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3" w:rsidRPr="0084475B" w:rsidRDefault="001B4D62" w:rsidP="00CD301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4475B">
        <w:rPr>
          <w:rFonts w:ascii="Times New Roman" w:hAnsi="Times New Roman" w:cs="Times New Roman"/>
          <w:sz w:val="40"/>
          <w:szCs w:val="40"/>
        </w:rPr>
        <w:t xml:space="preserve"> </w:t>
      </w:r>
      <w:r w:rsidR="00A14560" w:rsidRPr="0084475B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84475B">
        <w:rPr>
          <w:rFonts w:ascii="Times New Roman" w:hAnsi="Times New Roman" w:cs="Times New Roman"/>
          <w:sz w:val="40"/>
          <w:szCs w:val="40"/>
        </w:rPr>
        <w:t xml:space="preserve">        </w:t>
      </w:r>
      <w:r w:rsidR="00CD3019" w:rsidRPr="0084475B"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A55C23" w:rsidRPr="0084475B">
        <w:rPr>
          <w:rFonts w:ascii="Times New Roman" w:hAnsi="Times New Roman" w:cs="Times New Roman"/>
          <w:b/>
          <w:sz w:val="40"/>
          <w:szCs w:val="40"/>
        </w:rPr>
        <w:t xml:space="preserve">Расписание богослужений прихода церкви в честь </w:t>
      </w:r>
    </w:p>
    <w:p w:rsidR="00A55C23" w:rsidRPr="0084475B" w:rsidRDefault="0084475B" w:rsidP="00A55C23">
      <w:pPr>
        <w:tabs>
          <w:tab w:val="left" w:pos="12060"/>
        </w:tabs>
        <w:spacing w:after="0"/>
        <w:ind w:left="2342" w:hanging="23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75B">
        <w:rPr>
          <w:rFonts w:ascii="Times New Roman" w:hAnsi="Times New Roman" w:cs="Times New Roman"/>
          <w:b/>
          <w:sz w:val="40"/>
          <w:szCs w:val="40"/>
        </w:rPr>
        <w:t>Покрова Пресвятой Богородицы с.Натальино</w:t>
      </w:r>
    </w:p>
    <w:p w:rsidR="002B4403" w:rsidRPr="0084475B" w:rsidRDefault="0079307B" w:rsidP="00A55C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</w:t>
      </w:r>
      <w:r w:rsidR="00973B0B">
        <w:rPr>
          <w:rFonts w:ascii="Times New Roman" w:hAnsi="Times New Roman" w:cs="Times New Roman"/>
          <w:b/>
          <w:sz w:val="40"/>
          <w:szCs w:val="40"/>
        </w:rPr>
        <w:t>н</w:t>
      </w:r>
      <w:r>
        <w:rPr>
          <w:rFonts w:ascii="Times New Roman" w:hAnsi="Times New Roman" w:cs="Times New Roman"/>
          <w:b/>
          <w:sz w:val="40"/>
          <w:szCs w:val="40"/>
        </w:rPr>
        <w:t>тябрь</w:t>
      </w:r>
      <w:r w:rsidR="000E000C" w:rsidRPr="0084475B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A55C23" w:rsidRPr="0084475B">
        <w:rPr>
          <w:rFonts w:ascii="Times New Roman" w:hAnsi="Times New Roman" w:cs="Times New Roman"/>
          <w:b/>
          <w:sz w:val="40"/>
          <w:szCs w:val="40"/>
        </w:rPr>
        <w:t>01</w:t>
      </w:r>
      <w:r w:rsidR="0084475B" w:rsidRPr="0084475B">
        <w:rPr>
          <w:rFonts w:ascii="Times New Roman" w:hAnsi="Times New Roman" w:cs="Times New Roman"/>
          <w:b/>
          <w:sz w:val="40"/>
          <w:szCs w:val="40"/>
        </w:rPr>
        <w:t>9</w:t>
      </w:r>
      <w:r w:rsidR="00A55C23" w:rsidRPr="0084475B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1"/>
        <w:gridCol w:w="5529"/>
        <w:gridCol w:w="5040"/>
      </w:tblGrid>
      <w:tr w:rsidR="002921E6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84475B" w:rsidRDefault="00A55C23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36"/>
                <w:szCs w:val="36"/>
              </w:rPr>
            </w:pPr>
            <w:r w:rsidRPr="0084475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Число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84475B" w:rsidRDefault="00A55C23" w:rsidP="00CD3019">
            <w:pPr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36"/>
                <w:szCs w:val="36"/>
              </w:rPr>
            </w:pPr>
            <w:r w:rsidRPr="0084475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</w:t>
            </w:r>
          </w:p>
          <w:p w:rsidR="00A55C23" w:rsidRPr="0084475B" w:rsidRDefault="00A55C23" w:rsidP="00CD3019">
            <w:pPr>
              <w:spacing w:after="0" w:line="288" w:lineRule="auto"/>
              <w:ind w:firstLine="72"/>
              <w:jc w:val="center"/>
              <w:rPr>
                <w:rFonts w:ascii="Times New Roman" w:hAnsi="Times New Roman" w:cs="Times New Roman"/>
                <w:b/>
                <w:i/>
                <w:kern w:val="24"/>
                <w:sz w:val="36"/>
                <w:szCs w:val="36"/>
              </w:rPr>
            </w:pPr>
            <w:r w:rsidRPr="0084475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84475B" w:rsidRDefault="00A55C23" w:rsidP="00CD3019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kern w:val="24"/>
                <w:sz w:val="36"/>
                <w:szCs w:val="36"/>
              </w:rPr>
            </w:pPr>
            <w:r w:rsidRPr="0084475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Месяцеслов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84475B" w:rsidRDefault="00A55C23" w:rsidP="00CD3019">
            <w:pPr>
              <w:spacing w:after="0" w:line="288" w:lineRule="auto"/>
              <w:ind w:firstLine="66"/>
              <w:jc w:val="center"/>
              <w:rPr>
                <w:rFonts w:ascii="Times New Roman" w:hAnsi="Times New Roman" w:cs="Times New Roman"/>
                <w:b/>
                <w:i/>
                <w:kern w:val="24"/>
                <w:sz w:val="36"/>
                <w:szCs w:val="36"/>
              </w:rPr>
            </w:pPr>
            <w:r w:rsidRPr="0084475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Богослужения</w:t>
            </w:r>
          </w:p>
        </w:tc>
      </w:tr>
      <w:tr w:rsidR="00CD34D3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34D3" w:rsidRDefault="0079307B" w:rsidP="0079307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сентября</w:t>
            </w:r>
          </w:p>
          <w:p w:rsidR="0079307B" w:rsidRPr="00CD34D3" w:rsidRDefault="0079307B" w:rsidP="0079307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Default="00CD34D3" w:rsidP="00CD3019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34D3" w:rsidRPr="00CD34D3" w:rsidRDefault="0079307B" w:rsidP="00CD3019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CD3019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34D3" w:rsidRPr="00CD34D3" w:rsidRDefault="0079307B" w:rsidP="00CD3019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Мч.Андрея Стратилата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Default="00CD34D3" w:rsidP="00CD34D3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CD34D3" w:rsidRPr="00CD34D3" w:rsidRDefault="00CD34D3" w:rsidP="00CD34D3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79307B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79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307B" w:rsidRDefault="0079307B" w:rsidP="0079307B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877A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CD3019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307B" w:rsidRPr="00CD34D3" w:rsidRDefault="0079307B" w:rsidP="00CD3019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CD3019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Ап.от 70-ти Фадея</w:t>
            </w:r>
          </w:p>
          <w:p w:rsidR="0079307B" w:rsidRPr="00CD34D3" w:rsidRDefault="0079307B" w:rsidP="00CD3019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84475B" w:rsidRDefault="0079307B" w:rsidP="0079307B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79307B" w:rsidRPr="00CD34D3" w:rsidRDefault="0079307B" w:rsidP="0079307B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08.00 Утреня,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>Ч</w:t>
            </w:r>
            <w:r w:rsidRPr="0084475B"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>асы,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 xml:space="preserve"> Л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итургия</w:t>
            </w:r>
          </w:p>
        </w:tc>
      </w:tr>
      <w:tr w:rsidR="0079307B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Default="0079307B" w:rsidP="0079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307B" w:rsidRDefault="0079307B" w:rsidP="0079307B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877A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Суббота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Default="0079307B" w:rsidP="00CD301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Перенесение мощей ап.Варфоломея</w:t>
            </w:r>
          </w:p>
          <w:p w:rsidR="0079307B" w:rsidRPr="001F40A0" w:rsidRDefault="0079307B" w:rsidP="00CD30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84475B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79307B" w:rsidRPr="0084475B" w:rsidRDefault="0079307B" w:rsidP="0084475B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08.00 Утреня,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>Ч</w:t>
            </w:r>
            <w:r w:rsidRPr="0084475B"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>асы,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</w:rPr>
              <w:t xml:space="preserve"> Л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итургия</w:t>
            </w:r>
          </w:p>
        </w:tc>
      </w:tr>
      <w:tr w:rsidR="0079307B" w:rsidRPr="00A55C23" w:rsidTr="0084475B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Default="0079307B" w:rsidP="0079307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01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4D3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</w:tc>
      </w:tr>
      <w:tr w:rsidR="0079307B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Default="0079307B" w:rsidP="0079307B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77A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Default="0079307B" w:rsidP="0079307B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Сретение Владимирской иконы Пресвятой Богородицы</w:t>
            </w:r>
          </w:p>
          <w:p w:rsidR="008D111A" w:rsidRPr="0084475B" w:rsidRDefault="008D111A" w:rsidP="0079307B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8D111A" w:rsidP="00CD34D3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Молебен</w:t>
            </w:r>
          </w:p>
        </w:tc>
      </w:tr>
      <w:tr w:rsidR="0079307B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79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307B" w:rsidRDefault="0079307B" w:rsidP="0079307B">
            <w:pPr>
              <w:jc w:val="center"/>
            </w:pPr>
            <w:r w:rsidRPr="00877A7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877A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Прп.Моисея Мурина</w:t>
            </w:r>
          </w:p>
          <w:p w:rsidR="0079307B" w:rsidRPr="0084475B" w:rsidRDefault="0079307B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4D3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79307B" w:rsidRPr="00594CD0" w:rsidRDefault="0079307B" w:rsidP="00CD34D3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Часы, 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</w:tc>
      </w:tr>
      <w:tr w:rsidR="0079307B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79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Default="0079307B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84475B" w:rsidRDefault="0079307B" w:rsidP="00CD34D3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</w:tc>
      </w:tr>
      <w:tr w:rsidR="002921E6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03" w:rsidRDefault="002B4403" w:rsidP="00B205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79307B" w:rsidRPr="0084475B" w:rsidRDefault="0079307B" w:rsidP="00B205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03" w:rsidRDefault="002B4403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79307B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Среда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Pr="0084475B" w:rsidRDefault="0079307B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Усекновение главы Пророка Предтече и Крестителя Господня Иоанна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Default="000A2CDE" w:rsidP="000A2CDE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2B4403" w:rsidRPr="001F40A0" w:rsidRDefault="000A2CDE" w:rsidP="000A2CDE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0A2CDE" w:rsidRPr="00A55C23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Default="000A2CDE" w:rsidP="00B205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0A2CDE" w:rsidRDefault="000A2CDE" w:rsidP="00B205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12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Default="000A2CDE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0A2CDE" w:rsidRDefault="000A2CDE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Четверг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Default="000A2CDE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Перенесение мощей Блгв. вел. кн. Александра Невского</w:t>
            </w:r>
          </w:p>
          <w:p w:rsidR="000A2CDE" w:rsidRDefault="000A2CDE" w:rsidP="00CD30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11" w:rsidRDefault="00076111" w:rsidP="00076111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0A2CDE" w:rsidRDefault="00076111" w:rsidP="00076111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8852DF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C" w:rsidRPr="001F40A0" w:rsidRDefault="000E000C" w:rsidP="000E000C">
            <w:pPr>
              <w:spacing w:after="0" w:line="288" w:lineRule="auto"/>
              <w:ind w:right="-56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8852DF" w:rsidRPr="001F40A0" w:rsidRDefault="001F40A0" w:rsidP="000A2CDE">
            <w:pPr>
              <w:spacing w:after="0" w:line="288" w:lineRule="auto"/>
              <w:ind w:right="-56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     </w:t>
            </w:r>
            <w:r w:rsidR="000E000C"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4 </w:t>
            </w:r>
            <w:r w:rsidR="000E000C"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F" w:rsidRPr="001F40A0" w:rsidRDefault="008852DF" w:rsidP="008852D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000C" w:rsidRPr="001F40A0" w:rsidRDefault="001F40A0" w:rsidP="008852D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Default="000A2CDE" w:rsidP="000E000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Прп. Симеона Столпника</w:t>
            </w:r>
          </w:p>
          <w:p w:rsidR="008852DF" w:rsidRPr="001F40A0" w:rsidRDefault="00BB0A4E" w:rsidP="001F4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84475B" w:rsidRDefault="001F40A0" w:rsidP="001F40A0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5A386D" w:rsidRPr="001F40A0" w:rsidRDefault="001F40A0" w:rsidP="001F40A0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Часы, 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</w:tc>
      </w:tr>
      <w:tr w:rsidR="001F40A0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1F40A0" w:rsidP="001F40A0">
            <w:pPr>
              <w:spacing w:after="0" w:line="288" w:lineRule="auto"/>
              <w:ind w:right="-56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1F40A0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1F40A0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594CD0" w:rsidRDefault="00C6239F" w:rsidP="001F40A0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</w:tc>
      </w:tr>
      <w:tr w:rsidR="001F40A0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1F40A0" w:rsidP="001F40A0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1F40A0" w:rsidRPr="001F40A0" w:rsidRDefault="001F40A0" w:rsidP="000A2CDE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5</w:t>
            </w: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1F40A0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40A0" w:rsidRPr="001F40A0" w:rsidRDefault="001F40A0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A0" w:rsidRPr="001F40A0" w:rsidRDefault="000A2CDE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Мч.Маманта и отца его Феодота и матери руфины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F" w:rsidRDefault="00C6239F" w:rsidP="00C6239F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1F40A0" w:rsidRPr="001F40A0" w:rsidRDefault="00C6239F" w:rsidP="00C6239F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C6239F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F" w:rsidRDefault="00C6239F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C6239F" w:rsidRPr="001F40A0" w:rsidRDefault="00C6239F" w:rsidP="000A2CD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F" w:rsidRDefault="00C6239F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C6239F" w:rsidRPr="001F40A0" w:rsidRDefault="000A2CDE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Вторник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F" w:rsidRDefault="000A2CDE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Сщмч.Вавилы еп.Великой Антиохии и с ним трех отроков</w:t>
            </w:r>
          </w:p>
          <w:p w:rsidR="00A0393F" w:rsidRDefault="00A0393F" w:rsidP="001F40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>служащ.священник</w:t>
            </w:r>
            <w:r w:rsidRPr="001F40A0">
              <w:rPr>
                <w:rFonts w:ascii="Times New Roman" w:hAnsi="Times New Roman" w:cs="Times New Roman"/>
                <w:b/>
                <w:i/>
                <w:kern w:val="24"/>
                <w:sz w:val="32"/>
                <w:szCs w:val="32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Pr="0084475B" w:rsidRDefault="000A2CDE" w:rsidP="000A2CDE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C6239F" w:rsidRPr="0084475B" w:rsidRDefault="000A2CDE" w:rsidP="000A2CDE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Часы, 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0A2CDE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1</w:t>
            </w:r>
            <w:r w:rsidR="000A2CD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9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Четверг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B17C70" w:rsidRDefault="000A2CDE" w:rsidP="00323145">
            <w:pPr>
              <w:tabs>
                <w:tab w:val="left" w:pos="171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Воспоминание Чуда Архистратига Михаила, бывшего в Хонех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Default="000A2CDE" w:rsidP="000A2CDE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0A2CDE" w:rsidP="000A2CDE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323145" w:rsidRPr="001F40A0" w:rsidTr="00460556">
        <w:trPr>
          <w:trHeight w:val="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20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E" w:rsidRPr="001F40A0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Пятница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0A2CDE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84475B" w:rsidRDefault="00323145" w:rsidP="00323145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0A2CDE" w:rsidP="000A2CDE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21</w:t>
            </w:r>
            <w:r w:rsidR="00323145"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Суббота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E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Рождество </w:t>
            </w:r>
          </w:p>
          <w:p w:rsidR="00323145" w:rsidRPr="001F40A0" w:rsidRDefault="000A2CDE" w:rsidP="000A2CD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Пресвятой Богородицы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0A2CDE" w:rsidP="000A2CDE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22</w:t>
            </w:r>
            <w:r w:rsidR="00323145"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0A2CDE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0A2CDE" w:rsidP="000A2CDE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Праведных Богоотец Иоакима и Анны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D73F8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Среда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D73F87" w:rsidP="00D73F8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Отдание праздника Рождества Пресвятой Богородицы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87" w:rsidRDefault="00D73F87" w:rsidP="00D73F87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D73F87" w:rsidP="00D73F87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D73F87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6</w:t>
            </w: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Четверг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87" w:rsidRDefault="00D73F87" w:rsidP="00D73F87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D73F87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7</w:t>
            </w: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Пятница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Воздвижение Честного и Животворящего Креста Господня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87" w:rsidRDefault="00D73F87" w:rsidP="00D73F87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D73F87" w:rsidP="00D73F87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D73F87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8</w:t>
            </w: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Суббота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7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Вмч. Никиты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87" w:rsidRPr="0084475B" w:rsidRDefault="00D73F87" w:rsidP="00D73F87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07.30 Исповедь</w:t>
            </w:r>
          </w:p>
          <w:p w:rsidR="00323145" w:rsidRPr="001F40A0" w:rsidRDefault="00D73F87" w:rsidP="00D73F87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Часы, </w:t>
            </w:r>
            <w:r w:rsidRPr="0084475B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C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</w:t>
            </w:r>
          </w:p>
          <w:p w:rsidR="00323145" w:rsidRPr="0084475B" w:rsidRDefault="00323145" w:rsidP="00323145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3145" w:rsidRPr="001F40A0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323145" w:rsidP="00D73F87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2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9</w:t>
            </w:r>
            <w:r w:rsidRPr="001F40A0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D73F87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1F40A0" w:rsidRDefault="00323145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7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</w:p>
          <w:p w:rsidR="00323145" w:rsidRPr="001F40A0" w:rsidRDefault="00D73F87" w:rsidP="003231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>Вмч.Евфимии Всехвальной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Default="00323145" w:rsidP="00323145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07.00 Исповедь, Часы,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Литургия</w:t>
            </w:r>
          </w:p>
          <w:p w:rsidR="00323145" w:rsidRPr="001F40A0" w:rsidRDefault="00323145" w:rsidP="00323145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B4D62" w:rsidRPr="001F40A0" w:rsidRDefault="001B4D62" w:rsidP="00CD3019">
      <w:pPr>
        <w:tabs>
          <w:tab w:val="left" w:pos="12060"/>
        </w:tabs>
        <w:spacing w:after="0"/>
        <w:ind w:hanging="23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4D62" w:rsidRPr="001F40A0" w:rsidSect="00594CD0">
      <w:pgSz w:w="16838" w:h="11906" w:orient="landscape"/>
      <w:pgMar w:top="284" w:right="426" w:bottom="99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812"/>
    <w:multiLevelType w:val="hybridMultilevel"/>
    <w:tmpl w:val="9F24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E1D93"/>
    <w:multiLevelType w:val="hybridMultilevel"/>
    <w:tmpl w:val="109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4"/>
    <w:rsid w:val="00007859"/>
    <w:rsid w:val="00027C3C"/>
    <w:rsid w:val="000454F1"/>
    <w:rsid w:val="00076111"/>
    <w:rsid w:val="000A2CDE"/>
    <w:rsid w:val="000D2F5D"/>
    <w:rsid w:val="000E000C"/>
    <w:rsid w:val="000E14AC"/>
    <w:rsid w:val="000E303D"/>
    <w:rsid w:val="00105DEB"/>
    <w:rsid w:val="001102DB"/>
    <w:rsid w:val="00111E1B"/>
    <w:rsid w:val="00183CFD"/>
    <w:rsid w:val="001B4D62"/>
    <w:rsid w:val="001C11E5"/>
    <w:rsid w:val="001C5052"/>
    <w:rsid w:val="001D5088"/>
    <w:rsid w:val="001F40A0"/>
    <w:rsid w:val="00220E8C"/>
    <w:rsid w:val="00273D1D"/>
    <w:rsid w:val="00275CBE"/>
    <w:rsid w:val="002921E6"/>
    <w:rsid w:val="002B4403"/>
    <w:rsid w:val="002D6465"/>
    <w:rsid w:val="002F5731"/>
    <w:rsid w:val="003134B2"/>
    <w:rsid w:val="00313D16"/>
    <w:rsid w:val="00323145"/>
    <w:rsid w:val="0033031B"/>
    <w:rsid w:val="00370760"/>
    <w:rsid w:val="00373BF2"/>
    <w:rsid w:val="00375C0C"/>
    <w:rsid w:val="003A4C31"/>
    <w:rsid w:val="003B5C81"/>
    <w:rsid w:val="003C120C"/>
    <w:rsid w:val="00405A20"/>
    <w:rsid w:val="00415B4C"/>
    <w:rsid w:val="00422DA9"/>
    <w:rsid w:val="00423A5E"/>
    <w:rsid w:val="00424E61"/>
    <w:rsid w:val="0044525D"/>
    <w:rsid w:val="00460556"/>
    <w:rsid w:val="004A7108"/>
    <w:rsid w:val="004B3A1E"/>
    <w:rsid w:val="004D36DC"/>
    <w:rsid w:val="00502C16"/>
    <w:rsid w:val="005043F2"/>
    <w:rsid w:val="00512AD4"/>
    <w:rsid w:val="00537C30"/>
    <w:rsid w:val="00572953"/>
    <w:rsid w:val="00574164"/>
    <w:rsid w:val="00576BF6"/>
    <w:rsid w:val="00594CD0"/>
    <w:rsid w:val="00594D76"/>
    <w:rsid w:val="005A386D"/>
    <w:rsid w:val="005A7D13"/>
    <w:rsid w:val="005B45FE"/>
    <w:rsid w:val="005C2DE4"/>
    <w:rsid w:val="005C50F4"/>
    <w:rsid w:val="005C70B8"/>
    <w:rsid w:val="005E0D51"/>
    <w:rsid w:val="005E1442"/>
    <w:rsid w:val="005F5495"/>
    <w:rsid w:val="00605591"/>
    <w:rsid w:val="00634C94"/>
    <w:rsid w:val="006A4193"/>
    <w:rsid w:val="006D1FB2"/>
    <w:rsid w:val="006D32F3"/>
    <w:rsid w:val="006E0B8B"/>
    <w:rsid w:val="0071184D"/>
    <w:rsid w:val="00725D45"/>
    <w:rsid w:val="00727617"/>
    <w:rsid w:val="007644A4"/>
    <w:rsid w:val="00776C69"/>
    <w:rsid w:val="00785A84"/>
    <w:rsid w:val="0079307B"/>
    <w:rsid w:val="00795CC6"/>
    <w:rsid w:val="007D480D"/>
    <w:rsid w:val="007D546B"/>
    <w:rsid w:val="007F241F"/>
    <w:rsid w:val="007F38AA"/>
    <w:rsid w:val="0084475B"/>
    <w:rsid w:val="00863E3C"/>
    <w:rsid w:val="008641FE"/>
    <w:rsid w:val="0088051F"/>
    <w:rsid w:val="008852DF"/>
    <w:rsid w:val="008C13E7"/>
    <w:rsid w:val="008C2BF9"/>
    <w:rsid w:val="008D111A"/>
    <w:rsid w:val="008D6D25"/>
    <w:rsid w:val="009168F6"/>
    <w:rsid w:val="00917EB2"/>
    <w:rsid w:val="00973B0B"/>
    <w:rsid w:val="009A1DF5"/>
    <w:rsid w:val="009B1149"/>
    <w:rsid w:val="009B27D3"/>
    <w:rsid w:val="009B479C"/>
    <w:rsid w:val="009B4E80"/>
    <w:rsid w:val="009D3A59"/>
    <w:rsid w:val="009E143C"/>
    <w:rsid w:val="009F2A2E"/>
    <w:rsid w:val="009F6AA7"/>
    <w:rsid w:val="00A0393F"/>
    <w:rsid w:val="00A14560"/>
    <w:rsid w:val="00A33310"/>
    <w:rsid w:val="00A42186"/>
    <w:rsid w:val="00A55C23"/>
    <w:rsid w:val="00A67B2C"/>
    <w:rsid w:val="00A773C0"/>
    <w:rsid w:val="00A80CC6"/>
    <w:rsid w:val="00B17C70"/>
    <w:rsid w:val="00B2057A"/>
    <w:rsid w:val="00B23273"/>
    <w:rsid w:val="00B47F1F"/>
    <w:rsid w:val="00BA606A"/>
    <w:rsid w:val="00BB0A4E"/>
    <w:rsid w:val="00BB45AB"/>
    <w:rsid w:val="00BF73BD"/>
    <w:rsid w:val="00C23044"/>
    <w:rsid w:val="00C3281A"/>
    <w:rsid w:val="00C50381"/>
    <w:rsid w:val="00C506FD"/>
    <w:rsid w:val="00C6239F"/>
    <w:rsid w:val="00C97050"/>
    <w:rsid w:val="00CB27B3"/>
    <w:rsid w:val="00CB509F"/>
    <w:rsid w:val="00CD031E"/>
    <w:rsid w:val="00CD3019"/>
    <w:rsid w:val="00CD34D3"/>
    <w:rsid w:val="00D54D59"/>
    <w:rsid w:val="00D70952"/>
    <w:rsid w:val="00D73F87"/>
    <w:rsid w:val="00DB3DB2"/>
    <w:rsid w:val="00DF21C7"/>
    <w:rsid w:val="00E03315"/>
    <w:rsid w:val="00E03D3B"/>
    <w:rsid w:val="00E06609"/>
    <w:rsid w:val="00E224AD"/>
    <w:rsid w:val="00E22924"/>
    <w:rsid w:val="00E41807"/>
    <w:rsid w:val="00F16244"/>
    <w:rsid w:val="00F66B19"/>
    <w:rsid w:val="00F7401D"/>
    <w:rsid w:val="00F959B5"/>
    <w:rsid w:val="00F968E9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Designer</cp:lastModifiedBy>
  <cp:revision>2</cp:revision>
  <cp:lastPrinted>2019-09-08T05:38:00Z</cp:lastPrinted>
  <dcterms:created xsi:type="dcterms:W3CDTF">2019-09-11T04:59:00Z</dcterms:created>
  <dcterms:modified xsi:type="dcterms:W3CDTF">2019-09-11T04:59:00Z</dcterms:modified>
</cp:coreProperties>
</file>