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23" w:rsidRPr="00D97F22" w:rsidRDefault="00A55C23" w:rsidP="00D97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22">
        <w:rPr>
          <w:rFonts w:ascii="Times New Roman" w:hAnsi="Times New Roman" w:cs="Times New Roman"/>
          <w:b/>
          <w:sz w:val="28"/>
          <w:szCs w:val="28"/>
        </w:rPr>
        <w:t>Расписание богослужений прихода церкви в честь</w:t>
      </w:r>
    </w:p>
    <w:p w:rsidR="00A55C23" w:rsidRPr="00D97F22" w:rsidRDefault="0084475B" w:rsidP="00D97F22">
      <w:pPr>
        <w:tabs>
          <w:tab w:val="left" w:pos="12060"/>
        </w:tabs>
        <w:spacing w:after="0"/>
        <w:ind w:left="2342" w:hanging="23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22">
        <w:rPr>
          <w:rFonts w:ascii="Times New Roman" w:hAnsi="Times New Roman" w:cs="Times New Roman"/>
          <w:b/>
          <w:sz w:val="28"/>
          <w:szCs w:val="28"/>
        </w:rPr>
        <w:t>Покрова Пресвятой Богородицы с</w:t>
      </w:r>
      <w:proofErr w:type="gramStart"/>
      <w:r w:rsidRPr="00D97F22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D97F22">
        <w:rPr>
          <w:rFonts w:ascii="Times New Roman" w:hAnsi="Times New Roman" w:cs="Times New Roman"/>
          <w:b/>
          <w:sz w:val="28"/>
          <w:szCs w:val="28"/>
        </w:rPr>
        <w:t>атальино</w:t>
      </w:r>
    </w:p>
    <w:p w:rsidR="001A017B" w:rsidRPr="00D97F22" w:rsidRDefault="001A017B" w:rsidP="00D97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22">
        <w:rPr>
          <w:rFonts w:ascii="Times New Roman" w:hAnsi="Times New Roman" w:cs="Times New Roman"/>
          <w:b/>
          <w:sz w:val="28"/>
          <w:szCs w:val="28"/>
        </w:rPr>
        <w:t>Ноябрь</w:t>
      </w:r>
      <w:r w:rsidR="000E000C" w:rsidRPr="00D97F2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55C23" w:rsidRPr="00D97F22">
        <w:rPr>
          <w:rFonts w:ascii="Times New Roman" w:hAnsi="Times New Roman" w:cs="Times New Roman"/>
          <w:b/>
          <w:sz w:val="28"/>
          <w:szCs w:val="28"/>
        </w:rPr>
        <w:t>01</w:t>
      </w:r>
      <w:r w:rsidR="0084475B" w:rsidRPr="00D97F22">
        <w:rPr>
          <w:rFonts w:ascii="Times New Roman" w:hAnsi="Times New Roman" w:cs="Times New Roman"/>
          <w:b/>
          <w:sz w:val="28"/>
          <w:szCs w:val="28"/>
        </w:rPr>
        <w:t>9</w:t>
      </w:r>
      <w:r w:rsidR="00A55C23" w:rsidRPr="00D97F22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tbl>
      <w:tblPr>
        <w:tblpPr w:leftFromText="180" w:rightFromText="180" w:vertAnchor="text" w:horzAnchor="margin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51"/>
        <w:gridCol w:w="5529"/>
        <w:gridCol w:w="5040"/>
      </w:tblGrid>
      <w:tr w:rsidR="002921E6" w:rsidRPr="00D97F22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23" w:rsidRPr="00D97F22" w:rsidRDefault="00A55C23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23" w:rsidRPr="00D97F22" w:rsidRDefault="00A55C23" w:rsidP="00D97F22">
            <w:pPr>
              <w:spacing w:after="0"/>
              <w:ind w:firstLine="72"/>
              <w:jc w:val="center"/>
              <w:rPr>
                <w:rFonts w:ascii="Times New Roman" w:eastAsia="Times New Roman" w:hAnsi="Times New Roman" w:cs="Times New Roman"/>
                <w:b/>
                <w:i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</w:t>
            </w:r>
          </w:p>
          <w:p w:rsidR="00A55C23" w:rsidRPr="00D97F22" w:rsidRDefault="00A55C23" w:rsidP="00D97F22">
            <w:pPr>
              <w:spacing w:after="0" w:line="288" w:lineRule="auto"/>
              <w:ind w:firstLine="72"/>
              <w:jc w:val="center"/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23" w:rsidRPr="00D97F22" w:rsidRDefault="00A55C23" w:rsidP="00D97F22">
            <w:pPr>
              <w:spacing w:after="0" w:line="288" w:lineRule="auto"/>
              <w:ind w:firstLine="360"/>
              <w:jc w:val="center"/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Месяцеслов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23" w:rsidRPr="00D97F22" w:rsidRDefault="00A55C23" w:rsidP="00D97F22">
            <w:pPr>
              <w:spacing w:after="0" w:line="288" w:lineRule="auto"/>
              <w:ind w:firstLine="66"/>
              <w:jc w:val="center"/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Богослужения</w:t>
            </w:r>
          </w:p>
        </w:tc>
      </w:tr>
      <w:tr w:rsidR="001A017B" w:rsidRPr="00D97F22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7B" w:rsidRPr="00D97F22" w:rsidRDefault="001A017B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1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7B" w:rsidRPr="00D97F22" w:rsidRDefault="001A017B" w:rsidP="00D97F2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7B" w:rsidRPr="00D97F22" w:rsidRDefault="001A017B" w:rsidP="00D97F22">
            <w:pPr>
              <w:spacing w:after="0" w:line="288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7B" w:rsidRPr="00D97F22" w:rsidRDefault="001A017B" w:rsidP="00D97F22">
            <w:pPr>
              <w:spacing w:after="0" w:line="288" w:lineRule="auto"/>
              <w:ind w:firstLine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18.00 Вечерня</w:t>
            </w:r>
          </w:p>
        </w:tc>
      </w:tr>
      <w:tr w:rsidR="00CD34D3" w:rsidRPr="00D97F22" w:rsidTr="00D97F22">
        <w:trPr>
          <w:trHeight w:val="3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D3" w:rsidRPr="00D97F22" w:rsidRDefault="001A017B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86694"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="00186694"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ября</w:t>
            </w:r>
          </w:p>
          <w:p w:rsidR="0079307B" w:rsidRPr="00D97F22" w:rsidRDefault="0079307B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D3" w:rsidRPr="00D97F22" w:rsidRDefault="00186694" w:rsidP="00D97F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Суббота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622" w:rsidRPr="00D97F22" w:rsidRDefault="001A017B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Димитриевская</w:t>
            </w:r>
            <w:proofErr w:type="spellEnd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родительская суббота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D3" w:rsidRPr="00D97F22" w:rsidRDefault="001A017B" w:rsidP="00D97F22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07.0</w:t>
            </w:r>
            <w:r w:rsidR="00186694"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D34D3"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0EF6"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Исповедь,</w:t>
            </w:r>
            <w:r w:rsidR="00A90EF6" w:rsidRPr="00D97F22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 xml:space="preserve"> </w:t>
            </w:r>
            <w:r w:rsidR="00186694" w:rsidRPr="00D97F22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Часы, Л</w:t>
            </w:r>
            <w:r w:rsidR="00186694"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итургия</w:t>
            </w: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, Панихида</w:t>
            </w:r>
          </w:p>
        </w:tc>
      </w:tr>
      <w:tr w:rsidR="0079307B" w:rsidRPr="00D97F22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B" w:rsidRPr="00D97F22" w:rsidRDefault="0079307B" w:rsidP="00D97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B" w:rsidRPr="00D97F22" w:rsidRDefault="0079307B" w:rsidP="00D97F22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B" w:rsidRPr="00D97F22" w:rsidRDefault="0079307B" w:rsidP="00D97F22">
            <w:pPr>
              <w:spacing w:after="0" w:line="288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B" w:rsidRPr="00D97F22" w:rsidRDefault="00C40DCF" w:rsidP="00D97F22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18.00  Вечерня</w:t>
            </w:r>
          </w:p>
        </w:tc>
      </w:tr>
      <w:tr w:rsidR="0079307B" w:rsidRPr="00D97F22" w:rsidTr="00D97F22">
        <w:trPr>
          <w:trHeight w:val="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B" w:rsidRPr="00D97F22" w:rsidRDefault="001A017B" w:rsidP="00D97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40DCF"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="00C40DCF"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B" w:rsidRPr="00D97F22" w:rsidRDefault="00C40DCF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B" w:rsidRPr="00D97F22" w:rsidRDefault="001A017B" w:rsidP="00D97F2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 xml:space="preserve">Преп. </w:t>
            </w:r>
            <w:proofErr w:type="spellStart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Илариона</w:t>
            </w:r>
            <w:proofErr w:type="spellEnd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 xml:space="preserve"> Великого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B" w:rsidRPr="00D97F22" w:rsidRDefault="00C40DCF" w:rsidP="00D97F22">
            <w:pPr>
              <w:spacing w:after="0" w:line="288" w:lineRule="auto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07.00 Исповедь, </w:t>
            </w:r>
            <w:proofErr w:type="spellStart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  <w:proofErr w:type="gramStart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,Л</w:t>
            </w:r>
            <w:proofErr w:type="gramEnd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итургия</w:t>
            </w:r>
            <w:proofErr w:type="spellEnd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A017B" w:rsidRPr="00D97F22" w:rsidTr="001A017B">
        <w:trPr>
          <w:trHeight w:val="4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B" w:rsidRPr="00D97F22" w:rsidRDefault="001A017B" w:rsidP="00D97F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B" w:rsidRPr="00D97F22" w:rsidRDefault="001A017B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B" w:rsidRPr="00D97F22" w:rsidRDefault="001A017B" w:rsidP="00D97F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B" w:rsidRPr="00D97F22" w:rsidRDefault="001A017B" w:rsidP="00D97F22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18.00  Вечерня</w:t>
            </w:r>
          </w:p>
        </w:tc>
      </w:tr>
      <w:tr w:rsidR="001A017B" w:rsidRPr="00D97F22" w:rsidTr="00D97F22">
        <w:trPr>
          <w:trHeight w:val="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B" w:rsidRPr="00D97F22" w:rsidRDefault="001A017B" w:rsidP="00D97F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4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B" w:rsidRPr="00D97F22" w:rsidRDefault="001A017B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B" w:rsidRPr="00D97F22" w:rsidRDefault="001A017B" w:rsidP="00D97F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Празднование Казанской иконе Б.Матери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B" w:rsidRPr="00D97F22" w:rsidRDefault="001A017B" w:rsidP="00D97F22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07.00 Исповедь, Часы,</w:t>
            </w:r>
          </w:p>
          <w:p w:rsidR="001A017B" w:rsidRPr="00D97F22" w:rsidRDefault="001A017B" w:rsidP="00D97F22">
            <w:pPr>
              <w:tabs>
                <w:tab w:val="left" w:pos="12060"/>
              </w:tabs>
              <w:spacing w:after="0"/>
              <w:ind w:left="-157" w:firstLine="157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Литургия </w:t>
            </w:r>
          </w:p>
        </w:tc>
      </w:tr>
      <w:tr w:rsidR="001A017B" w:rsidRPr="00D97F22" w:rsidTr="0084475B">
        <w:trPr>
          <w:trHeight w:val="3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B" w:rsidRPr="00D97F22" w:rsidRDefault="001A017B" w:rsidP="00D97F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6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B" w:rsidRPr="00D97F22" w:rsidRDefault="001A017B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B" w:rsidRPr="00D97F22" w:rsidRDefault="001A017B" w:rsidP="00D97F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 xml:space="preserve">Икона Б.Матери «Всех скорбящих Радость»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B" w:rsidRPr="00D97F22" w:rsidRDefault="001A017B" w:rsidP="00D97F22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07.00 </w:t>
            </w:r>
            <w:r w:rsidR="00A90EF6"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Исповедь, </w:t>
            </w: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Утреня, Часы, Литургия</w:t>
            </w:r>
          </w:p>
        </w:tc>
      </w:tr>
      <w:tr w:rsidR="001A017B" w:rsidRPr="00D97F22" w:rsidTr="00D97F22">
        <w:trPr>
          <w:trHeight w:val="6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B" w:rsidRPr="00D97F22" w:rsidRDefault="001A017B" w:rsidP="00D97F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="00A90EF6"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1A017B" w:rsidRPr="00D97F22" w:rsidRDefault="001A017B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B" w:rsidRPr="00D97F22" w:rsidRDefault="00A90EF6" w:rsidP="00D97F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proofErr w:type="spellStart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Муч</w:t>
            </w:r>
            <w:proofErr w:type="gramStart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.Н</w:t>
            </w:r>
            <w:proofErr w:type="gramEnd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естора</w:t>
            </w:r>
            <w:proofErr w:type="spellEnd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 xml:space="preserve"> </w:t>
            </w:r>
            <w:proofErr w:type="spellStart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Солунского</w:t>
            </w:r>
            <w:proofErr w:type="spellEnd"/>
            <w:r w:rsidR="001A017B"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 xml:space="preserve"> </w:t>
            </w:r>
            <w:r w:rsidR="001A017B" w:rsidRPr="00D97F22"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  <w:t xml:space="preserve"> </w:t>
            </w:r>
            <w:r w:rsidRPr="00D97F22"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  <w:t xml:space="preserve"> </w:t>
            </w:r>
            <w:proofErr w:type="spellStart"/>
            <w:r w:rsidRPr="00D97F22"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  <w:t>служащ.священник</w:t>
            </w:r>
            <w:proofErr w:type="spellEnd"/>
            <w:r w:rsidRPr="00D97F22"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  <w:t xml:space="preserve"> протоиерей Михаил Нестеров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D97F22" w:rsidRDefault="00A90EF6" w:rsidP="00D97F22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07.3</w:t>
            </w:r>
            <w:r w:rsidR="001A017B"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0 Исповедь</w:t>
            </w:r>
          </w:p>
          <w:p w:rsidR="001A017B" w:rsidRPr="00D97F22" w:rsidRDefault="00A90EF6" w:rsidP="00D97F22">
            <w:pPr>
              <w:spacing w:after="0" w:line="288" w:lineRule="auto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08.00 </w:t>
            </w:r>
            <w:r w:rsidR="001A017B"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Утреня, </w:t>
            </w:r>
            <w:r w:rsidR="001A017B"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Часы,</w:t>
            </w: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017B"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Литургия </w:t>
            </w:r>
          </w:p>
        </w:tc>
      </w:tr>
      <w:tr w:rsidR="00A90EF6" w:rsidRPr="00D97F22" w:rsidTr="00D97F22">
        <w:trPr>
          <w:trHeight w:val="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D97F22" w:rsidRDefault="00A90EF6" w:rsidP="00D97F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D97F22" w:rsidRDefault="00A90EF6" w:rsidP="00D97F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D97F22" w:rsidRDefault="00A90EF6" w:rsidP="00D97F22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18.00  Вечерня</w:t>
            </w:r>
          </w:p>
        </w:tc>
      </w:tr>
      <w:tr w:rsidR="001A017B" w:rsidRPr="00D97F22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7B" w:rsidRPr="00D97F22" w:rsidRDefault="001A017B" w:rsidP="00D97F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90EF6"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0EF6"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7B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Воскресение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7B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proofErr w:type="spellStart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Вел</w:t>
            </w:r>
            <w:proofErr w:type="gramStart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.П</w:t>
            </w:r>
            <w:proofErr w:type="gramEnd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раскевы</w:t>
            </w:r>
            <w:proofErr w:type="spellEnd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 xml:space="preserve"> нареченной</w:t>
            </w:r>
            <w:r w:rsidR="00633EB6"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 xml:space="preserve"> </w:t>
            </w:r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 xml:space="preserve"> Пятница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7B" w:rsidRPr="00D97F22" w:rsidRDefault="00A90EF6" w:rsidP="00D97F22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07.0</w:t>
            </w:r>
            <w:r w:rsidR="001A017B"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0 Исповедь</w:t>
            </w: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A017B"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Часы, Литургия</w:t>
            </w:r>
          </w:p>
        </w:tc>
      </w:tr>
      <w:tr w:rsidR="00A90EF6" w:rsidRPr="00D97F22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16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Суббота</w:t>
            </w:r>
          </w:p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</w:pPr>
            <w:proofErr w:type="spellStart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Мучч</w:t>
            </w:r>
            <w:proofErr w:type="gramStart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.А</w:t>
            </w:r>
            <w:proofErr w:type="gramEnd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кенсима</w:t>
            </w:r>
            <w:proofErr w:type="spellEnd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 xml:space="preserve"> Епископа, Иосифа Пресвитера, </w:t>
            </w:r>
            <w:proofErr w:type="spellStart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Аифала</w:t>
            </w:r>
            <w:proofErr w:type="spellEnd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 xml:space="preserve"> диакона</w:t>
            </w:r>
            <w:r w:rsidRPr="00D97F22"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  <w:t xml:space="preserve"> </w:t>
            </w:r>
            <w:proofErr w:type="spellStart"/>
            <w:r w:rsidRPr="00D97F22"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  <w:t>служащ.священник</w:t>
            </w:r>
            <w:proofErr w:type="spellEnd"/>
            <w:r w:rsidRPr="00D97F22"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  <w:t xml:space="preserve"> протоиерей </w:t>
            </w:r>
          </w:p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  <w:t>Михаил Нестеров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D97F22" w:rsidRDefault="00A90EF6" w:rsidP="00D97F22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07.30 Исповедь</w:t>
            </w:r>
          </w:p>
          <w:p w:rsidR="00A90EF6" w:rsidRPr="00D97F22" w:rsidRDefault="00A90EF6" w:rsidP="00D97F22">
            <w:pPr>
              <w:tabs>
                <w:tab w:val="left" w:pos="12060"/>
              </w:tabs>
              <w:spacing w:after="0"/>
              <w:ind w:left="-157" w:firstLine="1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8.00  Утреня, Часы, Литургия</w:t>
            </w:r>
          </w:p>
        </w:tc>
      </w:tr>
      <w:tr w:rsidR="00A90EF6" w:rsidRPr="00D97F22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D97F22" w:rsidRDefault="00A90EF6" w:rsidP="00D97F22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18.00  Вечерня</w:t>
            </w:r>
          </w:p>
        </w:tc>
      </w:tr>
      <w:tr w:rsidR="00A90EF6" w:rsidRPr="00D97F22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D97F22" w:rsidRDefault="00A90EF6" w:rsidP="00D97F22">
            <w:pPr>
              <w:spacing w:after="0" w:line="288" w:lineRule="auto"/>
              <w:ind w:right="-56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17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Воскресение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Default="00A90EF6" w:rsidP="00D97F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proofErr w:type="spellStart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Преп</w:t>
            </w:r>
            <w:proofErr w:type="gramStart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.И</w:t>
            </w:r>
            <w:proofErr w:type="gramEnd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оакия</w:t>
            </w:r>
            <w:proofErr w:type="spellEnd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 xml:space="preserve"> Великого</w:t>
            </w:r>
          </w:p>
          <w:p w:rsidR="00D97F22" w:rsidRPr="00D97F22" w:rsidRDefault="00D97F22" w:rsidP="00D97F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D97F22" w:rsidRDefault="00A90EF6" w:rsidP="00D97F22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07.00 Исповедь, Часы, Литургия</w:t>
            </w:r>
          </w:p>
        </w:tc>
      </w:tr>
      <w:tr w:rsidR="00A90EF6" w:rsidRPr="00D97F22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D97F22" w:rsidRDefault="00A90EF6" w:rsidP="00D97F22">
            <w:pPr>
              <w:spacing w:after="0" w:line="288" w:lineRule="auto"/>
              <w:ind w:right="-56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D97F22" w:rsidRDefault="00A90EF6" w:rsidP="00D97F22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A90EF6" w:rsidRPr="00D97F22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D97F22" w:rsidRDefault="00A90EF6" w:rsidP="00D97F22">
            <w:pPr>
              <w:spacing w:after="0" w:line="288" w:lineRule="auto"/>
              <w:ind w:right="-56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lastRenderedPageBreak/>
              <w:t>21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Собор Архистратига Михаила и прочих небесных Сил бесплотных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D97F22" w:rsidRDefault="00A90EF6" w:rsidP="00D97F22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07.00 Исповедь, Часы, Литургия</w:t>
            </w:r>
          </w:p>
        </w:tc>
      </w:tr>
      <w:tr w:rsidR="00A90EF6" w:rsidRPr="00D97F22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2</w:t>
            </w:r>
            <w:r w:rsidR="00FA15BD"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3 но</w:t>
            </w:r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ября</w:t>
            </w:r>
          </w:p>
          <w:p w:rsidR="00A90EF6" w:rsidRPr="00D97F22" w:rsidRDefault="00A90EF6" w:rsidP="00D97F22">
            <w:pPr>
              <w:spacing w:after="0" w:line="288" w:lineRule="auto"/>
              <w:ind w:right="-56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Суббота</w:t>
            </w:r>
          </w:p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BD" w:rsidRPr="00D97F22" w:rsidRDefault="00FA15BD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proofErr w:type="spellStart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Апп</w:t>
            </w:r>
            <w:proofErr w:type="gramStart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.о</w:t>
            </w:r>
            <w:proofErr w:type="gramEnd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т</w:t>
            </w:r>
            <w:proofErr w:type="spellEnd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 xml:space="preserve"> 70-ти </w:t>
            </w:r>
            <w:proofErr w:type="spellStart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Ераста</w:t>
            </w:r>
            <w:proofErr w:type="spellEnd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 xml:space="preserve">, Олимпа, Родиона, </w:t>
            </w:r>
            <w:proofErr w:type="spellStart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Сосипатра</w:t>
            </w:r>
            <w:proofErr w:type="spellEnd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 xml:space="preserve">, </w:t>
            </w:r>
            <w:proofErr w:type="spellStart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Куарта</w:t>
            </w:r>
            <w:proofErr w:type="spellEnd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 xml:space="preserve"> и </w:t>
            </w:r>
            <w:proofErr w:type="spellStart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Тертия</w:t>
            </w:r>
            <w:proofErr w:type="spellEnd"/>
            <w:r w:rsidR="00A90EF6"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 xml:space="preserve"> </w:t>
            </w:r>
          </w:p>
          <w:p w:rsidR="00A90EF6" w:rsidRPr="00D97F22" w:rsidRDefault="00FA15BD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  <w:t xml:space="preserve"> </w:t>
            </w:r>
            <w:proofErr w:type="spellStart"/>
            <w:r w:rsidRPr="00D97F22"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  <w:t>служащ</w:t>
            </w:r>
            <w:proofErr w:type="gramStart"/>
            <w:r w:rsidRPr="00D97F22"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  <w:t>.с</w:t>
            </w:r>
            <w:proofErr w:type="gramEnd"/>
            <w:r w:rsidRPr="00D97F22"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  <w:t>вященник</w:t>
            </w:r>
            <w:proofErr w:type="spellEnd"/>
            <w:r w:rsidRPr="00D97F22"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  <w:t xml:space="preserve"> протоиерей Михаил Нестеров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BD" w:rsidRPr="00D97F22" w:rsidRDefault="00FA15BD" w:rsidP="00D97F22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07.30 Исповедь</w:t>
            </w:r>
          </w:p>
          <w:p w:rsidR="00A90EF6" w:rsidRPr="00D97F22" w:rsidRDefault="00FA15BD" w:rsidP="00D97F22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8.00  </w:t>
            </w:r>
            <w:proofErr w:type="spellStart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Утреня</w:t>
            </w:r>
            <w:proofErr w:type="gramStart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,Ч</w:t>
            </w:r>
            <w:proofErr w:type="gramEnd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асы</w:t>
            </w:r>
            <w:proofErr w:type="spellEnd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, Литургия</w:t>
            </w:r>
          </w:p>
        </w:tc>
      </w:tr>
      <w:tr w:rsidR="00A90EF6" w:rsidRPr="00D97F22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D97F22" w:rsidRDefault="00A90EF6" w:rsidP="00D97F22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18.00  Вечерня</w:t>
            </w:r>
          </w:p>
        </w:tc>
      </w:tr>
      <w:tr w:rsidR="00A90EF6" w:rsidRPr="00D97F22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D97F22" w:rsidRDefault="00A90EF6" w:rsidP="00D97F22">
            <w:pPr>
              <w:spacing w:after="0" w:line="288" w:lineRule="auto"/>
              <w:ind w:right="-56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2</w:t>
            </w:r>
            <w:r w:rsidR="00FA15BD"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4</w:t>
            </w:r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 xml:space="preserve"> </w:t>
            </w:r>
            <w:r w:rsidR="00FA15BD"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но</w:t>
            </w:r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Воскресение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D97F22" w:rsidRDefault="00FA15BD" w:rsidP="00D97F22">
            <w:pPr>
              <w:spacing w:after="0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proofErr w:type="spellStart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Вел.муч</w:t>
            </w:r>
            <w:proofErr w:type="gramStart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.М</w:t>
            </w:r>
            <w:proofErr w:type="gramEnd"/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ины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D97F22" w:rsidRDefault="00A90EF6" w:rsidP="00D97F22">
            <w:pPr>
              <w:spacing w:after="0" w:line="288" w:lineRule="auto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07.00 Исповедь, </w:t>
            </w:r>
            <w:proofErr w:type="spellStart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  <w:proofErr w:type="gramStart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,Л</w:t>
            </w:r>
            <w:proofErr w:type="gramEnd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итургия</w:t>
            </w:r>
            <w:proofErr w:type="spellEnd"/>
          </w:p>
        </w:tc>
      </w:tr>
      <w:tr w:rsidR="00A90EF6" w:rsidRPr="00D97F22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2</w:t>
            </w:r>
            <w:r w:rsidR="00FA15BD"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6 но</w:t>
            </w:r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Вторник</w:t>
            </w:r>
          </w:p>
          <w:p w:rsidR="00A90EF6" w:rsidRPr="00D97F22" w:rsidRDefault="00A90EF6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D97F22" w:rsidRDefault="00FA15BD" w:rsidP="00D97F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Свт</w:t>
            </w:r>
            <w:proofErr w:type="gramStart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оанна</w:t>
            </w:r>
            <w:proofErr w:type="spellEnd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Златоустого</w:t>
            </w:r>
            <w:proofErr w:type="spellEnd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Арх.Константинопольского</w:t>
            </w:r>
            <w:proofErr w:type="spellEnd"/>
          </w:p>
          <w:p w:rsidR="00A90EF6" w:rsidRPr="00D97F22" w:rsidRDefault="00A90EF6" w:rsidP="00D97F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7F22"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  <w:t>служащ</w:t>
            </w:r>
            <w:proofErr w:type="gramStart"/>
            <w:r w:rsidRPr="00D97F22"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  <w:t>.с</w:t>
            </w:r>
            <w:proofErr w:type="gramEnd"/>
            <w:r w:rsidRPr="00D97F22"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  <w:t>вященник</w:t>
            </w:r>
            <w:proofErr w:type="spellEnd"/>
            <w:r w:rsidRPr="00D97F22"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  <w:t xml:space="preserve"> протоиерей Михаил Нестеров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F6" w:rsidRPr="00D97F22" w:rsidRDefault="00A90EF6" w:rsidP="00D97F22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07.30 Исповедь</w:t>
            </w:r>
          </w:p>
          <w:p w:rsidR="00A90EF6" w:rsidRPr="00D97F22" w:rsidRDefault="00A90EF6" w:rsidP="00D97F22">
            <w:pPr>
              <w:spacing w:after="0" w:line="288" w:lineRule="auto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8.00  </w:t>
            </w:r>
            <w:proofErr w:type="spellStart"/>
            <w:r w:rsidR="00FA15BD"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Утреня</w:t>
            </w:r>
            <w:proofErr w:type="gramStart"/>
            <w:r w:rsidR="00FA15BD"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асы</w:t>
            </w:r>
            <w:proofErr w:type="spellEnd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, Литургия</w:t>
            </w:r>
          </w:p>
        </w:tc>
      </w:tr>
      <w:tr w:rsidR="00FA15BD" w:rsidRPr="00D97F22" w:rsidTr="008447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BD" w:rsidRPr="00D97F22" w:rsidRDefault="00FA15BD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30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BD" w:rsidRPr="00D97F22" w:rsidRDefault="00FA15BD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Суббота</w:t>
            </w:r>
          </w:p>
          <w:p w:rsidR="00FA15BD" w:rsidRPr="00D97F22" w:rsidRDefault="00FA15BD" w:rsidP="00D97F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BD" w:rsidRPr="00D97F22" w:rsidRDefault="00FA15BD" w:rsidP="00D97F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Св</w:t>
            </w:r>
            <w:proofErr w:type="gramStart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ригория</w:t>
            </w:r>
            <w:proofErr w:type="spellEnd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чудотворца </w:t>
            </w:r>
            <w:proofErr w:type="spellStart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вп.Неокесарийского</w:t>
            </w:r>
            <w:proofErr w:type="spellEnd"/>
          </w:p>
          <w:p w:rsidR="00FA15BD" w:rsidRPr="00D97F22" w:rsidRDefault="00FA15BD" w:rsidP="00D97F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7F22"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  <w:t>служащ</w:t>
            </w:r>
            <w:proofErr w:type="gramStart"/>
            <w:r w:rsidRPr="00D97F22"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  <w:t>.с</w:t>
            </w:r>
            <w:proofErr w:type="gramEnd"/>
            <w:r w:rsidRPr="00D97F22"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  <w:t>вященник</w:t>
            </w:r>
            <w:proofErr w:type="spellEnd"/>
            <w:r w:rsidRPr="00D97F22">
              <w:rPr>
                <w:rFonts w:ascii="Times New Roman" w:hAnsi="Times New Roman" w:cs="Times New Roman"/>
                <w:b/>
                <w:i/>
                <w:kern w:val="24"/>
                <w:sz w:val="28"/>
                <w:szCs w:val="28"/>
              </w:rPr>
              <w:t xml:space="preserve"> протоиерей Михаил Нестеров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BD" w:rsidRPr="00D97F22" w:rsidRDefault="00FA15BD" w:rsidP="00D97F22">
            <w:pPr>
              <w:tabs>
                <w:tab w:val="left" w:pos="1206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07.30 Исповедь</w:t>
            </w:r>
          </w:p>
          <w:p w:rsidR="00FA15BD" w:rsidRPr="00D97F22" w:rsidRDefault="00FA15BD" w:rsidP="00D97F22">
            <w:pPr>
              <w:spacing w:after="0" w:line="288" w:lineRule="auto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8.00  </w:t>
            </w:r>
            <w:proofErr w:type="spellStart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Утреня</w:t>
            </w:r>
            <w:proofErr w:type="gramStart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,Ч</w:t>
            </w:r>
            <w:proofErr w:type="gramEnd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асы</w:t>
            </w:r>
            <w:proofErr w:type="spellEnd"/>
            <w:r w:rsidRPr="00D97F22">
              <w:rPr>
                <w:rFonts w:ascii="Times New Roman" w:hAnsi="Times New Roman" w:cs="Times New Roman"/>
                <w:b/>
                <w:sz w:val="28"/>
                <w:szCs w:val="28"/>
              </w:rPr>
              <w:t>, Литургия</w:t>
            </w:r>
          </w:p>
        </w:tc>
      </w:tr>
    </w:tbl>
    <w:p w:rsidR="001B4D62" w:rsidRPr="00D97F22" w:rsidRDefault="001B4D62" w:rsidP="00D97F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4D62" w:rsidRPr="00D97F22" w:rsidSect="006D3E64">
      <w:pgSz w:w="16838" w:h="11906" w:orient="landscape"/>
      <w:pgMar w:top="284" w:right="42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812"/>
    <w:multiLevelType w:val="hybridMultilevel"/>
    <w:tmpl w:val="9F24B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6E1D93"/>
    <w:multiLevelType w:val="hybridMultilevel"/>
    <w:tmpl w:val="1098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12AD4"/>
    <w:rsid w:val="00007859"/>
    <w:rsid w:val="00027C3C"/>
    <w:rsid w:val="000454F1"/>
    <w:rsid w:val="00076111"/>
    <w:rsid w:val="00087622"/>
    <w:rsid w:val="000A2CDE"/>
    <w:rsid w:val="000D2F5D"/>
    <w:rsid w:val="000E000C"/>
    <w:rsid w:val="000E14AC"/>
    <w:rsid w:val="000E303D"/>
    <w:rsid w:val="00105DEB"/>
    <w:rsid w:val="001102DB"/>
    <w:rsid w:val="00111E1B"/>
    <w:rsid w:val="00183CFD"/>
    <w:rsid w:val="00186694"/>
    <w:rsid w:val="00190041"/>
    <w:rsid w:val="001A017B"/>
    <w:rsid w:val="001B4D62"/>
    <w:rsid w:val="001C11E5"/>
    <w:rsid w:val="001C5052"/>
    <w:rsid w:val="001D5088"/>
    <w:rsid w:val="001F40A0"/>
    <w:rsid w:val="00204216"/>
    <w:rsid w:val="00220E8C"/>
    <w:rsid w:val="00273D1D"/>
    <w:rsid w:val="00275CBE"/>
    <w:rsid w:val="002921E6"/>
    <w:rsid w:val="002A0832"/>
    <w:rsid w:val="002B4403"/>
    <w:rsid w:val="002D6465"/>
    <w:rsid w:val="002F5731"/>
    <w:rsid w:val="003134B2"/>
    <w:rsid w:val="00313D16"/>
    <w:rsid w:val="00323145"/>
    <w:rsid w:val="0033031B"/>
    <w:rsid w:val="00370760"/>
    <w:rsid w:val="00373BF2"/>
    <w:rsid w:val="00375C0C"/>
    <w:rsid w:val="003763B5"/>
    <w:rsid w:val="003A4C31"/>
    <w:rsid w:val="003B5C81"/>
    <w:rsid w:val="003C120C"/>
    <w:rsid w:val="00405A20"/>
    <w:rsid w:val="00415B4C"/>
    <w:rsid w:val="00422DA9"/>
    <w:rsid w:val="00423A5E"/>
    <w:rsid w:val="00424E61"/>
    <w:rsid w:val="0044525D"/>
    <w:rsid w:val="00460556"/>
    <w:rsid w:val="004A7108"/>
    <w:rsid w:val="004B3A1E"/>
    <w:rsid w:val="004D36DC"/>
    <w:rsid w:val="00501B83"/>
    <w:rsid w:val="00502C16"/>
    <w:rsid w:val="005043F2"/>
    <w:rsid w:val="00512AD4"/>
    <w:rsid w:val="00537C30"/>
    <w:rsid w:val="00571215"/>
    <w:rsid w:val="00572953"/>
    <w:rsid w:val="00574164"/>
    <w:rsid w:val="00576BF6"/>
    <w:rsid w:val="00594CD0"/>
    <w:rsid w:val="00594D76"/>
    <w:rsid w:val="005A386D"/>
    <w:rsid w:val="005A7D13"/>
    <w:rsid w:val="005B45FE"/>
    <w:rsid w:val="005C2DE4"/>
    <w:rsid w:val="005C50F4"/>
    <w:rsid w:val="005C70B8"/>
    <w:rsid w:val="005E0D51"/>
    <w:rsid w:val="005E1442"/>
    <w:rsid w:val="005F5495"/>
    <w:rsid w:val="00605591"/>
    <w:rsid w:val="00633EB6"/>
    <w:rsid w:val="00634C94"/>
    <w:rsid w:val="006A4193"/>
    <w:rsid w:val="006D1FB2"/>
    <w:rsid w:val="006D32F3"/>
    <w:rsid w:val="006D3E64"/>
    <w:rsid w:val="006E0B8B"/>
    <w:rsid w:val="006F6D52"/>
    <w:rsid w:val="0071184D"/>
    <w:rsid w:val="00725D45"/>
    <w:rsid w:val="00727617"/>
    <w:rsid w:val="007644A4"/>
    <w:rsid w:val="00776C69"/>
    <w:rsid w:val="00785A84"/>
    <w:rsid w:val="0079307B"/>
    <w:rsid w:val="00795CC6"/>
    <w:rsid w:val="007D31C0"/>
    <w:rsid w:val="007D480D"/>
    <w:rsid w:val="007D546B"/>
    <w:rsid w:val="007F241F"/>
    <w:rsid w:val="007F38AA"/>
    <w:rsid w:val="0084475B"/>
    <w:rsid w:val="00863E3C"/>
    <w:rsid w:val="008641FE"/>
    <w:rsid w:val="0088051F"/>
    <w:rsid w:val="008852DF"/>
    <w:rsid w:val="008C13E7"/>
    <w:rsid w:val="008C2BF9"/>
    <w:rsid w:val="008C4133"/>
    <w:rsid w:val="008D111A"/>
    <w:rsid w:val="008D6D25"/>
    <w:rsid w:val="009168F6"/>
    <w:rsid w:val="00917EB2"/>
    <w:rsid w:val="00973B0B"/>
    <w:rsid w:val="009A1DF5"/>
    <w:rsid w:val="009B1149"/>
    <w:rsid w:val="009B27D3"/>
    <w:rsid w:val="009B479C"/>
    <w:rsid w:val="009B4E80"/>
    <w:rsid w:val="009D3A59"/>
    <w:rsid w:val="009E143C"/>
    <w:rsid w:val="009F2A2E"/>
    <w:rsid w:val="009F6AA7"/>
    <w:rsid w:val="00A0393F"/>
    <w:rsid w:val="00A14560"/>
    <w:rsid w:val="00A331F3"/>
    <w:rsid w:val="00A33310"/>
    <w:rsid w:val="00A42186"/>
    <w:rsid w:val="00A55C23"/>
    <w:rsid w:val="00A67B2C"/>
    <w:rsid w:val="00A773C0"/>
    <w:rsid w:val="00A80CC6"/>
    <w:rsid w:val="00A90EF6"/>
    <w:rsid w:val="00B17C70"/>
    <w:rsid w:val="00B2057A"/>
    <w:rsid w:val="00B23273"/>
    <w:rsid w:val="00B47F1F"/>
    <w:rsid w:val="00BA606A"/>
    <w:rsid w:val="00BB0A4E"/>
    <w:rsid w:val="00BB45AB"/>
    <w:rsid w:val="00BF73BD"/>
    <w:rsid w:val="00C23044"/>
    <w:rsid w:val="00C3281A"/>
    <w:rsid w:val="00C40DCF"/>
    <w:rsid w:val="00C50381"/>
    <w:rsid w:val="00C506FD"/>
    <w:rsid w:val="00C6239F"/>
    <w:rsid w:val="00C97050"/>
    <w:rsid w:val="00CB27B3"/>
    <w:rsid w:val="00CB509F"/>
    <w:rsid w:val="00CD3019"/>
    <w:rsid w:val="00CD34D3"/>
    <w:rsid w:val="00D54D59"/>
    <w:rsid w:val="00D70952"/>
    <w:rsid w:val="00D73F87"/>
    <w:rsid w:val="00D97F22"/>
    <w:rsid w:val="00DB3DB2"/>
    <w:rsid w:val="00DF21C7"/>
    <w:rsid w:val="00E03315"/>
    <w:rsid w:val="00E03D3B"/>
    <w:rsid w:val="00E0401E"/>
    <w:rsid w:val="00E06609"/>
    <w:rsid w:val="00E224AD"/>
    <w:rsid w:val="00E22924"/>
    <w:rsid w:val="00E41807"/>
    <w:rsid w:val="00F16244"/>
    <w:rsid w:val="00F27128"/>
    <w:rsid w:val="00F66B19"/>
    <w:rsid w:val="00F7401D"/>
    <w:rsid w:val="00F77DC2"/>
    <w:rsid w:val="00F87B00"/>
    <w:rsid w:val="00F959B5"/>
    <w:rsid w:val="00F968E9"/>
    <w:rsid w:val="00FA15BD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A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2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Designer</cp:lastModifiedBy>
  <cp:revision>101</cp:revision>
  <cp:lastPrinted>2019-11-05T05:22:00Z</cp:lastPrinted>
  <dcterms:created xsi:type="dcterms:W3CDTF">2016-02-06T16:13:00Z</dcterms:created>
  <dcterms:modified xsi:type="dcterms:W3CDTF">2019-11-05T05:22:00Z</dcterms:modified>
</cp:coreProperties>
</file>