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6D" w:rsidRPr="005075C1" w:rsidRDefault="00356F6D" w:rsidP="00356F6D">
      <w:pPr>
        <w:jc w:val="center"/>
        <w:rPr>
          <w:b/>
          <w:color w:val="1D1B11"/>
          <w:sz w:val="40"/>
          <w:szCs w:val="40"/>
        </w:rPr>
      </w:pPr>
      <w:r w:rsidRPr="005075C1">
        <w:rPr>
          <w:b/>
          <w:color w:val="1D1B11"/>
          <w:sz w:val="40"/>
          <w:szCs w:val="40"/>
        </w:rPr>
        <w:t xml:space="preserve">РАСПИСАНИЕ </w:t>
      </w:r>
    </w:p>
    <w:p w:rsidR="00356F6D" w:rsidRPr="005075C1" w:rsidRDefault="00DC5F3E" w:rsidP="00356F6D">
      <w:pPr>
        <w:jc w:val="center"/>
        <w:rPr>
          <w:b/>
          <w:color w:val="1D1B11"/>
          <w:sz w:val="40"/>
          <w:szCs w:val="40"/>
        </w:rPr>
      </w:pPr>
      <w:r w:rsidRPr="005075C1">
        <w:rPr>
          <w:b/>
          <w:color w:val="1D1B11"/>
          <w:sz w:val="40"/>
          <w:szCs w:val="40"/>
        </w:rPr>
        <w:t>б</w:t>
      </w:r>
      <w:r w:rsidR="00356F6D" w:rsidRPr="005075C1">
        <w:rPr>
          <w:b/>
          <w:color w:val="1D1B11"/>
          <w:sz w:val="40"/>
          <w:szCs w:val="40"/>
        </w:rPr>
        <w:t>огослужений на приходе в честь Свт</w:t>
      </w:r>
      <w:r w:rsidR="00E42F6A" w:rsidRPr="005075C1">
        <w:rPr>
          <w:b/>
          <w:color w:val="1D1B11"/>
          <w:sz w:val="40"/>
          <w:szCs w:val="40"/>
        </w:rPr>
        <w:t>.</w:t>
      </w:r>
      <w:r w:rsidR="00356F6D" w:rsidRPr="005075C1">
        <w:rPr>
          <w:b/>
          <w:color w:val="1D1B11"/>
          <w:sz w:val="40"/>
          <w:szCs w:val="40"/>
        </w:rPr>
        <w:t xml:space="preserve"> Тихона Амафунтского и  Вмч. Димитрия Солунского</w:t>
      </w:r>
    </w:p>
    <w:p w:rsidR="00EF6F85" w:rsidRPr="005075C1" w:rsidRDefault="00EF6F85" w:rsidP="00356F6D">
      <w:pPr>
        <w:jc w:val="center"/>
        <w:rPr>
          <w:b/>
          <w:i/>
          <w:color w:val="1D1B11"/>
          <w:sz w:val="4"/>
          <w:szCs w:val="4"/>
        </w:rPr>
      </w:pPr>
    </w:p>
    <w:p w:rsidR="00356F6D" w:rsidRPr="00EB5F80" w:rsidRDefault="00356F6D" w:rsidP="00E42F6A">
      <w:pPr>
        <w:jc w:val="center"/>
        <w:rPr>
          <w:b/>
          <w:i/>
          <w:color w:val="1D1B11"/>
          <w:sz w:val="32"/>
          <w:szCs w:val="32"/>
        </w:rPr>
      </w:pPr>
      <w:r w:rsidRPr="00EB5F80">
        <w:rPr>
          <w:b/>
          <w:i/>
          <w:color w:val="1D1B11"/>
          <w:sz w:val="32"/>
          <w:szCs w:val="32"/>
        </w:rPr>
        <w:t xml:space="preserve">Храм открыт каждый день с 8:00 </w:t>
      </w:r>
      <w:r w:rsidR="00DC5F3E" w:rsidRPr="00EB5F80">
        <w:rPr>
          <w:b/>
          <w:i/>
          <w:color w:val="1D1B11"/>
          <w:sz w:val="32"/>
          <w:szCs w:val="32"/>
        </w:rPr>
        <w:t>до</w:t>
      </w:r>
      <w:r w:rsidRPr="00EB5F80">
        <w:rPr>
          <w:b/>
          <w:i/>
          <w:color w:val="1D1B11"/>
          <w:sz w:val="32"/>
          <w:szCs w:val="32"/>
        </w:rPr>
        <w:t xml:space="preserve"> 14:00 часов.</w:t>
      </w:r>
    </w:p>
    <w:p w:rsidR="00356F6D" w:rsidRPr="00A53F69" w:rsidRDefault="00356F6D" w:rsidP="00356F6D">
      <w:pPr>
        <w:tabs>
          <w:tab w:val="left" w:pos="3240"/>
          <w:tab w:val="left" w:pos="11160"/>
        </w:tabs>
        <w:ind w:firstLine="120"/>
        <w:jc w:val="center"/>
        <w:rPr>
          <w:b/>
          <w:i/>
          <w:color w:val="1D1B11"/>
          <w:sz w:val="27"/>
          <w:szCs w:val="27"/>
        </w:rPr>
      </w:pPr>
      <w:bookmarkStart w:id="0" w:name="_GoBack"/>
      <w:bookmarkEnd w:id="0"/>
    </w:p>
    <w:tbl>
      <w:tblPr>
        <w:tblW w:w="116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7371"/>
        <w:gridCol w:w="992"/>
      </w:tblGrid>
      <w:tr w:rsidR="00B94F96" w:rsidRPr="00961871" w:rsidTr="00413ACE">
        <w:trPr>
          <w:trHeight w:val="614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1</w:t>
            </w:r>
          </w:p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Среда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94F96" w:rsidRPr="00961871" w:rsidRDefault="00B94F96" w:rsidP="00D1301C">
            <w:pPr>
              <w:jc w:val="center"/>
              <w:rPr>
                <w:b/>
                <w:color w:val="1D1B11"/>
                <w:sz w:val="27"/>
                <w:szCs w:val="27"/>
              </w:rPr>
            </w:pP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Прп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 xml:space="preserve">. </w:t>
            </w: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Макария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 xml:space="preserve"> Великого, Египетского.</w:t>
            </w:r>
          </w:p>
          <w:p w:rsidR="00B94F96" w:rsidRPr="00961871" w:rsidRDefault="00B94F96" w:rsidP="00D1301C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 xml:space="preserve">День интронизации </w:t>
            </w:r>
            <w:proofErr w:type="gramStart"/>
            <w:r w:rsidRPr="00961871">
              <w:rPr>
                <w:b/>
                <w:color w:val="1D1B11"/>
                <w:sz w:val="27"/>
                <w:szCs w:val="27"/>
              </w:rPr>
              <w:t>святейшего</w:t>
            </w:r>
            <w:proofErr w:type="gramEnd"/>
            <w:r w:rsidRPr="00961871">
              <w:rPr>
                <w:b/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патр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>. Кирилла.</w:t>
            </w:r>
          </w:p>
          <w:p w:rsidR="00B94F96" w:rsidRPr="00961871" w:rsidRDefault="00B94F96" w:rsidP="00961871">
            <w:pPr>
              <w:jc w:val="center"/>
              <w:rPr>
                <w:i/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Часы. Литургия. Лития.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лександр</w:t>
            </w:r>
            <w:proofErr w:type="spell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Путихин</w:t>
            </w:r>
            <w:proofErr w:type="spellEnd"/>
          </w:p>
        </w:tc>
        <w:tc>
          <w:tcPr>
            <w:tcW w:w="992" w:type="dxa"/>
          </w:tcPr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</w:tc>
      </w:tr>
      <w:tr w:rsidR="00B94F96" w:rsidRPr="00961871" w:rsidTr="005C6627">
        <w:trPr>
          <w:trHeight w:val="614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2</w:t>
            </w:r>
          </w:p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Четверг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94F96" w:rsidRPr="00961871" w:rsidRDefault="00B94F96" w:rsidP="00D1301C">
            <w:pPr>
              <w:jc w:val="center"/>
              <w:rPr>
                <w:b/>
                <w:color w:val="1D1B11"/>
                <w:sz w:val="27"/>
                <w:szCs w:val="27"/>
              </w:rPr>
            </w:pP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Прп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 xml:space="preserve">. </w:t>
            </w: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Евфимия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 xml:space="preserve"> Великого.</w:t>
            </w:r>
          </w:p>
          <w:p w:rsidR="00B94F96" w:rsidRPr="00961871" w:rsidRDefault="00B94F96" w:rsidP="00961871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Утреня. Часы. Литургия. Лития.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лександр</w:t>
            </w:r>
            <w:proofErr w:type="spell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Путихин</w:t>
            </w:r>
            <w:proofErr w:type="spellEnd"/>
          </w:p>
        </w:tc>
        <w:tc>
          <w:tcPr>
            <w:tcW w:w="992" w:type="dxa"/>
            <w:vAlign w:val="center"/>
          </w:tcPr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</w:p>
        </w:tc>
      </w:tr>
      <w:tr w:rsidR="00B94F96" w:rsidRPr="00961871" w:rsidTr="00413ACE">
        <w:trPr>
          <w:trHeight w:val="614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3</w:t>
            </w:r>
          </w:p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Пятница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94F96" w:rsidRPr="00961871" w:rsidRDefault="00B94F96" w:rsidP="00D1301C">
            <w:pPr>
              <w:jc w:val="center"/>
              <w:rPr>
                <w:b/>
                <w:color w:val="1D1B11"/>
                <w:sz w:val="27"/>
                <w:szCs w:val="27"/>
              </w:rPr>
            </w:pP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Прп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>. Максима Грека.</w:t>
            </w:r>
          </w:p>
          <w:p w:rsidR="00B94F96" w:rsidRPr="00961871" w:rsidRDefault="00B94F96" w:rsidP="00961871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Часы. Литургия. Лития.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лексий</w:t>
            </w:r>
            <w:proofErr w:type="spellEnd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 xml:space="preserve"> </w:t>
            </w:r>
            <w:proofErr w:type="spellStart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>Пимонов</w:t>
            </w:r>
            <w:proofErr w:type="spellEnd"/>
          </w:p>
        </w:tc>
        <w:tc>
          <w:tcPr>
            <w:tcW w:w="992" w:type="dxa"/>
          </w:tcPr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</w:tc>
      </w:tr>
      <w:tr w:rsidR="00B94F96" w:rsidRPr="00961871" w:rsidTr="005C6627">
        <w:trPr>
          <w:trHeight w:val="614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4</w:t>
            </w:r>
          </w:p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4F96" w:rsidRPr="00961871" w:rsidRDefault="00B94F96" w:rsidP="00D1301C">
            <w:pPr>
              <w:jc w:val="center"/>
              <w:rPr>
                <w:i/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Суббота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94F96" w:rsidRPr="00961871" w:rsidRDefault="00B94F96" w:rsidP="00D1301C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>Ап. Тимофея.</w:t>
            </w:r>
          </w:p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Утреня. Часы. Литургия. Лития.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лексий</w:t>
            </w:r>
            <w:proofErr w:type="spellEnd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 xml:space="preserve"> </w:t>
            </w:r>
            <w:proofErr w:type="spellStart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>Пимонов</w:t>
            </w:r>
            <w:proofErr w:type="spellEnd"/>
          </w:p>
          <w:p w:rsidR="00B94F96" w:rsidRPr="00961871" w:rsidRDefault="00B94F96" w:rsidP="00D1301C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>Всенощное бдение.</w:t>
            </w:r>
          </w:p>
        </w:tc>
        <w:tc>
          <w:tcPr>
            <w:tcW w:w="992" w:type="dxa"/>
            <w:vAlign w:val="center"/>
          </w:tcPr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</w:p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16.00</w:t>
            </w:r>
          </w:p>
        </w:tc>
      </w:tr>
      <w:tr w:rsidR="00B94F96" w:rsidRPr="00961871" w:rsidTr="00413ACE">
        <w:trPr>
          <w:trHeight w:val="614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5</w:t>
            </w:r>
          </w:p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4F96" w:rsidRPr="00961871" w:rsidRDefault="00B94F96" w:rsidP="00D1301C">
            <w:pPr>
              <w:jc w:val="center"/>
              <w:rPr>
                <w:i/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Воскресение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94F96" w:rsidRPr="00961871" w:rsidRDefault="00B94F96" w:rsidP="00D1301C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>Неделя о мытаре и фарисее.</w:t>
            </w:r>
          </w:p>
          <w:p w:rsidR="00B94F96" w:rsidRPr="00961871" w:rsidRDefault="00B94F96" w:rsidP="00D1301C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 xml:space="preserve">Собор </w:t>
            </w: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новомучеников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 xml:space="preserve"> и исповедников Церкви Русской.</w:t>
            </w:r>
          </w:p>
          <w:p w:rsidR="00B94F96" w:rsidRPr="00961871" w:rsidRDefault="00B94F96" w:rsidP="00D1301C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>Поминовение всех усопших, пострадавших</w:t>
            </w:r>
          </w:p>
          <w:p w:rsidR="00B94F96" w:rsidRPr="00961871" w:rsidRDefault="00B94F96" w:rsidP="00D1301C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>в годину гонений за веру Христову.</w:t>
            </w:r>
          </w:p>
          <w:p w:rsidR="00B94F96" w:rsidRPr="00961871" w:rsidRDefault="00B94F96" w:rsidP="00961871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Часы. Литургия. Лития.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лексий</w:t>
            </w:r>
            <w:proofErr w:type="spellEnd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 xml:space="preserve"> </w:t>
            </w:r>
            <w:proofErr w:type="spellStart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>Пимонов</w:t>
            </w:r>
            <w:proofErr w:type="spellEnd"/>
          </w:p>
        </w:tc>
        <w:tc>
          <w:tcPr>
            <w:tcW w:w="992" w:type="dxa"/>
          </w:tcPr>
          <w:p w:rsidR="00B94F96" w:rsidRPr="00961871" w:rsidRDefault="00B94F96" w:rsidP="00D1301C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</w:tc>
      </w:tr>
      <w:tr w:rsidR="00B94F96" w:rsidRPr="00961871" w:rsidTr="00413ACE">
        <w:trPr>
          <w:trHeight w:val="614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D2755F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6</w:t>
            </w:r>
          </w:p>
          <w:p w:rsidR="00B94F96" w:rsidRPr="00961871" w:rsidRDefault="00B94F96" w:rsidP="00D2755F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 xml:space="preserve">февраля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4F96" w:rsidRPr="00961871" w:rsidRDefault="00B94F96" w:rsidP="00DC5F3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Понедельник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94F96" w:rsidRPr="00961871" w:rsidRDefault="00B94F96" w:rsidP="004C0270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Седмица сплошная.</w:t>
            </w:r>
          </w:p>
          <w:p w:rsidR="00B94F96" w:rsidRPr="00961871" w:rsidRDefault="00B94F96" w:rsidP="004C0270">
            <w:pPr>
              <w:jc w:val="center"/>
              <w:rPr>
                <w:b/>
                <w:color w:val="1D1B11"/>
                <w:sz w:val="27"/>
                <w:szCs w:val="27"/>
              </w:rPr>
            </w:pP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Блж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>. Ксении Петербургской.</w:t>
            </w:r>
          </w:p>
          <w:p w:rsidR="00B94F96" w:rsidRPr="00961871" w:rsidRDefault="00B94F96" w:rsidP="00961871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Утреня. Часы. Литургия. Лития.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bCs/>
                <w:i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bCs/>
                <w:i/>
                <w:sz w:val="27"/>
                <w:szCs w:val="27"/>
                <w:highlight w:val="yellow"/>
              </w:rPr>
              <w:t>лександр</w:t>
            </w:r>
            <w:proofErr w:type="spellEnd"/>
            <w:r w:rsidRPr="00961871">
              <w:rPr>
                <w:bCs/>
                <w:i/>
                <w:sz w:val="27"/>
                <w:szCs w:val="27"/>
                <w:highlight w:val="yellow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Путихин</w:t>
            </w:r>
            <w:proofErr w:type="spellEnd"/>
          </w:p>
        </w:tc>
        <w:tc>
          <w:tcPr>
            <w:tcW w:w="992" w:type="dxa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</w:tc>
      </w:tr>
      <w:tr w:rsidR="00B94F96" w:rsidRPr="00961871" w:rsidTr="00413ACE">
        <w:trPr>
          <w:trHeight w:val="614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D2755F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7</w:t>
            </w:r>
          </w:p>
          <w:p w:rsidR="00B94F96" w:rsidRPr="00961871" w:rsidRDefault="00B94F96" w:rsidP="00D2755F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4F96" w:rsidRPr="00961871" w:rsidRDefault="00B94F96" w:rsidP="00DC5F3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Вторник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94F96" w:rsidRPr="00961871" w:rsidRDefault="00B94F96" w:rsidP="00DC5F3E">
            <w:pPr>
              <w:jc w:val="center"/>
              <w:rPr>
                <w:b/>
                <w:color w:val="1D1B11"/>
                <w:sz w:val="27"/>
                <w:szCs w:val="27"/>
              </w:rPr>
            </w:pP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Свт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 xml:space="preserve">. Григория Богослова, </w:t>
            </w: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архиеп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 xml:space="preserve">. Константинопольского. </w:t>
            </w:r>
          </w:p>
          <w:p w:rsidR="00B94F96" w:rsidRPr="00961871" w:rsidRDefault="00B94F96" w:rsidP="00961871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Утреня. Часы. Литургия. Лития.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bCs/>
                <w:i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bCs/>
                <w:i/>
                <w:sz w:val="27"/>
                <w:szCs w:val="27"/>
                <w:highlight w:val="yellow"/>
              </w:rPr>
              <w:t>лександр</w:t>
            </w:r>
            <w:proofErr w:type="spellEnd"/>
            <w:r w:rsidRPr="00961871">
              <w:rPr>
                <w:bCs/>
                <w:i/>
                <w:sz w:val="27"/>
                <w:szCs w:val="27"/>
                <w:highlight w:val="yellow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Путихин</w:t>
            </w:r>
            <w:proofErr w:type="spellEnd"/>
          </w:p>
        </w:tc>
        <w:tc>
          <w:tcPr>
            <w:tcW w:w="992" w:type="dxa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</w:tc>
      </w:tr>
      <w:tr w:rsidR="00B94F96" w:rsidRPr="00961871" w:rsidTr="00413ACE">
        <w:trPr>
          <w:trHeight w:val="314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 xml:space="preserve">9 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4F96" w:rsidRPr="00961871" w:rsidRDefault="00B94F96" w:rsidP="00DC5F3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Четверг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94F96" w:rsidRPr="00961871" w:rsidRDefault="00B94F96" w:rsidP="00951AFA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 xml:space="preserve">Перенесение мощей </w:t>
            </w: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свт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>. Иоанна Златоуста.</w:t>
            </w:r>
          </w:p>
          <w:p w:rsidR="00B94F96" w:rsidRPr="00961871" w:rsidRDefault="00B94F96" w:rsidP="00961871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Утреня. Часы. Литургия. Лития.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bCs/>
                <w:i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bCs/>
                <w:i/>
                <w:sz w:val="27"/>
                <w:szCs w:val="27"/>
                <w:highlight w:val="yellow"/>
              </w:rPr>
              <w:t>лександр</w:t>
            </w:r>
            <w:proofErr w:type="spellEnd"/>
            <w:r w:rsidRPr="00961871">
              <w:rPr>
                <w:bCs/>
                <w:i/>
                <w:sz w:val="27"/>
                <w:szCs w:val="27"/>
                <w:highlight w:val="yellow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Путихин</w:t>
            </w:r>
            <w:proofErr w:type="spellEnd"/>
          </w:p>
        </w:tc>
        <w:tc>
          <w:tcPr>
            <w:tcW w:w="992" w:type="dxa"/>
          </w:tcPr>
          <w:p w:rsidR="00B94F96" w:rsidRPr="00961871" w:rsidRDefault="00B94F96" w:rsidP="00951AFA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  <w:p w:rsidR="00B94F96" w:rsidRPr="00961871" w:rsidRDefault="00B94F96" w:rsidP="00951AFA">
            <w:pPr>
              <w:jc w:val="center"/>
              <w:rPr>
                <w:color w:val="1D1B11"/>
                <w:sz w:val="27"/>
                <w:szCs w:val="27"/>
              </w:rPr>
            </w:pPr>
          </w:p>
        </w:tc>
      </w:tr>
      <w:tr w:rsidR="00B94F96" w:rsidRPr="00961871" w:rsidTr="00413ACE">
        <w:trPr>
          <w:trHeight w:val="614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 xml:space="preserve">11 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4F96" w:rsidRPr="00961871" w:rsidRDefault="00B94F96" w:rsidP="00DC5F3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Суббота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94F96" w:rsidRPr="00961871" w:rsidRDefault="00B94F96" w:rsidP="00565F46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 xml:space="preserve">Перенесение мощей </w:t>
            </w: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сщмч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>. Игнатия Богоносца.</w:t>
            </w:r>
          </w:p>
          <w:p w:rsidR="00B94F96" w:rsidRPr="00961871" w:rsidRDefault="00B94F96" w:rsidP="00565F46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Утреня. Часы. Литургия.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bCs/>
                <w:i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bCs/>
                <w:i/>
                <w:sz w:val="27"/>
                <w:szCs w:val="27"/>
                <w:highlight w:val="yellow"/>
              </w:rPr>
              <w:t>лександр</w:t>
            </w:r>
            <w:proofErr w:type="spellEnd"/>
            <w:r w:rsidRPr="00961871">
              <w:rPr>
                <w:bCs/>
                <w:i/>
                <w:sz w:val="27"/>
                <w:szCs w:val="27"/>
                <w:highlight w:val="yellow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Путихин</w:t>
            </w:r>
            <w:proofErr w:type="spellEnd"/>
          </w:p>
          <w:p w:rsidR="00B94F96" w:rsidRPr="00961871" w:rsidRDefault="00B94F96" w:rsidP="00565F46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>Всенощное бдение.</w:t>
            </w:r>
          </w:p>
        </w:tc>
        <w:tc>
          <w:tcPr>
            <w:tcW w:w="992" w:type="dxa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16.00</w:t>
            </w:r>
          </w:p>
        </w:tc>
      </w:tr>
      <w:tr w:rsidR="00B94F96" w:rsidRPr="00961871" w:rsidTr="00413ACE">
        <w:trPr>
          <w:trHeight w:val="614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 xml:space="preserve">12 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4F96" w:rsidRPr="00961871" w:rsidRDefault="00B94F96" w:rsidP="00DC5F3E">
            <w:pPr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Воскресение</w:t>
            </w:r>
          </w:p>
          <w:p w:rsidR="00B94F96" w:rsidRPr="00961871" w:rsidRDefault="00B94F96" w:rsidP="00DC5F3E">
            <w:pPr>
              <w:jc w:val="center"/>
              <w:rPr>
                <w:color w:val="1D1B11"/>
                <w:sz w:val="27"/>
                <w:szCs w:val="27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B94F96" w:rsidRPr="00961871" w:rsidRDefault="00B94F96" w:rsidP="00413ACE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>Неделя о блудном сыне.</w:t>
            </w:r>
          </w:p>
          <w:p w:rsidR="00B94F96" w:rsidRPr="00961871" w:rsidRDefault="00B94F96" w:rsidP="00DC5F3E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>Собор вселенских учителей и святителей Василия Великого, Григория Богослов</w:t>
            </w:r>
            <w:proofErr w:type="gramStart"/>
            <w:r w:rsidRPr="00961871">
              <w:rPr>
                <w:b/>
                <w:color w:val="1D1B11"/>
                <w:sz w:val="27"/>
                <w:szCs w:val="27"/>
              </w:rPr>
              <w:t>а и Иоа</w:t>
            </w:r>
            <w:proofErr w:type="gramEnd"/>
            <w:r w:rsidRPr="00961871">
              <w:rPr>
                <w:b/>
                <w:color w:val="1D1B11"/>
                <w:sz w:val="27"/>
                <w:szCs w:val="27"/>
              </w:rPr>
              <w:t xml:space="preserve">нна </w:t>
            </w: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Златоустого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>.</w:t>
            </w:r>
          </w:p>
          <w:p w:rsidR="00B94F96" w:rsidRPr="00961871" w:rsidRDefault="00B94F96" w:rsidP="00961871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Часы. Литургия. Лития.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bCs/>
                <w:i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bCs/>
                <w:i/>
                <w:sz w:val="27"/>
                <w:szCs w:val="27"/>
                <w:highlight w:val="yellow"/>
              </w:rPr>
              <w:t>лексий</w:t>
            </w:r>
            <w:proofErr w:type="spellEnd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 xml:space="preserve"> </w:t>
            </w:r>
            <w:proofErr w:type="spellStart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>Пимонов</w:t>
            </w:r>
            <w:proofErr w:type="spellEnd"/>
          </w:p>
        </w:tc>
        <w:tc>
          <w:tcPr>
            <w:tcW w:w="992" w:type="dxa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</w:p>
        </w:tc>
      </w:tr>
      <w:tr w:rsidR="00B94F96" w:rsidRPr="00961871" w:rsidTr="00B94F96">
        <w:trPr>
          <w:trHeight w:val="383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 xml:space="preserve">14 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4F96" w:rsidRPr="00961871" w:rsidRDefault="00B94F96" w:rsidP="00E42F6A">
            <w:pPr>
              <w:ind w:right="-108"/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Вторник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94F96" w:rsidRPr="00961871" w:rsidRDefault="00B94F96" w:rsidP="00A53F69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bCs/>
                <w:sz w:val="27"/>
                <w:szCs w:val="27"/>
              </w:rPr>
              <w:t>Всенощное бдение.</w:t>
            </w:r>
          </w:p>
        </w:tc>
        <w:tc>
          <w:tcPr>
            <w:tcW w:w="992" w:type="dxa"/>
            <w:vAlign w:val="center"/>
          </w:tcPr>
          <w:p w:rsidR="00B94F96" w:rsidRPr="00961871" w:rsidRDefault="00B94F96" w:rsidP="00B94F96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16.00</w:t>
            </w:r>
          </w:p>
        </w:tc>
      </w:tr>
      <w:tr w:rsidR="00B94F96" w:rsidRPr="00961871" w:rsidTr="00413ACE">
        <w:trPr>
          <w:trHeight w:val="426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 xml:space="preserve">15 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4F96" w:rsidRPr="00961871" w:rsidRDefault="00B94F96" w:rsidP="00E42F6A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Среда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94F96" w:rsidRPr="00961871" w:rsidRDefault="00B94F96" w:rsidP="006F5032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>Сретение Господа Бога и Спаса нашего Иисуса Христа.</w:t>
            </w:r>
          </w:p>
          <w:p w:rsidR="00B94F96" w:rsidRPr="00961871" w:rsidRDefault="00B94F96" w:rsidP="00961871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Часы. Литургия. Лития.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bCs/>
                <w:i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bCs/>
                <w:i/>
                <w:sz w:val="27"/>
                <w:szCs w:val="27"/>
                <w:highlight w:val="yellow"/>
              </w:rPr>
              <w:t>лександр</w:t>
            </w:r>
            <w:proofErr w:type="spellEnd"/>
            <w:r w:rsidRPr="00961871">
              <w:rPr>
                <w:bCs/>
                <w:i/>
                <w:sz w:val="27"/>
                <w:szCs w:val="27"/>
                <w:highlight w:val="yellow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Путихин</w:t>
            </w:r>
            <w:proofErr w:type="spellEnd"/>
          </w:p>
        </w:tc>
        <w:tc>
          <w:tcPr>
            <w:tcW w:w="992" w:type="dxa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</w:tc>
      </w:tr>
      <w:tr w:rsidR="00B94F96" w:rsidRPr="00961871" w:rsidTr="00413ACE">
        <w:trPr>
          <w:trHeight w:val="459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 xml:space="preserve">16 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E42F6A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Четверг</w:t>
            </w:r>
          </w:p>
        </w:tc>
        <w:tc>
          <w:tcPr>
            <w:tcW w:w="737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E463EE">
            <w:pPr>
              <w:jc w:val="center"/>
              <w:rPr>
                <w:b/>
                <w:color w:val="1D1B11"/>
                <w:sz w:val="27"/>
                <w:szCs w:val="27"/>
              </w:rPr>
            </w:pP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Попразднство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 xml:space="preserve"> Сретения Господня. </w:t>
            </w: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Равноап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 xml:space="preserve">. Николая, </w:t>
            </w: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архиеп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>. Японского.</w:t>
            </w:r>
          </w:p>
          <w:p w:rsidR="00B94F96" w:rsidRPr="00961871" w:rsidRDefault="00B94F96" w:rsidP="00961871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Утреня. Часы. Литургия. Лития.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bCs/>
                <w:i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bCs/>
                <w:i/>
                <w:sz w:val="27"/>
                <w:szCs w:val="27"/>
                <w:highlight w:val="yellow"/>
              </w:rPr>
              <w:t>лексий</w:t>
            </w:r>
            <w:proofErr w:type="spellEnd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 xml:space="preserve"> </w:t>
            </w:r>
            <w:proofErr w:type="spellStart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>Пимонов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</w:tc>
      </w:tr>
      <w:tr w:rsidR="00B94F96" w:rsidRPr="00961871" w:rsidTr="00413ACE">
        <w:trPr>
          <w:trHeight w:val="511"/>
        </w:trPr>
        <w:tc>
          <w:tcPr>
            <w:tcW w:w="1276" w:type="dxa"/>
            <w:vAlign w:val="center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 xml:space="preserve">17 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vAlign w:val="center"/>
          </w:tcPr>
          <w:p w:rsidR="00B94F96" w:rsidRPr="00961871" w:rsidRDefault="00B94F96" w:rsidP="00E42F6A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Пятница</w:t>
            </w:r>
          </w:p>
        </w:tc>
        <w:tc>
          <w:tcPr>
            <w:tcW w:w="7371" w:type="dxa"/>
            <w:vAlign w:val="center"/>
          </w:tcPr>
          <w:p w:rsidR="00B94F96" w:rsidRPr="00961871" w:rsidRDefault="00B94F96" w:rsidP="00D2755F">
            <w:pPr>
              <w:jc w:val="center"/>
              <w:rPr>
                <w:b/>
                <w:color w:val="1D1B11"/>
                <w:sz w:val="27"/>
                <w:szCs w:val="27"/>
              </w:rPr>
            </w:pP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Прп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 xml:space="preserve">. Исидора </w:t>
            </w: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Пелусиотского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>.</w:t>
            </w:r>
          </w:p>
          <w:p w:rsidR="00B94F96" w:rsidRPr="00961871" w:rsidRDefault="00B94F96" w:rsidP="00D2755F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Утреня. Часы. Литургия. Лития.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bCs/>
                <w:i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bCs/>
                <w:i/>
                <w:sz w:val="27"/>
                <w:szCs w:val="27"/>
                <w:highlight w:val="yellow"/>
              </w:rPr>
              <w:t>лексий</w:t>
            </w:r>
            <w:proofErr w:type="spellEnd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 xml:space="preserve"> </w:t>
            </w:r>
            <w:proofErr w:type="spellStart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>Пимонов</w:t>
            </w:r>
            <w:proofErr w:type="spellEnd"/>
          </w:p>
          <w:p w:rsidR="00B94F96" w:rsidRPr="00961871" w:rsidRDefault="00B94F96" w:rsidP="00D2755F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>Всенощное бдение.</w:t>
            </w:r>
          </w:p>
        </w:tc>
        <w:tc>
          <w:tcPr>
            <w:tcW w:w="992" w:type="dxa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16.00</w:t>
            </w:r>
          </w:p>
        </w:tc>
      </w:tr>
      <w:tr w:rsidR="00B94F96" w:rsidRPr="00961871" w:rsidTr="00413ACE">
        <w:trPr>
          <w:trHeight w:val="151"/>
        </w:trPr>
        <w:tc>
          <w:tcPr>
            <w:tcW w:w="1276" w:type="dxa"/>
            <w:vAlign w:val="center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 xml:space="preserve">18 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vAlign w:val="center"/>
          </w:tcPr>
          <w:p w:rsidR="00B94F96" w:rsidRPr="00961871" w:rsidRDefault="00B94F96" w:rsidP="00E42F6A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Суббота</w:t>
            </w:r>
          </w:p>
        </w:tc>
        <w:tc>
          <w:tcPr>
            <w:tcW w:w="7371" w:type="dxa"/>
            <w:vAlign w:val="center"/>
          </w:tcPr>
          <w:p w:rsidR="00B94F96" w:rsidRPr="00961871" w:rsidRDefault="00B94F96" w:rsidP="00965307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>Вселенская родительская (мясопустная) суббота.</w:t>
            </w:r>
          </w:p>
          <w:p w:rsidR="00B94F96" w:rsidRPr="00961871" w:rsidRDefault="00B94F96" w:rsidP="0081135C">
            <w:pPr>
              <w:jc w:val="center"/>
              <w:rPr>
                <w:bCs/>
                <w:i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Часы. Литургия. Панихида.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bCs/>
                <w:i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bCs/>
                <w:i/>
                <w:sz w:val="27"/>
                <w:szCs w:val="27"/>
                <w:highlight w:val="yellow"/>
              </w:rPr>
              <w:t>лександр</w:t>
            </w:r>
            <w:proofErr w:type="spellEnd"/>
            <w:r w:rsidRPr="00961871">
              <w:rPr>
                <w:bCs/>
                <w:i/>
                <w:sz w:val="27"/>
                <w:szCs w:val="27"/>
                <w:highlight w:val="yellow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Путихин</w:t>
            </w:r>
            <w:proofErr w:type="spellEnd"/>
          </w:p>
          <w:p w:rsidR="00B94F96" w:rsidRPr="00961871" w:rsidRDefault="00B94F96" w:rsidP="0081135C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bCs/>
                <w:sz w:val="27"/>
                <w:szCs w:val="27"/>
              </w:rPr>
              <w:t>Всенощное бдение.</w:t>
            </w:r>
          </w:p>
        </w:tc>
        <w:tc>
          <w:tcPr>
            <w:tcW w:w="992" w:type="dxa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  <w:p w:rsidR="00B94F96" w:rsidRPr="00961871" w:rsidRDefault="00B94F96" w:rsidP="00965307">
            <w:pPr>
              <w:rPr>
                <w:color w:val="1D1B11"/>
                <w:sz w:val="27"/>
                <w:szCs w:val="27"/>
              </w:rPr>
            </w:pPr>
          </w:p>
          <w:p w:rsidR="00B94F96" w:rsidRPr="00961871" w:rsidRDefault="00B94F96" w:rsidP="00B94F96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16.00</w:t>
            </w:r>
          </w:p>
        </w:tc>
      </w:tr>
      <w:tr w:rsidR="00B94F96" w:rsidRPr="00961871" w:rsidTr="00961871">
        <w:trPr>
          <w:trHeight w:val="13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 xml:space="preserve">19 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94F96" w:rsidRPr="00961871" w:rsidRDefault="00B94F96" w:rsidP="00E463E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Воскресение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B94F96" w:rsidRPr="00961871" w:rsidRDefault="00B94F96" w:rsidP="00E42F6A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 xml:space="preserve">Неделя мясопустная, о Страшном Суде. </w:t>
            </w:r>
          </w:p>
          <w:p w:rsidR="00B94F96" w:rsidRPr="00961871" w:rsidRDefault="00B94F96" w:rsidP="00E42F6A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>Заговенье на мясо.</w:t>
            </w:r>
          </w:p>
          <w:p w:rsidR="00B94F96" w:rsidRPr="00961871" w:rsidRDefault="00B94F96" w:rsidP="00961871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lastRenderedPageBreak/>
              <w:t>Часы. Литургия. Лития.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bCs/>
                <w:i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bCs/>
                <w:i/>
                <w:sz w:val="27"/>
                <w:szCs w:val="27"/>
                <w:highlight w:val="yellow"/>
              </w:rPr>
              <w:t>лександр</w:t>
            </w:r>
            <w:proofErr w:type="spellEnd"/>
            <w:r w:rsidRPr="00961871">
              <w:rPr>
                <w:bCs/>
                <w:i/>
                <w:sz w:val="27"/>
                <w:szCs w:val="27"/>
                <w:highlight w:val="yellow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Путихин</w:t>
            </w:r>
            <w:proofErr w:type="spellEnd"/>
          </w:p>
        </w:tc>
        <w:tc>
          <w:tcPr>
            <w:tcW w:w="992" w:type="dxa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lastRenderedPageBreak/>
              <w:t>08.00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</w:p>
        </w:tc>
      </w:tr>
      <w:tr w:rsidR="00B94F96" w:rsidRPr="00961871" w:rsidTr="00965307">
        <w:trPr>
          <w:trHeight w:val="248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lastRenderedPageBreak/>
              <w:t xml:space="preserve">20 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4F96" w:rsidRPr="00961871" w:rsidRDefault="00B94F96" w:rsidP="008C3715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Понедельник</w:t>
            </w:r>
          </w:p>
        </w:tc>
        <w:tc>
          <w:tcPr>
            <w:tcW w:w="7371" w:type="dxa"/>
            <w:shd w:val="clear" w:color="auto" w:fill="auto"/>
          </w:tcPr>
          <w:p w:rsidR="00B94F96" w:rsidRPr="00961871" w:rsidRDefault="00B94F96" w:rsidP="00965307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Седмица сырная (масленица) – сплошная.</w:t>
            </w:r>
          </w:p>
        </w:tc>
        <w:tc>
          <w:tcPr>
            <w:tcW w:w="992" w:type="dxa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</w:p>
        </w:tc>
      </w:tr>
      <w:tr w:rsidR="00B94F96" w:rsidRPr="00961871" w:rsidTr="00413ACE">
        <w:trPr>
          <w:trHeight w:val="283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 xml:space="preserve">21 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4F96" w:rsidRPr="00961871" w:rsidRDefault="00B94F96" w:rsidP="008C3715">
            <w:pPr>
              <w:ind w:right="-108"/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Вторник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94F96" w:rsidRPr="00961871" w:rsidRDefault="00B94F96" w:rsidP="00A14CC0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>Отдание праздника Сретения Господня.</w:t>
            </w:r>
          </w:p>
          <w:p w:rsidR="00B94F96" w:rsidRPr="00961871" w:rsidRDefault="00B94F96" w:rsidP="00961871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Утреня. Часы. Литургия. Лития.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bCs/>
                <w:i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bCs/>
                <w:i/>
                <w:sz w:val="27"/>
                <w:szCs w:val="27"/>
                <w:highlight w:val="yellow"/>
              </w:rPr>
              <w:t>лександр</w:t>
            </w:r>
            <w:proofErr w:type="spellEnd"/>
            <w:r w:rsidRPr="00961871">
              <w:rPr>
                <w:bCs/>
                <w:i/>
                <w:sz w:val="27"/>
                <w:szCs w:val="27"/>
                <w:highlight w:val="yellow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Путихин</w:t>
            </w:r>
            <w:proofErr w:type="spellEnd"/>
          </w:p>
        </w:tc>
        <w:tc>
          <w:tcPr>
            <w:tcW w:w="992" w:type="dxa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</w:tc>
      </w:tr>
      <w:tr w:rsidR="00B94F96" w:rsidRPr="00961871" w:rsidTr="00413ACE">
        <w:trPr>
          <w:trHeight w:val="401"/>
        </w:trPr>
        <w:tc>
          <w:tcPr>
            <w:tcW w:w="1276" w:type="dxa"/>
            <w:vAlign w:val="center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 xml:space="preserve">25 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vAlign w:val="center"/>
          </w:tcPr>
          <w:p w:rsidR="00B94F96" w:rsidRPr="00961871" w:rsidRDefault="00B94F96" w:rsidP="008C3715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Суббота</w:t>
            </w:r>
          </w:p>
        </w:tc>
        <w:tc>
          <w:tcPr>
            <w:tcW w:w="7371" w:type="dxa"/>
            <w:vAlign w:val="center"/>
          </w:tcPr>
          <w:p w:rsidR="00B94F96" w:rsidRPr="00961871" w:rsidRDefault="00B94F96" w:rsidP="008C3715">
            <w:pPr>
              <w:jc w:val="center"/>
              <w:rPr>
                <w:b/>
                <w:color w:val="1D1B11"/>
                <w:sz w:val="27"/>
                <w:szCs w:val="27"/>
              </w:rPr>
            </w:pP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Иверской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 xml:space="preserve"> иконы Божией Матери. </w:t>
            </w:r>
          </w:p>
          <w:p w:rsidR="00B94F96" w:rsidRPr="00961871" w:rsidRDefault="00B94F96" w:rsidP="008C3715">
            <w:pPr>
              <w:jc w:val="center"/>
              <w:rPr>
                <w:i/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Утреня. Часы. Литургия. Лития.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лексий</w:t>
            </w:r>
            <w:proofErr w:type="spellEnd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 xml:space="preserve"> </w:t>
            </w:r>
            <w:proofErr w:type="spellStart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>Пимонов</w:t>
            </w:r>
            <w:proofErr w:type="spellEnd"/>
          </w:p>
          <w:p w:rsidR="00B94F96" w:rsidRPr="00961871" w:rsidRDefault="00B94F96" w:rsidP="008C3715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>Всенощное бдение.</w:t>
            </w:r>
          </w:p>
        </w:tc>
        <w:tc>
          <w:tcPr>
            <w:tcW w:w="992" w:type="dxa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</w:p>
          <w:p w:rsidR="00B94F96" w:rsidRPr="00961871" w:rsidRDefault="00B94F96" w:rsidP="00B94F96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16.00</w:t>
            </w:r>
          </w:p>
        </w:tc>
      </w:tr>
      <w:tr w:rsidR="00B94F96" w:rsidRPr="00961871" w:rsidTr="00413ACE">
        <w:trPr>
          <w:trHeight w:val="72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 xml:space="preserve">26 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94F96" w:rsidRPr="00961871" w:rsidRDefault="00B94F96" w:rsidP="008C3715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Воскресение</w:t>
            </w:r>
          </w:p>
          <w:p w:rsidR="00B94F96" w:rsidRPr="00961871" w:rsidRDefault="00B94F96" w:rsidP="008C3715">
            <w:pPr>
              <w:jc w:val="center"/>
              <w:rPr>
                <w:color w:val="1D1B11"/>
                <w:sz w:val="27"/>
                <w:szCs w:val="27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B94F96" w:rsidRPr="00961871" w:rsidRDefault="00B94F96" w:rsidP="00627683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 xml:space="preserve">Неделя сыропустная. </w:t>
            </w:r>
            <w:proofErr w:type="gramStart"/>
            <w:r w:rsidRPr="00961871">
              <w:rPr>
                <w:b/>
                <w:color w:val="1D1B11"/>
                <w:sz w:val="27"/>
                <w:szCs w:val="27"/>
              </w:rPr>
              <w:t>Воспоминание</w:t>
            </w:r>
            <w:proofErr w:type="gramEnd"/>
            <w:r w:rsidRPr="00961871">
              <w:rPr>
                <w:b/>
                <w:color w:val="1D1B11"/>
                <w:sz w:val="27"/>
                <w:szCs w:val="27"/>
              </w:rPr>
              <w:t xml:space="preserve"> Адамова изгнания. Прощеное воскресенье. Заговенье на Великий пост.</w:t>
            </w:r>
            <w:r w:rsidRPr="00961871">
              <w:rPr>
                <w:color w:val="1D1B11"/>
                <w:sz w:val="27"/>
                <w:szCs w:val="27"/>
              </w:rPr>
              <w:t xml:space="preserve"> </w:t>
            </w:r>
          </w:p>
          <w:p w:rsidR="00B94F96" w:rsidRPr="00961871" w:rsidRDefault="00B94F96" w:rsidP="00961871">
            <w:pPr>
              <w:jc w:val="center"/>
              <w:rPr>
                <w:b/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Часы. Литургия. Лития. Чин прощения.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bCs/>
                <w:i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bCs/>
                <w:i/>
                <w:sz w:val="27"/>
                <w:szCs w:val="27"/>
                <w:highlight w:val="yellow"/>
              </w:rPr>
              <w:t>лексий</w:t>
            </w:r>
            <w:proofErr w:type="spellEnd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 xml:space="preserve"> </w:t>
            </w:r>
            <w:proofErr w:type="spellStart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>Пимонов</w:t>
            </w:r>
            <w:proofErr w:type="spellEnd"/>
          </w:p>
        </w:tc>
        <w:tc>
          <w:tcPr>
            <w:tcW w:w="992" w:type="dxa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</w:p>
        </w:tc>
      </w:tr>
      <w:tr w:rsidR="00B94F96" w:rsidRPr="00961871" w:rsidTr="00965307">
        <w:trPr>
          <w:trHeight w:val="569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 xml:space="preserve">27 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4F96" w:rsidRPr="00961871" w:rsidRDefault="00B94F96" w:rsidP="008C3715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Понедельник</w:t>
            </w:r>
          </w:p>
        </w:tc>
        <w:tc>
          <w:tcPr>
            <w:tcW w:w="7371" w:type="dxa"/>
            <w:shd w:val="clear" w:color="auto" w:fill="auto"/>
          </w:tcPr>
          <w:p w:rsidR="00B94F96" w:rsidRPr="00961871" w:rsidRDefault="00B94F96" w:rsidP="00965307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Седмица 1-я Великого поста.</w:t>
            </w:r>
          </w:p>
          <w:p w:rsidR="00B94F96" w:rsidRPr="00961871" w:rsidRDefault="00B94F96" w:rsidP="002849B1">
            <w:pPr>
              <w:jc w:val="center"/>
              <w:rPr>
                <w:i/>
                <w:color w:val="1D1B11"/>
                <w:sz w:val="27"/>
                <w:szCs w:val="27"/>
              </w:rPr>
            </w:pP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Равноап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>. Кирилла, учителя Словенского.</w:t>
            </w:r>
            <w:r w:rsidR="00961871">
              <w:rPr>
                <w:b/>
                <w:color w:val="1D1B11"/>
                <w:sz w:val="27"/>
                <w:szCs w:val="27"/>
              </w:rPr>
              <w:t xml:space="preserve"> </w:t>
            </w:r>
            <w:r w:rsidRPr="00961871">
              <w:rPr>
                <w:color w:val="1D1B11"/>
                <w:sz w:val="27"/>
                <w:szCs w:val="27"/>
              </w:rPr>
              <w:t>Часы. Изобразительны. Вечерня. Лития.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лександр</w:t>
            </w:r>
            <w:proofErr w:type="spell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Путихин</w:t>
            </w:r>
            <w:proofErr w:type="spellEnd"/>
          </w:p>
          <w:p w:rsidR="00B94F96" w:rsidRPr="00961871" w:rsidRDefault="00B94F96" w:rsidP="00961871">
            <w:pPr>
              <w:jc w:val="center"/>
              <w:rPr>
                <w:i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>Канон Андрея Критского.</w:t>
            </w:r>
            <w:r w:rsidR="00961871">
              <w:rPr>
                <w:b/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лександр</w:t>
            </w:r>
            <w:proofErr w:type="spell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Путихин</w:t>
            </w:r>
            <w:proofErr w:type="spellEnd"/>
          </w:p>
        </w:tc>
        <w:tc>
          <w:tcPr>
            <w:tcW w:w="992" w:type="dxa"/>
          </w:tcPr>
          <w:p w:rsidR="00B94F96" w:rsidRPr="00961871" w:rsidRDefault="00B94F96" w:rsidP="00413ACE">
            <w:pPr>
              <w:jc w:val="center"/>
              <w:rPr>
                <w:sz w:val="27"/>
                <w:szCs w:val="27"/>
              </w:rPr>
            </w:pPr>
            <w:r w:rsidRPr="00961871">
              <w:rPr>
                <w:sz w:val="27"/>
                <w:szCs w:val="27"/>
              </w:rPr>
              <w:t>08.00</w:t>
            </w:r>
          </w:p>
          <w:p w:rsidR="00B94F96" w:rsidRPr="00961871" w:rsidRDefault="00B94F96" w:rsidP="00413ACE">
            <w:pPr>
              <w:jc w:val="center"/>
              <w:rPr>
                <w:sz w:val="27"/>
                <w:szCs w:val="27"/>
              </w:rPr>
            </w:pPr>
          </w:p>
          <w:p w:rsidR="00B94F96" w:rsidRPr="00961871" w:rsidRDefault="00B94F96" w:rsidP="00413ACE">
            <w:pPr>
              <w:jc w:val="center"/>
              <w:rPr>
                <w:sz w:val="27"/>
                <w:szCs w:val="27"/>
              </w:rPr>
            </w:pPr>
          </w:p>
          <w:p w:rsidR="00B94F96" w:rsidRPr="00961871" w:rsidRDefault="00B94F96" w:rsidP="00413ACE">
            <w:pPr>
              <w:jc w:val="center"/>
              <w:rPr>
                <w:sz w:val="27"/>
                <w:szCs w:val="27"/>
              </w:rPr>
            </w:pPr>
            <w:r w:rsidRPr="00961871">
              <w:rPr>
                <w:sz w:val="27"/>
                <w:szCs w:val="27"/>
              </w:rPr>
              <w:t>16.00</w:t>
            </w:r>
          </w:p>
        </w:tc>
      </w:tr>
      <w:tr w:rsidR="00B94F96" w:rsidRPr="00961871" w:rsidTr="00413ACE">
        <w:trPr>
          <w:trHeight w:val="479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 xml:space="preserve">28 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февраля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4F96" w:rsidRPr="00961871" w:rsidRDefault="00B94F96" w:rsidP="008C3715">
            <w:pPr>
              <w:ind w:right="-108"/>
              <w:jc w:val="center"/>
              <w:rPr>
                <w:i/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Вторник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94F96" w:rsidRPr="00961871" w:rsidRDefault="00B94F96" w:rsidP="007A5D8F">
            <w:pPr>
              <w:jc w:val="center"/>
              <w:rPr>
                <w:b/>
                <w:sz w:val="27"/>
                <w:szCs w:val="27"/>
              </w:rPr>
            </w:pPr>
            <w:r w:rsidRPr="00961871">
              <w:rPr>
                <w:b/>
                <w:sz w:val="27"/>
                <w:szCs w:val="27"/>
              </w:rPr>
              <w:t xml:space="preserve">Ап. от 70-ти </w:t>
            </w:r>
            <w:proofErr w:type="spellStart"/>
            <w:r w:rsidRPr="00961871">
              <w:rPr>
                <w:b/>
                <w:sz w:val="27"/>
                <w:szCs w:val="27"/>
              </w:rPr>
              <w:t>Онисима</w:t>
            </w:r>
            <w:proofErr w:type="spellEnd"/>
            <w:r w:rsidRPr="00961871">
              <w:rPr>
                <w:b/>
                <w:sz w:val="27"/>
                <w:szCs w:val="27"/>
              </w:rPr>
              <w:t>.</w:t>
            </w:r>
          </w:p>
          <w:p w:rsidR="00B94F96" w:rsidRPr="00961871" w:rsidRDefault="00B94F96" w:rsidP="007A5D8F">
            <w:pPr>
              <w:jc w:val="center"/>
              <w:rPr>
                <w:bCs/>
                <w:i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Часы. Изобразительны. Вечерня. Лития.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bCs/>
                <w:i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bCs/>
                <w:i/>
                <w:sz w:val="27"/>
                <w:szCs w:val="27"/>
                <w:highlight w:val="yellow"/>
              </w:rPr>
              <w:t>лексий</w:t>
            </w:r>
            <w:proofErr w:type="spellEnd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 xml:space="preserve"> </w:t>
            </w:r>
            <w:proofErr w:type="spellStart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>Пимонов</w:t>
            </w:r>
            <w:proofErr w:type="spellEnd"/>
          </w:p>
          <w:p w:rsidR="00B94F96" w:rsidRPr="00961871" w:rsidRDefault="00B94F96" w:rsidP="00961871">
            <w:pPr>
              <w:jc w:val="center"/>
              <w:rPr>
                <w:sz w:val="27"/>
                <w:szCs w:val="27"/>
              </w:rPr>
            </w:pPr>
            <w:r w:rsidRPr="00961871">
              <w:rPr>
                <w:b/>
                <w:bCs/>
                <w:sz w:val="27"/>
                <w:szCs w:val="27"/>
              </w:rPr>
              <w:t>Канон Андрея Критского.</w:t>
            </w:r>
            <w:r w:rsidR="00961871"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bCs/>
                <w:i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bCs/>
                <w:i/>
                <w:sz w:val="27"/>
                <w:szCs w:val="27"/>
                <w:highlight w:val="yellow"/>
              </w:rPr>
              <w:t>лексий</w:t>
            </w:r>
            <w:proofErr w:type="spellEnd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 xml:space="preserve"> </w:t>
            </w:r>
            <w:proofErr w:type="spellStart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>Пимонов</w:t>
            </w:r>
            <w:proofErr w:type="spellEnd"/>
          </w:p>
        </w:tc>
        <w:tc>
          <w:tcPr>
            <w:tcW w:w="992" w:type="dxa"/>
          </w:tcPr>
          <w:p w:rsidR="00B94F96" w:rsidRPr="00961871" w:rsidRDefault="00B94F96" w:rsidP="00413ACE">
            <w:pPr>
              <w:jc w:val="center"/>
              <w:rPr>
                <w:sz w:val="27"/>
                <w:szCs w:val="27"/>
              </w:rPr>
            </w:pPr>
            <w:r w:rsidRPr="00961871">
              <w:rPr>
                <w:sz w:val="27"/>
                <w:szCs w:val="27"/>
              </w:rPr>
              <w:t>08.00</w:t>
            </w:r>
          </w:p>
          <w:p w:rsidR="00B94F96" w:rsidRPr="00961871" w:rsidRDefault="00B94F96" w:rsidP="00413ACE">
            <w:pPr>
              <w:jc w:val="center"/>
              <w:rPr>
                <w:sz w:val="27"/>
                <w:szCs w:val="27"/>
              </w:rPr>
            </w:pPr>
          </w:p>
          <w:p w:rsidR="00B94F96" w:rsidRPr="00961871" w:rsidRDefault="00B94F96" w:rsidP="00413ACE">
            <w:pPr>
              <w:jc w:val="center"/>
              <w:rPr>
                <w:sz w:val="27"/>
                <w:szCs w:val="27"/>
              </w:rPr>
            </w:pPr>
            <w:r w:rsidRPr="00961871">
              <w:rPr>
                <w:sz w:val="27"/>
                <w:szCs w:val="27"/>
              </w:rPr>
              <w:t>16.00</w:t>
            </w:r>
          </w:p>
        </w:tc>
      </w:tr>
      <w:tr w:rsidR="00B94F96" w:rsidRPr="00961871" w:rsidTr="00413ACE">
        <w:trPr>
          <w:trHeight w:val="639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8C3715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1</w:t>
            </w:r>
          </w:p>
          <w:p w:rsidR="00B94F96" w:rsidRPr="00961871" w:rsidRDefault="00B94F96" w:rsidP="008C3715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марта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94F96" w:rsidRPr="00961871" w:rsidRDefault="00B94F96" w:rsidP="008C3715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Среда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94F96" w:rsidRPr="00961871" w:rsidRDefault="00B94F96" w:rsidP="0072392A">
            <w:pPr>
              <w:jc w:val="center"/>
              <w:rPr>
                <w:b/>
                <w:color w:val="1D1B11"/>
                <w:sz w:val="27"/>
                <w:szCs w:val="27"/>
              </w:rPr>
            </w:pP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Мч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 xml:space="preserve">. </w:t>
            </w:r>
            <w:proofErr w:type="spellStart"/>
            <w:r w:rsidRPr="00961871">
              <w:rPr>
                <w:b/>
                <w:color w:val="1D1B11"/>
                <w:sz w:val="27"/>
                <w:szCs w:val="27"/>
              </w:rPr>
              <w:t>Памфила</w:t>
            </w:r>
            <w:proofErr w:type="spellEnd"/>
            <w:r w:rsidRPr="00961871">
              <w:rPr>
                <w:b/>
                <w:color w:val="1D1B11"/>
                <w:sz w:val="27"/>
                <w:szCs w:val="27"/>
              </w:rPr>
              <w:t xml:space="preserve"> пресвитера и иже с ним.</w:t>
            </w:r>
          </w:p>
          <w:p w:rsidR="00B94F96" w:rsidRPr="00961871" w:rsidRDefault="00B94F96" w:rsidP="0072392A">
            <w:pPr>
              <w:jc w:val="center"/>
              <w:rPr>
                <w:i/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Часы. Изобразительны. Вечерня. Литургия Преждеосвященных Даров. Лития.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лександр</w:t>
            </w:r>
            <w:proofErr w:type="spell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Путихин</w:t>
            </w:r>
            <w:proofErr w:type="spellEnd"/>
          </w:p>
          <w:p w:rsidR="00B94F96" w:rsidRPr="00961871" w:rsidRDefault="00B94F96" w:rsidP="00961871">
            <w:pPr>
              <w:jc w:val="center"/>
              <w:rPr>
                <w:i/>
                <w:color w:val="1D1B11"/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>Канон Андрея Критского.</w:t>
            </w:r>
            <w:r w:rsidR="00961871">
              <w:rPr>
                <w:b/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лександр</w:t>
            </w:r>
            <w:proofErr w:type="spell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Путихин</w:t>
            </w:r>
            <w:proofErr w:type="spellEnd"/>
          </w:p>
        </w:tc>
        <w:tc>
          <w:tcPr>
            <w:tcW w:w="992" w:type="dxa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16.00</w:t>
            </w:r>
          </w:p>
        </w:tc>
      </w:tr>
      <w:tr w:rsidR="00B94F96" w:rsidRPr="00961871" w:rsidTr="00413ACE">
        <w:trPr>
          <w:trHeight w:val="407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 xml:space="preserve">2 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марта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8C3715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Четверг</w:t>
            </w:r>
          </w:p>
        </w:tc>
        <w:tc>
          <w:tcPr>
            <w:tcW w:w="737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94F96" w:rsidRPr="00961871" w:rsidRDefault="00B94F96" w:rsidP="003543C0">
            <w:pPr>
              <w:jc w:val="center"/>
              <w:rPr>
                <w:i/>
                <w:color w:val="1D1B11"/>
                <w:sz w:val="27"/>
                <w:szCs w:val="27"/>
              </w:rPr>
            </w:pPr>
            <w:proofErr w:type="spellStart"/>
            <w:r w:rsidRPr="00961871">
              <w:rPr>
                <w:b/>
                <w:sz w:val="27"/>
                <w:szCs w:val="27"/>
              </w:rPr>
              <w:t>Сщмч</w:t>
            </w:r>
            <w:proofErr w:type="spellEnd"/>
            <w:r w:rsidRPr="00961871">
              <w:rPr>
                <w:b/>
                <w:sz w:val="27"/>
                <w:szCs w:val="27"/>
              </w:rPr>
              <w:t xml:space="preserve">. </w:t>
            </w:r>
            <w:proofErr w:type="spellStart"/>
            <w:r w:rsidRPr="00961871">
              <w:rPr>
                <w:b/>
                <w:sz w:val="27"/>
                <w:szCs w:val="27"/>
              </w:rPr>
              <w:t>Ермогена</w:t>
            </w:r>
            <w:proofErr w:type="spellEnd"/>
            <w:r w:rsidRPr="00961871">
              <w:rPr>
                <w:b/>
                <w:sz w:val="27"/>
                <w:szCs w:val="27"/>
              </w:rPr>
              <w:t xml:space="preserve">, </w:t>
            </w:r>
            <w:proofErr w:type="spellStart"/>
            <w:r w:rsidRPr="00961871">
              <w:rPr>
                <w:b/>
                <w:sz w:val="27"/>
                <w:szCs w:val="27"/>
              </w:rPr>
              <w:t>патр</w:t>
            </w:r>
            <w:proofErr w:type="spellEnd"/>
            <w:r w:rsidRPr="00961871">
              <w:rPr>
                <w:b/>
                <w:sz w:val="27"/>
                <w:szCs w:val="27"/>
              </w:rPr>
              <w:t xml:space="preserve">. </w:t>
            </w:r>
            <w:proofErr w:type="gramStart"/>
            <w:r w:rsidRPr="00961871">
              <w:rPr>
                <w:b/>
                <w:sz w:val="27"/>
                <w:szCs w:val="27"/>
              </w:rPr>
              <w:t>Московского</w:t>
            </w:r>
            <w:proofErr w:type="gramEnd"/>
            <w:r w:rsidRPr="00961871">
              <w:rPr>
                <w:b/>
                <w:sz w:val="27"/>
                <w:szCs w:val="27"/>
              </w:rPr>
              <w:t>, чуд.</w:t>
            </w:r>
            <w:r w:rsidR="00961871">
              <w:rPr>
                <w:b/>
                <w:sz w:val="27"/>
                <w:szCs w:val="27"/>
              </w:rPr>
              <w:t xml:space="preserve"> </w:t>
            </w:r>
            <w:r w:rsidRPr="00961871">
              <w:rPr>
                <w:color w:val="1D1B11"/>
                <w:sz w:val="27"/>
                <w:szCs w:val="27"/>
              </w:rPr>
              <w:t>Часы. Изобразительны. Вечерня. Лития.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лександр</w:t>
            </w:r>
            <w:proofErr w:type="spell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Путихин</w:t>
            </w:r>
            <w:proofErr w:type="spellEnd"/>
          </w:p>
          <w:p w:rsidR="00B94F96" w:rsidRPr="00961871" w:rsidRDefault="00B94F96" w:rsidP="00961871">
            <w:pPr>
              <w:jc w:val="center"/>
              <w:rPr>
                <w:sz w:val="27"/>
                <w:szCs w:val="27"/>
              </w:rPr>
            </w:pPr>
            <w:r w:rsidRPr="00961871">
              <w:rPr>
                <w:b/>
                <w:color w:val="1D1B11"/>
                <w:sz w:val="27"/>
                <w:szCs w:val="27"/>
              </w:rPr>
              <w:t>Канон Андрея Критского.</w:t>
            </w:r>
            <w:r w:rsidR="00961871">
              <w:rPr>
                <w:b/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лександр</w:t>
            </w:r>
            <w:proofErr w:type="spell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Путихин</w:t>
            </w:r>
            <w:proofErr w:type="spellEnd"/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16.00</w:t>
            </w:r>
          </w:p>
        </w:tc>
      </w:tr>
      <w:tr w:rsidR="00B94F96" w:rsidRPr="00961871" w:rsidTr="00413ACE">
        <w:trPr>
          <w:trHeight w:val="445"/>
        </w:trPr>
        <w:tc>
          <w:tcPr>
            <w:tcW w:w="1276" w:type="dxa"/>
            <w:vAlign w:val="center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 xml:space="preserve">3 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марта</w:t>
            </w:r>
          </w:p>
        </w:tc>
        <w:tc>
          <w:tcPr>
            <w:tcW w:w="1985" w:type="dxa"/>
            <w:vAlign w:val="center"/>
          </w:tcPr>
          <w:p w:rsidR="00B94F96" w:rsidRPr="00961871" w:rsidRDefault="00B94F96" w:rsidP="008C3715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Пятница</w:t>
            </w:r>
          </w:p>
        </w:tc>
        <w:tc>
          <w:tcPr>
            <w:tcW w:w="7371" w:type="dxa"/>
            <w:vAlign w:val="center"/>
          </w:tcPr>
          <w:p w:rsidR="00B94F96" w:rsidRPr="00961871" w:rsidRDefault="00B94F96" w:rsidP="008C3715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961871">
              <w:rPr>
                <w:b/>
                <w:sz w:val="27"/>
                <w:szCs w:val="27"/>
              </w:rPr>
              <w:t>Свт</w:t>
            </w:r>
            <w:proofErr w:type="spellEnd"/>
            <w:r w:rsidRPr="00961871">
              <w:rPr>
                <w:b/>
                <w:sz w:val="27"/>
                <w:szCs w:val="27"/>
              </w:rPr>
              <w:t>. Льва, папы Римского.</w:t>
            </w:r>
          </w:p>
          <w:p w:rsidR="00B94F96" w:rsidRPr="00961871" w:rsidRDefault="00B94F96" w:rsidP="008C3715">
            <w:pPr>
              <w:jc w:val="center"/>
              <w:rPr>
                <w:bCs/>
                <w:i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Часы. Изобразительны. Вечерня. Литургия Преждеосвященных Даров. Лития.</w:t>
            </w:r>
            <w:r w:rsidR="00961871">
              <w:rPr>
                <w:color w:val="1D1B11"/>
                <w:sz w:val="27"/>
                <w:szCs w:val="27"/>
              </w:rPr>
              <w:t xml:space="preserve"> </w:t>
            </w:r>
            <w:proofErr w:type="spellStart"/>
            <w:r w:rsidRPr="00961871">
              <w:rPr>
                <w:bCs/>
                <w:i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bCs/>
                <w:i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bCs/>
                <w:i/>
                <w:sz w:val="27"/>
                <w:szCs w:val="27"/>
                <w:highlight w:val="yellow"/>
              </w:rPr>
              <w:t>лексий</w:t>
            </w:r>
            <w:proofErr w:type="spellEnd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 xml:space="preserve"> </w:t>
            </w:r>
            <w:proofErr w:type="spellStart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>Пимонов</w:t>
            </w:r>
            <w:proofErr w:type="spellEnd"/>
          </w:p>
          <w:p w:rsidR="00B94F96" w:rsidRPr="00961871" w:rsidRDefault="00B94F96" w:rsidP="008C3715">
            <w:pPr>
              <w:jc w:val="center"/>
              <w:rPr>
                <w:b/>
                <w:sz w:val="27"/>
                <w:szCs w:val="27"/>
              </w:rPr>
            </w:pPr>
            <w:r w:rsidRPr="00961871">
              <w:rPr>
                <w:b/>
                <w:bCs/>
                <w:sz w:val="27"/>
                <w:szCs w:val="27"/>
              </w:rPr>
              <w:t>Вечернее богослужение.</w:t>
            </w:r>
          </w:p>
        </w:tc>
        <w:tc>
          <w:tcPr>
            <w:tcW w:w="992" w:type="dxa"/>
          </w:tcPr>
          <w:p w:rsidR="00B94F96" w:rsidRPr="00961871" w:rsidRDefault="00B94F96" w:rsidP="00413ACE">
            <w:pPr>
              <w:jc w:val="center"/>
              <w:rPr>
                <w:sz w:val="27"/>
                <w:szCs w:val="27"/>
              </w:rPr>
            </w:pPr>
            <w:r w:rsidRPr="00961871">
              <w:rPr>
                <w:sz w:val="27"/>
                <w:szCs w:val="27"/>
              </w:rPr>
              <w:t>08.00</w:t>
            </w:r>
          </w:p>
          <w:p w:rsidR="00B94F96" w:rsidRPr="00961871" w:rsidRDefault="00B94F96" w:rsidP="00413ACE">
            <w:pPr>
              <w:jc w:val="center"/>
              <w:rPr>
                <w:sz w:val="27"/>
                <w:szCs w:val="27"/>
              </w:rPr>
            </w:pPr>
          </w:p>
          <w:p w:rsidR="00B94F96" w:rsidRPr="00961871" w:rsidRDefault="00B94F96" w:rsidP="00413ACE">
            <w:pPr>
              <w:jc w:val="center"/>
              <w:rPr>
                <w:sz w:val="27"/>
                <w:szCs w:val="27"/>
              </w:rPr>
            </w:pPr>
          </w:p>
          <w:p w:rsidR="00B94F96" w:rsidRPr="00961871" w:rsidRDefault="00B94F96" w:rsidP="00413ACE">
            <w:pPr>
              <w:jc w:val="center"/>
              <w:rPr>
                <w:sz w:val="27"/>
                <w:szCs w:val="27"/>
              </w:rPr>
            </w:pPr>
            <w:r w:rsidRPr="00961871">
              <w:rPr>
                <w:sz w:val="27"/>
                <w:szCs w:val="27"/>
              </w:rPr>
              <w:t>16.00</w:t>
            </w:r>
          </w:p>
        </w:tc>
      </w:tr>
      <w:tr w:rsidR="00B94F96" w:rsidRPr="00961871" w:rsidTr="00413ACE">
        <w:trPr>
          <w:trHeight w:val="510"/>
        </w:trPr>
        <w:tc>
          <w:tcPr>
            <w:tcW w:w="1276" w:type="dxa"/>
            <w:vAlign w:val="center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 xml:space="preserve">4 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марта</w:t>
            </w:r>
          </w:p>
        </w:tc>
        <w:tc>
          <w:tcPr>
            <w:tcW w:w="1985" w:type="dxa"/>
            <w:vAlign w:val="center"/>
          </w:tcPr>
          <w:p w:rsidR="00B94F96" w:rsidRPr="00961871" w:rsidRDefault="00B94F96" w:rsidP="008C3715">
            <w:pPr>
              <w:jc w:val="center"/>
              <w:rPr>
                <w:i/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Суббота</w:t>
            </w:r>
          </w:p>
        </w:tc>
        <w:tc>
          <w:tcPr>
            <w:tcW w:w="7371" w:type="dxa"/>
            <w:vAlign w:val="center"/>
          </w:tcPr>
          <w:p w:rsidR="00B94F96" w:rsidRPr="00961871" w:rsidRDefault="00B94F96" w:rsidP="008C3715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961871">
              <w:rPr>
                <w:b/>
                <w:bCs/>
                <w:sz w:val="27"/>
                <w:szCs w:val="27"/>
              </w:rPr>
              <w:t>Вмч</w:t>
            </w:r>
            <w:proofErr w:type="spellEnd"/>
            <w:r w:rsidRPr="00961871">
              <w:rPr>
                <w:b/>
                <w:bCs/>
                <w:sz w:val="27"/>
                <w:szCs w:val="27"/>
              </w:rPr>
              <w:t xml:space="preserve">. Феодора </w:t>
            </w:r>
            <w:proofErr w:type="spellStart"/>
            <w:r w:rsidRPr="00961871">
              <w:rPr>
                <w:b/>
                <w:bCs/>
                <w:sz w:val="27"/>
                <w:szCs w:val="27"/>
              </w:rPr>
              <w:t>Тирона</w:t>
            </w:r>
            <w:proofErr w:type="spellEnd"/>
            <w:r w:rsidRPr="00961871">
              <w:rPr>
                <w:b/>
                <w:bCs/>
                <w:sz w:val="27"/>
                <w:szCs w:val="27"/>
              </w:rPr>
              <w:t>.</w:t>
            </w:r>
          </w:p>
          <w:p w:rsidR="00B94F96" w:rsidRPr="00961871" w:rsidRDefault="00B94F96" w:rsidP="008C3715">
            <w:pPr>
              <w:jc w:val="center"/>
              <w:rPr>
                <w:bCs/>
                <w:sz w:val="27"/>
                <w:szCs w:val="27"/>
              </w:rPr>
            </w:pPr>
            <w:r w:rsidRPr="00961871">
              <w:rPr>
                <w:bCs/>
                <w:sz w:val="27"/>
                <w:szCs w:val="27"/>
              </w:rPr>
              <w:t xml:space="preserve">Часы. Литургия. Лития. </w:t>
            </w:r>
            <w:r w:rsidR="00961871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="00961871" w:rsidRPr="00961871">
              <w:rPr>
                <w:bCs/>
                <w:i/>
                <w:sz w:val="27"/>
                <w:szCs w:val="27"/>
                <w:highlight w:val="yellow"/>
              </w:rPr>
              <w:t>о</w:t>
            </w:r>
            <w:proofErr w:type="gramStart"/>
            <w:r w:rsidR="00961871" w:rsidRPr="00961871">
              <w:rPr>
                <w:bCs/>
                <w:i/>
                <w:sz w:val="27"/>
                <w:szCs w:val="27"/>
                <w:highlight w:val="yellow"/>
              </w:rPr>
              <w:t>.А</w:t>
            </w:r>
            <w:proofErr w:type="gramEnd"/>
            <w:r w:rsidR="00961871" w:rsidRPr="00961871">
              <w:rPr>
                <w:bCs/>
                <w:i/>
                <w:sz w:val="27"/>
                <w:szCs w:val="27"/>
                <w:highlight w:val="yellow"/>
              </w:rPr>
              <w:t>лексий</w:t>
            </w:r>
            <w:proofErr w:type="spellEnd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 xml:space="preserve"> </w:t>
            </w:r>
            <w:proofErr w:type="spellStart"/>
            <w:r w:rsidR="00503D1C" w:rsidRPr="00503D1C">
              <w:rPr>
                <w:i/>
                <w:color w:val="1D1B11"/>
                <w:sz w:val="27"/>
                <w:szCs w:val="27"/>
                <w:shd w:val="clear" w:color="auto" w:fill="FFFF00"/>
              </w:rPr>
              <w:t>Пимонов</w:t>
            </w:r>
            <w:proofErr w:type="spellEnd"/>
          </w:p>
          <w:p w:rsidR="00B94F96" w:rsidRPr="00961871" w:rsidRDefault="00B94F96" w:rsidP="00961871">
            <w:pPr>
              <w:jc w:val="center"/>
              <w:rPr>
                <w:b/>
                <w:bCs/>
                <w:sz w:val="27"/>
                <w:szCs w:val="27"/>
              </w:rPr>
            </w:pPr>
            <w:r w:rsidRPr="00961871">
              <w:rPr>
                <w:b/>
                <w:bCs/>
                <w:sz w:val="27"/>
                <w:szCs w:val="27"/>
              </w:rPr>
              <w:t>Всенощное бдение.</w:t>
            </w:r>
          </w:p>
        </w:tc>
        <w:tc>
          <w:tcPr>
            <w:tcW w:w="992" w:type="dxa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16.00</w:t>
            </w:r>
          </w:p>
        </w:tc>
      </w:tr>
      <w:tr w:rsidR="00B94F96" w:rsidRPr="00961871" w:rsidTr="00413ACE">
        <w:trPr>
          <w:trHeight w:val="537"/>
        </w:trPr>
        <w:tc>
          <w:tcPr>
            <w:tcW w:w="1276" w:type="dxa"/>
            <w:vAlign w:val="center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 xml:space="preserve">5 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марта</w:t>
            </w:r>
          </w:p>
        </w:tc>
        <w:tc>
          <w:tcPr>
            <w:tcW w:w="1985" w:type="dxa"/>
            <w:vAlign w:val="center"/>
          </w:tcPr>
          <w:p w:rsidR="00B94F96" w:rsidRPr="00961871" w:rsidRDefault="00B94F96" w:rsidP="006A234D">
            <w:pPr>
              <w:jc w:val="center"/>
              <w:rPr>
                <w:i/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Воскресение</w:t>
            </w:r>
          </w:p>
        </w:tc>
        <w:tc>
          <w:tcPr>
            <w:tcW w:w="7371" w:type="dxa"/>
            <w:vAlign w:val="center"/>
          </w:tcPr>
          <w:p w:rsidR="00B94F96" w:rsidRPr="00961871" w:rsidRDefault="00B94F96" w:rsidP="00965307">
            <w:pPr>
              <w:jc w:val="center"/>
              <w:rPr>
                <w:sz w:val="27"/>
                <w:szCs w:val="27"/>
              </w:rPr>
            </w:pPr>
            <w:r w:rsidRPr="00961871">
              <w:rPr>
                <w:b/>
                <w:bCs/>
                <w:sz w:val="27"/>
                <w:szCs w:val="27"/>
              </w:rPr>
              <w:t>Неделя 1-я Великого поста. Торжество Православия.</w:t>
            </w:r>
            <w:r w:rsidRPr="00961871">
              <w:rPr>
                <w:sz w:val="27"/>
                <w:szCs w:val="27"/>
              </w:rPr>
              <w:t> </w:t>
            </w:r>
          </w:p>
          <w:p w:rsidR="00B94F96" w:rsidRPr="00961871" w:rsidRDefault="00B94F96" w:rsidP="002849B1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 xml:space="preserve">Часы. Литургия </w:t>
            </w:r>
            <w:proofErr w:type="spellStart"/>
            <w:r w:rsidRPr="00961871">
              <w:rPr>
                <w:color w:val="1D1B11"/>
                <w:sz w:val="27"/>
                <w:szCs w:val="27"/>
              </w:rPr>
              <w:t>свт</w:t>
            </w:r>
            <w:proofErr w:type="spellEnd"/>
            <w:r w:rsidRPr="00961871">
              <w:rPr>
                <w:color w:val="1D1B11"/>
                <w:sz w:val="27"/>
                <w:szCs w:val="27"/>
              </w:rPr>
              <w:t xml:space="preserve">. Василия Великого. Лития. </w:t>
            </w:r>
          </w:p>
          <w:p w:rsidR="00B94F96" w:rsidRPr="00961871" w:rsidRDefault="00B94F96" w:rsidP="002849B1">
            <w:pPr>
              <w:jc w:val="center"/>
              <w:rPr>
                <w:color w:val="1D1B11"/>
                <w:sz w:val="27"/>
                <w:szCs w:val="27"/>
              </w:rPr>
            </w:pP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о</w:t>
            </w:r>
            <w:proofErr w:type="gram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.А</w:t>
            </w:r>
            <w:proofErr w:type="gram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лександр</w:t>
            </w:r>
            <w:proofErr w:type="spellEnd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 xml:space="preserve"> </w:t>
            </w:r>
            <w:proofErr w:type="spellStart"/>
            <w:r w:rsidRPr="00961871">
              <w:rPr>
                <w:i/>
                <w:color w:val="1D1B11"/>
                <w:sz w:val="27"/>
                <w:szCs w:val="27"/>
                <w:highlight w:val="yellow"/>
              </w:rPr>
              <w:t>Путихин</w:t>
            </w:r>
            <w:proofErr w:type="spellEnd"/>
          </w:p>
        </w:tc>
        <w:tc>
          <w:tcPr>
            <w:tcW w:w="992" w:type="dxa"/>
          </w:tcPr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  <w:r w:rsidRPr="00961871">
              <w:rPr>
                <w:color w:val="1D1B11"/>
                <w:sz w:val="27"/>
                <w:szCs w:val="27"/>
              </w:rPr>
              <w:t>08.00</w:t>
            </w:r>
          </w:p>
          <w:p w:rsidR="00B94F96" w:rsidRPr="00961871" w:rsidRDefault="00B94F96" w:rsidP="00413ACE">
            <w:pPr>
              <w:jc w:val="center"/>
              <w:rPr>
                <w:color w:val="1D1B11"/>
                <w:sz w:val="27"/>
                <w:szCs w:val="27"/>
              </w:rPr>
            </w:pPr>
          </w:p>
        </w:tc>
      </w:tr>
    </w:tbl>
    <w:p w:rsidR="00296705" w:rsidRPr="00EB5F80" w:rsidRDefault="00296705" w:rsidP="00296705">
      <w:pPr>
        <w:rPr>
          <w:color w:val="1D1B11"/>
          <w:sz w:val="28"/>
          <w:szCs w:val="28"/>
        </w:rPr>
      </w:pPr>
    </w:p>
    <w:p w:rsidR="00296705" w:rsidRPr="00EB5F80" w:rsidRDefault="00377A51" w:rsidP="00F62E1E">
      <w:pPr>
        <w:jc w:val="center"/>
      </w:pPr>
      <w:r>
        <w:rPr>
          <w:color w:val="1D1B11"/>
          <w:sz w:val="28"/>
          <w:szCs w:val="28"/>
        </w:rPr>
        <w:t>Настоятель   ______________</w:t>
      </w:r>
      <w:r w:rsidR="00296705" w:rsidRPr="00EB5F80">
        <w:rPr>
          <w:color w:val="1D1B11"/>
          <w:sz w:val="28"/>
          <w:szCs w:val="28"/>
        </w:rPr>
        <w:t xml:space="preserve">      протоиерей Александр Черненков</w:t>
      </w:r>
    </w:p>
    <w:sectPr w:rsidR="00296705" w:rsidRPr="00EB5F80" w:rsidSect="00DC5F3E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6D"/>
    <w:rsid w:val="00010351"/>
    <w:rsid w:val="00012509"/>
    <w:rsid w:val="00014CC0"/>
    <w:rsid w:val="000265FE"/>
    <w:rsid w:val="00054BB8"/>
    <w:rsid w:val="0006034C"/>
    <w:rsid w:val="00064E89"/>
    <w:rsid w:val="00065507"/>
    <w:rsid w:val="00067FBF"/>
    <w:rsid w:val="000967DB"/>
    <w:rsid w:val="000B172A"/>
    <w:rsid w:val="000C3FCD"/>
    <w:rsid w:val="000C4D8C"/>
    <w:rsid w:val="000F6F36"/>
    <w:rsid w:val="00103799"/>
    <w:rsid w:val="00123E43"/>
    <w:rsid w:val="00130940"/>
    <w:rsid w:val="00144195"/>
    <w:rsid w:val="00165007"/>
    <w:rsid w:val="00166DC6"/>
    <w:rsid w:val="001749DF"/>
    <w:rsid w:val="001946B8"/>
    <w:rsid w:val="001A3F63"/>
    <w:rsid w:val="001A7F5A"/>
    <w:rsid w:val="001B57A2"/>
    <w:rsid w:val="001C05C6"/>
    <w:rsid w:val="001D2E5B"/>
    <w:rsid w:val="001D30BD"/>
    <w:rsid w:val="001D6C23"/>
    <w:rsid w:val="001F1710"/>
    <w:rsid w:val="0021090B"/>
    <w:rsid w:val="00227795"/>
    <w:rsid w:val="0023758B"/>
    <w:rsid w:val="00264DA1"/>
    <w:rsid w:val="00280779"/>
    <w:rsid w:val="002849B1"/>
    <w:rsid w:val="00286B8F"/>
    <w:rsid w:val="00296705"/>
    <w:rsid w:val="002A2748"/>
    <w:rsid w:val="002A7B1F"/>
    <w:rsid w:val="002B4CA1"/>
    <w:rsid w:val="002C4977"/>
    <w:rsid w:val="002E5C81"/>
    <w:rsid w:val="002F257A"/>
    <w:rsid w:val="003100A3"/>
    <w:rsid w:val="00312898"/>
    <w:rsid w:val="00312D3B"/>
    <w:rsid w:val="00344C0A"/>
    <w:rsid w:val="003543C0"/>
    <w:rsid w:val="00356F6D"/>
    <w:rsid w:val="00367178"/>
    <w:rsid w:val="00367366"/>
    <w:rsid w:val="00377A51"/>
    <w:rsid w:val="003A04E6"/>
    <w:rsid w:val="003B4C8F"/>
    <w:rsid w:val="003F277C"/>
    <w:rsid w:val="00401B74"/>
    <w:rsid w:val="00413ACE"/>
    <w:rsid w:val="004162C8"/>
    <w:rsid w:val="00440020"/>
    <w:rsid w:val="00440F42"/>
    <w:rsid w:val="004424C0"/>
    <w:rsid w:val="00444A0B"/>
    <w:rsid w:val="0046281D"/>
    <w:rsid w:val="00471F97"/>
    <w:rsid w:val="0047796A"/>
    <w:rsid w:val="004926D2"/>
    <w:rsid w:val="004C0270"/>
    <w:rsid w:val="00503D1C"/>
    <w:rsid w:val="00504F07"/>
    <w:rsid w:val="005075C1"/>
    <w:rsid w:val="00514A96"/>
    <w:rsid w:val="005160E6"/>
    <w:rsid w:val="005253E6"/>
    <w:rsid w:val="00533EAD"/>
    <w:rsid w:val="00545144"/>
    <w:rsid w:val="0056082B"/>
    <w:rsid w:val="00562DD4"/>
    <w:rsid w:val="00565F46"/>
    <w:rsid w:val="00570318"/>
    <w:rsid w:val="00572BA9"/>
    <w:rsid w:val="0057680C"/>
    <w:rsid w:val="00595AF6"/>
    <w:rsid w:val="005A1912"/>
    <w:rsid w:val="005A55B0"/>
    <w:rsid w:val="005B4BE2"/>
    <w:rsid w:val="005F611D"/>
    <w:rsid w:val="0061424F"/>
    <w:rsid w:val="00624C33"/>
    <w:rsid w:val="00627683"/>
    <w:rsid w:val="00641428"/>
    <w:rsid w:val="00660833"/>
    <w:rsid w:val="00665C47"/>
    <w:rsid w:val="00666A2E"/>
    <w:rsid w:val="006A234D"/>
    <w:rsid w:val="006B007C"/>
    <w:rsid w:val="006C552E"/>
    <w:rsid w:val="006E724B"/>
    <w:rsid w:val="006F5032"/>
    <w:rsid w:val="006F5DC3"/>
    <w:rsid w:val="00710451"/>
    <w:rsid w:val="0072392A"/>
    <w:rsid w:val="00741EA2"/>
    <w:rsid w:val="00795858"/>
    <w:rsid w:val="007A5D8F"/>
    <w:rsid w:val="007A6F93"/>
    <w:rsid w:val="007B6E15"/>
    <w:rsid w:val="007D40D2"/>
    <w:rsid w:val="007D6B12"/>
    <w:rsid w:val="007D7824"/>
    <w:rsid w:val="007E7904"/>
    <w:rsid w:val="007F422E"/>
    <w:rsid w:val="0081135C"/>
    <w:rsid w:val="00837106"/>
    <w:rsid w:val="0084467A"/>
    <w:rsid w:val="008464BD"/>
    <w:rsid w:val="00850235"/>
    <w:rsid w:val="0085158B"/>
    <w:rsid w:val="008A1541"/>
    <w:rsid w:val="008A712A"/>
    <w:rsid w:val="008B61F9"/>
    <w:rsid w:val="008C3715"/>
    <w:rsid w:val="008D7442"/>
    <w:rsid w:val="00901746"/>
    <w:rsid w:val="00906E4B"/>
    <w:rsid w:val="0092242C"/>
    <w:rsid w:val="00931219"/>
    <w:rsid w:val="00935B9D"/>
    <w:rsid w:val="00941005"/>
    <w:rsid w:val="00955804"/>
    <w:rsid w:val="00961871"/>
    <w:rsid w:val="00965307"/>
    <w:rsid w:val="00981CDB"/>
    <w:rsid w:val="0098383D"/>
    <w:rsid w:val="009C1312"/>
    <w:rsid w:val="009D66E3"/>
    <w:rsid w:val="009E0E00"/>
    <w:rsid w:val="009E257C"/>
    <w:rsid w:val="00A14CC0"/>
    <w:rsid w:val="00A332E6"/>
    <w:rsid w:val="00A3564D"/>
    <w:rsid w:val="00A35943"/>
    <w:rsid w:val="00A456F6"/>
    <w:rsid w:val="00A53F69"/>
    <w:rsid w:val="00A81772"/>
    <w:rsid w:val="00A81D19"/>
    <w:rsid w:val="00A837EC"/>
    <w:rsid w:val="00A9001B"/>
    <w:rsid w:val="00AA1308"/>
    <w:rsid w:val="00AA7023"/>
    <w:rsid w:val="00AB5449"/>
    <w:rsid w:val="00AC0099"/>
    <w:rsid w:val="00AC23AC"/>
    <w:rsid w:val="00AD313F"/>
    <w:rsid w:val="00AE13EC"/>
    <w:rsid w:val="00AE7440"/>
    <w:rsid w:val="00AF03A2"/>
    <w:rsid w:val="00B05307"/>
    <w:rsid w:val="00B31FB2"/>
    <w:rsid w:val="00B32B04"/>
    <w:rsid w:val="00B40A74"/>
    <w:rsid w:val="00B44E86"/>
    <w:rsid w:val="00B47659"/>
    <w:rsid w:val="00B61464"/>
    <w:rsid w:val="00B615AF"/>
    <w:rsid w:val="00B825CE"/>
    <w:rsid w:val="00B874B3"/>
    <w:rsid w:val="00B94F96"/>
    <w:rsid w:val="00BE1ABD"/>
    <w:rsid w:val="00C15821"/>
    <w:rsid w:val="00C15B5A"/>
    <w:rsid w:val="00C16DD5"/>
    <w:rsid w:val="00C20C7A"/>
    <w:rsid w:val="00C2313F"/>
    <w:rsid w:val="00C31166"/>
    <w:rsid w:val="00C513ED"/>
    <w:rsid w:val="00C81904"/>
    <w:rsid w:val="00C873B3"/>
    <w:rsid w:val="00CB4461"/>
    <w:rsid w:val="00CB7325"/>
    <w:rsid w:val="00CC7EB3"/>
    <w:rsid w:val="00CD44F0"/>
    <w:rsid w:val="00CE64B8"/>
    <w:rsid w:val="00CF1364"/>
    <w:rsid w:val="00CF1418"/>
    <w:rsid w:val="00D2755F"/>
    <w:rsid w:val="00D46ABC"/>
    <w:rsid w:val="00D504B8"/>
    <w:rsid w:val="00D51818"/>
    <w:rsid w:val="00D522F9"/>
    <w:rsid w:val="00D618CA"/>
    <w:rsid w:val="00D75014"/>
    <w:rsid w:val="00D75A11"/>
    <w:rsid w:val="00D86A9F"/>
    <w:rsid w:val="00D931CB"/>
    <w:rsid w:val="00D93235"/>
    <w:rsid w:val="00DA4F51"/>
    <w:rsid w:val="00DB318C"/>
    <w:rsid w:val="00DB3C62"/>
    <w:rsid w:val="00DC2E93"/>
    <w:rsid w:val="00DC5F3E"/>
    <w:rsid w:val="00DD6E1F"/>
    <w:rsid w:val="00DF1838"/>
    <w:rsid w:val="00E0026D"/>
    <w:rsid w:val="00E034D6"/>
    <w:rsid w:val="00E0794F"/>
    <w:rsid w:val="00E132C5"/>
    <w:rsid w:val="00E42F6A"/>
    <w:rsid w:val="00E463EE"/>
    <w:rsid w:val="00E53C7B"/>
    <w:rsid w:val="00E53D87"/>
    <w:rsid w:val="00E76FD8"/>
    <w:rsid w:val="00E839E5"/>
    <w:rsid w:val="00E8433A"/>
    <w:rsid w:val="00E955ED"/>
    <w:rsid w:val="00EB5F80"/>
    <w:rsid w:val="00EC7D27"/>
    <w:rsid w:val="00EF6F85"/>
    <w:rsid w:val="00F10DA9"/>
    <w:rsid w:val="00F11312"/>
    <w:rsid w:val="00F4283F"/>
    <w:rsid w:val="00F47548"/>
    <w:rsid w:val="00F62E1E"/>
    <w:rsid w:val="00FC41F2"/>
    <w:rsid w:val="00FF0D80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5B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A55B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3543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5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5B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A55B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3543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5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5401-2C97-4150-998B-796D96CB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</dc:creator>
  <cp:lastModifiedBy>Designer</cp:lastModifiedBy>
  <cp:revision>3</cp:revision>
  <cp:lastPrinted>2017-01-24T06:09:00Z</cp:lastPrinted>
  <dcterms:created xsi:type="dcterms:W3CDTF">2017-01-23T11:10:00Z</dcterms:created>
  <dcterms:modified xsi:type="dcterms:W3CDTF">2017-01-24T06:09:00Z</dcterms:modified>
</cp:coreProperties>
</file>