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68" w:rsidRDefault="007B1968" w:rsidP="007B196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7B1968" w:rsidRDefault="007B1968" w:rsidP="007B196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A47C83" w:rsidRDefault="00161EC4" w:rsidP="007B196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7B1968">
        <w:rPr>
          <w:rFonts w:asciiTheme="majorHAnsi" w:hAnsiTheme="majorHAnsi"/>
          <w:b/>
          <w:i/>
          <w:sz w:val="24"/>
          <w:szCs w:val="24"/>
        </w:rPr>
        <w:t xml:space="preserve">Расписание Богослужений храма в честь Спаса Нерукотворного </w:t>
      </w:r>
      <w:proofErr w:type="spellStart"/>
      <w:r w:rsidRPr="007B1968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7B1968">
        <w:rPr>
          <w:rFonts w:asciiTheme="majorHAnsi" w:hAnsiTheme="majorHAnsi"/>
          <w:b/>
          <w:i/>
          <w:sz w:val="24"/>
          <w:szCs w:val="24"/>
        </w:rPr>
        <w:t>.Д</w:t>
      </w:r>
      <w:proofErr w:type="gramEnd"/>
      <w:r w:rsidRPr="007B1968">
        <w:rPr>
          <w:rFonts w:asciiTheme="majorHAnsi" w:hAnsiTheme="majorHAnsi"/>
          <w:b/>
          <w:i/>
          <w:sz w:val="24"/>
          <w:szCs w:val="24"/>
        </w:rPr>
        <w:t>едово</w:t>
      </w:r>
      <w:proofErr w:type="spellEnd"/>
      <w:r w:rsidRPr="007B196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7B1968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Pr="007B1968">
        <w:rPr>
          <w:rFonts w:asciiTheme="majorHAnsi" w:hAnsiTheme="majorHAnsi"/>
          <w:b/>
          <w:i/>
          <w:sz w:val="24"/>
          <w:szCs w:val="24"/>
        </w:rPr>
        <w:t xml:space="preserve"> р-на</w:t>
      </w:r>
      <w:r w:rsidR="00245AA7" w:rsidRPr="007B1968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="00D701BA" w:rsidRPr="007B1968">
        <w:rPr>
          <w:rFonts w:asciiTheme="majorHAnsi" w:hAnsiTheme="majorHAnsi"/>
          <w:b/>
          <w:i/>
          <w:sz w:val="24"/>
          <w:szCs w:val="24"/>
        </w:rPr>
        <w:t>ок</w:t>
      </w:r>
      <w:r w:rsidR="007E7B18" w:rsidRPr="007B1968">
        <w:rPr>
          <w:rFonts w:asciiTheme="majorHAnsi" w:hAnsiTheme="majorHAnsi"/>
          <w:b/>
          <w:i/>
          <w:sz w:val="24"/>
          <w:szCs w:val="24"/>
        </w:rPr>
        <w:t>тябрь</w:t>
      </w:r>
      <w:r w:rsidR="00015F6F" w:rsidRPr="007B196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856FB" w:rsidRPr="007B1968">
        <w:rPr>
          <w:rFonts w:asciiTheme="majorHAnsi" w:hAnsiTheme="majorHAnsi"/>
          <w:b/>
          <w:i/>
          <w:sz w:val="24"/>
          <w:szCs w:val="24"/>
        </w:rPr>
        <w:t>2017г</w:t>
      </w:r>
      <w:r w:rsidRPr="007B1968">
        <w:rPr>
          <w:rFonts w:asciiTheme="majorHAnsi" w:hAnsiTheme="majorHAnsi"/>
          <w:b/>
          <w:i/>
          <w:sz w:val="24"/>
          <w:szCs w:val="24"/>
        </w:rPr>
        <w:t>.</w:t>
      </w:r>
    </w:p>
    <w:p w:rsidR="007B1968" w:rsidRPr="007B1968" w:rsidRDefault="007B1968" w:rsidP="007B196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65"/>
        <w:gridCol w:w="4239"/>
        <w:gridCol w:w="3543"/>
      </w:tblGrid>
      <w:tr w:rsidR="00161EC4" w:rsidRPr="007B1968" w:rsidTr="007B1968">
        <w:tc>
          <w:tcPr>
            <w:tcW w:w="1965" w:type="dxa"/>
          </w:tcPr>
          <w:p w:rsidR="00161EC4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1.10</w:t>
            </w:r>
            <w:r w:rsidR="00161EC4" w:rsidRPr="007B196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161EC4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161EC4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161EC4" w:rsidRP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Неделя 17-я по Пятидесятнице</w:t>
            </w:r>
            <w:r w:rsidR="007E7B1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015F6F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D701BA" w:rsidRPr="007B196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61EC4" w:rsidRPr="007B1968" w:rsidTr="007B1968">
        <w:tc>
          <w:tcPr>
            <w:tcW w:w="1965" w:type="dxa"/>
          </w:tcPr>
          <w:p w:rsidR="00161EC4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7.10</w:t>
            </w:r>
            <w:r w:rsidR="00161EC4" w:rsidRPr="007B196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161EC4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61EC4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161EC4" w:rsidRP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Первомц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Феклы</w:t>
            </w:r>
            <w:proofErr w:type="spellEnd"/>
          </w:p>
        </w:tc>
        <w:tc>
          <w:tcPr>
            <w:tcW w:w="3543" w:type="dxa"/>
          </w:tcPr>
          <w:p w:rsid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15-00 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D701BA" w:rsidRPr="007B1968">
              <w:rPr>
                <w:rFonts w:asciiTheme="majorHAnsi" w:hAnsiTheme="majorHAnsi"/>
                <w:b/>
                <w:sz w:val="24"/>
                <w:szCs w:val="24"/>
              </w:rPr>
              <w:t>молебен</w:t>
            </w:r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D701BA"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Панихида. </w:t>
            </w:r>
          </w:p>
          <w:p w:rsidR="00161EC4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D701BA" w:rsidRPr="007B1968">
              <w:rPr>
                <w:rFonts w:asciiTheme="majorHAnsi" w:hAnsiTheme="majorHAnsi"/>
                <w:b/>
                <w:sz w:val="24"/>
                <w:szCs w:val="24"/>
              </w:rPr>
              <w:t>Всенощное бдение.</w:t>
            </w:r>
          </w:p>
        </w:tc>
      </w:tr>
      <w:tr w:rsidR="00161EC4" w:rsidRPr="007B1968" w:rsidTr="007B1968">
        <w:tc>
          <w:tcPr>
            <w:tcW w:w="1965" w:type="dxa"/>
          </w:tcPr>
          <w:p w:rsidR="00161EC4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8.10</w:t>
            </w:r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161EC4" w:rsidRP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Неделя 18-я по Пятидесятнице.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. Сергия Радонежского чудотворца.</w:t>
            </w:r>
          </w:p>
        </w:tc>
        <w:tc>
          <w:tcPr>
            <w:tcW w:w="3543" w:type="dxa"/>
          </w:tcPr>
          <w:p w:rsidR="007B1968" w:rsidRDefault="007E7B1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245AA7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7E7B18" w:rsidRPr="007B196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015F6F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7B1968" w:rsidTr="007B1968">
        <w:tc>
          <w:tcPr>
            <w:tcW w:w="1965" w:type="dxa"/>
          </w:tcPr>
          <w:p w:rsidR="00161EC4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14.10</w:t>
            </w:r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7B1968" w:rsidRDefault="00D701BA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161EC4" w:rsidRP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Покров Пресвятой Владычицы нашей Богородицы и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Приснодевы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Марии.</w:t>
            </w:r>
          </w:p>
        </w:tc>
        <w:tc>
          <w:tcPr>
            <w:tcW w:w="3543" w:type="dxa"/>
          </w:tcPr>
          <w:p w:rsidR="007B1968" w:rsidRDefault="00D701BA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15-00 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</w:t>
            </w:r>
            <w:r w:rsidR="00D701BA"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молебен. Панихида. </w:t>
            </w:r>
          </w:p>
          <w:p w:rsid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1EC4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D701BA" w:rsidRPr="007B1968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61EC4" w:rsidRPr="007B1968" w:rsidTr="007B1968">
        <w:tc>
          <w:tcPr>
            <w:tcW w:w="1965" w:type="dxa"/>
          </w:tcPr>
          <w:p w:rsidR="00161EC4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15.10</w:t>
            </w:r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AE36D8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AE36D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161EC4" w:rsidRP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Неделя 19-я по Пятидесятнице</w:t>
            </w:r>
            <w:r w:rsidR="007E7B18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161EC4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61EC4" w:rsidRPr="007B1968" w:rsidTr="007B1968">
        <w:tc>
          <w:tcPr>
            <w:tcW w:w="1965" w:type="dxa"/>
          </w:tcPr>
          <w:p w:rsidR="00161EC4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21.10</w:t>
            </w:r>
            <w:r w:rsidR="00086E65" w:rsidRPr="007B1968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086E65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86E65"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161EC4" w:rsidRP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. Пелагеи </w:t>
            </w:r>
          </w:p>
        </w:tc>
        <w:tc>
          <w:tcPr>
            <w:tcW w:w="3543" w:type="dxa"/>
          </w:tcPr>
          <w:p w:rsid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15-00 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молебен. Панихида. </w:t>
            </w:r>
          </w:p>
          <w:p w:rsid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</w:p>
          <w:p w:rsidR="00FB360F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2D5A66" w:rsidRPr="007B1968" w:rsidTr="007B1968">
        <w:tc>
          <w:tcPr>
            <w:tcW w:w="1965" w:type="dxa"/>
          </w:tcPr>
          <w:p w:rsidR="002D5A66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22.10.2017.</w:t>
            </w:r>
          </w:p>
          <w:p w:rsidR="002D5A66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2D5A66" w:rsidRP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Неделя 20-я по Пятидесятнице. Святых отцов 7-ого Вселенского Собора.</w:t>
            </w:r>
          </w:p>
        </w:tc>
        <w:tc>
          <w:tcPr>
            <w:tcW w:w="3543" w:type="dxa"/>
          </w:tcPr>
          <w:p w:rsid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2D5A66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2D5A66" w:rsidRPr="007B1968" w:rsidTr="007B1968">
        <w:tc>
          <w:tcPr>
            <w:tcW w:w="1965" w:type="dxa"/>
          </w:tcPr>
          <w:p w:rsidR="002D5A66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28.10.2017.</w:t>
            </w:r>
          </w:p>
          <w:p w:rsidR="002D5A66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2D5A66" w:rsidRP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Димитриевская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родительская суббота.</w:t>
            </w:r>
          </w:p>
        </w:tc>
        <w:tc>
          <w:tcPr>
            <w:tcW w:w="3543" w:type="dxa"/>
          </w:tcPr>
          <w:p w:rsid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15-00  </w:t>
            </w: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молебен. Панихида. </w:t>
            </w:r>
          </w:p>
          <w:p w:rsidR="002D5A66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2D5A66" w:rsidRPr="007B1968" w:rsidTr="007B1968">
        <w:tc>
          <w:tcPr>
            <w:tcW w:w="1965" w:type="dxa"/>
          </w:tcPr>
          <w:p w:rsidR="002D5A66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29.10.2017.</w:t>
            </w:r>
          </w:p>
          <w:p w:rsidR="002D5A66" w:rsidRPr="007B1968" w:rsidRDefault="002D5A66" w:rsidP="007B19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39" w:type="dxa"/>
          </w:tcPr>
          <w:p w:rsidR="002D5A66" w:rsidRP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>Неделя 21-я по Пятидесятнице.</w:t>
            </w:r>
          </w:p>
        </w:tc>
        <w:tc>
          <w:tcPr>
            <w:tcW w:w="3543" w:type="dxa"/>
          </w:tcPr>
          <w:p w:rsidR="007B1968" w:rsidRDefault="002D5A66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1968">
              <w:rPr>
                <w:rFonts w:asciiTheme="majorHAnsi" w:hAnsiTheme="majorHAnsi"/>
                <w:b/>
                <w:sz w:val="24"/>
                <w:szCs w:val="24"/>
              </w:rPr>
              <w:t xml:space="preserve"> 7-45 Исповедь. Часы. </w:t>
            </w:r>
          </w:p>
          <w:p w:rsidR="002D5A66" w:rsidRPr="007B1968" w:rsidRDefault="007B1968" w:rsidP="007B19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2D5A66" w:rsidRPr="007B1968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</w:tbl>
    <w:p w:rsidR="002D5A66" w:rsidRPr="007B1968" w:rsidRDefault="002D5A66" w:rsidP="007B196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7B1968" w:rsidRDefault="00C26F1E" w:rsidP="007B1968">
      <w:pPr>
        <w:spacing w:after="0"/>
        <w:rPr>
          <w:rFonts w:asciiTheme="majorHAnsi" w:hAnsiTheme="majorHAnsi"/>
          <w:b/>
          <w:sz w:val="24"/>
          <w:szCs w:val="24"/>
        </w:rPr>
      </w:pPr>
      <w:r w:rsidRPr="007B1968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7B1968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7B1968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7B1968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6E65"/>
    <w:rsid w:val="00161EC4"/>
    <w:rsid w:val="001E6C61"/>
    <w:rsid w:val="002024FF"/>
    <w:rsid w:val="00245AA7"/>
    <w:rsid w:val="002D5A66"/>
    <w:rsid w:val="002E7AB7"/>
    <w:rsid w:val="00384495"/>
    <w:rsid w:val="00406290"/>
    <w:rsid w:val="0043053D"/>
    <w:rsid w:val="004840AD"/>
    <w:rsid w:val="004856FB"/>
    <w:rsid w:val="004C4D87"/>
    <w:rsid w:val="006547A3"/>
    <w:rsid w:val="006A47E1"/>
    <w:rsid w:val="006C2B44"/>
    <w:rsid w:val="006D4812"/>
    <w:rsid w:val="00791E15"/>
    <w:rsid w:val="007B1968"/>
    <w:rsid w:val="007C6715"/>
    <w:rsid w:val="007E7B18"/>
    <w:rsid w:val="008C5A4A"/>
    <w:rsid w:val="00A47C83"/>
    <w:rsid w:val="00AE36D8"/>
    <w:rsid w:val="00B07316"/>
    <w:rsid w:val="00B2783D"/>
    <w:rsid w:val="00C26F1E"/>
    <w:rsid w:val="00C4675A"/>
    <w:rsid w:val="00CA7240"/>
    <w:rsid w:val="00D701BA"/>
    <w:rsid w:val="00DD0B44"/>
    <w:rsid w:val="00E9079A"/>
    <w:rsid w:val="00EE267F"/>
    <w:rsid w:val="00F206CF"/>
    <w:rsid w:val="00FA3813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E6F1-B31E-404E-8368-971E2AD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2017-09-27T08:11:00Z</cp:lastPrinted>
  <dcterms:created xsi:type="dcterms:W3CDTF">2017-09-27T07:57:00Z</dcterms:created>
  <dcterms:modified xsi:type="dcterms:W3CDTF">2017-09-27T08:11:00Z</dcterms:modified>
</cp:coreProperties>
</file>