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5B4" w:rsidRDefault="005C15B4" w:rsidP="005C15B4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</w:p>
    <w:p w:rsidR="005C15B4" w:rsidRDefault="005C15B4" w:rsidP="005C15B4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</w:p>
    <w:p w:rsidR="00B36BB3" w:rsidRDefault="00161EC4" w:rsidP="005C15B4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proofErr w:type="gramStart"/>
      <w:r w:rsidRPr="005C15B4">
        <w:rPr>
          <w:rFonts w:asciiTheme="majorHAnsi" w:hAnsiTheme="majorHAnsi"/>
          <w:b/>
          <w:i/>
          <w:sz w:val="24"/>
          <w:szCs w:val="24"/>
        </w:rPr>
        <w:t>Расписание Богослужений храма в честь Спаса Нерукотворного с.</w:t>
      </w:r>
      <w:r w:rsidR="00C84925" w:rsidRPr="005C15B4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C15B4">
        <w:rPr>
          <w:rFonts w:asciiTheme="majorHAnsi" w:hAnsiTheme="majorHAnsi"/>
          <w:b/>
          <w:i/>
          <w:sz w:val="24"/>
          <w:szCs w:val="24"/>
        </w:rPr>
        <w:t xml:space="preserve">Дедово </w:t>
      </w:r>
      <w:proofErr w:type="spellStart"/>
      <w:r w:rsidRPr="005C15B4">
        <w:rPr>
          <w:rFonts w:asciiTheme="majorHAnsi" w:hAnsiTheme="majorHAnsi"/>
          <w:b/>
          <w:i/>
          <w:sz w:val="24"/>
          <w:szCs w:val="24"/>
        </w:rPr>
        <w:t>Навашинского</w:t>
      </w:r>
      <w:proofErr w:type="spellEnd"/>
      <w:r w:rsidRPr="005C15B4">
        <w:rPr>
          <w:rFonts w:asciiTheme="majorHAnsi" w:hAnsiTheme="majorHAnsi"/>
          <w:b/>
          <w:i/>
          <w:sz w:val="24"/>
          <w:szCs w:val="24"/>
        </w:rPr>
        <w:t xml:space="preserve"> р-на</w:t>
      </w:r>
      <w:r w:rsidR="00245AA7" w:rsidRPr="005C15B4">
        <w:rPr>
          <w:rFonts w:asciiTheme="majorHAnsi" w:hAnsiTheme="majorHAnsi"/>
          <w:b/>
          <w:i/>
          <w:sz w:val="24"/>
          <w:szCs w:val="24"/>
        </w:rPr>
        <w:t xml:space="preserve"> на </w:t>
      </w:r>
      <w:r w:rsidR="00893C2E" w:rsidRPr="005C15B4">
        <w:rPr>
          <w:rFonts w:asciiTheme="majorHAnsi" w:hAnsiTheme="majorHAnsi"/>
          <w:b/>
          <w:i/>
          <w:sz w:val="24"/>
          <w:szCs w:val="24"/>
        </w:rPr>
        <w:t xml:space="preserve">Март </w:t>
      </w:r>
      <w:r w:rsidR="00355750" w:rsidRPr="005C15B4">
        <w:rPr>
          <w:rFonts w:asciiTheme="majorHAnsi" w:hAnsiTheme="majorHAnsi"/>
          <w:b/>
          <w:i/>
          <w:sz w:val="24"/>
          <w:szCs w:val="24"/>
        </w:rPr>
        <w:t>2018</w:t>
      </w:r>
      <w:r w:rsidR="004856FB" w:rsidRPr="005C15B4">
        <w:rPr>
          <w:rFonts w:asciiTheme="majorHAnsi" w:hAnsiTheme="majorHAnsi"/>
          <w:b/>
          <w:i/>
          <w:sz w:val="24"/>
          <w:szCs w:val="24"/>
        </w:rPr>
        <w:t>г</w:t>
      </w:r>
      <w:r w:rsidRPr="005C15B4">
        <w:rPr>
          <w:rFonts w:asciiTheme="majorHAnsi" w:hAnsiTheme="majorHAnsi"/>
          <w:b/>
          <w:i/>
          <w:sz w:val="24"/>
          <w:szCs w:val="24"/>
        </w:rPr>
        <w:t>.</w:t>
      </w:r>
      <w:proofErr w:type="gramEnd"/>
    </w:p>
    <w:p w:rsidR="005C15B4" w:rsidRPr="005C15B4" w:rsidRDefault="005C15B4" w:rsidP="005C15B4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bookmarkStart w:id="0" w:name="_GoBack"/>
      <w:bookmarkEnd w:id="0"/>
    </w:p>
    <w:tbl>
      <w:tblPr>
        <w:tblStyle w:val="a3"/>
        <w:tblW w:w="10916" w:type="dxa"/>
        <w:tblInd w:w="-743" w:type="dxa"/>
        <w:tblLook w:val="04A0" w:firstRow="1" w:lastRow="0" w:firstColumn="1" w:lastColumn="0" w:noHBand="0" w:noVBand="1"/>
      </w:tblPr>
      <w:tblGrid>
        <w:gridCol w:w="1844"/>
        <w:gridCol w:w="4252"/>
        <w:gridCol w:w="4820"/>
      </w:tblGrid>
      <w:tr w:rsidR="00CA5A21" w:rsidRPr="005C15B4" w:rsidTr="005C15B4">
        <w:tc>
          <w:tcPr>
            <w:tcW w:w="1844" w:type="dxa"/>
          </w:tcPr>
          <w:p w:rsidR="00161EC4" w:rsidRPr="005C15B4" w:rsidRDefault="00893C2E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3.03</w:t>
            </w:r>
            <w:r w:rsidR="00355750" w:rsidRPr="005C15B4">
              <w:rPr>
                <w:rFonts w:asciiTheme="majorHAnsi" w:hAnsiTheme="majorHAnsi"/>
                <w:b/>
                <w:sz w:val="24"/>
                <w:szCs w:val="24"/>
              </w:rPr>
              <w:t>.2018</w:t>
            </w:r>
            <w:r w:rsidR="00AE36D8" w:rsidRPr="005C15B4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AE36D8" w:rsidRPr="005C15B4" w:rsidRDefault="009F3266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="00AE36D8" w:rsidRPr="005C15B4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161EC4" w:rsidRPr="005C15B4" w:rsidRDefault="00893C2E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Свт</w:t>
            </w:r>
            <w:proofErr w:type="spellEnd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. Льва папы Римского.</w:t>
            </w:r>
          </w:p>
        </w:tc>
        <w:tc>
          <w:tcPr>
            <w:tcW w:w="4820" w:type="dxa"/>
          </w:tcPr>
          <w:p w:rsidR="00245AA7" w:rsidRPr="005C15B4" w:rsidRDefault="009F3266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14-00  Панихида. Всенощное бдение</w:t>
            </w:r>
          </w:p>
          <w:p w:rsidR="00DE1CC0" w:rsidRPr="005C15B4" w:rsidRDefault="00DE1CC0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A5A21" w:rsidRPr="005C15B4" w:rsidTr="005C15B4">
        <w:tc>
          <w:tcPr>
            <w:tcW w:w="1844" w:type="dxa"/>
          </w:tcPr>
          <w:p w:rsidR="002D5A66" w:rsidRPr="005C15B4" w:rsidRDefault="00893C2E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4.03</w:t>
            </w:r>
            <w:r w:rsidR="000C2D5E" w:rsidRPr="005C15B4">
              <w:rPr>
                <w:rFonts w:asciiTheme="majorHAnsi" w:hAnsiTheme="majorHAnsi"/>
                <w:b/>
                <w:sz w:val="24"/>
                <w:szCs w:val="24"/>
              </w:rPr>
              <w:t>.2018</w:t>
            </w:r>
            <w:r w:rsidR="002D5A66" w:rsidRPr="005C15B4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2D5A66" w:rsidRPr="005C15B4" w:rsidRDefault="009F3266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="002D5A66" w:rsidRPr="005C15B4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2D5A66" w:rsidRPr="005C15B4" w:rsidRDefault="00893C2E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Неделя 2</w:t>
            </w:r>
            <w:r w:rsidR="009F3266" w:rsidRPr="005C15B4">
              <w:rPr>
                <w:rFonts w:asciiTheme="majorHAnsi" w:hAnsiTheme="majorHAnsi"/>
                <w:b/>
                <w:sz w:val="24"/>
                <w:szCs w:val="24"/>
              </w:rPr>
              <w:t>-я Великого поста.</w:t>
            </w:r>
            <w:r w:rsidRPr="005C15B4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Свт</w:t>
            </w:r>
            <w:proofErr w:type="spellEnd"/>
            <w:proofErr w:type="gramStart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CE6F4D" w:rsidRPr="005C15B4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proofErr w:type="gramEnd"/>
            <w:r w:rsidR="00CE6F4D" w:rsidRPr="005C15B4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5C15B4">
              <w:rPr>
                <w:rFonts w:asciiTheme="majorHAnsi" w:hAnsiTheme="majorHAnsi"/>
                <w:b/>
                <w:sz w:val="24"/>
                <w:szCs w:val="24"/>
              </w:rPr>
              <w:t xml:space="preserve">Григория </w:t>
            </w:r>
            <w:proofErr w:type="spellStart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Паламы</w:t>
            </w:r>
            <w:proofErr w:type="spellEnd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5C15B4" w:rsidRDefault="00CE6F4D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C15B4">
              <w:rPr>
                <w:rFonts w:asciiTheme="majorHAnsi" w:hAnsiTheme="majorHAnsi"/>
                <w:b/>
                <w:sz w:val="24"/>
                <w:szCs w:val="24"/>
              </w:rPr>
              <w:t xml:space="preserve">7-30 Молебен. Исповедь. Часы. </w:t>
            </w:r>
          </w:p>
          <w:p w:rsidR="002D5A66" w:rsidRPr="005C15B4" w:rsidRDefault="005C15B4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r w:rsidR="00CE6F4D" w:rsidRPr="005C15B4">
              <w:rPr>
                <w:rFonts w:asciiTheme="majorHAnsi" w:hAnsiTheme="majorHAnsi"/>
                <w:b/>
                <w:sz w:val="24"/>
                <w:szCs w:val="24"/>
              </w:rPr>
              <w:t>Литургия св. Василия Великого.</w:t>
            </w:r>
          </w:p>
        </w:tc>
      </w:tr>
      <w:tr w:rsidR="00CA5A21" w:rsidRPr="005C15B4" w:rsidTr="005C15B4">
        <w:tc>
          <w:tcPr>
            <w:tcW w:w="1844" w:type="dxa"/>
          </w:tcPr>
          <w:p w:rsidR="00893C2E" w:rsidRPr="005C15B4" w:rsidRDefault="00893C2E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10.03.2018.</w:t>
            </w:r>
          </w:p>
          <w:p w:rsidR="00893C2E" w:rsidRPr="005C15B4" w:rsidRDefault="00893C2E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893C2E" w:rsidRPr="005C15B4" w:rsidRDefault="00893C2E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Свт</w:t>
            </w:r>
            <w:proofErr w:type="spellEnd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proofErr w:type="spellStart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Тарасия</w:t>
            </w:r>
            <w:proofErr w:type="spellEnd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архиеп</w:t>
            </w:r>
            <w:proofErr w:type="spellEnd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. Константинопольского.</w:t>
            </w:r>
          </w:p>
        </w:tc>
        <w:tc>
          <w:tcPr>
            <w:tcW w:w="4820" w:type="dxa"/>
          </w:tcPr>
          <w:p w:rsidR="00893C2E" w:rsidRPr="005C15B4" w:rsidRDefault="00893C2E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14-00  Панихида. Всенощное бдение</w:t>
            </w:r>
          </w:p>
          <w:p w:rsidR="00DE1CC0" w:rsidRPr="005C15B4" w:rsidRDefault="00DE1CC0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A5A21" w:rsidRPr="005C15B4" w:rsidTr="005C15B4">
        <w:tc>
          <w:tcPr>
            <w:tcW w:w="1844" w:type="dxa"/>
          </w:tcPr>
          <w:p w:rsidR="00893C2E" w:rsidRPr="005C15B4" w:rsidRDefault="00893C2E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11.03. 2018.</w:t>
            </w:r>
          </w:p>
          <w:p w:rsidR="00893C2E" w:rsidRPr="005C15B4" w:rsidRDefault="00893C2E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893C2E" w:rsidRPr="005C15B4" w:rsidRDefault="00893C2E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Неделя 3-я Великого поста.</w:t>
            </w:r>
            <w:r w:rsidR="00CA5A21" w:rsidRPr="005C15B4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Крестопоклонная.</w:t>
            </w:r>
          </w:p>
        </w:tc>
        <w:tc>
          <w:tcPr>
            <w:tcW w:w="4820" w:type="dxa"/>
          </w:tcPr>
          <w:p w:rsidR="005C15B4" w:rsidRDefault="00893C2E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C15B4">
              <w:rPr>
                <w:rFonts w:asciiTheme="majorHAnsi" w:hAnsiTheme="majorHAnsi"/>
                <w:b/>
                <w:sz w:val="24"/>
                <w:szCs w:val="24"/>
              </w:rPr>
              <w:t xml:space="preserve">7-30 Молебен. Исповедь. Часы. </w:t>
            </w:r>
          </w:p>
          <w:p w:rsidR="00893C2E" w:rsidRPr="005C15B4" w:rsidRDefault="005C15B4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r w:rsidR="00893C2E" w:rsidRPr="005C15B4">
              <w:rPr>
                <w:rFonts w:asciiTheme="majorHAnsi" w:hAnsiTheme="majorHAnsi"/>
                <w:b/>
                <w:sz w:val="24"/>
                <w:szCs w:val="24"/>
              </w:rPr>
              <w:t>Литургия св. Василия Великого.</w:t>
            </w:r>
          </w:p>
        </w:tc>
      </w:tr>
      <w:tr w:rsidR="00CA5A21" w:rsidRPr="005C15B4" w:rsidTr="005C15B4">
        <w:tc>
          <w:tcPr>
            <w:tcW w:w="1844" w:type="dxa"/>
          </w:tcPr>
          <w:p w:rsidR="00893C2E" w:rsidRPr="005C15B4" w:rsidRDefault="00893C2E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15.03.2018.</w:t>
            </w:r>
          </w:p>
          <w:p w:rsidR="00893C2E" w:rsidRPr="005C15B4" w:rsidRDefault="00893C2E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Чтв</w:t>
            </w:r>
            <w:proofErr w:type="spellEnd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893C2E" w:rsidRPr="005C15B4" w:rsidRDefault="00893C2E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Иконы Божией Матери «Державная»</w:t>
            </w:r>
          </w:p>
        </w:tc>
        <w:tc>
          <w:tcPr>
            <w:tcW w:w="4820" w:type="dxa"/>
          </w:tcPr>
          <w:p w:rsidR="005C15B4" w:rsidRDefault="00893C2E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7-30</w:t>
            </w:r>
            <w:r w:rsidR="00FA21B0" w:rsidRPr="005C15B4">
              <w:rPr>
                <w:rFonts w:asciiTheme="majorHAnsi" w:hAnsiTheme="majorHAnsi"/>
                <w:b/>
                <w:sz w:val="24"/>
                <w:szCs w:val="24"/>
              </w:rPr>
              <w:t xml:space="preserve"> Утреня. </w:t>
            </w:r>
            <w:r w:rsidRPr="005C15B4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="00FA21B0" w:rsidRPr="005C15B4">
              <w:rPr>
                <w:rFonts w:asciiTheme="majorHAnsi" w:hAnsiTheme="majorHAnsi"/>
                <w:b/>
                <w:sz w:val="24"/>
                <w:szCs w:val="24"/>
              </w:rPr>
              <w:t>Вел</w:t>
            </w:r>
            <w:proofErr w:type="gramStart"/>
            <w:r w:rsidR="00FA21B0" w:rsidRPr="005C15B4">
              <w:rPr>
                <w:rFonts w:asciiTheme="majorHAnsi" w:hAnsiTheme="majorHAnsi"/>
                <w:b/>
                <w:sz w:val="24"/>
                <w:szCs w:val="24"/>
              </w:rPr>
              <w:t>.п</w:t>
            </w:r>
            <w:proofErr w:type="gramEnd"/>
            <w:r w:rsidR="00FA21B0" w:rsidRPr="005C15B4">
              <w:rPr>
                <w:rFonts w:asciiTheme="majorHAnsi" w:hAnsiTheme="majorHAnsi"/>
                <w:b/>
                <w:sz w:val="24"/>
                <w:szCs w:val="24"/>
              </w:rPr>
              <w:t>остные</w:t>
            </w:r>
            <w:proofErr w:type="spellEnd"/>
            <w:r w:rsidR="00FA21B0" w:rsidRPr="005C15B4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</w:p>
          <w:p w:rsidR="005C15B4" w:rsidRDefault="005C15B4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FA21B0" w:rsidRPr="005C15B4">
              <w:rPr>
                <w:rFonts w:asciiTheme="majorHAnsi" w:hAnsiTheme="majorHAnsi"/>
                <w:b/>
                <w:sz w:val="24"/>
                <w:szCs w:val="24"/>
              </w:rPr>
              <w:t xml:space="preserve">Изобразительны. Литургия </w:t>
            </w:r>
          </w:p>
          <w:p w:rsidR="00DE1CC0" w:rsidRPr="005C15B4" w:rsidRDefault="005C15B4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FA21B0" w:rsidRPr="005C15B4">
              <w:rPr>
                <w:rFonts w:asciiTheme="majorHAnsi" w:hAnsiTheme="majorHAnsi"/>
                <w:b/>
                <w:sz w:val="24"/>
                <w:szCs w:val="24"/>
              </w:rPr>
              <w:t>Преждеосвященных Даров.</w:t>
            </w:r>
          </w:p>
        </w:tc>
      </w:tr>
      <w:tr w:rsidR="00CA5A21" w:rsidRPr="005C15B4" w:rsidTr="005C15B4">
        <w:tc>
          <w:tcPr>
            <w:tcW w:w="1844" w:type="dxa"/>
          </w:tcPr>
          <w:p w:rsidR="00893C2E" w:rsidRPr="005C15B4" w:rsidRDefault="00FA21B0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16.03.2018.</w:t>
            </w:r>
          </w:p>
          <w:p w:rsidR="00FA21B0" w:rsidRPr="005C15B4" w:rsidRDefault="00FA21B0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Птн</w:t>
            </w:r>
            <w:proofErr w:type="spellEnd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893C2E" w:rsidRPr="005C15B4" w:rsidRDefault="00FA21B0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Мчч</w:t>
            </w:r>
            <w:proofErr w:type="spellEnd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proofErr w:type="spellStart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Евтропия</w:t>
            </w:r>
            <w:proofErr w:type="spellEnd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 xml:space="preserve">, </w:t>
            </w:r>
            <w:proofErr w:type="spellStart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Клеоника</w:t>
            </w:r>
            <w:proofErr w:type="spellEnd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 xml:space="preserve">, Василиска. </w:t>
            </w:r>
          </w:p>
        </w:tc>
        <w:tc>
          <w:tcPr>
            <w:tcW w:w="4820" w:type="dxa"/>
          </w:tcPr>
          <w:p w:rsidR="005C15B4" w:rsidRDefault="00FA21B0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C15B4">
              <w:rPr>
                <w:rFonts w:asciiTheme="majorHAnsi" w:hAnsiTheme="majorHAnsi"/>
                <w:b/>
                <w:sz w:val="24"/>
                <w:szCs w:val="24"/>
              </w:rPr>
              <w:t xml:space="preserve">7-30 </w:t>
            </w:r>
            <w:proofErr w:type="spellStart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Вел</w:t>
            </w:r>
            <w:proofErr w:type="gramStart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.п</w:t>
            </w:r>
            <w:proofErr w:type="gramEnd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остные</w:t>
            </w:r>
            <w:proofErr w:type="spellEnd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 xml:space="preserve">. Изобразительны. </w:t>
            </w:r>
          </w:p>
          <w:p w:rsidR="005C15B4" w:rsidRDefault="005C15B4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r w:rsidR="00FA21B0" w:rsidRPr="005C15B4">
              <w:rPr>
                <w:rFonts w:asciiTheme="majorHAnsi" w:hAnsiTheme="majorHAnsi"/>
                <w:b/>
                <w:sz w:val="24"/>
                <w:szCs w:val="24"/>
              </w:rPr>
              <w:t xml:space="preserve">Литургия </w:t>
            </w:r>
            <w:proofErr w:type="gramStart"/>
            <w:r w:rsidR="00FA21B0" w:rsidRPr="005C15B4">
              <w:rPr>
                <w:rFonts w:asciiTheme="majorHAnsi" w:hAnsiTheme="majorHAnsi"/>
                <w:b/>
                <w:sz w:val="24"/>
                <w:szCs w:val="24"/>
              </w:rPr>
              <w:t>Преждеосвященных</w:t>
            </w:r>
            <w:proofErr w:type="gramEnd"/>
            <w:r w:rsidR="00FA21B0" w:rsidRPr="005C15B4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893C2E" w:rsidRPr="005C15B4" w:rsidRDefault="005C15B4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r w:rsidR="00FA21B0" w:rsidRPr="005C15B4">
              <w:rPr>
                <w:rFonts w:asciiTheme="majorHAnsi" w:hAnsiTheme="majorHAnsi"/>
                <w:b/>
                <w:sz w:val="24"/>
                <w:szCs w:val="24"/>
              </w:rPr>
              <w:t>Даров.</w:t>
            </w:r>
          </w:p>
        </w:tc>
      </w:tr>
      <w:tr w:rsidR="00CA5A21" w:rsidRPr="005C15B4" w:rsidTr="005C15B4">
        <w:tc>
          <w:tcPr>
            <w:tcW w:w="1844" w:type="dxa"/>
          </w:tcPr>
          <w:p w:rsidR="00893C2E" w:rsidRPr="005C15B4" w:rsidRDefault="00FA21B0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17.03.2018.</w:t>
            </w:r>
          </w:p>
          <w:p w:rsidR="00FA21B0" w:rsidRPr="005C15B4" w:rsidRDefault="00FA21B0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893C2E" w:rsidRPr="005C15B4" w:rsidRDefault="00FA21B0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Прп</w:t>
            </w:r>
            <w:proofErr w:type="spellEnd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. Герасима</w:t>
            </w:r>
          </w:p>
        </w:tc>
        <w:tc>
          <w:tcPr>
            <w:tcW w:w="4820" w:type="dxa"/>
          </w:tcPr>
          <w:p w:rsidR="00893C2E" w:rsidRPr="005C15B4" w:rsidRDefault="00CA5A21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14-00  Панихида. Всенощное бдение.</w:t>
            </w:r>
          </w:p>
        </w:tc>
      </w:tr>
      <w:tr w:rsidR="00CA5A21" w:rsidRPr="005C15B4" w:rsidTr="005C15B4">
        <w:tc>
          <w:tcPr>
            <w:tcW w:w="1844" w:type="dxa"/>
          </w:tcPr>
          <w:p w:rsidR="00893C2E" w:rsidRPr="005C15B4" w:rsidRDefault="00CA5A21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18.03.2018.</w:t>
            </w:r>
          </w:p>
          <w:p w:rsidR="00CA5A21" w:rsidRPr="005C15B4" w:rsidRDefault="00CA5A21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893C2E" w:rsidRPr="005C15B4" w:rsidRDefault="00CA5A21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C15B4">
              <w:rPr>
                <w:rFonts w:asciiTheme="majorHAnsi" w:hAnsiTheme="majorHAnsi"/>
                <w:b/>
                <w:sz w:val="24"/>
                <w:szCs w:val="24"/>
              </w:rPr>
              <w:t xml:space="preserve">Неделя 4-я Великого поста. </w:t>
            </w:r>
            <w:proofErr w:type="spellStart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Прп</w:t>
            </w:r>
            <w:proofErr w:type="spellEnd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 xml:space="preserve">. Иоанна </w:t>
            </w:r>
            <w:proofErr w:type="spellStart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Лествичника</w:t>
            </w:r>
            <w:proofErr w:type="spellEnd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5C15B4" w:rsidRDefault="00CA5A21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C15B4">
              <w:rPr>
                <w:rFonts w:asciiTheme="majorHAnsi" w:hAnsiTheme="majorHAnsi"/>
                <w:b/>
                <w:sz w:val="24"/>
                <w:szCs w:val="24"/>
              </w:rPr>
              <w:t xml:space="preserve">7-30 Молебен. Исповедь. Часы. </w:t>
            </w:r>
          </w:p>
          <w:p w:rsidR="00893C2E" w:rsidRPr="005C15B4" w:rsidRDefault="005C15B4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r w:rsidR="00CA5A21" w:rsidRPr="005C15B4">
              <w:rPr>
                <w:rFonts w:asciiTheme="majorHAnsi" w:hAnsiTheme="majorHAnsi"/>
                <w:b/>
                <w:sz w:val="24"/>
                <w:szCs w:val="24"/>
              </w:rPr>
              <w:t>Литургия св. Василия Великого.</w:t>
            </w:r>
          </w:p>
        </w:tc>
      </w:tr>
      <w:tr w:rsidR="00CA5A21" w:rsidRPr="005C15B4" w:rsidTr="005C15B4">
        <w:tc>
          <w:tcPr>
            <w:tcW w:w="1844" w:type="dxa"/>
          </w:tcPr>
          <w:p w:rsidR="00893C2E" w:rsidRPr="005C15B4" w:rsidRDefault="00CA5A21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19.03.2018.</w:t>
            </w:r>
          </w:p>
          <w:p w:rsidR="00CA5A21" w:rsidRPr="005C15B4" w:rsidRDefault="00CA5A21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Пнд</w:t>
            </w:r>
            <w:proofErr w:type="spellEnd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893C2E" w:rsidRPr="005C15B4" w:rsidRDefault="00CA5A21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Обретение Честного Креста и гвоздей св. царицею Еленою.</w:t>
            </w:r>
          </w:p>
        </w:tc>
        <w:tc>
          <w:tcPr>
            <w:tcW w:w="4820" w:type="dxa"/>
          </w:tcPr>
          <w:p w:rsidR="005C15B4" w:rsidRDefault="005C15B4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7-30  Утреня. Вел</w:t>
            </w:r>
            <w:proofErr w:type="gramStart"/>
            <w:r w:rsidR="00CA5A21" w:rsidRPr="005C15B4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proofErr w:type="gramEnd"/>
            <w:r w:rsidR="00CA5A21" w:rsidRPr="005C15B4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gramStart"/>
            <w:r w:rsidR="00CA5A21" w:rsidRPr="005C15B4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proofErr w:type="gramEnd"/>
            <w:r w:rsidR="00CA5A21" w:rsidRPr="005C15B4">
              <w:rPr>
                <w:rFonts w:asciiTheme="majorHAnsi" w:hAnsiTheme="majorHAnsi"/>
                <w:b/>
                <w:sz w:val="24"/>
                <w:szCs w:val="24"/>
              </w:rPr>
              <w:t xml:space="preserve">остные часы. </w:t>
            </w:r>
          </w:p>
          <w:p w:rsidR="00893C2E" w:rsidRPr="005C15B4" w:rsidRDefault="005C15B4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</w:t>
            </w:r>
            <w:r w:rsidR="00CA5A21" w:rsidRPr="005C15B4">
              <w:rPr>
                <w:rFonts w:asciiTheme="majorHAnsi" w:hAnsiTheme="majorHAnsi"/>
                <w:b/>
                <w:sz w:val="24"/>
                <w:szCs w:val="24"/>
              </w:rPr>
              <w:t>Изобразительны. Вечерня.</w:t>
            </w:r>
          </w:p>
        </w:tc>
      </w:tr>
      <w:tr w:rsidR="00CA5A21" w:rsidRPr="005C15B4" w:rsidTr="005C15B4">
        <w:tc>
          <w:tcPr>
            <w:tcW w:w="1844" w:type="dxa"/>
          </w:tcPr>
          <w:p w:rsidR="00893C2E" w:rsidRPr="005C15B4" w:rsidRDefault="00CA5A21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20.03.2018.</w:t>
            </w:r>
          </w:p>
          <w:p w:rsidR="00CA5A21" w:rsidRPr="005C15B4" w:rsidRDefault="00CA5A21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Втрн</w:t>
            </w:r>
            <w:proofErr w:type="spellEnd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893C2E" w:rsidRPr="005C15B4" w:rsidRDefault="00DE1CC0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40 мучеников</w:t>
            </w:r>
            <w:proofErr w:type="gramStart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 xml:space="preserve"> ,</w:t>
            </w:r>
            <w:proofErr w:type="gramEnd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 xml:space="preserve"> в </w:t>
            </w:r>
            <w:proofErr w:type="spellStart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Севастийском</w:t>
            </w:r>
            <w:proofErr w:type="spellEnd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 xml:space="preserve"> озере мучившихся.</w:t>
            </w:r>
          </w:p>
        </w:tc>
        <w:tc>
          <w:tcPr>
            <w:tcW w:w="4820" w:type="dxa"/>
          </w:tcPr>
          <w:p w:rsidR="005C15B4" w:rsidRDefault="00DE1CC0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C15B4">
              <w:rPr>
                <w:rFonts w:asciiTheme="majorHAnsi" w:hAnsiTheme="majorHAnsi"/>
                <w:b/>
                <w:sz w:val="24"/>
                <w:szCs w:val="24"/>
              </w:rPr>
              <w:t xml:space="preserve">7-30 </w:t>
            </w:r>
            <w:proofErr w:type="spellStart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Вел</w:t>
            </w:r>
            <w:proofErr w:type="gramStart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.п</w:t>
            </w:r>
            <w:proofErr w:type="gramEnd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остные</w:t>
            </w:r>
            <w:proofErr w:type="spellEnd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 xml:space="preserve">. Изобразительны. </w:t>
            </w:r>
          </w:p>
          <w:p w:rsidR="005C15B4" w:rsidRDefault="005C15B4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r w:rsidR="00DE1CC0" w:rsidRPr="005C15B4">
              <w:rPr>
                <w:rFonts w:asciiTheme="majorHAnsi" w:hAnsiTheme="majorHAnsi"/>
                <w:b/>
                <w:sz w:val="24"/>
                <w:szCs w:val="24"/>
              </w:rPr>
              <w:t xml:space="preserve">Литургия </w:t>
            </w:r>
            <w:proofErr w:type="gramStart"/>
            <w:r w:rsidR="00DE1CC0" w:rsidRPr="005C15B4">
              <w:rPr>
                <w:rFonts w:asciiTheme="majorHAnsi" w:hAnsiTheme="majorHAnsi"/>
                <w:b/>
                <w:sz w:val="24"/>
                <w:szCs w:val="24"/>
              </w:rPr>
              <w:t>Преждеосвященных</w:t>
            </w:r>
            <w:proofErr w:type="gramEnd"/>
            <w:r w:rsidR="00DE1CC0" w:rsidRPr="005C15B4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893C2E" w:rsidRPr="005C15B4" w:rsidRDefault="005C15B4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r w:rsidR="00DE1CC0" w:rsidRPr="005C15B4">
              <w:rPr>
                <w:rFonts w:asciiTheme="majorHAnsi" w:hAnsiTheme="majorHAnsi"/>
                <w:b/>
                <w:sz w:val="24"/>
                <w:szCs w:val="24"/>
              </w:rPr>
              <w:t>Даров.</w:t>
            </w:r>
          </w:p>
        </w:tc>
      </w:tr>
      <w:tr w:rsidR="00CA5A21" w:rsidRPr="005C15B4" w:rsidTr="005C15B4">
        <w:tc>
          <w:tcPr>
            <w:tcW w:w="1844" w:type="dxa"/>
          </w:tcPr>
          <w:p w:rsidR="00893C2E" w:rsidRPr="005C15B4" w:rsidRDefault="00DE1CC0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21.03.2018.</w:t>
            </w:r>
          </w:p>
          <w:p w:rsidR="00DE1CC0" w:rsidRPr="005C15B4" w:rsidRDefault="00DE1CC0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Срд</w:t>
            </w:r>
            <w:proofErr w:type="spellEnd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893C2E" w:rsidRPr="005C15B4" w:rsidRDefault="00DE1CC0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Прп</w:t>
            </w:r>
            <w:proofErr w:type="spellEnd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proofErr w:type="spellStart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Феофилакта</w:t>
            </w:r>
            <w:proofErr w:type="spellEnd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5C15B4" w:rsidRDefault="00DE1CC0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16-00 Утреня</w:t>
            </w:r>
            <w:r w:rsidR="005C15B4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5C15B4">
              <w:rPr>
                <w:rFonts w:asciiTheme="majorHAnsi" w:hAnsiTheme="majorHAnsi"/>
                <w:b/>
                <w:sz w:val="24"/>
                <w:szCs w:val="24"/>
              </w:rPr>
              <w:t xml:space="preserve">с чтением </w:t>
            </w:r>
            <w:proofErr w:type="gramStart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Великого</w:t>
            </w:r>
            <w:proofErr w:type="gramEnd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893C2E" w:rsidRPr="005C15B4" w:rsidRDefault="005C15B4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</w:t>
            </w:r>
            <w:r w:rsidR="00DE1CC0" w:rsidRPr="005C15B4">
              <w:rPr>
                <w:rFonts w:asciiTheme="majorHAnsi" w:hAnsiTheme="majorHAnsi"/>
                <w:b/>
                <w:sz w:val="24"/>
                <w:szCs w:val="24"/>
              </w:rPr>
              <w:t>Покаянного канона.</w:t>
            </w:r>
          </w:p>
        </w:tc>
      </w:tr>
      <w:tr w:rsidR="00DE1CC0" w:rsidRPr="005C15B4" w:rsidTr="005C15B4">
        <w:tc>
          <w:tcPr>
            <w:tcW w:w="1844" w:type="dxa"/>
          </w:tcPr>
          <w:p w:rsidR="00DE1CC0" w:rsidRPr="005C15B4" w:rsidRDefault="00DE1CC0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22.03.2018.</w:t>
            </w:r>
          </w:p>
          <w:p w:rsidR="00DE1CC0" w:rsidRPr="005C15B4" w:rsidRDefault="00DE1CC0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Чтв</w:t>
            </w:r>
            <w:proofErr w:type="spellEnd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E1CC0" w:rsidRPr="005C15B4" w:rsidRDefault="00DE1CC0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Четверток Великого канона.</w:t>
            </w:r>
          </w:p>
        </w:tc>
        <w:tc>
          <w:tcPr>
            <w:tcW w:w="4820" w:type="dxa"/>
          </w:tcPr>
          <w:p w:rsidR="005C15B4" w:rsidRDefault="00DE1CC0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C15B4">
              <w:rPr>
                <w:rFonts w:asciiTheme="majorHAnsi" w:hAnsiTheme="majorHAnsi"/>
                <w:b/>
                <w:sz w:val="24"/>
                <w:szCs w:val="24"/>
              </w:rPr>
              <w:t xml:space="preserve">7-30 </w:t>
            </w:r>
            <w:proofErr w:type="spellStart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Вел</w:t>
            </w:r>
            <w:proofErr w:type="gramStart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.п</w:t>
            </w:r>
            <w:proofErr w:type="gramEnd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остные</w:t>
            </w:r>
            <w:proofErr w:type="spellEnd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 xml:space="preserve">. Изобразительны. </w:t>
            </w:r>
          </w:p>
          <w:p w:rsidR="005C15B4" w:rsidRDefault="005C15B4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r w:rsidR="00DE1CC0" w:rsidRPr="005C15B4">
              <w:rPr>
                <w:rFonts w:asciiTheme="majorHAnsi" w:hAnsiTheme="majorHAnsi"/>
                <w:b/>
                <w:sz w:val="24"/>
                <w:szCs w:val="24"/>
              </w:rPr>
              <w:t xml:space="preserve">Литургия </w:t>
            </w:r>
            <w:proofErr w:type="gramStart"/>
            <w:r w:rsidR="00DE1CC0" w:rsidRPr="005C15B4">
              <w:rPr>
                <w:rFonts w:asciiTheme="majorHAnsi" w:hAnsiTheme="majorHAnsi"/>
                <w:b/>
                <w:sz w:val="24"/>
                <w:szCs w:val="24"/>
              </w:rPr>
              <w:t>Преждеосвященных</w:t>
            </w:r>
            <w:proofErr w:type="gramEnd"/>
            <w:r w:rsidR="00DE1CC0" w:rsidRPr="005C15B4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DE1CC0" w:rsidRPr="005C15B4" w:rsidRDefault="005C15B4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r w:rsidR="00DE1CC0" w:rsidRPr="005C15B4">
              <w:rPr>
                <w:rFonts w:asciiTheme="majorHAnsi" w:hAnsiTheme="majorHAnsi"/>
                <w:b/>
                <w:sz w:val="24"/>
                <w:szCs w:val="24"/>
              </w:rPr>
              <w:t>Даров</w:t>
            </w:r>
          </w:p>
        </w:tc>
      </w:tr>
      <w:tr w:rsidR="00DE1CC0" w:rsidRPr="005C15B4" w:rsidTr="005C15B4">
        <w:tc>
          <w:tcPr>
            <w:tcW w:w="1844" w:type="dxa"/>
          </w:tcPr>
          <w:p w:rsidR="00DE1CC0" w:rsidRPr="005C15B4" w:rsidRDefault="00DE1CC0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24.03.2018.</w:t>
            </w:r>
          </w:p>
          <w:p w:rsidR="00DE1CC0" w:rsidRPr="005C15B4" w:rsidRDefault="00DE1CC0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E1CC0" w:rsidRPr="005C15B4" w:rsidRDefault="00DE1CC0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Похвала Пресвятой Богородицы.</w:t>
            </w:r>
          </w:p>
        </w:tc>
        <w:tc>
          <w:tcPr>
            <w:tcW w:w="4820" w:type="dxa"/>
          </w:tcPr>
          <w:p w:rsidR="00DE1CC0" w:rsidRPr="005C15B4" w:rsidRDefault="00DE1CC0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16-00  Панихида. Всенощное бдение</w:t>
            </w:r>
          </w:p>
        </w:tc>
      </w:tr>
      <w:tr w:rsidR="00DE1CC0" w:rsidRPr="005C15B4" w:rsidTr="005C15B4">
        <w:tc>
          <w:tcPr>
            <w:tcW w:w="1844" w:type="dxa"/>
          </w:tcPr>
          <w:p w:rsidR="00DE1CC0" w:rsidRPr="005C15B4" w:rsidRDefault="00DE1CC0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25.03.2018.</w:t>
            </w:r>
          </w:p>
          <w:p w:rsidR="00DE1CC0" w:rsidRPr="005C15B4" w:rsidRDefault="00DE1CC0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E1CC0" w:rsidRPr="005C15B4" w:rsidRDefault="00DE1CC0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C15B4">
              <w:rPr>
                <w:rFonts w:asciiTheme="majorHAnsi" w:hAnsiTheme="majorHAnsi"/>
                <w:b/>
                <w:sz w:val="24"/>
                <w:szCs w:val="24"/>
              </w:rPr>
              <w:t xml:space="preserve">Неделя 5-я Великого поста. </w:t>
            </w:r>
            <w:proofErr w:type="spellStart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Прп</w:t>
            </w:r>
            <w:proofErr w:type="spellEnd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. Марии Египетской.</w:t>
            </w:r>
          </w:p>
        </w:tc>
        <w:tc>
          <w:tcPr>
            <w:tcW w:w="4820" w:type="dxa"/>
          </w:tcPr>
          <w:p w:rsidR="005C15B4" w:rsidRDefault="009E71A3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C15B4">
              <w:rPr>
                <w:rFonts w:asciiTheme="majorHAnsi" w:hAnsiTheme="majorHAnsi"/>
                <w:b/>
                <w:sz w:val="24"/>
                <w:szCs w:val="24"/>
              </w:rPr>
              <w:t xml:space="preserve">7-30 Молебен. Исповедь. Часы. </w:t>
            </w:r>
          </w:p>
          <w:p w:rsidR="00DE1CC0" w:rsidRPr="005C15B4" w:rsidRDefault="005C15B4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</w:t>
            </w:r>
            <w:r w:rsidR="009E71A3" w:rsidRPr="005C15B4">
              <w:rPr>
                <w:rFonts w:asciiTheme="majorHAnsi" w:hAnsiTheme="majorHAnsi"/>
                <w:b/>
                <w:sz w:val="24"/>
                <w:szCs w:val="24"/>
              </w:rPr>
              <w:t>Литургия св. Василия Великого.</w:t>
            </w:r>
          </w:p>
        </w:tc>
      </w:tr>
      <w:tr w:rsidR="00DE1CC0" w:rsidRPr="005C15B4" w:rsidTr="005C15B4">
        <w:tc>
          <w:tcPr>
            <w:tcW w:w="1844" w:type="dxa"/>
          </w:tcPr>
          <w:p w:rsidR="00DE1CC0" w:rsidRPr="005C15B4" w:rsidRDefault="009E71A3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31.03.2018.</w:t>
            </w:r>
          </w:p>
          <w:p w:rsidR="009E71A3" w:rsidRPr="005C15B4" w:rsidRDefault="009E71A3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E1CC0" w:rsidRPr="005C15B4" w:rsidRDefault="009E71A3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Лазарева суббота.</w:t>
            </w:r>
          </w:p>
        </w:tc>
        <w:tc>
          <w:tcPr>
            <w:tcW w:w="4820" w:type="dxa"/>
          </w:tcPr>
          <w:p w:rsidR="00DE1CC0" w:rsidRPr="005C15B4" w:rsidRDefault="009E71A3" w:rsidP="005C15B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C15B4">
              <w:rPr>
                <w:rFonts w:asciiTheme="majorHAnsi" w:hAnsiTheme="majorHAnsi"/>
                <w:b/>
                <w:sz w:val="24"/>
                <w:szCs w:val="24"/>
              </w:rPr>
              <w:t>16-00  Панихида. Всенощное бдение</w:t>
            </w:r>
          </w:p>
        </w:tc>
      </w:tr>
    </w:tbl>
    <w:p w:rsidR="005C15B4" w:rsidRDefault="005C15B4" w:rsidP="005C15B4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C26F1E" w:rsidRPr="005C15B4" w:rsidRDefault="00C26F1E" w:rsidP="005C15B4">
      <w:pPr>
        <w:spacing w:after="0"/>
        <w:rPr>
          <w:rFonts w:asciiTheme="majorHAnsi" w:hAnsiTheme="majorHAnsi"/>
          <w:b/>
          <w:sz w:val="24"/>
          <w:szCs w:val="24"/>
        </w:rPr>
      </w:pPr>
      <w:r w:rsidRPr="005C15B4">
        <w:rPr>
          <w:rFonts w:asciiTheme="majorHAnsi" w:hAnsiTheme="majorHAnsi"/>
          <w:b/>
          <w:sz w:val="24"/>
          <w:szCs w:val="24"/>
        </w:rPr>
        <w:t xml:space="preserve">Настоятель храма иерей Георгий </w:t>
      </w:r>
      <w:proofErr w:type="spellStart"/>
      <w:r w:rsidRPr="005C15B4">
        <w:rPr>
          <w:rFonts w:asciiTheme="majorHAnsi" w:hAnsiTheme="majorHAnsi"/>
          <w:b/>
          <w:sz w:val="24"/>
          <w:szCs w:val="24"/>
        </w:rPr>
        <w:t>Казнин</w:t>
      </w:r>
      <w:proofErr w:type="spellEnd"/>
      <w:r w:rsidRPr="005C15B4">
        <w:rPr>
          <w:rFonts w:asciiTheme="majorHAnsi" w:hAnsiTheme="majorHAnsi"/>
          <w:b/>
          <w:sz w:val="24"/>
          <w:szCs w:val="24"/>
        </w:rPr>
        <w:t xml:space="preserve">  8 910 793 68 75</w:t>
      </w:r>
    </w:p>
    <w:sectPr w:rsidR="00C26F1E" w:rsidRPr="005C15B4" w:rsidSect="00A4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C4"/>
    <w:rsid w:val="00015F6F"/>
    <w:rsid w:val="00020B9D"/>
    <w:rsid w:val="00086E65"/>
    <w:rsid w:val="000B6162"/>
    <w:rsid w:val="000C2D5E"/>
    <w:rsid w:val="00161EC4"/>
    <w:rsid w:val="001B3737"/>
    <w:rsid w:val="001E34F7"/>
    <w:rsid w:val="001E6C61"/>
    <w:rsid w:val="002024FF"/>
    <w:rsid w:val="00245AA7"/>
    <w:rsid w:val="002D5A66"/>
    <w:rsid w:val="002E7AB7"/>
    <w:rsid w:val="00355750"/>
    <w:rsid w:val="0036214E"/>
    <w:rsid w:val="00384495"/>
    <w:rsid w:val="00406290"/>
    <w:rsid w:val="0040700D"/>
    <w:rsid w:val="0043053D"/>
    <w:rsid w:val="004840AD"/>
    <w:rsid w:val="004856FB"/>
    <w:rsid w:val="004C4D87"/>
    <w:rsid w:val="00515195"/>
    <w:rsid w:val="00590DCE"/>
    <w:rsid w:val="005C15B4"/>
    <w:rsid w:val="006547A3"/>
    <w:rsid w:val="00660B32"/>
    <w:rsid w:val="006A47E1"/>
    <w:rsid w:val="006C2B44"/>
    <w:rsid w:val="006D4812"/>
    <w:rsid w:val="006D642A"/>
    <w:rsid w:val="00701DB1"/>
    <w:rsid w:val="00791E15"/>
    <w:rsid w:val="007C6715"/>
    <w:rsid w:val="007E7B18"/>
    <w:rsid w:val="0085133B"/>
    <w:rsid w:val="00893C2E"/>
    <w:rsid w:val="008C5A4A"/>
    <w:rsid w:val="009E0493"/>
    <w:rsid w:val="009E71A3"/>
    <w:rsid w:val="009F3266"/>
    <w:rsid w:val="00A3100A"/>
    <w:rsid w:val="00A47C83"/>
    <w:rsid w:val="00AB087B"/>
    <w:rsid w:val="00AE36D8"/>
    <w:rsid w:val="00B07316"/>
    <w:rsid w:val="00B2783D"/>
    <w:rsid w:val="00B345AF"/>
    <w:rsid w:val="00B36BB3"/>
    <w:rsid w:val="00B70B67"/>
    <w:rsid w:val="00C26F1E"/>
    <w:rsid w:val="00C84925"/>
    <w:rsid w:val="00CA5A21"/>
    <w:rsid w:val="00CA7240"/>
    <w:rsid w:val="00CE6F4D"/>
    <w:rsid w:val="00CF072A"/>
    <w:rsid w:val="00D701BA"/>
    <w:rsid w:val="00DD0B44"/>
    <w:rsid w:val="00DE1CC0"/>
    <w:rsid w:val="00E87328"/>
    <w:rsid w:val="00E9079A"/>
    <w:rsid w:val="00EB58EB"/>
    <w:rsid w:val="00ED1993"/>
    <w:rsid w:val="00EE267F"/>
    <w:rsid w:val="00F206CF"/>
    <w:rsid w:val="00F96896"/>
    <w:rsid w:val="00FA21B0"/>
    <w:rsid w:val="00FA3813"/>
    <w:rsid w:val="00FA58C1"/>
    <w:rsid w:val="00FB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0B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0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523FE-751C-4765-B792-2B2ECB06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Designer</cp:lastModifiedBy>
  <cp:revision>3</cp:revision>
  <cp:lastPrinted>2018-02-26T05:29:00Z</cp:lastPrinted>
  <dcterms:created xsi:type="dcterms:W3CDTF">2018-02-26T05:23:00Z</dcterms:created>
  <dcterms:modified xsi:type="dcterms:W3CDTF">2018-02-26T05:29:00Z</dcterms:modified>
</cp:coreProperties>
</file>