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919" w:tblpY="1112"/>
        <w:tblW w:w="10826" w:type="dxa"/>
        <w:tblLayout w:type="fixed"/>
        <w:tblLook w:val="04A0" w:firstRow="1" w:lastRow="0" w:firstColumn="1" w:lastColumn="0" w:noHBand="0" w:noVBand="1"/>
      </w:tblPr>
      <w:tblGrid>
        <w:gridCol w:w="1985"/>
        <w:gridCol w:w="4927"/>
        <w:gridCol w:w="3914"/>
      </w:tblGrid>
      <w:tr w:rsidR="00237843" w:rsidRPr="000518F8" w:rsidTr="000518F8">
        <w:trPr>
          <w:trHeight w:val="857"/>
        </w:trPr>
        <w:tc>
          <w:tcPr>
            <w:tcW w:w="1985" w:type="dxa"/>
          </w:tcPr>
          <w:p w:rsidR="00237843" w:rsidRPr="000518F8" w:rsidRDefault="00FE35AA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 w:rsidR="00237843" w:rsidRPr="000518F8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>01.2017</w:t>
            </w:r>
          </w:p>
          <w:p w:rsidR="00237843" w:rsidRPr="000518F8" w:rsidRDefault="00A952D2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37843" w:rsidRPr="000518F8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37843" w:rsidRPr="000518F8" w:rsidRDefault="00FE35AA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>Рождество Господа Бога и Спаса нашего Иисуса Христа</w:t>
            </w:r>
          </w:p>
        </w:tc>
        <w:tc>
          <w:tcPr>
            <w:tcW w:w="3914" w:type="dxa"/>
          </w:tcPr>
          <w:p w:rsidR="000518F8" w:rsidRPr="000518F8" w:rsidRDefault="000518F8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>9-00 Часы</w:t>
            </w:r>
            <w:r w:rsidR="00337FC4" w:rsidRPr="000518F8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FE35AA"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FE35AA" w:rsidRPr="000518F8">
              <w:rPr>
                <w:rFonts w:asciiTheme="majorHAnsi" w:hAnsiTheme="majorHAnsi"/>
                <w:b/>
                <w:sz w:val="28"/>
                <w:szCs w:val="28"/>
              </w:rPr>
              <w:t>Обедница</w:t>
            </w:r>
            <w:proofErr w:type="spellEnd"/>
            <w:r w:rsidR="00FE35AA"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с</w:t>
            </w:r>
          </w:p>
          <w:p w:rsidR="000518F8" w:rsidRPr="000518F8" w:rsidRDefault="000518F8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чином причащения </w:t>
            </w: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337FC4" w:rsidRPr="000518F8" w:rsidRDefault="000518F8" w:rsidP="000518F8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28"/>
              </w:rPr>
              <w:t>взрослых.</w:t>
            </w:r>
            <w:r w:rsidR="00337FC4" w:rsidRPr="000518F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</w:tbl>
    <w:p w:rsidR="00D27C64" w:rsidRPr="000518F8" w:rsidRDefault="00237843" w:rsidP="005B1296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0518F8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  <w:r w:rsidR="00E54B6E" w:rsidRPr="000518F8">
        <w:rPr>
          <w:rFonts w:asciiTheme="majorHAnsi" w:hAnsiTheme="majorHAnsi"/>
          <w:b/>
          <w:i/>
          <w:sz w:val="32"/>
          <w:szCs w:val="32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0518F8">
        <w:rPr>
          <w:rFonts w:asciiTheme="majorHAnsi" w:hAnsiTheme="majorHAnsi"/>
          <w:b/>
          <w:i/>
          <w:sz w:val="32"/>
          <w:szCs w:val="32"/>
          <w:u w:val="single"/>
        </w:rPr>
        <w:t>с</w:t>
      </w:r>
      <w:proofErr w:type="gramStart"/>
      <w:r w:rsidR="00E54B6E" w:rsidRPr="000518F8">
        <w:rPr>
          <w:rFonts w:asciiTheme="majorHAnsi" w:hAnsiTheme="majorHAnsi"/>
          <w:b/>
          <w:i/>
          <w:sz w:val="32"/>
          <w:szCs w:val="32"/>
          <w:u w:val="single"/>
        </w:rPr>
        <w:t>.П</w:t>
      </w:r>
      <w:proofErr w:type="gramEnd"/>
      <w:r w:rsidR="00E54B6E" w:rsidRPr="000518F8">
        <w:rPr>
          <w:rFonts w:asciiTheme="majorHAnsi" w:hAnsiTheme="majorHAnsi"/>
          <w:b/>
          <w:i/>
          <w:sz w:val="32"/>
          <w:szCs w:val="32"/>
          <w:u w:val="single"/>
        </w:rPr>
        <w:t>оздняково</w:t>
      </w:r>
      <w:proofErr w:type="spellEnd"/>
      <w:r w:rsidR="002E75D4" w:rsidRPr="000518F8">
        <w:rPr>
          <w:rFonts w:asciiTheme="majorHAnsi" w:hAnsiTheme="majorHAnsi"/>
          <w:b/>
          <w:i/>
          <w:sz w:val="32"/>
          <w:szCs w:val="32"/>
          <w:u w:val="single"/>
        </w:rPr>
        <w:t xml:space="preserve"> на </w:t>
      </w:r>
      <w:r w:rsidR="000518F8" w:rsidRPr="000518F8">
        <w:rPr>
          <w:rFonts w:asciiTheme="majorHAnsi" w:hAnsiTheme="majorHAnsi"/>
          <w:b/>
          <w:i/>
          <w:sz w:val="32"/>
          <w:szCs w:val="32"/>
          <w:u w:val="single"/>
        </w:rPr>
        <w:t>янва</w:t>
      </w:r>
      <w:r w:rsidR="00CA66E2" w:rsidRPr="000518F8">
        <w:rPr>
          <w:rFonts w:asciiTheme="majorHAnsi" w:hAnsiTheme="majorHAnsi"/>
          <w:b/>
          <w:i/>
          <w:sz w:val="32"/>
          <w:szCs w:val="32"/>
          <w:u w:val="single"/>
        </w:rPr>
        <w:t xml:space="preserve">рь </w:t>
      </w:r>
      <w:r w:rsidR="002E75D4" w:rsidRPr="000518F8">
        <w:rPr>
          <w:rFonts w:asciiTheme="majorHAnsi" w:hAnsiTheme="majorHAnsi"/>
          <w:b/>
          <w:i/>
          <w:sz w:val="32"/>
          <w:szCs w:val="32"/>
          <w:u w:val="single"/>
        </w:rPr>
        <w:t>2</w:t>
      </w:r>
      <w:r w:rsidR="000518F8" w:rsidRPr="000518F8">
        <w:rPr>
          <w:rFonts w:asciiTheme="majorHAnsi" w:hAnsiTheme="majorHAnsi"/>
          <w:b/>
          <w:i/>
          <w:sz w:val="32"/>
          <w:szCs w:val="32"/>
          <w:u w:val="single"/>
        </w:rPr>
        <w:t xml:space="preserve">017 </w:t>
      </w:r>
      <w:r w:rsidR="0083444C" w:rsidRPr="000518F8">
        <w:rPr>
          <w:rFonts w:asciiTheme="majorHAnsi" w:hAnsiTheme="majorHAnsi"/>
          <w:b/>
          <w:i/>
          <w:sz w:val="32"/>
          <w:szCs w:val="32"/>
          <w:u w:val="single"/>
        </w:rPr>
        <w:t>г</w:t>
      </w:r>
      <w:r w:rsidR="00E54B6E" w:rsidRPr="000518F8">
        <w:rPr>
          <w:rFonts w:asciiTheme="majorHAnsi" w:hAnsiTheme="majorHAnsi"/>
          <w:b/>
          <w:i/>
          <w:sz w:val="32"/>
          <w:szCs w:val="32"/>
          <w:u w:val="single"/>
        </w:rPr>
        <w:t>.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3827"/>
      </w:tblGrid>
      <w:tr w:rsidR="001E1A63" w:rsidRPr="000518F8" w:rsidTr="000518F8">
        <w:tc>
          <w:tcPr>
            <w:tcW w:w="1986" w:type="dxa"/>
          </w:tcPr>
          <w:p w:rsidR="001E1A63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8.01.2017</w:t>
            </w:r>
          </w:p>
          <w:p w:rsidR="001E1A63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Вскр</w:t>
            </w:r>
            <w:proofErr w:type="spellEnd"/>
            <w:r w:rsidR="001E1A63" w:rsidRPr="000518F8">
              <w:rPr>
                <w:rFonts w:asciiTheme="majorHAnsi" w:hAnsiTheme="majorHAnsi"/>
                <w:b/>
                <w:sz w:val="28"/>
                <w:szCs w:val="32"/>
              </w:rPr>
              <w:t>.</w:t>
            </w:r>
          </w:p>
        </w:tc>
        <w:tc>
          <w:tcPr>
            <w:tcW w:w="4961" w:type="dxa"/>
          </w:tcPr>
          <w:p w:rsidR="00F82F3C" w:rsidRPr="000518F8" w:rsidRDefault="00FE35AA" w:rsidP="00F82F3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Неделя 29-я по Пятидесятнице. Собор Пресвятой Богородицы.</w:t>
            </w:r>
          </w:p>
        </w:tc>
        <w:tc>
          <w:tcPr>
            <w:tcW w:w="3827" w:type="dxa"/>
          </w:tcPr>
          <w:p w:rsidR="000518F8" w:rsidRDefault="00300B6E" w:rsidP="00FE35AA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7-45  Исповедь. Часы. </w:t>
            </w:r>
          </w:p>
          <w:p w:rsidR="008F23F8" w:rsidRPr="000518F8" w:rsidRDefault="000518F8" w:rsidP="00FE35AA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</w:t>
            </w:r>
            <w:r w:rsidR="00300B6E" w:rsidRPr="000518F8">
              <w:rPr>
                <w:rFonts w:asciiTheme="majorHAnsi" w:hAnsiTheme="majorHAnsi"/>
                <w:b/>
                <w:sz w:val="28"/>
                <w:szCs w:val="32"/>
              </w:rPr>
              <w:t>Литургия. Панихида</w:t>
            </w:r>
          </w:p>
        </w:tc>
      </w:tr>
      <w:tr w:rsidR="00A83820" w:rsidRPr="000518F8" w:rsidTr="000518F8">
        <w:tc>
          <w:tcPr>
            <w:tcW w:w="1986" w:type="dxa"/>
          </w:tcPr>
          <w:p w:rsidR="00A83820" w:rsidRPr="000518F8" w:rsidRDefault="00E94D83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14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.01.2017</w:t>
            </w:r>
          </w:p>
          <w:p w:rsidR="00A83820" w:rsidRPr="000518F8" w:rsidRDefault="00300B6E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Сбб</w:t>
            </w:r>
            <w:proofErr w:type="spellEnd"/>
            <w:r w:rsidR="00A83820" w:rsidRPr="000518F8">
              <w:rPr>
                <w:rFonts w:asciiTheme="majorHAnsi" w:hAnsiTheme="majorHAnsi"/>
                <w:b/>
                <w:sz w:val="28"/>
                <w:szCs w:val="32"/>
              </w:rPr>
              <w:t>.</w:t>
            </w:r>
          </w:p>
        </w:tc>
        <w:tc>
          <w:tcPr>
            <w:tcW w:w="4961" w:type="dxa"/>
          </w:tcPr>
          <w:p w:rsidR="00E640CA" w:rsidRPr="000518F8" w:rsidRDefault="00FE35AA" w:rsidP="005717E8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Обрезание Господне. </w:t>
            </w: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Свт</w:t>
            </w:r>
            <w:proofErr w:type="spellEnd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. Василия Великого</w:t>
            </w:r>
          </w:p>
        </w:tc>
        <w:tc>
          <w:tcPr>
            <w:tcW w:w="3827" w:type="dxa"/>
          </w:tcPr>
          <w:p w:rsidR="000518F8" w:rsidRDefault="00300B6E" w:rsidP="005717E8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7-45  Исповедь. Часы. </w:t>
            </w:r>
          </w:p>
          <w:p w:rsidR="000518F8" w:rsidRDefault="000518F8" w:rsidP="005717E8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</w:t>
            </w:r>
            <w:r w:rsidR="00300B6E" w:rsidRPr="000518F8">
              <w:rPr>
                <w:rFonts w:asciiTheme="majorHAnsi" w:hAnsiTheme="majorHAnsi"/>
                <w:b/>
                <w:sz w:val="28"/>
                <w:szCs w:val="32"/>
              </w:rPr>
              <w:t>Литургия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 Василия </w:t>
            </w:r>
          </w:p>
          <w:p w:rsidR="00A83820" w:rsidRPr="000518F8" w:rsidRDefault="000518F8" w:rsidP="005717E8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Великого</w:t>
            </w:r>
            <w:r w:rsidR="00300B6E" w:rsidRPr="000518F8">
              <w:rPr>
                <w:rFonts w:asciiTheme="majorHAnsi" w:hAnsiTheme="majorHAnsi"/>
                <w:b/>
                <w:sz w:val="28"/>
                <w:szCs w:val="32"/>
              </w:rPr>
              <w:t>. Панихида</w:t>
            </w:r>
          </w:p>
        </w:tc>
      </w:tr>
      <w:tr w:rsidR="00A83820" w:rsidRPr="000518F8" w:rsidTr="000518F8">
        <w:tc>
          <w:tcPr>
            <w:tcW w:w="1986" w:type="dxa"/>
          </w:tcPr>
          <w:p w:rsidR="00A83820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19.01.2017</w:t>
            </w:r>
          </w:p>
          <w:p w:rsidR="0018332F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Чтв</w:t>
            </w:r>
            <w:proofErr w:type="spellEnd"/>
            <w:r w:rsidR="0018332F" w:rsidRPr="000518F8">
              <w:rPr>
                <w:rFonts w:asciiTheme="majorHAnsi" w:hAnsiTheme="majorHAnsi"/>
                <w:b/>
                <w:sz w:val="28"/>
                <w:szCs w:val="32"/>
              </w:rPr>
              <w:t>.</w:t>
            </w:r>
          </w:p>
        </w:tc>
        <w:tc>
          <w:tcPr>
            <w:tcW w:w="4961" w:type="dxa"/>
          </w:tcPr>
          <w:p w:rsidR="005743C3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Святое Богоявление. Крещение Господа Бога и Спаса нашего </w:t>
            </w: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иисуса</w:t>
            </w:r>
            <w:proofErr w:type="spellEnd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 Христа.</w:t>
            </w:r>
          </w:p>
        </w:tc>
        <w:tc>
          <w:tcPr>
            <w:tcW w:w="3827" w:type="dxa"/>
          </w:tcPr>
          <w:p w:rsidR="00A83820" w:rsidRPr="000518F8" w:rsidRDefault="00FE35AA" w:rsidP="00F82F3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10-00 Великое освящение </w:t>
            </w:r>
          </w:p>
          <w:p w:rsidR="00FE35AA" w:rsidRPr="000518F8" w:rsidRDefault="000518F8" w:rsidP="00F82F3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Воды.</w:t>
            </w:r>
          </w:p>
          <w:p w:rsidR="000518F8" w:rsidRDefault="000518F8" w:rsidP="00F82F3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Воду приносите </w:t>
            </w:r>
            <w:proofErr w:type="gramStart"/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с</w:t>
            </w:r>
            <w:proofErr w:type="gramEnd"/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</w:t>
            </w:r>
          </w:p>
          <w:p w:rsidR="00FE35AA" w:rsidRPr="000518F8" w:rsidRDefault="000518F8" w:rsidP="00F82F3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  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собой.</w:t>
            </w:r>
          </w:p>
        </w:tc>
      </w:tr>
      <w:tr w:rsidR="00337FC4" w:rsidRPr="000518F8" w:rsidTr="000518F8">
        <w:tc>
          <w:tcPr>
            <w:tcW w:w="1986" w:type="dxa"/>
          </w:tcPr>
          <w:p w:rsidR="00337FC4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21 .01.2017</w:t>
            </w:r>
          </w:p>
          <w:p w:rsidR="00337FC4" w:rsidRPr="000518F8" w:rsidRDefault="00FE35AA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Сбб</w:t>
            </w:r>
            <w:proofErr w:type="spellEnd"/>
            <w:r w:rsidR="00337FC4" w:rsidRPr="000518F8">
              <w:rPr>
                <w:rFonts w:asciiTheme="majorHAnsi" w:hAnsiTheme="majorHAnsi"/>
                <w:b/>
                <w:sz w:val="28"/>
                <w:szCs w:val="32"/>
              </w:rPr>
              <w:t>.</w:t>
            </w:r>
          </w:p>
        </w:tc>
        <w:tc>
          <w:tcPr>
            <w:tcW w:w="4961" w:type="dxa"/>
          </w:tcPr>
          <w:p w:rsidR="00337FC4" w:rsidRPr="000518F8" w:rsidRDefault="00337FC4" w:rsidP="00FE35AA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Суббота </w:t>
            </w:r>
            <w:proofErr w:type="gram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п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о</w:t>
            </w:r>
            <w:proofErr w:type="gramEnd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  </w:t>
            </w:r>
            <w:r w:rsidR="00FE35AA" w:rsidRPr="000518F8">
              <w:rPr>
                <w:rFonts w:asciiTheme="majorHAnsi" w:hAnsiTheme="majorHAnsi"/>
                <w:b/>
                <w:sz w:val="28"/>
                <w:szCs w:val="32"/>
              </w:rPr>
              <w:t>Богоявлении</w:t>
            </w:r>
          </w:p>
        </w:tc>
        <w:tc>
          <w:tcPr>
            <w:tcW w:w="3827" w:type="dxa"/>
          </w:tcPr>
          <w:p w:rsidR="000518F8" w:rsidRDefault="00337FC4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7-45  Исповедь. Часы. </w:t>
            </w:r>
          </w:p>
          <w:p w:rsidR="00337FC4" w:rsidRPr="000518F8" w:rsidRDefault="000518F8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</w:t>
            </w:r>
            <w:r w:rsidR="00337FC4" w:rsidRPr="000518F8">
              <w:rPr>
                <w:rFonts w:asciiTheme="majorHAnsi" w:hAnsiTheme="majorHAnsi"/>
                <w:b/>
                <w:sz w:val="28"/>
                <w:szCs w:val="32"/>
              </w:rPr>
              <w:t>Литургия. Панихида</w:t>
            </w:r>
          </w:p>
        </w:tc>
      </w:tr>
      <w:tr w:rsidR="00E94D83" w:rsidRPr="000518F8" w:rsidTr="000518F8">
        <w:tc>
          <w:tcPr>
            <w:tcW w:w="1986" w:type="dxa"/>
          </w:tcPr>
          <w:p w:rsidR="00E94D83" w:rsidRPr="000518F8" w:rsidRDefault="000518F8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28.01.2017</w:t>
            </w:r>
          </w:p>
          <w:p w:rsidR="00E94D83" w:rsidRPr="000518F8" w:rsidRDefault="00E94D83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Сбб</w:t>
            </w:r>
            <w:proofErr w:type="spellEnd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.</w:t>
            </w:r>
          </w:p>
        </w:tc>
        <w:tc>
          <w:tcPr>
            <w:tcW w:w="4961" w:type="dxa"/>
          </w:tcPr>
          <w:p w:rsidR="00E94D83" w:rsidRPr="000518F8" w:rsidRDefault="00E94D83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proofErr w:type="spellStart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Прп</w:t>
            </w:r>
            <w:proofErr w:type="spellEnd"/>
            <w:r w:rsidRPr="000518F8">
              <w:rPr>
                <w:rFonts w:asciiTheme="majorHAnsi" w:hAnsiTheme="majorHAnsi"/>
                <w:b/>
                <w:sz w:val="28"/>
                <w:szCs w:val="32"/>
              </w:rPr>
              <w:t>. Павла Фивейского.</w:t>
            </w:r>
          </w:p>
        </w:tc>
        <w:tc>
          <w:tcPr>
            <w:tcW w:w="3827" w:type="dxa"/>
          </w:tcPr>
          <w:p w:rsidR="000518F8" w:rsidRDefault="00E94D83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 w:rsidRPr="000518F8">
              <w:rPr>
                <w:rFonts w:asciiTheme="majorHAnsi" w:hAnsiTheme="majorHAnsi"/>
                <w:b/>
                <w:sz w:val="28"/>
                <w:szCs w:val="32"/>
              </w:rPr>
              <w:t xml:space="preserve">7-45  Исповедь. Часы. </w:t>
            </w:r>
          </w:p>
          <w:p w:rsidR="00E94D83" w:rsidRPr="000518F8" w:rsidRDefault="000518F8" w:rsidP="0083444C">
            <w:pPr>
              <w:pStyle w:val="a3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 xml:space="preserve">           </w:t>
            </w:r>
            <w:r w:rsidR="00E94D83" w:rsidRPr="000518F8">
              <w:rPr>
                <w:rFonts w:asciiTheme="majorHAnsi" w:hAnsiTheme="majorHAnsi"/>
                <w:b/>
                <w:sz w:val="28"/>
                <w:szCs w:val="32"/>
              </w:rPr>
              <w:t>Литургия. Панихида</w:t>
            </w:r>
          </w:p>
        </w:tc>
      </w:tr>
    </w:tbl>
    <w:p w:rsidR="001E1A63" w:rsidRDefault="001E1A63" w:rsidP="0083444C">
      <w:pPr>
        <w:pStyle w:val="a3"/>
        <w:rPr>
          <w:b/>
          <w:sz w:val="28"/>
          <w:szCs w:val="28"/>
        </w:rPr>
      </w:pPr>
    </w:p>
    <w:p w:rsidR="0083444C" w:rsidRPr="000518F8" w:rsidRDefault="000518F8" w:rsidP="0083444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Настоятель храма:      </w:t>
      </w:r>
      <w:bookmarkStart w:id="0" w:name="_GoBack"/>
      <w:bookmarkEnd w:id="0"/>
      <w:r w:rsidR="000B6CEA" w:rsidRPr="000518F8">
        <w:rPr>
          <w:rFonts w:asciiTheme="majorHAnsi" w:hAnsiTheme="majorHAnsi"/>
          <w:b/>
          <w:sz w:val="28"/>
          <w:szCs w:val="28"/>
        </w:rPr>
        <w:t xml:space="preserve">иерей Георгий </w:t>
      </w:r>
      <w:proofErr w:type="spellStart"/>
      <w:r w:rsidR="000B6CEA" w:rsidRPr="000518F8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="000B6CEA" w:rsidRPr="000518F8">
        <w:rPr>
          <w:rFonts w:asciiTheme="majorHAnsi" w:hAnsiTheme="majorHAnsi"/>
          <w:b/>
          <w:sz w:val="28"/>
          <w:szCs w:val="28"/>
        </w:rPr>
        <w:t xml:space="preserve">       тел: 8 910 793 68 75</w:t>
      </w:r>
      <w:r w:rsidR="0083444C" w:rsidRPr="000518F8">
        <w:rPr>
          <w:rFonts w:asciiTheme="majorHAnsi" w:hAnsiTheme="majorHAnsi"/>
          <w:b/>
          <w:sz w:val="28"/>
          <w:szCs w:val="28"/>
        </w:rPr>
        <w:t xml:space="preserve">  </w:t>
      </w:r>
    </w:p>
    <w:p w:rsidR="005B1296" w:rsidRPr="000518F8" w:rsidRDefault="0083444C" w:rsidP="0083444C">
      <w:pPr>
        <w:pStyle w:val="a3"/>
        <w:rPr>
          <w:rFonts w:asciiTheme="majorHAnsi" w:hAnsiTheme="majorHAnsi"/>
          <w:b/>
          <w:sz w:val="28"/>
          <w:szCs w:val="28"/>
        </w:rPr>
      </w:pPr>
      <w:r w:rsidRPr="000518F8">
        <w:rPr>
          <w:rFonts w:asciiTheme="majorHAnsi" w:hAnsiTheme="majorHAnsi"/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368D5"/>
    <w:rsid w:val="0004120F"/>
    <w:rsid w:val="00041F6D"/>
    <w:rsid w:val="000518F8"/>
    <w:rsid w:val="0007382E"/>
    <w:rsid w:val="000920C4"/>
    <w:rsid w:val="000B6CEA"/>
    <w:rsid w:val="001603E2"/>
    <w:rsid w:val="0018332F"/>
    <w:rsid w:val="001962CD"/>
    <w:rsid w:val="001E1A63"/>
    <w:rsid w:val="001E306B"/>
    <w:rsid w:val="001F0CC3"/>
    <w:rsid w:val="00237843"/>
    <w:rsid w:val="00247F73"/>
    <w:rsid w:val="00283CD4"/>
    <w:rsid w:val="002973EC"/>
    <w:rsid w:val="002B3329"/>
    <w:rsid w:val="002B6AA6"/>
    <w:rsid w:val="002D0EFD"/>
    <w:rsid w:val="002D5B2A"/>
    <w:rsid w:val="002E75D4"/>
    <w:rsid w:val="00300B6E"/>
    <w:rsid w:val="00312A4A"/>
    <w:rsid w:val="00337FC4"/>
    <w:rsid w:val="00352C6B"/>
    <w:rsid w:val="00374568"/>
    <w:rsid w:val="003D4649"/>
    <w:rsid w:val="00457B2D"/>
    <w:rsid w:val="00477B62"/>
    <w:rsid w:val="004E5CAF"/>
    <w:rsid w:val="004E7990"/>
    <w:rsid w:val="00536BE9"/>
    <w:rsid w:val="005717E8"/>
    <w:rsid w:val="005743C3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71064"/>
    <w:rsid w:val="00893D33"/>
    <w:rsid w:val="008F23F8"/>
    <w:rsid w:val="009618A3"/>
    <w:rsid w:val="009C3C6B"/>
    <w:rsid w:val="00A517A7"/>
    <w:rsid w:val="00A63075"/>
    <w:rsid w:val="00A6579F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E10F7"/>
    <w:rsid w:val="00BF23EF"/>
    <w:rsid w:val="00C12212"/>
    <w:rsid w:val="00C35A7F"/>
    <w:rsid w:val="00C90918"/>
    <w:rsid w:val="00CA66E2"/>
    <w:rsid w:val="00CD6FC3"/>
    <w:rsid w:val="00CF6D93"/>
    <w:rsid w:val="00D004C1"/>
    <w:rsid w:val="00D27C64"/>
    <w:rsid w:val="00D3377D"/>
    <w:rsid w:val="00D61F28"/>
    <w:rsid w:val="00D91160"/>
    <w:rsid w:val="00DA07A9"/>
    <w:rsid w:val="00E10C4D"/>
    <w:rsid w:val="00E54B6E"/>
    <w:rsid w:val="00E603BF"/>
    <w:rsid w:val="00E640CA"/>
    <w:rsid w:val="00E83C4E"/>
    <w:rsid w:val="00E84436"/>
    <w:rsid w:val="00E9270D"/>
    <w:rsid w:val="00E94D83"/>
    <w:rsid w:val="00F042A2"/>
    <w:rsid w:val="00F1086C"/>
    <w:rsid w:val="00F42F5D"/>
    <w:rsid w:val="00F82F3C"/>
    <w:rsid w:val="00FA3541"/>
    <w:rsid w:val="00FD6F2E"/>
    <w:rsid w:val="00FE35A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7C744-1DE4-4D85-9E10-6BBCC46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2016-12-29T06:05:00Z</cp:lastPrinted>
  <dcterms:created xsi:type="dcterms:W3CDTF">2016-12-29T05:59:00Z</dcterms:created>
  <dcterms:modified xsi:type="dcterms:W3CDTF">2016-12-29T06:05:00Z</dcterms:modified>
</cp:coreProperties>
</file>