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B3" w:rsidRPr="00493327" w:rsidRDefault="00161EC4" w:rsidP="00493327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493327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Спаса Нерукотворного с.</w:t>
      </w:r>
      <w:r w:rsidR="00C84925" w:rsidRPr="00493327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493327">
        <w:rPr>
          <w:rFonts w:asciiTheme="majorHAnsi" w:hAnsiTheme="majorHAnsi"/>
          <w:b/>
          <w:i/>
          <w:sz w:val="24"/>
          <w:szCs w:val="24"/>
        </w:rPr>
        <w:t xml:space="preserve">Дедово </w:t>
      </w:r>
      <w:proofErr w:type="spellStart"/>
      <w:r w:rsidRPr="00493327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Pr="00493327">
        <w:rPr>
          <w:rFonts w:asciiTheme="majorHAnsi" w:hAnsiTheme="majorHAnsi"/>
          <w:b/>
          <w:i/>
          <w:sz w:val="24"/>
          <w:szCs w:val="24"/>
        </w:rPr>
        <w:t xml:space="preserve"> р-на</w:t>
      </w:r>
      <w:r w:rsidR="00245AA7" w:rsidRPr="00493327">
        <w:rPr>
          <w:rFonts w:asciiTheme="majorHAnsi" w:hAnsiTheme="majorHAnsi"/>
          <w:b/>
          <w:i/>
          <w:sz w:val="24"/>
          <w:szCs w:val="24"/>
        </w:rPr>
        <w:t xml:space="preserve"> на </w:t>
      </w:r>
      <w:r w:rsidR="00926D86" w:rsidRPr="00493327">
        <w:rPr>
          <w:rFonts w:asciiTheme="majorHAnsi" w:hAnsiTheme="majorHAnsi"/>
          <w:b/>
          <w:i/>
          <w:sz w:val="24"/>
          <w:szCs w:val="24"/>
        </w:rPr>
        <w:t xml:space="preserve">сентябрь </w:t>
      </w:r>
      <w:r w:rsidR="00355750" w:rsidRPr="00493327">
        <w:rPr>
          <w:rFonts w:asciiTheme="majorHAnsi" w:hAnsiTheme="majorHAnsi"/>
          <w:b/>
          <w:i/>
          <w:sz w:val="24"/>
          <w:szCs w:val="24"/>
        </w:rPr>
        <w:t>2018</w:t>
      </w:r>
      <w:r w:rsidR="004856FB" w:rsidRPr="00493327">
        <w:rPr>
          <w:rFonts w:asciiTheme="majorHAnsi" w:hAnsiTheme="majorHAnsi"/>
          <w:b/>
          <w:i/>
          <w:sz w:val="24"/>
          <w:szCs w:val="24"/>
        </w:rPr>
        <w:t>г</w:t>
      </w:r>
      <w:r w:rsidRPr="00493327">
        <w:rPr>
          <w:rFonts w:asciiTheme="majorHAnsi" w:hAnsiTheme="majorHAnsi"/>
          <w:b/>
          <w:i/>
          <w:sz w:val="24"/>
          <w:szCs w:val="24"/>
        </w:rPr>
        <w:t>.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65"/>
        <w:gridCol w:w="4097"/>
        <w:gridCol w:w="3969"/>
      </w:tblGrid>
      <w:tr w:rsidR="00CA5A21" w:rsidRPr="00493327" w:rsidTr="00493327">
        <w:tc>
          <w:tcPr>
            <w:tcW w:w="1965" w:type="dxa"/>
          </w:tcPr>
          <w:p w:rsidR="00161EC4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 w:colFirst="0" w:colLast="0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1.09</w:t>
            </w:r>
            <w:r w:rsidR="00355750" w:rsidRPr="00493327">
              <w:rPr>
                <w:rFonts w:asciiTheme="majorHAnsi" w:hAnsiTheme="majorHAnsi"/>
                <w:b/>
                <w:sz w:val="24"/>
                <w:szCs w:val="24"/>
              </w:rPr>
              <w:t>.2018</w:t>
            </w:r>
            <w:r w:rsidR="00AE36D8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E36D8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AE36D8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427223" w:rsidRP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. Андрея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Стратилата</w:t>
            </w:r>
            <w:proofErr w:type="spellEnd"/>
            <w:r w:rsidR="00AD0CB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</w:t>
            </w:r>
          </w:p>
          <w:p w:rsidR="00AD0CBC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</w:t>
            </w:r>
            <w:r w:rsidR="00926D86" w:rsidRPr="00493327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CA5A21" w:rsidRPr="00493327" w:rsidTr="00493327">
        <w:tc>
          <w:tcPr>
            <w:tcW w:w="1965" w:type="dxa"/>
          </w:tcPr>
          <w:p w:rsidR="002D5A66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2.09</w:t>
            </w:r>
            <w:r w:rsidR="000C2D5E" w:rsidRPr="00493327">
              <w:rPr>
                <w:rFonts w:asciiTheme="majorHAnsi" w:hAnsiTheme="majorHAnsi"/>
                <w:b/>
                <w:sz w:val="24"/>
                <w:szCs w:val="24"/>
              </w:rPr>
              <w:t>.2018</w:t>
            </w:r>
            <w:r w:rsidR="002D5A66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D5A66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F415F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F095F" w:rsidRP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Неделя 14-я по Пятидесятнице</w:t>
            </w:r>
          </w:p>
        </w:tc>
        <w:tc>
          <w:tcPr>
            <w:tcW w:w="3969" w:type="dxa"/>
          </w:tcPr>
          <w:p w:rsid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  Исповедь. Часы. </w:t>
            </w:r>
          </w:p>
          <w:p w:rsidR="002D5A66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926D86" w:rsidRPr="0049332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8C426C" w:rsidRPr="00493327" w:rsidTr="00493327">
        <w:tc>
          <w:tcPr>
            <w:tcW w:w="1965" w:type="dxa"/>
          </w:tcPr>
          <w:p w:rsidR="008C426C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6.09</w:t>
            </w:r>
            <w:r w:rsidR="008C426C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8C426C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8C426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8C426C" w:rsidRP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="00AD0CB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Петра митр. Киевского,</w:t>
            </w:r>
          </w:p>
        </w:tc>
        <w:tc>
          <w:tcPr>
            <w:tcW w:w="3969" w:type="dxa"/>
          </w:tcPr>
          <w:p w:rsidR="008C426C" w:rsidRP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10-00 Молебен</w:t>
            </w:r>
            <w:r w:rsidR="008C426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CA5A21" w:rsidRPr="00493327" w:rsidTr="00493327">
        <w:tc>
          <w:tcPr>
            <w:tcW w:w="1965" w:type="dxa"/>
          </w:tcPr>
          <w:p w:rsidR="00893C2E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7.09</w:t>
            </w:r>
            <w:r w:rsidR="00893C2E" w:rsidRPr="00493327">
              <w:rPr>
                <w:rFonts w:asciiTheme="majorHAnsi" w:hAnsiTheme="majorHAnsi"/>
                <w:b/>
                <w:sz w:val="24"/>
                <w:szCs w:val="24"/>
              </w:rPr>
              <w:t>. 2018.</w:t>
            </w:r>
          </w:p>
          <w:p w:rsidR="00893C2E" w:rsidRPr="00493327" w:rsidRDefault="00926D86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893C2E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893C2E" w:rsidRP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Ап. Варфоломея</w:t>
            </w:r>
            <w:r w:rsidR="00AD0CB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93327" w:rsidRDefault="00926D86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DC7A49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926D86" w:rsidRPr="0049332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CA5A21" w:rsidRPr="00493327" w:rsidTr="00493327">
        <w:tc>
          <w:tcPr>
            <w:tcW w:w="1965" w:type="dxa"/>
          </w:tcPr>
          <w:p w:rsidR="00893C2E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8.09</w:t>
            </w:r>
            <w:r w:rsidR="00893C2E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893C2E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893C2E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893C2E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Владимирской иконы Божией Матери</w:t>
            </w:r>
            <w:r w:rsidR="00AD0CB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</w:t>
            </w:r>
          </w:p>
          <w:p w:rsidR="00A32820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CA5A21" w:rsidRPr="00493327" w:rsidTr="00493327">
        <w:tc>
          <w:tcPr>
            <w:tcW w:w="1965" w:type="dxa"/>
          </w:tcPr>
          <w:p w:rsidR="00893C2E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9.09</w:t>
            </w:r>
            <w:r w:rsidR="00FA21B0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FA21B0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FA21B0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893C2E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Неделя 15-я по Пятидесятнице</w:t>
            </w:r>
            <w:r w:rsidR="00AD0CBC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  Исповедь. Часы. </w:t>
            </w:r>
          </w:p>
          <w:p w:rsidR="00893C2E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CA5A21" w:rsidRPr="00493327" w:rsidTr="00493327">
        <w:tc>
          <w:tcPr>
            <w:tcW w:w="1965" w:type="dxa"/>
          </w:tcPr>
          <w:p w:rsidR="00893C2E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10.09</w:t>
            </w:r>
            <w:r w:rsidR="00CA5A21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CA5A21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="00CA5A21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893C2E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. Иова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Почаевского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93C2E" w:rsidRPr="00493327" w:rsidRDefault="005B4AE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16-00 </w:t>
            </w:r>
            <w:r w:rsidR="00AD0CBC" w:rsidRPr="00493327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CA5A21" w:rsidRPr="00493327" w:rsidTr="00493327">
        <w:tc>
          <w:tcPr>
            <w:tcW w:w="1965" w:type="dxa"/>
          </w:tcPr>
          <w:p w:rsidR="00893C2E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11.09</w:t>
            </w:r>
            <w:r w:rsidR="00CA5A21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CA5A21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proofErr w:type="spellEnd"/>
            <w:r w:rsidR="00CA5A21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E863B5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Усекновение главы Пророка, Предтечи и Крестителя Господня Иоанна.</w:t>
            </w:r>
          </w:p>
        </w:tc>
        <w:tc>
          <w:tcPr>
            <w:tcW w:w="3969" w:type="dxa"/>
          </w:tcPr>
          <w:p w:rsidR="00493327" w:rsidRDefault="005B4AE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Литургия. Молебен о </w:t>
            </w:r>
          </w:p>
          <w:p w:rsidR="001A01C2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страждущих от </w:t>
            </w:r>
            <w:proofErr w:type="spellStart"/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>винопития</w:t>
            </w:r>
            <w:proofErr w:type="spellEnd"/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CA5A21" w:rsidRPr="00493327" w:rsidTr="00493327">
        <w:tc>
          <w:tcPr>
            <w:tcW w:w="1965" w:type="dxa"/>
          </w:tcPr>
          <w:p w:rsidR="00893C2E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15.09</w:t>
            </w:r>
            <w:r w:rsidR="00DE1CC0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DE1CC0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DE1CC0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893C2E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="008E6B94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Маманта</w:t>
            </w:r>
            <w:proofErr w:type="spellEnd"/>
          </w:p>
        </w:tc>
        <w:tc>
          <w:tcPr>
            <w:tcW w:w="3969" w:type="dxa"/>
          </w:tcPr>
          <w:p w:rsid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</w:t>
            </w:r>
          </w:p>
          <w:p w:rsidR="007E0EF4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DE1CC0" w:rsidRPr="00493327" w:rsidTr="00493327">
        <w:tc>
          <w:tcPr>
            <w:tcW w:w="1965" w:type="dxa"/>
          </w:tcPr>
          <w:p w:rsidR="00DE1CC0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16.09</w:t>
            </w:r>
            <w:r w:rsidR="00DE1CC0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DE1CC0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DE1CC0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DE1CC0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Неделя 16-я по Пятидесятнице</w:t>
            </w:r>
          </w:p>
        </w:tc>
        <w:tc>
          <w:tcPr>
            <w:tcW w:w="3969" w:type="dxa"/>
          </w:tcPr>
          <w:p w:rsid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  Исповедь. Часы. </w:t>
            </w:r>
          </w:p>
          <w:p w:rsidR="00DE1CC0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2E683F" w:rsidRPr="0049332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8E6B94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9C0BF1" w:rsidRPr="00493327" w:rsidTr="00493327">
        <w:tc>
          <w:tcPr>
            <w:tcW w:w="1965" w:type="dxa"/>
          </w:tcPr>
          <w:p w:rsidR="009C0BF1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20.09</w:t>
            </w:r>
            <w:r w:rsidR="009C0BF1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9C0BF1" w:rsidRPr="00493327" w:rsidRDefault="002E683F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9C0BF1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9C0BF1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="009C0BF1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Созонта</w:t>
            </w:r>
            <w:proofErr w:type="spellEnd"/>
          </w:p>
        </w:tc>
        <w:tc>
          <w:tcPr>
            <w:tcW w:w="3969" w:type="dxa"/>
          </w:tcPr>
          <w:p w:rsidR="009C0BF1" w:rsidRPr="00493327" w:rsidRDefault="002E683F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6A64AE" w:rsidRPr="00493327" w:rsidTr="00493327">
        <w:tc>
          <w:tcPr>
            <w:tcW w:w="1965" w:type="dxa"/>
          </w:tcPr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21.09</w:t>
            </w:r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proofErr w:type="spellEnd"/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6A64AE" w:rsidRP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Рождество Пресвятой Владычицы нашей Богородицы и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Приснодевы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Марии.</w:t>
            </w:r>
          </w:p>
        </w:tc>
        <w:tc>
          <w:tcPr>
            <w:tcW w:w="3969" w:type="dxa"/>
          </w:tcPr>
          <w:p w:rsidR="006A64AE" w:rsidRPr="00493327" w:rsidRDefault="00B05764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7-45</w:t>
            </w:r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Исповедь. Часы. Литургия</w:t>
            </w:r>
          </w:p>
        </w:tc>
      </w:tr>
      <w:tr w:rsidR="006A64AE" w:rsidRPr="00493327" w:rsidTr="00493327">
        <w:tc>
          <w:tcPr>
            <w:tcW w:w="1965" w:type="dxa"/>
          </w:tcPr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22.09</w:t>
            </w:r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6A64AE" w:rsidRP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Прав.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Богоотец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Иоакима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и Анны.</w:t>
            </w:r>
          </w:p>
        </w:tc>
        <w:tc>
          <w:tcPr>
            <w:tcW w:w="3969" w:type="dxa"/>
          </w:tcPr>
          <w:p w:rsid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</w:t>
            </w:r>
          </w:p>
          <w:p w:rsidR="0008443D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A87113" w:rsidRPr="00493327">
              <w:rPr>
                <w:rFonts w:asciiTheme="majorHAnsi" w:hAnsiTheme="majorHAnsi"/>
                <w:b/>
                <w:sz w:val="24"/>
                <w:szCs w:val="24"/>
              </w:rPr>
              <w:t>Всенощное бдение.</w:t>
            </w:r>
          </w:p>
        </w:tc>
      </w:tr>
      <w:tr w:rsidR="006A64AE" w:rsidRPr="00493327" w:rsidTr="00493327">
        <w:tc>
          <w:tcPr>
            <w:tcW w:w="1965" w:type="dxa"/>
          </w:tcPr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23.09</w:t>
            </w:r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6A64AE" w:rsidRP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Неделя 17-я по Пятидесятнице</w:t>
            </w:r>
            <w:r w:rsidR="008E6B94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  Исповедь. Часы. </w:t>
            </w:r>
          </w:p>
          <w:p w:rsidR="00A87113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A87113" w:rsidRPr="0049332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A64AE" w:rsidRPr="00493327" w:rsidTr="00493327">
        <w:tc>
          <w:tcPr>
            <w:tcW w:w="1965" w:type="dxa"/>
          </w:tcPr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26.09</w:t>
            </w:r>
            <w:r w:rsidR="006A64AE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6A64AE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E863B5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6A64AE" w:rsidRP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Корнилия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сотника.</w:t>
            </w:r>
          </w:p>
        </w:tc>
        <w:tc>
          <w:tcPr>
            <w:tcW w:w="3969" w:type="dxa"/>
          </w:tcPr>
          <w:p w:rsidR="008E6B94" w:rsidRP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16-00 Всенощное</w:t>
            </w:r>
            <w:r w:rsidR="00B05764"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бдение</w:t>
            </w:r>
          </w:p>
        </w:tc>
      </w:tr>
      <w:tr w:rsidR="0008443D" w:rsidRPr="00493327" w:rsidTr="00493327">
        <w:tc>
          <w:tcPr>
            <w:tcW w:w="1965" w:type="dxa"/>
          </w:tcPr>
          <w:p w:rsidR="0008443D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27.09</w:t>
            </w:r>
            <w:r w:rsidR="0008443D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08443D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08443D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8443D" w:rsidRP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Воздвижение Честного и Животворящего Креста Господня</w:t>
            </w:r>
          </w:p>
        </w:tc>
        <w:tc>
          <w:tcPr>
            <w:tcW w:w="3969" w:type="dxa"/>
          </w:tcPr>
          <w:p w:rsidR="0008443D" w:rsidRPr="00493327" w:rsidRDefault="0008443D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7-45 Исповедь. Часы. Литургия</w:t>
            </w:r>
          </w:p>
          <w:p w:rsidR="0008443D" w:rsidRPr="00493327" w:rsidRDefault="0008443D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8443D" w:rsidRPr="00493327" w:rsidTr="00493327">
        <w:tc>
          <w:tcPr>
            <w:tcW w:w="1965" w:type="dxa"/>
          </w:tcPr>
          <w:p w:rsidR="0008443D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29.09</w:t>
            </w:r>
            <w:r w:rsidR="0008443D" w:rsidRPr="00493327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08443D" w:rsidRPr="00493327" w:rsidRDefault="00A87113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08443D"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08443D" w:rsidRPr="00493327" w:rsidRDefault="00A87113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Вмц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Евфимии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Всехвальной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93327" w:rsidRDefault="00B05764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</w:t>
            </w:r>
          </w:p>
          <w:p w:rsidR="0008443D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</w:t>
            </w:r>
            <w:r w:rsidR="00B05764" w:rsidRPr="00493327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B05764" w:rsidRPr="00493327" w:rsidTr="00493327">
        <w:tc>
          <w:tcPr>
            <w:tcW w:w="1965" w:type="dxa"/>
          </w:tcPr>
          <w:p w:rsidR="00B05764" w:rsidRPr="00493327" w:rsidRDefault="00B05764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30.09.2018.</w:t>
            </w:r>
          </w:p>
          <w:p w:rsidR="00B05764" w:rsidRPr="00493327" w:rsidRDefault="00B05764" w:rsidP="004933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097" w:type="dxa"/>
          </w:tcPr>
          <w:p w:rsidR="00B05764" w:rsidRPr="00493327" w:rsidRDefault="00B05764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>Неделя 18-я по Пятидесятнице</w:t>
            </w:r>
          </w:p>
        </w:tc>
        <w:tc>
          <w:tcPr>
            <w:tcW w:w="3969" w:type="dxa"/>
          </w:tcPr>
          <w:p w:rsidR="00493327" w:rsidRDefault="00B05764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93327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  Исповедь. Часы. </w:t>
            </w:r>
          </w:p>
          <w:p w:rsidR="00B05764" w:rsidRPr="00493327" w:rsidRDefault="00493327" w:rsidP="0049332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B05764" w:rsidRPr="00493327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bookmarkEnd w:id="0"/>
    </w:tbl>
    <w:p w:rsidR="00B05764" w:rsidRPr="00493327" w:rsidRDefault="00B05764" w:rsidP="0049332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26F1E" w:rsidRPr="00493327" w:rsidRDefault="00C26F1E" w:rsidP="00493327">
      <w:pPr>
        <w:spacing w:after="0"/>
        <w:rPr>
          <w:rFonts w:asciiTheme="majorHAnsi" w:hAnsiTheme="majorHAnsi"/>
          <w:b/>
          <w:sz w:val="24"/>
          <w:szCs w:val="24"/>
        </w:rPr>
      </w:pPr>
      <w:r w:rsidRPr="00493327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493327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493327">
        <w:rPr>
          <w:rFonts w:asciiTheme="majorHAnsi" w:hAnsiTheme="majorHAnsi"/>
          <w:b/>
          <w:sz w:val="24"/>
          <w:szCs w:val="24"/>
        </w:rPr>
        <w:t xml:space="preserve">  8 910 793 68 75</w:t>
      </w:r>
    </w:p>
    <w:sectPr w:rsidR="00C26F1E" w:rsidRPr="00493327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443D"/>
    <w:rsid w:val="00086E65"/>
    <w:rsid w:val="000B6162"/>
    <w:rsid w:val="000C2D5E"/>
    <w:rsid w:val="000C6485"/>
    <w:rsid w:val="000F095F"/>
    <w:rsid w:val="00161EC4"/>
    <w:rsid w:val="001A01C2"/>
    <w:rsid w:val="001B3737"/>
    <w:rsid w:val="001E34F7"/>
    <w:rsid w:val="001E6C61"/>
    <w:rsid w:val="002024FF"/>
    <w:rsid w:val="00245AA7"/>
    <w:rsid w:val="002D5A66"/>
    <w:rsid w:val="002E683F"/>
    <w:rsid w:val="002E7AB7"/>
    <w:rsid w:val="00320059"/>
    <w:rsid w:val="0033133E"/>
    <w:rsid w:val="0035464F"/>
    <w:rsid w:val="00355750"/>
    <w:rsid w:val="0036214E"/>
    <w:rsid w:val="00384495"/>
    <w:rsid w:val="00406290"/>
    <w:rsid w:val="0040700D"/>
    <w:rsid w:val="00427223"/>
    <w:rsid w:val="0043053D"/>
    <w:rsid w:val="004634BB"/>
    <w:rsid w:val="004840AD"/>
    <w:rsid w:val="004856FB"/>
    <w:rsid w:val="00493327"/>
    <w:rsid w:val="004B1A62"/>
    <w:rsid w:val="004B728A"/>
    <w:rsid w:val="004C4D87"/>
    <w:rsid w:val="00515195"/>
    <w:rsid w:val="005430CC"/>
    <w:rsid w:val="00590DCE"/>
    <w:rsid w:val="005B4AE3"/>
    <w:rsid w:val="006547A3"/>
    <w:rsid w:val="00660B32"/>
    <w:rsid w:val="006A47E1"/>
    <w:rsid w:val="006A64AE"/>
    <w:rsid w:val="006B0928"/>
    <w:rsid w:val="006C2B44"/>
    <w:rsid w:val="006D4812"/>
    <w:rsid w:val="006D642A"/>
    <w:rsid w:val="00701DB1"/>
    <w:rsid w:val="00791E15"/>
    <w:rsid w:val="007C6715"/>
    <w:rsid w:val="007E0EF4"/>
    <w:rsid w:val="007E7B18"/>
    <w:rsid w:val="00817480"/>
    <w:rsid w:val="0085133B"/>
    <w:rsid w:val="00893C2E"/>
    <w:rsid w:val="008C426C"/>
    <w:rsid w:val="008C5A4A"/>
    <w:rsid w:val="008E6B94"/>
    <w:rsid w:val="00926D86"/>
    <w:rsid w:val="009C0BF1"/>
    <w:rsid w:val="009C2E61"/>
    <w:rsid w:val="009E71A3"/>
    <w:rsid w:val="009F3266"/>
    <w:rsid w:val="009F3E15"/>
    <w:rsid w:val="00A3100A"/>
    <w:rsid w:val="00A32820"/>
    <w:rsid w:val="00A47C83"/>
    <w:rsid w:val="00A87113"/>
    <w:rsid w:val="00AB087B"/>
    <w:rsid w:val="00AD0CBC"/>
    <w:rsid w:val="00AE36D8"/>
    <w:rsid w:val="00B05764"/>
    <w:rsid w:val="00B07316"/>
    <w:rsid w:val="00B2783D"/>
    <w:rsid w:val="00B345AF"/>
    <w:rsid w:val="00B36BB3"/>
    <w:rsid w:val="00B70B67"/>
    <w:rsid w:val="00BD7C30"/>
    <w:rsid w:val="00BE2FE3"/>
    <w:rsid w:val="00C26F1E"/>
    <w:rsid w:val="00C44788"/>
    <w:rsid w:val="00C84925"/>
    <w:rsid w:val="00CA2891"/>
    <w:rsid w:val="00CA5A21"/>
    <w:rsid w:val="00CA7240"/>
    <w:rsid w:val="00CB323C"/>
    <w:rsid w:val="00CE6F4D"/>
    <w:rsid w:val="00CF072A"/>
    <w:rsid w:val="00D47906"/>
    <w:rsid w:val="00D701BA"/>
    <w:rsid w:val="00DC7A49"/>
    <w:rsid w:val="00DD0B44"/>
    <w:rsid w:val="00DE1CC0"/>
    <w:rsid w:val="00E863B5"/>
    <w:rsid w:val="00E87328"/>
    <w:rsid w:val="00E9079A"/>
    <w:rsid w:val="00EB58EB"/>
    <w:rsid w:val="00ED1993"/>
    <w:rsid w:val="00EE267F"/>
    <w:rsid w:val="00F206CF"/>
    <w:rsid w:val="00F415FC"/>
    <w:rsid w:val="00F9689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9E2C5-423A-4E1B-A7D4-2C076ED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2018-08-28T07:01:00Z</cp:lastPrinted>
  <dcterms:created xsi:type="dcterms:W3CDTF">2018-08-27T11:40:00Z</dcterms:created>
  <dcterms:modified xsi:type="dcterms:W3CDTF">2018-08-28T07:01:00Z</dcterms:modified>
</cp:coreProperties>
</file>