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80"/>
      </w:tblGrid>
      <w:tr w:rsidR="0005712B" w:rsidRPr="00D61045" w14:paraId="13B1C6DB" w14:textId="10A965D9" w:rsidTr="003B1DF3">
        <w:trPr>
          <w:trHeight w:val="1403"/>
        </w:trPr>
        <w:tc>
          <w:tcPr>
            <w:tcW w:w="1555" w:type="dxa"/>
            <w:tcBorders>
              <w:bottom w:val="single" w:sz="4" w:space="0" w:color="auto"/>
            </w:tcBorders>
          </w:tcPr>
          <w:p w14:paraId="2F022ED0" w14:textId="77777777" w:rsidR="00633E34" w:rsidRDefault="00633E34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color w:val="C00000"/>
                <w:szCs w:val="24"/>
              </w:rPr>
              <w:t>НОЧЬ</w:t>
            </w:r>
          </w:p>
          <w:p w14:paraId="01CAB363" w14:textId="77777777" w:rsidR="00633E34" w:rsidRPr="00DC130B" w:rsidRDefault="00633E34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С 31.12 НА </w:t>
            </w:r>
            <w:r w:rsidRPr="00DC130B">
              <w:rPr>
                <w:rFonts w:cs="Times New Roman"/>
                <w:b/>
                <w:bCs/>
                <w:color w:val="C00000"/>
                <w:szCs w:val="24"/>
              </w:rPr>
              <w:t>01.01</w:t>
            </w:r>
          </w:p>
          <w:p w14:paraId="405BCDF6" w14:textId="27C77973" w:rsidR="00E67A86" w:rsidRDefault="00633E34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C130B">
              <w:rPr>
                <w:rFonts w:cs="Times New Roman"/>
                <w:b/>
                <w:bCs/>
                <w:color w:val="C00000"/>
                <w:szCs w:val="24"/>
              </w:rPr>
              <w:t>СР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01F8CE4" w14:textId="2AE8CF0C" w:rsidR="00DF2B69" w:rsidRPr="00D61045" w:rsidRDefault="00DF2B69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B28B72B" w14:textId="77777777" w:rsidR="00E67A86" w:rsidRDefault="00E67A86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379ED333" w14:textId="727271AE" w:rsidR="0005712B" w:rsidRPr="006379E5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23.00</w:t>
            </w:r>
          </w:p>
          <w:p w14:paraId="63190A3E" w14:textId="77777777" w:rsidR="0005712B" w:rsidRPr="006379E5" w:rsidRDefault="0005712B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379E5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52AAC7A3" w14:textId="57855132" w:rsidR="0005712B" w:rsidRPr="006379E5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00.00</w:t>
            </w:r>
          </w:p>
          <w:p w14:paraId="7CB98D41" w14:textId="77777777" w:rsidR="0005712B" w:rsidRPr="006379E5" w:rsidRDefault="0005712B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6379E5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40AB7908" w14:textId="50B6CF08" w:rsidR="0005712B" w:rsidRPr="0005712B" w:rsidRDefault="0005712B" w:rsidP="003B1DF3">
            <w:pPr>
              <w:rPr>
                <w:color w:val="000000" w:themeColor="text1"/>
                <w:shd w:val="clear" w:color="auto" w:fill="FFFFFF"/>
              </w:rPr>
            </w:pPr>
            <w:r w:rsidRPr="00D61045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5A052D90" w14:textId="0F525643" w:rsidR="0005712B" w:rsidRPr="0005712B" w:rsidRDefault="0005712B" w:rsidP="003B1DF3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626999" w14:textId="77777777" w:rsidR="0005712B" w:rsidRDefault="0005712B" w:rsidP="003B1DF3">
            <w:pPr>
              <w:rPr>
                <w:shd w:val="clear" w:color="auto" w:fill="FFFFFF"/>
              </w:rPr>
            </w:pPr>
          </w:p>
          <w:p w14:paraId="7B2817F3" w14:textId="77777777" w:rsidR="0005712B" w:rsidRDefault="0005712B" w:rsidP="003B1DF3">
            <w:pPr>
              <w:rPr>
                <w:shd w:val="clear" w:color="auto" w:fill="FFFFFF"/>
              </w:rPr>
            </w:pPr>
          </w:p>
          <w:p w14:paraId="4BF283A6" w14:textId="21C76E44" w:rsidR="0005712B" w:rsidRPr="0005712B" w:rsidRDefault="00904BAC" w:rsidP="003B1DF3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  <w:shd w:val="clear" w:color="auto" w:fill="FFFFFF"/>
              </w:rPr>
              <w:t>Мч. Вонифатия</w:t>
            </w:r>
          </w:p>
          <w:p w14:paraId="31B1563D" w14:textId="77777777" w:rsidR="0005712B" w:rsidRDefault="0005712B" w:rsidP="003B1DF3">
            <w:pPr>
              <w:rPr>
                <w:b/>
                <w:bCs/>
                <w:shd w:val="clear" w:color="auto" w:fill="FFFFFF"/>
              </w:rPr>
            </w:pPr>
          </w:p>
          <w:p w14:paraId="7B464151" w14:textId="77777777" w:rsidR="0005712B" w:rsidRDefault="0005712B" w:rsidP="003B1DF3">
            <w:pPr>
              <w:rPr>
                <w:b/>
                <w:bCs/>
                <w:shd w:val="clear" w:color="auto" w:fill="FFFFFF"/>
              </w:rPr>
            </w:pPr>
          </w:p>
          <w:p w14:paraId="4DB4F598" w14:textId="7B9985DD" w:rsidR="0005712B" w:rsidRPr="00A75FBA" w:rsidRDefault="0005712B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04BAC" w:rsidRPr="00D61045" w14:paraId="6B70359B" w14:textId="0825088B" w:rsidTr="003B1DF3">
        <w:trPr>
          <w:trHeight w:val="585"/>
        </w:trPr>
        <w:tc>
          <w:tcPr>
            <w:tcW w:w="1555" w:type="dxa"/>
            <w:tcBorders>
              <w:bottom w:val="single" w:sz="4" w:space="0" w:color="auto"/>
            </w:tcBorders>
          </w:tcPr>
          <w:p w14:paraId="2626755C" w14:textId="17F595EF" w:rsidR="00904BAC" w:rsidRPr="00633E34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E67A86">
              <w:rPr>
                <w:rFonts w:cs="Times New Roman"/>
                <w:color w:val="000000" w:themeColor="text1"/>
                <w:szCs w:val="24"/>
              </w:rPr>
              <w:t>2.</w:t>
            </w:r>
            <w:r>
              <w:rPr>
                <w:rFonts w:cs="Times New Roman"/>
                <w:color w:val="000000" w:themeColor="text1"/>
                <w:szCs w:val="24"/>
              </w:rPr>
              <w:t>01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</w:p>
          <w:p w14:paraId="2C710DEF" w14:textId="043DE308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C36A2D2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7113C50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2B43A3BA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CECE82A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3F57AAE" w14:textId="07938C0C" w:rsidR="00904BAC" w:rsidRPr="00D61045" w:rsidRDefault="00904BAC" w:rsidP="003B1DF3">
            <w:pPr>
              <w:rPr>
                <w:shd w:val="clear" w:color="auto" w:fill="FFFFFF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22801BD" w14:textId="77777777" w:rsidR="00904BAC" w:rsidRDefault="00904BAC" w:rsidP="003B1DF3">
            <w:pPr>
              <w:rPr>
                <w:shd w:val="clear" w:color="auto" w:fill="FFFFFF"/>
              </w:rPr>
            </w:pPr>
          </w:p>
          <w:p w14:paraId="0FC568A2" w14:textId="52F0FD08" w:rsidR="00904BAC" w:rsidRPr="00D61045" w:rsidRDefault="00904BAC" w:rsidP="003B1D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Прав. Иоа́нна Кроншта́дтского</w:t>
            </w:r>
          </w:p>
        </w:tc>
      </w:tr>
      <w:tr w:rsidR="00904BAC" w:rsidRPr="00D61045" w14:paraId="34B6934F" w14:textId="1277DDB2" w:rsidTr="003B1DF3">
        <w:trPr>
          <w:trHeight w:val="1184"/>
        </w:trPr>
        <w:tc>
          <w:tcPr>
            <w:tcW w:w="1555" w:type="dxa"/>
          </w:tcPr>
          <w:p w14:paraId="4AC577B0" w14:textId="77777777" w:rsidR="00904BAC" w:rsidRPr="0061116F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48D88DC" w14:textId="7193FFAD" w:rsidR="00904BAC" w:rsidRPr="00E67A86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E67A86">
              <w:rPr>
                <w:rFonts w:cs="Times New Roman"/>
                <w:color w:val="000000" w:themeColor="text1"/>
                <w:szCs w:val="24"/>
              </w:rPr>
              <w:t>3.</w:t>
            </w:r>
            <w:r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14C8254F" w14:textId="102B18D2" w:rsidR="00904BAC" w:rsidRPr="0061116F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</w:tcPr>
          <w:p w14:paraId="4FF8961E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0EA3E713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40E48624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9FADC70" w14:textId="77777777" w:rsidR="00904BAC" w:rsidRPr="00D61045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5B3FB26" w14:textId="47E7617F" w:rsidR="00904BAC" w:rsidRPr="00624BF0" w:rsidRDefault="00904BAC" w:rsidP="003B1DF3">
            <w:pPr>
              <w:rPr>
                <w:color w:val="C00000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</w:tcPr>
          <w:p w14:paraId="7FDC3E46" w14:textId="77777777" w:rsidR="00904BAC" w:rsidRDefault="00904BAC" w:rsidP="003B1DF3">
            <w:pPr>
              <w:jc w:val="both"/>
              <w:rPr>
                <w:shd w:val="clear" w:color="auto" w:fill="FFFFFF"/>
              </w:rPr>
            </w:pPr>
          </w:p>
          <w:p w14:paraId="1B80B86D" w14:textId="5F9D90B1" w:rsidR="00904BAC" w:rsidRPr="00F95CF7" w:rsidRDefault="00904BAC" w:rsidP="003B1DF3">
            <w:pPr>
              <w:rPr>
                <w:color w:val="C00000"/>
              </w:rPr>
            </w:pPr>
            <w:r>
              <w:rPr>
                <w:shd w:val="clear" w:color="auto" w:fill="FFFFFF"/>
              </w:rPr>
              <w:t>Свт. Петра, митр. Киевского, Московского и всея Рус</w:t>
            </w:r>
          </w:p>
        </w:tc>
      </w:tr>
      <w:tr w:rsidR="00904BAC" w:rsidRPr="00D61045" w14:paraId="00AC477C" w14:textId="77777777" w:rsidTr="003B1DF3">
        <w:trPr>
          <w:trHeight w:val="1472"/>
        </w:trPr>
        <w:tc>
          <w:tcPr>
            <w:tcW w:w="1555" w:type="dxa"/>
            <w:vMerge w:val="restart"/>
          </w:tcPr>
          <w:p w14:paraId="3ACE7A52" w14:textId="77777777" w:rsidR="00904BAC" w:rsidRPr="00904BAC" w:rsidRDefault="00904BAC" w:rsidP="003B1DF3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6E0E4E5E" w14:textId="10210FA8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04BAC">
              <w:rPr>
                <w:rFonts w:cs="Times New Roman"/>
                <w:color w:val="000000" w:themeColor="text1"/>
                <w:szCs w:val="24"/>
              </w:rPr>
              <w:t>4.01</w:t>
            </w:r>
          </w:p>
          <w:p w14:paraId="66B171E0" w14:textId="2D12CDD3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04BAC">
              <w:rPr>
                <w:rFonts w:cs="Times New Roman"/>
                <w:color w:val="000000" w:themeColor="text1"/>
                <w:szCs w:val="24"/>
              </w:rPr>
              <w:t>СБ</w:t>
            </w:r>
          </w:p>
          <w:p w14:paraId="406A8AA6" w14:textId="77777777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5E165C2" w14:textId="617D0D75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</w:tcPr>
          <w:p w14:paraId="09389D75" w14:textId="77777777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04BAC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9B41A18" w14:textId="77777777" w:rsid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04BAC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</w:p>
          <w:p w14:paraId="1FDE90C1" w14:textId="36A66D19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Утреня.</w:t>
            </w:r>
            <w:r w:rsidRPr="00904BAC">
              <w:rPr>
                <w:rFonts w:cs="Times New Roman"/>
                <w:color w:val="000000" w:themeColor="text1"/>
                <w:szCs w:val="24"/>
              </w:rPr>
              <w:t>Часы.</w:t>
            </w:r>
          </w:p>
          <w:p w14:paraId="3863EDA4" w14:textId="77777777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04BAC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930A751" w14:textId="77777777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04BAC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22D087E2" w14:textId="73D39BFF" w:rsidR="00904BAC" w:rsidRPr="00904BAC" w:rsidRDefault="00904BAC" w:rsidP="003B1DF3">
            <w:pPr>
              <w:rPr>
                <w:color w:val="000000" w:themeColor="text1"/>
              </w:rPr>
            </w:pPr>
          </w:p>
        </w:tc>
        <w:tc>
          <w:tcPr>
            <w:tcW w:w="3680" w:type="dxa"/>
          </w:tcPr>
          <w:p w14:paraId="41F5AB06" w14:textId="77777777" w:rsidR="00904BAC" w:rsidRDefault="00904BAC" w:rsidP="003B1DF3">
            <w:pPr>
              <w:rPr>
                <w:shd w:val="clear" w:color="auto" w:fill="FFFFFF"/>
              </w:rPr>
            </w:pPr>
          </w:p>
          <w:p w14:paraId="1A8F25DD" w14:textId="34808832" w:rsidR="00904BAC" w:rsidRPr="00D61045" w:rsidRDefault="00904BAC" w:rsidP="003B1DF3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Вмц. Анастаси́и Узореши́тельницы</w:t>
            </w:r>
          </w:p>
        </w:tc>
      </w:tr>
      <w:tr w:rsidR="00904BAC" w:rsidRPr="00D61045" w14:paraId="6F9473CA" w14:textId="77777777" w:rsidTr="003B1DF3">
        <w:trPr>
          <w:trHeight w:val="410"/>
        </w:trPr>
        <w:tc>
          <w:tcPr>
            <w:tcW w:w="1555" w:type="dxa"/>
            <w:vMerge/>
          </w:tcPr>
          <w:p w14:paraId="443E5CFA" w14:textId="77777777" w:rsidR="00904BAC" w:rsidRPr="00904BAC" w:rsidRDefault="00904BAC" w:rsidP="003B1DF3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</w:tcPr>
          <w:p w14:paraId="7D71F108" w14:textId="77777777" w:rsidR="00904BAC" w:rsidRPr="00EE2AF2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EE2AF2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2781AA01" w14:textId="1738BD30" w:rsidR="00904BAC" w:rsidRPr="00904BAC" w:rsidRDefault="00904BAC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EE2AF2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7CCDA10F" w14:textId="77777777" w:rsidR="00904BAC" w:rsidRDefault="00904BAC" w:rsidP="003B1DF3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3463B145" w14:textId="276495FA" w:rsidR="00904BAC" w:rsidRPr="00904BAC" w:rsidRDefault="00904BAC" w:rsidP="003B1DF3">
            <w:pPr>
              <w:rPr>
                <w:b/>
                <w:bCs/>
                <w:shd w:val="clear" w:color="auto" w:fill="FFFFFF"/>
              </w:rPr>
            </w:pPr>
            <w:r w:rsidRPr="00904BAC">
              <w:rPr>
                <w:b/>
                <w:bCs/>
                <w:color w:val="C00000"/>
                <w:shd w:val="clear" w:color="auto" w:fill="FFFFFF"/>
              </w:rPr>
              <w:t xml:space="preserve">Неделя 29-я по Пятидесятнице, пред Рождеством Христовым, </w:t>
            </w:r>
            <w:r>
              <w:rPr>
                <w:b/>
                <w:bCs/>
                <w:color w:val="C00000"/>
                <w:shd w:val="clear" w:color="auto" w:fill="FFFFFF"/>
              </w:rPr>
              <w:t>С</w:t>
            </w:r>
            <w:r w:rsidRPr="00904BAC">
              <w:rPr>
                <w:b/>
                <w:bCs/>
                <w:color w:val="C00000"/>
                <w:shd w:val="clear" w:color="auto" w:fill="FFFFFF"/>
              </w:rPr>
              <w:t>вятых отец.</w:t>
            </w:r>
          </w:p>
        </w:tc>
      </w:tr>
      <w:tr w:rsidR="00904BAC" w:rsidRPr="00D61045" w14:paraId="1494226F" w14:textId="22F715A4" w:rsidTr="003B1DF3">
        <w:trPr>
          <w:trHeight w:val="637"/>
        </w:trPr>
        <w:tc>
          <w:tcPr>
            <w:tcW w:w="1555" w:type="dxa"/>
            <w:tcBorders>
              <w:bottom w:val="single" w:sz="4" w:space="0" w:color="auto"/>
            </w:tcBorders>
          </w:tcPr>
          <w:p w14:paraId="638E2B79" w14:textId="32477888" w:rsidR="00904BAC" w:rsidRPr="00904BAC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04BAC">
              <w:rPr>
                <w:rFonts w:cs="Times New Roman"/>
                <w:b/>
                <w:bCs/>
                <w:color w:val="C00000"/>
                <w:szCs w:val="24"/>
              </w:rPr>
              <w:t>5.01</w:t>
            </w:r>
          </w:p>
          <w:p w14:paraId="2F28DD3A" w14:textId="39F16A4E" w:rsidR="00904BAC" w:rsidRPr="00904BAC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04BAC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89177D5" w14:textId="77777777" w:rsidR="00904BAC" w:rsidRPr="00904BAC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04BAC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1213964B" w14:textId="1583911E" w:rsidR="00904BAC" w:rsidRPr="00904BAC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04BAC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 w:rsidR="000A406F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904BAC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14797D30" w14:textId="77777777" w:rsidR="00904BAC" w:rsidRPr="00904BAC" w:rsidRDefault="00904BAC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04BAC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36988787" w14:textId="13C447EC" w:rsidR="00904BAC" w:rsidRPr="00904BAC" w:rsidRDefault="00904BAC" w:rsidP="003B1DF3">
            <w:pPr>
              <w:rPr>
                <w:b/>
                <w:bCs/>
                <w:color w:val="C00000"/>
                <w:shd w:val="clear" w:color="auto" w:fill="FFFFFF"/>
              </w:rPr>
            </w:pPr>
            <w:r w:rsidRPr="00904BAC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C05EFBB" w14:textId="3DECD025" w:rsidR="00904BAC" w:rsidRPr="00A130D2" w:rsidRDefault="00904BAC" w:rsidP="003B1DF3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A130D2" w:rsidRPr="00D61045" w14:paraId="32B1C13F" w14:textId="2AEAF06C" w:rsidTr="003B1DF3">
        <w:tc>
          <w:tcPr>
            <w:tcW w:w="1555" w:type="dxa"/>
          </w:tcPr>
          <w:p w14:paraId="605F8273" w14:textId="77777777" w:rsidR="00A130D2" w:rsidRDefault="00A130D2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7BD8A26D" w14:textId="56E0B29D" w:rsidR="00A130D2" w:rsidRPr="00D61045" w:rsidRDefault="00A130D2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</w:t>
            </w:r>
            <w:r w:rsidR="00633E34"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40DC34BF" w14:textId="67C38675" w:rsidR="00A130D2" w:rsidRPr="00D61045" w:rsidRDefault="0005712B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="00633E34">
              <w:rPr>
                <w:rFonts w:cs="Times New Roman"/>
                <w:color w:val="000000" w:themeColor="text1"/>
                <w:szCs w:val="24"/>
              </w:rPr>
              <w:t>Н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046B1CC7" w14:textId="77777777" w:rsidR="00A130D2" w:rsidRPr="00D61045" w:rsidRDefault="00A130D2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3B27ECD5" w14:textId="7362F3E7" w:rsidR="00A130D2" w:rsidRPr="00D61045" w:rsidRDefault="00A130D2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  <w:r w:rsidR="000A406F">
              <w:rPr>
                <w:rFonts w:cs="Times New Roman"/>
                <w:color w:val="000000" w:themeColor="text1"/>
                <w:szCs w:val="24"/>
              </w:rPr>
              <w:t xml:space="preserve"> Царские 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Часы.</w:t>
            </w:r>
            <w:r w:rsidR="000A406F">
              <w:rPr>
                <w:rFonts w:cs="Times New Roman"/>
                <w:color w:val="000000" w:themeColor="text1"/>
                <w:szCs w:val="24"/>
              </w:rPr>
              <w:t xml:space="preserve"> Изобразительны.</w:t>
            </w:r>
          </w:p>
          <w:p w14:paraId="05B56FC3" w14:textId="77777777" w:rsidR="00A130D2" w:rsidRPr="00D61045" w:rsidRDefault="00A130D2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0BB17A69" w14:textId="088224E5" w:rsidR="00A130D2" w:rsidRPr="00D61045" w:rsidRDefault="000A406F" w:rsidP="003B1DF3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Вечерня с </w:t>
            </w:r>
            <w:r w:rsidR="00A130D2" w:rsidRPr="00D61045">
              <w:rPr>
                <w:rFonts w:cs="Times New Roman"/>
                <w:color w:val="000000" w:themeColor="text1"/>
                <w:szCs w:val="24"/>
              </w:rPr>
              <w:t>Божественн</w:t>
            </w:r>
            <w:r>
              <w:rPr>
                <w:rFonts w:cs="Times New Roman"/>
                <w:color w:val="000000" w:themeColor="text1"/>
                <w:szCs w:val="24"/>
              </w:rPr>
              <w:t>ой</w:t>
            </w:r>
            <w:r w:rsidR="00A130D2" w:rsidRPr="00D61045">
              <w:rPr>
                <w:rFonts w:cs="Times New Roman"/>
                <w:color w:val="000000" w:themeColor="text1"/>
                <w:szCs w:val="24"/>
              </w:rPr>
              <w:t xml:space="preserve"> Литург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ией Василия Великого 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149EBF70" w14:textId="77777777" w:rsidR="00904BAC" w:rsidRDefault="00904BAC" w:rsidP="003B1DF3">
            <w:pPr>
              <w:rPr>
                <w:b/>
                <w:bCs/>
                <w:i/>
                <w:iCs/>
                <w:u w:val="single"/>
                <w:shd w:val="clear" w:color="auto" w:fill="FFFFFF"/>
              </w:rPr>
            </w:pPr>
          </w:p>
          <w:p w14:paraId="2070DB20" w14:textId="5308D34B" w:rsidR="00A130D2" w:rsidRDefault="00904BAC" w:rsidP="003B1DF3">
            <w:pPr>
              <w:rPr>
                <w:shd w:val="clear" w:color="auto" w:fill="FFFFFF"/>
              </w:rPr>
            </w:pPr>
            <w:r w:rsidRPr="00904BAC">
              <w:rPr>
                <w:b/>
                <w:bCs/>
                <w:i/>
                <w:iCs/>
                <w:u w:val="single"/>
                <w:shd w:val="clear" w:color="auto" w:fill="FFFFFF"/>
              </w:rPr>
              <w:t>Рождественский сочельник</w:t>
            </w:r>
          </w:p>
          <w:p w14:paraId="1216290B" w14:textId="67416692" w:rsidR="00A130D2" w:rsidRPr="00904BAC" w:rsidRDefault="00904BAC" w:rsidP="003B1D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На́вечерие Рождества Христова. Прмц. Евге́нии.</w:t>
            </w:r>
          </w:p>
        </w:tc>
      </w:tr>
      <w:tr w:rsidR="000A406F" w:rsidRPr="00D61045" w14:paraId="5FB29914" w14:textId="77777777" w:rsidTr="003B1DF3">
        <w:trPr>
          <w:trHeight w:val="1894"/>
        </w:trPr>
        <w:tc>
          <w:tcPr>
            <w:tcW w:w="1555" w:type="dxa"/>
          </w:tcPr>
          <w:p w14:paraId="2605E04F" w14:textId="77777777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7222AAC5" w14:textId="6D46E508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7.01</w:t>
            </w:r>
          </w:p>
          <w:p w14:paraId="69437BB0" w14:textId="5D4FD3D8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ВТ</w:t>
            </w:r>
          </w:p>
        </w:tc>
        <w:tc>
          <w:tcPr>
            <w:tcW w:w="4110" w:type="dxa"/>
            <w:shd w:val="clear" w:color="auto" w:fill="auto"/>
          </w:tcPr>
          <w:p w14:paraId="3D503D2E" w14:textId="4FAF1924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21.00</w:t>
            </w:r>
          </w:p>
          <w:p w14:paraId="0B645FFC" w14:textId="1CF014DF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 xml:space="preserve">Исповедь </w:t>
            </w:r>
          </w:p>
          <w:p w14:paraId="415D80E9" w14:textId="565A1383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 xml:space="preserve">22.00 </w:t>
            </w:r>
          </w:p>
          <w:p w14:paraId="58AB7ED3" w14:textId="0ED090CC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  <w:p w14:paraId="4A47EEE5" w14:textId="724FAB9D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44A49138" w14:textId="19524F86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00.00</w:t>
            </w:r>
          </w:p>
          <w:p w14:paraId="5CED113D" w14:textId="5F710497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shd w:val="clear" w:color="auto" w:fill="auto"/>
          </w:tcPr>
          <w:p w14:paraId="20F1285B" w14:textId="77777777" w:rsidR="000A406F" w:rsidRDefault="000A406F" w:rsidP="003B1DF3">
            <w:pPr>
              <w:jc w:val="both"/>
              <w:rPr>
                <w:shd w:val="clear" w:color="auto" w:fill="FFFFFF"/>
              </w:rPr>
            </w:pPr>
          </w:p>
          <w:p w14:paraId="0DBB2622" w14:textId="714D3E6A" w:rsidR="000A406F" w:rsidRPr="000A406F" w:rsidRDefault="000A406F" w:rsidP="003B1DF3">
            <w:pPr>
              <w:rPr>
                <w:b/>
                <w:bCs/>
                <w:shd w:val="clear" w:color="auto" w:fill="FFFFFF"/>
              </w:rPr>
            </w:pPr>
            <w:r w:rsidRPr="000A406F">
              <w:rPr>
                <w:b/>
                <w:bCs/>
                <w:color w:val="C00000"/>
                <w:shd w:val="clear" w:color="auto" w:fill="FFFFFF"/>
              </w:rPr>
              <w:t>РОЖДЕСТВО ГОСПОДА БОГА И СПАСА НАШЕГО ИИСУСА ХРИСТА</w:t>
            </w:r>
          </w:p>
        </w:tc>
      </w:tr>
      <w:tr w:rsidR="000A406F" w:rsidRPr="00D61045" w14:paraId="6BF8867C" w14:textId="757D7B44" w:rsidTr="003B1DF3">
        <w:trPr>
          <w:trHeight w:val="513"/>
        </w:trPr>
        <w:tc>
          <w:tcPr>
            <w:tcW w:w="1555" w:type="dxa"/>
          </w:tcPr>
          <w:p w14:paraId="2C76BFD6" w14:textId="37591A72" w:rsidR="000A406F" w:rsidRPr="000A406F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0A406F">
              <w:rPr>
                <w:rFonts w:cs="Times New Roman"/>
                <w:color w:val="000000" w:themeColor="text1"/>
                <w:szCs w:val="24"/>
              </w:rPr>
              <w:t>8.01</w:t>
            </w:r>
          </w:p>
          <w:p w14:paraId="62AA3481" w14:textId="3E710404" w:rsidR="000A406F" w:rsidRPr="000A406F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0A406F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790" w:type="dxa"/>
            <w:gridSpan w:val="2"/>
          </w:tcPr>
          <w:p w14:paraId="69EECD3F" w14:textId="1AC322CC" w:rsidR="000A406F" w:rsidRPr="00DC03D2" w:rsidRDefault="000A406F" w:rsidP="003B1DF3">
            <w:pPr>
              <w:rPr>
                <w:b/>
                <w:bCs/>
                <w:color w:val="C00000"/>
              </w:rPr>
            </w:pPr>
            <w:r>
              <w:rPr>
                <w:color w:val="000000" w:themeColor="text1"/>
              </w:rPr>
              <w:t>Богослужение не совершается</w:t>
            </w:r>
          </w:p>
        </w:tc>
      </w:tr>
      <w:tr w:rsidR="000A406F" w:rsidRPr="00D61045" w14:paraId="39960F19" w14:textId="7B3536A2" w:rsidTr="003B1DF3">
        <w:trPr>
          <w:trHeight w:val="570"/>
        </w:trPr>
        <w:tc>
          <w:tcPr>
            <w:tcW w:w="1555" w:type="dxa"/>
          </w:tcPr>
          <w:p w14:paraId="0386AFF4" w14:textId="77777777" w:rsidR="000A406F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5EBFF6F6" w14:textId="7AC8C6FC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9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58EF8BE4" w14:textId="7E5AB2C1" w:rsidR="000A406F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  <w:p w14:paraId="05722339" w14:textId="0596E6B2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</w:tcPr>
          <w:p w14:paraId="47E6C2B7" w14:textId="77777777" w:rsidR="000A406F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C10C098" w14:textId="09E5973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49B94004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62D9A727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2EE6ADE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9576A4E" w14:textId="1A09FB32" w:rsidR="000A406F" w:rsidRPr="009B169F" w:rsidRDefault="000A406F" w:rsidP="003B1DF3">
            <w:pPr>
              <w:rPr>
                <w:b/>
                <w:bCs/>
                <w:color w:val="000000" w:themeColor="text1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</w:tcPr>
          <w:p w14:paraId="13D503E0" w14:textId="77777777" w:rsidR="000A406F" w:rsidRDefault="000A406F" w:rsidP="003B1DF3">
            <w:pPr>
              <w:rPr>
                <w:shd w:val="clear" w:color="auto" w:fill="FFFFFF"/>
              </w:rPr>
            </w:pPr>
          </w:p>
          <w:p w14:paraId="1379CF1F" w14:textId="77777777" w:rsidR="000A406F" w:rsidRDefault="000A406F" w:rsidP="003B1DF3">
            <w:pPr>
              <w:rPr>
                <w:shd w:val="clear" w:color="auto" w:fill="FFFFFF"/>
              </w:rPr>
            </w:pPr>
          </w:p>
          <w:p w14:paraId="437DCF53" w14:textId="6118E799" w:rsidR="000A406F" w:rsidRPr="009B169F" w:rsidRDefault="000A406F" w:rsidP="003B1DF3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Ап. первомч. и архидиа́кона Стефа́на</w:t>
            </w:r>
          </w:p>
        </w:tc>
      </w:tr>
      <w:tr w:rsidR="000A406F" w:rsidRPr="00D61045" w14:paraId="349FB4E8" w14:textId="0D6C5778" w:rsidTr="003B1DF3">
        <w:trPr>
          <w:trHeight w:val="511"/>
        </w:trPr>
        <w:tc>
          <w:tcPr>
            <w:tcW w:w="1555" w:type="dxa"/>
            <w:shd w:val="clear" w:color="auto" w:fill="auto"/>
          </w:tcPr>
          <w:p w14:paraId="6762AB72" w14:textId="71235DF1" w:rsidR="000A406F" w:rsidRPr="00A32027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A32027">
              <w:rPr>
                <w:rFonts w:cs="Times New Roman"/>
                <w:color w:val="000000" w:themeColor="text1"/>
                <w:szCs w:val="24"/>
              </w:rPr>
              <w:lastRenderedPageBreak/>
              <w:t>10.</w:t>
            </w:r>
            <w:r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286C287E" w14:textId="60974B78" w:rsidR="000A406F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  <w:shd w:val="clear" w:color="auto" w:fill="auto"/>
          </w:tcPr>
          <w:p w14:paraId="2DEE18C1" w14:textId="58E52F4B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223880BA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6CAF2686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665E369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61013360" w14:textId="5DD1E904" w:rsidR="000A406F" w:rsidRDefault="000A406F" w:rsidP="003B1DF3">
            <w:pPr>
              <w:rPr>
                <w:color w:val="000000" w:themeColor="text1"/>
                <w:shd w:val="clear" w:color="auto" w:fill="FFFFFF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  <w:p w14:paraId="185CA12B" w14:textId="4A2F4CB5" w:rsidR="000A406F" w:rsidRPr="001F466C" w:rsidRDefault="000A406F" w:rsidP="003B1DF3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680" w:type="dxa"/>
            <w:shd w:val="clear" w:color="auto" w:fill="auto"/>
          </w:tcPr>
          <w:p w14:paraId="43BD4979" w14:textId="77777777" w:rsidR="000A406F" w:rsidRDefault="000A406F" w:rsidP="003B1DF3">
            <w:pPr>
              <w:rPr>
                <w:shd w:val="clear" w:color="auto" w:fill="FFFFFF"/>
              </w:rPr>
            </w:pPr>
          </w:p>
          <w:p w14:paraId="10645CBB" w14:textId="27DC267D" w:rsidR="000A406F" w:rsidRPr="001F466C" w:rsidRDefault="000A406F" w:rsidP="003B1DF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shd w:val="clear" w:color="auto" w:fill="FFFFFF"/>
              </w:rPr>
              <w:t>Мучеников 20 000, в Никомиди́и сожже́нных</w:t>
            </w:r>
          </w:p>
        </w:tc>
      </w:tr>
      <w:tr w:rsidR="000A406F" w:rsidRPr="00D61045" w14:paraId="76E18506" w14:textId="5B9BB56C" w:rsidTr="003B1DF3">
        <w:trPr>
          <w:trHeight w:val="546"/>
        </w:trPr>
        <w:tc>
          <w:tcPr>
            <w:tcW w:w="1555" w:type="dxa"/>
            <w:vMerge w:val="restart"/>
          </w:tcPr>
          <w:p w14:paraId="47E76D6D" w14:textId="60FD7E19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2EB4C294" w14:textId="442A5348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СБ</w:t>
            </w:r>
          </w:p>
          <w:p w14:paraId="145DD15B" w14:textId="062BBC9D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</w:tcPr>
          <w:p w14:paraId="2C841504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6226F6EB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0BDB859E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FA1B59E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968AFE5" w14:textId="79C16994" w:rsidR="000A406F" w:rsidRPr="00D61045" w:rsidRDefault="000A406F" w:rsidP="003B1DF3">
            <w:pPr>
              <w:rPr>
                <w:color w:val="000000" w:themeColor="text1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</w:tcPr>
          <w:p w14:paraId="4905FFD4" w14:textId="77777777" w:rsidR="000A406F" w:rsidRDefault="000A406F" w:rsidP="003B1DF3">
            <w:pPr>
              <w:rPr>
                <w:shd w:val="clear" w:color="auto" w:fill="FFFFFF"/>
              </w:rPr>
            </w:pPr>
          </w:p>
          <w:p w14:paraId="7F8BDEC0" w14:textId="3BFBE17B" w:rsidR="000A406F" w:rsidRPr="00D61045" w:rsidRDefault="000A406F" w:rsidP="003B1DF3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Мучеников 14 000 младенцев, от Ирода в Вифлееме избиенных</w:t>
            </w:r>
          </w:p>
        </w:tc>
      </w:tr>
      <w:tr w:rsidR="000A406F" w:rsidRPr="00D61045" w14:paraId="223BC72D" w14:textId="77777777" w:rsidTr="003B1DF3">
        <w:trPr>
          <w:trHeight w:val="546"/>
        </w:trPr>
        <w:tc>
          <w:tcPr>
            <w:tcW w:w="1555" w:type="dxa"/>
            <w:vMerge/>
          </w:tcPr>
          <w:p w14:paraId="1D2D9C98" w14:textId="77777777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</w:tcPr>
          <w:p w14:paraId="5C330D06" w14:textId="77777777" w:rsidR="000A406F" w:rsidRPr="002C556B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79DD3F0B" w14:textId="2D878FA6" w:rsidR="000A406F" w:rsidRPr="00D61045" w:rsidRDefault="000A406F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2C556B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6ABD8C65" w14:textId="6684BD40" w:rsidR="000A406F" w:rsidRPr="000A406F" w:rsidRDefault="000A406F" w:rsidP="003B1DF3">
            <w:pPr>
              <w:rPr>
                <w:b/>
                <w:bCs/>
                <w:color w:val="C00000"/>
                <w:shd w:val="clear" w:color="auto" w:fill="FFFFFF"/>
              </w:rPr>
            </w:pPr>
            <w:r w:rsidRPr="000A406F">
              <w:rPr>
                <w:b/>
                <w:bCs/>
                <w:color w:val="C00000"/>
                <w:shd w:val="clear" w:color="auto" w:fill="FFFFFF"/>
              </w:rPr>
              <w:t>Неделя 30-я по Пятидесятнице, по Рождестве Христовом.</w:t>
            </w:r>
          </w:p>
          <w:p w14:paraId="37C8824E" w14:textId="65C8FDCD" w:rsidR="000A406F" w:rsidRPr="00D61045" w:rsidRDefault="000A406F" w:rsidP="003B1DF3">
            <w:pPr>
              <w:rPr>
                <w:color w:val="000000" w:themeColor="text1"/>
              </w:rPr>
            </w:pPr>
            <w:r w:rsidRPr="000A406F">
              <w:rPr>
                <w:b/>
                <w:bCs/>
                <w:color w:val="C00000"/>
                <w:shd w:val="clear" w:color="auto" w:fill="FFFFFF"/>
              </w:rPr>
              <w:t>Правв. Ио́сифа Обру́чника, Дави́да царя и Иа́кова, брата Господня.</w:t>
            </w:r>
          </w:p>
        </w:tc>
      </w:tr>
      <w:tr w:rsidR="000A406F" w:rsidRPr="001A4E90" w14:paraId="23593FD0" w14:textId="1A9BFACA" w:rsidTr="003B1DF3">
        <w:trPr>
          <w:trHeight w:val="610"/>
        </w:trPr>
        <w:tc>
          <w:tcPr>
            <w:tcW w:w="1555" w:type="dxa"/>
            <w:tcBorders>
              <w:bottom w:val="single" w:sz="4" w:space="0" w:color="auto"/>
            </w:tcBorders>
          </w:tcPr>
          <w:p w14:paraId="6AEB212D" w14:textId="7BB1EFC1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12.01</w:t>
            </w:r>
          </w:p>
          <w:p w14:paraId="13C30294" w14:textId="2D4D7DF9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7B88EA0" w14:textId="77777777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3CC83246" w14:textId="526637CE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673D6A0A" w14:textId="77777777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2CB59D2C" w14:textId="77777777" w:rsidR="000A406F" w:rsidRPr="000A406F" w:rsidRDefault="000A406F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2114504C" w14:textId="0EE90EDF" w:rsidR="000A406F" w:rsidRPr="000A406F" w:rsidRDefault="000A406F" w:rsidP="003B1DF3">
            <w:pPr>
              <w:rPr>
                <w:b/>
                <w:bCs/>
                <w:color w:val="C00000"/>
              </w:rPr>
            </w:pPr>
            <w:r w:rsidRPr="000A406F">
              <w:rPr>
                <w:b/>
                <w:bCs/>
                <w:color w:val="C00000"/>
              </w:rPr>
              <w:t>Молебен</w:t>
            </w: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CF0D100" w14:textId="0E1FEF5D" w:rsidR="000A406F" w:rsidRPr="0024340F" w:rsidRDefault="000A406F" w:rsidP="003B1DF3">
            <w:pPr>
              <w:rPr>
                <w:color w:val="000000" w:themeColor="text1"/>
              </w:rPr>
            </w:pPr>
          </w:p>
        </w:tc>
      </w:tr>
      <w:tr w:rsidR="00AA19E4" w:rsidRPr="00D61045" w14:paraId="60135EC6" w14:textId="69D12AE5" w:rsidTr="003B1DF3">
        <w:trPr>
          <w:trHeight w:val="509"/>
        </w:trPr>
        <w:tc>
          <w:tcPr>
            <w:tcW w:w="1555" w:type="dxa"/>
          </w:tcPr>
          <w:p w14:paraId="0AB92821" w14:textId="033A30EB" w:rsidR="00AA19E4" w:rsidRPr="001A4E90" w:rsidRDefault="00AA19E4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1A4E90">
              <w:rPr>
                <w:rFonts w:cs="Times New Roman"/>
                <w:color w:val="000000" w:themeColor="text1"/>
                <w:szCs w:val="24"/>
              </w:rPr>
              <w:t>13.</w:t>
            </w:r>
            <w:r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7C453075" w14:textId="2329EA51" w:rsidR="00AA19E4" w:rsidRPr="001A4E90" w:rsidRDefault="00AA19E4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790" w:type="dxa"/>
            <w:gridSpan w:val="2"/>
            <w:shd w:val="clear" w:color="auto" w:fill="auto"/>
          </w:tcPr>
          <w:p w14:paraId="1AAB8918" w14:textId="67168B6C" w:rsidR="00AA19E4" w:rsidRDefault="00AA19E4" w:rsidP="003B1DF3">
            <w:pPr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Богослужение не совершается</w:t>
            </w:r>
          </w:p>
          <w:p w14:paraId="186774AD" w14:textId="1D711094" w:rsidR="00AA19E4" w:rsidRPr="001A4E90" w:rsidRDefault="00AA19E4" w:rsidP="003B1DF3">
            <w:pPr>
              <w:rPr>
                <w:color w:val="000000" w:themeColor="text1"/>
              </w:rPr>
            </w:pPr>
          </w:p>
        </w:tc>
      </w:tr>
      <w:tr w:rsidR="00A32027" w:rsidRPr="00D61045" w14:paraId="014C21A8" w14:textId="349C950D" w:rsidTr="003B1DF3">
        <w:trPr>
          <w:trHeight w:val="636"/>
        </w:trPr>
        <w:tc>
          <w:tcPr>
            <w:tcW w:w="1555" w:type="dxa"/>
            <w:vMerge w:val="restart"/>
            <w:shd w:val="clear" w:color="auto" w:fill="auto"/>
          </w:tcPr>
          <w:p w14:paraId="6227C88A" w14:textId="6F002829" w:rsidR="00A32027" w:rsidRPr="00AA19E4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A19E4">
              <w:rPr>
                <w:rFonts w:cs="Times New Roman"/>
                <w:b/>
                <w:bCs/>
                <w:color w:val="C00000"/>
                <w:szCs w:val="24"/>
              </w:rPr>
              <w:t>14.</w:t>
            </w:r>
            <w:r w:rsidR="00633E34" w:rsidRPr="00AA19E4">
              <w:rPr>
                <w:rFonts w:cs="Times New Roman"/>
                <w:b/>
                <w:bCs/>
                <w:color w:val="C00000"/>
                <w:szCs w:val="24"/>
              </w:rPr>
              <w:t>01</w:t>
            </w:r>
          </w:p>
          <w:p w14:paraId="2B454494" w14:textId="6F8C1CC6" w:rsidR="00A32027" w:rsidRPr="00AA19E4" w:rsidRDefault="00633E34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A19E4">
              <w:rPr>
                <w:rFonts w:cs="Times New Roman"/>
                <w:b/>
                <w:bCs/>
                <w:color w:val="C00000"/>
                <w:szCs w:val="24"/>
              </w:rPr>
              <w:t>ВТ</w:t>
            </w:r>
          </w:p>
        </w:tc>
        <w:tc>
          <w:tcPr>
            <w:tcW w:w="4110" w:type="dxa"/>
            <w:shd w:val="clear" w:color="auto" w:fill="auto"/>
          </w:tcPr>
          <w:p w14:paraId="09898412" w14:textId="77777777" w:rsidR="00A32027" w:rsidRPr="00AA19E4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A19E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7B9C6866" w14:textId="77777777" w:rsidR="00A32027" w:rsidRPr="00AA19E4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A19E4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</w:p>
          <w:p w14:paraId="3A5E044C" w14:textId="77777777" w:rsidR="00A32027" w:rsidRPr="00AA19E4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A19E4">
              <w:rPr>
                <w:rFonts w:cs="Times New Roman"/>
                <w:b/>
                <w:bCs/>
                <w:color w:val="C00000"/>
                <w:szCs w:val="24"/>
              </w:rPr>
              <w:t>Утреня. Часы.</w:t>
            </w:r>
          </w:p>
          <w:p w14:paraId="43D7992C" w14:textId="77777777" w:rsidR="00A32027" w:rsidRPr="00AA19E4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A19E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161D68DA" w14:textId="411C045A" w:rsidR="00A32027" w:rsidRPr="00AA19E4" w:rsidRDefault="00A32027" w:rsidP="003B1DF3">
            <w:pPr>
              <w:rPr>
                <w:b/>
                <w:bCs/>
                <w:color w:val="C00000"/>
              </w:rPr>
            </w:pPr>
            <w:r w:rsidRPr="00AA19E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shd w:val="clear" w:color="auto" w:fill="auto"/>
          </w:tcPr>
          <w:p w14:paraId="34F1C4CC" w14:textId="77777777" w:rsidR="00A32027" w:rsidRDefault="00305EF3" w:rsidP="003B1DF3">
            <w:pPr>
              <w:rPr>
                <w:b/>
                <w:bCs/>
                <w:color w:val="C00000"/>
              </w:rPr>
            </w:pPr>
            <w:hyperlink r:id="rId7" w:history="1">
              <w:r w:rsidR="00AA19E4" w:rsidRPr="00AA19E4">
                <w:rPr>
                  <w:rStyle w:val="a9"/>
                  <w:b/>
                  <w:bCs/>
                  <w:color w:val="C00000"/>
                  <w:u w:val="none"/>
                </w:rPr>
                <w:t>По пло́ти обре́зание Господа Бога и Спасителя нашего Иисуса Христа</w:t>
              </w:r>
            </w:hyperlink>
            <w:r w:rsidR="00AA19E4" w:rsidRPr="00AA19E4">
              <w:rPr>
                <w:b/>
                <w:bCs/>
                <w:color w:val="C00000"/>
              </w:rPr>
              <w:t>.</w:t>
            </w:r>
          </w:p>
          <w:p w14:paraId="760ED249" w14:textId="38915281" w:rsidR="00962670" w:rsidRPr="00AA19E4" w:rsidRDefault="00962670" w:rsidP="003B1DF3">
            <w:pPr>
              <w:rPr>
                <w:b/>
                <w:bCs/>
              </w:rPr>
            </w:pPr>
            <w:r w:rsidRPr="00962670">
              <w:rPr>
                <w:b/>
                <w:bCs/>
                <w:color w:val="C00000"/>
              </w:rPr>
              <w:t xml:space="preserve">Свт. Василия Великого </w:t>
            </w:r>
          </w:p>
        </w:tc>
      </w:tr>
      <w:tr w:rsidR="00A32027" w:rsidRPr="00D61045" w14:paraId="4273112C" w14:textId="77777777" w:rsidTr="003B1DF3">
        <w:trPr>
          <w:trHeight w:val="636"/>
        </w:trPr>
        <w:tc>
          <w:tcPr>
            <w:tcW w:w="1555" w:type="dxa"/>
            <w:vMerge/>
            <w:shd w:val="clear" w:color="auto" w:fill="auto"/>
          </w:tcPr>
          <w:p w14:paraId="60A970A3" w14:textId="77777777" w:rsidR="00A32027" w:rsidRPr="0024340F" w:rsidRDefault="00A32027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D62F883" w14:textId="77777777" w:rsidR="00962670" w:rsidRPr="008813E8" w:rsidRDefault="00962670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5F5308A9" w14:textId="28E47562" w:rsidR="00A32027" w:rsidRPr="00D61045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8813E8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7919A0F0" w14:textId="77777777" w:rsidR="002E2FBC" w:rsidRDefault="002E2FBC" w:rsidP="003B1DF3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1E6704C1" w14:textId="77777777" w:rsidR="002E2FBC" w:rsidRDefault="002E2FBC" w:rsidP="003B1DF3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0F80275F" w14:textId="278B4B72" w:rsidR="00A32027" w:rsidRPr="00A32027" w:rsidRDefault="00962670" w:rsidP="003B1DF3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color w:val="C00000"/>
                <w:shd w:val="clear" w:color="auto" w:fill="FFFFFF"/>
              </w:rPr>
              <w:t>Прп. Серафима Саровского, чудотворца</w:t>
            </w:r>
          </w:p>
        </w:tc>
      </w:tr>
      <w:tr w:rsidR="00A32027" w:rsidRPr="00D61045" w14:paraId="5E78A650" w14:textId="3CB521C7" w:rsidTr="003B1DF3">
        <w:tc>
          <w:tcPr>
            <w:tcW w:w="1555" w:type="dxa"/>
          </w:tcPr>
          <w:p w14:paraId="6D122F3F" w14:textId="6B2E4B29" w:rsidR="00A32027" w:rsidRPr="00A32027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15.</w:t>
            </w:r>
            <w:r w:rsidR="00633E34">
              <w:rPr>
                <w:rFonts w:cs="Times New Roman"/>
                <w:b/>
                <w:bCs/>
                <w:color w:val="C00000"/>
                <w:szCs w:val="24"/>
              </w:rPr>
              <w:t>01</w:t>
            </w:r>
          </w:p>
          <w:p w14:paraId="6DAB6AD6" w14:textId="75288D2D" w:rsidR="00A32027" w:rsidRPr="00A32027" w:rsidRDefault="00633E34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СР</w:t>
            </w:r>
          </w:p>
        </w:tc>
        <w:tc>
          <w:tcPr>
            <w:tcW w:w="4110" w:type="dxa"/>
          </w:tcPr>
          <w:p w14:paraId="3DE8DA80" w14:textId="77777777" w:rsidR="00A32027" w:rsidRPr="00A32027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62DCDFD3" w14:textId="2F875D6B" w:rsidR="00A32027" w:rsidRPr="00A32027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4E839AD0" w14:textId="77777777" w:rsidR="00A32027" w:rsidRPr="00A32027" w:rsidRDefault="00A32027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09870264" w14:textId="29D6EC64" w:rsidR="00A32027" w:rsidRPr="00A32027" w:rsidRDefault="00A32027" w:rsidP="003B1DF3">
            <w:pPr>
              <w:rPr>
                <w:b/>
                <w:bCs/>
                <w:color w:val="C00000"/>
              </w:rPr>
            </w:pPr>
            <w:r w:rsidRPr="00A32027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vMerge/>
          </w:tcPr>
          <w:p w14:paraId="0BDDB1D4" w14:textId="390757F3" w:rsidR="00A32027" w:rsidRPr="00D61045" w:rsidRDefault="00A32027" w:rsidP="003B1DF3">
            <w:pPr>
              <w:rPr>
                <w:color w:val="000000" w:themeColor="text1"/>
              </w:rPr>
            </w:pPr>
          </w:p>
        </w:tc>
      </w:tr>
      <w:tr w:rsidR="00962670" w:rsidRPr="00D61045" w14:paraId="2DB14435" w14:textId="179E5DE5" w:rsidTr="003B1DF3">
        <w:trPr>
          <w:trHeight w:val="465"/>
        </w:trPr>
        <w:tc>
          <w:tcPr>
            <w:tcW w:w="1555" w:type="dxa"/>
            <w:tcBorders>
              <w:bottom w:val="single" w:sz="4" w:space="0" w:color="auto"/>
            </w:tcBorders>
          </w:tcPr>
          <w:p w14:paraId="55912739" w14:textId="7848A1F0" w:rsidR="00962670" w:rsidRPr="00D61045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  <w:r w:rsidRPr="00D61045">
              <w:rPr>
                <w:rFonts w:cs="Times New Roman"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3C9A9F95" w14:textId="0F2265C2" w:rsidR="00962670" w:rsidRPr="00D61045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469F799" w14:textId="77777777" w:rsidR="00962670" w:rsidRPr="00D61045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704C4F51" w14:textId="77777777" w:rsidR="00962670" w:rsidRPr="00D61045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3A8BD31B" w14:textId="77777777" w:rsidR="00962670" w:rsidRPr="00D61045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212E963E" w14:textId="77777777" w:rsidR="00962670" w:rsidRPr="00D61045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52DB21A1" w14:textId="13467D6D" w:rsidR="00962670" w:rsidRPr="001A4E90" w:rsidRDefault="00962670" w:rsidP="003B1DF3">
            <w:r w:rsidRPr="00D61045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369595D" w14:textId="77777777" w:rsidR="00962670" w:rsidRDefault="00962670" w:rsidP="003B1DF3">
            <w:pPr>
              <w:rPr>
                <w:rFonts w:cs="Times New Roman"/>
                <w:szCs w:val="24"/>
              </w:rPr>
            </w:pPr>
          </w:p>
          <w:p w14:paraId="01631968" w14:textId="23BCF756" w:rsidR="00962670" w:rsidRPr="00962670" w:rsidRDefault="00305EF3" w:rsidP="003B1DF3">
            <w:pPr>
              <w:rPr>
                <w:rFonts w:cs="Times New Roman"/>
                <w:szCs w:val="24"/>
              </w:rPr>
            </w:pPr>
            <w:hyperlink r:id="rId8" w:history="1">
              <w:r w:rsidR="00962670" w:rsidRPr="00962670">
                <w:rPr>
                  <w:rStyle w:val="a9"/>
                  <w:rFonts w:cs="Times New Roman"/>
                  <w:color w:val="000000" w:themeColor="text1"/>
                  <w:szCs w:val="24"/>
                  <w:u w:val="none"/>
                </w:rPr>
                <w:t>Прор. Мала́хии</w:t>
              </w:r>
              <w:r w:rsidR="00962670">
                <w:rPr>
                  <w:rStyle w:val="a9"/>
                  <w:rFonts w:cs="Times New Roman"/>
                  <w:color w:val="000000" w:themeColor="text1"/>
                  <w:szCs w:val="24"/>
                  <w:u w:val="none"/>
                </w:rPr>
                <w:t>.</w:t>
              </w:r>
            </w:hyperlink>
          </w:p>
          <w:p w14:paraId="51D25C3C" w14:textId="1B51948F" w:rsidR="00962670" w:rsidRPr="00962670" w:rsidRDefault="00962670" w:rsidP="003B1DF3">
            <w:pPr>
              <w:rPr>
                <w:rFonts w:cs="Times New Roman"/>
                <w:szCs w:val="24"/>
              </w:rPr>
            </w:pPr>
            <w:r w:rsidRPr="00962670">
              <w:rPr>
                <w:rFonts w:cs="Times New Roman"/>
                <w:szCs w:val="24"/>
              </w:rPr>
              <w:t>Прп. Женевье́вы Парижской</w:t>
            </w:r>
          </w:p>
          <w:p w14:paraId="3184DD1B" w14:textId="77777777" w:rsidR="00962670" w:rsidRPr="001A4E90" w:rsidRDefault="00962670" w:rsidP="003B1DF3"/>
        </w:tc>
      </w:tr>
      <w:tr w:rsidR="00DF2B69" w:rsidRPr="00D61045" w14:paraId="6E0B1D00" w14:textId="362528F2" w:rsidTr="003B1DF3">
        <w:trPr>
          <w:trHeight w:val="586"/>
        </w:trPr>
        <w:tc>
          <w:tcPr>
            <w:tcW w:w="1555" w:type="dxa"/>
            <w:tcBorders>
              <w:bottom w:val="single" w:sz="4" w:space="0" w:color="auto"/>
            </w:tcBorders>
          </w:tcPr>
          <w:p w14:paraId="02595673" w14:textId="16CEF4B2" w:rsidR="00DF2B69" w:rsidRPr="002E2FBC" w:rsidRDefault="00DF2B69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2E2FBC">
              <w:rPr>
                <w:rFonts w:cs="Times New Roman"/>
                <w:color w:val="000000" w:themeColor="text1"/>
                <w:szCs w:val="24"/>
              </w:rPr>
              <w:t>17.</w:t>
            </w:r>
            <w:r w:rsidR="00633E34"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38561A5F" w14:textId="560E153E" w:rsidR="00DF2B69" w:rsidRPr="002E2FBC" w:rsidRDefault="00633E34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10D4DED" w14:textId="77777777" w:rsidR="00DF2B69" w:rsidRPr="00D61045" w:rsidRDefault="00DF2B69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D61045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4B754CAB" w14:textId="029A0779" w:rsidR="00DF2B69" w:rsidRPr="002E2FBC" w:rsidRDefault="00624BF0" w:rsidP="003B1DF3">
            <w:pPr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Царские часы. Изобразительны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AA0A4DB" w14:textId="6A1D6201" w:rsidR="00DF2B69" w:rsidRPr="002E2FBC" w:rsidRDefault="00962670" w:rsidP="00624BF0">
            <w:pPr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Собор 70-ти апостолов</w:t>
            </w:r>
          </w:p>
        </w:tc>
      </w:tr>
      <w:tr w:rsidR="003A6624" w:rsidRPr="00D61045" w14:paraId="6A62A343" w14:textId="071FCDE2" w:rsidTr="003B1DF3">
        <w:trPr>
          <w:trHeight w:val="504"/>
        </w:trPr>
        <w:tc>
          <w:tcPr>
            <w:tcW w:w="1555" w:type="dxa"/>
            <w:vMerge w:val="restart"/>
          </w:tcPr>
          <w:p w14:paraId="7D544C76" w14:textId="5220BE17" w:rsidR="003A6624" w:rsidRPr="00624BF0" w:rsidRDefault="003A6624" w:rsidP="003B1DF3">
            <w:pPr>
              <w:rPr>
                <w:rFonts w:cs="Times New Roman"/>
                <w:b/>
                <w:szCs w:val="24"/>
              </w:rPr>
            </w:pPr>
            <w:r w:rsidRPr="00624BF0">
              <w:rPr>
                <w:rFonts w:cs="Times New Roman"/>
                <w:b/>
                <w:szCs w:val="24"/>
              </w:rPr>
              <w:t>18.01</w:t>
            </w:r>
          </w:p>
          <w:p w14:paraId="26064B39" w14:textId="7EDDE5D3" w:rsidR="003A6624" w:rsidRPr="00624BF0" w:rsidRDefault="003A6624" w:rsidP="003B1DF3">
            <w:pPr>
              <w:rPr>
                <w:rFonts w:cs="Times New Roman"/>
                <w:b/>
                <w:szCs w:val="24"/>
              </w:rPr>
            </w:pPr>
            <w:r w:rsidRPr="00624BF0">
              <w:rPr>
                <w:rFonts w:cs="Times New Roman"/>
                <w:b/>
                <w:szCs w:val="24"/>
              </w:rPr>
              <w:t>СБ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D964A6E" w14:textId="77777777" w:rsidR="003A6624" w:rsidRPr="00624BF0" w:rsidRDefault="003A6624" w:rsidP="00624BF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24BF0">
              <w:rPr>
                <w:rFonts w:cs="Times New Roman"/>
                <w:b/>
                <w:color w:val="000000" w:themeColor="text1"/>
                <w:szCs w:val="24"/>
              </w:rPr>
              <w:t>7.00</w:t>
            </w:r>
          </w:p>
          <w:p w14:paraId="09B246B5" w14:textId="77777777" w:rsidR="003A6624" w:rsidRPr="00624BF0" w:rsidRDefault="003A6624" w:rsidP="00624BF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24BF0">
              <w:rPr>
                <w:rFonts w:cs="Times New Roman"/>
                <w:b/>
                <w:color w:val="000000" w:themeColor="text1"/>
                <w:szCs w:val="24"/>
              </w:rPr>
              <w:t>Исповедь.</w:t>
            </w:r>
          </w:p>
          <w:p w14:paraId="174F5204" w14:textId="77777777" w:rsidR="003A6624" w:rsidRPr="00624BF0" w:rsidRDefault="003A6624" w:rsidP="00624BF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24BF0">
              <w:rPr>
                <w:rFonts w:cs="Times New Roman"/>
                <w:b/>
                <w:color w:val="000000" w:themeColor="text1"/>
                <w:szCs w:val="24"/>
              </w:rPr>
              <w:t>Утреня. Часы.</w:t>
            </w:r>
          </w:p>
          <w:p w14:paraId="590A2923" w14:textId="77777777" w:rsidR="003A6624" w:rsidRPr="00624BF0" w:rsidRDefault="003A6624" w:rsidP="00624BF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24BF0">
              <w:rPr>
                <w:rFonts w:cs="Times New Roman"/>
                <w:b/>
                <w:color w:val="000000" w:themeColor="text1"/>
                <w:szCs w:val="24"/>
              </w:rPr>
              <w:t>8.00</w:t>
            </w:r>
          </w:p>
          <w:p w14:paraId="24E3BF86" w14:textId="77777777" w:rsidR="003A6624" w:rsidRPr="00624BF0" w:rsidRDefault="003A6624" w:rsidP="00624BF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624BF0">
              <w:rPr>
                <w:rFonts w:cs="Times New Roman"/>
                <w:b/>
                <w:color w:val="000000" w:themeColor="text1"/>
                <w:szCs w:val="24"/>
              </w:rPr>
              <w:t>Божественная Литургия</w:t>
            </w:r>
          </w:p>
          <w:p w14:paraId="65D2FDE2" w14:textId="35A8B569" w:rsidR="003A6624" w:rsidRPr="00624BF0" w:rsidRDefault="003A6624" w:rsidP="00624BF0">
            <w:pPr>
              <w:rPr>
                <w:b/>
                <w:color w:val="C00000"/>
              </w:rPr>
            </w:pPr>
            <w:r w:rsidRPr="00624BF0">
              <w:rPr>
                <w:rFonts w:cs="Times New Roman"/>
                <w:b/>
                <w:color w:val="000000" w:themeColor="text1"/>
                <w:szCs w:val="24"/>
              </w:rPr>
              <w:t>Вечерня. Великое Освящение воды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184151A" w14:textId="3D81BD21" w:rsidR="003A6624" w:rsidRPr="00624BF0" w:rsidRDefault="003A6624" w:rsidP="003B1DF3">
            <w:pPr>
              <w:rPr>
                <w:b/>
              </w:rPr>
            </w:pPr>
            <w:r w:rsidRPr="00624BF0">
              <w:rPr>
                <w:b/>
                <w:bCs/>
                <w:i/>
                <w:iCs/>
                <w:u w:val="single"/>
              </w:rPr>
              <w:t>Крещенский сочельник</w:t>
            </w:r>
            <w:r w:rsidRPr="00624BF0">
              <w:rPr>
                <w:b/>
              </w:rPr>
              <w:t>. На́вечерие Богоявления.</w:t>
            </w:r>
          </w:p>
          <w:p w14:paraId="6A29FB11" w14:textId="0677805D" w:rsidR="003A6624" w:rsidRPr="00962670" w:rsidRDefault="003A6624" w:rsidP="003B1DF3">
            <w:r w:rsidRPr="00624BF0">
              <w:rPr>
                <w:b/>
              </w:rPr>
              <w:t> </w:t>
            </w:r>
            <w:hyperlink r:id="rId9" w:history="1">
              <w:r w:rsidRPr="00624BF0">
                <w:rPr>
                  <w:rStyle w:val="a9"/>
                  <w:b/>
                  <w:color w:val="000000" w:themeColor="text1"/>
                  <w:u w:val="none"/>
                </w:rPr>
                <w:t>Сщмч. Феопе́мпта, епископа Никомидийского</w:t>
              </w:r>
            </w:hyperlink>
          </w:p>
        </w:tc>
      </w:tr>
      <w:tr w:rsidR="003A6624" w:rsidRPr="00D61045" w14:paraId="1DE2C470" w14:textId="77777777" w:rsidTr="00A015D6">
        <w:trPr>
          <w:trHeight w:val="504"/>
        </w:trPr>
        <w:tc>
          <w:tcPr>
            <w:tcW w:w="1555" w:type="dxa"/>
            <w:vMerge/>
          </w:tcPr>
          <w:p w14:paraId="0FCC748A" w14:textId="77777777" w:rsidR="003A6624" w:rsidRPr="00624BF0" w:rsidRDefault="003A6624" w:rsidP="003B1DF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D14DA94" w14:textId="7FEB34DD" w:rsidR="003A6624" w:rsidRDefault="003A6624" w:rsidP="00624BF0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</w:p>
          <w:p w14:paraId="319F8430" w14:textId="7410A19C" w:rsidR="003A6624" w:rsidRPr="00624BF0" w:rsidRDefault="003A6624" w:rsidP="00624BF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06C25ECF" w14:textId="77777777" w:rsidR="003A6624" w:rsidRDefault="003A6624" w:rsidP="00A015D6">
            <w:pPr>
              <w:rPr>
                <w:shd w:val="clear" w:color="auto" w:fill="FFFFFF"/>
              </w:rPr>
            </w:pPr>
          </w:p>
          <w:p w14:paraId="4F9EE5CD" w14:textId="2588A8D9" w:rsidR="003A6624" w:rsidRPr="00624BF0" w:rsidRDefault="003A6624" w:rsidP="00A015D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shd w:val="clear" w:color="auto" w:fill="FFFFFF"/>
              </w:rPr>
              <w:t> </w:t>
            </w:r>
            <w:r>
              <w:rPr>
                <w:b/>
                <w:bCs/>
                <w:color w:val="C00000"/>
                <w:shd w:val="clear" w:color="auto" w:fill="FFFFFF"/>
              </w:rPr>
              <w:t>СВЯТОЕ БОГОЯВЛЕНИЕ. КРЕЩЕНИЕ ГОСПОДА БОГА И СПАСА НАШЕГО ИИСУСА ХРИСТА</w:t>
            </w:r>
          </w:p>
        </w:tc>
      </w:tr>
      <w:tr w:rsidR="003A6624" w:rsidRPr="00D61045" w14:paraId="0C22B868" w14:textId="4C8EEA98" w:rsidTr="003B1DF3">
        <w:trPr>
          <w:trHeight w:val="268"/>
        </w:trPr>
        <w:tc>
          <w:tcPr>
            <w:tcW w:w="1555" w:type="dxa"/>
          </w:tcPr>
          <w:p w14:paraId="212D1721" w14:textId="77777777" w:rsidR="003A6624" w:rsidRDefault="003A6624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64B0AF7D" w14:textId="32988B84" w:rsidR="003A6624" w:rsidRPr="00962670" w:rsidRDefault="003A6624" w:rsidP="003B1DF3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962670">
              <w:rPr>
                <w:rFonts w:cs="Times New Roman"/>
                <w:b/>
                <w:bCs/>
                <w:color w:val="C00000"/>
                <w:szCs w:val="24"/>
              </w:rPr>
              <w:t>19.01</w:t>
            </w:r>
          </w:p>
          <w:p w14:paraId="408D182D" w14:textId="18C6F1F8" w:rsidR="003A6624" w:rsidRPr="00DD4559" w:rsidRDefault="003A6624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</w:tcPr>
          <w:p w14:paraId="523D435B" w14:textId="77777777" w:rsidR="003A6624" w:rsidRDefault="003A6624" w:rsidP="003A6624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  <w:p w14:paraId="1369BA90" w14:textId="26B393E3" w:rsidR="003A6624" w:rsidRDefault="003A6624" w:rsidP="003A662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 xml:space="preserve">22.00 </w:t>
            </w:r>
          </w:p>
          <w:p w14:paraId="2912FA3A" w14:textId="645186F7" w:rsidR="003A6624" w:rsidRPr="000A406F" w:rsidRDefault="003A6624" w:rsidP="003A662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 xml:space="preserve">Исповедь </w:t>
            </w:r>
          </w:p>
          <w:p w14:paraId="5816503F" w14:textId="77777777" w:rsidR="003A6624" w:rsidRPr="000A406F" w:rsidRDefault="003A6624" w:rsidP="003A662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Часы.</w:t>
            </w:r>
          </w:p>
          <w:p w14:paraId="6B115E2C" w14:textId="0D9B9AA7" w:rsidR="003A6624" w:rsidRPr="000A406F" w:rsidRDefault="003A6624" w:rsidP="003A662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lastRenderedPageBreak/>
              <w:t>23</w:t>
            </w: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.00</w:t>
            </w:r>
          </w:p>
          <w:p w14:paraId="1072CF5E" w14:textId="518218B2" w:rsidR="003A6624" w:rsidRDefault="003A6624" w:rsidP="003A662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0A406F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  <w:r>
              <w:rPr>
                <w:rFonts w:cs="Times New Roman"/>
                <w:b/>
                <w:bCs/>
                <w:color w:val="C00000"/>
                <w:szCs w:val="24"/>
              </w:rPr>
              <w:t>.</w:t>
            </w:r>
          </w:p>
          <w:p w14:paraId="1A3F5EC0" w14:textId="026AAD2C" w:rsidR="003A6624" w:rsidRDefault="003A6624" w:rsidP="003A6624">
            <w:pPr>
              <w:rPr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Великое освящение воды</w:t>
            </w:r>
          </w:p>
        </w:tc>
        <w:tc>
          <w:tcPr>
            <w:tcW w:w="3680" w:type="dxa"/>
            <w:vMerge/>
          </w:tcPr>
          <w:p w14:paraId="21CA9439" w14:textId="1B4A4E41" w:rsidR="003A6624" w:rsidRPr="002E2FBC" w:rsidRDefault="003A6624" w:rsidP="003B1DF3">
            <w:pPr>
              <w:rPr>
                <w:b/>
                <w:bCs/>
                <w:shd w:val="clear" w:color="auto" w:fill="FFFFFF"/>
              </w:rPr>
            </w:pPr>
          </w:p>
        </w:tc>
      </w:tr>
      <w:tr w:rsidR="00962670" w:rsidRPr="00D61045" w14:paraId="0740EBE8" w14:textId="7C9F8CD0" w:rsidTr="003B1DF3">
        <w:trPr>
          <w:trHeight w:val="465"/>
        </w:trPr>
        <w:tc>
          <w:tcPr>
            <w:tcW w:w="1555" w:type="dxa"/>
            <w:tcBorders>
              <w:bottom w:val="single" w:sz="4" w:space="0" w:color="auto"/>
            </w:tcBorders>
          </w:tcPr>
          <w:p w14:paraId="52421354" w14:textId="2DF631DF" w:rsidR="00962670" w:rsidRPr="00962670" w:rsidRDefault="00962670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20.01</w:t>
            </w:r>
          </w:p>
          <w:p w14:paraId="1F5034CD" w14:textId="6D36ABD3" w:rsidR="00962670" w:rsidRPr="002E2FBC" w:rsidRDefault="00962670" w:rsidP="003B1DF3">
            <w:pPr>
              <w:rPr>
                <w:rFonts w:cs="Times New Roman"/>
                <w:color w:val="C00000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ПН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14:paraId="301063E7" w14:textId="77777777" w:rsidR="00962670" w:rsidRPr="00962670" w:rsidRDefault="00962670" w:rsidP="003B1DF3">
            <w:pPr>
              <w:rPr>
                <w:color w:val="000000" w:themeColor="text1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14:paraId="0FE9F9D5" w14:textId="76F9F949" w:rsidR="00962670" w:rsidRPr="00D61045" w:rsidRDefault="00962670" w:rsidP="003B1DF3">
            <w:pPr>
              <w:rPr>
                <w:color w:val="000000" w:themeColor="text1"/>
              </w:rPr>
            </w:pPr>
          </w:p>
        </w:tc>
      </w:tr>
      <w:tr w:rsidR="003B1DF3" w:rsidRPr="00D61045" w14:paraId="134CDFF7" w14:textId="0ECC7A2B" w:rsidTr="003B1DF3">
        <w:trPr>
          <w:trHeight w:val="549"/>
        </w:trPr>
        <w:tc>
          <w:tcPr>
            <w:tcW w:w="1555" w:type="dxa"/>
          </w:tcPr>
          <w:p w14:paraId="7AD48A4B" w14:textId="59ACF840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21.01</w:t>
            </w:r>
          </w:p>
          <w:p w14:paraId="46CA5615" w14:textId="4EADFDC8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790" w:type="dxa"/>
            <w:gridSpan w:val="2"/>
          </w:tcPr>
          <w:p w14:paraId="6143530D" w14:textId="2697308D" w:rsidR="003B1DF3" w:rsidRPr="00962670" w:rsidRDefault="003B1DF3" w:rsidP="003B1DF3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  <w:shd w:val="clear" w:color="auto" w:fill="FFFFFF"/>
              </w:rPr>
              <w:t>9.00 – Панихида об усопших</w:t>
            </w:r>
          </w:p>
          <w:p w14:paraId="55777A05" w14:textId="3BF3812B" w:rsidR="003B1DF3" w:rsidRPr="00962670" w:rsidRDefault="003B1DF3" w:rsidP="003B1DF3">
            <w:pPr>
              <w:rPr>
                <w:color w:val="000000" w:themeColor="text1"/>
              </w:rPr>
            </w:pPr>
          </w:p>
        </w:tc>
      </w:tr>
      <w:tr w:rsidR="003B1DF3" w:rsidRPr="00D61045" w14:paraId="1941B1B1" w14:textId="3A7E92B9" w:rsidTr="003B1DF3">
        <w:trPr>
          <w:trHeight w:val="571"/>
        </w:trPr>
        <w:tc>
          <w:tcPr>
            <w:tcW w:w="1555" w:type="dxa"/>
          </w:tcPr>
          <w:p w14:paraId="29996EE8" w14:textId="5BAF4F34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22.01</w:t>
            </w:r>
          </w:p>
          <w:p w14:paraId="7E407D57" w14:textId="04201299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790" w:type="dxa"/>
            <w:gridSpan w:val="2"/>
          </w:tcPr>
          <w:p w14:paraId="7DB35ECA" w14:textId="35E146F3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9.00 – Молебен перед иконой Божией Матери «Всецарица»</w:t>
            </w:r>
          </w:p>
          <w:p w14:paraId="24CFA01F" w14:textId="2AC2A802" w:rsidR="003B1DF3" w:rsidRPr="00962670" w:rsidRDefault="003B1DF3" w:rsidP="003B1DF3">
            <w:pPr>
              <w:rPr>
                <w:color w:val="000000" w:themeColor="text1"/>
              </w:rPr>
            </w:pPr>
          </w:p>
        </w:tc>
      </w:tr>
      <w:tr w:rsidR="003B1DF3" w:rsidRPr="00D61045" w14:paraId="3AB60FDB" w14:textId="694D667B" w:rsidTr="003B1DF3">
        <w:trPr>
          <w:trHeight w:val="534"/>
        </w:trPr>
        <w:tc>
          <w:tcPr>
            <w:tcW w:w="1555" w:type="dxa"/>
            <w:tcBorders>
              <w:bottom w:val="single" w:sz="4" w:space="0" w:color="auto"/>
            </w:tcBorders>
          </w:tcPr>
          <w:p w14:paraId="30E19248" w14:textId="7BD7D3CC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23.01</w:t>
            </w:r>
          </w:p>
          <w:p w14:paraId="58B5A155" w14:textId="616D06CD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DF849A6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92E2F8F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5BE35B03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C2768AB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AB2DC30" w14:textId="4EE73526" w:rsidR="003B1DF3" w:rsidRPr="00962670" w:rsidRDefault="003B1DF3" w:rsidP="003B1DF3">
            <w:pPr>
              <w:rPr>
                <w:color w:val="000000" w:themeColor="text1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BB9EFD" w14:textId="77777777" w:rsidR="003B1DF3" w:rsidRDefault="003B1DF3" w:rsidP="003B1DF3">
            <w:pPr>
              <w:rPr>
                <w:color w:val="000000" w:themeColor="text1"/>
              </w:rPr>
            </w:pPr>
          </w:p>
          <w:p w14:paraId="5961600A" w14:textId="1E6689A7" w:rsidR="003B1DF3" w:rsidRPr="00962670" w:rsidRDefault="003B1DF3" w:rsidP="003B1D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Свт. Феофана Вышенского Затворника </w:t>
            </w:r>
          </w:p>
        </w:tc>
      </w:tr>
      <w:tr w:rsidR="003B1DF3" w:rsidRPr="00D61045" w14:paraId="27AEB406" w14:textId="57D2A82D" w:rsidTr="003B1DF3">
        <w:tc>
          <w:tcPr>
            <w:tcW w:w="1555" w:type="dxa"/>
          </w:tcPr>
          <w:p w14:paraId="7176AAA0" w14:textId="063CE476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24.01</w:t>
            </w:r>
          </w:p>
          <w:p w14:paraId="707CB488" w14:textId="39851A53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4110" w:type="dxa"/>
          </w:tcPr>
          <w:p w14:paraId="6DCDDE9A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0DE1BA9A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27C054C7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8811DED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7C0A06AA" w14:textId="2C65D973" w:rsidR="003B1DF3" w:rsidRPr="00962670" w:rsidRDefault="003B1DF3" w:rsidP="003B1DF3">
            <w:pPr>
              <w:rPr>
                <w:color w:val="000000" w:themeColor="text1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</w:tcPr>
          <w:p w14:paraId="6A8C02A0" w14:textId="77777777" w:rsidR="003B1DF3" w:rsidRDefault="003B1DF3" w:rsidP="003B1DF3">
            <w:pPr>
              <w:rPr>
                <w:color w:val="000000" w:themeColor="text1"/>
              </w:rPr>
            </w:pPr>
          </w:p>
          <w:p w14:paraId="478AAEF3" w14:textId="65117A41" w:rsidR="003B1DF3" w:rsidRPr="00962670" w:rsidRDefault="003B1DF3" w:rsidP="003B1D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Прп. Феодосия Великого </w:t>
            </w:r>
          </w:p>
        </w:tc>
      </w:tr>
      <w:tr w:rsidR="003B1DF3" w:rsidRPr="00D61045" w14:paraId="22EFE30A" w14:textId="2DA6FE03" w:rsidTr="003B1DF3">
        <w:trPr>
          <w:trHeight w:val="504"/>
        </w:trPr>
        <w:tc>
          <w:tcPr>
            <w:tcW w:w="1555" w:type="dxa"/>
            <w:vMerge w:val="restart"/>
          </w:tcPr>
          <w:p w14:paraId="68C9A36B" w14:textId="67A1AAF8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25.01</w:t>
            </w:r>
          </w:p>
          <w:p w14:paraId="1A8F2434" w14:textId="3C6F2F0C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СБ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A53EE23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60E39AFE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Исповедь.</w:t>
            </w:r>
          </w:p>
          <w:p w14:paraId="16BDD9CB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Утреня. Часы.</w:t>
            </w:r>
          </w:p>
          <w:p w14:paraId="0C58FA38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36CAF398" w14:textId="4C83F608" w:rsidR="003B1DF3" w:rsidRPr="003B1DF3" w:rsidRDefault="003B1DF3" w:rsidP="003B1DF3">
            <w:pPr>
              <w:rPr>
                <w:b/>
                <w:bCs/>
                <w:color w:val="C00000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237BC8B" w14:textId="77777777" w:rsidR="003B1DF3" w:rsidRDefault="003B1DF3" w:rsidP="003B1DF3">
            <w:pPr>
              <w:rPr>
                <w:b/>
                <w:bCs/>
                <w:color w:val="C00000"/>
              </w:rPr>
            </w:pPr>
          </w:p>
          <w:p w14:paraId="7A6B8B5C" w14:textId="78B6A729" w:rsidR="003B1DF3" w:rsidRPr="003B1DF3" w:rsidRDefault="003B1DF3" w:rsidP="003B1DF3">
            <w:pPr>
              <w:rPr>
                <w:b/>
                <w:bCs/>
                <w:color w:val="C00000"/>
              </w:rPr>
            </w:pPr>
            <w:r w:rsidRPr="003B1DF3">
              <w:rPr>
                <w:b/>
                <w:bCs/>
                <w:color w:val="C00000"/>
              </w:rPr>
              <w:t xml:space="preserve">Мчц. Татианы </w:t>
            </w:r>
          </w:p>
        </w:tc>
      </w:tr>
      <w:tr w:rsidR="003B1DF3" w:rsidRPr="00D61045" w14:paraId="7838AC5A" w14:textId="77777777" w:rsidTr="003B1DF3">
        <w:trPr>
          <w:trHeight w:val="504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20E20EF3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0174E64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</w:p>
          <w:p w14:paraId="1B64443D" w14:textId="69271AEE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14:paraId="573E90DA" w14:textId="77777777" w:rsidR="003B1DF3" w:rsidRPr="00962670" w:rsidRDefault="003B1DF3" w:rsidP="003B1DF3">
            <w:pPr>
              <w:rPr>
                <w:color w:val="000000" w:themeColor="text1"/>
                <w:shd w:val="clear" w:color="auto" w:fill="FFFFFF"/>
              </w:rPr>
            </w:pPr>
          </w:p>
          <w:p w14:paraId="3381D895" w14:textId="77777777" w:rsidR="003B1DF3" w:rsidRDefault="003B1DF3" w:rsidP="003B1DF3">
            <w:pPr>
              <w:rPr>
                <w:b/>
                <w:bCs/>
                <w:color w:val="C00000"/>
                <w:shd w:val="clear" w:color="auto" w:fill="FFFFFF"/>
              </w:rPr>
            </w:pPr>
          </w:p>
          <w:p w14:paraId="0608E1CC" w14:textId="1B08967C" w:rsidR="003B1DF3" w:rsidRPr="003B1DF3" w:rsidRDefault="003B1DF3" w:rsidP="003B1DF3">
            <w:pPr>
              <w:rPr>
                <w:b/>
                <w:bCs/>
                <w:color w:val="C00000"/>
                <w:shd w:val="clear" w:color="auto" w:fill="FFFFFF"/>
              </w:rPr>
            </w:pPr>
            <w:r w:rsidRPr="003B1DF3">
              <w:rPr>
                <w:b/>
                <w:bCs/>
                <w:color w:val="C00000"/>
                <w:shd w:val="clear" w:color="auto" w:fill="FFFFFF"/>
              </w:rPr>
              <w:t xml:space="preserve">Неделя 32-я по Пятидесятнице. </w:t>
            </w:r>
          </w:p>
          <w:p w14:paraId="709AA855" w14:textId="594083AE" w:rsidR="003B1DF3" w:rsidRDefault="003B1DF3" w:rsidP="003B1DF3">
            <w:pPr>
              <w:rPr>
                <w:b/>
                <w:bCs/>
                <w:color w:val="C00000"/>
              </w:rPr>
            </w:pPr>
            <w:r w:rsidRPr="003B1DF3">
              <w:rPr>
                <w:b/>
                <w:bCs/>
                <w:color w:val="C00000"/>
                <w:shd w:val="clear" w:color="auto" w:fill="FFFFFF"/>
              </w:rPr>
              <w:t>Мчч. Ермила, диакона и Стратоника</w:t>
            </w:r>
            <w:r w:rsidRPr="003B1DF3">
              <w:rPr>
                <w:color w:val="C00000"/>
                <w:shd w:val="clear" w:color="auto" w:fill="FFFFFF"/>
              </w:rPr>
              <w:t xml:space="preserve"> </w:t>
            </w:r>
          </w:p>
        </w:tc>
      </w:tr>
      <w:tr w:rsidR="003B1DF3" w:rsidRPr="00D61045" w14:paraId="712DF630" w14:textId="77777777" w:rsidTr="003B1DF3">
        <w:trPr>
          <w:trHeight w:val="1355"/>
        </w:trPr>
        <w:tc>
          <w:tcPr>
            <w:tcW w:w="1555" w:type="dxa"/>
          </w:tcPr>
          <w:p w14:paraId="206428A6" w14:textId="77777777" w:rsidR="003B1DF3" w:rsidRPr="00962670" w:rsidRDefault="003B1DF3" w:rsidP="003B1DF3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14:paraId="7742F0A4" w14:textId="3322D7D5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26.01</w:t>
            </w:r>
          </w:p>
          <w:p w14:paraId="5E16B4F1" w14:textId="41EB9C79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4110" w:type="dxa"/>
          </w:tcPr>
          <w:p w14:paraId="20484D60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</w:p>
          <w:p w14:paraId="10CD1D5E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27EC492F" w14:textId="77777777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</w:p>
          <w:p w14:paraId="2EC06618" w14:textId="26196E47" w:rsid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3B1DF3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  <w:p w14:paraId="11AF2D0F" w14:textId="55D3377D" w:rsidR="003B1DF3" w:rsidRPr="003B1DF3" w:rsidRDefault="003B1DF3" w:rsidP="003B1DF3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>
              <w:rPr>
                <w:rFonts w:cs="Times New Roman"/>
                <w:b/>
                <w:bCs/>
                <w:color w:val="C00000"/>
                <w:szCs w:val="24"/>
              </w:rPr>
              <w:t>Молебен</w:t>
            </w:r>
          </w:p>
        </w:tc>
        <w:tc>
          <w:tcPr>
            <w:tcW w:w="3680" w:type="dxa"/>
            <w:vMerge/>
          </w:tcPr>
          <w:p w14:paraId="08604B1B" w14:textId="060A612C" w:rsidR="003B1DF3" w:rsidRPr="00962670" w:rsidRDefault="003B1DF3" w:rsidP="003B1DF3">
            <w:pPr>
              <w:rPr>
                <w:i/>
                <w:iCs/>
                <w:color w:val="000000" w:themeColor="text1"/>
              </w:rPr>
            </w:pPr>
          </w:p>
        </w:tc>
      </w:tr>
      <w:tr w:rsidR="00DC03D2" w:rsidRPr="00D61045" w14:paraId="5E823F39" w14:textId="28845003" w:rsidTr="003B1DF3">
        <w:trPr>
          <w:trHeight w:val="615"/>
        </w:trPr>
        <w:tc>
          <w:tcPr>
            <w:tcW w:w="1555" w:type="dxa"/>
            <w:tcBorders>
              <w:bottom w:val="single" w:sz="4" w:space="0" w:color="auto"/>
            </w:tcBorders>
          </w:tcPr>
          <w:p w14:paraId="0B4A962A" w14:textId="5CBFF01F" w:rsidR="00DC03D2" w:rsidRPr="00962670" w:rsidRDefault="00DC03D2" w:rsidP="003B1DF3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27.</w:t>
            </w:r>
            <w:r w:rsidR="00633E34" w:rsidRPr="00962670">
              <w:rPr>
                <w:rFonts w:cs="Times New Roman"/>
                <w:color w:val="000000" w:themeColor="text1"/>
                <w:szCs w:val="24"/>
              </w:rPr>
              <w:t>01</w:t>
            </w:r>
          </w:p>
          <w:p w14:paraId="476F6D26" w14:textId="250663BC" w:rsidR="00DC03D2" w:rsidRPr="00962670" w:rsidRDefault="0005712B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П</w:t>
            </w:r>
            <w:r w:rsidR="00633E34" w:rsidRPr="00962670">
              <w:rPr>
                <w:rFonts w:cs="Times New Roman"/>
                <w:color w:val="000000" w:themeColor="text1"/>
                <w:szCs w:val="24"/>
              </w:rPr>
              <w:t>Н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B2E2367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44110367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5BBC7037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6729DA1A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18BB24DF" w14:textId="4BA0F568" w:rsidR="00DC03D2" w:rsidRPr="00962670" w:rsidRDefault="003B1DF3" w:rsidP="003B1DF3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37DA41A" w14:textId="77777777" w:rsidR="00DC03D2" w:rsidRPr="00962670" w:rsidRDefault="00DC03D2" w:rsidP="003B1DF3">
            <w:pPr>
              <w:rPr>
                <w:color w:val="000000" w:themeColor="text1"/>
                <w:shd w:val="clear" w:color="auto" w:fill="FFFFFF"/>
              </w:rPr>
            </w:pPr>
          </w:p>
          <w:p w14:paraId="76FE4DDE" w14:textId="71C69E64" w:rsidR="00DC03D2" w:rsidRPr="00962670" w:rsidRDefault="003B1DF3" w:rsidP="003B1DF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Отдание праздника Богоявления </w:t>
            </w:r>
          </w:p>
        </w:tc>
      </w:tr>
      <w:tr w:rsidR="003B1DF3" w:rsidRPr="00D61045" w14:paraId="2C2F07ED" w14:textId="16DF7E23" w:rsidTr="003B1DF3">
        <w:trPr>
          <w:trHeight w:val="417"/>
        </w:trPr>
        <w:tc>
          <w:tcPr>
            <w:tcW w:w="1555" w:type="dxa"/>
          </w:tcPr>
          <w:p w14:paraId="678A01A9" w14:textId="18FDF8C5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28.01</w:t>
            </w:r>
          </w:p>
          <w:p w14:paraId="193DF5B2" w14:textId="44A8D186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7790" w:type="dxa"/>
            <w:gridSpan w:val="2"/>
          </w:tcPr>
          <w:p w14:paraId="54003ED3" w14:textId="77777777" w:rsidR="003B1DF3" w:rsidRPr="00962670" w:rsidRDefault="003B1DF3" w:rsidP="003B1DF3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color w:val="000000" w:themeColor="text1"/>
              </w:rPr>
              <w:t>Богослужение не совершается</w:t>
            </w:r>
          </w:p>
          <w:p w14:paraId="16F6B678" w14:textId="341AB8D9" w:rsidR="003B1DF3" w:rsidRPr="00962670" w:rsidRDefault="003B1DF3" w:rsidP="003B1DF3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3B1DF3" w:rsidRPr="00D61045" w14:paraId="556F5E87" w14:textId="70295363" w:rsidTr="006308E9">
        <w:trPr>
          <w:trHeight w:val="645"/>
        </w:trPr>
        <w:tc>
          <w:tcPr>
            <w:tcW w:w="1555" w:type="dxa"/>
          </w:tcPr>
          <w:p w14:paraId="62376235" w14:textId="1991522F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 xml:space="preserve">29.01 </w:t>
            </w:r>
          </w:p>
          <w:p w14:paraId="3F07948A" w14:textId="1989E593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7790" w:type="dxa"/>
            <w:gridSpan w:val="2"/>
          </w:tcPr>
          <w:p w14:paraId="7C70FB5E" w14:textId="3E672B9D" w:rsidR="003B1DF3" w:rsidRPr="00962670" w:rsidRDefault="003B1DF3" w:rsidP="003B1DF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9.00 – Молебен перед иконой Великомученика и целителя Пантелеимона </w:t>
            </w:r>
          </w:p>
        </w:tc>
      </w:tr>
      <w:tr w:rsidR="003B1DF3" w:rsidRPr="00D61045" w14:paraId="6E8E85F7" w14:textId="24A1AD2F" w:rsidTr="00563D39">
        <w:trPr>
          <w:trHeight w:val="1455"/>
        </w:trPr>
        <w:tc>
          <w:tcPr>
            <w:tcW w:w="1555" w:type="dxa"/>
            <w:tcBorders>
              <w:bottom w:val="single" w:sz="4" w:space="0" w:color="auto"/>
            </w:tcBorders>
          </w:tcPr>
          <w:p w14:paraId="7B5E634A" w14:textId="6DFDC45C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30.01</w:t>
            </w:r>
          </w:p>
          <w:p w14:paraId="7C761B01" w14:textId="5ED9FB6B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0286663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08ECC321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7E067052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81007DA" w14:textId="77777777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D6D6ED7" w14:textId="491ED240" w:rsidR="003B1DF3" w:rsidRPr="00962670" w:rsidRDefault="003B1DF3" w:rsidP="00563D39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9DE3E6D" w14:textId="77777777" w:rsidR="00563D39" w:rsidRDefault="00563D39" w:rsidP="003B1DF3">
            <w:pPr>
              <w:rPr>
                <w:color w:val="000000" w:themeColor="text1"/>
                <w:shd w:val="clear" w:color="auto" w:fill="FFFFFF"/>
              </w:rPr>
            </w:pPr>
          </w:p>
          <w:p w14:paraId="697D97B3" w14:textId="7499C7D6" w:rsidR="003B1DF3" w:rsidRPr="00962670" w:rsidRDefault="00563D39" w:rsidP="00563D3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Прп. Антония Великого</w:t>
            </w:r>
          </w:p>
        </w:tc>
      </w:tr>
      <w:tr w:rsidR="003B1DF3" w:rsidRPr="00D61045" w14:paraId="14114EAB" w14:textId="218F545B" w:rsidTr="003A6624">
        <w:trPr>
          <w:trHeight w:val="2135"/>
        </w:trPr>
        <w:tc>
          <w:tcPr>
            <w:tcW w:w="1555" w:type="dxa"/>
          </w:tcPr>
          <w:p w14:paraId="516479A3" w14:textId="2593675E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lastRenderedPageBreak/>
              <w:t>31.01</w:t>
            </w:r>
          </w:p>
          <w:p w14:paraId="6951D67C" w14:textId="31C3A12C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ПТ</w:t>
            </w:r>
          </w:p>
          <w:p w14:paraId="7EB760D8" w14:textId="1B299C80" w:rsidR="003B1DF3" w:rsidRPr="00962670" w:rsidRDefault="003B1DF3" w:rsidP="003B1DF3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10" w:type="dxa"/>
          </w:tcPr>
          <w:p w14:paraId="4C40376C" w14:textId="77777777" w:rsidR="00563D39" w:rsidRPr="00962670" w:rsidRDefault="00563D39" w:rsidP="00563D39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7.00</w:t>
            </w:r>
          </w:p>
          <w:p w14:paraId="569AFCE1" w14:textId="77777777" w:rsidR="00563D39" w:rsidRPr="00962670" w:rsidRDefault="00563D39" w:rsidP="00563D39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Исповедь.</w:t>
            </w:r>
          </w:p>
          <w:p w14:paraId="12E42AFE" w14:textId="77777777" w:rsidR="00563D39" w:rsidRPr="00962670" w:rsidRDefault="00563D39" w:rsidP="00563D39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6521149" w14:textId="77777777" w:rsidR="00563D39" w:rsidRPr="00962670" w:rsidRDefault="00563D39" w:rsidP="00563D39">
            <w:pPr>
              <w:rPr>
                <w:rFonts w:cs="Times New Roman"/>
                <w:color w:val="000000" w:themeColor="text1"/>
                <w:szCs w:val="24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8.00</w:t>
            </w:r>
          </w:p>
          <w:p w14:paraId="36591F44" w14:textId="256E1482" w:rsidR="003B1DF3" w:rsidRPr="00962670" w:rsidRDefault="00563D39" w:rsidP="00563D39">
            <w:pPr>
              <w:rPr>
                <w:color w:val="000000" w:themeColor="text1"/>
                <w:shd w:val="clear" w:color="auto" w:fill="FFFFFF"/>
              </w:rPr>
            </w:pPr>
            <w:r w:rsidRPr="00962670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3680" w:type="dxa"/>
          </w:tcPr>
          <w:p w14:paraId="12A3E554" w14:textId="105107C8" w:rsidR="003B1DF3" w:rsidRPr="00962670" w:rsidRDefault="00563D39" w:rsidP="003B1DF3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Свт. Афанасия и Кирилла, архиепископов Александрийских </w:t>
            </w:r>
          </w:p>
        </w:tc>
      </w:tr>
    </w:tbl>
    <w:p w14:paraId="48CF75E2" w14:textId="77777777" w:rsidR="003A6624" w:rsidRDefault="003A6624" w:rsidP="003A6624">
      <w:pPr>
        <w:jc w:val="both"/>
        <w:rPr>
          <w:color w:val="000000" w:themeColor="text1"/>
          <w:sz w:val="28"/>
          <w:szCs w:val="28"/>
        </w:rPr>
      </w:pPr>
    </w:p>
    <w:p w14:paraId="0B51F34F" w14:textId="77777777" w:rsidR="003A6624" w:rsidRDefault="003A6624" w:rsidP="003A6624">
      <w:pPr>
        <w:jc w:val="both"/>
        <w:rPr>
          <w:color w:val="000000" w:themeColor="text1"/>
          <w:sz w:val="28"/>
          <w:szCs w:val="28"/>
        </w:rPr>
      </w:pPr>
    </w:p>
    <w:p w14:paraId="34C44904" w14:textId="59EA447A" w:rsidR="00E61345" w:rsidRPr="00D61045" w:rsidRDefault="00E61345" w:rsidP="003A6624">
      <w:pPr>
        <w:jc w:val="both"/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>Настоятель храма                                                      иерей Димитрий Порынов</w:t>
      </w:r>
    </w:p>
    <w:sectPr w:rsidR="00E61345" w:rsidRPr="00D6104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0512" w14:textId="77777777" w:rsidR="00305EF3" w:rsidRDefault="00305EF3" w:rsidP="0040311D">
      <w:pPr>
        <w:spacing w:after="0" w:line="240" w:lineRule="auto"/>
      </w:pPr>
      <w:r>
        <w:separator/>
      </w:r>
    </w:p>
  </w:endnote>
  <w:endnote w:type="continuationSeparator" w:id="0">
    <w:p w14:paraId="05B3A7B9" w14:textId="77777777" w:rsidR="00305EF3" w:rsidRDefault="00305EF3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40C5F" w14:textId="77777777" w:rsidR="00305EF3" w:rsidRDefault="00305EF3" w:rsidP="0040311D">
      <w:pPr>
        <w:spacing w:after="0" w:line="240" w:lineRule="auto"/>
      </w:pPr>
      <w:r>
        <w:separator/>
      </w:r>
    </w:p>
  </w:footnote>
  <w:footnote w:type="continuationSeparator" w:id="0">
    <w:p w14:paraId="7A78910D" w14:textId="77777777" w:rsidR="00305EF3" w:rsidRDefault="00305EF3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>Расписание богослужений в Крестовоздвиженском храме с. Большое Окулово.</w:t>
    </w:r>
  </w:p>
  <w:p w14:paraId="2D4F3727" w14:textId="7DA5678B" w:rsidR="0040311D" w:rsidRDefault="00563D39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 xml:space="preserve">Январь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>
      <w:rPr>
        <w:b/>
        <w:bCs/>
        <w:i/>
        <w:iCs/>
        <w:color w:val="C00000"/>
        <w:szCs w:val="24"/>
        <w:u w:val="single"/>
      </w:rPr>
      <w:t>20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1D"/>
    <w:rsid w:val="00027EC9"/>
    <w:rsid w:val="0005648E"/>
    <w:rsid w:val="0005712B"/>
    <w:rsid w:val="000A406F"/>
    <w:rsid w:val="00113B5E"/>
    <w:rsid w:val="001A4E90"/>
    <w:rsid w:val="001E1A7D"/>
    <w:rsid w:val="001F10ED"/>
    <w:rsid w:val="001F466C"/>
    <w:rsid w:val="0024340F"/>
    <w:rsid w:val="002A4D8E"/>
    <w:rsid w:val="002C43AE"/>
    <w:rsid w:val="002C556B"/>
    <w:rsid w:val="002E2FBC"/>
    <w:rsid w:val="00302400"/>
    <w:rsid w:val="003034F4"/>
    <w:rsid w:val="00305EF3"/>
    <w:rsid w:val="00370A1E"/>
    <w:rsid w:val="003A6624"/>
    <w:rsid w:val="003B1DF3"/>
    <w:rsid w:val="0040311D"/>
    <w:rsid w:val="0041234B"/>
    <w:rsid w:val="00427788"/>
    <w:rsid w:val="00476013"/>
    <w:rsid w:val="00493FC1"/>
    <w:rsid w:val="00532552"/>
    <w:rsid w:val="00563D39"/>
    <w:rsid w:val="00580F94"/>
    <w:rsid w:val="005D0FA8"/>
    <w:rsid w:val="005E025E"/>
    <w:rsid w:val="0061116F"/>
    <w:rsid w:val="00624BF0"/>
    <w:rsid w:val="00633E34"/>
    <w:rsid w:val="0063431D"/>
    <w:rsid w:val="006379E5"/>
    <w:rsid w:val="00754166"/>
    <w:rsid w:val="00822911"/>
    <w:rsid w:val="00875348"/>
    <w:rsid w:val="008813E8"/>
    <w:rsid w:val="00893F1D"/>
    <w:rsid w:val="008E4E1A"/>
    <w:rsid w:val="00904BAC"/>
    <w:rsid w:val="00927E3B"/>
    <w:rsid w:val="0093231D"/>
    <w:rsid w:val="00962670"/>
    <w:rsid w:val="009870C0"/>
    <w:rsid w:val="009B169F"/>
    <w:rsid w:val="009C6C83"/>
    <w:rsid w:val="00A01526"/>
    <w:rsid w:val="00A130D2"/>
    <w:rsid w:val="00A32027"/>
    <w:rsid w:val="00A56EB6"/>
    <w:rsid w:val="00A75FBA"/>
    <w:rsid w:val="00A765AA"/>
    <w:rsid w:val="00AA19E4"/>
    <w:rsid w:val="00AA3721"/>
    <w:rsid w:val="00AB6829"/>
    <w:rsid w:val="00AC1F40"/>
    <w:rsid w:val="00AF3408"/>
    <w:rsid w:val="00B55EEC"/>
    <w:rsid w:val="00C31185"/>
    <w:rsid w:val="00C524E8"/>
    <w:rsid w:val="00CD2F6D"/>
    <w:rsid w:val="00D325F0"/>
    <w:rsid w:val="00D61045"/>
    <w:rsid w:val="00DC03D2"/>
    <w:rsid w:val="00DC0DD2"/>
    <w:rsid w:val="00DC130B"/>
    <w:rsid w:val="00DD4559"/>
    <w:rsid w:val="00DF2B69"/>
    <w:rsid w:val="00E61345"/>
    <w:rsid w:val="00E67A86"/>
    <w:rsid w:val="00EA073F"/>
    <w:rsid w:val="00EC11B3"/>
    <w:rsid w:val="00EE2AF2"/>
    <w:rsid w:val="00F23788"/>
    <w:rsid w:val="00F55876"/>
    <w:rsid w:val="00F81752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CAB1"/>
  <w15:chartTrackingRefBased/>
  <w15:docId w15:val="{E422B6BD-A16D-4F38-A74A-7AA0EE0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ays/sv-malah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byka.ru/days/prazdnik-obrezanie-gospod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zbyka.ru/days/saint/217/2202/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8B77-2E42-4642-8A69-2DE53323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Дмитрий</cp:lastModifiedBy>
  <cp:revision>2</cp:revision>
  <cp:lastPrinted>2019-12-28T12:49:00Z</cp:lastPrinted>
  <dcterms:created xsi:type="dcterms:W3CDTF">2019-12-28T18:54:00Z</dcterms:created>
  <dcterms:modified xsi:type="dcterms:W3CDTF">2019-12-28T18:54:00Z</dcterms:modified>
</cp:coreProperties>
</file>