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E10FAA" w:rsidP="00400176">
      <w:pPr>
        <w:pStyle w:val="a3"/>
        <w:pBdr>
          <w:bottom w:val="single" w:sz="4" w:space="1" w:color="auto"/>
        </w:pBd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1905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390525" cy="0"/>
                <wp:effectExtent l="19050" t="19050" r="19050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-215265</wp:posOffset>
                </wp:positionV>
                <wp:extent cx="238125" cy="0"/>
                <wp:effectExtent l="19050" t="19050" r="19050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28575" t="28575" r="28575" b="2857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-154940</wp:posOffset>
                </wp:positionV>
                <wp:extent cx="0" cy="9810750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-21590</wp:posOffset>
                </wp:positionV>
                <wp:extent cx="0" cy="9763125"/>
                <wp:effectExtent l="9525" t="12700" r="952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-805815</wp:posOffset>
                </wp:positionV>
                <wp:extent cx="69151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Pr="002C1A53" w:rsidRDefault="0060205E" w:rsidP="002C1A53">
      <w:pPr>
        <w:pStyle w:val="a3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2C1A53">
        <w:rPr>
          <w:sz w:val="28"/>
          <w:szCs w:val="28"/>
        </w:rPr>
        <w:t>Храм  в честь иконы Покрова</w:t>
      </w:r>
    </w:p>
    <w:p w:rsidR="0060205E" w:rsidRPr="002C1A53" w:rsidRDefault="0060205E" w:rsidP="002C1A53">
      <w:pPr>
        <w:pStyle w:val="a3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2C1A53">
        <w:rPr>
          <w:sz w:val="28"/>
          <w:szCs w:val="28"/>
        </w:rPr>
        <w:t>Пресвятой Богородицы</w:t>
      </w:r>
    </w:p>
    <w:p w:rsidR="00413814" w:rsidRPr="002C1A53" w:rsidRDefault="002C1A53" w:rsidP="002C1A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C1A53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413814" w:rsidRPr="002C1A53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413814" w:rsidRPr="002C1A53">
        <w:rPr>
          <w:rFonts w:ascii="Times New Roman" w:hAnsi="Times New Roman" w:cs="Times New Roman"/>
          <w:sz w:val="32"/>
          <w:szCs w:val="32"/>
        </w:rPr>
        <w:t>атальино</w:t>
      </w:r>
      <w:proofErr w:type="spellEnd"/>
    </w:p>
    <w:p w:rsidR="0060205E" w:rsidRPr="002C1A53" w:rsidRDefault="0060205E" w:rsidP="002C1A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A53">
        <w:rPr>
          <w:rFonts w:ascii="Times New Roman" w:hAnsi="Times New Roman" w:cs="Times New Roman"/>
          <w:b/>
          <w:sz w:val="32"/>
          <w:szCs w:val="32"/>
        </w:rPr>
        <w:t xml:space="preserve">Расписание богослужений на </w:t>
      </w:r>
      <w:r w:rsidR="00A84CE9" w:rsidRPr="002C1A53">
        <w:rPr>
          <w:rFonts w:ascii="Times New Roman" w:hAnsi="Times New Roman" w:cs="Times New Roman"/>
          <w:b/>
          <w:sz w:val="32"/>
          <w:szCs w:val="32"/>
        </w:rPr>
        <w:t>янва</w:t>
      </w:r>
      <w:r w:rsidR="00511602" w:rsidRPr="002C1A53">
        <w:rPr>
          <w:rFonts w:ascii="Times New Roman" w:hAnsi="Times New Roman" w:cs="Times New Roman"/>
          <w:b/>
          <w:sz w:val="32"/>
          <w:szCs w:val="32"/>
        </w:rPr>
        <w:t>рь</w:t>
      </w:r>
      <w:r w:rsidR="003D38A8" w:rsidRPr="002C1A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4CE9" w:rsidRPr="002C1A53">
        <w:rPr>
          <w:rFonts w:ascii="Times New Roman" w:hAnsi="Times New Roman" w:cs="Times New Roman"/>
          <w:b/>
          <w:sz w:val="32"/>
          <w:szCs w:val="32"/>
        </w:rPr>
        <w:t>2014</w:t>
      </w:r>
      <w:r w:rsidR="00B83212" w:rsidRPr="002C1A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1A53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507"/>
      </w:tblGrid>
      <w:tr w:rsidR="0060205E" w:rsidRPr="002C1A53" w:rsidTr="00FF1CB4">
        <w:trPr>
          <w:trHeight w:val="119"/>
        </w:trPr>
        <w:tc>
          <w:tcPr>
            <w:tcW w:w="4928" w:type="dxa"/>
          </w:tcPr>
          <w:p w:rsidR="00A01A72" w:rsidRP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4 янва</w:t>
            </w:r>
            <w:r w:rsidR="003D38A8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B83212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11602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4507" w:type="dxa"/>
          </w:tcPr>
          <w:p w:rsidR="0060205E" w:rsidRP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2C1A53" w:rsidTr="00FF1CB4">
        <w:trPr>
          <w:trHeight w:val="119"/>
        </w:trPr>
        <w:tc>
          <w:tcPr>
            <w:tcW w:w="4928" w:type="dxa"/>
          </w:tcPr>
          <w:p w:rsidR="00427BD6" w:rsidRP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5 янва</w:t>
            </w:r>
            <w:r w:rsidR="003D38A8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676410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511602"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6328" w:rsidRP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Неделя 28-я по Пятидесятнице, св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тых отец. Мучеников, иже в Крите.</w:t>
            </w:r>
          </w:p>
        </w:tc>
        <w:tc>
          <w:tcPr>
            <w:tcW w:w="4507" w:type="dxa"/>
          </w:tcPr>
          <w:p w:rsid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2C1A53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60205E" w:rsidRPr="002C1A53" w:rsidRDefault="002C1A53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27BD6" w:rsidRPr="002C1A53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</w:tc>
      </w:tr>
      <w:tr w:rsidR="0060205E" w:rsidRPr="002C1A53" w:rsidTr="00FF1CB4">
        <w:trPr>
          <w:trHeight w:val="119"/>
        </w:trPr>
        <w:tc>
          <w:tcPr>
            <w:tcW w:w="4928" w:type="dxa"/>
          </w:tcPr>
          <w:p w:rsidR="00A01A72" w:rsidRP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6 янва</w:t>
            </w:r>
            <w:r w:rsidR="003D38A8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C76328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23656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понедельник. </w:t>
            </w:r>
          </w:p>
        </w:tc>
        <w:tc>
          <w:tcPr>
            <w:tcW w:w="4507" w:type="dxa"/>
          </w:tcPr>
          <w:p w:rsidR="00FF1CB4" w:rsidRDefault="00427BD6" w:rsidP="002C1A53">
            <w:pPr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22:00 - </w:t>
            </w:r>
            <w:proofErr w:type="spellStart"/>
            <w:r w:rsidRPr="002C1A53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Навечерие</w:t>
            </w:r>
            <w:proofErr w:type="spellEnd"/>
            <w:r w:rsidRPr="002C1A53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Рождества</w:t>
            </w:r>
          </w:p>
          <w:p w:rsidR="00FF1CB4" w:rsidRDefault="00427BD6" w:rsidP="002C1A53">
            <w:pPr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2C1A53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F1CB4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           </w:t>
            </w:r>
            <w:proofErr w:type="gramStart"/>
            <w:r w:rsidRPr="002C1A53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Христова (Рождестве</w:t>
            </w:r>
            <w:r w:rsidR="00FF1CB4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Pr="002C1A53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ский </w:t>
            </w:r>
            <w:proofErr w:type="gramEnd"/>
          </w:p>
          <w:p w:rsidR="008818E6" w:rsidRPr="002C1A53" w:rsidRDefault="00FF1CB4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</w:t>
            </w:r>
            <w:r w:rsidR="00427BD6" w:rsidRPr="002C1A53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сочел</w:t>
            </w:r>
            <w:r w:rsidR="00427BD6" w:rsidRPr="002C1A53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  <w:r w:rsidR="00427BD6" w:rsidRPr="002C1A53">
              <w:rPr>
                <w:rStyle w:val="a7"/>
                <w:rFonts w:ascii="Izhitsa" w:hAnsi="Izhitsa" w:cs="Helvetica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ник).</w:t>
            </w:r>
          </w:p>
        </w:tc>
      </w:tr>
      <w:tr w:rsidR="0060205E" w:rsidRPr="002C1A53" w:rsidTr="00FF1CB4">
        <w:trPr>
          <w:trHeight w:val="119"/>
        </w:trPr>
        <w:tc>
          <w:tcPr>
            <w:tcW w:w="4928" w:type="dxa"/>
          </w:tcPr>
          <w:p w:rsidR="00FF1CB4" w:rsidRDefault="00511602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427BD6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="003D38A8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676410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27BD6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7BD6"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Рождество</w:t>
            </w:r>
          </w:p>
          <w:p w:rsidR="00146302" w:rsidRP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Господа Бога и Спаса нашего Иисуса Хр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2C1A53">
              <w:rPr>
                <w:rStyle w:val="a7"/>
                <w:rFonts w:ascii="Izhitsa" w:hAnsi="Izhitsa" w:cs="Helvetica"/>
                <w:color w:val="FF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507" w:type="dxa"/>
          </w:tcPr>
          <w:p w:rsidR="0060205E" w:rsidRP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511602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</w:p>
        </w:tc>
      </w:tr>
      <w:tr w:rsidR="0060205E" w:rsidRPr="002C1A53" w:rsidTr="00FF1CB4">
        <w:trPr>
          <w:trHeight w:val="119"/>
        </w:trPr>
        <w:tc>
          <w:tcPr>
            <w:tcW w:w="4928" w:type="dxa"/>
          </w:tcPr>
          <w:p w:rsidR="00511602" w:rsidRPr="002C1A53" w:rsidRDefault="00427BD6" w:rsidP="002C1A5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11 янва</w:t>
            </w:r>
            <w:r w:rsidR="00511602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ря,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  <w:r w:rsidR="00511602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11602" w:rsidRPr="002C1A5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8F08B2" w:rsidRPr="002C1A53" w:rsidRDefault="008F08B2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8818E6" w:rsidRP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2C1A53" w:rsidTr="00FF1CB4">
        <w:trPr>
          <w:trHeight w:val="119"/>
        </w:trPr>
        <w:tc>
          <w:tcPr>
            <w:tcW w:w="4928" w:type="dxa"/>
          </w:tcPr>
          <w:p w:rsidR="00FF1CB4" w:rsidRDefault="00427BD6" w:rsidP="002C1A53">
            <w:pPr>
              <w:rPr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12 янва</w:t>
            </w:r>
            <w:r w:rsidR="003D38A8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E7552F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2E7D6B" w:rsidRPr="002C1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1A53">
              <w:rPr>
                <w:rFonts w:ascii="Helvetica" w:hAnsi="Helvetica" w:cs="Helvetica"/>
                <w:b/>
                <w:bCs/>
                <w:i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C1A53">
              <w:rPr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Правв</w:t>
            </w:r>
            <w:proofErr w:type="spellEnd"/>
            <w:r w:rsidRPr="002C1A53">
              <w:rPr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Иосифа </w:t>
            </w:r>
            <w:proofErr w:type="spellStart"/>
            <w:r w:rsidRPr="002C1A53">
              <w:rPr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Обручника</w:t>
            </w:r>
            <w:proofErr w:type="spellEnd"/>
            <w:r w:rsidRPr="002C1A53">
              <w:rPr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2C1A53">
              <w:rPr>
                <w:rStyle w:val="apple-converted-space"/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2C1A53">
              <w:rPr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Давида царя и </w:t>
            </w:r>
          </w:p>
          <w:p w:rsidR="00540BBF" w:rsidRPr="002C1A53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Pr="002C1A53">
              <w:rPr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Pr="002C1A53">
              <w:rPr>
                <w:rFonts w:ascii="Times New Roman" w:hAnsi="Times New Roman" w:cs="Times New Roman"/>
                <w:bCs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кова, брата Господня</w:t>
            </w:r>
            <w:r w:rsidRPr="002C1A53">
              <w:rPr>
                <w:rStyle w:val="apple-converted-space"/>
                <w:rFonts w:ascii="Helvetica" w:hAnsi="Helvetica" w:cs="Helvetica"/>
                <w:b/>
                <w:bCs/>
                <w:i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2E7D6B"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FF1CB4" w:rsidRDefault="00427BD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</w:p>
          <w:p w:rsidR="00427BD6" w:rsidRPr="002C1A53" w:rsidRDefault="00FF1CB4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27BD6" w:rsidRPr="002C1A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7BD6" w:rsidRPr="002C1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7BD6" w:rsidRPr="002C1A53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  <w:p w:rsidR="0060205E" w:rsidRPr="002C1A53" w:rsidRDefault="0060205E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5E" w:rsidRPr="002C1A53" w:rsidTr="00FF1CB4">
        <w:trPr>
          <w:trHeight w:val="119"/>
        </w:trPr>
        <w:tc>
          <w:tcPr>
            <w:tcW w:w="4928" w:type="dxa"/>
          </w:tcPr>
          <w:p w:rsidR="0043736C" w:rsidRPr="002C1A53" w:rsidRDefault="00254B96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122C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3 янва</w:t>
            </w:r>
            <w:r w:rsidR="003D38A8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8818E6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8122C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  <w:r w:rsidR="008818E6"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07" w:type="dxa"/>
          </w:tcPr>
          <w:p w:rsidR="0018122C" w:rsidRPr="002C1A53" w:rsidRDefault="0018122C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16:00 –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  <w:p w:rsidR="0060205E" w:rsidRPr="002C1A53" w:rsidRDefault="0060205E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5E" w:rsidRPr="002C1A53" w:rsidTr="00FF1CB4">
        <w:trPr>
          <w:trHeight w:val="698"/>
        </w:trPr>
        <w:tc>
          <w:tcPr>
            <w:tcW w:w="4928" w:type="dxa"/>
          </w:tcPr>
          <w:p w:rsidR="0018122C" w:rsidRPr="002C1A53" w:rsidRDefault="00511602" w:rsidP="002C1A53">
            <w:pPr>
              <w:rPr>
                <w:rFonts w:ascii="Helvetica" w:hAnsi="Helvetica" w:cs="Helvetica"/>
                <w:b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122C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22C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="00BA5C76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E7552F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8122C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  <w:r w:rsidR="00195EFF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8122C" w:rsidRPr="002C1A53">
              <w:rPr>
                <w:rFonts w:ascii="Helvetica" w:hAnsi="Helvetica" w:cs="Helvetica"/>
                <w:b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63D90" w:rsidRPr="002C1A53" w:rsidRDefault="0018122C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Cs/>
                <w:i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ОБРЕЗАНИЕ ГОСПОДНЕ.</w:t>
            </w:r>
            <w:r w:rsidRPr="002C1A53">
              <w:rPr>
                <w:rFonts w:ascii="Times New Roman" w:hAnsi="Times New Roman" w:cs="Times New Roman"/>
                <w:i/>
                <w:color w:val="151515"/>
                <w:sz w:val="28"/>
                <w:szCs w:val="28"/>
              </w:rPr>
              <w:br/>
            </w:r>
            <w:r w:rsidRPr="002C1A53">
              <w:rPr>
                <w:rFonts w:ascii="Times New Roman" w:hAnsi="Times New Roman" w:cs="Times New Roman"/>
                <w:bCs/>
                <w:i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2C1A53">
              <w:rPr>
                <w:rFonts w:ascii="Times New Roman" w:hAnsi="Times New Roman" w:cs="Times New Roman"/>
                <w:bCs/>
                <w:i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Свт</w:t>
            </w:r>
            <w:proofErr w:type="spellEnd"/>
            <w:r w:rsidRPr="002C1A53">
              <w:rPr>
                <w:rFonts w:ascii="Times New Roman" w:hAnsi="Times New Roman" w:cs="Times New Roman"/>
                <w:bCs/>
                <w:i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. Василия Великого</w:t>
            </w:r>
            <w:r w:rsidRPr="002C1A53">
              <w:rPr>
                <w:rStyle w:val="apple-converted-space"/>
                <w:rFonts w:ascii="Helvetica" w:hAnsi="Helvetica" w:cs="Helvetica"/>
                <w:color w:val="151515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07" w:type="dxa"/>
          </w:tcPr>
          <w:p w:rsidR="00FF1CB4" w:rsidRDefault="0018122C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00 -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</w:t>
            </w:r>
          </w:p>
          <w:p w:rsidR="0060205E" w:rsidRPr="002C1A53" w:rsidRDefault="00FF1CB4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8122C" w:rsidRPr="002C1A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8122C" w:rsidRPr="002C1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122C" w:rsidRPr="002C1A53">
              <w:rPr>
                <w:rFonts w:ascii="Times New Roman" w:hAnsi="Times New Roman" w:cs="Times New Roman"/>
                <w:sz w:val="28"/>
                <w:szCs w:val="28"/>
              </w:rPr>
              <w:t>вогодний молебен.</w:t>
            </w:r>
          </w:p>
        </w:tc>
      </w:tr>
      <w:tr w:rsidR="0060205E" w:rsidRPr="002C1A53" w:rsidTr="00FF1CB4">
        <w:trPr>
          <w:trHeight w:val="1422"/>
        </w:trPr>
        <w:tc>
          <w:tcPr>
            <w:tcW w:w="4928" w:type="dxa"/>
          </w:tcPr>
          <w:p w:rsidR="0018122C" w:rsidRPr="002C1A53" w:rsidRDefault="0018122C" w:rsidP="002C1A53">
            <w:pPr>
              <w:rPr>
                <w:rFonts w:ascii="Helvetica" w:hAnsi="Helvetica" w:cs="Helvetica"/>
                <w:b/>
                <w:bCs/>
                <w:i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11602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="00BA5C76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194F89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  <w:r w:rsidR="00D2048D" w:rsidRPr="002C1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1A53">
              <w:rPr>
                <w:rFonts w:ascii="Helvetica" w:hAnsi="Helvetica" w:cs="Helvetica"/>
                <w:b/>
                <w:bCs/>
                <w:i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A5C76" w:rsidRPr="002C1A53" w:rsidRDefault="0018122C" w:rsidP="002C1A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Cs/>
                <w:i/>
                <w:i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Крещенский сочельник</w:t>
            </w:r>
          </w:p>
          <w:p w:rsidR="00254B96" w:rsidRPr="002C1A53" w:rsidRDefault="00D2048D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7552F" w:rsidRPr="002C1A53" w:rsidRDefault="00E7552F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8D" w:rsidRPr="002C1A53" w:rsidRDefault="00D2048D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60205E" w:rsidRPr="002C1A53" w:rsidRDefault="0018122C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 –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0205E" w:rsidRPr="002C1A53" w:rsidTr="00FF1CB4">
        <w:trPr>
          <w:trHeight w:val="627"/>
        </w:trPr>
        <w:tc>
          <w:tcPr>
            <w:tcW w:w="4928" w:type="dxa"/>
          </w:tcPr>
          <w:p w:rsidR="00A77187" w:rsidRPr="002C1A53" w:rsidRDefault="00A77187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187" w:rsidRPr="002C1A53" w:rsidRDefault="00A77187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48D" w:rsidRPr="002C1A53" w:rsidRDefault="00C52F5B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122C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9 янва</w:t>
            </w:r>
            <w:r w:rsidR="00BA5C76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C073D8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8122C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D33047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4F89" w:rsidRPr="002C1A53" w:rsidRDefault="0018122C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СВЯТОЕ БОГОЯВЛЕНИЕ.</w:t>
            </w:r>
            <w:r w:rsidRPr="002C1A53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br/>
            </w:r>
            <w:r w:rsidRPr="002C1A53">
              <w:rPr>
                <w:rFonts w:ascii="Times New Roman" w:hAnsi="Times New Roman" w:cs="Times New Roman"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 КРЕЩЕНИЕ ГОСПОДНЕ</w:t>
            </w:r>
          </w:p>
        </w:tc>
        <w:tc>
          <w:tcPr>
            <w:tcW w:w="4507" w:type="dxa"/>
          </w:tcPr>
          <w:p w:rsidR="00A77187" w:rsidRPr="002C1A53" w:rsidRDefault="00A77187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187" w:rsidRPr="002C1A53" w:rsidRDefault="00A77187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CB4" w:rsidRDefault="0018122C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</w:t>
            </w:r>
          </w:p>
          <w:p w:rsidR="0060205E" w:rsidRPr="002C1A53" w:rsidRDefault="00FF1CB4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8122C" w:rsidRPr="002C1A53">
              <w:rPr>
                <w:rFonts w:ascii="Times New Roman" w:hAnsi="Times New Roman" w:cs="Times New Roman"/>
                <w:sz w:val="28"/>
                <w:szCs w:val="28"/>
              </w:rPr>
              <w:t>Великое освящение в</w:t>
            </w:r>
            <w:r w:rsidR="0018122C" w:rsidRPr="002C1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122C" w:rsidRPr="002C1A53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</w:tr>
      <w:tr w:rsidR="00194F89" w:rsidRPr="002C1A53" w:rsidTr="00FF1CB4">
        <w:trPr>
          <w:trHeight w:val="636"/>
        </w:trPr>
        <w:tc>
          <w:tcPr>
            <w:tcW w:w="4928" w:type="dxa"/>
          </w:tcPr>
          <w:p w:rsidR="00194F89" w:rsidRPr="002C1A53" w:rsidRDefault="0018122C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25 янва</w:t>
            </w:r>
            <w:r w:rsidR="00BA5C76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</w:t>
            </w:r>
            <w:r w:rsidR="00194F89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  <w:r w:rsidR="00194F89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52F5B" w:rsidRPr="002C1A5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194F89" w:rsidRPr="002C1A53" w:rsidRDefault="0018122C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00 –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</w:t>
            </w:r>
          </w:p>
        </w:tc>
      </w:tr>
      <w:tr w:rsidR="00194F89" w:rsidRPr="002C1A53" w:rsidTr="00FF1CB4">
        <w:trPr>
          <w:trHeight w:val="376"/>
        </w:trPr>
        <w:tc>
          <w:tcPr>
            <w:tcW w:w="4928" w:type="dxa"/>
          </w:tcPr>
          <w:p w:rsidR="00194F89" w:rsidRPr="002C1A53" w:rsidRDefault="0018122C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26 янва</w:t>
            </w:r>
            <w:r w:rsidR="002240B4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ря,</w:t>
            </w: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2240B4"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240B4" w:rsidRPr="002C1A53" w:rsidRDefault="002240B4" w:rsidP="002C1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FF1CB4" w:rsidRDefault="0018122C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53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</w:t>
            </w:r>
          </w:p>
          <w:p w:rsidR="00194F89" w:rsidRPr="002C1A53" w:rsidRDefault="00FF1CB4" w:rsidP="002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8122C" w:rsidRPr="002C1A5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8122C" w:rsidRPr="002C1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122C" w:rsidRPr="002C1A53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</w:tbl>
    <w:p w:rsidR="00A77187" w:rsidRDefault="00A77187" w:rsidP="002C1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DEC" w:rsidRPr="007D519D" w:rsidRDefault="00E10FAA" w:rsidP="002C1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ABF47" wp14:editId="51B8D41E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9525" t="8255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Настоятель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храма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Покрова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 xml:space="preserve">Пресвятой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00176" w:rsidRPr="00400176">
        <w:rPr>
          <w:rFonts w:ascii="Times New Roman" w:hAnsi="Times New Roman" w:cs="Times New Roman"/>
          <w:sz w:val="28"/>
          <w:szCs w:val="28"/>
        </w:rPr>
        <w:t>Б</w:t>
      </w:r>
      <w:r w:rsidR="00413814">
        <w:rPr>
          <w:rFonts w:ascii="Times New Roman" w:hAnsi="Times New Roman" w:cs="Times New Roman"/>
          <w:sz w:val="28"/>
          <w:szCs w:val="28"/>
        </w:rPr>
        <w:t xml:space="preserve">огородицы 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иерей </w:t>
      </w:r>
      <w:r w:rsidR="007D519D">
        <w:rPr>
          <w:rFonts w:ascii="Times New Roman" w:hAnsi="Times New Roman" w:cs="Times New Roman"/>
          <w:sz w:val="28"/>
          <w:szCs w:val="28"/>
        </w:rPr>
        <w:t xml:space="preserve"> </w:t>
      </w:r>
      <w:r w:rsidR="00413814">
        <w:rPr>
          <w:rFonts w:ascii="Times New Roman" w:hAnsi="Times New Roman" w:cs="Times New Roman"/>
          <w:sz w:val="28"/>
          <w:szCs w:val="28"/>
        </w:rPr>
        <w:t xml:space="preserve">Константин  </w:t>
      </w:r>
      <w:proofErr w:type="spellStart"/>
      <w:r w:rsidR="00400176" w:rsidRPr="00400176">
        <w:rPr>
          <w:rFonts w:ascii="Times New Roman" w:hAnsi="Times New Roman" w:cs="Times New Roman"/>
          <w:sz w:val="28"/>
          <w:szCs w:val="28"/>
        </w:rPr>
        <w:t>Ерькин</w:t>
      </w:r>
      <w:proofErr w:type="spellEnd"/>
      <w:r w:rsidR="00413814">
        <w:rPr>
          <w:rFonts w:ascii="Times New Roman" w:hAnsi="Times New Roman" w:cs="Times New Roman"/>
          <w:sz w:val="28"/>
          <w:szCs w:val="28"/>
        </w:rPr>
        <w:t>.</w:t>
      </w:r>
    </w:p>
    <w:sectPr w:rsidR="00960DEC" w:rsidRPr="007D519D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zhits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2242A"/>
    <w:rsid w:val="00081345"/>
    <w:rsid w:val="00081A13"/>
    <w:rsid w:val="000D5710"/>
    <w:rsid w:val="00135DD4"/>
    <w:rsid w:val="00146302"/>
    <w:rsid w:val="0018122C"/>
    <w:rsid w:val="00194F89"/>
    <w:rsid w:val="00195EFF"/>
    <w:rsid w:val="001A0185"/>
    <w:rsid w:val="001D609C"/>
    <w:rsid w:val="00206C0E"/>
    <w:rsid w:val="00211A26"/>
    <w:rsid w:val="002240B4"/>
    <w:rsid w:val="00254B96"/>
    <w:rsid w:val="002C1A53"/>
    <w:rsid w:val="002D725F"/>
    <w:rsid w:val="002E32D6"/>
    <w:rsid w:val="002E7D6B"/>
    <w:rsid w:val="00300B85"/>
    <w:rsid w:val="00363D90"/>
    <w:rsid w:val="003A4480"/>
    <w:rsid w:val="003D38A8"/>
    <w:rsid w:val="00400176"/>
    <w:rsid w:val="004131A8"/>
    <w:rsid w:val="00413814"/>
    <w:rsid w:val="00427BD6"/>
    <w:rsid w:val="00430589"/>
    <w:rsid w:val="0043736C"/>
    <w:rsid w:val="004C7107"/>
    <w:rsid w:val="004F5812"/>
    <w:rsid w:val="00511602"/>
    <w:rsid w:val="0051570D"/>
    <w:rsid w:val="00540BBF"/>
    <w:rsid w:val="005B17C4"/>
    <w:rsid w:val="005C28C5"/>
    <w:rsid w:val="005D5FA5"/>
    <w:rsid w:val="0060205E"/>
    <w:rsid w:val="00606999"/>
    <w:rsid w:val="00611CCC"/>
    <w:rsid w:val="00612629"/>
    <w:rsid w:val="00676410"/>
    <w:rsid w:val="0068219F"/>
    <w:rsid w:val="0068649B"/>
    <w:rsid w:val="006E3CE8"/>
    <w:rsid w:val="006F3329"/>
    <w:rsid w:val="00773D6A"/>
    <w:rsid w:val="00776DD8"/>
    <w:rsid w:val="007D519D"/>
    <w:rsid w:val="007E2E86"/>
    <w:rsid w:val="007F3B82"/>
    <w:rsid w:val="00857B48"/>
    <w:rsid w:val="008708A8"/>
    <w:rsid w:val="008818E6"/>
    <w:rsid w:val="0088633B"/>
    <w:rsid w:val="008F08B2"/>
    <w:rsid w:val="00960DEC"/>
    <w:rsid w:val="00A01A72"/>
    <w:rsid w:val="00A64DF8"/>
    <w:rsid w:val="00A77187"/>
    <w:rsid w:val="00A84CE9"/>
    <w:rsid w:val="00A86A11"/>
    <w:rsid w:val="00A91211"/>
    <w:rsid w:val="00AC60B4"/>
    <w:rsid w:val="00B111DD"/>
    <w:rsid w:val="00B1502C"/>
    <w:rsid w:val="00B23656"/>
    <w:rsid w:val="00B407C7"/>
    <w:rsid w:val="00B4785C"/>
    <w:rsid w:val="00B72F96"/>
    <w:rsid w:val="00B83212"/>
    <w:rsid w:val="00B904FD"/>
    <w:rsid w:val="00B92DE3"/>
    <w:rsid w:val="00BA5C76"/>
    <w:rsid w:val="00BB2F6A"/>
    <w:rsid w:val="00BF35B2"/>
    <w:rsid w:val="00C073D8"/>
    <w:rsid w:val="00C52F5B"/>
    <w:rsid w:val="00C76328"/>
    <w:rsid w:val="00C93EF7"/>
    <w:rsid w:val="00D2048D"/>
    <w:rsid w:val="00D21BAD"/>
    <w:rsid w:val="00D33047"/>
    <w:rsid w:val="00D76A61"/>
    <w:rsid w:val="00DE58CB"/>
    <w:rsid w:val="00DE7C6F"/>
    <w:rsid w:val="00E10FAA"/>
    <w:rsid w:val="00E7552F"/>
    <w:rsid w:val="00EA7BDB"/>
    <w:rsid w:val="00EC1BA9"/>
    <w:rsid w:val="00ED6C98"/>
    <w:rsid w:val="00F022EC"/>
    <w:rsid w:val="00F801B9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D759-20F4-425E-8AD3-F306562D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4</cp:revision>
  <cp:lastPrinted>2013-12-27T04:14:00Z</cp:lastPrinted>
  <dcterms:created xsi:type="dcterms:W3CDTF">2013-12-27T04:03:00Z</dcterms:created>
  <dcterms:modified xsi:type="dcterms:W3CDTF">2013-12-27T04:15:00Z</dcterms:modified>
</cp:coreProperties>
</file>