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ED144B" w:rsidP="00400176">
      <w:pPr>
        <w:pStyle w:val="a3"/>
        <w:pBdr>
          <w:bottom w:val="single" w:sz="4" w:space="1" w:color="auto"/>
        </w:pBd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1905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-100965</wp:posOffset>
                </wp:positionV>
                <wp:extent cx="390525" cy="0"/>
                <wp:effectExtent l="19050" t="19050" r="19050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-215265</wp:posOffset>
                </wp:positionV>
                <wp:extent cx="238125" cy="0"/>
                <wp:effectExtent l="19050" t="19050" r="19050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28575" t="28575" r="28575" b="2857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-2099310</wp:posOffset>
                </wp:positionH>
                <wp:positionV relativeFrom="paragraph">
                  <wp:posOffset>-154940</wp:posOffset>
                </wp:positionV>
                <wp:extent cx="0" cy="9810750"/>
                <wp:effectExtent l="9525" t="1270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-21590</wp:posOffset>
                </wp:positionV>
                <wp:extent cx="0" cy="9763125"/>
                <wp:effectExtent l="9525" t="12700" r="952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-805815</wp:posOffset>
                </wp:positionV>
                <wp:extent cx="691515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Pr="00FA7C87" w:rsidRDefault="0060205E" w:rsidP="00FA7C87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C87">
        <w:rPr>
          <w:rFonts w:ascii="Times New Roman" w:hAnsi="Times New Roman" w:cs="Times New Roman"/>
          <w:b/>
          <w:sz w:val="32"/>
          <w:szCs w:val="32"/>
        </w:rPr>
        <w:t>Храм  в честь иконы Покрова</w:t>
      </w:r>
    </w:p>
    <w:p w:rsidR="0060205E" w:rsidRPr="00FA7C87" w:rsidRDefault="0060205E" w:rsidP="00FA7C87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C87">
        <w:rPr>
          <w:rFonts w:ascii="Times New Roman" w:hAnsi="Times New Roman" w:cs="Times New Roman"/>
          <w:b/>
          <w:sz w:val="32"/>
          <w:szCs w:val="32"/>
        </w:rPr>
        <w:t>Пресвятой Богородицы</w:t>
      </w:r>
    </w:p>
    <w:p w:rsidR="00413814" w:rsidRPr="00FA7C87" w:rsidRDefault="00FA7C87" w:rsidP="00FA7C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413814" w:rsidRPr="00FA7C8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814" w:rsidRPr="00FA7C87">
        <w:rPr>
          <w:rFonts w:ascii="Times New Roman" w:hAnsi="Times New Roman" w:cs="Times New Roman"/>
          <w:b/>
          <w:sz w:val="32"/>
          <w:szCs w:val="32"/>
        </w:rPr>
        <w:t>Натальино</w:t>
      </w:r>
    </w:p>
    <w:p w:rsidR="0060205E" w:rsidRPr="00FA7C87" w:rsidRDefault="0060205E" w:rsidP="00FA7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87">
        <w:rPr>
          <w:rFonts w:ascii="Times New Roman" w:hAnsi="Times New Roman" w:cs="Times New Roman"/>
          <w:b/>
          <w:sz w:val="28"/>
          <w:szCs w:val="28"/>
        </w:rPr>
        <w:t xml:space="preserve">Расписание богослужений на </w:t>
      </w:r>
      <w:r w:rsidR="0002242A" w:rsidRPr="00FA7C87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B83212" w:rsidRPr="00FA7C87">
        <w:rPr>
          <w:rFonts w:ascii="Times New Roman" w:hAnsi="Times New Roman" w:cs="Times New Roman"/>
          <w:b/>
          <w:sz w:val="28"/>
          <w:szCs w:val="28"/>
        </w:rPr>
        <w:t xml:space="preserve">2013 </w:t>
      </w:r>
      <w:r w:rsidRPr="00FA7C8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7"/>
        <w:gridCol w:w="4718"/>
      </w:tblGrid>
      <w:tr w:rsidR="0060205E" w:rsidRPr="00FA7C87" w:rsidTr="00FA7C87">
        <w:trPr>
          <w:trHeight w:val="245"/>
        </w:trPr>
        <w:tc>
          <w:tcPr>
            <w:tcW w:w="4717" w:type="dxa"/>
          </w:tcPr>
          <w:p w:rsidR="00A01A72" w:rsidRPr="00FA7C87" w:rsidRDefault="0002242A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</w:t>
            </w:r>
            <w:r w:rsidR="00B83212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  <w:r w:rsidR="002E7D6B" w:rsidRPr="00FA7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60205E" w:rsidRPr="00FA7C87" w:rsidRDefault="0002242A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FA7C87" w:rsidTr="007D519D">
        <w:trPr>
          <w:trHeight w:val="119"/>
        </w:trPr>
        <w:tc>
          <w:tcPr>
            <w:tcW w:w="4717" w:type="dxa"/>
          </w:tcPr>
          <w:p w:rsidR="00B23656" w:rsidRPr="00FA7C87" w:rsidRDefault="0002242A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6 октября</w:t>
            </w:r>
            <w:r w:rsidR="00676410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C76328" w:rsidRPr="00FA7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7D6B"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328" w:rsidRPr="00FA7C87" w:rsidRDefault="0002242A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Неделя 15-я по Пятидесятнице Зач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тие честного, славного Пророка, </w:t>
            </w:r>
            <w:r w:rsidR="00FA7C87">
              <w:rPr>
                <w:rFonts w:ascii="Times New Roman" w:hAnsi="Times New Roman" w:cs="Times New Roman"/>
                <w:sz w:val="28"/>
                <w:szCs w:val="28"/>
              </w:rPr>
              <w:t xml:space="preserve">Предтечи 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и Крестителя Господня Иоанна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. Иннокентия, митр. Московского</w:t>
            </w:r>
          </w:p>
        </w:tc>
        <w:tc>
          <w:tcPr>
            <w:tcW w:w="4718" w:type="dxa"/>
          </w:tcPr>
          <w:p w:rsidR="00FA7C87" w:rsidRDefault="0002242A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FA7C87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</w:t>
            </w:r>
          </w:p>
          <w:p w:rsidR="0060205E" w:rsidRPr="00FA7C87" w:rsidRDefault="00FA7C87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2242A"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2242A" w:rsidRPr="00FA7C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242A" w:rsidRPr="00FA7C87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FA7C87" w:rsidTr="007D519D">
        <w:trPr>
          <w:trHeight w:val="119"/>
        </w:trPr>
        <w:tc>
          <w:tcPr>
            <w:tcW w:w="4717" w:type="dxa"/>
          </w:tcPr>
          <w:p w:rsidR="00FA7C87" w:rsidRDefault="00A01A72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2242A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 w:rsidR="00C76328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23656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2242A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  <w:r w:rsidR="004C7107" w:rsidRPr="00FA7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58CB"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C87" w:rsidRDefault="0002242A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. Сергия Радонежского,</w:t>
            </w:r>
          </w:p>
          <w:p w:rsidR="00A01A72" w:rsidRPr="00FA7C87" w:rsidRDefault="0002242A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всея России чуд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творца</w:t>
            </w:r>
          </w:p>
        </w:tc>
        <w:tc>
          <w:tcPr>
            <w:tcW w:w="4718" w:type="dxa"/>
          </w:tcPr>
          <w:p w:rsidR="008818E6" w:rsidRPr="00FA7C87" w:rsidRDefault="00A01A72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="0002242A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0 –</w:t>
            </w:r>
            <w:r w:rsidRPr="00FA7C87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="0002242A" w:rsidRPr="00FA7C87">
              <w:rPr>
                <w:rFonts w:ascii="Times New Roman" w:hAnsi="Times New Roman" w:cs="Times New Roman"/>
                <w:sz w:val="28"/>
                <w:szCs w:val="28"/>
              </w:rPr>
              <w:t>Чтение Акафиста.</w:t>
            </w:r>
          </w:p>
        </w:tc>
      </w:tr>
      <w:tr w:rsidR="0060205E" w:rsidRPr="00FA7C87" w:rsidTr="007D519D">
        <w:trPr>
          <w:trHeight w:val="119"/>
        </w:trPr>
        <w:tc>
          <w:tcPr>
            <w:tcW w:w="4717" w:type="dxa"/>
          </w:tcPr>
          <w:p w:rsidR="00146302" w:rsidRPr="00FA7C87" w:rsidRDefault="0002242A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8 октября</w:t>
            </w:r>
            <w:r w:rsidR="00676410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7552F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1A72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B83212"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8" w:type="dxa"/>
          </w:tcPr>
          <w:p w:rsidR="0060205E" w:rsidRPr="00FA7C87" w:rsidRDefault="00E7552F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FA7C87" w:rsidTr="007D519D">
        <w:trPr>
          <w:trHeight w:val="119"/>
        </w:trPr>
        <w:tc>
          <w:tcPr>
            <w:tcW w:w="4717" w:type="dxa"/>
          </w:tcPr>
          <w:p w:rsidR="00E7552F" w:rsidRPr="00FA7C87" w:rsidRDefault="0002242A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9 октября</w:t>
            </w:r>
            <w:r w:rsidR="002E7D6B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23656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552F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8F08B2"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08B2" w:rsidRPr="00FA7C87" w:rsidRDefault="0002242A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Апостола и евангелист</w:t>
            </w:r>
            <w:proofErr w:type="gramStart"/>
            <w:r w:rsidRPr="00FA7C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Иоа</w:t>
            </w:r>
            <w:proofErr w:type="gramEnd"/>
            <w:r w:rsidRPr="00FA7C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нна Б</w:t>
            </w:r>
            <w:r w:rsidRPr="00FA7C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FA7C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гослова</w:t>
            </w:r>
          </w:p>
        </w:tc>
        <w:tc>
          <w:tcPr>
            <w:tcW w:w="4718" w:type="dxa"/>
          </w:tcPr>
          <w:p w:rsidR="00FA7C87" w:rsidRDefault="00E7552F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FA7C87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  <w:r w:rsidR="00FA7C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18E6" w:rsidRPr="00FA7C87" w:rsidRDefault="00FA7C87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7552F" w:rsidRPr="00FA7C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552F" w:rsidRPr="00FA7C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552F" w:rsidRPr="00FA7C87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FA7C87" w:rsidTr="007D519D">
        <w:trPr>
          <w:trHeight w:val="119"/>
        </w:trPr>
        <w:tc>
          <w:tcPr>
            <w:tcW w:w="4717" w:type="dxa"/>
          </w:tcPr>
          <w:p w:rsidR="00540BBF" w:rsidRPr="00FA7C87" w:rsidRDefault="00DE58CB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242A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2 октября</w:t>
            </w:r>
            <w:r w:rsidR="00E7552F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 суббота</w:t>
            </w:r>
            <w:r w:rsidR="002E7D6B"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8" w:type="dxa"/>
          </w:tcPr>
          <w:p w:rsidR="0060205E" w:rsidRPr="00FA7C87" w:rsidRDefault="00E7552F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FA7C87" w:rsidTr="007D519D">
        <w:trPr>
          <w:trHeight w:val="119"/>
        </w:trPr>
        <w:tc>
          <w:tcPr>
            <w:tcW w:w="4717" w:type="dxa"/>
          </w:tcPr>
          <w:p w:rsidR="00B23656" w:rsidRPr="00FA7C87" w:rsidRDefault="00254B96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  <w:r w:rsidR="008818E6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7552F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8818E6"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736C" w:rsidRPr="00FA7C87" w:rsidRDefault="00254B96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Неделя 16-я по Пятидесятнице </w:t>
            </w:r>
            <w:proofErr w:type="spellStart"/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. Михаила, первого митр. Киевского</w:t>
            </w:r>
          </w:p>
        </w:tc>
        <w:tc>
          <w:tcPr>
            <w:tcW w:w="4718" w:type="dxa"/>
          </w:tcPr>
          <w:p w:rsidR="00FA7C87" w:rsidRDefault="00E7552F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</w:p>
          <w:p w:rsidR="00E7552F" w:rsidRPr="00FA7C87" w:rsidRDefault="00FA7C87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7552F" w:rsidRPr="00FA7C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552F" w:rsidRPr="00FA7C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552F" w:rsidRPr="00FA7C87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  <w:p w:rsidR="0060205E" w:rsidRPr="00FA7C87" w:rsidRDefault="0060205E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5E" w:rsidRPr="00FA7C87" w:rsidTr="00FA7C87">
        <w:trPr>
          <w:trHeight w:val="344"/>
        </w:trPr>
        <w:tc>
          <w:tcPr>
            <w:tcW w:w="4717" w:type="dxa"/>
          </w:tcPr>
          <w:p w:rsidR="00363D90" w:rsidRPr="00FA7C87" w:rsidRDefault="00254B96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  <w:r w:rsidR="00E7552F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195EFF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60205E" w:rsidRPr="00FA7C87" w:rsidRDefault="00E7552F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16:00 –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0205E" w:rsidRPr="00FA7C87" w:rsidTr="00FA7C87">
        <w:trPr>
          <w:trHeight w:val="1269"/>
        </w:trPr>
        <w:tc>
          <w:tcPr>
            <w:tcW w:w="4717" w:type="dxa"/>
          </w:tcPr>
          <w:p w:rsidR="00254B96" w:rsidRPr="00FA7C87" w:rsidRDefault="00254B96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</w:t>
            </w:r>
            <w:r w:rsidR="00194F89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  <w:r w:rsidR="00D2048D" w:rsidRPr="00FA7C8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D2048D" w:rsidRPr="00FA7C87" w:rsidRDefault="00254B96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Покров Пресвятой Владычицы нашей Богородицы и </w:t>
            </w:r>
            <w:proofErr w:type="spellStart"/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Приснод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spellEnd"/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Марии</w:t>
            </w:r>
          </w:p>
        </w:tc>
        <w:tc>
          <w:tcPr>
            <w:tcW w:w="4718" w:type="dxa"/>
          </w:tcPr>
          <w:p w:rsidR="00FA7C87" w:rsidRDefault="00E7552F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</w:t>
            </w:r>
          </w:p>
          <w:p w:rsidR="0060205E" w:rsidRPr="00FA7C87" w:rsidRDefault="00FA7C87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7552F"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7552F" w:rsidRPr="00FA7C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552F" w:rsidRPr="00FA7C87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FA7C87" w:rsidTr="00FA7C87">
        <w:trPr>
          <w:trHeight w:val="382"/>
        </w:trPr>
        <w:tc>
          <w:tcPr>
            <w:tcW w:w="4717" w:type="dxa"/>
          </w:tcPr>
          <w:p w:rsidR="00194F89" w:rsidRPr="00FA7C87" w:rsidRDefault="00254B96" w:rsidP="00FA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19 октября</w:t>
            </w:r>
            <w:r w:rsidR="00C073D8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7552F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  <w:r w:rsidR="00D33047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60205E" w:rsidRPr="00FA7C87" w:rsidRDefault="00D33047" w:rsidP="00FA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194F89" w:rsidRPr="00FA7C87" w:rsidTr="007D519D">
        <w:trPr>
          <w:trHeight w:val="1683"/>
        </w:trPr>
        <w:tc>
          <w:tcPr>
            <w:tcW w:w="4717" w:type="dxa"/>
          </w:tcPr>
          <w:p w:rsidR="00D33047" w:rsidRPr="00FA7C87" w:rsidRDefault="00D33047" w:rsidP="00FA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4B96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0 октября</w:t>
            </w:r>
            <w:r w:rsidR="00194F89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  <w:r w:rsidR="00194F89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4F89" w:rsidRPr="00FA7C87" w:rsidRDefault="00194F89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B96"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Неделя 17-я по Пятидесятнице </w:t>
            </w:r>
            <w:proofErr w:type="spellStart"/>
            <w:r w:rsidR="00254B96" w:rsidRPr="00FA7C87">
              <w:rPr>
                <w:rFonts w:ascii="Times New Roman" w:hAnsi="Times New Roman" w:cs="Times New Roman"/>
                <w:sz w:val="28"/>
                <w:szCs w:val="28"/>
              </w:rPr>
              <w:t>Мчч</w:t>
            </w:r>
            <w:proofErr w:type="spellEnd"/>
            <w:r w:rsidR="00254B96" w:rsidRPr="00FA7C87">
              <w:rPr>
                <w:rFonts w:ascii="Times New Roman" w:hAnsi="Times New Roman" w:cs="Times New Roman"/>
                <w:sz w:val="28"/>
                <w:szCs w:val="28"/>
              </w:rPr>
              <w:t>. Сергия и Вакха</w:t>
            </w:r>
          </w:p>
        </w:tc>
        <w:tc>
          <w:tcPr>
            <w:tcW w:w="4718" w:type="dxa"/>
          </w:tcPr>
          <w:p w:rsidR="00FA7C87" w:rsidRDefault="00D33047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00 -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</w:t>
            </w:r>
          </w:p>
          <w:p w:rsidR="00D33047" w:rsidRPr="00FA7C87" w:rsidRDefault="00FA7C87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47"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D33047" w:rsidRPr="00FA7C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047" w:rsidRPr="00FA7C87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  <w:p w:rsidR="00194F89" w:rsidRPr="00FA7C87" w:rsidRDefault="00194F89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F89" w:rsidRPr="00FA7C87" w:rsidTr="00FA7C87">
        <w:trPr>
          <w:trHeight w:val="283"/>
        </w:trPr>
        <w:tc>
          <w:tcPr>
            <w:tcW w:w="4717" w:type="dxa"/>
          </w:tcPr>
          <w:p w:rsidR="00194F89" w:rsidRPr="00FA7C87" w:rsidRDefault="00D33047" w:rsidP="00FA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254B96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 w:rsidR="00194F89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54B96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  <w:r w:rsidR="00194F89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718" w:type="dxa"/>
          </w:tcPr>
          <w:p w:rsidR="00194F89" w:rsidRPr="00FA7C87" w:rsidRDefault="00D33047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00 –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 </w:t>
            </w:r>
          </w:p>
        </w:tc>
      </w:tr>
      <w:tr w:rsidR="00430589" w:rsidRPr="00FA7C87" w:rsidTr="007D519D">
        <w:trPr>
          <w:trHeight w:val="1147"/>
        </w:trPr>
        <w:tc>
          <w:tcPr>
            <w:tcW w:w="4717" w:type="dxa"/>
          </w:tcPr>
          <w:p w:rsidR="00FA7C87" w:rsidRDefault="00430589" w:rsidP="00FA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54B96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54B96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30589" w:rsidRPr="00FA7C87" w:rsidRDefault="00254B96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Неделя 18-я по Пятидесятнице П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мять святых отцов VII Вс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>ленского Собора</w:t>
            </w:r>
          </w:p>
        </w:tc>
        <w:tc>
          <w:tcPr>
            <w:tcW w:w="4718" w:type="dxa"/>
          </w:tcPr>
          <w:p w:rsidR="00FA7C87" w:rsidRDefault="00D33047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00 -</w:t>
            </w:r>
            <w:r w:rsidRPr="00FA7C87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</w:t>
            </w:r>
          </w:p>
          <w:p w:rsidR="00D33047" w:rsidRPr="00FA7C87" w:rsidRDefault="00FA7C87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33047" w:rsidRPr="00FA7C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33047" w:rsidRPr="00FA7C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047" w:rsidRPr="00FA7C87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  <w:p w:rsidR="00430589" w:rsidRPr="00FA7C87" w:rsidRDefault="00430589" w:rsidP="00FA7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1A8" w:rsidRDefault="004131A8" w:rsidP="00FA7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DEC" w:rsidRPr="007D519D" w:rsidRDefault="00ED144B" w:rsidP="00FA7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7D4D7" wp14:editId="49BD2814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8212455</wp:posOffset>
                </wp:positionV>
                <wp:extent cx="6915150" cy="0"/>
                <wp:effectExtent l="9525" t="11430" r="952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Настоятель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храма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Покрова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Пресвятой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>Б</w:t>
      </w:r>
      <w:r w:rsidR="00413814">
        <w:rPr>
          <w:rFonts w:ascii="Times New Roman" w:hAnsi="Times New Roman" w:cs="Times New Roman"/>
          <w:sz w:val="28"/>
          <w:szCs w:val="28"/>
        </w:rPr>
        <w:t xml:space="preserve">огородицы 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13814">
        <w:rPr>
          <w:rFonts w:ascii="Times New Roman" w:hAnsi="Times New Roman" w:cs="Times New Roman"/>
          <w:sz w:val="28"/>
          <w:szCs w:val="28"/>
        </w:rPr>
        <w:t xml:space="preserve">иерей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13814">
        <w:rPr>
          <w:rFonts w:ascii="Times New Roman" w:hAnsi="Times New Roman" w:cs="Times New Roman"/>
          <w:sz w:val="28"/>
          <w:szCs w:val="28"/>
        </w:rPr>
        <w:t xml:space="preserve">Константин  </w:t>
      </w:r>
      <w:proofErr w:type="spellStart"/>
      <w:r w:rsidR="00400176" w:rsidRPr="00400176">
        <w:rPr>
          <w:rFonts w:ascii="Times New Roman" w:hAnsi="Times New Roman" w:cs="Times New Roman"/>
          <w:sz w:val="28"/>
          <w:szCs w:val="28"/>
        </w:rPr>
        <w:t>Ерькин</w:t>
      </w:r>
      <w:proofErr w:type="spellEnd"/>
      <w:r w:rsidR="00413814">
        <w:rPr>
          <w:rFonts w:ascii="Times New Roman" w:hAnsi="Times New Roman" w:cs="Times New Roman"/>
          <w:sz w:val="28"/>
          <w:szCs w:val="28"/>
        </w:rPr>
        <w:t>.</w:t>
      </w:r>
    </w:p>
    <w:sectPr w:rsidR="00960DEC" w:rsidRPr="007D519D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114B4"/>
    <w:rsid w:val="0002242A"/>
    <w:rsid w:val="00081345"/>
    <w:rsid w:val="00081A13"/>
    <w:rsid w:val="000D5710"/>
    <w:rsid w:val="00146302"/>
    <w:rsid w:val="00194F89"/>
    <w:rsid w:val="00195EFF"/>
    <w:rsid w:val="001A0185"/>
    <w:rsid w:val="001D609C"/>
    <w:rsid w:val="00206C0E"/>
    <w:rsid w:val="00211A26"/>
    <w:rsid w:val="00254B96"/>
    <w:rsid w:val="002D725F"/>
    <w:rsid w:val="002E32D6"/>
    <w:rsid w:val="002E7D6B"/>
    <w:rsid w:val="00300B85"/>
    <w:rsid w:val="00363D90"/>
    <w:rsid w:val="003A4480"/>
    <w:rsid w:val="00400176"/>
    <w:rsid w:val="004131A8"/>
    <w:rsid w:val="00413814"/>
    <w:rsid w:val="00430589"/>
    <w:rsid w:val="0043736C"/>
    <w:rsid w:val="004C7107"/>
    <w:rsid w:val="004F5812"/>
    <w:rsid w:val="0051570D"/>
    <w:rsid w:val="00540BBF"/>
    <w:rsid w:val="005B17C4"/>
    <w:rsid w:val="005C28C5"/>
    <w:rsid w:val="005D5FA5"/>
    <w:rsid w:val="0060205E"/>
    <w:rsid w:val="00611CCC"/>
    <w:rsid w:val="00612629"/>
    <w:rsid w:val="00676410"/>
    <w:rsid w:val="0068649B"/>
    <w:rsid w:val="006E3CE8"/>
    <w:rsid w:val="006F3329"/>
    <w:rsid w:val="00773D6A"/>
    <w:rsid w:val="00776DD8"/>
    <w:rsid w:val="007D519D"/>
    <w:rsid w:val="007E2E86"/>
    <w:rsid w:val="007F3B82"/>
    <w:rsid w:val="008708A8"/>
    <w:rsid w:val="008818E6"/>
    <w:rsid w:val="0088633B"/>
    <w:rsid w:val="008F08B2"/>
    <w:rsid w:val="00960DEC"/>
    <w:rsid w:val="00A01A72"/>
    <w:rsid w:val="00A64DF8"/>
    <w:rsid w:val="00A86A11"/>
    <w:rsid w:val="00A91211"/>
    <w:rsid w:val="00AC60B4"/>
    <w:rsid w:val="00B111DD"/>
    <w:rsid w:val="00B23656"/>
    <w:rsid w:val="00B407C7"/>
    <w:rsid w:val="00B4785C"/>
    <w:rsid w:val="00B72F96"/>
    <w:rsid w:val="00B83212"/>
    <w:rsid w:val="00B904FD"/>
    <w:rsid w:val="00B92DE3"/>
    <w:rsid w:val="00BB2F6A"/>
    <w:rsid w:val="00BF35B2"/>
    <w:rsid w:val="00C073D8"/>
    <w:rsid w:val="00C76328"/>
    <w:rsid w:val="00C93EF7"/>
    <w:rsid w:val="00D2048D"/>
    <w:rsid w:val="00D21BAD"/>
    <w:rsid w:val="00D33047"/>
    <w:rsid w:val="00D76A61"/>
    <w:rsid w:val="00DE58CB"/>
    <w:rsid w:val="00DE7C6F"/>
    <w:rsid w:val="00E7552F"/>
    <w:rsid w:val="00EA7BDB"/>
    <w:rsid w:val="00ED144B"/>
    <w:rsid w:val="00ED6C98"/>
    <w:rsid w:val="00F801B9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6306-9654-4D74-97BA-B0F3A262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2013-08-05T16:33:00Z</cp:lastPrinted>
  <dcterms:created xsi:type="dcterms:W3CDTF">2013-10-03T04:25:00Z</dcterms:created>
  <dcterms:modified xsi:type="dcterms:W3CDTF">2013-10-03T04:30:00Z</dcterms:modified>
</cp:coreProperties>
</file>