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5E" w:rsidRPr="00167846" w:rsidRDefault="000D3DE9" w:rsidP="00F77168">
      <w:pPr>
        <w:pStyle w:val="a3"/>
        <w:pBdr>
          <w:bottom w:val="single" w:sz="4" w:space="0" w:color="auto"/>
        </w:pBdr>
        <w:tabs>
          <w:tab w:val="left" w:pos="4155"/>
        </w:tabs>
        <w:rPr>
          <w:rFonts w:ascii="Times New Roman" w:hAnsi="Times New Roman" w:cs="Times New Roman"/>
          <w:b/>
          <w:sz w:val="24"/>
          <w:szCs w:val="24"/>
        </w:rPr>
      </w:pPr>
      <w:r w:rsidRPr="0016784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2C1C43AF" wp14:editId="535D6B29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 w:rsidRPr="0016784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41E4F4E3" wp14:editId="07937F03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 w:rsidRPr="0016784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07C41B3" wp14:editId="79F13EEC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F77168" w:rsidRPr="0016784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0205E" w:rsidRPr="00167846">
        <w:rPr>
          <w:rFonts w:ascii="Times New Roman" w:hAnsi="Times New Roman" w:cs="Times New Roman"/>
          <w:b/>
          <w:sz w:val="24"/>
          <w:szCs w:val="24"/>
        </w:rPr>
        <w:t>Храм  в честь иконы Покрова</w:t>
      </w:r>
      <w:r w:rsidR="00F77168" w:rsidRPr="00167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5E" w:rsidRPr="00167846">
        <w:rPr>
          <w:rFonts w:ascii="Times New Roman" w:hAnsi="Times New Roman" w:cs="Times New Roman"/>
          <w:b/>
          <w:sz w:val="24"/>
          <w:szCs w:val="24"/>
        </w:rPr>
        <w:t>Пресвятой Богородицы</w:t>
      </w:r>
    </w:p>
    <w:p w:rsidR="00413814" w:rsidRPr="00167846" w:rsidRDefault="00967886" w:rsidP="00967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784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413814" w:rsidRPr="00167846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413814" w:rsidRPr="00167846">
        <w:rPr>
          <w:rFonts w:ascii="Times New Roman" w:hAnsi="Times New Roman" w:cs="Times New Roman"/>
          <w:b/>
          <w:sz w:val="24"/>
          <w:szCs w:val="24"/>
        </w:rPr>
        <w:t>атальино</w:t>
      </w:r>
      <w:proofErr w:type="spellEnd"/>
    </w:p>
    <w:p w:rsidR="0060205E" w:rsidRPr="00167846" w:rsidRDefault="002874EA" w:rsidP="00967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46">
        <w:rPr>
          <w:rFonts w:ascii="Times New Roman" w:hAnsi="Times New Roman" w:cs="Times New Roman"/>
          <w:b/>
          <w:sz w:val="24"/>
          <w:szCs w:val="24"/>
        </w:rPr>
        <w:t>Р</w:t>
      </w:r>
      <w:r w:rsidR="005A3373" w:rsidRPr="00167846">
        <w:rPr>
          <w:rFonts w:ascii="Times New Roman" w:hAnsi="Times New Roman" w:cs="Times New Roman"/>
          <w:b/>
          <w:sz w:val="24"/>
          <w:szCs w:val="24"/>
        </w:rPr>
        <w:t>асписание богослужений на март</w:t>
      </w:r>
      <w:r w:rsidR="003D38A8" w:rsidRPr="00167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F7A" w:rsidRPr="00167846">
        <w:rPr>
          <w:rFonts w:ascii="Times New Roman" w:hAnsi="Times New Roman" w:cs="Times New Roman"/>
          <w:b/>
          <w:sz w:val="24"/>
          <w:szCs w:val="24"/>
        </w:rPr>
        <w:t>2016</w:t>
      </w:r>
      <w:r w:rsidR="00B83212" w:rsidRPr="00167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5E" w:rsidRPr="00167846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60205E" w:rsidRPr="00167846" w:rsidTr="00167846">
        <w:trPr>
          <w:trHeight w:val="119"/>
        </w:trPr>
        <w:tc>
          <w:tcPr>
            <w:tcW w:w="5813" w:type="dxa"/>
          </w:tcPr>
          <w:p w:rsidR="00A01A72" w:rsidRPr="00167846" w:rsidRDefault="005A3373" w:rsidP="00A0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4 марта, пятница.</w:t>
            </w:r>
          </w:p>
        </w:tc>
        <w:tc>
          <w:tcPr>
            <w:tcW w:w="4819" w:type="dxa"/>
          </w:tcPr>
          <w:p w:rsidR="0060205E" w:rsidRPr="00167846" w:rsidRDefault="005A3373" w:rsidP="0067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17:00 - </w:t>
            </w:r>
            <w:r w:rsidR="009C08EA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Вечерня. Утр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ня.</w:t>
            </w:r>
            <w:r w:rsidR="00967886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9C08EA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60205E" w:rsidRPr="00167846" w:rsidTr="00167846">
        <w:trPr>
          <w:trHeight w:val="119"/>
        </w:trPr>
        <w:tc>
          <w:tcPr>
            <w:tcW w:w="5813" w:type="dxa"/>
          </w:tcPr>
          <w:p w:rsidR="00167846" w:rsidRDefault="005A3373" w:rsidP="00F9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марта, суббота. </w:t>
            </w:r>
          </w:p>
          <w:p w:rsidR="00C76328" w:rsidRPr="00167846" w:rsidRDefault="005A3373" w:rsidP="00F97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Вселенская родительская (мясопустная) су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бота.</w:t>
            </w:r>
          </w:p>
        </w:tc>
        <w:tc>
          <w:tcPr>
            <w:tcW w:w="4819" w:type="dxa"/>
          </w:tcPr>
          <w:p w:rsidR="00967886" w:rsidRPr="00167846" w:rsidRDefault="0002242A" w:rsidP="0067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08:00 –</w:t>
            </w:r>
            <w:r w:rsidRPr="0016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Божественная </w:t>
            </w:r>
          </w:p>
          <w:p w:rsidR="0060205E" w:rsidRPr="00167846" w:rsidRDefault="00967886" w:rsidP="0067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02242A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Литургия. </w:t>
            </w:r>
            <w:r w:rsidR="005A3373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A3373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A3373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нихида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874EA" w:rsidRPr="00167846" w:rsidTr="00167846">
        <w:trPr>
          <w:trHeight w:val="119"/>
        </w:trPr>
        <w:tc>
          <w:tcPr>
            <w:tcW w:w="5813" w:type="dxa"/>
          </w:tcPr>
          <w:p w:rsidR="002874EA" w:rsidRPr="00167846" w:rsidRDefault="005A3373" w:rsidP="0002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5 марта, суббота</w:t>
            </w:r>
          </w:p>
        </w:tc>
        <w:tc>
          <w:tcPr>
            <w:tcW w:w="4819" w:type="dxa"/>
          </w:tcPr>
          <w:p w:rsidR="002874EA" w:rsidRPr="00167846" w:rsidRDefault="005A3373" w:rsidP="00645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874EA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:00 – Всенощное бд</w:t>
            </w:r>
            <w:r w:rsidR="002874EA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874EA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ние.</w:t>
            </w:r>
          </w:p>
        </w:tc>
      </w:tr>
      <w:tr w:rsidR="002874EA" w:rsidRPr="00167846" w:rsidTr="00167846">
        <w:trPr>
          <w:trHeight w:val="119"/>
        </w:trPr>
        <w:tc>
          <w:tcPr>
            <w:tcW w:w="5813" w:type="dxa"/>
          </w:tcPr>
          <w:p w:rsidR="005A3373" w:rsidRPr="00167846" w:rsidRDefault="005A3373" w:rsidP="005A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марта, воскресенье. </w:t>
            </w:r>
          </w:p>
          <w:p w:rsidR="002874EA" w:rsidRPr="00167846" w:rsidRDefault="005A3373" w:rsidP="005A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Неделя мясопустная, о Страшном суде.</w:t>
            </w:r>
          </w:p>
        </w:tc>
        <w:tc>
          <w:tcPr>
            <w:tcW w:w="4819" w:type="dxa"/>
          </w:tcPr>
          <w:p w:rsidR="002874EA" w:rsidRPr="00167846" w:rsidRDefault="002874EA" w:rsidP="00287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08:00 –</w:t>
            </w:r>
            <w:r w:rsidRPr="0016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Божественная </w:t>
            </w:r>
          </w:p>
          <w:p w:rsidR="002874EA" w:rsidRPr="00167846" w:rsidRDefault="002874EA" w:rsidP="00A81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Литургия. </w:t>
            </w:r>
          </w:p>
        </w:tc>
      </w:tr>
      <w:tr w:rsidR="002874EA" w:rsidRPr="00167846" w:rsidTr="00167846">
        <w:trPr>
          <w:trHeight w:val="260"/>
        </w:trPr>
        <w:tc>
          <w:tcPr>
            <w:tcW w:w="5813" w:type="dxa"/>
          </w:tcPr>
          <w:p w:rsidR="002874EA" w:rsidRPr="00167846" w:rsidRDefault="005A3373" w:rsidP="00287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12 марта</w:t>
            </w:r>
            <w:r w:rsidR="002874EA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суббота.                                       </w:t>
            </w:r>
          </w:p>
          <w:p w:rsidR="002874EA" w:rsidRPr="00167846" w:rsidRDefault="002874EA" w:rsidP="0002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4EA" w:rsidRPr="00167846" w:rsidRDefault="005A3373" w:rsidP="00287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874EA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:00 – Всенощное бдение.</w:t>
            </w:r>
          </w:p>
          <w:p w:rsidR="002874EA" w:rsidRPr="00167846" w:rsidRDefault="00167846" w:rsidP="00A81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5A3373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Панихида</w:t>
            </w:r>
          </w:p>
        </w:tc>
      </w:tr>
      <w:tr w:rsidR="002874EA" w:rsidRPr="00167846" w:rsidTr="00167846">
        <w:trPr>
          <w:trHeight w:val="424"/>
        </w:trPr>
        <w:tc>
          <w:tcPr>
            <w:tcW w:w="5813" w:type="dxa"/>
          </w:tcPr>
          <w:p w:rsidR="005A3373" w:rsidRPr="00167846" w:rsidRDefault="005A3373" w:rsidP="0002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13 марта, воскресенье.</w:t>
            </w:r>
          </w:p>
          <w:p w:rsidR="00167846" w:rsidRDefault="005A3373" w:rsidP="0002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сыропустная. 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Воспоминание  Адамова</w:t>
            </w:r>
            <w:proofErr w:type="gramEnd"/>
          </w:p>
          <w:p w:rsidR="002874EA" w:rsidRPr="00167846" w:rsidRDefault="00114139" w:rsidP="0002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изгнания. Прощеное воскр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сенье.</w:t>
            </w:r>
          </w:p>
        </w:tc>
        <w:tc>
          <w:tcPr>
            <w:tcW w:w="4819" w:type="dxa"/>
          </w:tcPr>
          <w:p w:rsidR="008F3050" w:rsidRPr="00167846" w:rsidRDefault="008F3050" w:rsidP="008F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08:00 –</w:t>
            </w:r>
            <w:r w:rsidRPr="0016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Божественная </w:t>
            </w:r>
          </w:p>
          <w:p w:rsidR="008F3050" w:rsidRPr="00167846" w:rsidRDefault="008F3050" w:rsidP="008F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Литургия. </w:t>
            </w:r>
          </w:p>
          <w:p w:rsidR="002874EA" w:rsidRPr="00167846" w:rsidRDefault="00167846" w:rsidP="008F3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8F3050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2874EA" w:rsidRPr="00167846" w:rsidTr="00167846">
        <w:trPr>
          <w:trHeight w:val="119"/>
        </w:trPr>
        <w:tc>
          <w:tcPr>
            <w:tcW w:w="5813" w:type="dxa"/>
          </w:tcPr>
          <w:p w:rsidR="00167846" w:rsidRDefault="00167846" w:rsidP="00060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марта, понедельник.</w:t>
            </w:r>
          </w:p>
          <w:p w:rsidR="00C8426C" w:rsidRPr="00167846" w:rsidRDefault="00114139" w:rsidP="00060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Седмица 1-я Великого поста. </w:t>
            </w: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Прмц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. Е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докии. </w:t>
            </w:r>
          </w:p>
        </w:tc>
        <w:tc>
          <w:tcPr>
            <w:tcW w:w="4819" w:type="dxa"/>
          </w:tcPr>
          <w:p w:rsidR="00167846" w:rsidRDefault="00114139" w:rsidP="00060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08:00-  Утреня. Часы. Изобразител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ны. </w:t>
            </w:r>
          </w:p>
          <w:p w:rsidR="002874EA" w:rsidRPr="00167846" w:rsidRDefault="00167846" w:rsidP="00060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черня.</w:t>
            </w:r>
          </w:p>
          <w:p w:rsidR="00167846" w:rsidRDefault="00114139" w:rsidP="00060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17:00-  Великое повеч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рие. Канон Андрея </w:t>
            </w:r>
          </w:p>
          <w:p w:rsidR="002874EA" w:rsidRPr="00167846" w:rsidRDefault="00167846" w:rsidP="00060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Кри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ского.</w:t>
            </w:r>
          </w:p>
        </w:tc>
      </w:tr>
      <w:tr w:rsidR="002874EA" w:rsidRPr="00167846" w:rsidTr="00167846">
        <w:trPr>
          <w:trHeight w:val="876"/>
        </w:trPr>
        <w:tc>
          <w:tcPr>
            <w:tcW w:w="5813" w:type="dxa"/>
          </w:tcPr>
          <w:p w:rsidR="00C8426C" w:rsidRPr="00167846" w:rsidRDefault="00114139" w:rsidP="0011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марта, вторник. </w:t>
            </w:r>
          </w:p>
          <w:p w:rsidR="00114139" w:rsidRPr="00167846" w:rsidRDefault="00114139" w:rsidP="0011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Иконы Божией Матери «Державная»</w:t>
            </w:r>
          </w:p>
          <w:p w:rsidR="00114139" w:rsidRPr="00167846" w:rsidRDefault="00114139" w:rsidP="0011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67846" w:rsidRDefault="002874EA" w:rsidP="0011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08:00-  Утреня. Часы. </w:t>
            </w:r>
            <w:r w:rsid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Изобразительны. </w:t>
            </w:r>
          </w:p>
          <w:p w:rsidR="00114139" w:rsidRPr="00167846" w:rsidRDefault="00167846" w:rsidP="0011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Вече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ня.</w:t>
            </w:r>
          </w:p>
          <w:p w:rsidR="00167846" w:rsidRDefault="00114139" w:rsidP="0011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17:00-  Великое повечерие. Канон А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дрея</w:t>
            </w:r>
          </w:p>
          <w:p w:rsidR="002874EA" w:rsidRPr="00167846" w:rsidRDefault="00167846" w:rsidP="00243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Критского.</w:t>
            </w:r>
          </w:p>
        </w:tc>
      </w:tr>
      <w:tr w:rsidR="00243CC2" w:rsidRPr="00167846" w:rsidTr="00167846">
        <w:trPr>
          <w:trHeight w:val="1176"/>
        </w:trPr>
        <w:tc>
          <w:tcPr>
            <w:tcW w:w="5813" w:type="dxa"/>
          </w:tcPr>
          <w:p w:rsidR="00114139" w:rsidRPr="00167846" w:rsidRDefault="00114139" w:rsidP="0011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16 марта, среда.</w:t>
            </w:r>
          </w:p>
          <w:p w:rsidR="00243CC2" w:rsidRPr="00167846" w:rsidRDefault="00114139" w:rsidP="0011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Мчч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Евтропия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Клеоника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Васили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ка.</w:t>
            </w:r>
          </w:p>
        </w:tc>
        <w:tc>
          <w:tcPr>
            <w:tcW w:w="4819" w:type="dxa"/>
          </w:tcPr>
          <w:p w:rsidR="00167846" w:rsidRDefault="00114139" w:rsidP="0011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08:00-  Утреня. Часы. Изобразительны. </w:t>
            </w:r>
          </w:p>
          <w:p w:rsidR="00167846" w:rsidRDefault="00167846" w:rsidP="0011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Вечерня.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Литургия </w:t>
            </w:r>
          </w:p>
          <w:p w:rsidR="00114139" w:rsidRPr="00167846" w:rsidRDefault="00167846" w:rsidP="0011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Преждеосвященных Д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ров</w:t>
            </w:r>
          </w:p>
          <w:p w:rsidR="00167846" w:rsidRDefault="00114139" w:rsidP="0011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17:00-  Великое повечерие. Канон А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дрея </w:t>
            </w:r>
          </w:p>
          <w:p w:rsidR="00243CC2" w:rsidRPr="00167846" w:rsidRDefault="00167846" w:rsidP="0011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1413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Критского.</w:t>
            </w:r>
          </w:p>
        </w:tc>
      </w:tr>
      <w:tr w:rsidR="002874EA" w:rsidRPr="00167846" w:rsidTr="00167846">
        <w:trPr>
          <w:trHeight w:val="643"/>
        </w:trPr>
        <w:tc>
          <w:tcPr>
            <w:tcW w:w="5813" w:type="dxa"/>
          </w:tcPr>
          <w:p w:rsidR="00167846" w:rsidRDefault="00697279" w:rsidP="002E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марта, четверг. </w:t>
            </w:r>
          </w:p>
          <w:p w:rsidR="002874EA" w:rsidRPr="00167846" w:rsidRDefault="00697279" w:rsidP="002E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Блгв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. кн. Даниила Мо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ковского.</w:t>
            </w:r>
          </w:p>
        </w:tc>
        <w:tc>
          <w:tcPr>
            <w:tcW w:w="4819" w:type="dxa"/>
          </w:tcPr>
          <w:p w:rsidR="00167846" w:rsidRDefault="00697279" w:rsidP="0069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08:00-  Утреня. Часы. Изобразительны. </w:t>
            </w:r>
          </w:p>
          <w:p w:rsidR="00697279" w:rsidRPr="00167846" w:rsidRDefault="00167846" w:rsidP="0069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69727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9727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9727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черня.</w:t>
            </w:r>
          </w:p>
          <w:p w:rsidR="00167846" w:rsidRDefault="00697279" w:rsidP="0069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17:00-  Великое повечерие. Канон А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дрея</w:t>
            </w:r>
          </w:p>
          <w:p w:rsidR="002874EA" w:rsidRPr="00167846" w:rsidRDefault="00167846" w:rsidP="0069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69727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Критского.</w:t>
            </w:r>
          </w:p>
        </w:tc>
      </w:tr>
      <w:tr w:rsidR="002874EA" w:rsidRPr="00167846" w:rsidTr="00167846">
        <w:trPr>
          <w:trHeight w:val="1071"/>
        </w:trPr>
        <w:tc>
          <w:tcPr>
            <w:tcW w:w="5813" w:type="dxa"/>
          </w:tcPr>
          <w:p w:rsidR="00697279" w:rsidRPr="00167846" w:rsidRDefault="00697279" w:rsidP="00254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18 марта, пятница.</w:t>
            </w:r>
          </w:p>
          <w:p w:rsidR="002874EA" w:rsidRPr="00167846" w:rsidRDefault="00697279" w:rsidP="00254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Мч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Конона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Исаврийского.</w:t>
            </w:r>
          </w:p>
        </w:tc>
        <w:tc>
          <w:tcPr>
            <w:tcW w:w="4819" w:type="dxa"/>
          </w:tcPr>
          <w:p w:rsidR="00167846" w:rsidRDefault="00697279" w:rsidP="0069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08:00-  Утреня. Часы. Изобразительны. </w:t>
            </w:r>
          </w:p>
          <w:p w:rsidR="00167846" w:rsidRDefault="00167846" w:rsidP="0069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69727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Вечерня.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727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Литургия </w:t>
            </w:r>
          </w:p>
          <w:p w:rsidR="00697279" w:rsidRPr="00167846" w:rsidRDefault="00167846" w:rsidP="0069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69727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Преждеосвященных Д</w:t>
            </w:r>
            <w:r w:rsidR="0069727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97279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ров</w:t>
            </w:r>
          </w:p>
          <w:p w:rsidR="002874EA" w:rsidRPr="00167846" w:rsidRDefault="00697279" w:rsidP="00A60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17:00-  Великое повеч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рие. Утреня.</w:t>
            </w:r>
          </w:p>
        </w:tc>
      </w:tr>
      <w:tr w:rsidR="002874EA" w:rsidRPr="00167846" w:rsidTr="00167846">
        <w:trPr>
          <w:trHeight w:val="551"/>
        </w:trPr>
        <w:tc>
          <w:tcPr>
            <w:tcW w:w="5813" w:type="dxa"/>
          </w:tcPr>
          <w:p w:rsidR="00697279" w:rsidRPr="00167846" w:rsidRDefault="00697279" w:rsidP="00254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марта, суббота. </w:t>
            </w:r>
          </w:p>
          <w:p w:rsidR="002874EA" w:rsidRPr="00167846" w:rsidRDefault="00697279" w:rsidP="00254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Вмч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Феодора </w:t>
            </w: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Тирона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697279" w:rsidRPr="00167846" w:rsidRDefault="00697279" w:rsidP="0069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08:00 –</w:t>
            </w:r>
            <w:r w:rsidRPr="0016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Божественная Литургия. </w:t>
            </w:r>
          </w:p>
          <w:p w:rsidR="002874EA" w:rsidRPr="00167846" w:rsidRDefault="002874EA" w:rsidP="001D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4EA" w:rsidRPr="00167846" w:rsidTr="00167846">
        <w:trPr>
          <w:trHeight w:val="70"/>
        </w:trPr>
        <w:tc>
          <w:tcPr>
            <w:tcW w:w="5813" w:type="dxa"/>
          </w:tcPr>
          <w:p w:rsidR="002874EA" w:rsidRPr="00167846" w:rsidRDefault="00697279" w:rsidP="00254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марта, суббота. </w:t>
            </w:r>
          </w:p>
        </w:tc>
        <w:tc>
          <w:tcPr>
            <w:tcW w:w="4819" w:type="dxa"/>
          </w:tcPr>
          <w:p w:rsidR="002874EA" w:rsidRPr="00167846" w:rsidRDefault="00697279" w:rsidP="0069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бд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ние.</w:t>
            </w:r>
          </w:p>
        </w:tc>
      </w:tr>
      <w:tr w:rsidR="002874EA" w:rsidRPr="00167846" w:rsidTr="00167846">
        <w:trPr>
          <w:trHeight w:val="403"/>
        </w:trPr>
        <w:tc>
          <w:tcPr>
            <w:tcW w:w="5813" w:type="dxa"/>
          </w:tcPr>
          <w:p w:rsidR="000668BD" w:rsidRPr="00167846" w:rsidRDefault="00697279" w:rsidP="007D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марта, воскресенье. </w:t>
            </w:r>
          </w:p>
          <w:p w:rsidR="00167846" w:rsidRDefault="00697279" w:rsidP="007D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1-я Великого поста. </w:t>
            </w:r>
          </w:p>
          <w:p w:rsidR="002874EA" w:rsidRPr="00167846" w:rsidRDefault="00697279" w:rsidP="007D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Торжество Правосл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вия.</w:t>
            </w:r>
          </w:p>
        </w:tc>
        <w:tc>
          <w:tcPr>
            <w:tcW w:w="4819" w:type="dxa"/>
          </w:tcPr>
          <w:p w:rsidR="000668BD" w:rsidRPr="00167846" w:rsidRDefault="001F7131" w:rsidP="00066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68BD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08:00 –</w:t>
            </w:r>
            <w:r w:rsidR="000668BD" w:rsidRPr="0016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="000668BD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Божественная Литургия. </w:t>
            </w:r>
          </w:p>
          <w:p w:rsidR="002874EA" w:rsidRPr="00167846" w:rsidRDefault="002874EA" w:rsidP="00697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4EA" w:rsidRPr="00167846" w:rsidTr="00167846">
        <w:trPr>
          <w:trHeight w:val="557"/>
        </w:trPr>
        <w:tc>
          <w:tcPr>
            <w:tcW w:w="5813" w:type="dxa"/>
          </w:tcPr>
          <w:p w:rsidR="000668BD" w:rsidRPr="00167846" w:rsidRDefault="000668BD" w:rsidP="001D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22 марта, вторник.</w:t>
            </w:r>
          </w:p>
          <w:p w:rsidR="002874EA" w:rsidRPr="00167846" w:rsidRDefault="000668BD" w:rsidP="001D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 мучеников, в </w:t>
            </w: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Севастийском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озере мучи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шихся.</w:t>
            </w:r>
          </w:p>
        </w:tc>
        <w:tc>
          <w:tcPr>
            <w:tcW w:w="4819" w:type="dxa"/>
          </w:tcPr>
          <w:p w:rsidR="00167846" w:rsidRDefault="000668BD" w:rsidP="00066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08:00-  Утреня. Часы. Изобразительны. </w:t>
            </w:r>
          </w:p>
          <w:p w:rsidR="00167846" w:rsidRDefault="00167846" w:rsidP="00066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0668BD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Вечерня.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68BD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Литургия </w:t>
            </w:r>
          </w:p>
          <w:p w:rsidR="002874EA" w:rsidRPr="00167846" w:rsidRDefault="00167846" w:rsidP="00066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0668BD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Преждеосвященных Д</w:t>
            </w:r>
            <w:r w:rsidR="000668BD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668BD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ров</w:t>
            </w:r>
          </w:p>
        </w:tc>
      </w:tr>
      <w:tr w:rsidR="002874EA" w:rsidRPr="00167846" w:rsidTr="00167846">
        <w:trPr>
          <w:trHeight w:val="756"/>
        </w:trPr>
        <w:tc>
          <w:tcPr>
            <w:tcW w:w="5813" w:type="dxa"/>
          </w:tcPr>
          <w:p w:rsidR="000668BD" w:rsidRPr="00167846" w:rsidRDefault="000668BD" w:rsidP="007D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марта, среда. </w:t>
            </w:r>
          </w:p>
          <w:p w:rsidR="002874EA" w:rsidRPr="00167846" w:rsidRDefault="000668BD" w:rsidP="007D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Мч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Кондрата и дружины его. </w:t>
            </w:r>
          </w:p>
        </w:tc>
        <w:tc>
          <w:tcPr>
            <w:tcW w:w="4819" w:type="dxa"/>
          </w:tcPr>
          <w:p w:rsidR="00167846" w:rsidRDefault="000668BD" w:rsidP="00066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08:00-  Утреня. Часы. Изобразительны. </w:t>
            </w:r>
            <w:r w:rsid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7846" w:rsidRDefault="00167846" w:rsidP="00066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0668BD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Вечерня.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68BD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Литургия </w:t>
            </w:r>
          </w:p>
          <w:p w:rsidR="002874EA" w:rsidRPr="00167846" w:rsidRDefault="00167846" w:rsidP="007D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0668BD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Преждеосвященных Д</w:t>
            </w:r>
            <w:r w:rsidR="000668BD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668BD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ров</w:t>
            </w:r>
          </w:p>
        </w:tc>
      </w:tr>
      <w:tr w:rsidR="002874EA" w:rsidRPr="00167846" w:rsidTr="00167846">
        <w:trPr>
          <w:trHeight w:val="1062"/>
        </w:trPr>
        <w:tc>
          <w:tcPr>
            <w:tcW w:w="5813" w:type="dxa"/>
          </w:tcPr>
          <w:p w:rsidR="00006693" w:rsidRPr="00167846" w:rsidRDefault="00006693" w:rsidP="00F74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марта, пятница. </w:t>
            </w:r>
          </w:p>
          <w:p w:rsidR="00167846" w:rsidRDefault="00006693" w:rsidP="00F74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Свт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Григория </w:t>
            </w: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Двоеслова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Прп</w:t>
            </w:r>
            <w:proofErr w:type="gram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имеона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74EA" w:rsidRPr="00167846" w:rsidRDefault="00006693" w:rsidP="00F74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Нового Б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гослова.</w:t>
            </w:r>
          </w:p>
        </w:tc>
        <w:tc>
          <w:tcPr>
            <w:tcW w:w="4819" w:type="dxa"/>
          </w:tcPr>
          <w:p w:rsidR="00167846" w:rsidRDefault="00006693" w:rsidP="00006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08:00-  Утреня. Часы. Изобразительны. </w:t>
            </w:r>
          </w:p>
          <w:p w:rsidR="00167846" w:rsidRDefault="00167846" w:rsidP="00006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006693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Вечерня.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6693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Литургия </w:t>
            </w:r>
          </w:p>
          <w:p w:rsidR="00006693" w:rsidRPr="00167846" w:rsidRDefault="00167846" w:rsidP="00006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006693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Преждеосвященных Д</w:t>
            </w:r>
            <w:r w:rsidR="00006693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06693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ров</w:t>
            </w:r>
          </w:p>
          <w:p w:rsidR="002874EA" w:rsidRPr="00167846" w:rsidRDefault="00006693" w:rsidP="00F74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17:00 – </w:t>
            </w:r>
            <w:proofErr w:type="gram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Великое</w:t>
            </w:r>
            <w:proofErr w:type="gram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черия Утреня.</w:t>
            </w:r>
          </w:p>
        </w:tc>
      </w:tr>
      <w:tr w:rsidR="002874EA" w:rsidRPr="00167846" w:rsidTr="00167846">
        <w:trPr>
          <w:trHeight w:val="643"/>
        </w:trPr>
        <w:tc>
          <w:tcPr>
            <w:tcW w:w="5813" w:type="dxa"/>
          </w:tcPr>
          <w:p w:rsidR="00006693" w:rsidRPr="00167846" w:rsidRDefault="00006693" w:rsidP="009E4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 марта, суббота.  Поминовение усопших.</w:t>
            </w:r>
          </w:p>
        </w:tc>
        <w:tc>
          <w:tcPr>
            <w:tcW w:w="4819" w:type="dxa"/>
          </w:tcPr>
          <w:p w:rsidR="00167846" w:rsidRDefault="00006693" w:rsidP="00006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 00 - Божественная Литургия. </w:t>
            </w:r>
          </w:p>
          <w:p w:rsidR="00006693" w:rsidRPr="00167846" w:rsidRDefault="00167846" w:rsidP="00006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006693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Паних</w:t>
            </w:r>
            <w:r w:rsidR="00006693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06693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да.</w:t>
            </w:r>
          </w:p>
          <w:p w:rsidR="00006693" w:rsidRPr="00167846" w:rsidRDefault="00006693" w:rsidP="00006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17:00- Всенощное бд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ние.</w:t>
            </w:r>
          </w:p>
        </w:tc>
      </w:tr>
      <w:tr w:rsidR="002874EA" w:rsidRPr="00167846" w:rsidTr="00167846">
        <w:trPr>
          <w:trHeight w:val="371"/>
        </w:trPr>
        <w:tc>
          <w:tcPr>
            <w:tcW w:w="5813" w:type="dxa"/>
          </w:tcPr>
          <w:p w:rsidR="00167846" w:rsidRDefault="004D7C4D" w:rsidP="00703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6693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марта, воскресенье. </w:t>
            </w:r>
          </w:p>
          <w:p w:rsidR="00167846" w:rsidRDefault="00006693" w:rsidP="00703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2-я Великого поста. </w:t>
            </w:r>
            <w:proofErr w:type="spellStart"/>
            <w:r w:rsidR="00834594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Свт</w:t>
            </w:r>
            <w:proofErr w:type="spellEnd"/>
            <w:r w:rsidR="00834594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. Григория</w:t>
            </w:r>
          </w:p>
          <w:p w:rsidR="002874EA" w:rsidRPr="00167846" w:rsidRDefault="00834594" w:rsidP="00703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Пал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167846" w:rsidRDefault="002874EA" w:rsidP="00F74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4D6D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 00 </w:t>
            </w:r>
            <w:r w:rsidR="00834594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Литургия </w:t>
            </w:r>
            <w:proofErr w:type="spellStart"/>
            <w:r w:rsidR="00834594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Свт</w:t>
            </w:r>
            <w:proofErr w:type="spellEnd"/>
            <w:r w:rsidR="00834594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Василия </w:t>
            </w:r>
          </w:p>
          <w:p w:rsidR="00F74D6D" w:rsidRPr="00167846" w:rsidRDefault="00167846" w:rsidP="00F74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834594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Велик</w:t>
            </w:r>
            <w:r w:rsidR="00834594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34594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го. </w:t>
            </w:r>
          </w:p>
          <w:p w:rsidR="002874EA" w:rsidRPr="00167846" w:rsidRDefault="00F77168" w:rsidP="00703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17-00-     Пассия. В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черня.</w:t>
            </w:r>
          </w:p>
        </w:tc>
      </w:tr>
      <w:tr w:rsidR="002874EA" w:rsidRPr="00167846" w:rsidTr="00167846">
        <w:trPr>
          <w:trHeight w:val="1265"/>
        </w:trPr>
        <w:tc>
          <w:tcPr>
            <w:tcW w:w="5813" w:type="dxa"/>
          </w:tcPr>
          <w:p w:rsidR="00F77168" w:rsidRPr="00167846" w:rsidRDefault="00F77168" w:rsidP="00887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марта, среда. </w:t>
            </w:r>
          </w:p>
          <w:p w:rsidR="002874EA" w:rsidRPr="00167846" w:rsidRDefault="00F77168" w:rsidP="00887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Прп</w:t>
            </w:r>
            <w:proofErr w:type="spellEnd"/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. Алексия, человека Божия.</w:t>
            </w:r>
          </w:p>
        </w:tc>
        <w:tc>
          <w:tcPr>
            <w:tcW w:w="4819" w:type="dxa"/>
          </w:tcPr>
          <w:p w:rsidR="00167846" w:rsidRDefault="00F77168" w:rsidP="00F7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08:00-  Утреня. Часы. Изобразительны. </w:t>
            </w:r>
          </w:p>
          <w:p w:rsidR="00167846" w:rsidRDefault="00167846" w:rsidP="00F7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77168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Вечерня.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7168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Литургия </w:t>
            </w:r>
          </w:p>
          <w:p w:rsidR="00F77168" w:rsidRPr="00167846" w:rsidRDefault="00167846" w:rsidP="00F7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F77168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Преждеосвященных Д</w:t>
            </w:r>
            <w:r w:rsidR="00F77168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77168" w:rsidRPr="00167846">
              <w:rPr>
                <w:rFonts w:ascii="Times New Roman" w:hAnsi="Times New Roman" w:cs="Times New Roman"/>
                <w:b/>
                <w:sz w:val="24"/>
                <w:szCs w:val="24"/>
              </w:rPr>
              <w:t>ров</w:t>
            </w:r>
          </w:p>
          <w:p w:rsidR="002874EA" w:rsidRPr="00167846" w:rsidRDefault="002874EA" w:rsidP="00887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31A8" w:rsidRPr="00167846" w:rsidRDefault="004131A8" w:rsidP="0060205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131A8" w:rsidRPr="00167846" w:rsidSect="00F771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06693"/>
    <w:rsid w:val="000114B4"/>
    <w:rsid w:val="0002242A"/>
    <w:rsid w:val="00025992"/>
    <w:rsid w:val="000668BD"/>
    <w:rsid w:val="00081345"/>
    <w:rsid w:val="00081A13"/>
    <w:rsid w:val="000D3DE9"/>
    <w:rsid w:val="000D5710"/>
    <w:rsid w:val="00114139"/>
    <w:rsid w:val="00135DD4"/>
    <w:rsid w:val="00146302"/>
    <w:rsid w:val="00167846"/>
    <w:rsid w:val="00182C01"/>
    <w:rsid w:val="00186EEA"/>
    <w:rsid w:val="00194F89"/>
    <w:rsid w:val="00195EFF"/>
    <w:rsid w:val="001A0185"/>
    <w:rsid w:val="001D5944"/>
    <w:rsid w:val="001D609C"/>
    <w:rsid w:val="001E31E0"/>
    <w:rsid w:val="001F7131"/>
    <w:rsid w:val="00206C0E"/>
    <w:rsid w:val="00211A26"/>
    <w:rsid w:val="00243CC2"/>
    <w:rsid w:val="00254B96"/>
    <w:rsid w:val="00280D70"/>
    <w:rsid w:val="002874EA"/>
    <w:rsid w:val="002D725F"/>
    <w:rsid w:val="002E3037"/>
    <w:rsid w:val="002E32D6"/>
    <w:rsid w:val="002E5DD7"/>
    <w:rsid w:val="002E7D6B"/>
    <w:rsid w:val="002F709E"/>
    <w:rsid w:val="00300B85"/>
    <w:rsid w:val="00363D90"/>
    <w:rsid w:val="00365702"/>
    <w:rsid w:val="00367309"/>
    <w:rsid w:val="003A4480"/>
    <w:rsid w:val="003C1C72"/>
    <w:rsid w:val="003D38A8"/>
    <w:rsid w:val="00400176"/>
    <w:rsid w:val="00412056"/>
    <w:rsid w:val="004131A8"/>
    <w:rsid w:val="00413814"/>
    <w:rsid w:val="00430589"/>
    <w:rsid w:val="0043736C"/>
    <w:rsid w:val="0043791B"/>
    <w:rsid w:val="00445465"/>
    <w:rsid w:val="00473CE9"/>
    <w:rsid w:val="00490849"/>
    <w:rsid w:val="00491DAD"/>
    <w:rsid w:val="004C7107"/>
    <w:rsid w:val="004D7C4D"/>
    <w:rsid w:val="004F5812"/>
    <w:rsid w:val="00510068"/>
    <w:rsid w:val="0051570D"/>
    <w:rsid w:val="00540BBF"/>
    <w:rsid w:val="005A3373"/>
    <w:rsid w:val="005B17C4"/>
    <w:rsid w:val="005C28C5"/>
    <w:rsid w:val="005D1633"/>
    <w:rsid w:val="005D299B"/>
    <w:rsid w:val="005D5FA5"/>
    <w:rsid w:val="0060205E"/>
    <w:rsid w:val="00611AF8"/>
    <w:rsid w:val="00611CCC"/>
    <w:rsid w:val="00612629"/>
    <w:rsid w:val="00655CB0"/>
    <w:rsid w:val="00676410"/>
    <w:rsid w:val="0068219F"/>
    <w:rsid w:val="0068649B"/>
    <w:rsid w:val="00697279"/>
    <w:rsid w:val="006E3CE8"/>
    <w:rsid w:val="006E5768"/>
    <w:rsid w:val="006F3329"/>
    <w:rsid w:val="00703F0C"/>
    <w:rsid w:val="00773D6A"/>
    <w:rsid w:val="00776DD8"/>
    <w:rsid w:val="007A1497"/>
    <w:rsid w:val="007D519D"/>
    <w:rsid w:val="007E2E86"/>
    <w:rsid w:val="007F3B82"/>
    <w:rsid w:val="00832A1C"/>
    <w:rsid w:val="00834594"/>
    <w:rsid w:val="0085792E"/>
    <w:rsid w:val="00863263"/>
    <w:rsid w:val="00863848"/>
    <w:rsid w:val="008708A8"/>
    <w:rsid w:val="00872845"/>
    <w:rsid w:val="008818E6"/>
    <w:rsid w:val="0088633B"/>
    <w:rsid w:val="008F08B2"/>
    <w:rsid w:val="008F3050"/>
    <w:rsid w:val="00960DEC"/>
    <w:rsid w:val="00967886"/>
    <w:rsid w:val="00976C46"/>
    <w:rsid w:val="009C08EA"/>
    <w:rsid w:val="009E4152"/>
    <w:rsid w:val="00A01A72"/>
    <w:rsid w:val="00A608E6"/>
    <w:rsid w:val="00A63F14"/>
    <w:rsid w:val="00A64DF8"/>
    <w:rsid w:val="00A70D6E"/>
    <w:rsid w:val="00A81E12"/>
    <w:rsid w:val="00A86A11"/>
    <w:rsid w:val="00A91211"/>
    <w:rsid w:val="00AC60B4"/>
    <w:rsid w:val="00B111DD"/>
    <w:rsid w:val="00B23656"/>
    <w:rsid w:val="00B33818"/>
    <w:rsid w:val="00B407C7"/>
    <w:rsid w:val="00B4785C"/>
    <w:rsid w:val="00B72F96"/>
    <w:rsid w:val="00B83212"/>
    <w:rsid w:val="00B904FD"/>
    <w:rsid w:val="00B92DE3"/>
    <w:rsid w:val="00BA5C76"/>
    <w:rsid w:val="00BB2F6A"/>
    <w:rsid w:val="00BF35B2"/>
    <w:rsid w:val="00C073D8"/>
    <w:rsid w:val="00C13EC5"/>
    <w:rsid w:val="00C76328"/>
    <w:rsid w:val="00C8426C"/>
    <w:rsid w:val="00C93EF7"/>
    <w:rsid w:val="00D13B19"/>
    <w:rsid w:val="00D2048D"/>
    <w:rsid w:val="00D21BAD"/>
    <w:rsid w:val="00D33047"/>
    <w:rsid w:val="00D76A61"/>
    <w:rsid w:val="00D913C5"/>
    <w:rsid w:val="00DE58CB"/>
    <w:rsid w:val="00DE7C6F"/>
    <w:rsid w:val="00DF664B"/>
    <w:rsid w:val="00E17F5D"/>
    <w:rsid w:val="00E2684E"/>
    <w:rsid w:val="00E546AC"/>
    <w:rsid w:val="00E65EBE"/>
    <w:rsid w:val="00E7552F"/>
    <w:rsid w:val="00EA449A"/>
    <w:rsid w:val="00EA7BDB"/>
    <w:rsid w:val="00EB2EDD"/>
    <w:rsid w:val="00ED6C98"/>
    <w:rsid w:val="00F022EC"/>
    <w:rsid w:val="00F379CD"/>
    <w:rsid w:val="00F74D6D"/>
    <w:rsid w:val="00F77168"/>
    <w:rsid w:val="00F801B9"/>
    <w:rsid w:val="00F97F7A"/>
    <w:rsid w:val="00FC62D3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F9DB-D251-499C-B15D-13787816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2016-03-03T10:35:00Z</cp:lastPrinted>
  <dcterms:created xsi:type="dcterms:W3CDTF">2016-03-03T10:24:00Z</dcterms:created>
  <dcterms:modified xsi:type="dcterms:W3CDTF">2016-03-03T10:35:00Z</dcterms:modified>
</cp:coreProperties>
</file>