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Default="003D3692" w:rsidP="00856B41">
      <w:pPr>
        <w:pStyle w:val="a3"/>
        <w:pBdr>
          <w:bottom w:val="single" w:sz="4" w:space="1" w:color="auto"/>
        </w:pBdr>
        <w:tabs>
          <w:tab w:val="left" w:pos="4155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1905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-100965</wp:posOffset>
                </wp:positionV>
                <wp:extent cx="390525" cy="0"/>
                <wp:effectExtent l="19050" t="19050" r="19050" b="1905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r8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NSiv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-215265</wp:posOffset>
                </wp:positionV>
                <wp:extent cx="238125" cy="0"/>
                <wp:effectExtent l="19050" t="19050" r="19050" b="1905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r6uKuR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28575" t="28575" r="28575" b="2857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" strokeweight="4.5pt">
                <v:shadow opacity=".5" offset="-6pt,-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-2099310</wp:posOffset>
                </wp:positionH>
                <wp:positionV relativeFrom="paragraph">
                  <wp:posOffset>-154940</wp:posOffset>
                </wp:positionV>
                <wp:extent cx="0" cy="9810750"/>
                <wp:effectExtent l="9525" t="12700" r="9525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kXHQ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7120890</wp:posOffset>
                </wp:positionH>
                <wp:positionV relativeFrom="paragraph">
                  <wp:posOffset>-21590</wp:posOffset>
                </wp:positionV>
                <wp:extent cx="0" cy="9763125"/>
                <wp:effectExtent l="9525" t="12700" r="9525" b="63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4oR0B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-805815</wp:posOffset>
                </wp:positionV>
                <wp:extent cx="6915150" cy="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rN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TQL4xmMKyCqUjsbGqQn9WKeNf3ukNJVR1TLY/Dr2UBuFjKSNynh4gwU2Q+fNYMYAvhx&#10;VqfG9gESpoBOUZLzTRJ+8ojCx/kym2Uz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qo0KzR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400176">
        <w:tab/>
      </w:r>
    </w:p>
    <w:p w:rsidR="00C76328" w:rsidRPr="00DC7F50" w:rsidRDefault="0060205E" w:rsidP="00856B41">
      <w:pPr>
        <w:pStyle w:val="a3"/>
        <w:pBdr>
          <w:bottom w:val="single" w:sz="4" w:space="1" w:color="auto"/>
        </w:pBdr>
        <w:spacing w:after="0"/>
        <w:jc w:val="center"/>
        <w:rPr>
          <w:sz w:val="40"/>
          <w:szCs w:val="40"/>
        </w:rPr>
      </w:pPr>
      <w:r w:rsidRPr="00DC7F50">
        <w:rPr>
          <w:sz w:val="40"/>
          <w:szCs w:val="40"/>
        </w:rPr>
        <w:t>Храм  в честь иконы Покрова</w:t>
      </w:r>
    </w:p>
    <w:p w:rsidR="0060205E" w:rsidRPr="00DC7F50" w:rsidRDefault="0060205E" w:rsidP="00856B41">
      <w:pPr>
        <w:pStyle w:val="a3"/>
        <w:pBdr>
          <w:bottom w:val="single" w:sz="4" w:space="1" w:color="auto"/>
        </w:pBdr>
        <w:spacing w:after="0"/>
        <w:jc w:val="center"/>
        <w:rPr>
          <w:sz w:val="40"/>
          <w:szCs w:val="40"/>
        </w:rPr>
      </w:pPr>
      <w:r w:rsidRPr="00DC7F50">
        <w:rPr>
          <w:sz w:val="40"/>
          <w:szCs w:val="40"/>
        </w:rPr>
        <w:t>Пресвятой Богородицы</w:t>
      </w:r>
    </w:p>
    <w:p w:rsidR="00413814" w:rsidRPr="00856B41" w:rsidRDefault="00DC7F50" w:rsidP="00856B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13814" w:rsidRPr="00856B4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13814" w:rsidRPr="00856B41">
        <w:rPr>
          <w:rFonts w:ascii="Times New Roman" w:hAnsi="Times New Roman" w:cs="Times New Roman"/>
          <w:sz w:val="24"/>
          <w:szCs w:val="24"/>
        </w:rPr>
        <w:t>атальино</w:t>
      </w:r>
      <w:proofErr w:type="spellEnd"/>
    </w:p>
    <w:p w:rsidR="0060205E" w:rsidRDefault="0060205E" w:rsidP="00DC7F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7F50">
        <w:rPr>
          <w:rFonts w:ascii="Times New Roman" w:hAnsi="Times New Roman" w:cs="Times New Roman"/>
          <w:b/>
          <w:sz w:val="36"/>
          <w:szCs w:val="36"/>
        </w:rPr>
        <w:t xml:space="preserve">Расписание богослужений на </w:t>
      </w:r>
      <w:r w:rsidR="00B23656" w:rsidRPr="00DC7F50">
        <w:rPr>
          <w:rFonts w:ascii="Times New Roman" w:hAnsi="Times New Roman" w:cs="Times New Roman"/>
          <w:b/>
          <w:sz w:val="36"/>
          <w:szCs w:val="36"/>
        </w:rPr>
        <w:t xml:space="preserve">август </w:t>
      </w:r>
      <w:r w:rsidR="00B83212" w:rsidRPr="00DC7F50">
        <w:rPr>
          <w:rFonts w:ascii="Times New Roman" w:hAnsi="Times New Roman" w:cs="Times New Roman"/>
          <w:b/>
          <w:sz w:val="36"/>
          <w:szCs w:val="36"/>
        </w:rPr>
        <w:t xml:space="preserve">2013 </w:t>
      </w:r>
      <w:r w:rsidRPr="00DC7F50">
        <w:rPr>
          <w:rFonts w:ascii="Times New Roman" w:hAnsi="Times New Roman" w:cs="Times New Roman"/>
          <w:b/>
          <w:sz w:val="36"/>
          <w:szCs w:val="36"/>
        </w:rPr>
        <w:t>г.</w:t>
      </w:r>
    </w:p>
    <w:p w:rsidR="00DC7F50" w:rsidRPr="00DC7F50" w:rsidRDefault="00DC7F50" w:rsidP="00DC7F5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205E" w:rsidRPr="00DC7F50" w:rsidTr="00C76328">
        <w:tc>
          <w:tcPr>
            <w:tcW w:w="4785" w:type="dxa"/>
          </w:tcPr>
          <w:p w:rsidR="0060205E" w:rsidRPr="00DC7F50" w:rsidRDefault="00B23656" w:rsidP="0085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3 августа</w:t>
            </w:r>
            <w:r w:rsidR="00B83212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76410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="002E7D6B" w:rsidRPr="00DC7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0205E" w:rsidRPr="00DC7F50" w:rsidRDefault="00676410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83212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</w:t>
            </w:r>
            <w:r w:rsidR="00F801B9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83212"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Всенощное бдение.</w:t>
            </w:r>
          </w:p>
        </w:tc>
      </w:tr>
      <w:tr w:rsidR="0060205E" w:rsidRPr="00DC7F50" w:rsidTr="00C76328">
        <w:tc>
          <w:tcPr>
            <w:tcW w:w="4785" w:type="dxa"/>
          </w:tcPr>
          <w:p w:rsidR="00B23656" w:rsidRPr="00DC7F50" w:rsidRDefault="00B23656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4 августа</w:t>
            </w:r>
            <w:r w:rsidR="00676410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, воскресенье</w:t>
            </w:r>
            <w:r w:rsidR="00C76328" w:rsidRPr="00DC7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7D6B"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328" w:rsidRPr="00DC7F50" w:rsidRDefault="00B23656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Неделя 6-я по Пятидесятнице.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Мироносицы </w:t>
            </w:r>
            <w:proofErr w:type="spellStart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равноап</w:t>
            </w:r>
            <w:proofErr w:type="spellEnd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. Марии Магд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лины.</w:t>
            </w:r>
          </w:p>
        </w:tc>
        <w:tc>
          <w:tcPr>
            <w:tcW w:w="4786" w:type="dxa"/>
          </w:tcPr>
          <w:p w:rsidR="0060205E" w:rsidRPr="00DC7F50" w:rsidRDefault="00676410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B83212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:00 –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 Божественная Литургия</w:t>
            </w:r>
            <w:r w:rsidR="00F801B9" w:rsidRPr="00DC7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лебен.</w:t>
            </w:r>
          </w:p>
        </w:tc>
      </w:tr>
      <w:tr w:rsidR="0060205E" w:rsidRPr="00DC7F50" w:rsidTr="00C76328">
        <w:tc>
          <w:tcPr>
            <w:tcW w:w="4785" w:type="dxa"/>
          </w:tcPr>
          <w:p w:rsidR="00773D6A" w:rsidRPr="00DC7F50" w:rsidRDefault="00B23656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10 августа</w:t>
            </w:r>
            <w:r w:rsidR="00C76328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</w:t>
            </w:r>
            <w:r w:rsidR="004C7107" w:rsidRPr="00DC7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8CB"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8818E6" w:rsidRPr="00DC7F50" w:rsidRDefault="00676410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83212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– 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Всенощное бдение.</w:t>
            </w:r>
          </w:p>
        </w:tc>
      </w:tr>
      <w:tr w:rsidR="0060205E" w:rsidRPr="00DC7F50" w:rsidTr="00C76328">
        <w:tc>
          <w:tcPr>
            <w:tcW w:w="4785" w:type="dxa"/>
          </w:tcPr>
          <w:p w:rsidR="00B23656" w:rsidRPr="00DC7F50" w:rsidRDefault="00B23656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11  августа</w:t>
            </w:r>
            <w:r w:rsidR="00676410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воскресенье</w:t>
            </w:r>
            <w:r w:rsidR="00B83212"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46302" w:rsidRPr="00DC7F50" w:rsidRDefault="00B23656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Неделя 7-я по Пятидесятнице.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Мч</w:t>
            </w:r>
            <w:proofErr w:type="spellEnd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Каллиника</w:t>
            </w:r>
            <w:proofErr w:type="spellEnd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  <w:proofErr w:type="spellEnd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. Серафимы девы. </w:t>
            </w:r>
            <w:proofErr w:type="spellStart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Прпп</w:t>
            </w:r>
            <w:proofErr w:type="spellEnd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. Константина и Космы </w:t>
            </w:r>
            <w:proofErr w:type="spellStart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Коси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Старорусских</w:t>
            </w:r>
            <w:proofErr w:type="gramEnd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Прп</w:t>
            </w:r>
            <w:proofErr w:type="spellEnd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. Романа </w:t>
            </w:r>
            <w:proofErr w:type="spellStart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Киржачского</w:t>
            </w:r>
            <w:proofErr w:type="spellEnd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60205E" w:rsidRPr="00DC7F50" w:rsidRDefault="00B83212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08:00 –</w:t>
            </w:r>
            <w:r w:rsidR="00540BBF" w:rsidRPr="00DC7F50">
              <w:rPr>
                <w:rFonts w:ascii="Arial" w:hAnsi="Arial" w:cs="Arial"/>
                <w:color w:val="000000"/>
                <w:sz w:val="24"/>
                <w:szCs w:val="24"/>
                <w:shd w:val="clear" w:color="auto" w:fill="FFEEBA"/>
              </w:rPr>
              <w:t xml:space="preserve"> </w:t>
            </w:r>
            <w:r w:rsidR="00540BBF"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Божественная Литургия. </w:t>
            </w:r>
            <w:r w:rsidR="00676410" w:rsidRPr="00DC7F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6410" w:rsidRPr="00DC7F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6410" w:rsidRPr="00DC7F50">
              <w:rPr>
                <w:rFonts w:ascii="Times New Roman" w:hAnsi="Times New Roman" w:cs="Times New Roman"/>
                <w:sz w:val="24"/>
                <w:szCs w:val="24"/>
              </w:rPr>
              <w:t>лебен.</w:t>
            </w:r>
          </w:p>
        </w:tc>
      </w:tr>
      <w:tr w:rsidR="0060205E" w:rsidRPr="00DC7F50" w:rsidTr="00C76328">
        <w:tc>
          <w:tcPr>
            <w:tcW w:w="4785" w:type="dxa"/>
          </w:tcPr>
          <w:p w:rsidR="00B23656" w:rsidRPr="00DC7F50" w:rsidRDefault="002E7D6B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23656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23656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вторник</w:t>
            </w:r>
            <w:r w:rsidR="008F08B2"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F08B2" w:rsidRPr="00DC7F50" w:rsidRDefault="00B23656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Предпразднство</w:t>
            </w:r>
            <w:proofErr w:type="spellEnd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Происхождения Честных Древ Животворящего Кр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ста Господня. </w:t>
            </w:r>
          </w:p>
        </w:tc>
        <w:tc>
          <w:tcPr>
            <w:tcW w:w="4786" w:type="dxa"/>
          </w:tcPr>
          <w:p w:rsidR="00676410" w:rsidRPr="00DC7F50" w:rsidRDefault="00676410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F08B2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</w:t>
            </w:r>
            <w:r w:rsidR="008818E6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23656" w:rsidRPr="00DC7F50">
              <w:rPr>
                <w:rFonts w:ascii="Times New Roman" w:hAnsi="Times New Roman" w:cs="Times New Roman"/>
                <w:sz w:val="24"/>
                <w:szCs w:val="24"/>
              </w:rPr>
              <w:t>Вечернее богослужение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E6" w:rsidRPr="00DC7F50" w:rsidRDefault="008818E6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5E" w:rsidRPr="00DC7F50" w:rsidTr="00C76328">
        <w:tc>
          <w:tcPr>
            <w:tcW w:w="4785" w:type="dxa"/>
          </w:tcPr>
          <w:p w:rsidR="00B23656" w:rsidRPr="00DC7F50" w:rsidRDefault="00DE58CB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7D6B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23656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  <w:r w:rsidR="008F08B2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23656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  <w:r w:rsidR="002E7D6B"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0BBF" w:rsidRPr="00DC7F50" w:rsidRDefault="00B23656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 Успенского Поста.</w:t>
            </w:r>
          </w:p>
        </w:tc>
        <w:tc>
          <w:tcPr>
            <w:tcW w:w="4786" w:type="dxa"/>
          </w:tcPr>
          <w:p w:rsidR="0060205E" w:rsidRPr="00DC7F50" w:rsidRDefault="00195EFF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43736C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:00 -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 Божественная Литургия</w:t>
            </w:r>
            <w:r w:rsidR="00B23656"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23656" w:rsidRPr="00DC7F50">
              <w:rPr>
                <w:rFonts w:ascii="Times New Roman" w:hAnsi="Times New Roman" w:cs="Times New Roman"/>
                <w:sz w:val="24"/>
                <w:szCs w:val="24"/>
              </w:rPr>
              <w:t>Водосвя</w:t>
            </w:r>
            <w:r w:rsidR="00B23656" w:rsidRPr="00DC7F5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23656" w:rsidRPr="00DC7F5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B23656"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олебен</w:t>
            </w:r>
            <w:r w:rsidR="008818E6" w:rsidRPr="00DC7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3656"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мёда.</w:t>
            </w:r>
          </w:p>
        </w:tc>
      </w:tr>
      <w:tr w:rsidR="0060205E" w:rsidRPr="00DC7F50" w:rsidTr="00C76328">
        <w:tc>
          <w:tcPr>
            <w:tcW w:w="4785" w:type="dxa"/>
          </w:tcPr>
          <w:p w:rsidR="00B23656" w:rsidRPr="00DC7F50" w:rsidRDefault="00B23656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17 августа</w:t>
            </w:r>
            <w:r w:rsidR="008818E6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, суббота</w:t>
            </w:r>
            <w:r w:rsidR="008818E6"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3736C" w:rsidRPr="00DC7F50" w:rsidRDefault="00B23656" w:rsidP="0085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Предпразднство</w:t>
            </w:r>
            <w:proofErr w:type="spellEnd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 Преображения Го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подня</w:t>
            </w:r>
          </w:p>
        </w:tc>
        <w:tc>
          <w:tcPr>
            <w:tcW w:w="4786" w:type="dxa"/>
          </w:tcPr>
          <w:p w:rsidR="00195EFF" w:rsidRPr="00DC7F50" w:rsidRDefault="00195EFF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540BBF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– 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Всенощное бдение.</w:t>
            </w:r>
          </w:p>
          <w:p w:rsidR="0060205E" w:rsidRPr="00DC7F50" w:rsidRDefault="0060205E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5E" w:rsidRPr="00DC7F50" w:rsidTr="00C76328">
        <w:tc>
          <w:tcPr>
            <w:tcW w:w="4785" w:type="dxa"/>
          </w:tcPr>
          <w:p w:rsidR="00B23656" w:rsidRPr="00DC7F50" w:rsidRDefault="00B23656" w:rsidP="00856B41">
            <w:pPr>
              <w:rPr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18 августа</w:t>
            </w:r>
            <w:r w:rsidR="00C073D8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195EFF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воскресенье.</w:t>
            </w:r>
            <w:r w:rsidR="00195EFF" w:rsidRPr="00DC7F50">
              <w:rPr>
                <w:sz w:val="24"/>
                <w:szCs w:val="24"/>
              </w:rPr>
              <w:t xml:space="preserve"> </w:t>
            </w:r>
          </w:p>
          <w:p w:rsidR="00363D90" w:rsidRPr="00DC7F50" w:rsidRDefault="00B23656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Неделя 8-я по Пятидесятнице. </w:t>
            </w:r>
            <w:proofErr w:type="spellStart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Мч</w:t>
            </w:r>
            <w:proofErr w:type="spellEnd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Евсигния</w:t>
            </w:r>
            <w:proofErr w:type="spellEnd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195EFF" w:rsidRPr="00DC7F50" w:rsidRDefault="00195EFF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363D90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– 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 М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лебен.</w:t>
            </w:r>
          </w:p>
          <w:p w:rsidR="0060205E" w:rsidRPr="00DC7F50" w:rsidRDefault="0060205E" w:rsidP="0085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05E" w:rsidRPr="00DC7F50" w:rsidTr="00DC7F50">
        <w:trPr>
          <w:trHeight w:val="579"/>
        </w:trPr>
        <w:tc>
          <w:tcPr>
            <w:tcW w:w="4785" w:type="dxa"/>
          </w:tcPr>
          <w:p w:rsidR="00194F89" w:rsidRPr="00DC7F50" w:rsidRDefault="00194F89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18 августа, воскресенье</w:t>
            </w:r>
            <w:r w:rsidR="00D2048D" w:rsidRPr="00DC7F5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D2048D" w:rsidRPr="00DC7F50" w:rsidRDefault="00194F89" w:rsidP="0085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Преображение  </w:t>
            </w:r>
            <w:proofErr w:type="gramStart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Господня</w:t>
            </w:r>
            <w:proofErr w:type="gramEnd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7F50">
              <w:rPr>
                <w:rStyle w:val="apple-converted-space"/>
                <w:rFonts w:ascii="Arial" w:hAnsi="Arial" w:cs="Arial"/>
                <w:color w:val="FF0000"/>
                <w:sz w:val="24"/>
                <w:szCs w:val="24"/>
                <w:shd w:val="clear" w:color="auto" w:fill="FFEEBA"/>
              </w:rPr>
              <w:t> </w:t>
            </w:r>
          </w:p>
        </w:tc>
        <w:tc>
          <w:tcPr>
            <w:tcW w:w="4786" w:type="dxa"/>
          </w:tcPr>
          <w:p w:rsidR="0060205E" w:rsidRPr="00DC7F50" w:rsidRDefault="00195EFF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073D8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:00 –</w:t>
            </w:r>
            <w:r w:rsidR="00B72F96"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 Всенощное бдение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205E" w:rsidRPr="00DC7F50" w:rsidTr="00C76328">
        <w:tc>
          <w:tcPr>
            <w:tcW w:w="4785" w:type="dxa"/>
          </w:tcPr>
          <w:p w:rsidR="00D2048D" w:rsidRPr="00DC7F50" w:rsidRDefault="00194F89" w:rsidP="0085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19 августа</w:t>
            </w:r>
            <w:r w:rsidR="00C073D8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</w:t>
            </w:r>
            <w:r w:rsidR="00B72F96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94F89" w:rsidRPr="00DC7F50" w:rsidRDefault="00194F89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Седмица 9-я по Пятидесятнице.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br/>
              <w:t>ПРЕОБРАЖЕНИЕ ГОСПОДА БОГА И СПАСА НАШЕГО ИИСУСА ХРИСТА.</w:t>
            </w:r>
          </w:p>
        </w:tc>
        <w:tc>
          <w:tcPr>
            <w:tcW w:w="4786" w:type="dxa"/>
          </w:tcPr>
          <w:p w:rsidR="0060205E" w:rsidRPr="00DC7F50" w:rsidRDefault="00195EFF" w:rsidP="0085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DE7C6F"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– 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Божественная литургия.</w:t>
            </w:r>
            <w:r w:rsidR="00194F89"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 Освящение фруктов и овощей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4F89" w:rsidRPr="00DC7F50" w:rsidTr="00194F89">
        <w:tc>
          <w:tcPr>
            <w:tcW w:w="4785" w:type="dxa"/>
          </w:tcPr>
          <w:p w:rsidR="00194F89" w:rsidRPr="00DC7F50" w:rsidRDefault="00194F89" w:rsidP="0085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августа, суббота. </w:t>
            </w:r>
          </w:p>
        </w:tc>
        <w:tc>
          <w:tcPr>
            <w:tcW w:w="4786" w:type="dxa"/>
          </w:tcPr>
          <w:p w:rsidR="00194F89" w:rsidRPr="00DC7F50" w:rsidRDefault="00194F89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C7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 00 – Всенощное бдение.</w:t>
            </w:r>
          </w:p>
        </w:tc>
      </w:tr>
      <w:tr w:rsidR="00194F89" w:rsidRPr="00DC7F50" w:rsidTr="00194F89">
        <w:tc>
          <w:tcPr>
            <w:tcW w:w="4785" w:type="dxa"/>
          </w:tcPr>
          <w:p w:rsidR="00194F89" w:rsidRPr="00DC7F50" w:rsidRDefault="00194F89" w:rsidP="00856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августа, воскресенье. </w:t>
            </w:r>
          </w:p>
          <w:p w:rsidR="00194F89" w:rsidRPr="00DC7F50" w:rsidRDefault="00194F89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Неделя 9-я по Пятидесятнице.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Попразднство</w:t>
            </w:r>
            <w:proofErr w:type="spellEnd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 Преображения Господня. </w:t>
            </w:r>
            <w:proofErr w:type="spellStart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Мчч</w:t>
            </w:r>
            <w:proofErr w:type="spellEnd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Фотия</w:t>
            </w:r>
            <w:proofErr w:type="spellEnd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Аникиты</w:t>
            </w:r>
            <w:proofErr w:type="spellEnd"/>
            <w:r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 и иных многих с ними. Собор кемеро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ских святых.</w:t>
            </w:r>
          </w:p>
        </w:tc>
        <w:tc>
          <w:tcPr>
            <w:tcW w:w="4786" w:type="dxa"/>
          </w:tcPr>
          <w:p w:rsidR="00194F89" w:rsidRPr="00DC7F50" w:rsidRDefault="00194F89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C7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 xml:space="preserve"> 00 - Божественная литургия. М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7F50">
              <w:rPr>
                <w:rFonts w:ascii="Times New Roman" w:hAnsi="Times New Roman" w:cs="Times New Roman"/>
                <w:sz w:val="24"/>
                <w:szCs w:val="24"/>
              </w:rPr>
              <w:t>лебен.</w:t>
            </w:r>
          </w:p>
          <w:p w:rsidR="00194F89" w:rsidRPr="00DC7F50" w:rsidRDefault="00194F89" w:rsidP="00856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F50" w:rsidRDefault="00DC7F50" w:rsidP="00DC7F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F50" w:rsidRDefault="00DC7F50" w:rsidP="00DC7F50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DC7F50" w:rsidRPr="00DC7F50" w:rsidRDefault="003D3692" w:rsidP="00DC7F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F5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2D797" wp14:editId="3FA5B1CB">
                <wp:simplePos x="0" y="0"/>
                <wp:positionH relativeFrom="column">
                  <wp:posOffset>-708660</wp:posOffset>
                </wp:positionH>
                <wp:positionV relativeFrom="paragraph">
                  <wp:posOffset>8212455</wp:posOffset>
                </wp:positionV>
                <wp:extent cx="6915150" cy="0"/>
                <wp:effectExtent l="9525" t="10795" r="952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55.8pt;margin-top:646.65pt;width:54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q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pfZLJu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"/>
            </w:pict>
          </mc:Fallback>
        </mc:AlternateContent>
      </w:r>
      <w:r w:rsidR="00400176" w:rsidRPr="00DC7F50">
        <w:rPr>
          <w:rFonts w:ascii="Times New Roman" w:hAnsi="Times New Roman" w:cs="Times New Roman"/>
          <w:sz w:val="28"/>
          <w:szCs w:val="28"/>
        </w:rPr>
        <w:t>Настоятель храма Покрова Пресвятой Б</w:t>
      </w:r>
      <w:r w:rsidR="00413814" w:rsidRPr="00DC7F50">
        <w:rPr>
          <w:rFonts w:ascii="Times New Roman" w:hAnsi="Times New Roman" w:cs="Times New Roman"/>
          <w:sz w:val="28"/>
          <w:szCs w:val="28"/>
        </w:rPr>
        <w:t xml:space="preserve">огородицы  </w:t>
      </w:r>
    </w:p>
    <w:p w:rsidR="00960DEC" w:rsidRPr="00DC7F50" w:rsidRDefault="00413814" w:rsidP="00DC7F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F50">
        <w:rPr>
          <w:rFonts w:ascii="Times New Roman" w:hAnsi="Times New Roman" w:cs="Times New Roman"/>
          <w:sz w:val="28"/>
          <w:szCs w:val="28"/>
        </w:rPr>
        <w:t xml:space="preserve">иерей Константин  </w:t>
      </w:r>
      <w:proofErr w:type="spellStart"/>
      <w:r w:rsidR="00400176" w:rsidRPr="00DC7F50">
        <w:rPr>
          <w:rFonts w:ascii="Times New Roman" w:hAnsi="Times New Roman" w:cs="Times New Roman"/>
          <w:sz w:val="28"/>
          <w:szCs w:val="28"/>
        </w:rPr>
        <w:t>Ерькин</w:t>
      </w:r>
      <w:proofErr w:type="spellEnd"/>
      <w:r w:rsidRPr="00DC7F50">
        <w:rPr>
          <w:rFonts w:ascii="Times New Roman" w:hAnsi="Times New Roman" w:cs="Times New Roman"/>
          <w:sz w:val="28"/>
          <w:szCs w:val="28"/>
        </w:rPr>
        <w:t>.</w:t>
      </w:r>
    </w:p>
    <w:sectPr w:rsidR="00960DEC" w:rsidRPr="00DC7F50" w:rsidSect="0096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114B4"/>
    <w:rsid w:val="00081345"/>
    <w:rsid w:val="00081A13"/>
    <w:rsid w:val="000D5710"/>
    <w:rsid w:val="00146302"/>
    <w:rsid w:val="00194F89"/>
    <w:rsid w:val="00195EFF"/>
    <w:rsid w:val="001A0185"/>
    <w:rsid w:val="001D609C"/>
    <w:rsid w:val="00206C0E"/>
    <w:rsid w:val="002D725F"/>
    <w:rsid w:val="002E32D6"/>
    <w:rsid w:val="002E7D6B"/>
    <w:rsid w:val="00300B85"/>
    <w:rsid w:val="00363D90"/>
    <w:rsid w:val="003A4480"/>
    <w:rsid w:val="003D3692"/>
    <w:rsid w:val="00400176"/>
    <w:rsid w:val="00413814"/>
    <w:rsid w:val="0043736C"/>
    <w:rsid w:val="004C7107"/>
    <w:rsid w:val="004F5812"/>
    <w:rsid w:val="0051570D"/>
    <w:rsid w:val="00540BBF"/>
    <w:rsid w:val="005C28C5"/>
    <w:rsid w:val="005D5FA5"/>
    <w:rsid w:val="0060205E"/>
    <w:rsid w:val="00612629"/>
    <w:rsid w:val="00676410"/>
    <w:rsid w:val="0068649B"/>
    <w:rsid w:val="006E3CE8"/>
    <w:rsid w:val="006F3329"/>
    <w:rsid w:val="00773D6A"/>
    <w:rsid w:val="00776DD8"/>
    <w:rsid w:val="007E2E86"/>
    <w:rsid w:val="007F3B82"/>
    <w:rsid w:val="00856B41"/>
    <w:rsid w:val="008708A8"/>
    <w:rsid w:val="008818E6"/>
    <w:rsid w:val="008F08B2"/>
    <w:rsid w:val="00960DEC"/>
    <w:rsid w:val="00A64DF8"/>
    <w:rsid w:val="00A86A11"/>
    <w:rsid w:val="00A91211"/>
    <w:rsid w:val="00B111DD"/>
    <w:rsid w:val="00B23656"/>
    <w:rsid w:val="00B407C7"/>
    <w:rsid w:val="00B4785C"/>
    <w:rsid w:val="00B72F96"/>
    <w:rsid w:val="00B83212"/>
    <w:rsid w:val="00B904FD"/>
    <w:rsid w:val="00B92DE3"/>
    <w:rsid w:val="00BB2F6A"/>
    <w:rsid w:val="00BF35B2"/>
    <w:rsid w:val="00C073D8"/>
    <w:rsid w:val="00C76328"/>
    <w:rsid w:val="00C93EF7"/>
    <w:rsid w:val="00D2048D"/>
    <w:rsid w:val="00D21BAD"/>
    <w:rsid w:val="00D76A61"/>
    <w:rsid w:val="00DC7F50"/>
    <w:rsid w:val="00DE58CB"/>
    <w:rsid w:val="00DE7C6F"/>
    <w:rsid w:val="00EA7BDB"/>
    <w:rsid w:val="00ED6C98"/>
    <w:rsid w:val="00F8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8D88-C7B3-4183-9D7A-F8D442EE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4</cp:revision>
  <cp:lastPrinted>2013-08-02T04:01:00Z</cp:lastPrinted>
  <dcterms:created xsi:type="dcterms:W3CDTF">2013-08-02T03:55:00Z</dcterms:created>
  <dcterms:modified xsi:type="dcterms:W3CDTF">2013-08-02T04:02:00Z</dcterms:modified>
</cp:coreProperties>
</file>