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Pr="00F90385" w:rsidRDefault="00984735" w:rsidP="00F77168">
      <w:pPr>
        <w:pStyle w:val="a3"/>
        <w:pBdr>
          <w:bottom w:val="single" w:sz="4" w:space="0" w:color="auto"/>
        </w:pBdr>
        <w:tabs>
          <w:tab w:val="left" w:pos="4155"/>
        </w:tabs>
        <w:rPr>
          <w:b/>
          <w:sz w:val="24"/>
          <w:szCs w:val="24"/>
        </w:rPr>
      </w:pPr>
      <w:r w:rsidRPr="00F903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677121A" wp14:editId="60FE42D7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 w:rsidRPr="00F903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5571251" wp14:editId="48666998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 w:rsidRPr="00F90385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EDC097" wp14:editId="0B02289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892C0D" w:rsidRPr="00F90385">
        <w:rPr>
          <w:b/>
          <w:sz w:val="24"/>
          <w:szCs w:val="24"/>
        </w:rPr>
        <w:t xml:space="preserve">    </w:t>
      </w:r>
      <w:r w:rsidR="00F77168" w:rsidRPr="00F90385">
        <w:rPr>
          <w:b/>
          <w:sz w:val="24"/>
          <w:szCs w:val="24"/>
        </w:rPr>
        <w:t xml:space="preserve">                     </w:t>
      </w:r>
      <w:r w:rsidR="0060205E" w:rsidRPr="00F90385">
        <w:rPr>
          <w:b/>
          <w:sz w:val="24"/>
          <w:szCs w:val="24"/>
        </w:rPr>
        <w:t>Храм  в честь иконы Покрова</w:t>
      </w:r>
      <w:r w:rsidR="00F77168" w:rsidRPr="00F90385">
        <w:rPr>
          <w:b/>
          <w:sz w:val="24"/>
          <w:szCs w:val="24"/>
        </w:rPr>
        <w:t xml:space="preserve"> </w:t>
      </w:r>
      <w:r w:rsidR="0060205E" w:rsidRPr="00F90385">
        <w:rPr>
          <w:b/>
          <w:sz w:val="24"/>
          <w:szCs w:val="24"/>
        </w:rPr>
        <w:t>Пресвятой Богородицы</w:t>
      </w:r>
    </w:p>
    <w:p w:rsidR="00AF748A" w:rsidRPr="00F90385" w:rsidRDefault="00AF748A" w:rsidP="00892C0D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60205E" w:rsidRPr="00F90385" w:rsidRDefault="00AF748A" w:rsidP="00892C0D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90385">
        <w:rPr>
          <w:rFonts w:asciiTheme="majorHAnsi" w:hAnsiTheme="majorHAnsi" w:cs="Times New Roman"/>
          <w:b/>
          <w:sz w:val="24"/>
          <w:szCs w:val="24"/>
        </w:rPr>
        <w:t xml:space="preserve">                               </w:t>
      </w:r>
      <w:r w:rsidR="002874EA" w:rsidRPr="00F90385">
        <w:rPr>
          <w:rFonts w:asciiTheme="majorHAnsi" w:hAnsiTheme="majorHAnsi" w:cs="Times New Roman"/>
          <w:b/>
          <w:sz w:val="24"/>
          <w:szCs w:val="24"/>
        </w:rPr>
        <w:t>Р</w:t>
      </w:r>
      <w:r w:rsidR="00323FE1" w:rsidRPr="00F90385">
        <w:rPr>
          <w:rFonts w:asciiTheme="majorHAnsi" w:hAnsiTheme="majorHAnsi" w:cs="Times New Roman"/>
          <w:b/>
          <w:sz w:val="24"/>
          <w:szCs w:val="24"/>
        </w:rPr>
        <w:t>асписание богослужений на август</w:t>
      </w:r>
      <w:r w:rsidR="003D38A8" w:rsidRPr="00F903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97F7A" w:rsidRPr="00F90385">
        <w:rPr>
          <w:rFonts w:asciiTheme="majorHAnsi" w:hAnsiTheme="majorHAnsi" w:cs="Times New Roman"/>
          <w:b/>
          <w:sz w:val="24"/>
          <w:szCs w:val="24"/>
        </w:rPr>
        <w:t>2016</w:t>
      </w:r>
      <w:r w:rsidR="00B83212" w:rsidRPr="00F903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0205E" w:rsidRPr="00F90385">
        <w:rPr>
          <w:rFonts w:asciiTheme="majorHAnsi" w:hAnsiTheme="majorHAnsi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60205E" w:rsidRPr="00F90385" w:rsidTr="00F90385">
        <w:trPr>
          <w:trHeight w:val="278"/>
        </w:trPr>
        <w:tc>
          <w:tcPr>
            <w:tcW w:w="6096" w:type="dxa"/>
          </w:tcPr>
          <w:p w:rsidR="00F90385" w:rsidRDefault="002836D9" w:rsidP="002E7D6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323FE1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августа, понедельник. </w:t>
            </w:r>
          </w:p>
          <w:p w:rsidR="00A01A72" w:rsidRPr="00F90385" w:rsidRDefault="00323FE1" w:rsidP="00A01A7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Обретение мощей </w:t>
            </w: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прп</w:t>
            </w:r>
            <w:proofErr w:type="spellEnd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. Сер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а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фима Саровского</w:t>
            </w:r>
          </w:p>
        </w:tc>
        <w:tc>
          <w:tcPr>
            <w:tcW w:w="4111" w:type="dxa"/>
          </w:tcPr>
          <w:p w:rsidR="00967886" w:rsidRPr="00F90385" w:rsidRDefault="00323FE1" w:rsidP="00323FE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Божественная Литургия</w:t>
            </w:r>
          </w:p>
          <w:p w:rsidR="0060205E" w:rsidRPr="00F90385" w:rsidRDefault="00967886" w:rsidP="006764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9C08EA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60205E" w:rsidRPr="00F90385" w:rsidTr="00F90385">
        <w:trPr>
          <w:trHeight w:val="119"/>
        </w:trPr>
        <w:tc>
          <w:tcPr>
            <w:tcW w:w="6096" w:type="dxa"/>
          </w:tcPr>
          <w:p w:rsidR="00323FE1" w:rsidRPr="00F90385" w:rsidRDefault="00323FE1" w:rsidP="00F97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2 августа, вторник.</w:t>
            </w:r>
          </w:p>
          <w:p w:rsidR="00C76328" w:rsidRPr="00F90385" w:rsidRDefault="00323FE1" w:rsidP="00F97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Пророка Илии.</w:t>
            </w:r>
          </w:p>
        </w:tc>
        <w:tc>
          <w:tcPr>
            <w:tcW w:w="4111" w:type="dxa"/>
          </w:tcPr>
          <w:p w:rsidR="00D94FE2" w:rsidRPr="00F90385" w:rsidRDefault="0002242A" w:rsidP="00D94FE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  <w:r w:rsidR="00967886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  <w:p w:rsidR="0060205E" w:rsidRPr="00F90385" w:rsidRDefault="00967886" w:rsidP="006764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AF748A" w:rsidRPr="00F90385" w:rsidTr="00F90385">
        <w:trPr>
          <w:trHeight w:val="119"/>
        </w:trPr>
        <w:tc>
          <w:tcPr>
            <w:tcW w:w="6096" w:type="dxa"/>
          </w:tcPr>
          <w:p w:rsidR="00AF748A" w:rsidRPr="00F90385" w:rsidRDefault="00AF748A" w:rsidP="00F97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6 августа, суббота</w:t>
            </w:r>
          </w:p>
        </w:tc>
        <w:tc>
          <w:tcPr>
            <w:tcW w:w="4111" w:type="dxa"/>
          </w:tcPr>
          <w:p w:rsidR="00AF748A" w:rsidRPr="00F90385" w:rsidRDefault="00AF748A" w:rsidP="00AF748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AF748A" w:rsidRPr="00F90385" w:rsidRDefault="00AF748A" w:rsidP="006764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СТЕПУРИНО</w:t>
            </w:r>
          </w:p>
        </w:tc>
      </w:tr>
      <w:tr w:rsidR="008F1F99" w:rsidRPr="00F90385" w:rsidTr="00F90385">
        <w:trPr>
          <w:trHeight w:val="119"/>
        </w:trPr>
        <w:tc>
          <w:tcPr>
            <w:tcW w:w="6096" w:type="dxa"/>
          </w:tcPr>
          <w:p w:rsidR="008F1F99" w:rsidRPr="00F90385" w:rsidRDefault="000F658F" w:rsidP="00F97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6 </w:t>
            </w:r>
            <w:r w:rsidR="00323FE1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августа, суббота</w:t>
            </w:r>
          </w:p>
        </w:tc>
        <w:tc>
          <w:tcPr>
            <w:tcW w:w="4111" w:type="dxa"/>
          </w:tcPr>
          <w:p w:rsidR="008F1F99" w:rsidRPr="00F90385" w:rsidRDefault="000F658F" w:rsidP="006764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17:00 -  Всенощное бдение</w:t>
            </w:r>
            <w:r w:rsidR="00AF748A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AF748A" w:rsidRPr="00F90385" w:rsidRDefault="00AF748A" w:rsidP="006764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 Панихида</w:t>
            </w:r>
          </w:p>
        </w:tc>
      </w:tr>
      <w:tr w:rsidR="008F1F99" w:rsidRPr="00F90385" w:rsidTr="00F90385">
        <w:trPr>
          <w:trHeight w:val="70"/>
        </w:trPr>
        <w:tc>
          <w:tcPr>
            <w:tcW w:w="6096" w:type="dxa"/>
          </w:tcPr>
          <w:p w:rsidR="00F90385" w:rsidRDefault="000F658F" w:rsidP="00F97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7 </w:t>
            </w:r>
            <w:r w:rsidR="00323FE1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августа, воскресенье. </w:t>
            </w:r>
          </w:p>
          <w:p w:rsidR="008F1F99" w:rsidRPr="00F90385" w:rsidRDefault="00323FE1" w:rsidP="00F97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Успение прав. Анны, матери пресвятой Богородицы</w:t>
            </w:r>
          </w:p>
        </w:tc>
        <w:tc>
          <w:tcPr>
            <w:tcW w:w="4111" w:type="dxa"/>
          </w:tcPr>
          <w:p w:rsidR="008F1F99" w:rsidRPr="00F90385" w:rsidRDefault="008F1F99" w:rsidP="008F1F9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8F1F99" w:rsidRPr="00F90385" w:rsidRDefault="008F1F99" w:rsidP="008F1F9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B33AF" w:rsidRPr="00F90385" w:rsidTr="00F90385">
        <w:trPr>
          <w:trHeight w:val="70"/>
        </w:trPr>
        <w:tc>
          <w:tcPr>
            <w:tcW w:w="6096" w:type="dxa"/>
          </w:tcPr>
          <w:p w:rsidR="003B33AF" w:rsidRPr="00F90385" w:rsidRDefault="00323FE1" w:rsidP="005A337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8 августа, понедельник</w:t>
            </w:r>
          </w:p>
        </w:tc>
        <w:tc>
          <w:tcPr>
            <w:tcW w:w="4111" w:type="dxa"/>
          </w:tcPr>
          <w:p w:rsidR="003B33AF" w:rsidRPr="00F90385" w:rsidRDefault="00323FE1" w:rsidP="00323FE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2874EA" w:rsidRPr="00F90385" w:rsidTr="00F90385">
        <w:trPr>
          <w:trHeight w:val="70"/>
        </w:trPr>
        <w:tc>
          <w:tcPr>
            <w:tcW w:w="6096" w:type="dxa"/>
          </w:tcPr>
          <w:p w:rsidR="00F90385" w:rsidRDefault="00F90385" w:rsidP="0002242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9 августа, вторник.</w:t>
            </w:r>
          </w:p>
          <w:p w:rsidR="002874EA" w:rsidRPr="00F90385" w:rsidRDefault="00323FE1" w:rsidP="0002242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Вмч</w:t>
            </w:r>
            <w:proofErr w:type="spellEnd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  <w:r w:rsidR="00892C0D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и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92C0D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Ц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елителя </w:t>
            </w: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Пантел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имона</w:t>
            </w:r>
            <w:proofErr w:type="spellEnd"/>
            <w:r w:rsidR="00892C0D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874EA" w:rsidRPr="00F90385" w:rsidRDefault="000F658F" w:rsidP="008F305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  <w:r w:rsidR="008F3050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3B33AF" w:rsidRPr="00F90385" w:rsidTr="00F90385">
        <w:trPr>
          <w:trHeight w:val="560"/>
        </w:trPr>
        <w:tc>
          <w:tcPr>
            <w:tcW w:w="6096" w:type="dxa"/>
          </w:tcPr>
          <w:p w:rsidR="00CC5C12" w:rsidRPr="00F90385" w:rsidRDefault="00323FE1" w:rsidP="0002242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13 августа</w:t>
            </w:r>
            <w:r w:rsidR="008A41C7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, суббота</w:t>
            </w:r>
          </w:p>
          <w:p w:rsidR="003B33AF" w:rsidRPr="00F90385" w:rsidRDefault="003B33AF" w:rsidP="0002242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B33AF" w:rsidRPr="00F90385" w:rsidRDefault="000F658F" w:rsidP="000F658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  <w:p w:rsidR="00AF748A" w:rsidRPr="00F90385" w:rsidRDefault="00AF748A" w:rsidP="000F658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</w:t>
            </w:r>
            <w:r w:rsid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Панихида</w:t>
            </w:r>
          </w:p>
        </w:tc>
      </w:tr>
      <w:tr w:rsidR="003B33AF" w:rsidRPr="00F90385" w:rsidTr="00F90385">
        <w:trPr>
          <w:trHeight w:val="70"/>
        </w:trPr>
        <w:tc>
          <w:tcPr>
            <w:tcW w:w="6096" w:type="dxa"/>
          </w:tcPr>
          <w:p w:rsidR="00F90385" w:rsidRDefault="008A41C7" w:rsidP="0002242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14 августа, воскресенье.</w:t>
            </w:r>
          </w:p>
          <w:p w:rsidR="003B33AF" w:rsidRPr="00F90385" w:rsidRDefault="008A41C7" w:rsidP="0002242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Происхождение честных Древ Животворящего Креста Го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с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подня.</w:t>
            </w:r>
            <w:r w:rsidR="00AE2B55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Освящение меда.</w:t>
            </w:r>
          </w:p>
        </w:tc>
        <w:tc>
          <w:tcPr>
            <w:tcW w:w="4111" w:type="dxa"/>
          </w:tcPr>
          <w:p w:rsidR="000F658F" w:rsidRPr="00F90385" w:rsidRDefault="000F658F" w:rsidP="000F658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3B33AF" w:rsidRPr="00F90385" w:rsidRDefault="003B33AF" w:rsidP="00CC5C1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B6D18" w:rsidRPr="00F90385" w:rsidTr="00F90385">
        <w:trPr>
          <w:trHeight w:val="90"/>
        </w:trPr>
        <w:tc>
          <w:tcPr>
            <w:tcW w:w="6096" w:type="dxa"/>
          </w:tcPr>
          <w:p w:rsidR="006B6D18" w:rsidRPr="00F90385" w:rsidRDefault="008A41C7" w:rsidP="0090285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18 августа, четверг</w:t>
            </w:r>
            <w:r w:rsidR="0090285A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B6D18" w:rsidRPr="00F90385" w:rsidRDefault="0090285A" w:rsidP="0090285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6B6D18" w:rsidRPr="00F90385" w:rsidTr="00F90385">
        <w:trPr>
          <w:trHeight w:val="700"/>
        </w:trPr>
        <w:tc>
          <w:tcPr>
            <w:tcW w:w="6096" w:type="dxa"/>
          </w:tcPr>
          <w:p w:rsidR="00F90385" w:rsidRDefault="008A41C7" w:rsidP="008A41C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19августа, пятница. </w:t>
            </w:r>
          </w:p>
          <w:p w:rsidR="006B6D18" w:rsidRPr="00F90385" w:rsidRDefault="008A41C7" w:rsidP="008A41C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Преображение Господа Бога и Спаса нашего Иисуса Христа.</w:t>
            </w:r>
            <w:r w:rsidR="00AE2B55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Освящ</w:t>
            </w:r>
            <w:r w:rsidR="00AE2B55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="00AE2B55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ние фруктов</w:t>
            </w:r>
          </w:p>
        </w:tc>
        <w:tc>
          <w:tcPr>
            <w:tcW w:w="4111" w:type="dxa"/>
          </w:tcPr>
          <w:p w:rsidR="0090285A" w:rsidRPr="00F90385" w:rsidRDefault="0090285A" w:rsidP="0090285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6B6D18" w:rsidRPr="00F90385" w:rsidRDefault="006B6D18" w:rsidP="0069727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6B6D18" w:rsidRPr="00F90385" w:rsidTr="00F90385">
        <w:trPr>
          <w:trHeight w:val="119"/>
        </w:trPr>
        <w:tc>
          <w:tcPr>
            <w:tcW w:w="6096" w:type="dxa"/>
          </w:tcPr>
          <w:p w:rsidR="006B6D18" w:rsidRPr="00F90385" w:rsidRDefault="008A41C7" w:rsidP="00CC5C1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20 августа, суббота</w:t>
            </w:r>
          </w:p>
          <w:p w:rsidR="008A41C7" w:rsidRPr="00F90385" w:rsidRDefault="008A41C7" w:rsidP="00CC5C1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B6D18" w:rsidRPr="00F90385" w:rsidRDefault="00343D01" w:rsidP="00A608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  <w:p w:rsidR="00AF748A" w:rsidRPr="00F90385" w:rsidRDefault="00AF748A" w:rsidP="00A608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Панихида</w:t>
            </w:r>
          </w:p>
        </w:tc>
      </w:tr>
      <w:tr w:rsidR="00343D01" w:rsidRPr="00F90385" w:rsidTr="00F90385">
        <w:trPr>
          <w:trHeight w:val="551"/>
        </w:trPr>
        <w:tc>
          <w:tcPr>
            <w:tcW w:w="6096" w:type="dxa"/>
          </w:tcPr>
          <w:p w:rsidR="00F90385" w:rsidRDefault="008A41C7" w:rsidP="00254B9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21 августа, воскресенье. </w:t>
            </w:r>
          </w:p>
          <w:p w:rsidR="00F90385" w:rsidRDefault="008A41C7" w:rsidP="00254B9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Перенесение мощей </w:t>
            </w: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прпп</w:t>
            </w:r>
            <w:proofErr w:type="spellEnd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Зосимы и </w:t>
            </w: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Савватия</w:t>
            </w:r>
            <w:proofErr w:type="spellEnd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</w:p>
          <w:p w:rsidR="00343D01" w:rsidRPr="00F90385" w:rsidRDefault="008A41C7" w:rsidP="00254B9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Сол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о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вецких</w:t>
            </w:r>
          </w:p>
        </w:tc>
        <w:tc>
          <w:tcPr>
            <w:tcW w:w="4111" w:type="dxa"/>
          </w:tcPr>
          <w:p w:rsidR="00343D01" w:rsidRPr="00F90385" w:rsidRDefault="00343D01" w:rsidP="000F2EA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 Литургия. </w:t>
            </w:r>
          </w:p>
          <w:p w:rsidR="00343D01" w:rsidRPr="00F90385" w:rsidRDefault="00343D01" w:rsidP="000F2EA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8A41C7" w:rsidRPr="00F90385" w:rsidTr="00B049D9">
        <w:trPr>
          <w:trHeight w:val="551"/>
        </w:trPr>
        <w:tc>
          <w:tcPr>
            <w:tcW w:w="10207" w:type="dxa"/>
            <w:gridSpan w:val="2"/>
          </w:tcPr>
          <w:p w:rsidR="00AF748A" w:rsidRPr="00F90385" w:rsidRDefault="00AF748A" w:rsidP="00F903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A41C7" w:rsidRPr="00F90385" w:rsidRDefault="008A41C7" w:rsidP="00F903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ВСТРЕЧА КРЕСТНОГО ХОДА « ЗОЛОТАЯ РЕЧКА»</w:t>
            </w:r>
          </w:p>
          <w:p w:rsidR="00AF748A" w:rsidRPr="00F90385" w:rsidRDefault="00AF748A" w:rsidP="0069727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3D01" w:rsidRPr="00F90385" w:rsidTr="00F90385">
        <w:trPr>
          <w:trHeight w:val="70"/>
        </w:trPr>
        <w:tc>
          <w:tcPr>
            <w:tcW w:w="6096" w:type="dxa"/>
          </w:tcPr>
          <w:p w:rsidR="00343D01" w:rsidRPr="00F90385" w:rsidRDefault="00343D01" w:rsidP="007D08A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21 </w:t>
            </w:r>
            <w:r w:rsidR="008A41C7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августа, воскресенье.</w:t>
            </w:r>
          </w:p>
        </w:tc>
        <w:tc>
          <w:tcPr>
            <w:tcW w:w="4111" w:type="dxa"/>
          </w:tcPr>
          <w:p w:rsidR="00343D01" w:rsidRPr="00F90385" w:rsidRDefault="008A41C7" w:rsidP="008A41C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343D01" w:rsidRPr="00F90385" w:rsidTr="00F90385">
        <w:trPr>
          <w:trHeight w:val="70"/>
        </w:trPr>
        <w:tc>
          <w:tcPr>
            <w:tcW w:w="6096" w:type="dxa"/>
          </w:tcPr>
          <w:p w:rsidR="008A41C7" w:rsidRPr="00F90385" w:rsidRDefault="008A41C7" w:rsidP="001D594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22 августа, понедельник. </w:t>
            </w:r>
          </w:p>
          <w:p w:rsidR="00343D01" w:rsidRPr="00F90385" w:rsidRDefault="008A41C7" w:rsidP="001D594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Апостола </w:t>
            </w: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Матфия</w:t>
            </w:r>
            <w:proofErr w:type="spellEnd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A41C7" w:rsidRPr="00F90385" w:rsidRDefault="008A41C7" w:rsidP="008A41C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343D01" w:rsidRPr="00F90385" w:rsidRDefault="00343D01" w:rsidP="00343D0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43D01" w:rsidRPr="00F90385" w:rsidTr="00F90385">
        <w:trPr>
          <w:trHeight w:val="70"/>
        </w:trPr>
        <w:tc>
          <w:tcPr>
            <w:tcW w:w="6096" w:type="dxa"/>
          </w:tcPr>
          <w:p w:rsidR="00343D01" w:rsidRPr="00F90385" w:rsidRDefault="00343D01" w:rsidP="007D08A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892C0D"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7 августа, суббота. </w:t>
            </w:r>
          </w:p>
        </w:tc>
        <w:tc>
          <w:tcPr>
            <w:tcW w:w="4111" w:type="dxa"/>
          </w:tcPr>
          <w:p w:rsidR="00892C0D" w:rsidRPr="00F90385" w:rsidRDefault="00892C0D" w:rsidP="00892C0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  <w:p w:rsidR="00343D01" w:rsidRPr="00F90385" w:rsidRDefault="00AF748A" w:rsidP="00892C0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Панихида</w:t>
            </w:r>
          </w:p>
        </w:tc>
      </w:tr>
      <w:tr w:rsidR="00343D01" w:rsidRPr="00F90385" w:rsidTr="00F90385">
        <w:trPr>
          <w:trHeight w:val="699"/>
        </w:trPr>
        <w:tc>
          <w:tcPr>
            <w:tcW w:w="6096" w:type="dxa"/>
          </w:tcPr>
          <w:p w:rsidR="00F90385" w:rsidRDefault="00892C0D" w:rsidP="00F74D6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28 августа, воскресенье. </w:t>
            </w:r>
          </w:p>
          <w:p w:rsidR="00343D01" w:rsidRPr="00F90385" w:rsidRDefault="00892C0D" w:rsidP="00F74D6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Успение пресвятой владыч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и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цы нашей Богородицы и </w:t>
            </w:r>
            <w:proofErr w:type="spellStart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Приснод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вы</w:t>
            </w:r>
            <w:proofErr w:type="spellEnd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Марии</w:t>
            </w:r>
          </w:p>
        </w:tc>
        <w:tc>
          <w:tcPr>
            <w:tcW w:w="4111" w:type="dxa"/>
          </w:tcPr>
          <w:p w:rsidR="00892C0D" w:rsidRPr="00F90385" w:rsidRDefault="00892C0D" w:rsidP="00892C0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F9038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  <w:bookmarkStart w:id="0" w:name="_GoBack"/>
            <w:bookmarkEnd w:id="0"/>
            <w:r w:rsidRPr="00F903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  <w:p w:rsidR="00343D01" w:rsidRPr="00F90385" w:rsidRDefault="00343D01" w:rsidP="00F74D6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4131A8" w:rsidRPr="00F90385" w:rsidRDefault="004131A8" w:rsidP="0060205E">
      <w:pPr>
        <w:rPr>
          <w:rFonts w:asciiTheme="majorHAnsi" w:hAnsiTheme="majorHAnsi" w:cs="Times New Roman"/>
          <w:b/>
          <w:sz w:val="24"/>
          <w:szCs w:val="24"/>
        </w:rPr>
      </w:pPr>
    </w:p>
    <w:sectPr w:rsidR="004131A8" w:rsidRPr="00F90385" w:rsidSect="00F77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2242A"/>
    <w:rsid w:val="00025992"/>
    <w:rsid w:val="000668BD"/>
    <w:rsid w:val="00081345"/>
    <w:rsid w:val="00081A13"/>
    <w:rsid w:val="000A5430"/>
    <w:rsid w:val="000D5710"/>
    <w:rsid w:val="000F658F"/>
    <w:rsid w:val="00114139"/>
    <w:rsid w:val="00135DD4"/>
    <w:rsid w:val="00146302"/>
    <w:rsid w:val="00182C01"/>
    <w:rsid w:val="00186EEA"/>
    <w:rsid w:val="00194F89"/>
    <w:rsid w:val="00195EFF"/>
    <w:rsid w:val="001A0185"/>
    <w:rsid w:val="001D5944"/>
    <w:rsid w:val="001D609C"/>
    <w:rsid w:val="001E31E0"/>
    <w:rsid w:val="001F7131"/>
    <w:rsid w:val="00206C0E"/>
    <w:rsid w:val="00211A26"/>
    <w:rsid w:val="00243CC2"/>
    <w:rsid w:val="00254B96"/>
    <w:rsid w:val="00280D70"/>
    <w:rsid w:val="002836D9"/>
    <w:rsid w:val="002874EA"/>
    <w:rsid w:val="00294ED4"/>
    <w:rsid w:val="002D725F"/>
    <w:rsid w:val="002E3037"/>
    <w:rsid w:val="002E32D6"/>
    <w:rsid w:val="002E5DD7"/>
    <w:rsid w:val="002E7D6B"/>
    <w:rsid w:val="002F709E"/>
    <w:rsid w:val="00300B85"/>
    <w:rsid w:val="00323FE1"/>
    <w:rsid w:val="00343D01"/>
    <w:rsid w:val="00363D90"/>
    <w:rsid w:val="00365702"/>
    <w:rsid w:val="00367309"/>
    <w:rsid w:val="003A4480"/>
    <w:rsid w:val="003B33AF"/>
    <w:rsid w:val="003C1C72"/>
    <w:rsid w:val="003D38A8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7404D"/>
    <w:rsid w:val="00490849"/>
    <w:rsid w:val="00491DAD"/>
    <w:rsid w:val="004C7107"/>
    <w:rsid w:val="004D1E90"/>
    <w:rsid w:val="004D7C4D"/>
    <w:rsid w:val="004F5812"/>
    <w:rsid w:val="00507203"/>
    <w:rsid w:val="00510068"/>
    <w:rsid w:val="0051570D"/>
    <w:rsid w:val="00540BBF"/>
    <w:rsid w:val="005951C9"/>
    <w:rsid w:val="005A3373"/>
    <w:rsid w:val="005B17C4"/>
    <w:rsid w:val="005C28C5"/>
    <w:rsid w:val="005D1633"/>
    <w:rsid w:val="005D299B"/>
    <w:rsid w:val="005D5FA5"/>
    <w:rsid w:val="0060205E"/>
    <w:rsid w:val="006028AD"/>
    <w:rsid w:val="00611AF8"/>
    <w:rsid w:val="00611CCC"/>
    <w:rsid w:val="00612629"/>
    <w:rsid w:val="00655CB0"/>
    <w:rsid w:val="006562CF"/>
    <w:rsid w:val="00676410"/>
    <w:rsid w:val="0068219F"/>
    <w:rsid w:val="0068649B"/>
    <w:rsid w:val="00697279"/>
    <w:rsid w:val="006B6D18"/>
    <w:rsid w:val="006E3CE8"/>
    <w:rsid w:val="006E5768"/>
    <w:rsid w:val="006F3329"/>
    <w:rsid w:val="00703F0C"/>
    <w:rsid w:val="00755866"/>
    <w:rsid w:val="00773D6A"/>
    <w:rsid w:val="00776DD8"/>
    <w:rsid w:val="007A1497"/>
    <w:rsid w:val="007B7580"/>
    <w:rsid w:val="007D519D"/>
    <w:rsid w:val="007E2E86"/>
    <w:rsid w:val="007F0E31"/>
    <w:rsid w:val="007F3B82"/>
    <w:rsid w:val="00832A1C"/>
    <w:rsid w:val="00834594"/>
    <w:rsid w:val="0085792E"/>
    <w:rsid w:val="00863263"/>
    <w:rsid w:val="00863848"/>
    <w:rsid w:val="008708A8"/>
    <w:rsid w:val="00870AB1"/>
    <w:rsid w:val="00872845"/>
    <w:rsid w:val="008818E6"/>
    <w:rsid w:val="0088633B"/>
    <w:rsid w:val="00892C0D"/>
    <w:rsid w:val="008A41C7"/>
    <w:rsid w:val="008B643B"/>
    <w:rsid w:val="008F08B2"/>
    <w:rsid w:val="008F1F99"/>
    <w:rsid w:val="008F3050"/>
    <w:rsid w:val="0090285A"/>
    <w:rsid w:val="0091780B"/>
    <w:rsid w:val="00960DEC"/>
    <w:rsid w:val="00967886"/>
    <w:rsid w:val="00976C46"/>
    <w:rsid w:val="00984735"/>
    <w:rsid w:val="009C08EA"/>
    <w:rsid w:val="009E4152"/>
    <w:rsid w:val="00A01A72"/>
    <w:rsid w:val="00A44127"/>
    <w:rsid w:val="00A608E6"/>
    <w:rsid w:val="00A63F14"/>
    <w:rsid w:val="00A64DF8"/>
    <w:rsid w:val="00A70D6E"/>
    <w:rsid w:val="00A81801"/>
    <w:rsid w:val="00A81E12"/>
    <w:rsid w:val="00A86A11"/>
    <w:rsid w:val="00A91211"/>
    <w:rsid w:val="00AA1C67"/>
    <w:rsid w:val="00AC60B4"/>
    <w:rsid w:val="00AE2B55"/>
    <w:rsid w:val="00AF094E"/>
    <w:rsid w:val="00AF748A"/>
    <w:rsid w:val="00B111DD"/>
    <w:rsid w:val="00B21081"/>
    <w:rsid w:val="00B23656"/>
    <w:rsid w:val="00B31429"/>
    <w:rsid w:val="00B33818"/>
    <w:rsid w:val="00B407C7"/>
    <w:rsid w:val="00B4785C"/>
    <w:rsid w:val="00B72F96"/>
    <w:rsid w:val="00B83212"/>
    <w:rsid w:val="00B904FD"/>
    <w:rsid w:val="00B92DE3"/>
    <w:rsid w:val="00B954CB"/>
    <w:rsid w:val="00BA5C76"/>
    <w:rsid w:val="00BB2F6A"/>
    <w:rsid w:val="00BF35B2"/>
    <w:rsid w:val="00C073D8"/>
    <w:rsid w:val="00C13EC5"/>
    <w:rsid w:val="00C76328"/>
    <w:rsid w:val="00C8426C"/>
    <w:rsid w:val="00C86F2A"/>
    <w:rsid w:val="00C93EF7"/>
    <w:rsid w:val="00CC5C12"/>
    <w:rsid w:val="00D13B19"/>
    <w:rsid w:val="00D2048D"/>
    <w:rsid w:val="00D21BAD"/>
    <w:rsid w:val="00D33047"/>
    <w:rsid w:val="00D76A61"/>
    <w:rsid w:val="00D913C5"/>
    <w:rsid w:val="00D94FE2"/>
    <w:rsid w:val="00DE58CB"/>
    <w:rsid w:val="00DE7C6F"/>
    <w:rsid w:val="00DF664B"/>
    <w:rsid w:val="00E17F5D"/>
    <w:rsid w:val="00E2684E"/>
    <w:rsid w:val="00E546AC"/>
    <w:rsid w:val="00E65EBE"/>
    <w:rsid w:val="00E7552F"/>
    <w:rsid w:val="00EA449A"/>
    <w:rsid w:val="00EA7BDB"/>
    <w:rsid w:val="00EB2EDD"/>
    <w:rsid w:val="00EB30EA"/>
    <w:rsid w:val="00ED4D4D"/>
    <w:rsid w:val="00ED6C98"/>
    <w:rsid w:val="00F022EC"/>
    <w:rsid w:val="00F3624C"/>
    <w:rsid w:val="00F379CD"/>
    <w:rsid w:val="00F74D6D"/>
    <w:rsid w:val="00F77168"/>
    <w:rsid w:val="00F801B9"/>
    <w:rsid w:val="00F90385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74E6-B572-4C46-962F-07A9D2A2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2016-08-05T09:31:00Z</cp:lastPrinted>
  <dcterms:created xsi:type="dcterms:W3CDTF">2016-08-05T09:26:00Z</dcterms:created>
  <dcterms:modified xsi:type="dcterms:W3CDTF">2016-08-05T09:31:00Z</dcterms:modified>
</cp:coreProperties>
</file>