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66"/>
        <w:tblW w:w="10944" w:type="dxa"/>
        <w:tblLook w:val="04A0" w:firstRow="1" w:lastRow="0" w:firstColumn="1" w:lastColumn="0" w:noHBand="0" w:noVBand="1"/>
      </w:tblPr>
      <w:tblGrid>
        <w:gridCol w:w="1242"/>
        <w:gridCol w:w="4962"/>
        <w:gridCol w:w="4740"/>
      </w:tblGrid>
      <w:tr w:rsidR="003551C2" w:rsidRPr="0096333A" w14:paraId="5605D443" w14:textId="77777777" w:rsidTr="0096333A">
        <w:tc>
          <w:tcPr>
            <w:tcW w:w="1242" w:type="dxa"/>
          </w:tcPr>
          <w:p w14:paraId="12EC7798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1.05.</w:t>
            </w:r>
          </w:p>
          <w:p w14:paraId="14B4C7E8" w14:textId="77777777" w:rsidR="003551C2" w:rsidRPr="0096333A" w:rsidRDefault="00D63D47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14:paraId="24AAD0EF" w14:textId="77777777" w:rsidR="0009039B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  <w:r w:rsidR="0009039B"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38802310" w14:textId="696361C6" w:rsidR="003551C2" w:rsidRPr="0096333A" w:rsidRDefault="0009039B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63D47"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Исповедь.</w:t>
            </w:r>
          </w:p>
          <w:p w14:paraId="26CDF95A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Утреня. Часы.</w:t>
            </w:r>
          </w:p>
          <w:p w14:paraId="46E3B1AF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Божественная Литургия.</w:t>
            </w:r>
          </w:p>
          <w:p w14:paraId="28246510" w14:textId="3443AFB5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Крестный ход</w:t>
            </w:r>
          </w:p>
        </w:tc>
        <w:tc>
          <w:tcPr>
            <w:tcW w:w="4740" w:type="dxa"/>
          </w:tcPr>
          <w:p w14:paraId="1745CC2A" w14:textId="481E18CC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Среда Светлой седмицы.</w:t>
            </w:r>
          </w:p>
          <w:p w14:paraId="6BB62752" w14:textId="45AA17E3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Прп</w:t>
            </w:r>
            <w:proofErr w:type="spell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Иоанна, ученика Григория </w:t>
            </w: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Декаполита</w:t>
            </w:r>
            <w:proofErr w:type="spell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60F5A3E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Максимовской</w:t>
            </w:r>
            <w:proofErr w:type="spell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иконы Божией Матери.</w:t>
            </w:r>
          </w:p>
        </w:tc>
      </w:tr>
      <w:tr w:rsidR="003551C2" w:rsidRPr="0096333A" w14:paraId="281CC1D0" w14:textId="77777777" w:rsidTr="0096333A">
        <w:tc>
          <w:tcPr>
            <w:tcW w:w="1242" w:type="dxa"/>
          </w:tcPr>
          <w:p w14:paraId="38AD0314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2.05</w:t>
            </w:r>
          </w:p>
          <w:p w14:paraId="605BEFF4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</w:t>
            </w:r>
            <w:r w:rsidR="00D63D47"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962" w:type="dxa"/>
          </w:tcPr>
          <w:p w14:paraId="110AE0EB" w14:textId="77777777" w:rsidR="0009039B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  <w:r w:rsidR="0009039B"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2CE02D4B" w14:textId="19E8BF98" w:rsidR="003551C2" w:rsidRPr="0096333A" w:rsidRDefault="00D63D47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Исповедь.</w:t>
            </w:r>
          </w:p>
          <w:p w14:paraId="2F3663B9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Утреня. Часы.</w:t>
            </w:r>
          </w:p>
          <w:p w14:paraId="549C8300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Божественная Литургия.</w:t>
            </w:r>
          </w:p>
          <w:p w14:paraId="135A8C31" w14:textId="256F274E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Крестный ход</w:t>
            </w:r>
          </w:p>
        </w:tc>
        <w:tc>
          <w:tcPr>
            <w:tcW w:w="4740" w:type="dxa"/>
          </w:tcPr>
          <w:p w14:paraId="13C0EA94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Четверг Светлой седмицы.</w:t>
            </w:r>
          </w:p>
          <w:p w14:paraId="6AF3DAC6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Блаженной Матроны Московской.</w:t>
            </w:r>
          </w:p>
        </w:tc>
      </w:tr>
      <w:tr w:rsidR="003551C2" w:rsidRPr="0096333A" w14:paraId="2B8F0CF0" w14:textId="77777777" w:rsidTr="0096333A">
        <w:tc>
          <w:tcPr>
            <w:tcW w:w="1242" w:type="dxa"/>
          </w:tcPr>
          <w:p w14:paraId="724400FB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3.05</w:t>
            </w:r>
          </w:p>
          <w:p w14:paraId="35E694C5" w14:textId="77777777" w:rsidR="003551C2" w:rsidRPr="0096333A" w:rsidRDefault="00D63D47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9E61F82" w14:textId="77777777" w:rsidR="00D63D47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14:paraId="3C53A52E" w14:textId="03248A08" w:rsidR="003551C2" w:rsidRPr="0096333A" w:rsidRDefault="00D63D47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Исповедь.</w:t>
            </w:r>
          </w:p>
          <w:p w14:paraId="6FF49F37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Утреня. Часы.</w:t>
            </w:r>
          </w:p>
          <w:p w14:paraId="168CE217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Божественная Литургия.</w:t>
            </w:r>
          </w:p>
          <w:p w14:paraId="35CA4F6B" w14:textId="6970BF7E" w:rsidR="003551C2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Крестный ход</w:t>
            </w: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14:paraId="2D558527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Пятница Светлой седмицы.</w:t>
            </w:r>
          </w:p>
          <w:p w14:paraId="44E1F55F" w14:textId="77777777" w:rsidR="003551C2" w:rsidRPr="0096333A" w:rsidRDefault="003551C2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Последование</w:t>
            </w:r>
            <w:proofErr w:type="spell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честь Пресвятой Богородицы </w:t>
            </w:r>
            <w:proofErr w:type="gram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ради</w:t>
            </w:r>
            <w:proofErr w:type="gram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Ея</w:t>
            </w:r>
            <w:proofErr w:type="gram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«Живоносного Источника».</w:t>
            </w:r>
          </w:p>
        </w:tc>
      </w:tr>
      <w:tr w:rsidR="00193E0C" w:rsidRPr="0096333A" w14:paraId="6882B192" w14:textId="77777777" w:rsidTr="0096333A">
        <w:trPr>
          <w:trHeight w:val="779"/>
        </w:trPr>
        <w:tc>
          <w:tcPr>
            <w:tcW w:w="1242" w:type="dxa"/>
            <w:vMerge w:val="restart"/>
          </w:tcPr>
          <w:p w14:paraId="18C396BF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D1B9AE9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872FD2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F01B58" w14:textId="0712D522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4.05</w:t>
            </w:r>
          </w:p>
          <w:p w14:paraId="7B55D5BB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62" w:type="dxa"/>
          </w:tcPr>
          <w:p w14:paraId="26F5742D" w14:textId="2BCFF786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  <w:p w14:paraId="3176A4F6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Исповедь.</w:t>
            </w:r>
          </w:p>
          <w:p w14:paraId="2FA33734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Утреня. Часы.</w:t>
            </w:r>
          </w:p>
          <w:p w14:paraId="23898475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Божественная Литургия.</w:t>
            </w:r>
          </w:p>
          <w:p w14:paraId="732498EB" w14:textId="6314A63A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Крестный ход</w:t>
            </w:r>
          </w:p>
        </w:tc>
        <w:tc>
          <w:tcPr>
            <w:tcW w:w="4740" w:type="dxa"/>
          </w:tcPr>
          <w:p w14:paraId="5E0B7112" w14:textId="55B5C292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Суббота Светлой седмицы.</w:t>
            </w:r>
          </w:p>
          <w:p w14:paraId="74367711" w14:textId="44F5F07E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Сщмч</w:t>
            </w:r>
            <w:proofErr w:type="spell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Ианнуария</w:t>
            </w:r>
            <w:proofErr w:type="spell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еп</w:t>
            </w:r>
            <w:proofErr w:type="spell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и </w:t>
            </w: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мч</w:t>
            </w:r>
            <w:proofErr w:type="spell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Феодора, иже в </w:t>
            </w:r>
            <w:proofErr w:type="spell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Пергии</w:t>
            </w:r>
            <w:proofErr w:type="spellEnd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193E0C" w:rsidRPr="0096333A" w14:paraId="5D86DCC3" w14:textId="77777777" w:rsidTr="0096333A">
        <w:trPr>
          <w:trHeight w:val="231"/>
        </w:trPr>
        <w:tc>
          <w:tcPr>
            <w:tcW w:w="1242" w:type="dxa"/>
            <w:vMerge/>
          </w:tcPr>
          <w:p w14:paraId="6E59A5FB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7F9245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  <w:p w14:paraId="004183D3" w14:textId="6F1B3C6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Всенощное бдение.</w:t>
            </w:r>
          </w:p>
        </w:tc>
        <w:tc>
          <w:tcPr>
            <w:tcW w:w="4740" w:type="dxa"/>
          </w:tcPr>
          <w:p w14:paraId="6C6AF005" w14:textId="2A17EBC4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Неделя 2-я по Пасхе, апостола Фомы. </w:t>
            </w: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Антипасха</w:t>
            </w:r>
            <w:proofErr w:type="spell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3551C2" w:rsidRPr="0096333A" w14:paraId="42965901" w14:textId="77777777" w:rsidTr="0096333A">
        <w:tc>
          <w:tcPr>
            <w:tcW w:w="1242" w:type="dxa"/>
          </w:tcPr>
          <w:p w14:paraId="78E32B8A" w14:textId="77777777" w:rsidR="003551C2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5.05</w:t>
            </w:r>
          </w:p>
          <w:p w14:paraId="3E0A56DA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962" w:type="dxa"/>
          </w:tcPr>
          <w:p w14:paraId="2DB2BDA4" w14:textId="55EFF030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7.00</w:t>
            </w:r>
          </w:p>
          <w:p w14:paraId="3D220B41" w14:textId="77777777" w:rsidR="003551C2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Исповедь</w:t>
            </w:r>
          </w:p>
          <w:p w14:paraId="5E168BD0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Часы</w:t>
            </w:r>
          </w:p>
          <w:p w14:paraId="21FE842E" w14:textId="70DE471D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8.00.</w:t>
            </w:r>
          </w:p>
          <w:p w14:paraId="3C21957A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33C8E232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96840D1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F704F12" w14:textId="3C9A602C" w:rsidR="003551C2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Неделя 2-я по Пасхе, апостола Фомы. </w:t>
            </w: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Антипасха</w:t>
            </w:r>
            <w:proofErr w:type="spell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193E0C" w:rsidRPr="0096333A" w14:paraId="175FBC05" w14:textId="77777777" w:rsidTr="0096333A">
        <w:trPr>
          <w:trHeight w:val="699"/>
        </w:trPr>
        <w:tc>
          <w:tcPr>
            <w:tcW w:w="1242" w:type="dxa"/>
            <w:vMerge w:val="restart"/>
          </w:tcPr>
          <w:p w14:paraId="153BCF1B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EA8E30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62AE11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CE151C2" w14:textId="485DA3D3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6.05</w:t>
            </w:r>
          </w:p>
          <w:p w14:paraId="0B0A4384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62" w:type="dxa"/>
          </w:tcPr>
          <w:p w14:paraId="23CCCFBC" w14:textId="1A5B1009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7.00</w:t>
            </w:r>
          </w:p>
          <w:p w14:paraId="034A1C4B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Исповедь.</w:t>
            </w:r>
          </w:p>
          <w:p w14:paraId="4D2C172D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Утреня.</w:t>
            </w:r>
          </w:p>
          <w:p w14:paraId="36589C82" w14:textId="72BC7772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0078EBDD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Вмч</w:t>
            </w:r>
            <w:proofErr w:type="spellEnd"/>
            <w:r w:rsidRPr="00963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Георгия Победоносца</w:t>
            </w:r>
          </w:p>
          <w:p w14:paraId="39FD3F73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77E12A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7E1104" w14:textId="77777777" w:rsidR="00193E0C" w:rsidRPr="0096333A" w:rsidRDefault="00193E0C" w:rsidP="009633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E0C" w:rsidRPr="0096333A" w14:paraId="1197C017" w14:textId="77777777" w:rsidTr="0096333A">
        <w:trPr>
          <w:trHeight w:val="70"/>
        </w:trPr>
        <w:tc>
          <w:tcPr>
            <w:tcW w:w="1242" w:type="dxa"/>
            <w:vMerge/>
          </w:tcPr>
          <w:p w14:paraId="44C1B67A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4B46FB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  <w:p w14:paraId="56822E53" w14:textId="53EEDDD4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Вечерня. Утреня.</w:t>
            </w:r>
          </w:p>
        </w:tc>
        <w:tc>
          <w:tcPr>
            <w:tcW w:w="4740" w:type="dxa"/>
          </w:tcPr>
          <w:p w14:paraId="149516F4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Радоница</w:t>
            </w:r>
            <w:proofErr w:type="spell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Поминовение усопших.</w:t>
            </w:r>
          </w:p>
          <w:p w14:paraId="5B381558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63D47" w:rsidRPr="0096333A" w14:paraId="3C7FF7B6" w14:textId="77777777" w:rsidTr="0096333A">
        <w:tc>
          <w:tcPr>
            <w:tcW w:w="1242" w:type="dxa"/>
          </w:tcPr>
          <w:p w14:paraId="6784B5F3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8BC97BF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AE79498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EBCBF24" w14:textId="1616271F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7.05</w:t>
            </w:r>
          </w:p>
          <w:p w14:paraId="39FDB22D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</w:t>
            </w:r>
          </w:p>
        </w:tc>
        <w:tc>
          <w:tcPr>
            <w:tcW w:w="4962" w:type="dxa"/>
          </w:tcPr>
          <w:p w14:paraId="54A949FA" w14:textId="3282DD59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7.00</w:t>
            </w:r>
          </w:p>
          <w:p w14:paraId="7D87EFA8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Исповедь. Часы.</w:t>
            </w:r>
          </w:p>
          <w:p w14:paraId="6301F930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8.00</w:t>
            </w:r>
          </w:p>
          <w:p w14:paraId="5DC19BB3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Божественная Литургия</w:t>
            </w:r>
          </w:p>
          <w:p w14:paraId="677F0621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Панихида.</w:t>
            </w:r>
          </w:p>
          <w:p w14:paraId="0F1B139B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11.00</w:t>
            </w:r>
          </w:p>
          <w:p w14:paraId="543E82B7" w14:textId="433F47ED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Панихида на Б. </w:t>
            </w: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Окуловском</w:t>
            </w:r>
            <w:proofErr w:type="spell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кладбище.</w:t>
            </w:r>
          </w:p>
        </w:tc>
        <w:tc>
          <w:tcPr>
            <w:tcW w:w="4740" w:type="dxa"/>
          </w:tcPr>
          <w:p w14:paraId="3D1C37CF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61F8033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EDD9267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7310E6D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D29827D" w14:textId="75465B7F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Радоница</w:t>
            </w:r>
            <w:proofErr w:type="spell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Поминовение усопших.</w:t>
            </w:r>
          </w:p>
        </w:tc>
      </w:tr>
      <w:tr w:rsidR="0009039B" w:rsidRPr="0096333A" w14:paraId="011DDBE3" w14:textId="77777777" w:rsidTr="0096333A">
        <w:tc>
          <w:tcPr>
            <w:tcW w:w="1242" w:type="dxa"/>
          </w:tcPr>
          <w:p w14:paraId="144ED62A" w14:textId="77777777" w:rsidR="0009039B" w:rsidRPr="0096333A" w:rsidRDefault="0009039B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14:paraId="2F7AC2F4" w14:textId="77777777" w:rsidR="0009039B" w:rsidRPr="0096333A" w:rsidRDefault="0009039B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702" w:type="dxa"/>
            <w:gridSpan w:val="2"/>
          </w:tcPr>
          <w:p w14:paraId="17B7CC1B" w14:textId="15F0CAB9" w:rsidR="0009039B" w:rsidRPr="0096333A" w:rsidRDefault="0009039B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Богослужение</w:t>
            </w:r>
            <w:r w:rsidR="00327CF1"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не совершается</w:t>
            </w:r>
          </w:p>
        </w:tc>
      </w:tr>
      <w:tr w:rsidR="00D63D47" w:rsidRPr="0096333A" w14:paraId="6F7BC80A" w14:textId="77777777" w:rsidTr="0096333A">
        <w:tc>
          <w:tcPr>
            <w:tcW w:w="1242" w:type="dxa"/>
          </w:tcPr>
          <w:p w14:paraId="71895027" w14:textId="77777777" w:rsidR="00D63D47" w:rsidRPr="0096333A" w:rsidRDefault="00D63D47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14:paraId="3BD4ED51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962" w:type="dxa"/>
          </w:tcPr>
          <w:p w14:paraId="17A880E2" w14:textId="77777777" w:rsidR="00193E0C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7.00 </w:t>
            </w:r>
          </w:p>
          <w:p w14:paraId="72A11942" w14:textId="23BCA8E8" w:rsidR="00D63D47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Утреня. Часы. Божественная литургия. </w:t>
            </w:r>
            <w:r w:rsidR="00D63D47" w:rsidRPr="0096333A">
              <w:rPr>
                <w:rFonts w:ascii="Times New Roman" w:hAnsi="Times New Roman" w:cs="Times New Roman"/>
                <w:sz w:val="24"/>
                <w:szCs w:val="24"/>
              </w:rPr>
              <w:t>Панихида</w:t>
            </w:r>
          </w:p>
        </w:tc>
        <w:tc>
          <w:tcPr>
            <w:tcW w:w="4740" w:type="dxa"/>
          </w:tcPr>
          <w:p w14:paraId="2952FB34" w14:textId="77777777" w:rsidR="00D63D47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Поминовение усопших воинов Великой Отечественной войны.</w:t>
            </w:r>
          </w:p>
        </w:tc>
      </w:tr>
      <w:tr w:rsidR="00D63D47" w:rsidRPr="0096333A" w14:paraId="62D83ED2" w14:textId="77777777" w:rsidTr="0096333A">
        <w:trPr>
          <w:trHeight w:val="784"/>
        </w:trPr>
        <w:tc>
          <w:tcPr>
            <w:tcW w:w="1242" w:type="dxa"/>
          </w:tcPr>
          <w:p w14:paraId="7AB612C7" w14:textId="77777777" w:rsidR="00D63D47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14:paraId="35FB52E8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962" w:type="dxa"/>
          </w:tcPr>
          <w:p w14:paraId="05A85671" w14:textId="7B4130F6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2608DD75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3D249205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5FCF3DEC" w14:textId="7B781583" w:rsidR="00D63D47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7BB526ED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5683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76FC9" w14:textId="6FA34350" w:rsidR="00D63D47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Ап. и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сщмч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Симеона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сродника</w:t>
            </w:r>
            <w:proofErr w:type="gram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 Господня.</w:t>
            </w:r>
          </w:p>
        </w:tc>
      </w:tr>
      <w:tr w:rsidR="00193E0C" w:rsidRPr="0096333A" w14:paraId="6DEDB4E5" w14:textId="77777777" w:rsidTr="0096333A">
        <w:trPr>
          <w:trHeight w:val="553"/>
        </w:trPr>
        <w:tc>
          <w:tcPr>
            <w:tcW w:w="1242" w:type="dxa"/>
            <w:vMerge w:val="restart"/>
          </w:tcPr>
          <w:p w14:paraId="7CD65CE0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1E6D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A932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DF19" w14:textId="65D20D6B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14:paraId="12F18FA3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62" w:type="dxa"/>
          </w:tcPr>
          <w:p w14:paraId="5820139D" w14:textId="0F0044F5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619D5F1A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6D5645F4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6C5E8088" w14:textId="6DB71E25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0075C896" w14:textId="296327C6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. от 70-ти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Иасона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Сосипатра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9CDA9D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Мчч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Дады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, Максима,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Квинтилиана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7B94C0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F473" w14:textId="5EBE2D72" w:rsidR="00193E0C" w:rsidRPr="0096333A" w:rsidRDefault="00193E0C" w:rsidP="0096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0C" w:rsidRPr="0096333A" w14:paraId="1849DB12" w14:textId="77777777" w:rsidTr="0096333A">
        <w:trPr>
          <w:trHeight w:val="70"/>
        </w:trPr>
        <w:tc>
          <w:tcPr>
            <w:tcW w:w="1242" w:type="dxa"/>
            <w:vMerge/>
          </w:tcPr>
          <w:p w14:paraId="27FCF6A6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9E545F7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  <w:p w14:paraId="2E8F196B" w14:textId="0FF7A06C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Всенощное бдение</w:t>
            </w:r>
          </w:p>
        </w:tc>
        <w:tc>
          <w:tcPr>
            <w:tcW w:w="4740" w:type="dxa"/>
          </w:tcPr>
          <w:p w14:paraId="24299218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3-я по Пасхе.</w:t>
            </w:r>
          </w:p>
          <w:p w14:paraId="42CEF2EA" w14:textId="69D6566B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Святых Жен-Мироносиц.</w:t>
            </w:r>
          </w:p>
        </w:tc>
      </w:tr>
      <w:tr w:rsidR="00B36C53" w:rsidRPr="0096333A" w14:paraId="34DF650E" w14:textId="77777777" w:rsidTr="0096333A">
        <w:trPr>
          <w:trHeight w:val="70"/>
        </w:trPr>
        <w:tc>
          <w:tcPr>
            <w:tcW w:w="1242" w:type="dxa"/>
          </w:tcPr>
          <w:p w14:paraId="2BF07903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551FD16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3419C38" w14:textId="435F2D19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12.05</w:t>
            </w:r>
          </w:p>
          <w:p w14:paraId="1712E0E5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962" w:type="dxa"/>
          </w:tcPr>
          <w:p w14:paraId="4A4A6EC8" w14:textId="18621A96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7.00</w:t>
            </w:r>
          </w:p>
          <w:p w14:paraId="2488D456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Исповедь</w:t>
            </w:r>
          </w:p>
          <w:p w14:paraId="3046AD60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Часы</w:t>
            </w:r>
          </w:p>
          <w:p w14:paraId="22761651" w14:textId="06A2AD16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8.00.</w:t>
            </w:r>
          </w:p>
          <w:p w14:paraId="2742DE1F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2CCE9F28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434A4A2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B5003AF" w14:textId="0DBC8485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3-я по Пасхе.</w:t>
            </w:r>
          </w:p>
          <w:p w14:paraId="57AA21CC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Святых Жен-Мироносиц.</w:t>
            </w:r>
          </w:p>
        </w:tc>
      </w:tr>
      <w:tr w:rsidR="00B36C53" w:rsidRPr="0096333A" w14:paraId="4E6F2C31" w14:textId="77777777" w:rsidTr="0096333A">
        <w:trPr>
          <w:trHeight w:val="610"/>
        </w:trPr>
        <w:tc>
          <w:tcPr>
            <w:tcW w:w="1242" w:type="dxa"/>
          </w:tcPr>
          <w:p w14:paraId="79348AAC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14:paraId="6FB8D85A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62" w:type="dxa"/>
          </w:tcPr>
          <w:p w14:paraId="2150D5E1" w14:textId="29D6C823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3529E2D8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22F04499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50E4CDE9" w14:textId="429C84D0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3319DAD5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3A2F" w14:textId="272E37A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Ап. Иакова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Зеведеева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11568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 Игнатия Брянчанинова</w:t>
            </w:r>
          </w:p>
        </w:tc>
      </w:tr>
      <w:tr w:rsidR="00327CF1" w:rsidRPr="0096333A" w14:paraId="0D4B9D49" w14:textId="77777777" w:rsidTr="0096333A">
        <w:trPr>
          <w:trHeight w:val="540"/>
        </w:trPr>
        <w:tc>
          <w:tcPr>
            <w:tcW w:w="1242" w:type="dxa"/>
          </w:tcPr>
          <w:p w14:paraId="19FF45EB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14:paraId="712A1459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702" w:type="dxa"/>
            <w:gridSpan w:val="2"/>
          </w:tcPr>
          <w:p w14:paraId="4F190117" w14:textId="16BD8C59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Богослужение не совершается</w:t>
            </w:r>
          </w:p>
        </w:tc>
      </w:tr>
      <w:tr w:rsidR="00B36C53" w:rsidRPr="0096333A" w14:paraId="7C347647" w14:textId="77777777" w:rsidTr="0096333A">
        <w:trPr>
          <w:trHeight w:val="70"/>
        </w:trPr>
        <w:tc>
          <w:tcPr>
            <w:tcW w:w="1242" w:type="dxa"/>
          </w:tcPr>
          <w:p w14:paraId="28DDA967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14:paraId="5AB88A84" w14:textId="77777777" w:rsidR="00B36C53" w:rsidRPr="0096333A" w:rsidRDefault="00B36C53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14:paraId="74A6C955" w14:textId="3EE6EEEE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3D86CAD9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7720C22B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469F15E2" w14:textId="29D2172B" w:rsidR="00B36C53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00EFAF9B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99C35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62C1" w14:textId="06307A1F" w:rsidR="00B36C53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. Афанасия Великого,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архиеп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 Александрийского</w:t>
            </w:r>
          </w:p>
        </w:tc>
      </w:tr>
      <w:tr w:rsidR="000C224E" w:rsidRPr="0096333A" w14:paraId="6865B1AD" w14:textId="77777777" w:rsidTr="0096333A">
        <w:trPr>
          <w:trHeight w:val="381"/>
        </w:trPr>
        <w:tc>
          <w:tcPr>
            <w:tcW w:w="1242" w:type="dxa"/>
          </w:tcPr>
          <w:p w14:paraId="03AA7EC7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14:paraId="3ECE4ADF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962" w:type="dxa"/>
          </w:tcPr>
          <w:p w14:paraId="0B1B17CB" w14:textId="3C68E9BE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296C84DD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4331DC04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2217A382" w14:textId="7BCF8E7B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4798F3A4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2CE0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D43C" w14:textId="750A7AB3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Мчч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 Тимофея и Мавры.</w:t>
            </w:r>
          </w:p>
        </w:tc>
      </w:tr>
      <w:tr w:rsidR="000C224E" w:rsidRPr="0096333A" w14:paraId="26B5110A" w14:textId="77777777" w:rsidTr="0096333A">
        <w:trPr>
          <w:trHeight w:val="99"/>
        </w:trPr>
        <w:tc>
          <w:tcPr>
            <w:tcW w:w="1242" w:type="dxa"/>
          </w:tcPr>
          <w:p w14:paraId="205E1650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14:paraId="548AB415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962" w:type="dxa"/>
          </w:tcPr>
          <w:p w14:paraId="682B6C3B" w14:textId="1FDBEA3A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64E41522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1D0BA34D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134839D8" w14:textId="6499F7EC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36BD8248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F406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BF27" w14:textId="1F3BDC6D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Прмц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. Пелагии, девы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Тарсийской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24E" w:rsidRPr="0096333A" w14:paraId="605F19B0" w14:textId="77777777" w:rsidTr="0096333A">
        <w:trPr>
          <w:trHeight w:val="1615"/>
        </w:trPr>
        <w:tc>
          <w:tcPr>
            <w:tcW w:w="1242" w:type="dxa"/>
          </w:tcPr>
          <w:p w14:paraId="1B76EDCC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0636" w14:textId="77777777" w:rsidR="00193E0C" w:rsidRPr="0096333A" w:rsidRDefault="00193E0C" w:rsidP="0096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B6642" w14:textId="48F5E5DC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14:paraId="4C6E993D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  <w:p w14:paraId="49F999E4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791ACC7" w14:textId="52B5827E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7A9E05D0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1B51ED42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1374056D" w14:textId="01C90084" w:rsidR="000A5838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  <w:p w14:paraId="47177175" w14:textId="6C910B86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  <w:p w14:paraId="646ACCD3" w14:textId="17256B06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Всенощное бдение.</w:t>
            </w:r>
          </w:p>
        </w:tc>
        <w:tc>
          <w:tcPr>
            <w:tcW w:w="4740" w:type="dxa"/>
          </w:tcPr>
          <w:p w14:paraId="5FB23552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E410A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09769" w14:textId="52B47A22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 Ирины.</w:t>
            </w:r>
          </w:p>
          <w:p w14:paraId="78FD9266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5625" w14:textId="77777777" w:rsidR="000C224E" w:rsidRPr="0096333A" w:rsidRDefault="000C224E" w:rsidP="0096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7CEB" w14:textId="1A6A0E4D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4-я по Пасхе. О расслабленном.</w:t>
            </w:r>
          </w:p>
        </w:tc>
      </w:tr>
      <w:tr w:rsidR="000C224E" w:rsidRPr="0096333A" w14:paraId="5A499A97" w14:textId="77777777" w:rsidTr="0096333A">
        <w:trPr>
          <w:trHeight w:val="1018"/>
        </w:trPr>
        <w:tc>
          <w:tcPr>
            <w:tcW w:w="1242" w:type="dxa"/>
          </w:tcPr>
          <w:p w14:paraId="3B69585E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19.05</w:t>
            </w:r>
          </w:p>
          <w:p w14:paraId="536FE969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962" w:type="dxa"/>
          </w:tcPr>
          <w:p w14:paraId="075A4421" w14:textId="185C0A4C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7.00</w:t>
            </w:r>
          </w:p>
          <w:p w14:paraId="2CF45771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Исповедь</w:t>
            </w:r>
          </w:p>
          <w:p w14:paraId="34CB5F65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Часы</w:t>
            </w:r>
          </w:p>
          <w:p w14:paraId="79177B42" w14:textId="1E03B604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8.00.</w:t>
            </w:r>
          </w:p>
          <w:p w14:paraId="14E07D74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1191E4F1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9565C34" w14:textId="77777777" w:rsidR="00327CF1" w:rsidRPr="0096333A" w:rsidRDefault="00327CF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33982F7" w14:textId="2508B00B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Неделя 4-я по Пасхе. О расслабленном.</w:t>
            </w:r>
          </w:p>
          <w:p w14:paraId="5061FD92" w14:textId="77777777" w:rsidR="000C224E" w:rsidRPr="0096333A" w:rsidRDefault="000C224E" w:rsidP="009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838" w:rsidRPr="0096333A" w14:paraId="76A50257" w14:textId="1AE9A353" w:rsidTr="0096333A">
        <w:trPr>
          <w:trHeight w:val="187"/>
        </w:trPr>
        <w:tc>
          <w:tcPr>
            <w:tcW w:w="1242" w:type="dxa"/>
            <w:vMerge w:val="restart"/>
          </w:tcPr>
          <w:p w14:paraId="54BC6773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14:paraId="5AD98363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962" w:type="dxa"/>
          </w:tcPr>
          <w:p w14:paraId="6D96FE04" w14:textId="549BE426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6D29C630" w14:textId="71B35CA9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 Утреня. Божественная Литургия</w:t>
            </w:r>
          </w:p>
        </w:tc>
        <w:tc>
          <w:tcPr>
            <w:tcW w:w="4740" w:type="dxa"/>
          </w:tcPr>
          <w:p w14:paraId="7EE3B90D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6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Прп</w:t>
            </w:r>
            <w:proofErr w:type="spellEnd"/>
            <w:r w:rsidRPr="0096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Нила </w:t>
            </w:r>
            <w:proofErr w:type="spellStart"/>
            <w:r w:rsidRPr="00963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Сорского</w:t>
            </w:r>
            <w:proofErr w:type="spellEnd"/>
          </w:p>
          <w:p w14:paraId="102B73CF" w14:textId="2962FFBD" w:rsidR="000A5838" w:rsidRPr="0096333A" w:rsidRDefault="000A5838" w:rsidP="00963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838" w:rsidRPr="0096333A" w14:paraId="16E42208" w14:textId="77777777" w:rsidTr="0096333A">
        <w:trPr>
          <w:trHeight w:val="70"/>
        </w:trPr>
        <w:tc>
          <w:tcPr>
            <w:tcW w:w="1242" w:type="dxa"/>
            <w:vMerge/>
          </w:tcPr>
          <w:p w14:paraId="756B7712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27150C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  <w:p w14:paraId="36C3EE44" w14:textId="465F3298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Всенощное бдение</w:t>
            </w:r>
            <w:r w:rsidRPr="00963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</w:tcPr>
          <w:p w14:paraId="159882F1" w14:textId="5F2F01C0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Апостола и Евангелист</w:t>
            </w:r>
            <w:proofErr w:type="gram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 Иоа</w:t>
            </w:r>
            <w:proofErr w:type="gram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нна Богослова</w:t>
            </w:r>
          </w:p>
        </w:tc>
      </w:tr>
      <w:tr w:rsidR="00193E0C" w:rsidRPr="0096333A" w14:paraId="5BA29799" w14:textId="77777777" w:rsidTr="0096333A">
        <w:trPr>
          <w:trHeight w:val="552"/>
        </w:trPr>
        <w:tc>
          <w:tcPr>
            <w:tcW w:w="1242" w:type="dxa"/>
            <w:vMerge w:val="restart"/>
          </w:tcPr>
          <w:p w14:paraId="49E9F860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DBD8B43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6884F11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99BE8BB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357BAD1" w14:textId="364E017D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21.05</w:t>
            </w:r>
          </w:p>
          <w:p w14:paraId="47A6BD77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Вт</w:t>
            </w:r>
          </w:p>
        </w:tc>
        <w:tc>
          <w:tcPr>
            <w:tcW w:w="4962" w:type="dxa"/>
          </w:tcPr>
          <w:p w14:paraId="62BF5A64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7.00</w:t>
            </w:r>
          </w:p>
          <w:p w14:paraId="61FB9833" w14:textId="47C58FE5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Исповедь.</w:t>
            </w:r>
          </w:p>
          <w:p w14:paraId="012E3291" w14:textId="43EE5A8C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Часы</w:t>
            </w:r>
          </w:p>
          <w:p w14:paraId="0C0ACF9F" w14:textId="6FFB62C5" w:rsidR="00193E0C" w:rsidRPr="0096333A" w:rsidRDefault="000A5838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8.00</w:t>
            </w:r>
          </w:p>
          <w:p w14:paraId="01B5E581" w14:textId="08F6C48C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7FFB8334" w14:textId="77777777" w:rsidR="00101402" w:rsidRPr="0096333A" w:rsidRDefault="00101402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E282489" w14:textId="77777777" w:rsidR="00101402" w:rsidRPr="0096333A" w:rsidRDefault="00101402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59F5E69" w14:textId="7916473A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Апостола и Евангелист</w:t>
            </w:r>
            <w:proofErr w:type="gram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 Иоа</w:t>
            </w:r>
            <w:proofErr w:type="gram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нна Богослова.</w:t>
            </w:r>
          </w:p>
          <w:p w14:paraId="5F019AF5" w14:textId="77777777" w:rsidR="00193E0C" w:rsidRPr="0096333A" w:rsidRDefault="00193E0C" w:rsidP="009633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3E0C" w:rsidRPr="0096333A" w14:paraId="51C6213D" w14:textId="77777777" w:rsidTr="0096333A">
        <w:trPr>
          <w:trHeight w:val="1410"/>
        </w:trPr>
        <w:tc>
          <w:tcPr>
            <w:tcW w:w="1242" w:type="dxa"/>
            <w:vMerge/>
          </w:tcPr>
          <w:p w14:paraId="794F4CA6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FDC6EE" w14:textId="77777777" w:rsidR="000A5838" w:rsidRPr="0096333A" w:rsidRDefault="000A5838" w:rsidP="0096333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0B0BF61" w14:textId="1A091881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  <w:p w14:paraId="57AABDFC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Всенощное бдение.</w:t>
            </w:r>
          </w:p>
          <w:p w14:paraId="723C6FD7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40" w:type="dxa"/>
          </w:tcPr>
          <w:p w14:paraId="68138F84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175A55A" w14:textId="77777777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Преполовение Пятидесятницы.</w:t>
            </w:r>
          </w:p>
          <w:p w14:paraId="139B8EE8" w14:textId="66B76E8F" w:rsidR="00193E0C" w:rsidRPr="0096333A" w:rsidRDefault="00193E0C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Перенесение мощей Святителя и чудотворца Николая из Мир </w:t>
            </w: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Ликийских</w:t>
            </w:r>
            <w:proofErr w:type="spell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 Бар.</w:t>
            </w:r>
          </w:p>
        </w:tc>
      </w:tr>
      <w:tr w:rsidR="00F241CD" w:rsidRPr="0096333A" w14:paraId="767E2E5F" w14:textId="77777777" w:rsidTr="0096333A">
        <w:trPr>
          <w:trHeight w:val="828"/>
        </w:trPr>
        <w:tc>
          <w:tcPr>
            <w:tcW w:w="1242" w:type="dxa"/>
          </w:tcPr>
          <w:p w14:paraId="70B4105E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6B658D2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79EA652" w14:textId="46E4E873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22.05</w:t>
            </w:r>
          </w:p>
          <w:p w14:paraId="6C5F542E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14:paraId="202D51FD" w14:textId="028927A2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7.00</w:t>
            </w:r>
          </w:p>
          <w:p w14:paraId="05AF1255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Исповедь</w:t>
            </w:r>
          </w:p>
          <w:p w14:paraId="285EFBEE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Часы</w:t>
            </w:r>
          </w:p>
          <w:p w14:paraId="5EF3A403" w14:textId="62C230B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8.00.</w:t>
            </w:r>
          </w:p>
          <w:p w14:paraId="43E7FD07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22844665" w14:textId="77777777" w:rsidR="00101402" w:rsidRPr="0096333A" w:rsidRDefault="00101402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5E2CBA3" w14:textId="478D4E0F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Преполовение Пятидесятницы.</w:t>
            </w:r>
          </w:p>
          <w:p w14:paraId="32620C4A" w14:textId="261952C5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Перенесение мощей Святителя и чудотворца Николая из Мир </w:t>
            </w: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Ликийских</w:t>
            </w:r>
            <w:proofErr w:type="spell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 Бар.</w:t>
            </w:r>
          </w:p>
        </w:tc>
      </w:tr>
      <w:tr w:rsidR="000A5838" w:rsidRPr="0096333A" w14:paraId="437DB0E1" w14:textId="77777777" w:rsidTr="0096333A">
        <w:trPr>
          <w:trHeight w:val="472"/>
        </w:trPr>
        <w:tc>
          <w:tcPr>
            <w:tcW w:w="1242" w:type="dxa"/>
          </w:tcPr>
          <w:p w14:paraId="61C5FB41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14:paraId="0344D97D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702" w:type="dxa"/>
            <w:gridSpan w:val="2"/>
          </w:tcPr>
          <w:p w14:paraId="70A9F735" w14:textId="60871276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Богослужение не совершается</w:t>
            </w:r>
          </w:p>
        </w:tc>
      </w:tr>
      <w:tr w:rsidR="00F241CD" w:rsidRPr="0096333A" w14:paraId="4B70305B" w14:textId="77777777" w:rsidTr="0096333A">
        <w:trPr>
          <w:trHeight w:val="586"/>
        </w:trPr>
        <w:tc>
          <w:tcPr>
            <w:tcW w:w="1242" w:type="dxa"/>
          </w:tcPr>
          <w:p w14:paraId="47F76EB2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14:paraId="7A5E7D06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962" w:type="dxa"/>
          </w:tcPr>
          <w:p w14:paraId="15EF51A2" w14:textId="2D4DD636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191B7079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4CB68369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690A18FA" w14:textId="34891BD8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436D194B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Равноапостольных Кирилла и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, учителей Словенских.</w:t>
            </w:r>
          </w:p>
        </w:tc>
      </w:tr>
      <w:tr w:rsidR="00F241CD" w:rsidRPr="0096333A" w14:paraId="4124C39D" w14:textId="77777777" w:rsidTr="0096333A">
        <w:trPr>
          <w:trHeight w:val="1027"/>
        </w:trPr>
        <w:tc>
          <w:tcPr>
            <w:tcW w:w="1242" w:type="dxa"/>
          </w:tcPr>
          <w:p w14:paraId="239A19ED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97F89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F24B" w14:textId="69E16B9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14:paraId="418AFBEA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4962" w:type="dxa"/>
          </w:tcPr>
          <w:p w14:paraId="0BEF2397" w14:textId="1E1FAD5C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70351AB0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404DD30A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6F3EF5B2" w14:textId="0AFE03DD" w:rsidR="00F82251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  <w:p w14:paraId="5D64A2A0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16.00</w:t>
            </w:r>
          </w:p>
          <w:p w14:paraId="7D48B1DD" w14:textId="5A21E885" w:rsidR="00F241CD" w:rsidRPr="0096333A" w:rsidRDefault="00F82251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Всенощное бдение</w:t>
            </w:r>
          </w:p>
        </w:tc>
        <w:tc>
          <w:tcPr>
            <w:tcW w:w="4740" w:type="dxa"/>
          </w:tcPr>
          <w:p w14:paraId="68DC76CD" w14:textId="77777777" w:rsidR="00F241CD" w:rsidRPr="0096333A" w:rsidRDefault="00F241CD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Свтт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Епифания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 Кипрского, и Германа, патриарха Константинопольского.</w:t>
            </w:r>
            <w:r w:rsidR="00F82251"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 Прославление </w:t>
            </w:r>
            <w:proofErr w:type="spellStart"/>
            <w:r w:rsidR="00F82251" w:rsidRPr="0096333A">
              <w:rPr>
                <w:rFonts w:ascii="Times New Roman" w:hAnsi="Times New Roman" w:cs="Times New Roman"/>
                <w:sz w:val="24"/>
                <w:szCs w:val="24"/>
              </w:rPr>
              <w:t>сщмч</w:t>
            </w:r>
            <w:proofErr w:type="spellEnd"/>
            <w:r w:rsidR="00F82251"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82251" w:rsidRPr="0096333A">
              <w:rPr>
                <w:rFonts w:ascii="Times New Roman" w:hAnsi="Times New Roman" w:cs="Times New Roman"/>
                <w:sz w:val="24"/>
                <w:szCs w:val="24"/>
              </w:rPr>
              <w:t>Ермогена</w:t>
            </w:r>
            <w:proofErr w:type="spellEnd"/>
            <w:r w:rsidR="00F82251" w:rsidRPr="0096333A">
              <w:rPr>
                <w:rFonts w:ascii="Times New Roman" w:hAnsi="Times New Roman" w:cs="Times New Roman"/>
                <w:sz w:val="24"/>
                <w:szCs w:val="24"/>
              </w:rPr>
              <w:t>, патриарха Московского.</w:t>
            </w:r>
          </w:p>
          <w:p w14:paraId="15117041" w14:textId="77777777" w:rsidR="00F82251" w:rsidRPr="0096333A" w:rsidRDefault="00F82251" w:rsidP="00963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C1F97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Неделя 5-я по Пасхе, о </w:t>
            </w: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самаряныне</w:t>
            </w:r>
            <w:proofErr w:type="spell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F82251" w:rsidRPr="0096333A" w14:paraId="590B472B" w14:textId="77777777" w:rsidTr="0096333A">
        <w:trPr>
          <w:trHeight w:val="1065"/>
        </w:trPr>
        <w:tc>
          <w:tcPr>
            <w:tcW w:w="1242" w:type="dxa"/>
          </w:tcPr>
          <w:p w14:paraId="47E678A1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79DAD47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A713D1F" w14:textId="6FAE952C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26.05.</w:t>
            </w:r>
          </w:p>
          <w:p w14:paraId="254294FF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4962" w:type="dxa"/>
          </w:tcPr>
          <w:p w14:paraId="065AC019" w14:textId="404A70CC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7.00</w:t>
            </w:r>
          </w:p>
          <w:p w14:paraId="6288412B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Исповедь</w:t>
            </w:r>
          </w:p>
          <w:p w14:paraId="2038F068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Часы</w:t>
            </w:r>
          </w:p>
          <w:p w14:paraId="436B7AD5" w14:textId="02D61BCD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8.00.</w:t>
            </w:r>
          </w:p>
          <w:p w14:paraId="0D5407F0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41F9466B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B76005C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BC12B65" w14:textId="130F427A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Неделя 5-я по Пасхе, о </w:t>
            </w:r>
            <w:proofErr w:type="spellStart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самаряныне</w:t>
            </w:r>
            <w:proofErr w:type="spellEnd"/>
            <w:r w:rsidRPr="009633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6CAABE25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21E8CC6" w14:textId="77777777" w:rsidR="00F82251" w:rsidRPr="0096333A" w:rsidRDefault="00F82251" w:rsidP="00963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838" w:rsidRPr="0096333A" w14:paraId="3BC95C99" w14:textId="77777777" w:rsidTr="0096333A">
        <w:trPr>
          <w:trHeight w:val="600"/>
        </w:trPr>
        <w:tc>
          <w:tcPr>
            <w:tcW w:w="1242" w:type="dxa"/>
          </w:tcPr>
          <w:p w14:paraId="20B62227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14:paraId="0648EA5E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702" w:type="dxa"/>
            <w:gridSpan w:val="2"/>
          </w:tcPr>
          <w:p w14:paraId="490ABB89" w14:textId="3EFD15A3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Богослужение не совершается.</w:t>
            </w:r>
          </w:p>
        </w:tc>
      </w:tr>
      <w:tr w:rsidR="00F82251" w:rsidRPr="0096333A" w14:paraId="3E7820BC" w14:textId="77777777" w:rsidTr="0096333A">
        <w:trPr>
          <w:trHeight w:val="1122"/>
        </w:trPr>
        <w:tc>
          <w:tcPr>
            <w:tcW w:w="1242" w:type="dxa"/>
          </w:tcPr>
          <w:p w14:paraId="36F22DA7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14:paraId="03CE31DE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962" w:type="dxa"/>
          </w:tcPr>
          <w:p w14:paraId="185BCF18" w14:textId="6AF54B35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15247D19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33DFF675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07F5B631" w14:textId="4DE6F952" w:rsidR="00101402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10575BBD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B1CE9" w14:textId="02670B66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Пахомия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Великого.</w:t>
            </w:r>
          </w:p>
          <w:p w14:paraId="5A710FCD" w14:textId="0E33D912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2251" w:rsidRPr="0096333A" w14:paraId="45494A09" w14:textId="77777777" w:rsidTr="0096333A">
        <w:trPr>
          <w:trHeight w:val="1124"/>
        </w:trPr>
        <w:tc>
          <w:tcPr>
            <w:tcW w:w="1242" w:type="dxa"/>
          </w:tcPr>
          <w:p w14:paraId="218CB067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14:paraId="2D582CAC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14:paraId="2AB68060" w14:textId="5F5311E3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3667BE10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44F347D3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59A225BE" w14:textId="30F795EF" w:rsidR="00101402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4DCC59ED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3D02" w14:textId="77777777" w:rsidR="000A5838" w:rsidRPr="0096333A" w:rsidRDefault="000A5838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A8E6" w14:textId="253FAED1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Отдание праздника Преполовение Пятидесятницы.</w:t>
            </w:r>
          </w:p>
        </w:tc>
      </w:tr>
      <w:tr w:rsidR="00F82251" w:rsidRPr="0096333A" w14:paraId="447A63B1" w14:textId="77777777" w:rsidTr="0096333A">
        <w:trPr>
          <w:trHeight w:val="1124"/>
        </w:trPr>
        <w:tc>
          <w:tcPr>
            <w:tcW w:w="1242" w:type="dxa"/>
          </w:tcPr>
          <w:p w14:paraId="27AA03E0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14:paraId="40638297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4962" w:type="dxa"/>
          </w:tcPr>
          <w:p w14:paraId="4495A901" w14:textId="10E215F2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3C817683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4DAC4FB0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31523064" w14:textId="17225C39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</w:p>
        </w:tc>
        <w:tc>
          <w:tcPr>
            <w:tcW w:w="4740" w:type="dxa"/>
          </w:tcPr>
          <w:p w14:paraId="1BF2E1D4" w14:textId="77777777" w:rsidR="00101402" w:rsidRPr="0096333A" w:rsidRDefault="00101402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35AF" w14:textId="0FF0978E" w:rsidR="00194B49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Ап.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Андроника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 и иже с ним.</w:t>
            </w:r>
          </w:p>
          <w:p w14:paraId="4A734DBF" w14:textId="77777777" w:rsidR="00F82251" w:rsidRPr="0096333A" w:rsidRDefault="00F82251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 Ефросинии (Евдокии)</w:t>
            </w:r>
            <w:r w:rsidR="00194B49"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4B49" w:rsidRPr="0096333A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proofErr w:type="gramStart"/>
            <w:r w:rsidR="00194B49" w:rsidRPr="009633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94B49" w:rsidRPr="009633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94B49" w:rsidRPr="0096333A">
              <w:rPr>
                <w:rFonts w:ascii="Times New Roman" w:hAnsi="Times New Roman" w:cs="Times New Roman"/>
                <w:sz w:val="24"/>
                <w:szCs w:val="24"/>
              </w:rPr>
              <w:t>. Московской.</w:t>
            </w:r>
          </w:p>
        </w:tc>
      </w:tr>
      <w:tr w:rsidR="00194B49" w:rsidRPr="0096333A" w14:paraId="7CEFE42E" w14:textId="77777777" w:rsidTr="0096333A">
        <w:trPr>
          <w:trHeight w:val="1124"/>
        </w:trPr>
        <w:tc>
          <w:tcPr>
            <w:tcW w:w="1242" w:type="dxa"/>
          </w:tcPr>
          <w:p w14:paraId="264F45D5" w14:textId="77777777" w:rsidR="00194B49" w:rsidRPr="0096333A" w:rsidRDefault="00194B49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14:paraId="4A36CFA0" w14:textId="77777777" w:rsidR="00194B49" w:rsidRPr="0096333A" w:rsidRDefault="00194B49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962" w:type="dxa"/>
          </w:tcPr>
          <w:p w14:paraId="33C7FF66" w14:textId="4C70AEA5" w:rsidR="00194B49" w:rsidRPr="0096333A" w:rsidRDefault="00194B49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14:paraId="1A9DB078" w14:textId="77777777" w:rsidR="00194B49" w:rsidRPr="0096333A" w:rsidRDefault="00194B49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14:paraId="2E8798DA" w14:textId="77777777" w:rsidR="00194B49" w:rsidRPr="0096333A" w:rsidRDefault="00194B49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Утреня.</w:t>
            </w:r>
          </w:p>
          <w:p w14:paraId="15316620" w14:textId="1C38B773" w:rsidR="00194B49" w:rsidRPr="0096333A" w:rsidRDefault="00194B49" w:rsidP="0096333A">
            <w:pPr>
              <w:pStyle w:val="a8"/>
            </w:pPr>
            <w:r w:rsidRPr="0096333A">
              <w:t>Божественная Литургия</w:t>
            </w:r>
            <w:bookmarkStart w:id="0" w:name="_GoBack"/>
            <w:bookmarkEnd w:id="0"/>
          </w:p>
        </w:tc>
        <w:tc>
          <w:tcPr>
            <w:tcW w:w="4740" w:type="dxa"/>
          </w:tcPr>
          <w:p w14:paraId="07F6EA22" w14:textId="77777777" w:rsidR="00101402" w:rsidRPr="0096333A" w:rsidRDefault="00101402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96C5" w14:textId="005996B2" w:rsidR="00194B49" w:rsidRPr="0096333A" w:rsidRDefault="00194B49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Мч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Феодота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Анкирского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мцц</w:t>
            </w:r>
            <w:proofErr w:type="spellEnd"/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 семи дев.</w:t>
            </w:r>
          </w:p>
          <w:p w14:paraId="40CFBF6F" w14:textId="4E2519BF" w:rsidR="00194B49" w:rsidRPr="0096333A" w:rsidRDefault="00194B49" w:rsidP="0096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A11B744" w14:textId="2680C810" w:rsidR="00DE64BC" w:rsidRDefault="00DE64BC" w:rsidP="00090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7F6F3" w14:textId="77777777" w:rsidR="00101402" w:rsidRDefault="00101402" w:rsidP="00090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87C806" w14:textId="04E966C3" w:rsidR="00101402" w:rsidRPr="00101402" w:rsidRDefault="00101402" w:rsidP="000903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402">
        <w:rPr>
          <w:rFonts w:ascii="Times New Roman" w:hAnsi="Times New Roman" w:cs="Times New Roman"/>
          <w:sz w:val="28"/>
          <w:szCs w:val="28"/>
        </w:rPr>
        <w:t>Настояте</w:t>
      </w:r>
      <w:r>
        <w:rPr>
          <w:rFonts w:ascii="Times New Roman" w:hAnsi="Times New Roman" w:cs="Times New Roman"/>
          <w:sz w:val="28"/>
          <w:szCs w:val="28"/>
        </w:rPr>
        <w:t>ль храма</w:t>
      </w:r>
      <w:r w:rsidRPr="0010140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иерей Димитрий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Порынов</w:t>
      </w:r>
      <w:proofErr w:type="spellEnd"/>
    </w:p>
    <w:sectPr w:rsidR="00101402" w:rsidRPr="00101402" w:rsidSect="00D63D47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1DF6A" w14:textId="77777777" w:rsidR="00434279" w:rsidRDefault="00434279" w:rsidP="0009039B">
      <w:pPr>
        <w:spacing w:after="0" w:line="240" w:lineRule="auto"/>
      </w:pPr>
      <w:r>
        <w:separator/>
      </w:r>
    </w:p>
  </w:endnote>
  <w:endnote w:type="continuationSeparator" w:id="0">
    <w:p w14:paraId="64E4BBED" w14:textId="77777777" w:rsidR="00434279" w:rsidRDefault="00434279" w:rsidP="0009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D1AD1" w14:textId="77777777" w:rsidR="00434279" w:rsidRDefault="00434279" w:rsidP="0009039B">
      <w:pPr>
        <w:spacing w:after="0" w:line="240" w:lineRule="auto"/>
      </w:pPr>
      <w:r>
        <w:separator/>
      </w:r>
    </w:p>
  </w:footnote>
  <w:footnote w:type="continuationSeparator" w:id="0">
    <w:p w14:paraId="4CE4DA85" w14:textId="77777777" w:rsidR="00434279" w:rsidRDefault="00434279" w:rsidP="0009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EC4BF" w14:textId="7ECA0FB8" w:rsidR="0009039B" w:rsidRPr="0009039B" w:rsidRDefault="0009039B" w:rsidP="0009039B">
    <w:pPr>
      <w:pStyle w:val="a4"/>
      <w:jc w:val="center"/>
      <w:rPr>
        <w:rFonts w:ascii="Times New Roman" w:hAnsi="Times New Roman" w:cs="Times New Roman"/>
        <w:b/>
        <w:i/>
        <w:color w:val="FF0000"/>
        <w:sz w:val="28"/>
        <w:szCs w:val="28"/>
      </w:rPr>
    </w:pPr>
    <w:r w:rsidRPr="0009039B">
      <w:rPr>
        <w:rFonts w:ascii="Times New Roman" w:hAnsi="Times New Roman" w:cs="Times New Roman"/>
        <w:b/>
        <w:i/>
        <w:color w:val="FF0000"/>
        <w:sz w:val="28"/>
        <w:szCs w:val="28"/>
      </w:rPr>
      <w:t xml:space="preserve">Расписание богослужений в </w:t>
    </w:r>
    <w:proofErr w:type="spellStart"/>
    <w:r w:rsidRPr="0009039B">
      <w:rPr>
        <w:rFonts w:ascii="Times New Roman" w:hAnsi="Times New Roman" w:cs="Times New Roman"/>
        <w:b/>
        <w:i/>
        <w:color w:val="FF0000"/>
        <w:sz w:val="28"/>
        <w:szCs w:val="28"/>
      </w:rPr>
      <w:t>Крестовоздвиженском</w:t>
    </w:r>
    <w:proofErr w:type="spellEnd"/>
    <w:r w:rsidRPr="0009039B">
      <w:rPr>
        <w:rFonts w:ascii="Times New Roman" w:hAnsi="Times New Roman" w:cs="Times New Roman"/>
        <w:b/>
        <w:i/>
        <w:color w:val="FF0000"/>
        <w:sz w:val="28"/>
        <w:szCs w:val="28"/>
      </w:rPr>
      <w:t xml:space="preserve"> храме с. Большое Окулово. Май 2019</w:t>
    </w:r>
  </w:p>
  <w:p w14:paraId="3CC03374" w14:textId="77777777" w:rsidR="0009039B" w:rsidRDefault="000903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60"/>
    <w:rsid w:val="0009039B"/>
    <w:rsid w:val="000A5838"/>
    <w:rsid w:val="000C224E"/>
    <w:rsid w:val="00101402"/>
    <w:rsid w:val="00193E0C"/>
    <w:rsid w:val="00194B49"/>
    <w:rsid w:val="00327CF1"/>
    <w:rsid w:val="003551C2"/>
    <w:rsid w:val="00434279"/>
    <w:rsid w:val="008F63E4"/>
    <w:rsid w:val="0096333A"/>
    <w:rsid w:val="009B1D6B"/>
    <w:rsid w:val="009C3AB4"/>
    <w:rsid w:val="00B36C53"/>
    <w:rsid w:val="00D63D47"/>
    <w:rsid w:val="00DE64BC"/>
    <w:rsid w:val="00E65B60"/>
    <w:rsid w:val="00F241CD"/>
    <w:rsid w:val="00F8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4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39B"/>
  </w:style>
  <w:style w:type="paragraph" w:styleId="a6">
    <w:name w:val="footer"/>
    <w:basedOn w:val="a"/>
    <w:link w:val="a7"/>
    <w:uiPriority w:val="99"/>
    <w:unhideWhenUsed/>
    <w:rsid w:val="0009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39B"/>
  </w:style>
  <w:style w:type="paragraph" w:styleId="a8">
    <w:name w:val="No Spacing"/>
    <w:uiPriority w:val="1"/>
    <w:qFormat/>
    <w:rsid w:val="009633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39B"/>
  </w:style>
  <w:style w:type="paragraph" w:styleId="a6">
    <w:name w:val="footer"/>
    <w:basedOn w:val="a"/>
    <w:link w:val="a7"/>
    <w:uiPriority w:val="99"/>
    <w:unhideWhenUsed/>
    <w:rsid w:val="00090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39B"/>
  </w:style>
  <w:style w:type="paragraph" w:styleId="a8">
    <w:name w:val="No Spacing"/>
    <w:uiPriority w:val="1"/>
    <w:qFormat/>
    <w:rsid w:val="00963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F7BC-7770-4B18-9602-645FE2B4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</dc:creator>
  <cp:lastModifiedBy>Designer</cp:lastModifiedBy>
  <cp:revision>3</cp:revision>
  <cp:lastPrinted>2019-04-22T10:20:00Z</cp:lastPrinted>
  <dcterms:created xsi:type="dcterms:W3CDTF">2019-04-22T09:12:00Z</dcterms:created>
  <dcterms:modified xsi:type="dcterms:W3CDTF">2019-04-22T10:20:00Z</dcterms:modified>
</cp:coreProperties>
</file>