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D3" w:rsidRPr="00EE00C9" w:rsidRDefault="008D7EF1" w:rsidP="00EE00C9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EE00C9">
        <w:rPr>
          <w:rFonts w:asciiTheme="majorHAnsi" w:hAnsiTheme="majorHAnsi" w:cs="Times New Roman"/>
          <w:b/>
          <w:sz w:val="24"/>
          <w:szCs w:val="24"/>
        </w:rPr>
        <w:t>Расписание богослужений</w:t>
      </w:r>
      <w:r w:rsidR="004F5E56" w:rsidRPr="00EE00C9">
        <w:rPr>
          <w:rFonts w:asciiTheme="majorHAnsi" w:hAnsiTheme="majorHAnsi" w:cs="Times New Roman"/>
          <w:b/>
          <w:sz w:val="24"/>
          <w:szCs w:val="24"/>
        </w:rPr>
        <w:t xml:space="preserve"> в Свято-Троицком храме с. </w:t>
      </w:r>
      <w:proofErr w:type="spellStart"/>
      <w:r w:rsidR="004F5E56" w:rsidRPr="00EE00C9">
        <w:rPr>
          <w:rFonts w:asciiTheme="majorHAnsi" w:hAnsiTheme="majorHAnsi" w:cs="Times New Roman"/>
          <w:b/>
          <w:sz w:val="24"/>
          <w:szCs w:val="24"/>
        </w:rPr>
        <w:t>Арефино</w:t>
      </w:r>
      <w:proofErr w:type="spellEnd"/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127"/>
        <w:gridCol w:w="1275"/>
        <w:gridCol w:w="7195"/>
      </w:tblGrid>
      <w:tr w:rsidR="00AB03D3" w:rsidRPr="00EE00C9" w:rsidTr="0005343C">
        <w:tc>
          <w:tcPr>
            <w:tcW w:w="2127" w:type="dxa"/>
          </w:tcPr>
          <w:p w:rsidR="00AB03D3" w:rsidRPr="00EE00C9" w:rsidRDefault="003C1C70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1 мая,</w:t>
            </w:r>
          </w:p>
          <w:p w:rsidR="003C1C70" w:rsidRPr="00EE00C9" w:rsidRDefault="003C1C70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вторник</w:t>
            </w:r>
          </w:p>
        </w:tc>
        <w:tc>
          <w:tcPr>
            <w:tcW w:w="1275" w:type="dxa"/>
          </w:tcPr>
          <w:p w:rsidR="00AB03D3" w:rsidRPr="00EE00C9" w:rsidRDefault="003C1C70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9</w:t>
            </w:r>
            <w:r w:rsidR="00AB03D3" w:rsidRPr="00EE00C9">
              <w:rPr>
                <w:rFonts w:asciiTheme="majorHAnsi" w:hAnsiTheme="majorHAnsi" w:cs="Times New Roman"/>
                <w:sz w:val="24"/>
                <w:szCs w:val="24"/>
              </w:rPr>
              <w:t>-00</w:t>
            </w:r>
          </w:p>
          <w:p w:rsidR="00FB522E" w:rsidRPr="00EE00C9" w:rsidRDefault="00FB522E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17-00</w:t>
            </w:r>
          </w:p>
        </w:tc>
        <w:tc>
          <w:tcPr>
            <w:tcW w:w="7195" w:type="dxa"/>
          </w:tcPr>
          <w:p w:rsidR="003C1C70" w:rsidRPr="00EE00C9" w:rsidRDefault="00F82FD0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Молебен, п</w:t>
            </w:r>
            <w:r w:rsidR="003C1C70" w:rsidRPr="00EE00C9">
              <w:rPr>
                <w:rFonts w:asciiTheme="majorHAnsi" w:hAnsiTheme="majorHAnsi" w:cs="Times New Roman"/>
                <w:sz w:val="24"/>
                <w:szCs w:val="24"/>
              </w:rPr>
              <w:t>анихида.</w:t>
            </w:r>
          </w:p>
          <w:p w:rsidR="003C1C70" w:rsidRPr="00EE00C9" w:rsidRDefault="003C1C70" w:rsidP="00EE00C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Вечернее богослужение.</w:t>
            </w:r>
          </w:p>
        </w:tc>
      </w:tr>
      <w:tr w:rsidR="003C1C70" w:rsidRPr="00EE00C9" w:rsidTr="0005343C">
        <w:tc>
          <w:tcPr>
            <w:tcW w:w="2127" w:type="dxa"/>
          </w:tcPr>
          <w:p w:rsidR="003C1C70" w:rsidRPr="00EE00C9" w:rsidRDefault="003C1C70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2 мая,</w:t>
            </w:r>
          </w:p>
          <w:p w:rsidR="003C1C70" w:rsidRPr="00EE00C9" w:rsidRDefault="003C1C70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среда</w:t>
            </w:r>
          </w:p>
        </w:tc>
        <w:tc>
          <w:tcPr>
            <w:tcW w:w="1275" w:type="dxa"/>
          </w:tcPr>
          <w:p w:rsidR="000533CE" w:rsidRPr="00EE00C9" w:rsidRDefault="000533CE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C1C70" w:rsidRPr="00EE00C9" w:rsidRDefault="003C1C70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8-00</w:t>
            </w:r>
          </w:p>
        </w:tc>
        <w:tc>
          <w:tcPr>
            <w:tcW w:w="7195" w:type="dxa"/>
          </w:tcPr>
          <w:p w:rsidR="003C1C70" w:rsidRPr="00EE00C9" w:rsidRDefault="00B47502" w:rsidP="00EE00C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b/>
                <w:sz w:val="24"/>
                <w:szCs w:val="24"/>
              </w:rPr>
              <w:t>Преполовение Пятидесятницы.</w:t>
            </w:r>
          </w:p>
          <w:p w:rsidR="00B47502" w:rsidRPr="00EE00C9" w:rsidRDefault="00B47502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Божественная литургия. По окончании – молебен  с освящением воды</w:t>
            </w:r>
          </w:p>
        </w:tc>
      </w:tr>
      <w:tr w:rsidR="00132BBE" w:rsidRPr="00EE00C9" w:rsidTr="0005343C">
        <w:tc>
          <w:tcPr>
            <w:tcW w:w="2127" w:type="dxa"/>
          </w:tcPr>
          <w:p w:rsidR="00132BBE" w:rsidRPr="00EE00C9" w:rsidRDefault="00B47502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3 мая,</w:t>
            </w:r>
          </w:p>
          <w:p w:rsidR="00B47502" w:rsidRPr="00EE00C9" w:rsidRDefault="00B47502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четверг</w:t>
            </w:r>
          </w:p>
        </w:tc>
        <w:tc>
          <w:tcPr>
            <w:tcW w:w="1275" w:type="dxa"/>
          </w:tcPr>
          <w:p w:rsidR="00132BBE" w:rsidRPr="00EE00C9" w:rsidRDefault="00132BBE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9-00</w:t>
            </w:r>
          </w:p>
        </w:tc>
        <w:tc>
          <w:tcPr>
            <w:tcW w:w="7195" w:type="dxa"/>
          </w:tcPr>
          <w:p w:rsidR="00132BBE" w:rsidRPr="00EE00C9" w:rsidRDefault="00B47502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Молебен св. Николаю Чудотворцу.</w:t>
            </w:r>
            <w:r w:rsidRPr="00EE00C9">
              <w:rPr>
                <w:rFonts w:asciiTheme="majorHAnsi" w:hAnsiTheme="majorHAnsi" w:cs="Times New Roman"/>
                <w:sz w:val="24"/>
                <w:szCs w:val="24"/>
              </w:rPr>
              <w:br/>
            </w:r>
            <w:r w:rsidR="00132BBE" w:rsidRPr="00EE00C9">
              <w:rPr>
                <w:rFonts w:asciiTheme="majorHAnsi" w:hAnsiTheme="majorHAnsi" w:cs="Times New Roman"/>
                <w:sz w:val="24"/>
                <w:szCs w:val="24"/>
              </w:rPr>
              <w:t xml:space="preserve">Панихида по </w:t>
            </w:r>
            <w:proofErr w:type="spellStart"/>
            <w:proofErr w:type="gramStart"/>
            <w:r w:rsidR="00132BBE" w:rsidRPr="00EE00C9">
              <w:rPr>
                <w:rFonts w:asciiTheme="majorHAnsi" w:hAnsiTheme="majorHAnsi" w:cs="Times New Roman"/>
                <w:sz w:val="24"/>
                <w:szCs w:val="24"/>
              </w:rPr>
              <w:t>поги</w:t>
            </w:r>
            <w:proofErr w:type="spellEnd"/>
            <w:r w:rsidR="006A003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="00132BBE" w:rsidRPr="00EE00C9">
              <w:rPr>
                <w:rFonts w:asciiTheme="majorHAnsi" w:hAnsiTheme="majorHAnsi" w:cs="Times New Roman"/>
                <w:sz w:val="24"/>
                <w:szCs w:val="24"/>
              </w:rPr>
              <w:t>бшим</w:t>
            </w:r>
            <w:proofErr w:type="spellEnd"/>
            <w:proofErr w:type="gramEnd"/>
            <w:r w:rsidR="00132BBE" w:rsidRPr="00EE00C9">
              <w:rPr>
                <w:rFonts w:asciiTheme="majorHAnsi" w:hAnsiTheme="majorHAnsi" w:cs="Times New Roman"/>
                <w:sz w:val="24"/>
                <w:szCs w:val="24"/>
              </w:rPr>
              <w:t xml:space="preserve"> в результате пожара в г. </w:t>
            </w:r>
            <w:proofErr w:type="spellStart"/>
            <w:r w:rsidR="00132BBE" w:rsidRPr="00EE00C9">
              <w:rPr>
                <w:rFonts w:asciiTheme="majorHAnsi" w:hAnsiTheme="majorHAnsi" w:cs="Times New Roman"/>
                <w:sz w:val="24"/>
                <w:szCs w:val="24"/>
              </w:rPr>
              <w:t>Кемерове</w:t>
            </w:r>
            <w:proofErr w:type="spellEnd"/>
            <w:r w:rsidRPr="00EE00C9">
              <w:rPr>
                <w:rFonts w:asciiTheme="majorHAnsi" w:hAnsiTheme="majorHAnsi" w:cs="Times New Roman"/>
                <w:sz w:val="24"/>
                <w:szCs w:val="24"/>
              </w:rPr>
              <w:t xml:space="preserve"> (40 дней)</w:t>
            </w:r>
            <w:r w:rsidR="00132BBE" w:rsidRPr="00EE00C9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</w:tr>
      <w:tr w:rsidR="008D7EF1" w:rsidRPr="00EE00C9" w:rsidTr="0005343C">
        <w:tc>
          <w:tcPr>
            <w:tcW w:w="2127" w:type="dxa"/>
          </w:tcPr>
          <w:p w:rsidR="008D7EF1" w:rsidRPr="00EE00C9" w:rsidRDefault="00337F28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4 мая,</w:t>
            </w:r>
          </w:p>
          <w:p w:rsidR="00337F28" w:rsidRPr="00EE00C9" w:rsidRDefault="00337F28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пятница</w:t>
            </w:r>
          </w:p>
        </w:tc>
        <w:tc>
          <w:tcPr>
            <w:tcW w:w="1275" w:type="dxa"/>
          </w:tcPr>
          <w:p w:rsidR="008D7EF1" w:rsidRPr="00EE00C9" w:rsidRDefault="00337F28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9-00</w:t>
            </w:r>
          </w:p>
          <w:p w:rsidR="00337F28" w:rsidRPr="00EE00C9" w:rsidRDefault="00337F28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D51461" w:rsidRPr="00EE00C9" w:rsidRDefault="00D33648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17</w:t>
            </w:r>
            <w:r w:rsidR="00D51461" w:rsidRPr="00EE00C9">
              <w:rPr>
                <w:rFonts w:asciiTheme="majorHAnsi" w:hAnsiTheme="majorHAnsi" w:cs="Times New Roman"/>
                <w:sz w:val="24"/>
                <w:szCs w:val="24"/>
              </w:rPr>
              <w:t>-00</w:t>
            </w:r>
          </w:p>
        </w:tc>
        <w:tc>
          <w:tcPr>
            <w:tcW w:w="7195" w:type="dxa"/>
          </w:tcPr>
          <w:p w:rsidR="00D33648" w:rsidRPr="00EE00C9" w:rsidRDefault="00337F28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 xml:space="preserve">Молебен праведному Алексию </w:t>
            </w:r>
            <w:proofErr w:type="spellStart"/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Бортсурманскому</w:t>
            </w:r>
            <w:proofErr w:type="spellEnd"/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:rsidR="00337F28" w:rsidRPr="00EE00C9" w:rsidRDefault="00337F28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Панихида.</w:t>
            </w:r>
          </w:p>
          <w:p w:rsidR="00337F28" w:rsidRPr="00EE00C9" w:rsidRDefault="00337F28" w:rsidP="00EE00C9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Вечернее богослужение.</w:t>
            </w:r>
          </w:p>
        </w:tc>
      </w:tr>
      <w:tr w:rsidR="008D7EF1" w:rsidRPr="00EE00C9" w:rsidTr="0005343C">
        <w:tc>
          <w:tcPr>
            <w:tcW w:w="2127" w:type="dxa"/>
          </w:tcPr>
          <w:p w:rsidR="008D7EF1" w:rsidRPr="00EE00C9" w:rsidRDefault="00337F28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5 мая,</w:t>
            </w:r>
          </w:p>
          <w:p w:rsidR="00337F28" w:rsidRPr="00EE00C9" w:rsidRDefault="00337F28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суббота</w:t>
            </w:r>
          </w:p>
        </w:tc>
        <w:tc>
          <w:tcPr>
            <w:tcW w:w="1275" w:type="dxa"/>
          </w:tcPr>
          <w:p w:rsidR="00D51461" w:rsidRPr="00EE00C9" w:rsidRDefault="00D51461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8-00</w:t>
            </w:r>
          </w:p>
          <w:p w:rsidR="00D33648" w:rsidRPr="00EE00C9" w:rsidRDefault="00D33648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17-00</w:t>
            </w:r>
          </w:p>
        </w:tc>
        <w:tc>
          <w:tcPr>
            <w:tcW w:w="7195" w:type="dxa"/>
          </w:tcPr>
          <w:p w:rsidR="00892AD0" w:rsidRPr="00EE00C9" w:rsidRDefault="00FB522E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 xml:space="preserve">Часы. </w:t>
            </w:r>
            <w:r w:rsidR="00892AD0" w:rsidRPr="00EE00C9">
              <w:rPr>
                <w:rFonts w:asciiTheme="majorHAnsi" w:hAnsiTheme="majorHAnsi" w:cs="Times New Roman"/>
                <w:sz w:val="24"/>
                <w:szCs w:val="24"/>
              </w:rPr>
              <w:t>Божественная</w:t>
            </w:r>
            <w:r w:rsidR="00337F28" w:rsidRPr="00EE00C9">
              <w:rPr>
                <w:rFonts w:asciiTheme="majorHAnsi" w:hAnsiTheme="majorHAnsi" w:cs="Times New Roman"/>
                <w:sz w:val="24"/>
                <w:szCs w:val="24"/>
              </w:rPr>
              <w:t xml:space="preserve"> литургия.</w:t>
            </w: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 xml:space="preserve"> Панихида.</w:t>
            </w:r>
          </w:p>
          <w:p w:rsidR="00D33648" w:rsidRPr="00EE00C9" w:rsidRDefault="00337F28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Всенощное бдение.</w:t>
            </w:r>
          </w:p>
        </w:tc>
      </w:tr>
      <w:tr w:rsidR="008D7EF1" w:rsidRPr="00EE00C9" w:rsidTr="0005343C">
        <w:tc>
          <w:tcPr>
            <w:tcW w:w="2127" w:type="dxa"/>
          </w:tcPr>
          <w:p w:rsidR="008D7EF1" w:rsidRPr="00EE00C9" w:rsidRDefault="00337F28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6 мая,</w:t>
            </w:r>
          </w:p>
          <w:p w:rsidR="00337F28" w:rsidRPr="00EE00C9" w:rsidRDefault="00337F28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5" w:type="dxa"/>
          </w:tcPr>
          <w:p w:rsidR="008D7EF1" w:rsidRPr="00EE00C9" w:rsidRDefault="008D7EF1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F82FD0" w:rsidRPr="00EE00C9" w:rsidRDefault="00F82FD0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F82FD0" w:rsidRPr="00EE00C9" w:rsidRDefault="00F82FD0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60DED" w:rsidRPr="00EE00C9" w:rsidRDefault="00660DED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8-00</w:t>
            </w:r>
          </w:p>
        </w:tc>
        <w:tc>
          <w:tcPr>
            <w:tcW w:w="7195" w:type="dxa"/>
          </w:tcPr>
          <w:p w:rsidR="008D7EF1" w:rsidRPr="00EE00C9" w:rsidRDefault="00337F28" w:rsidP="00EE00C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b/>
                <w:sz w:val="24"/>
                <w:szCs w:val="24"/>
              </w:rPr>
              <w:t>Не</w:t>
            </w:r>
            <w:r w:rsidR="00CF3A75" w:rsidRPr="00EE00C9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деля 5-я по Пасхе, о </w:t>
            </w:r>
            <w:proofErr w:type="spellStart"/>
            <w:r w:rsidR="00CF3A75" w:rsidRPr="00EE00C9">
              <w:rPr>
                <w:rFonts w:asciiTheme="majorHAnsi" w:hAnsiTheme="majorHAnsi" w:cs="Times New Roman"/>
                <w:b/>
                <w:sz w:val="24"/>
                <w:szCs w:val="24"/>
              </w:rPr>
              <w:t>самаряныне</w:t>
            </w:r>
            <w:proofErr w:type="spellEnd"/>
            <w:r w:rsidR="00CF3A75" w:rsidRPr="00EE00C9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</w:p>
          <w:p w:rsidR="00337F28" w:rsidRPr="00EE00C9" w:rsidRDefault="00337F28" w:rsidP="00EE00C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b/>
                <w:sz w:val="24"/>
                <w:szCs w:val="24"/>
              </w:rPr>
              <w:t>Великомученика</w:t>
            </w:r>
            <w:r w:rsidR="00F82FD0" w:rsidRPr="00EE00C9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Георгия Победоносца. </w:t>
            </w:r>
            <w:proofErr w:type="spellStart"/>
            <w:r w:rsidR="00F82FD0" w:rsidRPr="00EE00C9">
              <w:rPr>
                <w:rFonts w:asciiTheme="majorHAnsi" w:hAnsiTheme="majorHAnsi" w:cs="Times New Roman"/>
                <w:b/>
                <w:sz w:val="24"/>
                <w:szCs w:val="24"/>
              </w:rPr>
              <w:t>Иверской</w:t>
            </w:r>
            <w:proofErr w:type="spellEnd"/>
            <w:r w:rsidR="00F82FD0" w:rsidRPr="00EE00C9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иконы Божией Матери.</w:t>
            </w:r>
          </w:p>
          <w:p w:rsidR="00655820" w:rsidRPr="00EE00C9" w:rsidRDefault="00F82FD0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Часы. Бо</w:t>
            </w:r>
            <w:r w:rsidR="000533CE" w:rsidRPr="00EE00C9">
              <w:rPr>
                <w:rFonts w:asciiTheme="majorHAnsi" w:hAnsiTheme="majorHAnsi" w:cs="Times New Roman"/>
                <w:sz w:val="24"/>
                <w:szCs w:val="24"/>
              </w:rPr>
              <w:t>жественная литургия.</w:t>
            </w:r>
          </w:p>
        </w:tc>
      </w:tr>
      <w:tr w:rsidR="008D7EF1" w:rsidRPr="00EE00C9" w:rsidTr="0005343C">
        <w:tc>
          <w:tcPr>
            <w:tcW w:w="2127" w:type="dxa"/>
          </w:tcPr>
          <w:p w:rsidR="008D7EF1" w:rsidRPr="00EE00C9" w:rsidRDefault="00F82FD0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8 мая,</w:t>
            </w:r>
          </w:p>
          <w:p w:rsidR="00F82FD0" w:rsidRPr="00EE00C9" w:rsidRDefault="00F82FD0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вторник</w:t>
            </w:r>
          </w:p>
        </w:tc>
        <w:tc>
          <w:tcPr>
            <w:tcW w:w="1275" w:type="dxa"/>
          </w:tcPr>
          <w:p w:rsidR="00D51461" w:rsidRPr="00EE00C9" w:rsidRDefault="00F82FD0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9</w:t>
            </w:r>
            <w:r w:rsidR="00D51461" w:rsidRPr="00EE00C9">
              <w:rPr>
                <w:rFonts w:asciiTheme="majorHAnsi" w:hAnsiTheme="majorHAnsi" w:cs="Times New Roman"/>
                <w:sz w:val="24"/>
                <w:szCs w:val="24"/>
              </w:rPr>
              <w:t>-00</w:t>
            </w:r>
          </w:p>
          <w:p w:rsidR="00660DED" w:rsidRPr="00EE00C9" w:rsidRDefault="00660DED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F82FD0" w:rsidRPr="00EE00C9" w:rsidRDefault="00F82FD0" w:rsidP="00EE00C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Молебен, панихида</w:t>
            </w:r>
          </w:p>
          <w:p w:rsidR="00D51461" w:rsidRPr="00EE00C9" w:rsidRDefault="00D51461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D7EF1" w:rsidRPr="00EE00C9" w:rsidTr="0005343C">
        <w:tc>
          <w:tcPr>
            <w:tcW w:w="2127" w:type="dxa"/>
          </w:tcPr>
          <w:p w:rsidR="008D7EF1" w:rsidRPr="00EE00C9" w:rsidRDefault="00F82FD0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9 мая,</w:t>
            </w:r>
          </w:p>
          <w:p w:rsidR="00F82FD0" w:rsidRPr="00EE00C9" w:rsidRDefault="00F82FD0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среда</w:t>
            </w:r>
          </w:p>
        </w:tc>
        <w:tc>
          <w:tcPr>
            <w:tcW w:w="1275" w:type="dxa"/>
          </w:tcPr>
          <w:p w:rsidR="00D51461" w:rsidRPr="00EE00C9" w:rsidRDefault="00D51461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F82FD0" w:rsidRPr="00EE00C9" w:rsidRDefault="00F82FD0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9-00</w:t>
            </w:r>
          </w:p>
        </w:tc>
        <w:tc>
          <w:tcPr>
            <w:tcW w:w="7195" w:type="dxa"/>
          </w:tcPr>
          <w:p w:rsidR="00F82FD0" w:rsidRPr="00EE00C9" w:rsidRDefault="00F82FD0" w:rsidP="00EE00C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День </w:t>
            </w:r>
            <w:r w:rsidR="00FB522E" w:rsidRPr="00EE00C9">
              <w:rPr>
                <w:rFonts w:asciiTheme="majorHAnsi" w:hAnsiTheme="majorHAnsi" w:cs="Times New Roman"/>
                <w:b/>
                <w:sz w:val="24"/>
                <w:szCs w:val="24"/>
              </w:rPr>
              <w:t>ПОБЕДЫ</w:t>
            </w:r>
            <w:r w:rsidRPr="00EE00C9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</w:p>
          <w:p w:rsidR="00F82FD0" w:rsidRPr="00EE00C9" w:rsidRDefault="006520D4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b/>
                <w:sz w:val="24"/>
                <w:szCs w:val="24"/>
              </w:rPr>
              <w:t>Б</w:t>
            </w:r>
            <w:r w:rsidR="00F82FD0" w:rsidRPr="00EE00C9">
              <w:rPr>
                <w:rFonts w:asciiTheme="majorHAnsi" w:hAnsiTheme="majorHAnsi" w:cs="Times New Roman"/>
                <w:b/>
                <w:sz w:val="24"/>
                <w:szCs w:val="24"/>
              </w:rPr>
              <w:t>лагодарственный</w:t>
            </w:r>
            <w:r w:rsidRPr="00EE00C9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молебен</w:t>
            </w: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 xml:space="preserve"> Господу Богу о даровании победы в Великой Отечественной войне</w:t>
            </w:r>
            <w:r w:rsidR="00F82FD0" w:rsidRPr="00EE00C9">
              <w:rPr>
                <w:rFonts w:asciiTheme="majorHAnsi" w:hAnsiTheme="majorHAnsi" w:cs="Times New Roman"/>
                <w:sz w:val="24"/>
                <w:szCs w:val="24"/>
              </w:rPr>
              <w:t xml:space="preserve">. </w:t>
            </w:r>
          </w:p>
          <w:p w:rsidR="00D51461" w:rsidRPr="00EE00C9" w:rsidRDefault="00F82FD0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Панихида – поминовение </w:t>
            </w:r>
            <w:r w:rsidR="00CF3A75" w:rsidRPr="00EE00C9">
              <w:rPr>
                <w:rFonts w:asciiTheme="majorHAnsi" w:hAnsiTheme="majorHAnsi" w:cs="Times New Roman"/>
                <w:b/>
                <w:sz w:val="24"/>
                <w:szCs w:val="24"/>
              </w:rPr>
              <w:t>усопших воинов</w:t>
            </w:r>
            <w:r w:rsidR="000533CE" w:rsidRPr="00EE00C9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</w:tr>
      <w:tr w:rsidR="00FE2E3F" w:rsidRPr="00EE00C9" w:rsidTr="0005343C">
        <w:tc>
          <w:tcPr>
            <w:tcW w:w="2127" w:type="dxa"/>
          </w:tcPr>
          <w:p w:rsidR="00FE2E3F" w:rsidRPr="00EE00C9" w:rsidRDefault="006520D4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10 мая,</w:t>
            </w:r>
          </w:p>
          <w:p w:rsidR="006520D4" w:rsidRPr="00EE00C9" w:rsidRDefault="006520D4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четверг</w:t>
            </w:r>
          </w:p>
        </w:tc>
        <w:tc>
          <w:tcPr>
            <w:tcW w:w="1275" w:type="dxa"/>
          </w:tcPr>
          <w:p w:rsidR="009732C2" w:rsidRPr="00EE00C9" w:rsidRDefault="009732C2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F23064" w:rsidRPr="00EE00C9" w:rsidRDefault="009732C2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8</w:t>
            </w:r>
            <w:r w:rsidR="00F23064" w:rsidRPr="00EE00C9">
              <w:rPr>
                <w:rFonts w:asciiTheme="majorHAnsi" w:hAnsiTheme="majorHAnsi" w:cs="Times New Roman"/>
                <w:sz w:val="24"/>
                <w:szCs w:val="24"/>
              </w:rPr>
              <w:t>-00</w:t>
            </w:r>
          </w:p>
        </w:tc>
        <w:tc>
          <w:tcPr>
            <w:tcW w:w="7195" w:type="dxa"/>
          </w:tcPr>
          <w:p w:rsidR="00F23064" w:rsidRPr="00EE00C9" w:rsidRDefault="009732C2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В с. </w:t>
            </w:r>
            <w:proofErr w:type="spellStart"/>
            <w:r w:rsidRPr="00EE00C9">
              <w:rPr>
                <w:rFonts w:asciiTheme="majorHAnsi" w:hAnsiTheme="majorHAnsi" w:cs="Times New Roman"/>
                <w:b/>
                <w:sz w:val="24"/>
                <w:szCs w:val="24"/>
              </w:rPr>
              <w:t>Епифаново</w:t>
            </w:r>
            <w:proofErr w:type="spellEnd"/>
            <w:r w:rsidRPr="00EE00C9"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  <w:r w:rsidRPr="00EE00C9">
              <w:rPr>
                <w:rFonts w:asciiTheme="majorHAnsi" w:hAnsiTheme="majorHAnsi" w:cs="Times New Roman"/>
                <w:sz w:val="24"/>
                <w:szCs w:val="24"/>
              </w:rPr>
              <w:br/>
              <w:t>Утреня. Часы. Божественная литургия. Панихида.</w:t>
            </w:r>
          </w:p>
        </w:tc>
      </w:tr>
      <w:tr w:rsidR="00FE2E3F" w:rsidRPr="00EE00C9" w:rsidTr="0005343C">
        <w:tc>
          <w:tcPr>
            <w:tcW w:w="2127" w:type="dxa"/>
          </w:tcPr>
          <w:p w:rsidR="00FE2E3F" w:rsidRPr="00EE00C9" w:rsidRDefault="00CF3A75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11 мая,</w:t>
            </w:r>
          </w:p>
          <w:p w:rsidR="00CF3A75" w:rsidRPr="00EE00C9" w:rsidRDefault="00CF3A75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пятница</w:t>
            </w:r>
          </w:p>
        </w:tc>
        <w:tc>
          <w:tcPr>
            <w:tcW w:w="1275" w:type="dxa"/>
          </w:tcPr>
          <w:p w:rsidR="00FE2E3F" w:rsidRPr="00EE00C9" w:rsidRDefault="00FE2E3F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F3A75" w:rsidRPr="00EE00C9" w:rsidRDefault="00CF3A75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F3A75" w:rsidRPr="00EE00C9" w:rsidRDefault="00CF3A75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17-00</w:t>
            </w:r>
          </w:p>
        </w:tc>
        <w:tc>
          <w:tcPr>
            <w:tcW w:w="7195" w:type="dxa"/>
          </w:tcPr>
          <w:p w:rsidR="0005343C" w:rsidRDefault="00CF3A75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 xml:space="preserve">Собрание духовенства Нижегородской митрополии </w:t>
            </w:r>
            <w:proofErr w:type="gramStart"/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в</w:t>
            </w:r>
            <w:proofErr w:type="gramEnd"/>
            <w:r w:rsidRPr="00EE00C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:rsidR="00FE2E3F" w:rsidRPr="00EE00C9" w:rsidRDefault="00CF3A75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 xml:space="preserve">г. Нижнем </w:t>
            </w:r>
            <w:proofErr w:type="gramStart"/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Новгороде</w:t>
            </w:r>
            <w:proofErr w:type="gramEnd"/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:rsidR="00CF3A75" w:rsidRPr="00EE00C9" w:rsidRDefault="00CF3A75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Вечернее богослужение.</w:t>
            </w:r>
          </w:p>
        </w:tc>
      </w:tr>
      <w:tr w:rsidR="00FE2E3F" w:rsidRPr="00EE00C9" w:rsidTr="0005343C">
        <w:tc>
          <w:tcPr>
            <w:tcW w:w="2127" w:type="dxa"/>
          </w:tcPr>
          <w:p w:rsidR="00FE2E3F" w:rsidRPr="00EE00C9" w:rsidRDefault="00CF3A75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12 мая,</w:t>
            </w:r>
          </w:p>
          <w:p w:rsidR="00CF3A75" w:rsidRPr="00EE00C9" w:rsidRDefault="00CF3A75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суббота</w:t>
            </w:r>
          </w:p>
        </w:tc>
        <w:tc>
          <w:tcPr>
            <w:tcW w:w="1275" w:type="dxa"/>
          </w:tcPr>
          <w:p w:rsidR="00F23064" w:rsidRPr="00EE00C9" w:rsidRDefault="00F23064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8-00</w:t>
            </w:r>
          </w:p>
          <w:p w:rsidR="00CF3A75" w:rsidRPr="00EE00C9" w:rsidRDefault="00CF3A75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F3A75" w:rsidRPr="00EE00C9" w:rsidRDefault="00CF3A75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17-00</w:t>
            </w:r>
          </w:p>
        </w:tc>
        <w:tc>
          <w:tcPr>
            <w:tcW w:w="7195" w:type="dxa"/>
          </w:tcPr>
          <w:p w:rsidR="005A5515" w:rsidRPr="00EE00C9" w:rsidRDefault="00204BFE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 xml:space="preserve">Божественная литургия </w:t>
            </w:r>
            <w:proofErr w:type="spellStart"/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свт</w:t>
            </w:r>
            <w:proofErr w:type="spellEnd"/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. Иоанна Златоуста.</w:t>
            </w:r>
          </w:p>
          <w:p w:rsidR="00CF3A75" w:rsidRPr="00EE00C9" w:rsidRDefault="00CF3A75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По окончании - панихида.</w:t>
            </w:r>
          </w:p>
          <w:p w:rsidR="00CF3A75" w:rsidRPr="00EE00C9" w:rsidRDefault="00CF3A75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Всенощное бдение.</w:t>
            </w:r>
          </w:p>
        </w:tc>
      </w:tr>
      <w:tr w:rsidR="00FE2E3F" w:rsidRPr="00EE00C9" w:rsidTr="0005343C">
        <w:tc>
          <w:tcPr>
            <w:tcW w:w="2127" w:type="dxa"/>
          </w:tcPr>
          <w:p w:rsidR="00FE2E3F" w:rsidRPr="00EE00C9" w:rsidRDefault="00CF3A75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13 мая,</w:t>
            </w:r>
          </w:p>
          <w:p w:rsidR="00CF3A75" w:rsidRPr="00EE00C9" w:rsidRDefault="00CF3A75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5" w:type="dxa"/>
          </w:tcPr>
          <w:p w:rsidR="00F23064" w:rsidRPr="00EE00C9" w:rsidRDefault="00F23064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8-00</w:t>
            </w:r>
          </w:p>
        </w:tc>
        <w:tc>
          <w:tcPr>
            <w:tcW w:w="7195" w:type="dxa"/>
          </w:tcPr>
          <w:p w:rsidR="00CF3A75" w:rsidRPr="00EE00C9" w:rsidRDefault="00CF3A75" w:rsidP="00EE00C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b/>
                <w:sz w:val="24"/>
                <w:szCs w:val="24"/>
              </w:rPr>
              <w:t>Неделя 6-я по Пасхе, о слепом.</w:t>
            </w:r>
          </w:p>
          <w:p w:rsidR="00D51461" w:rsidRPr="00EE00C9" w:rsidRDefault="00CF3A75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Ч</w:t>
            </w:r>
            <w:r w:rsidR="00204BFE" w:rsidRPr="00EE00C9">
              <w:rPr>
                <w:rFonts w:asciiTheme="majorHAnsi" w:hAnsiTheme="majorHAnsi" w:cs="Times New Roman"/>
                <w:sz w:val="24"/>
                <w:szCs w:val="24"/>
              </w:rPr>
              <w:t>асы. Божественная литургия</w:t>
            </w:r>
            <w:r w:rsidR="000533CE" w:rsidRPr="00EE00C9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</w:tr>
      <w:tr w:rsidR="00FE2E3F" w:rsidRPr="00EE00C9" w:rsidTr="0005343C">
        <w:tc>
          <w:tcPr>
            <w:tcW w:w="2127" w:type="dxa"/>
          </w:tcPr>
          <w:p w:rsidR="00FE2E3F" w:rsidRPr="00EE00C9" w:rsidRDefault="00CF3A75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15 мая,</w:t>
            </w:r>
          </w:p>
          <w:p w:rsidR="00CF3A75" w:rsidRPr="00EE00C9" w:rsidRDefault="00CF3A75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вторник</w:t>
            </w:r>
          </w:p>
        </w:tc>
        <w:tc>
          <w:tcPr>
            <w:tcW w:w="1275" w:type="dxa"/>
          </w:tcPr>
          <w:p w:rsidR="000533CE" w:rsidRPr="00EE00C9" w:rsidRDefault="000533CE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F23064" w:rsidRPr="00EE00C9" w:rsidRDefault="005B6FA6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17-00</w:t>
            </w:r>
          </w:p>
        </w:tc>
        <w:tc>
          <w:tcPr>
            <w:tcW w:w="7195" w:type="dxa"/>
          </w:tcPr>
          <w:p w:rsidR="000533CE" w:rsidRPr="00EE00C9" w:rsidRDefault="000533CE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5B6FA6" w:rsidRPr="00EE00C9" w:rsidRDefault="005B6FA6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Вечернее богослужение.</w:t>
            </w:r>
          </w:p>
        </w:tc>
      </w:tr>
      <w:tr w:rsidR="003E3F56" w:rsidRPr="00EE00C9" w:rsidTr="0005343C">
        <w:tc>
          <w:tcPr>
            <w:tcW w:w="2127" w:type="dxa"/>
          </w:tcPr>
          <w:p w:rsidR="003E3F56" w:rsidRPr="00EE00C9" w:rsidRDefault="005B6FA6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16 мая,</w:t>
            </w:r>
          </w:p>
          <w:p w:rsidR="005B6FA6" w:rsidRPr="00EE00C9" w:rsidRDefault="005B6FA6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среда</w:t>
            </w:r>
          </w:p>
        </w:tc>
        <w:tc>
          <w:tcPr>
            <w:tcW w:w="1275" w:type="dxa"/>
          </w:tcPr>
          <w:p w:rsidR="005B6FA6" w:rsidRPr="00EE00C9" w:rsidRDefault="005B6FA6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E3F56" w:rsidRPr="00EE00C9" w:rsidRDefault="003E3F56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8-00</w:t>
            </w:r>
          </w:p>
          <w:p w:rsidR="003E3F56" w:rsidRPr="00EE00C9" w:rsidRDefault="003E3F56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17-00</w:t>
            </w:r>
          </w:p>
        </w:tc>
        <w:tc>
          <w:tcPr>
            <w:tcW w:w="7195" w:type="dxa"/>
          </w:tcPr>
          <w:p w:rsidR="005B6FA6" w:rsidRPr="00EE00C9" w:rsidRDefault="005B6FA6" w:rsidP="00EE00C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b/>
                <w:sz w:val="24"/>
                <w:szCs w:val="24"/>
              </w:rPr>
              <w:t>Отдание Пасхи.</w:t>
            </w:r>
          </w:p>
          <w:p w:rsidR="005B6FA6" w:rsidRPr="00EE00C9" w:rsidRDefault="005B6FA6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Ч</w:t>
            </w:r>
            <w:r w:rsidR="003E3F56" w:rsidRPr="00EE00C9">
              <w:rPr>
                <w:rFonts w:asciiTheme="majorHAnsi" w:hAnsiTheme="majorHAnsi" w:cs="Times New Roman"/>
                <w:sz w:val="24"/>
                <w:szCs w:val="24"/>
              </w:rPr>
              <w:t>асы. Божественная литургия</w:t>
            </w:r>
            <w:r w:rsidR="000533CE" w:rsidRPr="00EE00C9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:rsidR="003E3F56" w:rsidRPr="00EE00C9" w:rsidRDefault="005B6FA6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Всенощное бдение.</w:t>
            </w:r>
          </w:p>
        </w:tc>
      </w:tr>
      <w:tr w:rsidR="003E3F56" w:rsidRPr="00EE00C9" w:rsidTr="0005343C">
        <w:tc>
          <w:tcPr>
            <w:tcW w:w="2127" w:type="dxa"/>
          </w:tcPr>
          <w:p w:rsidR="003E3F56" w:rsidRPr="00EE00C9" w:rsidRDefault="005B6FA6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17 мая,</w:t>
            </w:r>
          </w:p>
          <w:p w:rsidR="005B6FA6" w:rsidRPr="00EE00C9" w:rsidRDefault="005B6FA6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четверг</w:t>
            </w:r>
          </w:p>
        </w:tc>
        <w:tc>
          <w:tcPr>
            <w:tcW w:w="1275" w:type="dxa"/>
          </w:tcPr>
          <w:p w:rsidR="003E3F56" w:rsidRPr="00EE00C9" w:rsidRDefault="003E3F56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E3F56" w:rsidRPr="00EE00C9" w:rsidRDefault="003E3F56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8-00</w:t>
            </w:r>
          </w:p>
        </w:tc>
        <w:tc>
          <w:tcPr>
            <w:tcW w:w="7195" w:type="dxa"/>
          </w:tcPr>
          <w:p w:rsidR="003E3F56" w:rsidRPr="00EE00C9" w:rsidRDefault="005B6FA6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b/>
                <w:sz w:val="24"/>
                <w:szCs w:val="24"/>
              </w:rPr>
              <w:t>ВОЗНЕСЕНИЕ   ГОСПОДНЕ.</w:t>
            </w:r>
          </w:p>
          <w:p w:rsidR="003E3F56" w:rsidRPr="00EE00C9" w:rsidRDefault="003E3F56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Часы. Божественная литургия</w:t>
            </w:r>
            <w:r w:rsidR="000533CE" w:rsidRPr="00EE00C9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</w:tr>
      <w:tr w:rsidR="003E3F56" w:rsidRPr="00EE00C9" w:rsidTr="0005343C">
        <w:tc>
          <w:tcPr>
            <w:tcW w:w="2127" w:type="dxa"/>
          </w:tcPr>
          <w:p w:rsidR="003E3F56" w:rsidRPr="00EE00C9" w:rsidRDefault="005B6FA6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18 мая,</w:t>
            </w:r>
          </w:p>
          <w:p w:rsidR="005B6FA6" w:rsidRPr="00EE00C9" w:rsidRDefault="005B6FA6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пятница</w:t>
            </w:r>
          </w:p>
        </w:tc>
        <w:tc>
          <w:tcPr>
            <w:tcW w:w="1275" w:type="dxa"/>
          </w:tcPr>
          <w:p w:rsidR="005B6FA6" w:rsidRPr="00EE00C9" w:rsidRDefault="005B6FA6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5B6FA6" w:rsidRPr="00EE00C9" w:rsidRDefault="005B6FA6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9-00</w:t>
            </w:r>
          </w:p>
          <w:p w:rsidR="003E3F56" w:rsidRPr="00EE00C9" w:rsidRDefault="00E2315A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17-00</w:t>
            </w:r>
          </w:p>
        </w:tc>
        <w:tc>
          <w:tcPr>
            <w:tcW w:w="7195" w:type="dxa"/>
          </w:tcPr>
          <w:p w:rsidR="005B6FA6" w:rsidRPr="00EE00C9" w:rsidRDefault="005B6FA6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Иконы Божией Матери «</w:t>
            </w:r>
            <w:proofErr w:type="spellStart"/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Неупиваемая</w:t>
            </w:r>
            <w:proofErr w:type="spellEnd"/>
            <w:r w:rsidRPr="00EE00C9">
              <w:rPr>
                <w:rFonts w:asciiTheme="majorHAnsi" w:hAnsiTheme="majorHAnsi" w:cs="Times New Roman"/>
                <w:sz w:val="24"/>
                <w:szCs w:val="24"/>
              </w:rPr>
              <w:t xml:space="preserve"> Чаша».</w:t>
            </w:r>
          </w:p>
          <w:p w:rsidR="005B6FA6" w:rsidRPr="00EE00C9" w:rsidRDefault="005B6FA6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Молебен с Акафистом пред иконой Богородицы.</w:t>
            </w:r>
          </w:p>
          <w:p w:rsidR="003E3F56" w:rsidRPr="00EE00C9" w:rsidRDefault="00E2315A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Вечернее богослужение.</w:t>
            </w:r>
          </w:p>
        </w:tc>
      </w:tr>
      <w:tr w:rsidR="003E3F56" w:rsidRPr="00EE00C9" w:rsidTr="0005343C">
        <w:tc>
          <w:tcPr>
            <w:tcW w:w="2127" w:type="dxa"/>
          </w:tcPr>
          <w:p w:rsidR="003E3F56" w:rsidRPr="00EE00C9" w:rsidRDefault="005B6FA6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19 мая,</w:t>
            </w:r>
          </w:p>
          <w:p w:rsidR="005B6FA6" w:rsidRPr="00EE00C9" w:rsidRDefault="005B6FA6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суббота</w:t>
            </w:r>
          </w:p>
        </w:tc>
        <w:tc>
          <w:tcPr>
            <w:tcW w:w="1275" w:type="dxa"/>
          </w:tcPr>
          <w:p w:rsidR="00E2315A" w:rsidRPr="00EE00C9" w:rsidRDefault="00E2315A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8-00</w:t>
            </w:r>
          </w:p>
          <w:p w:rsidR="005B6FA6" w:rsidRPr="00EE00C9" w:rsidRDefault="005B6FA6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5B6FA6" w:rsidRPr="00EE00C9" w:rsidRDefault="005B6FA6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17-00</w:t>
            </w:r>
          </w:p>
        </w:tc>
        <w:tc>
          <w:tcPr>
            <w:tcW w:w="7195" w:type="dxa"/>
          </w:tcPr>
          <w:p w:rsidR="00E2315A" w:rsidRPr="00EE00C9" w:rsidRDefault="00E2315A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 xml:space="preserve">Божественная литургия </w:t>
            </w:r>
            <w:proofErr w:type="spellStart"/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свт</w:t>
            </w:r>
            <w:proofErr w:type="spellEnd"/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. Иоанна Златоуста.</w:t>
            </w:r>
          </w:p>
          <w:p w:rsidR="00E2315A" w:rsidRPr="00EE00C9" w:rsidRDefault="00E2315A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По окончании – панихида.</w:t>
            </w:r>
          </w:p>
          <w:p w:rsidR="005B6FA6" w:rsidRPr="00EE00C9" w:rsidRDefault="005B6FA6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Всенощное бдение.</w:t>
            </w:r>
          </w:p>
        </w:tc>
      </w:tr>
      <w:tr w:rsidR="003E3F56" w:rsidRPr="00EE00C9" w:rsidTr="0005343C">
        <w:tc>
          <w:tcPr>
            <w:tcW w:w="2127" w:type="dxa"/>
          </w:tcPr>
          <w:p w:rsidR="003E3F56" w:rsidRPr="00EE00C9" w:rsidRDefault="005B6FA6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20 мая,</w:t>
            </w:r>
          </w:p>
          <w:p w:rsidR="005B6FA6" w:rsidRPr="00EE00C9" w:rsidRDefault="005B6FA6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5" w:type="dxa"/>
          </w:tcPr>
          <w:p w:rsidR="005B6FA6" w:rsidRPr="00EE00C9" w:rsidRDefault="005B6FA6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E3F56" w:rsidRPr="00EE00C9" w:rsidRDefault="005B6FA6" w:rsidP="0005343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8-00</w:t>
            </w:r>
          </w:p>
          <w:p w:rsidR="005B6FA6" w:rsidRPr="00EE00C9" w:rsidRDefault="005B6FA6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17-00</w:t>
            </w:r>
          </w:p>
        </w:tc>
        <w:tc>
          <w:tcPr>
            <w:tcW w:w="7195" w:type="dxa"/>
          </w:tcPr>
          <w:p w:rsidR="003E3F56" w:rsidRPr="00EE00C9" w:rsidRDefault="005B6FA6" w:rsidP="00EE00C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Неделя 7-я по Пасхе, святых отцов </w:t>
            </w:r>
            <w:r w:rsidRPr="00EE00C9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I</w:t>
            </w:r>
            <w:r w:rsidRPr="00EE00C9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Вселенского собора.</w:t>
            </w:r>
          </w:p>
          <w:p w:rsidR="005B6FA6" w:rsidRPr="00EE00C9" w:rsidRDefault="005B6FA6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Часы. Божественная литургия</w:t>
            </w:r>
            <w:r w:rsidR="000533CE" w:rsidRPr="00EE00C9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:rsidR="005B6FA6" w:rsidRPr="00EE00C9" w:rsidRDefault="005B6FA6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Всенощное бдение.</w:t>
            </w:r>
          </w:p>
        </w:tc>
      </w:tr>
      <w:tr w:rsidR="003E3F56" w:rsidRPr="00EE00C9" w:rsidTr="0005343C">
        <w:tc>
          <w:tcPr>
            <w:tcW w:w="2127" w:type="dxa"/>
          </w:tcPr>
          <w:p w:rsidR="003E3F56" w:rsidRPr="00EE00C9" w:rsidRDefault="00A66C2B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21 мая,</w:t>
            </w:r>
          </w:p>
          <w:p w:rsidR="00A66C2B" w:rsidRPr="00EE00C9" w:rsidRDefault="00A66C2B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5" w:type="dxa"/>
          </w:tcPr>
          <w:p w:rsidR="003E3F56" w:rsidRPr="00EE00C9" w:rsidRDefault="003E3F56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E3F56" w:rsidRPr="00EE00C9" w:rsidRDefault="003E3F56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8-00</w:t>
            </w:r>
          </w:p>
          <w:p w:rsidR="003E3F56" w:rsidRPr="00EE00C9" w:rsidRDefault="00710ABC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17</w:t>
            </w:r>
            <w:r w:rsidR="003E3F56" w:rsidRPr="00EE00C9">
              <w:rPr>
                <w:rFonts w:asciiTheme="majorHAnsi" w:hAnsiTheme="majorHAnsi" w:cs="Times New Roman"/>
                <w:sz w:val="24"/>
                <w:szCs w:val="24"/>
              </w:rPr>
              <w:t>-00</w:t>
            </w:r>
          </w:p>
        </w:tc>
        <w:tc>
          <w:tcPr>
            <w:tcW w:w="7195" w:type="dxa"/>
          </w:tcPr>
          <w:p w:rsidR="003E3F56" w:rsidRPr="00EE00C9" w:rsidRDefault="00A66C2B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Апостола и евангелист</w:t>
            </w:r>
            <w:proofErr w:type="gramStart"/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а Иоа</w:t>
            </w:r>
            <w:proofErr w:type="gramEnd"/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нна Богослова.</w:t>
            </w:r>
          </w:p>
          <w:p w:rsidR="003E3F56" w:rsidRPr="00EE00C9" w:rsidRDefault="00A66C2B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 xml:space="preserve">Часы. </w:t>
            </w:r>
            <w:r w:rsidR="003E3F56" w:rsidRPr="00EE00C9">
              <w:rPr>
                <w:rFonts w:asciiTheme="majorHAnsi" w:hAnsiTheme="majorHAnsi" w:cs="Times New Roman"/>
                <w:sz w:val="24"/>
                <w:szCs w:val="24"/>
              </w:rPr>
              <w:t>Божественная литургия</w:t>
            </w:r>
            <w:proofErr w:type="gramStart"/>
            <w:r w:rsidR="00710ABC" w:rsidRPr="00EE00C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0533CE" w:rsidRPr="00EE00C9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proofErr w:type="gramEnd"/>
          </w:p>
          <w:p w:rsidR="003E3F56" w:rsidRPr="00EE00C9" w:rsidRDefault="003E3F56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 xml:space="preserve">Вечернее богослужение </w:t>
            </w:r>
            <w:proofErr w:type="gramStart"/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–В</w:t>
            </w:r>
            <w:proofErr w:type="gramEnd"/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сенощное бдение.</w:t>
            </w:r>
          </w:p>
        </w:tc>
      </w:tr>
      <w:tr w:rsidR="003E3F56" w:rsidRPr="00EE00C9" w:rsidTr="0005343C">
        <w:tc>
          <w:tcPr>
            <w:tcW w:w="2127" w:type="dxa"/>
          </w:tcPr>
          <w:p w:rsidR="003E3F56" w:rsidRPr="00EE00C9" w:rsidRDefault="006240C7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22 мая,</w:t>
            </w:r>
          </w:p>
          <w:p w:rsidR="006240C7" w:rsidRPr="00EE00C9" w:rsidRDefault="006240C7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вторник</w:t>
            </w:r>
          </w:p>
        </w:tc>
        <w:tc>
          <w:tcPr>
            <w:tcW w:w="1275" w:type="dxa"/>
          </w:tcPr>
          <w:p w:rsidR="003E3F56" w:rsidRPr="00EE00C9" w:rsidRDefault="003E3F56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E3F56" w:rsidRPr="00EE00C9" w:rsidRDefault="003E3F56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8-00</w:t>
            </w:r>
          </w:p>
        </w:tc>
        <w:tc>
          <w:tcPr>
            <w:tcW w:w="7195" w:type="dxa"/>
          </w:tcPr>
          <w:p w:rsidR="006240C7" w:rsidRPr="00EE00C9" w:rsidRDefault="006240C7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Святителя Николая Чудотворца.</w:t>
            </w:r>
          </w:p>
          <w:p w:rsidR="003E3F56" w:rsidRPr="00EE00C9" w:rsidRDefault="00710ABC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 xml:space="preserve">Божественная литургия </w:t>
            </w:r>
            <w:proofErr w:type="spellStart"/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свт</w:t>
            </w:r>
            <w:proofErr w:type="spellEnd"/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. Иоанна Златоуста.</w:t>
            </w:r>
          </w:p>
        </w:tc>
      </w:tr>
      <w:tr w:rsidR="006240C7" w:rsidRPr="00EE00C9" w:rsidTr="0005343C">
        <w:tc>
          <w:tcPr>
            <w:tcW w:w="2127" w:type="dxa"/>
          </w:tcPr>
          <w:p w:rsidR="006240C7" w:rsidRPr="00EE00C9" w:rsidRDefault="006240C7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23 мая,</w:t>
            </w:r>
          </w:p>
          <w:p w:rsidR="006240C7" w:rsidRPr="00EE00C9" w:rsidRDefault="006240C7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среда</w:t>
            </w:r>
          </w:p>
        </w:tc>
        <w:tc>
          <w:tcPr>
            <w:tcW w:w="1275" w:type="dxa"/>
          </w:tcPr>
          <w:p w:rsidR="006240C7" w:rsidRPr="00EE00C9" w:rsidRDefault="006240C7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240C7" w:rsidRPr="00EE00C9" w:rsidRDefault="006240C7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17-00</w:t>
            </w:r>
          </w:p>
        </w:tc>
        <w:tc>
          <w:tcPr>
            <w:tcW w:w="7195" w:type="dxa"/>
          </w:tcPr>
          <w:p w:rsidR="006240C7" w:rsidRPr="00EE00C9" w:rsidRDefault="006240C7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240C7" w:rsidRPr="00EE00C9" w:rsidRDefault="006240C7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Вечернее богослужение.</w:t>
            </w:r>
          </w:p>
        </w:tc>
      </w:tr>
      <w:tr w:rsidR="003E3F56" w:rsidRPr="00EE00C9" w:rsidTr="0005343C">
        <w:tc>
          <w:tcPr>
            <w:tcW w:w="2127" w:type="dxa"/>
          </w:tcPr>
          <w:p w:rsidR="003E3F56" w:rsidRPr="00EE00C9" w:rsidRDefault="006240C7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24 мая,</w:t>
            </w:r>
          </w:p>
          <w:p w:rsidR="006240C7" w:rsidRPr="00EE00C9" w:rsidRDefault="006240C7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четверг</w:t>
            </w:r>
          </w:p>
        </w:tc>
        <w:tc>
          <w:tcPr>
            <w:tcW w:w="1275" w:type="dxa"/>
          </w:tcPr>
          <w:p w:rsidR="006240C7" w:rsidRPr="00EE00C9" w:rsidRDefault="006240C7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E3F56" w:rsidRPr="00EE00C9" w:rsidRDefault="006240C7" w:rsidP="0005343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8-00</w:t>
            </w:r>
          </w:p>
        </w:tc>
        <w:tc>
          <w:tcPr>
            <w:tcW w:w="7195" w:type="dxa"/>
          </w:tcPr>
          <w:p w:rsidR="00710ABC" w:rsidRPr="00EE00C9" w:rsidRDefault="006240C7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 xml:space="preserve">Равноапостольных </w:t>
            </w:r>
            <w:proofErr w:type="spellStart"/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Мефодия</w:t>
            </w:r>
            <w:proofErr w:type="spellEnd"/>
            <w:r w:rsidRPr="00EE00C9">
              <w:rPr>
                <w:rFonts w:asciiTheme="majorHAnsi" w:hAnsiTheme="majorHAnsi" w:cs="Times New Roman"/>
                <w:sz w:val="24"/>
                <w:szCs w:val="24"/>
              </w:rPr>
              <w:t xml:space="preserve"> и Кирилла, учителей Словенских.</w:t>
            </w:r>
          </w:p>
          <w:p w:rsidR="006240C7" w:rsidRPr="00EE00C9" w:rsidRDefault="006240C7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Часы. Божественная литургия</w:t>
            </w:r>
            <w:r w:rsidR="000533CE" w:rsidRPr="00EE00C9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</w:tr>
      <w:tr w:rsidR="003E3F56" w:rsidRPr="00EE00C9" w:rsidTr="0005343C">
        <w:tc>
          <w:tcPr>
            <w:tcW w:w="2127" w:type="dxa"/>
          </w:tcPr>
          <w:p w:rsidR="003E3F56" w:rsidRPr="00EE00C9" w:rsidRDefault="006240C7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25 мая,</w:t>
            </w:r>
          </w:p>
          <w:p w:rsidR="006240C7" w:rsidRPr="00EE00C9" w:rsidRDefault="006240C7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пятница</w:t>
            </w:r>
          </w:p>
        </w:tc>
        <w:tc>
          <w:tcPr>
            <w:tcW w:w="1275" w:type="dxa"/>
          </w:tcPr>
          <w:p w:rsidR="003E3F56" w:rsidRPr="00EE00C9" w:rsidRDefault="003E3F56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710ABC" w:rsidRPr="00EE00C9">
              <w:rPr>
                <w:rFonts w:asciiTheme="majorHAnsi" w:hAnsiTheme="majorHAnsi" w:cs="Times New Roman"/>
                <w:sz w:val="24"/>
                <w:szCs w:val="24"/>
              </w:rPr>
              <w:t>7</w:t>
            </w: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-00</w:t>
            </w:r>
          </w:p>
        </w:tc>
        <w:tc>
          <w:tcPr>
            <w:tcW w:w="7195" w:type="dxa"/>
          </w:tcPr>
          <w:p w:rsidR="003E3F56" w:rsidRPr="00EE00C9" w:rsidRDefault="003E3F56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Вечернее богослужение</w:t>
            </w:r>
            <w:r w:rsidR="00D72E6C" w:rsidRPr="00EE00C9">
              <w:rPr>
                <w:rFonts w:asciiTheme="majorHAnsi" w:hAnsiTheme="majorHAnsi" w:cs="Times New Roman"/>
                <w:sz w:val="24"/>
                <w:szCs w:val="24"/>
              </w:rPr>
              <w:t xml:space="preserve"> с </w:t>
            </w:r>
            <w:proofErr w:type="spellStart"/>
            <w:r w:rsidR="00D72E6C" w:rsidRPr="00EE00C9">
              <w:rPr>
                <w:rFonts w:asciiTheme="majorHAnsi" w:hAnsiTheme="majorHAnsi" w:cs="Times New Roman"/>
                <w:sz w:val="24"/>
                <w:szCs w:val="24"/>
              </w:rPr>
              <w:t>парастасом</w:t>
            </w:r>
            <w:proofErr w:type="spellEnd"/>
            <w:r w:rsidR="00D72E6C" w:rsidRPr="00EE00C9">
              <w:rPr>
                <w:rFonts w:asciiTheme="majorHAnsi" w:hAnsiTheme="majorHAnsi" w:cs="Times New Roman"/>
                <w:sz w:val="24"/>
                <w:szCs w:val="24"/>
              </w:rPr>
              <w:t xml:space="preserve"> – поминанием усопших.</w:t>
            </w:r>
          </w:p>
        </w:tc>
      </w:tr>
      <w:tr w:rsidR="003E3F56" w:rsidRPr="00EE00C9" w:rsidTr="0005343C">
        <w:tc>
          <w:tcPr>
            <w:tcW w:w="2127" w:type="dxa"/>
          </w:tcPr>
          <w:p w:rsidR="003E3F56" w:rsidRPr="00EE00C9" w:rsidRDefault="00D72E6C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26 мая,</w:t>
            </w:r>
          </w:p>
          <w:p w:rsidR="00D72E6C" w:rsidRPr="00EE00C9" w:rsidRDefault="00D72E6C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суббота</w:t>
            </w:r>
          </w:p>
        </w:tc>
        <w:tc>
          <w:tcPr>
            <w:tcW w:w="1275" w:type="dxa"/>
          </w:tcPr>
          <w:p w:rsidR="003E3F56" w:rsidRPr="00EE00C9" w:rsidRDefault="003E3F56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E3F56" w:rsidRPr="00EE00C9" w:rsidRDefault="003E3F56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8-00</w:t>
            </w:r>
          </w:p>
          <w:p w:rsidR="003E3F56" w:rsidRPr="00EE00C9" w:rsidRDefault="00891C55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17</w:t>
            </w:r>
            <w:r w:rsidR="003E3F56" w:rsidRPr="00EE00C9">
              <w:rPr>
                <w:rFonts w:asciiTheme="majorHAnsi" w:hAnsiTheme="majorHAnsi" w:cs="Times New Roman"/>
                <w:sz w:val="24"/>
                <w:szCs w:val="24"/>
              </w:rPr>
              <w:t>-00</w:t>
            </w:r>
          </w:p>
        </w:tc>
        <w:tc>
          <w:tcPr>
            <w:tcW w:w="7195" w:type="dxa"/>
          </w:tcPr>
          <w:p w:rsidR="003E3F56" w:rsidRPr="00EE00C9" w:rsidRDefault="00D72E6C" w:rsidP="00EE00C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b/>
                <w:sz w:val="24"/>
                <w:szCs w:val="24"/>
              </w:rPr>
              <w:t>Троицкая родительская суббота.</w:t>
            </w:r>
          </w:p>
          <w:p w:rsidR="003E3F56" w:rsidRPr="00EE00C9" w:rsidRDefault="003E3F56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Часы. Божественная литургия. Панихида.</w:t>
            </w:r>
          </w:p>
          <w:p w:rsidR="003E3F56" w:rsidRPr="00EE00C9" w:rsidRDefault="003E3F56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Вечернее богослужение –</w:t>
            </w:r>
            <w:r w:rsidR="0005343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Всенощное бдение.</w:t>
            </w:r>
          </w:p>
        </w:tc>
      </w:tr>
      <w:tr w:rsidR="003E3F56" w:rsidRPr="00EE00C9" w:rsidTr="0005343C">
        <w:tc>
          <w:tcPr>
            <w:tcW w:w="2127" w:type="dxa"/>
          </w:tcPr>
          <w:p w:rsidR="003E3F56" w:rsidRPr="00EE00C9" w:rsidRDefault="00D72E6C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27 мая,</w:t>
            </w:r>
          </w:p>
          <w:p w:rsidR="00D72E6C" w:rsidRPr="00EE00C9" w:rsidRDefault="00D72E6C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5" w:type="dxa"/>
          </w:tcPr>
          <w:p w:rsidR="003E3F56" w:rsidRPr="00EE00C9" w:rsidRDefault="00891C55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8-00</w:t>
            </w:r>
          </w:p>
        </w:tc>
        <w:tc>
          <w:tcPr>
            <w:tcW w:w="7195" w:type="dxa"/>
          </w:tcPr>
          <w:p w:rsidR="00891C55" w:rsidRPr="00EE00C9" w:rsidRDefault="00D72E6C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b/>
                <w:sz w:val="24"/>
                <w:szCs w:val="24"/>
              </w:rPr>
              <w:t>День СВЯТОЙ ТРОИЦЫ. Пятидесятница.</w:t>
            </w:r>
          </w:p>
          <w:p w:rsidR="00D72E6C" w:rsidRPr="00EE00C9" w:rsidRDefault="00D72E6C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 xml:space="preserve">Часы. </w:t>
            </w:r>
            <w:r w:rsidR="00891C55" w:rsidRPr="00EE00C9">
              <w:rPr>
                <w:rFonts w:asciiTheme="majorHAnsi" w:hAnsiTheme="majorHAnsi" w:cs="Times New Roman"/>
                <w:sz w:val="24"/>
                <w:szCs w:val="24"/>
              </w:rPr>
              <w:t>Божественная литургия</w:t>
            </w:r>
            <w:r w:rsidR="000533CE" w:rsidRPr="00EE00C9">
              <w:rPr>
                <w:rFonts w:asciiTheme="majorHAnsi" w:hAnsiTheme="majorHAnsi" w:cs="Times New Roman"/>
                <w:sz w:val="24"/>
                <w:szCs w:val="24"/>
              </w:rPr>
              <w:t xml:space="preserve">. Присоединяется вечерня с </w:t>
            </w:r>
            <w:proofErr w:type="spellStart"/>
            <w:r w:rsidR="000533CE" w:rsidRPr="00EE00C9">
              <w:rPr>
                <w:rFonts w:asciiTheme="majorHAnsi" w:hAnsiTheme="majorHAnsi" w:cs="Times New Roman"/>
                <w:sz w:val="24"/>
                <w:szCs w:val="24"/>
              </w:rPr>
              <w:t>коленопреклонными</w:t>
            </w:r>
            <w:proofErr w:type="spellEnd"/>
            <w:r w:rsidR="000533CE" w:rsidRPr="00EE00C9">
              <w:rPr>
                <w:rFonts w:asciiTheme="majorHAnsi" w:hAnsiTheme="majorHAnsi" w:cs="Times New Roman"/>
                <w:sz w:val="24"/>
                <w:szCs w:val="24"/>
              </w:rPr>
              <w:t xml:space="preserve"> молитвами.</w:t>
            </w:r>
          </w:p>
        </w:tc>
      </w:tr>
      <w:tr w:rsidR="00D72E6C" w:rsidRPr="00EE00C9" w:rsidTr="0005343C">
        <w:tc>
          <w:tcPr>
            <w:tcW w:w="2127" w:type="dxa"/>
          </w:tcPr>
          <w:p w:rsidR="00D72E6C" w:rsidRPr="00EE00C9" w:rsidRDefault="00D72E6C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28 мая,</w:t>
            </w:r>
          </w:p>
          <w:p w:rsidR="00D72E6C" w:rsidRPr="00EE00C9" w:rsidRDefault="00D72E6C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5" w:type="dxa"/>
          </w:tcPr>
          <w:p w:rsidR="00D72E6C" w:rsidRPr="00EE00C9" w:rsidRDefault="00D72E6C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D72E6C" w:rsidRPr="00EE00C9" w:rsidRDefault="00D72E6C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8-00</w:t>
            </w:r>
          </w:p>
        </w:tc>
        <w:tc>
          <w:tcPr>
            <w:tcW w:w="7195" w:type="dxa"/>
          </w:tcPr>
          <w:p w:rsidR="00D72E6C" w:rsidRPr="00EE00C9" w:rsidRDefault="00D72E6C" w:rsidP="00EE00C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b/>
                <w:sz w:val="24"/>
                <w:szCs w:val="24"/>
              </w:rPr>
              <w:t>День Святого Духа.</w:t>
            </w:r>
          </w:p>
          <w:p w:rsidR="00D72E6C" w:rsidRPr="00EE00C9" w:rsidRDefault="00D72E6C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Утреня. Часы. Божественная литургия. По окончании – молебен с освящением воды.</w:t>
            </w:r>
          </w:p>
        </w:tc>
      </w:tr>
      <w:tr w:rsidR="002D325D" w:rsidRPr="00EE00C9" w:rsidTr="0005343C">
        <w:tc>
          <w:tcPr>
            <w:tcW w:w="2127" w:type="dxa"/>
          </w:tcPr>
          <w:p w:rsidR="002D325D" w:rsidRPr="00EE00C9" w:rsidRDefault="002D325D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30 мая,</w:t>
            </w:r>
          </w:p>
          <w:p w:rsidR="002D325D" w:rsidRPr="00EE00C9" w:rsidRDefault="002D325D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среда</w:t>
            </w:r>
          </w:p>
        </w:tc>
        <w:tc>
          <w:tcPr>
            <w:tcW w:w="1275" w:type="dxa"/>
          </w:tcPr>
          <w:p w:rsidR="002D325D" w:rsidRPr="00EE00C9" w:rsidRDefault="002D325D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9-00</w:t>
            </w:r>
          </w:p>
        </w:tc>
        <w:tc>
          <w:tcPr>
            <w:tcW w:w="7195" w:type="dxa"/>
          </w:tcPr>
          <w:p w:rsidR="002D325D" w:rsidRPr="00EE00C9" w:rsidRDefault="002D325D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Молебен, панихида.</w:t>
            </w:r>
          </w:p>
        </w:tc>
      </w:tr>
      <w:tr w:rsidR="002D325D" w:rsidRPr="00EE00C9" w:rsidTr="0005343C">
        <w:tc>
          <w:tcPr>
            <w:tcW w:w="2127" w:type="dxa"/>
          </w:tcPr>
          <w:p w:rsidR="002D325D" w:rsidRPr="00EE00C9" w:rsidRDefault="002D325D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31 мая,</w:t>
            </w:r>
          </w:p>
          <w:p w:rsidR="002D325D" w:rsidRPr="00EE00C9" w:rsidRDefault="002D325D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четверг</w:t>
            </w:r>
          </w:p>
        </w:tc>
        <w:tc>
          <w:tcPr>
            <w:tcW w:w="1275" w:type="dxa"/>
          </w:tcPr>
          <w:p w:rsidR="002D325D" w:rsidRPr="00EE00C9" w:rsidRDefault="009732C2" w:rsidP="00EE00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5-30</w:t>
            </w:r>
          </w:p>
        </w:tc>
        <w:tc>
          <w:tcPr>
            <w:tcW w:w="7195" w:type="dxa"/>
          </w:tcPr>
          <w:p w:rsidR="009732C2" w:rsidRPr="00EE00C9" w:rsidRDefault="009732C2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E00C9">
              <w:rPr>
                <w:rFonts w:asciiTheme="majorHAnsi" w:hAnsiTheme="majorHAnsi" w:cs="Times New Roman"/>
                <w:sz w:val="24"/>
                <w:szCs w:val="24"/>
              </w:rPr>
              <w:t>Богослужение в Давыдовском женском монастыре.</w:t>
            </w:r>
          </w:p>
          <w:p w:rsidR="002D325D" w:rsidRPr="00EE00C9" w:rsidRDefault="002D325D" w:rsidP="00EE00C9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8D7EF1" w:rsidRPr="00EE00C9" w:rsidRDefault="008D7EF1" w:rsidP="00EE00C9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DA79A3" w:rsidRPr="00EE00C9" w:rsidRDefault="004F5E56" w:rsidP="00EE00C9">
      <w:pPr>
        <w:spacing w:after="0"/>
        <w:rPr>
          <w:rFonts w:asciiTheme="majorHAnsi" w:hAnsiTheme="majorHAnsi" w:cs="Times New Roman"/>
          <w:sz w:val="24"/>
          <w:szCs w:val="24"/>
        </w:rPr>
      </w:pPr>
      <w:r w:rsidRPr="00EE00C9">
        <w:rPr>
          <w:rFonts w:asciiTheme="majorHAnsi" w:hAnsiTheme="majorHAnsi" w:cs="Times New Roman"/>
          <w:sz w:val="24"/>
          <w:szCs w:val="24"/>
        </w:rPr>
        <w:t>Настоятель протоиерей Евгений Цыпленков.</w:t>
      </w:r>
    </w:p>
    <w:sectPr w:rsidR="00DA79A3" w:rsidRPr="00EE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EF1"/>
    <w:rsid w:val="00031F07"/>
    <w:rsid w:val="000533CE"/>
    <w:rsid w:val="0005343C"/>
    <w:rsid w:val="00131600"/>
    <w:rsid w:val="00132BBE"/>
    <w:rsid w:val="00177A76"/>
    <w:rsid w:val="00204BFE"/>
    <w:rsid w:val="002B3AD0"/>
    <w:rsid w:val="002D325D"/>
    <w:rsid w:val="00337F28"/>
    <w:rsid w:val="003C1C70"/>
    <w:rsid w:val="003D46E0"/>
    <w:rsid w:val="003E3F56"/>
    <w:rsid w:val="004F1B5D"/>
    <w:rsid w:val="004F5E56"/>
    <w:rsid w:val="00590CE4"/>
    <w:rsid w:val="005A5515"/>
    <w:rsid w:val="005B6FA6"/>
    <w:rsid w:val="005E32EB"/>
    <w:rsid w:val="006240C7"/>
    <w:rsid w:val="006520D4"/>
    <w:rsid w:val="00655820"/>
    <w:rsid w:val="00660DED"/>
    <w:rsid w:val="006A0030"/>
    <w:rsid w:val="006C0647"/>
    <w:rsid w:val="00710ABC"/>
    <w:rsid w:val="00716B44"/>
    <w:rsid w:val="007B4A36"/>
    <w:rsid w:val="008919B1"/>
    <w:rsid w:val="00891C55"/>
    <w:rsid w:val="00892AD0"/>
    <w:rsid w:val="008C1A06"/>
    <w:rsid w:val="008D7EF1"/>
    <w:rsid w:val="00920D8C"/>
    <w:rsid w:val="009732C2"/>
    <w:rsid w:val="00A66C2B"/>
    <w:rsid w:val="00A97AA1"/>
    <w:rsid w:val="00AB03D3"/>
    <w:rsid w:val="00B35121"/>
    <w:rsid w:val="00B47502"/>
    <w:rsid w:val="00BA644A"/>
    <w:rsid w:val="00CF3A75"/>
    <w:rsid w:val="00D33648"/>
    <w:rsid w:val="00D51461"/>
    <w:rsid w:val="00D72E6C"/>
    <w:rsid w:val="00DA79A3"/>
    <w:rsid w:val="00E2315A"/>
    <w:rsid w:val="00EC7BA6"/>
    <w:rsid w:val="00EE00C9"/>
    <w:rsid w:val="00F23064"/>
    <w:rsid w:val="00F82FD0"/>
    <w:rsid w:val="00FB522E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name">
    <w:name w:val="dname"/>
    <w:basedOn w:val="a0"/>
    <w:rsid w:val="00892AD0"/>
  </w:style>
  <w:style w:type="character" w:styleId="a4">
    <w:name w:val="Hyperlink"/>
    <w:basedOn w:val="a0"/>
    <w:uiPriority w:val="99"/>
    <w:semiHidden/>
    <w:unhideWhenUsed/>
    <w:rsid w:val="00892AD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0D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name">
    <w:name w:val="dname"/>
    <w:basedOn w:val="a0"/>
    <w:rsid w:val="00892AD0"/>
  </w:style>
  <w:style w:type="character" w:styleId="a4">
    <w:name w:val="Hyperlink"/>
    <w:basedOn w:val="a0"/>
    <w:uiPriority w:val="99"/>
    <w:semiHidden/>
    <w:unhideWhenUsed/>
    <w:rsid w:val="00892AD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0D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62EFD-B61D-4CBA-BD0B-6C8BEC1C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Designer</cp:lastModifiedBy>
  <cp:revision>3</cp:revision>
  <cp:lastPrinted>2018-05-03T06:14:00Z</cp:lastPrinted>
  <dcterms:created xsi:type="dcterms:W3CDTF">2018-05-03T05:24:00Z</dcterms:created>
  <dcterms:modified xsi:type="dcterms:W3CDTF">2018-05-03T06:15:00Z</dcterms:modified>
</cp:coreProperties>
</file>