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E0" w:rsidRDefault="004F102B" w:rsidP="003232E0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  <w:r w:rsidRPr="003232E0">
        <w:rPr>
          <w:rFonts w:asciiTheme="majorHAnsi" w:hAnsiTheme="majorHAnsi"/>
          <w:b/>
          <w:i/>
          <w:sz w:val="32"/>
          <w:szCs w:val="32"/>
        </w:rPr>
        <w:t xml:space="preserve">Расписание богослужений храма </w:t>
      </w:r>
    </w:p>
    <w:p w:rsidR="003232E0" w:rsidRDefault="004F102B" w:rsidP="003232E0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  <w:r w:rsidRPr="003232E0">
        <w:rPr>
          <w:rFonts w:asciiTheme="majorHAnsi" w:hAnsiTheme="majorHAnsi"/>
          <w:b/>
          <w:i/>
          <w:sz w:val="32"/>
          <w:szCs w:val="32"/>
        </w:rPr>
        <w:t>в честь Спаса</w:t>
      </w:r>
      <w:r w:rsidR="00A67318" w:rsidRPr="003232E0">
        <w:rPr>
          <w:rFonts w:asciiTheme="majorHAnsi" w:hAnsiTheme="majorHAnsi"/>
          <w:b/>
          <w:i/>
          <w:sz w:val="32"/>
          <w:szCs w:val="32"/>
        </w:rPr>
        <w:t xml:space="preserve"> Нерукотворного </w:t>
      </w:r>
    </w:p>
    <w:p w:rsidR="004A0304" w:rsidRPr="003232E0" w:rsidRDefault="00A67318" w:rsidP="003232E0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  <w:proofErr w:type="spellStart"/>
      <w:r w:rsidRPr="003232E0">
        <w:rPr>
          <w:rFonts w:asciiTheme="majorHAnsi" w:hAnsiTheme="majorHAnsi"/>
          <w:b/>
          <w:i/>
          <w:sz w:val="32"/>
          <w:szCs w:val="32"/>
        </w:rPr>
        <w:t>с</w:t>
      </w:r>
      <w:proofErr w:type="gramStart"/>
      <w:r w:rsidRPr="003232E0">
        <w:rPr>
          <w:rFonts w:asciiTheme="majorHAnsi" w:hAnsiTheme="majorHAnsi"/>
          <w:b/>
          <w:i/>
          <w:sz w:val="32"/>
          <w:szCs w:val="32"/>
        </w:rPr>
        <w:t>.Д</w:t>
      </w:r>
      <w:proofErr w:type="gramEnd"/>
      <w:r w:rsidRPr="003232E0">
        <w:rPr>
          <w:rFonts w:asciiTheme="majorHAnsi" w:hAnsiTheme="majorHAnsi"/>
          <w:b/>
          <w:i/>
          <w:sz w:val="32"/>
          <w:szCs w:val="32"/>
        </w:rPr>
        <w:t>едово</w:t>
      </w:r>
      <w:proofErr w:type="spellEnd"/>
      <w:r w:rsidRPr="003232E0">
        <w:rPr>
          <w:rFonts w:asciiTheme="majorHAnsi" w:hAnsiTheme="majorHAnsi"/>
          <w:b/>
          <w:i/>
          <w:sz w:val="32"/>
          <w:szCs w:val="32"/>
        </w:rPr>
        <w:t xml:space="preserve">  на </w:t>
      </w:r>
      <w:r w:rsidR="003F5041" w:rsidRPr="003232E0">
        <w:rPr>
          <w:rFonts w:asciiTheme="majorHAnsi" w:hAnsiTheme="majorHAnsi"/>
          <w:b/>
          <w:i/>
          <w:sz w:val="32"/>
          <w:szCs w:val="32"/>
        </w:rPr>
        <w:t>август</w:t>
      </w:r>
      <w:r w:rsidR="00A11B99" w:rsidRPr="003232E0">
        <w:rPr>
          <w:rFonts w:asciiTheme="majorHAnsi" w:hAnsiTheme="majorHAnsi"/>
          <w:b/>
          <w:i/>
          <w:sz w:val="32"/>
          <w:szCs w:val="32"/>
        </w:rPr>
        <w:t>2016</w:t>
      </w:r>
      <w:r w:rsidR="004F102B" w:rsidRPr="003232E0">
        <w:rPr>
          <w:rFonts w:asciiTheme="majorHAnsi" w:hAnsiTheme="majorHAnsi"/>
          <w:b/>
          <w:i/>
          <w:sz w:val="32"/>
          <w:szCs w:val="32"/>
        </w:rPr>
        <w:t>г.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65"/>
        <w:gridCol w:w="4380"/>
        <w:gridCol w:w="3544"/>
      </w:tblGrid>
      <w:tr w:rsidR="004F102B" w:rsidRPr="003232E0" w:rsidTr="00365B0B">
        <w:trPr>
          <w:trHeight w:val="180"/>
        </w:trPr>
        <w:tc>
          <w:tcPr>
            <w:tcW w:w="1965" w:type="dxa"/>
          </w:tcPr>
          <w:p w:rsidR="004F102B" w:rsidRPr="003232E0" w:rsidRDefault="00353C89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3F5041" w:rsidRPr="003232E0">
              <w:rPr>
                <w:rFonts w:asciiTheme="majorHAnsi" w:hAnsiTheme="majorHAnsi"/>
                <w:b/>
                <w:sz w:val="24"/>
                <w:szCs w:val="24"/>
              </w:rPr>
              <w:t>.08</w:t>
            </w:r>
            <w:r w:rsidR="00A11B99" w:rsidRPr="003232E0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="00353C89" w:rsidRPr="003232E0">
              <w:rPr>
                <w:rFonts w:asciiTheme="majorHAnsi" w:hAnsiTheme="majorHAnsi"/>
                <w:b/>
                <w:sz w:val="24"/>
                <w:szCs w:val="24"/>
              </w:rPr>
              <w:t>н</w:t>
            </w: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д</w:t>
            </w:r>
            <w:proofErr w:type="spellEnd"/>
            <w:r w:rsidR="00D03C0F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4F102B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. Серафима Саровского</w:t>
            </w:r>
          </w:p>
        </w:tc>
        <w:tc>
          <w:tcPr>
            <w:tcW w:w="3544" w:type="dxa"/>
          </w:tcPr>
          <w:p w:rsidR="00365B0B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7-45 </w:t>
            </w:r>
            <w:r w:rsidR="00353C89"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Исповедь. Часы. </w:t>
            </w:r>
          </w:p>
          <w:p w:rsidR="003F5041" w:rsidRPr="003232E0" w:rsidRDefault="00365B0B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353C89" w:rsidRPr="003232E0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  <w:p w:rsidR="003F5041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4F102B" w:rsidRPr="003232E0" w:rsidTr="00365B0B">
        <w:tc>
          <w:tcPr>
            <w:tcW w:w="1965" w:type="dxa"/>
          </w:tcPr>
          <w:p w:rsidR="004F102B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2.08</w:t>
            </w:r>
            <w:r w:rsidR="00A11B99" w:rsidRPr="003232E0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proofErr w:type="spellEnd"/>
            <w:r w:rsidR="00071306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4F102B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Прор</w:t>
            </w:r>
            <w:proofErr w:type="spell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. Илии</w:t>
            </w:r>
          </w:p>
        </w:tc>
        <w:tc>
          <w:tcPr>
            <w:tcW w:w="3544" w:type="dxa"/>
          </w:tcPr>
          <w:p w:rsidR="00365B0B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4F102B" w:rsidRPr="003232E0" w:rsidRDefault="00365B0B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3F5041" w:rsidRPr="003232E0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4F102B" w:rsidRPr="003232E0" w:rsidTr="00365B0B">
        <w:tc>
          <w:tcPr>
            <w:tcW w:w="1965" w:type="dxa"/>
          </w:tcPr>
          <w:p w:rsidR="004F102B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6.08</w:t>
            </w:r>
            <w:r w:rsidR="00A11B99" w:rsidRPr="003232E0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071306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4F102B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Мц</w:t>
            </w:r>
            <w:proofErr w:type="gramStart"/>
            <w:r w:rsidR="00353C89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Х</w:t>
            </w:r>
            <w:proofErr w:type="gram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ристины</w:t>
            </w:r>
            <w:proofErr w:type="spellEnd"/>
          </w:p>
        </w:tc>
        <w:tc>
          <w:tcPr>
            <w:tcW w:w="3544" w:type="dxa"/>
          </w:tcPr>
          <w:p w:rsidR="00790A1A" w:rsidRPr="003232E0" w:rsidRDefault="00790A1A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A50EF6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16-00</w:t>
            </w:r>
            <w:r w:rsidR="00A50EF6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 Молебен с акафистом</w:t>
            </w:r>
          </w:p>
        </w:tc>
      </w:tr>
      <w:tr w:rsidR="004F102B" w:rsidRPr="003232E0" w:rsidTr="00365B0B">
        <w:tc>
          <w:tcPr>
            <w:tcW w:w="1965" w:type="dxa"/>
          </w:tcPr>
          <w:p w:rsidR="004F102B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7.08</w:t>
            </w:r>
            <w:r w:rsidR="00A11B99" w:rsidRPr="003232E0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071306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4F102B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Неделя 7-я по Пятидесятнице</w:t>
            </w:r>
          </w:p>
        </w:tc>
        <w:tc>
          <w:tcPr>
            <w:tcW w:w="3544" w:type="dxa"/>
          </w:tcPr>
          <w:p w:rsidR="00365B0B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A11B99" w:rsidRPr="003232E0" w:rsidRDefault="00365B0B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3F5041" w:rsidRPr="003232E0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4F102B" w:rsidRPr="003232E0" w:rsidTr="00365B0B">
        <w:tc>
          <w:tcPr>
            <w:tcW w:w="1965" w:type="dxa"/>
          </w:tcPr>
          <w:p w:rsidR="004F102B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9.08</w:t>
            </w:r>
            <w:r w:rsidR="00A11B99" w:rsidRPr="003232E0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3232E0" w:rsidRDefault="00360CB3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proofErr w:type="spellEnd"/>
            <w:r w:rsidR="00071306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4F102B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Вмч</w:t>
            </w:r>
            <w:proofErr w:type="spell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. и целителя </w:t>
            </w: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Пантелеимона</w:t>
            </w:r>
            <w:proofErr w:type="spell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65B0B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  <w:r w:rsidR="00365B0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790A1A" w:rsidRPr="003232E0" w:rsidRDefault="00365B0B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3F5041" w:rsidRPr="003232E0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  <w:p w:rsidR="003F5041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16-00. Молебен с акафистом</w:t>
            </w:r>
          </w:p>
        </w:tc>
      </w:tr>
      <w:tr w:rsidR="00247F7D" w:rsidRPr="003232E0" w:rsidTr="00365B0B">
        <w:tc>
          <w:tcPr>
            <w:tcW w:w="1965" w:type="dxa"/>
          </w:tcPr>
          <w:p w:rsidR="00247F7D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10.08</w:t>
            </w:r>
            <w:r w:rsidR="002103CF" w:rsidRPr="003232E0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47F7D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3232E0" w:rsidRDefault="001579DF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="00247F7D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247F7D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Смоленской иконы Божией Матери</w:t>
            </w:r>
          </w:p>
        </w:tc>
        <w:tc>
          <w:tcPr>
            <w:tcW w:w="3544" w:type="dxa"/>
          </w:tcPr>
          <w:p w:rsidR="00365B0B" w:rsidRDefault="00A50EF6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1579DF" w:rsidRPr="003232E0" w:rsidRDefault="00365B0B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A50EF6" w:rsidRPr="003232E0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247F7D" w:rsidRPr="003232E0" w:rsidTr="00365B0B">
        <w:tc>
          <w:tcPr>
            <w:tcW w:w="1965" w:type="dxa"/>
          </w:tcPr>
          <w:p w:rsidR="00247F7D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13.08</w:t>
            </w:r>
            <w:r w:rsidR="006D16A7" w:rsidRPr="003232E0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47F7D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247F7D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247F7D" w:rsidRPr="003232E0" w:rsidRDefault="003F5041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Сщмч</w:t>
            </w:r>
            <w:proofErr w:type="spell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. Вениамина митр. Петроградского</w:t>
            </w:r>
            <w:r w:rsidR="00A50EF6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90A1A" w:rsidRPr="003232E0" w:rsidRDefault="00790A1A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A116D6" w:rsidRPr="003232E0" w:rsidRDefault="00790A1A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247F7D" w:rsidRPr="003232E0" w:rsidTr="00365B0B">
        <w:tc>
          <w:tcPr>
            <w:tcW w:w="1965" w:type="dxa"/>
          </w:tcPr>
          <w:p w:rsidR="00247F7D" w:rsidRPr="003232E0" w:rsidRDefault="00790A1A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14.08</w:t>
            </w:r>
            <w:r w:rsidR="006D16A7" w:rsidRPr="003232E0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47F7D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3232E0" w:rsidRDefault="00790A1A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247F7D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247F7D" w:rsidRPr="003232E0" w:rsidRDefault="00790A1A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Неделя 8-я по Пятидесятнице</w:t>
            </w:r>
          </w:p>
        </w:tc>
        <w:tc>
          <w:tcPr>
            <w:tcW w:w="3544" w:type="dxa"/>
          </w:tcPr>
          <w:p w:rsidR="00365B0B" w:rsidRDefault="00247F7D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790A1A"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7-30  Исповедь. Часы. </w:t>
            </w:r>
          </w:p>
          <w:p w:rsidR="00247F7D" w:rsidRPr="003232E0" w:rsidRDefault="00365B0B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790A1A" w:rsidRPr="003232E0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247F7D" w:rsidRPr="003232E0" w:rsidTr="00365B0B">
        <w:trPr>
          <w:trHeight w:val="70"/>
        </w:trPr>
        <w:tc>
          <w:tcPr>
            <w:tcW w:w="1965" w:type="dxa"/>
          </w:tcPr>
          <w:p w:rsidR="00247F7D" w:rsidRPr="003232E0" w:rsidRDefault="00790A1A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18.08</w:t>
            </w:r>
            <w:r w:rsidR="006D16A7" w:rsidRPr="003232E0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C950D6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C950D6" w:rsidRPr="003232E0" w:rsidRDefault="00790A1A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C950D6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E15E78" w:rsidRPr="003232E0" w:rsidRDefault="00790A1A" w:rsidP="003232E0">
            <w:pPr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Предпразднество</w:t>
            </w:r>
            <w:proofErr w:type="spell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 Преображения Господня</w:t>
            </w:r>
          </w:p>
        </w:tc>
        <w:tc>
          <w:tcPr>
            <w:tcW w:w="3544" w:type="dxa"/>
          </w:tcPr>
          <w:p w:rsidR="00365B0B" w:rsidRDefault="00790A1A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10-00  Молебен с акафистом</w:t>
            </w:r>
          </w:p>
          <w:p w:rsidR="00790A1A" w:rsidRPr="003232E0" w:rsidRDefault="00790A1A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16-00 Всенощное</w:t>
            </w:r>
            <w:r w:rsidR="00365B0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бдение</w:t>
            </w:r>
          </w:p>
        </w:tc>
      </w:tr>
      <w:tr w:rsidR="00247F7D" w:rsidRPr="003232E0" w:rsidTr="00365B0B">
        <w:trPr>
          <w:trHeight w:val="70"/>
        </w:trPr>
        <w:tc>
          <w:tcPr>
            <w:tcW w:w="1965" w:type="dxa"/>
          </w:tcPr>
          <w:p w:rsidR="00C950D6" w:rsidRPr="003232E0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19.08.2016.</w:t>
            </w:r>
          </w:p>
          <w:p w:rsidR="00E15E78" w:rsidRPr="003232E0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247F7D" w:rsidRPr="003232E0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Преображение Господа Бога и Спаса</w:t>
            </w:r>
            <w:proofErr w:type="gram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 Н</w:t>
            </w:r>
            <w:proofErr w:type="gram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ашего Иисуса Христа</w:t>
            </w:r>
          </w:p>
        </w:tc>
        <w:tc>
          <w:tcPr>
            <w:tcW w:w="3544" w:type="dxa"/>
          </w:tcPr>
          <w:p w:rsidR="00247F7D" w:rsidRPr="003232E0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Служба в храме </w:t>
            </w:r>
          </w:p>
          <w:p w:rsidR="00FE70EC" w:rsidRPr="003232E0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С.Поздняково</w:t>
            </w:r>
            <w:proofErr w:type="spellEnd"/>
          </w:p>
        </w:tc>
      </w:tr>
      <w:tr w:rsidR="001579DF" w:rsidRPr="003232E0" w:rsidTr="00365B0B">
        <w:tc>
          <w:tcPr>
            <w:tcW w:w="1965" w:type="dxa"/>
          </w:tcPr>
          <w:p w:rsidR="001579DF" w:rsidRPr="003232E0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20.08</w:t>
            </w:r>
            <w:r w:rsidR="001579DF" w:rsidRPr="003232E0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579DF" w:rsidRPr="003232E0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1579DF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1579DF" w:rsidRPr="003232E0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. Митрофана Воронежского</w:t>
            </w:r>
          </w:p>
        </w:tc>
        <w:tc>
          <w:tcPr>
            <w:tcW w:w="3544" w:type="dxa"/>
          </w:tcPr>
          <w:p w:rsidR="00FE70EC" w:rsidRPr="003232E0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1579DF" w:rsidRPr="003232E0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1579DF" w:rsidRPr="003232E0" w:rsidTr="00365B0B">
        <w:tc>
          <w:tcPr>
            <w:tcW w:w="1965" w:type="dxa"/>
          </w:tcPr>
          <w:p w:rsidR="001579DF" w:rsidRPr="003232E0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21.08</w:t>
            </w:r>
            <w:r w:rsidR="001579DF" w:rsidRPr="003232E0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579DF" w:rsidRPr="003232E0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1579DF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1579DF" w:rsidRPr="003232E0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Неделя 9-я по </w:t>
            </w: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Пятидесятнице</w:t>
            </w:r>
            <w:proofErr w:type="gram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.П</w:t>
            </w:r>
            <w:proofErr w:type="gram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рпп</w:t>
            </w:r>
            <w:proofErr w:type="spell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. Зосимы и </w:t>
            </w: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Савватия</w:t>
            </w:r>
            <w:proofErr w:type="spell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Соловецких</w:t>
            </w:r>
            <w:proofErr w:type="gramEnd"/>
          </w:p>
        </w:tc>
        <w:tc>
          <w:tcPr>
            <w:tcW w:w="3544" w:type="dxa"/>
          </w:tcPr>
          <w:p w:rsidR="00365B0B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1579DF" w:rsidRPr="003232E0" w:rsidRDefault="00365B0B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FE70EC" w:rsidRPr="003232E0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  <w:p w:rsidR="00C51ED4" w:rsidRPr="003232E0" w:rsidRDefault="00C51ED4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10-00 Соборование</w:t>
            </w:r>
          </w:p>
        </w:tc>
      </w:tr>
      <w:tr w:rsidR="001579DF" w:rsidRPr="003232E0" w:rsidTr="00365B0B">
        <w:tc>
          <w:tcPr>
            <w:tcW w:w="1965" w:type="dxa"/>
          </w:tcPr>
          <w:p w:rsidR="001579DF" w:rsidRPr="003232E0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25.08</w:t>
            </w:r>
            <w:r w:rsidR="001579DF" w:rsidRPr="003232E0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579DF" w:rsidRPr="003232E0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1579DF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1579DF" w:rsidRPr="003232E0" w:rsidRDefault="00FE70EC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Мчч</w:t>
            </w:r>
            <w:proofErr w:type="gram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.Ф</w:t>
            </w:r>
            <w:proofErr w:type="gram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отия</w:t>
            </w:r>
            <w:proofErr w:type="spell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 и </w:t>
            </w: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Аникиты</w:t>
            </w:r>
            <w:proofErr w:type="spellEnd"/>
            <w:r w:rsidR="001579DF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579DF" w:rsidRPr="003232E0" w:rsidRDefault="00C51ED4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10-00  Молебен с акафистом</w:t>
            </w:r>
          </w:p>
        </w:tc>
      </w:tr>
      <w:tr w:rsidR="001579DF" w:rsidRPr="003232E0" w:rsidTr="00365B0B">
        <w:tc>
          <w:tcPr>
            <w:tcW w:w="1965" w:type="dxa"/>
          </w:tcPr>
          <w:p w:rsidR="001579DF" w:rsidRPr="003232E0" w:rsidRDefault="00C51ED4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26.08</w:t>
            </w:r>
            <w:r w:rsidR="001579DF" w:rsidRPr="003232E0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579DF" w:rsidRPr="003232E0" w:rsidRDefault="00C51ED4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Птнц</w:t>
            </w:r>
            <w:proofErr w:type="spellEnd"/>
            <w:r w:rsidR="001579DF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1579DF" w:rsidRPr="003232E0" w:rsidRDefault="00C51ED4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gram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.Т</w:t>
            </w:r>
            <w:proofErr w:type="gram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ихона</w:t>
            </w:r>
            <w:proofErr w:type="spell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еп</w:t>
            </w:r>
            <w:r w:rsidR="00053324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Воронежского</w:t>
            </w:r>
            <w:proofErr w:type="spellEnd"/>
          </w:p>
        </w:tc>
        <w:tc>
          <w:tcPr>
            <w:tcW w:w="3544" w:type="dxa"/>
          </w:tcPr>
          <w:p w:rsidR="001579DF" w:rsidRPr="003232E0" w:rsidRDefault="00C51ED4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7-30 Утреня. Часы.</w:t>
            </w:r>
          </w:p>
          <w:p w:rsidR="00C51ED4" w:rsidRPr="003232E0" w:rsidRDefault="00365B0B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C51ED4" w:rsidRPr="003232E0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1579DF" w:rsidRPr="003232E0" w:rsidTr="00365B0B">
        <w:tc>
          <w:tcPr>
            <w:tcW w:w="1965" w:type="dxa"/>
          </w:tcPr>
          <w:p w:rsidR="001579DF" w:rsidRPr="003232E0" w:rsidRDefault="00C51ED4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27.08</w:t>
            </w:r>
            <w:r w:rsidR="001579DF" w:rsidRPr="003232E0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579DF" w:rsidRPr="003232E0" w:rsidRDefault="00C51ED4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1579DF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1579DF" w:rsidRPr="003232E0" w:rsidRDefault="00C51ED4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. Феодосия Печерского</w:t>
            </w:r>
            <w:r w:rsidR="001579DF" w:rsidRPr="003232E0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51ED4" w:rsidRPr="003232E0" w:rsidRDefault="00C51ED4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1579DF" w:rsidRPr="003232E0" w:rsidRDefault="00C51ED4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32E0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1579DF" w:rsidRPr="003232E0" w:rsidTr="00365B0B">
        <w:tc>
          <w:tcPr>
            <w:tcW w:w="1965" w:type="dxa"/>
          </w:tcPr>
          <w:p w:rsidR="001579DF" w:rsidRPr="003232E0" w:rsidRDefault="00C51ED4" w:rsidP="003232E0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r w:rsidRPr="003232E0">
              <w:rPr>
                <w:sz w:val="24"/>
                <w:szCs w:val="24"/>
              </w:rPr>
              <w:t>28.08</w:t>
            </w:r>
            <w:r w:rsidR="001579DF" w:rsidRPr="003232E0">
              <w:rPr>
                <w:sz w:val="24"/>
                <w:szCs w:val="24"/>
              </w:rPr>
              <w:t>.2016.</w:t>
            </w:r>
          </w:p>
          <w:p w:rsidR="001579DF" w:rsidRPr="003232E0" w:rsidRDefault="00C51ED4" w:rsidP="003232E0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proofErr w:type="spellStart"/>
            <w:r w:rsidRPr="003232E0">
              <w:rPr>
                <w:sz w:val="24"/>
                <w:szCs w:val="24"/>
              </w:rPr>
              <w:t>Вскр</w:t>
            </w:r>
            <w:proofErr w:type="spellEnd"/>
            <w:r w:rsidR="001579DF" w:rsidRPr="003232E0">
              <w:rPr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1579DF" w:rsidRPr="003232E0" w:rsidRDefault="00C51ED4" w:rsidP="003232E0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r w:rsidRPr="003232E0">
              <w:rPr>
                <w:sz w:val="24"/>
                <w:szCs w:val="24"/>
              </w:rPr>
              <w:t xml:space="preserve">Успение Пресвятой Владычицы нашей Богородицы и </w:t>
            </w:r>
            <w:proofErr w:type="spellStart"/>
            <w:r w:rsidRPr="003232E0">
              <w:rPr>
                <w:sz w:val="24"/>
                <w:szCs w:val="24"/>
              </w:rPr>
              <w:t>Приснодевы</w:t>
            </w:r>
            <w:proofErr w:type="spellEnd"/>
            <w:r w:rsidRPr="003232E0">
              <w:rPr>
                <w:sz w:val="24"/>
                <w:szCs w:val="24"/>
              </w:rPr>
              <w:t xml:space="preserve"> Марии</w:t>
            </w:r>
          </w:p>
        </w:tc>
        <w:tc>
          <w:tcPr>
            <w:tcW w:w="3544" w:type="dxa"/>
          </w:tcPr>
          <w:p w:rsidR="00365B0B" w:rsidRDefault="00C51ED4" w:rsidP="003232E0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r w:rsidRPr="003232E0">
              <w:rPr>
                <w:sz w:val="24"/>
                <w:szCs w:val="24"/>
              </w:rPr>
              <w:t xml:space="preserve">7-30  Исповедь. Часы. </w:t>
            </w:r>
            <w:r w:rsidR="00365B0B">
              <w:rPr>
                <w:sz w:val="24"/>
                <w:szCs w:val="24"/>
              </w:rPr>
              <w:t xml:space="preserve"> </w:t>
            </w:r>
          </w:p>
          <w:p w:rsidR="00C51ED4" w:rsidRPr="003232E0" w:rsidRDefault="00365B0B" w:rsidP="003232E0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C51ED4" w:rsidRPr="003232E0">
              <w:rPr>
                <w:sz w:val="24"/>
                <w:szCs w:val="24"/>
              </w:rPr>
              <w:t>Литургия</w:t>
            </w:r>
          </w:p>
          <w:p w:rsidR="001579DF" w:rsidRPr="003232E0" w:rsidRDefault="00C51ED4" w:rsidP="003232E0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r w:rsidRPr="003232E0">
              <w:rPr>
                <w:sz w:val="24"/>
                <w:szCs w:val="24"/>
              </w:rPr>
              <w:t>16-00 Всенощное бдение.</w:t>
            </w:r>
          </w:p>
        </w:tc>
      </w:tr>
      <w:tr w:rsidR="001579DF" w:rsidRPr="003232E0" w:rsidTr="00365B0B">
        <w:tc>
          <w:tcPr>
            <w:tcW w:w="1965" w:type="dxa"/>
          </w:tcPr>
          <w:p w:rsidR="001579DF" w:rsidRPr="003232E0" w:rsidRDefault="00C51ED4" w:rsidP="003232E0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r w:rsidRPr="003232E0">
              <w:rPr>
                <w:sz w:val="24"/>
                <w:szCs w:val="24"/>
              </w:rPr>
              <w:t>29.08</w:t>
            </w:r>
            <w:r w:rsidR="00053324" w:rsidRPr="003232E0">
              <w:rPr>
                <w:sz w:val="24"/>
                <w:szCs w:val="24"/>
              </w:rPr>
              <w:t>.2016.</w:t>
            </w:r>
          </w:p>
          <w:p w:rsidR="00053324" w:rsidRPr="003232E0" w:rsidRDefault="00C51ED4" w:rsidP="003232E0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proofErr w:type="spellStart"/>
            <w:r w:rsidRPr="003232E0">
              <w:rPr>
                <w:sz w:val="24"/>
                <w:szCs w:val="24"/>
              </w:rPr>
              <w:t>Пнд</w:t>
            </w:r>
            <w:proofErr w:type="spellEnd"/>
            <w:r w:rsidR="00053324" w:rsidRPr="003232E0">
              <w:rPr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1579DF" w:rsidRPr="003232E0" w:rsidRDefault="00C51ED4" w:rsidP="003232E0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r w:rsidRPr="003232E0">
              <w:rPr>
                <w:sz w:val="24"/>
                <w:szCs w:val="24"/>
              </w:rPr>
              <w:t>Нерукотворного Образа Господа Иисуса Христа.</w:t>
            </w:r>
          </w:p>
          <w:p w:rsidR="003B16D1" w:rsidRPr="003232E0" w:rsidRDefault="003B16D1" w:rsidP="003232E0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r w:rsidRPr="003232E0">
              <w:rPr>
                <w:sz w:val="24"/>
                <w:szCs w:val="24"/>
              </w:rPr>
              <w:t>Престольный праздник.</w:t>
            </w:r>
          </w:p>
        </w:tc>
        <w:tc>
          <w:tcPr>
            <w:tcW w:w="3544" w:type="dxa"/>
          </w:tcPr>
          <w:p w:rsidR="00365B0B" w:rsidRDefault="00C51ED4" w:rsidP="003232E0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r w:rsidRPr="003232E0">
              <w:rPr>
                <w:sz w:val="24"/>
                <w:szCs w:val="24"/>
              </w:rPr>
              <w:t xml:space="preserve">7-30 </w:t>
            </w:r>
            <w:proofErr w:type="spellStart"/>
            <w:r w:rsidRPr="003232E0">
              <w:rPr>
                <w:sz w:val="24"/>
                <w:szCs w:val="24"/>
              </w:rPr>
              <w:t>Водосвятный</w:t>
            </w:r>
            <w:proofErr w:type="spellEnd"/>
            <w:r w:rsidRPr="003232E0">
              <w:rPr>
                <w:sz w:val="24"/>
                <w:szCs w:val="24"/>
              </w:rPr>
              <w:t xml:space="preserve"> молебен. </w:t>
            </w:r>
          </w:p>
          <w:p w:rsidR="00C51ED4" w:rsidRPr="003232E0" w:rsidRDefault="00365B0B" w:rsidP="003232E0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="00C51ED4" w:rsidRPr="003232E0">
              <w:rPr>
                <w:sz w:val="24"/>
                <w:szCs w:val="24"/>
              </w:rPr>
              <w:t>Исповедь.</w:t>
            </w:r>
          </w:p>
          <w:p w:rsidR="00C51ED4" w:rsidRPr="003232E0" w:rsidRDefault="00C51ED4" w:rsidP="003232E0">
            <w:pPr>
              <w:pStyle w:val="1"/>
              <w:spacing w:before="0"/>
              <w:outlineLvl w:val="0"/>
              <w:rPr>
                <w:sz w:val="24"/>
                <w:szCs w:val="24"/>
              </w:rPr>
            </w:pPr>
            <w:r w:rsidRPr="003232E0">
              <w:rPr>
                <w:sz w:val="24"/>
                <w:szCs w:val="24"/>
              </w:rPr>
              <w:t>8-30 Часы. Литургия.</w:t>
            </w:r>
          </w:p>
        </w:tc>
      </w:tr>
      <w:tr w:rsidR="00053324" w:rsidRPr="003232E0" w:rsidTr="00365B0B">
        <w:tc>
          <w:tcPr>
            <w:tcW w:w="1965" w:type="dxa"/>
          </w:tcPr>
          <w:p w:rsidR="00053324" w:rsidRPr="003232E0" w:rsidRDefault="00053324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380" w:type="dxa"/>
          </w:tcPr>
          <w:p w:rsidR="00053324" w:rsidRPr="003232E0" w:rsidRDefault="00053324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53324" w:rsidRPr="003232E0" w:rsidRDefault="00053324" w:rsidP="003232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CB5BA0" w:rsidRPr="003232E0" w:rsidRDefault="00CB5BA0" w:rsidP="003232E0">
      <w:pPr>
        <w:spacing w:after="0"/>
        <w:rPr>
          <w:rFonts w:asciiTheme="majorHAnsi" w:hAnsiTheme="majorHAnsi"/>
          <w:b/>
          <w:sz w:val="28"/>
          <w:szCs w:val="28"/>
        </w:rPr>
      </w:pPr>
      <w:r w:rsidRPr="003232E0">
        <w:rPr>
          <w:rFonts w:asciiTheme="majorHAnsi" w:hAnsiTheme="majorHAnsi"/>
          <w:b/>
          <w:sz w:val="28"/>
          <w:szCs w:val="28"/>
        </w:rPr>
        <w:t xml:space="preserve">Настоятель храма </w:t>
      </w:r>
      <w:proofErr w:type="spellStart"/>
      <w:r w:rsidRPr="003232E0">
        <w:rPr>
          <w:rFonts w:asciiTheme="majorHAnsi" w:hAnsiTheme="majorHAnsi"/>
          <w:b/>
          <w:sz w:val="28"/>
          <w:szCs w:val="28"/>
        </w:rPr>
        <w:t>иер</w:t>
      </w:r>
      <w:proofErr w:type="spellEnd"/>
      <w:r w:rsidRPr="003232E0">
        <w:rPr>
          <w:rFonts w:asciiTheme="majorHAnsi" w:hAnsiTheme="majorHAnsi"/>
          <w:b/>
          <w:sz w:val="28"/>
          <w:szCs w:val="28"/>
        </w:rPr>
        <w:t xml:space="preserve"> Георгий тел: 8 910 793 68 75</w:t>
      </w:r>
    </w:p>
    <w:p w:rsidR="00CB5BA0" w:rsidRPr="003232E0" w:rsidRDefault="00CB5BA0" w:rsidP="003232E0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C1EEB" w:rsidRPr="003232E0" w:rsidRDefault="004C1EEB" w:rsidP="003232E0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CB5BA0" w:rsidRPr="003232E0" w:rsidRDefault="00423F1F" w:rsidP="00CB5BA0">
      <w:pPr>
        <w:rPr>
          <w:rFonts w:asciiTheme="majorHAnsi" w:hAnsiTheme="majorHAnsi"/>
          <w:b/>
          <w:sz w:val="28"/>
          <w:szCs w:val="28"/>
        </w:rPr>
      </w:pPr>
      <w:r w:rsidRPr="003232E0">
        <w:rPr>
          <w:rFonts w:asciiTheme="majorHAnsi" w:hAnsiTheme="majorHAnsi"/>
          <w:b/>
          <w:sz w:val="28"/>
          <w:szCs w:val="28"/>
        </w:rPr>
        <w:t xml:space="preserve">             </w:t>
      </w:r>
    </w:p>
    <w:p w:rsidR="00423F1F" w:rsidRPr="003232E0" w:rsidRDefault="00423F1F" w:rsidP="004F102B">
      <w:pPr>
        <w:rPr>
          <w:rFonts w:asciiTheme="majorHAnsi" w:hAnsiTheme="majorHAnsi"/>
          <w:b/>
          <w:sz w:val="28"/>
          <w:szCs w:val="28"/>
        </w:rPr>
      </w:pPr>
    </w:p>
    <w:sectPr w:rsidR="00423F1F" w:rsidRPr="003232E0" w:rsidSect="007432A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F3"/>
    <w:rsid w:val="00022376"/>
    <w:rsid w:val="00053324"/>
    <w:rsid w:val="00056608"/>
    <w:rsid w:val="000567CC"/>
    <w:rsid w:val="00070FA1"/>
    <w:rsid w:val="00071306"/>
    <w:rsid w:val="0009162C"/>
    <w:rsid w:val="00096C78"/>
    <w:rsid w:val="000A5394"/>
    <w:rsid w:val="000B5917"/>
    <w:rsid w:val="000B5A9B"/>
    <w:rsid w:val="000D4D4B"/>
    <w:rsid w:val="000E429F"/>
    <w:rsid w:val="000E6DCE"/>
    <w:rsid w:val="001244D2"/>
    <w:rsid w:val="001579DF"/>
    <w:rsid w:val="00166BA2"/>
    <w:rsid w:val="00175AF0"/>
    <w:rsid w:val="00184629"/>
    <w:rsid w:val="001C3310"/>
    <w:rsid w:val="001F09F9"/>
    <w:rsid w:val="00200466"/>
    <w:rsid w:val="002103CF"/>
    <w:rsid w:val="00217EBC"/>
    <w:rsid w:val="00226931"/>
    <w:rsid w:val="00226960"/>
    <w:rsid w:val="00233239"/>
    <w:rsid w:val="00247F7D"/>
    <w:rsid w:val="00260003"/>
    <w:rsid w:val="00297A9F"/>
    <w:rsid w:val="00314D61"/>
    <w:rsid w:val="003232E0"/>
    <w:rsid w:val="00337891"/>
    <w:rsid w:val="00343AF5"/>
    <w:rsid w:val="00353C89"/>
    <w:rsid w:val="00360CB3"/>
    <w:rsid w:val="00365B0B"/>
    <w:rsid w:val="00390EBA"/>
    <w:rsid w:val="00392C60"/>
    <w:rsid w:val="003B16D1"/>
    <w:rsid w:val="003C42B2"/>
    <w:rsid w:val="003E7B8E"/>
    <w:rsid w:val="003F5041"/>
    <w:rsid w:val="0040627E"/>
    <w:rsid w:val="00423F1F"/>
    <w:rsid w:val="0042791F"/>
    <w:rsid w:val="004415C3"/>
    <w:rsid w:val="00471986"/>
    <w:rsid w:val="004A0304"/>
    <w:rsid w:val="004A48F4"/>
    <w:rsid w:val="004C1EEB"/>
    <w:rsid w:val="004D02C3"/>
    <w:rsid w:val="004D3C53"/>
    <w:rsid w:val="004D52C5"/>
    <w:rsid w:val="004F102B"/>
    <w:rsid w:val="00540F6E"/>
    <w:rsid w:val="00542E80"/>
    <w:rsid w:val="00583AFF"/>
    <w:rsid w:val="005A4692"/>
    <w:rsid w:val="005B29A8"/>
    <w:rsid w:val="005B3989"/>
    <w:rsid w:val="005E7249"/>
    <w:rsid w:val="005F588F"/>
    <w:rsid w:val="006170D4"/>
    <w:rsid w:val="006408A7"/>
    <w:rsid w:val="0066032E"/>
    <w:rsid w:val="00684345"/>
    <w:rsid w:val="006A1413"/>
    <w:rsid w:val="006D16A7"/>
    <w:rsid w:val="006E3542"/>
    <w:rsid w:val="006E6547"/>
    <w:rsid w:val="00711FD4"/>
    <w:rsid w:val="007432AD"/>
    <w:rsid w:val="007466C1"/>
    <w:rsid w:val="00790A1A"/>
    <w:rsid w:val="007B30EB"/>
    <w:rsid w:val="007C2BBA"/>
    <w:rsid w:val="007F583F"/>
    <w:rsid w:val="00804E66"/>
    <w:rsid w:val="00834F09"/>
    <w:rsid w:val="00844E6A"/>
    <w:rsid w:val="00863E9B"/>
    <w:rsid w:val="00894D0D"/>
    <w:rsid w:val="008C006C"/>
    <w:rsid w:val="00941ACE"/>
    <w:rsid w:val="00965B8A"/>
    <w:rsid w:val="00972D90"/>
    <w:rsid w:val="009B0777"/>
    <w:rsid w:val="009D341E"/>
    <w:rsid w:val="009E6C49"/>
    <w:rsid w:val="00A116D6"/>
    <w:rsid w:val="00A11B99"/>
    <w:rsid w:val="00A245C3"/>
    <w:rsid w:val="00A44083"/>
    <w:rsid w:val="00A50EF6"/>
    <w:rsid w:val="00A67318"/>
    <w:rsid w:val="00A83A78"/>
    <w:rsid w:val="00A877CF"/>
    <w:rsid w:val="00AC1B06"/>
    <w:rsid w:val="00AC6961"/>
    <w:rsid w:val="00B12B91"/>
    <w:rsid w:val="00B214C2"/>
    <w:rsid w:val="00B24DC3"/>
    <w:rsid w:val="00B25FD6"/>
    <w:rsid w:val="00B31775"/>
    <w:rsid w:val="00BB4119"/>
    <w:rsid w:val="00BE1AE5"/>
    <w:rsid w:val="00BE2F1B"/>
    <w:rsid w:val="00C27E1C"/>
    <w:rsid w:val="00C47EC4"/>
    <w:rsid w:val="00C51ED4"/>
    <w:rsid w:val="00C530FE"/>
    <w:rsid w:val="00C8228C"/>
    <w:rsid w:val="00C833F3"/>
    <w:rsid w:val="00C950D6"/>
    <w:rsid w:val="00CB5BA0"/>
    <w:rsid w:val="00D03C0F"/>
    <w:rsid w:val="00D24983"/>
    <w:rsid w:val="00D652FF"/>
    <w:rsid w:val="00DD3635"/>
    <w:rsid w:val="00E03B3D"/>
    <w:rsid w:val="00E15E78"/>
    <w:rsid w:val="00E202C0"/>
    <w:rsid w:val="00E25B32"/>
    <w:rsid w:val="00E36EC1"/>
    <w:rsid w:val="00E513DB"/>
    <w:rsid w:val="00E540E2"/>
    <w:rsid w:val="00E55682"/>
    <w:rsid w:val="00E61FF1"/>
    <w:rsid w:val="00E85F28"/>
    <w:rsid w:val="00EA7407"/>
    <w:rsid w:val="00ED1A2A"/>
    <w:rsid w:val="00ED387D"/>
    <w:rsid w:val="00EE1127"/>
    <w:rsid w:val="00EF27F1"/>
    <w:rsid w:val="00F04519"/>
    <w:rsid w:val="00F10FE0"/>
    <w:rsid w:val="00F3074B"/>
    <w:rsid w:val="00F72C12"/>
    <w:rsid w:val="00FC1FE2"/>
    <w:rsid w:val="00FD33BD"/>
    <w:rsid w:val="00FD6BB0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0692D-4D7F-43D6-9238-2CE8A4BE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4</cp:revision>
  <cp:lastPrinted>2016-08-01T07:37:00Z</cp:lastPrinted>
  <dcterms:created xsi:type="dcterms:W3CDTF">2016-07-29T11:36:00Z</dcterms:created>
  <dcterms:modified xsi:type="dcterms:W3CDTF">2016-08-01T07:37:00Z</dcterms:modified>
</cp:coreProperties>
</file>