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C3" w:rsidRDefault="00212A3B" w:rsidP="00C87C0D">
      <w:pPr>
        <w:jc w:val="center"/>
        <w:rPr>
          <w:b/>
          <w:color w:val="000000"/>
          <w:sz w:val="28"/>
          <w:szCs w:val="28"/>
        </w:rPr>
      </w:pPr>
      <w:r w:rsidRPr="00212A3B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380365</wp:posOffset>
            </wp:positionH>
            <wp:positionV relativeFrom="paragraph">
              <wp:posOffset>-102235</wp:posOffset>
            </wp:positionV>
            <wp:extent cx="1000125" cy="187007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4557" b="17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2B6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5953125</wp:posOffset>
            </wp:positionH>
            <wp:positionV relativeFrom="page">
              <wp:posOffset>418465</wp:posOffset>
            </wp:positionV>
            <wp:extent cx="1204595" cy="1845310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8D8">
        <w:rPr>
          <w:b/>
          <w:color w:val="000000"/>
          <w:sz w:val="28"/>
          <w:szCs w:val="28"/>
        </w:rPr>
        <w:t>Новокузнецкая епархия</w:t>
      </w:r>
    </w:p>
    <w:p w:rsidR="00A95B82" w:rsidRDefault="00A95B82" w:rsidP="00C87C0D">
      <w:pPr>
        <w:jc w:val="center"/>
        <w:rPr>
          <w:noProof/>
          <w:color w:val="000000"/>
          <w:sz w:val="16"/>
          <w:szCs w:val="16"/>
        </w:rPr>
      </w:pPr>
    </w:p>
    <w:p w:rsidR="003069E5" w:rsidRPr="003069E5" w:rsidRDefault="003069E5" w:rsidP="00C87C0D">
      <w:pPr>
        <w:jc w:val="center"/>
        <w:rPr>
          <w:b/>
          <w:noProof/>
          <w:color w:val="000000"/>
          <w:sz w:val="28"/>
          <w:szCs w:val="28"/>
        </w:rPr>
      </w:pPr>
      <w:r w:rsidRPr="003069E5">
        <w:rPr>
          <w:b/>
          <w:color w:val="000000"/>
          <w:sz w:val="28"/>
          <w:szCs w:val="28"/>
        </w:rPr>
        <w:t>Приход храма святой великомученицы Екатерины</w:t>
      </w:r>
    </w:p>
    <w:p w:rsidR="00456C9D" w:rsidRDefault="00456C9D" w:rsidP="003069E5">
      <w:pPr>
        <w:jc w:val="center"/>
        <w:rPr>
          <w:b/>
          <w:noProof/>
          <w:color w:val="000000"/>
          <w:sz w:val="28"/>
          <w:szCs w:val="28"/>
        </w:rPr>
      </w:pPr>
    </w:p>
    <w:p w:rsidR="003069E5" w:rsidRDefault="006438C3" w:rsidP="003069E5">
      <w:pPr>
        <w:jc w:val="center"/>
        <w:rPr>
          <w:b/>
          <w:noProof/>
          <w:color w:val="000000"/>
          <w:sz w:val="28"/>
          <w:szCs w:val="28"/>
        </w:rPr>
      </w:pPr>
      <w:r w:rsidRPr="003069E5">
        <w:rPr>
          <w:b/>
          <w:noProof/>
          <w:color w:val="000000"/>
          <w:sz w:val="28"/>
          <w:szCs w:val="28"/>
        </w:rPr>
        <w:t xml:space="preserve">Сестричество во имя </w:t>
      </w:r>
    </w:p>
    <w:p w:rsidR="00F71533" w:rsidRPr="003069E5" w:rsidRDefault="006438C3" w:rsidP="003069E5">
      <w:pPr>
        <w:jc w:val="center"/>
        <w:rPr>
          <w:b/>
          <w:color w:val="000000"/>
          <w:sz w:val="28"/>
          <w:szCs w:val="28"/>
        </w:rPr>
      </w:pPr>
      <w:r w:rsidRPr="003069E5">
        <w:rPr>
          <w:b/>
          <w:noProof/>
          <w:color w:val="000000"/>
          <w:sz w:val="28"/>
          <w:szCs w:val="28"/>
        </w:rPr>
        <w:t xml:space="preserve">святителя Луки Войно-Ясенецкого </w:t>
      </w:r>
    </w:p>
    <w:p w:rsidR="00A37590" w:rsidRPr="00212A3B" w:rsidRDefault="00A37590" w:rsidP="004A662C">
      <w:pPr>
        <w:jc w:val="both"/>
        <w:rPr>
          <w:color w:val="000000"/>
          <w:sz w:val="16"/>
          <w:szCs w:val="16"/>
        </w:rPr>
      </w:pPr>
    </w:p>
    <w:p w:rsidR="00DF43D1" w:rsidRDefault="00DF43D1" w:rsidP="00022E5E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Областная </w:t>
      </w:r>
    </w:p>
    <w:p w:rsidR="00316036" w:rsidRDefault="00DF43D1" w:rsidP="00022E5E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б</w:t>
      </w:r>
      <w:r w:rsidR="004A662C" w:rsidRPr="00316036">
        <w:rPr>
          <w:b/>
          <w:color w:val="FF0000"/>
          <w:sz w:val="48"/>
          <w:szCs w:val="48"/>
        </w:rPr>
        <w:t>лаготворительная акция</w:t>
      </w:r>
    </w:p>
    <w:p w:rsidR="00414721" w:rsidRDefault="004A662C" w:rsidP="00022E5E">
      <w:pPr>
        <w:jc w:val="center"/>
        <w:rPr>
          <w:b/>
          <w:color w:val="FF0000"/>
          <w:sz w:val="48"/>
          <w:szCs w:val="48"/>
        </w:rPr>
      </w:pPr>
      <w:r w:rsidRPr="00555752">
        <w:rPr>
          <w:b/>
          <w:color w:val="FF0000"/>
          <w:sz w:val="48"/>
          <w:szCs w:val="48"/>
        </w:rPr>
        <w:t>«</w:t>
      </w:r>
      <w:r w:rsidR="00212A3B" w:rsidRPr="00555752">
        <w:rPr>
          <w:b/>
          <w:color w:val="FF0000"/>
          <w:sz w:val="48"/>
          <w:szCs w:val="48"/>
        </w:rPr>
        <w:t xml:space="preserve">Рождество для всех </w:t>
      </w:r>
    </w:p>
    <w:p w:rsidR="00212A3B" w:rsidRPr="00555752" w:rsidRDefault="00212A3B" w:rsidP="00022E5E">
      <w:pPr>
        <w:jc w:val="center"/>
        <w:rPr>
          <w:b/>
          <w:color w:val="FF0000"/>
          <w:sz w:val="48"/>
          <w:szCs w:val="48"/>
        </w:rPr>
      </w:pPr>
      <w:r w:rsidRPr="00555752">
        <w:rPr>
          <w:b/>
          <w:color w:val="FF0000"/>
          <w:sz w:val="48"/>
          <w:szCs w:val="48"/>
        </w:rPr>
        <w:t>и для каждого»</w:t>
      </w:r>
    </w:p>
    <w:p w:rsidR="005222AF" w:rsidRDefault="005222AF" w:rsidP="00C607A4">
      <w:pPr>
        <w:jc w:val="center"/>
        <w:rPr>
          <w:color w:val="000000"/>
          <w:sz w:val="16"/>
          <w:szCs w:val="16"/>
        </w:rPr>
      </w:pPr>
    </w:p>
    <w:p w:rsidR="003272B8" w:rsidRDefault="003272B8" w:rsidP="00C607A4">
      <w:pPr>
        <w:jc w:val="center"/>
        <w:rPr>
          <w:color w:val="000000"/>
          <w:sz w:val="16"/>
          <w:szCs w:val="16"/>
        </w:rPr>
      </w:pPr>
    </w:p>
    <w:p w:rsidR="003272B8" w:rsidRPr="00212A3B" w:rsidRDefault="003272B8" w:rsidP="00C607A4">
      <w:pPr>
        <w:jc w:val="center"/>
        <w:rPr>
          <w:color w:val="000000"/>
          <w:sz w:val="16"/>
          <w:szCs w:val="16"/>
        </w:rPr>
      </w:pPr>
    </w:p>
    <w:p w:rsidR="004A662C" w:rsidRPr="00316036" w:rsidRDefault="004A662C" w:rsidP="00C607A4">
      <w:pPr>
        <w:jc w:val="center"/>
        <w:rPr>
          <w:color w:val="000000"/>
          <w:sz w:val="36"/>
          <w:szCs w:val="36"/>
        </w:rPr>
      </w:pPr>
      <w:r w:rsidRPr="00316036">
        <w:rPr>
          <w:color w:val="000000"/>
          <w:sz w:val="36"/>
          <w:szCs w:val="36"/>
        </w:rPr>
        <w:t xml:space="preserve">Дорогие </w:t>
      </w:r>
      <w:r w:rsidR="00642137" w:rsidRPr="00316036">
        <w:rPr>
          <w:color w:val="000000"/>
          <w:sz w:val="36"/>
          <w:szCs w:val="36"/>
        </w:rPr>
        <w:t>брат</w:t>
      </w:r>
      <w:r w:rsidR="00B510C6" w:rsidRPr="00316036">
        <w:rPr>
          <w:color w:val="000000"/>
          <w:sz w:val="36"/>
          <w:szCs w:val="36"/>
        </w:rPr>
        <w:t>ья и сестры</w:t>
      </w:r>
      <w:r w:rsidRPr="00316036">
        <w:rPr>
          <w:color w:val="000000"/>
          <w:sz w:val="36"/>
          <w:szCs w:val="36"/>
        </w:rPr>
        <w:t>!</w:t>
      </w:r>
    </w:p>
    <w:p w:rsidR="00C607A4" w:rsidRPr="00212A3B" w:rsidRDefault="00C607A4" w:rsidP="00C607A4">
      <w:pPr>
        <w:jc w:val="center"/>
        <w:rPr>
          <w:color w:val="000000"/>
          <w:sz w:val="16"/>
          <w:szCs w:val="16"/>
        </w:rPr>
      </w:pPr>
    </w:p>
    <w:p w:rsidR="004A662C" w:rsidRPr="00316036" w:rsidRDefault="00F7315E" w:rsidP="004A662C">
      <w:pPr>
        <w:jc w:val="both"/>
        <w:rPr>
          <w:color w:val="000000"/>
          <w:sz w:val="36"/>
          <w:szCs w:val="36"/>
        </w:rPr>
      </w:pPr>
      <w:r w:rsidRPr="00316036">
        <w:rPr>
          <w:color w:val="000000"/>
          <w:sz w:val="36"/>
          <w:szCs w:val="36"/>
        </w:rPr>
        <w:t xml:space="preserve">С </w:t>
      </w:r>
      <w:r w:rsidR="000F6F0B" w:rsidRPr="00316036">
        <w:rPr>
          <w:color w:val="000000"/>
          <w:sz w:val="36"/>
          <w:szCs w:val="36"/>
        </w:rPr>
        <w:t xml:space="preserve">28 ноября по 6 января </w:t>
      </w:r>
      <w:r w:rsidR="00B510C6" w:rsidRPr="00316036">
        <w:rPr>
          <w:color w:val="000000"/>
          <w:sz w:val="36"/>
          <w:szCs w:val="36"/>
        </w:rPr>
        <w:t xml:space="preserve">идет </w:t>
      </w:r>
      <w:r w:rsidR="000F6F0B" w:rsidRPr="00316036">
        <w:rPr>
          <w:color w:val="000000"/>
          <w:sz w:val="36"/>
          <w:szCs w:val="36"/>
        </w:rPr>
        <w:t>Рождественский</w:t>
      </w:r>
      <w:r w:rsidR="004A662C" w:rsidRPr="00316036">
        <w:rPr>
          <w:color w:val="000000"/>
          <w:sz w:val="36"/>
          <w:szCs w:val="36"/>
        </w:rPr>
        <w:t xml:space="preserve"> пост – это время любви и милосердия к ближнему, </w:t>
      </w:r>
      <w:r w:rsidR="00C607A4" w:rsidRPr="00316036">
        <w:rPr>
          <w:color w:val="000000"/>
          <w:sz w:val="36"/>
          <w:szCs w:val="36"/>
        </w:rPr>
        <w:t>оказания помощи и сострадания б</w:t>
      </w:r>
      <w:r w:rsidR="004A662C" w:rsidRPr="00316036">
        <w:rPr>
          <w:color w:val="000000"/>
          <w:sz w:val="36"/>
          <w:szCs w:val="36"/>
        </w:rPr>
        <w:t>едным и больным</w:t>
      </w:r>
      <w:r w:rsidR="008621BD" w:rsidRPr="00316036">
        <w:rPr>
          <w:color w:val="000000"/>
          <w:sz w:val="36"/>
          <w:szCs w:val="36"/>
        </w:rPr>
        <w:t xml:space="preserve"> людям. Время, когда мы должны </w:t>
      </w:r>
      <w:r w:rsidR="00C607A4" w:rsidRPr="00316036">
        <w:rPr>
          <w:color w:val="000000"/>
          <w:sz w:val="36"/>
          <w:szCs w:val="36"/>
        </w:rPr>
        <w:t>«</w:t>
      </w:r>
      <w:r w:rsidR="008621BD" w:rsidRPr="00316036">
        <w:rPr>
          <w:color w:val="000000"/>
          <w:sz w:val="36"/>
          <w:szCs w:val="36"/>
        </w:rPr>
        <w:t>…у</w:t>
      </w:r>
      <w:r w:rsidR="00C607A4" w:rsidRPr="00316036">
        <w:rPr>
          <w:color w:val="000000"/>
          <w:sz w:val="36"/>
          <w:szCs w:val="36"/>
        </w:rPr>
        <w:t>клониться от зла и со</w:t>
      </w:r>
      <w:r w:rsidR="0006068F" w:rsidRPr="00316036">
        <w:rPr>
          <w:color w:val="000000"/>
          <w:sz w:val="36"/>
          <w:szCs w:val="36"/>
        </w:rPr>
        <w:t>творить благо», т.е. жить на зем</w:t>
      </w:r>
      <w:r w:rsidR="004A662C" w:rsidRPr="00316036">
        <w:rPr>
          <w:color w:val="000000"/>
          <w:sz w:val="36"/>
          <w:szCs w:val="36"/>
        </w:rPr>
        <w:t>ле не</w:t>
      </w:r>
      <w:r w:rsidR="0006068F" w:rsidRPr="00316036">
        <w:rPr>
          <w:color w:val="000000"/>
          <w:sz w:val="36"/>
          <w:szCs w:val="36"/>
        </w:rPr>
        <w:t xml:space="preserve"> </w:t>
      </w:r>
      <w:r w:rsidR="004A662C" w:rsidRPr="00316036">
        <w:rPr>
          <w:color w:val="000000"/>
          <w:sz w:val="36"/>
          <w:szCs w:val="36"/>
        </w:rPr>
        <w:t>только для себя</w:t>
      </w:r>
      <w:r w:rsidR="0006068F" w:rsidRPr="00316036">
        <w:rPr>
          <w:color w:val="000000"/>
          <w:sz w:val="36"/>
          <w:szCs w:val="36"/>
        </w:rPr>
        <w:t>.</w:t>
      </w:r>
    </w:p>
    <w:p w:rsidR="003272B8" w:rsidRPr="003272B8" w:rsidRDefault="003272B8" w:rsidP="003272B8">
      <w:pPr>
        <w:jc w:val="both"/>
        <w:rPr>
          <w:color w:val="000000"/>
          <w:sz w:val="36"/>
          <w:szCs w:val="36"/>
        </w:rPr>
      </w:pPr>
      <w:r w:rsidRPr="003272B8"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163195</wp:posOffset>
            </wp:positionV>
            <wp:extent cx="2667000" cy="2257425"/>
            <wp:effectExtent l="19050" t="0" r="0" b="0"/>
            <wp:wrapSquare wrapText="bothSides"/>
            <wp:docPr id="1" name="Рисунок 0" descr="x_f5d424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f5d424b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6BD">
        <w:rPr>
          <w:color w:val="000000"/>
          <w:sz w:val="36"/>
          <w:szCs w:val="36"/>
        </w:rPr>
        <w:t xml:space="preserve">Восьмой </w:t>
      </w:r>
      <w:r w:rsidRPr="003272B8">
        <w:rPr>
          <w:color w:val="000000"/>
          <w:sz w:val="36"/>
          <w:szCs w:val="36"/>
        </w:rPr>
        <w:t xml:space="preserve">год сестры милосердия храма </w:t>
      </w:r>
      <w:proofErr w:type="spellStart"/>
      <w:r w:rsidRPr="003272B8">
        <w:rPr>
          <w:color w:val="000000"/>
          <w:sz w:val="36"/>
          <w:szCs w:val="36"/>
        </w:rPr>
        <w:t>св.вмч.Екатерины</w:t>
      </w:r>
      <w:proofErr w:type="spellEnd"/>
      <w:r w:rsidRPr="003272B8">
        <w:rPr>
          <w:color w:val="000000"/>
          <w:sz w:val="36"/>
          <w:szCs w:val="36"/>
        </w:rPr>
        <w:t xml:space="preserve">, преподаватели и ученики Православной гимназии и нескольких Воскресных школ </w:t>
      </w:r>
      <w:r w:rsidR="00BC4D98">
        <w:rPr>
          <w:color w:val="000000"/>
          <w:sz w:val="36"/>
          <w:szCs w:val="36"/>
        </w:rPr>
        <w:t xml:space="preserve">и детских садов </w:t>
      </w:r>
      <w:r w:rsidRPr="003272B8">
        <w:rPr>
          <w:color w:val="000000"/>
          <w:sz w:val="36"/>
          <w:szCs w:val="36"/>
        </w:rPr>
        <w:t xml:space="preserve">проводят Акцию милосердия. </w:t>
      </w:r>
    </w:p>
    <w:p w:rsidR="003272B8" w:rsidRPr="003272B8" w:rsidRDefault="003272B8" w:rsidP="003272B8">
      <w:pPr>
        <w:jc w:val="both"/>
        <w:rPr>
          <w:color w:val="000000"/>
          <w:sz w:val="36"/>
          <w:szCs w:val="36"/>
        </w:rPr>
      </w:pPr>
      <w:r w:rsidRPr="003272B8">
        <w:rPr>
          <w:color w:val="000000"/>
          <w:sz w:val="36"/>
          <w:szCs w:val="36"/>
        </w:rPr>
        <w:t>Суть ее заключается в том, что собираются средства на приобретение памперсов для детей, от которых отказались родители, дети находятся на лечении в 4 Детской больнице в Куйбышевском районе.</w:t>
      </w:r>
    </w:p>
    <w:p w:rsidR="003272B8" w:rsidRPr="003272B8" w:rsidRDefault="003272B8" w:rsidP="003272B8">
      <w:pPr>
        <w:jc w:val="both"/>
        <w:rPr>
          <w:color w:val="000000"/>
          <w:sz w:val="36"/>
          <w:szCs w:val="36"/>
        </w:rPr>
      </w:pPr>
      <w:r w:rsidRPr="003272B8">
        <w:rPr>
          <w:color w:val="000000"/>
          <w:sz w:val="36"/>
          <w:szCs w:val="36"/>
        </w:rPr>
        <w:t>На собранные деньги приобретаются памперсы, ученики Воскресных школ своими руками изготавливают подарки, дети и взрослые вместе готовят концерт, с которым выступают в больнице и после концерта вручают подарки детям, передают памперсы в отделения больницы. Потребность в памперсах очень велика и принимают их с радостью.</w:t>
      </w:r>
    </w:p>
    <w:p w:rsidR="000252B6" w:rsidRDefault="00734602" w:rsidP="000252B6">
      <w:pPr>
        <w:ind w:firstLine="708"/>
        <w:jc w:val="center"/>
        <w:rPr>
          <w:color w:val="000000"/>
          <w:sz w:val="36"/>
          <w:szCs w:val="36"/>
        </w:rPr>
      </w:pPr>
      <w:r w:rsidRPr="00316036">
        <w:rPr>
          <w:color w:val="000000"/>
          <w:sz w:val="36"/>
          <w:szCs w:val="36"/>
        </w:rPr>
        <w:t xml:space="preserve">Присоединяйтесь! Дети нуждаются в </w:t>
      </w:r>
      <w:r w:rsidR="000252B6">
        <w:rPr>
          <w:color w:val="000000"/>
          <w:sz w:val="36"/>
          <w:szCs w:val="36"/>
        </w:rPr>
        <w:t>вашей помощи!</w:t>
      </w:r>
    </w:p>
    <w:p w:rsidR="003272B8" w:rsidRDefault="00734602" w:rsidP="009E75C8">
      <w:pPr>
        <w:ind w:firstLine="708"/>
        <w:jc w:val="both"/>
        <w:rPr>
          <w:b/>
          <w:i/>
          <w:color w:val="000000"/>
          <w:sz w:val="32"/>
          <w:szCs w:val="32"/>
        </w:rPr>
      </w:pPr>
      <w:r w:rsidRPr="009E75C8">
        <w:rPr>
          <w:b/>
          <w:i/>
          <w:color w:val="000000"/>
          <w:sz w:val="32"/>
          <w:szCs w:val="32"/>
        </w:rPr>
        <w:t xml:space="preserve">Желающие </w:t>
      </w:r>
      <w:r w:rsidR="009E75C8" w:rsidRPr="009E75C8">
        <w:rPr>
          <w:b/>
          <w:i/>
          <w:color w:val="000000"/>
          <w:sz w:val="32"/>
          <w:szCs w:val="32"/>
        </w:rPr>
        <w:t>участвовать</w:t>
      </w:r>
      <w:r w:rsidRPr="009E75C8">
        <w:rPr>
          <w:b/>
          <w:i/>
          <w:color w:val="000000"/>
          <w:sz w:val="32"/>
          <w:szCs w:val="32"/>
        </w:rPr>
        <w:t xml:space="preserve"> в этом</w:t>
      </w:r>
      <w:r w:rsidR="0006068F" w:rsidRPr="009E75C8">
        <w:rPr>
          <w:b/>
          <w:i/>
          <w:color w:val="000000"/>
          <w:sz w:val="32"/>
          <w:szCs w:val="32"/>
        </w:rPr>
        <w:t xml:space="preserve"> </w:t>
      </w:r>
      <w:r w:rsidRPr="009E75C8">
        <w:rPr>
          <w:b/>
          <w:i/>
          <w:color w:val="000000"/>
          <w:sz w:val="32"/>
          <w:szCs w:val="32"/>
        </w:rPr>
        <w:t xml:space="preserve">святом добром деле могут </w:t>
      </w:r>
      <w:r w:rsidR="000252B6" w:rsidRPr="009E75C8">
        <w:rPr>
          <w:b/>
          <w:i/>
          <w:color w:val="000000"/>
          <w:sz w:val="32"/>
          <w:szCs w:val="32"/>
        </w:rPr>
        <w:t xml:space="preserve">пожертвовать </w:t>
      </w:r>
      <w:r w:rsidR="00B510C6" w:rsidRPr="009E75C8">
        <w:rPr>
          <w:b/>
          <w:i/>
          <w:color w:val="000000"/>
          <w:sz w:val="32"/>
          <w:szCs w:val="32"/>
        </w:rPr>
        <w:t>памперсы или деньги на их приобретени</w:t>
      </w:r>
      <w:r w:rsidR="009E75C8">
        <w:rPr>
          <w:b/>
          <w:i/>
          <w:color w:val="000000"/>
          <w:sz w:val="32"/>
          <w:szCs w:val="32"/>
        </w:rPr>
        <w:t>е</w:t>
      </w:r>
      <w:r w:rsidR="009F3F26">
        <w:rPr>
          <w:b/>
          <w:i/>
          <w:color w:val="000000"/>
          <w:sz w:val="32"/>
          <w:szCs w:val="32"/>
        </w:rPr>
        <w:t>.</w:t>
      </w:r>
      <w:r w:rsidR="003272B8">
        <w:rPr>
          <w:b/>
          <w:i/>
          <w:color w:val="000000"/>
          <w:sz w:val="32"/>
          <w:szCs w:val="32"/>
        </w:rPr>
        <w:t xml:space="preserve"> </w:t>
      </w:r>
    </w:p>
    <w:p w:rsidR="00E719E9" w:rsidRDefault="003272B8" w:rsidP="009E75C8">
      <w:pPr>
        <w:ind w:firstLine="708"/>
        <w:jc w:val="both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Справки по телефон</w:t>
      </w:r>
      <w:r w:rsidR="007E7205">
        <w:rPr>
          <w:b/>
          <w:i/>
          <w:color w:val="000000"/>
          <w:sz w:val="32"/>
          <w:szCs w:val="32"/>
        </w:rPr>
        <w:t>ам</w:t>
      </w:r>
      <w:r>
        <w:rPr>
          <w:b/>
          <w:i/>
          <w:color w:val="000000"/>
          <w:sz w:val="32"/>
          <w:szCs w:val="32"/>
        </w:rPr>
        <w:t xml:space="preserve">: </w:t>
      </w:r>
    </w:p>
    <w:p w:rsidR="009F3F26" w:rsidRDefault="004224BC" w:rsidP="009E75C8">
      <w:pPr>
        <w:ind w:firstLine="708"/>
        <w:jc w:val="both"/>
        <w:rPr>
          <w:b/>
          <w:i/>
          <w:color w:val="000000"/>
          <w:sz w:val="32"/>
          <w:szCs w:val="32"/>
        </w:rPr>
      </w:pPr>
      <w:r w:rsidRPr="004224BC">
        <w:rPr>
          <w:b/>
          <w:i/>
          <w:color w:val="000000"/>
          <w:sz w:val="32"/>
          <w:szCs w:val="32"/>
        </w:rPr>
        <w:t xml:space="preserve">8-950-266-87-10 – Маргарита Федоровна </w:t>
      </w:r>
      <w:proofErr w:type="spellStart"/>
      <w:r w:rsidRPr="004224BC">
        <w:rPr>
          <w:b/>
          <w:i/>
          <w:color w:val="000000"/>
          <w:sz w:val="32"/>
          <w:szCs w:val="32"/>
        </w:rPr>
        <w:t>Новгородцева</w:t>
      </w:r>
      <w:proofErr w:type="spellEnd"/>
      <w:r w:rsidRPr="004224BC">
        <w:rPr>
          <w:b/>
          <w:i/>
          <w:color w:val="000000"/>
          <w:sz w:val="32"/>
          <w:szCs w:val="32"/>
        </w:rPr>
        <w:t xml:space="preserve"> – сестра милосердия, координатор акции</w:t>
      </w:r>
      <w:r>
        <w:rPr>
          <w:b/>
          <w:i/>
          <w:color w:val="000000"/>
          <w:sz w:val="32"/>
          <w:szCs w:val="32"/>
        </w:rPr>
        <w:t xml:space="preserve">; </w:t>
      </w:r>
      <w:bookmarkStart w:id="0" w:name="_GoBack"/>
      <w:bookmarkEnd w:id="0"/>
      <w:r w:rsidR="00593163">
        <w:rPr>
          <w:b/>
          <w:i/>
          <w:color w:val="000000"/>
          <w:sz w:val="32"/>
          <w:szCs w:val="32"/>
        </w:rPr>
        <w:t>20-00-89</w:t>
      </w:r>
      <w:r>
        <w:rPr>
          <w:b/>
          <w:i/>
          <w:color w:val="000000"/>
          <w:sz w:val="32"/>
          <w:szCs w:val="32"/>
        </w:rPr>
        <w:t xml:space="preserve"> – храм </w:t>
      </w:r>
      <w:proofErr w:type="spellStart"/>
      <w:r w:rsidR="00E719E9">
        <w:rPr>
          <w:b/>
          <w:i/>
          <w:color w:val="000000"/>
          <w:sz w:val="32"/>
          <w:szCs w:val="32"/>
        </w:rPr>
        <w:t>св.вмч.Екатерины</w:t>
      </w:r>
      <w:proofErr w:type="spellEnd"/>
      <w:r w:rsidR="00E719E9">
        <w:rPr>
          <w:b/>
          <w:i/>
          <w:color w:val="000000"/>
          <w:sz w:val="32"/>
          <w:szCs w:val="32"/>
        </w:rPr>
        <w:t>.</w:t>
      </w:r>
    </w:p>
    <w:sectPr w:rsidR="009F3F26" w:rsidSect="00212A3B">
      <w:headerReference w:type="even" r:id="rId9"/>
      <w:headerReference w:type="default" r:id="rId10"/>
      <w:headerReference w:type="first" r:id="rId11"/>
      <w:pgSz w:w="11907" w:h="16840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B7" w:rsidRDefault="00481EB7">
      <w:r>
        <w:separator/>
      </w:r>
    </w:p>
  </w:endnote>
  <w:endnote w:type="continuationSeparator" w:id="0">
    <w:p w:rsidR="00481EB7" w:rsidRDefault="0048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B7" w:rsidRDefault="00481EB7">
      <w:r>
        <w:separator/>
      </w:r>
    </w:p>
  </w:footnote>
  <w:footnote w:type="continuationSeparator" w:id="0">
    <w:p w:rsidR="00481EB7" w:rsidRDefault="00481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25D" w:rsidRDefault="00481EB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993pt;height:1140pt;z-index:-251658752;mso-position-horizontal:center;mso-position-horizontal-relative:margin;mso-position-vertical:center;mso-position-vertical-relative:margin" o:allowincell="f">
          <v:imagedata r:id="rId1" o:title="2 б 1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25D" w:rsidRDefault="00481EB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993pt;height:1140pt;z-index:-251657728;mso-position-horizontal:center;mso-position-horizontal-relative:margin;mso-position-vertical:center;mso-position-vertical-relative:margin" o:allowincell="f">
          <v:imagedata r:id="rId1" o:title="2 б 1 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25D" w:rsidRDefault="00481EB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993pt;height:1140pt;z-index:-251659776;mso-position-horizontal:center;mso-position-horizontal-relative:margin;mso-position-vertical:center;mso-position-vertical-relative:margin" o:allowincell="f">
          <v:imagedata r:id="rId1" o:title="2 б 1 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DF"/>
    <w:rsid w:val="00004F08"/>
    <w:rsid w:val="00022E5E"/>
    <w:rsid w:val="00023C49"/>
    <w:rsid w:val="000252B6"/>
    <w:rsid w:val="00027E25"/>
    <w:rsid w:val="0003262E"/>
    <w:rsid w:val="0006068F"/>
    <w:rsid w:val="00083BD7"/>
    <w:rsid w:val="00083D9C"/>
    <w:rsid w:val="000A4259"/>
    <w:rsid w:val="000A4DC1"/>
    <w:rsid w:val="000B0929"/>
    <w:rsid w:val="000C18D8"/>
    <w:rsid w:val="000D02CD"/>
    <w:rsid w:val="000D3E55"/>
    <w:rsid w:val="000E1C91"/>
    <w:rsid w:val="000F1C2F"/>
    <w:rsid w:val="000F4EA9"/>
    <w:rsid w:val="000F6F0B"/>
    <w:rsid w:val="00105A36"/>
    <w:rsid w:val="00111324"/>
    <w:rsid w:val="00120537"/>
    <w:rsid w:val="00124AA6"/>
    <w:rsid w:val="00154EDD"/>
    <w:rsid w:val="00164F2B"/>
    <w:rsid w:val="00182D34"/>
    <w:rsid w:val="001D007D"/>
    <w:rsid w:val="001D25AB"/>
    <w:rsid w:val="00212A3B"/>
    <w:rsid w:val="002278D4"/>
    <w:rsid w:val="00252630"/>
    <w:rsid w:val="00271974"/>
    <w:rsid w:val="00303849"/>
    <w:rsid w:val="003069E5"/>
    <w:rsid w:val="00316036"/>
    <w:rsid w:val="00323AF8"/>
    <w:rsid w:val="003272B8"/>
    <w:rsid w:val="00347532"/>
    <w:rsid w:val="00373564"/>
    <w:rsid w:val="00385CFE"/>
    <w:rsid w:val="003864BF"/>
    <w:rsid w:val="00386A0F"/>
    <w:rsid w:val="0039427F"/>
    <w:rsid w:val="003D6173"/>
    <w:rsid w:val="003F6BF9"/>
    <w:rsid w:val="004076CE"/>
    <w:rsid w:val="00414721"/>
    <w:rsid w:val="004224BC"/>
    <w:rsid w:val="004249D5"/>
    <w:rsid w:val="00432FE8"/>
    <w:rsid w:val="00444402"/>
    <w:rsid w:val="00456C9D"/>
    <w:rsid w:val="00472CE6"/>
    <w:rsid w:val="0047564B"/>
    <w:rsid w:val="00481EB7"/>
    <w:rsid w:val="004A662C"/>
    <w:rsid w:val="004D513C"/>
    <w:rsid w:val="00502E5B"/>
    <w:rsid w:val="005078C2"/>
    <w:rsid w:val="005222AF"/>
    <w:rsid w:val="0052798C"/>
    <w:rsid w:val="00555752"/>
    <w:rsid w:val="0055747A"/>
    <w:rsid w:val="00563F15"/>
    <w:rsid w:val="00593163"/>
    <w:rsid w:val="005A0715"/>
    <w:rsid w:val="005A243C"/>
    <w:rsid w:val="005B39F8"/>
    <w:rsid w:val="00623C1F"/>
    <w:rsid w:val="00642137"/>
    <w:rsid w:val="006438C3"/>
    <w:rsid w:val="00654229"/>
    <w:rsid w:val="00656C8A"/>
    <w:rsid w:val="00691E84"/>
    <w:rsid w:val="006A6B90"/>
    <w:rsid w:val="006F5763"/>
    <w:rsid w:val="00734602"/>
    <w:rsid w:val="00736382"/>
    <w:rsid w:val="007406CE"/>
    <w:rsid w:val="007533B6"/>
    <w:rsid w:val="00753D64"/>
    <w:rsid w:val="007550B8"/>
    <w:rsid w:val="00774C23"/>
    <w:rsid w:val="0079315C"/>
    <w:rsid w:val="007B7434"/>
    <w:rsid w:val="007E09C3"/>
    <w:rsid w:val="007E7205"/>
    <w:rsid w:val="00804627"/>
    <w:rsid w:val="0081625D"/>
    <w:rsid w:val="00824175"/>
    <w:rsid w:val="008303CE"/>
    <w:rsid w:val="0084657A"/>
    <w:rsid w:val="008621BD"/>
    <w:rsid w:val="00886251"/>
    <w:rsid w:val="008878DF"/>
    <w:rsid w:val="008E1BB5"/>
    <w:rsid w:val="00941C41"/>
    <w:rsid w:val="009526C9"/>
    <w:rsid w:val="00967C85"/>
    <w:rsid w:val="009C6488"/>
    <w:rsid w:val="009E75C8"/>
    <w:rsid w:val="009F3F26"/>
    <w:rsid w:val="00A278E7"/>
    <w:rsid w:val="00A309D1"/>
    <w:rsid w:val="00A32B73"/>
    <w:rsid w:val="00A37590"/>
    <w:rsid w:val="00A63B3E"/>
    <w:rsid w:val="00A7393A"/>
    <w:rsid w:val="00A95B82"/>
    <w:rsid w:val="00B33CD5"/>
    <w:rsid w:val="00B510C6"/>
    <w:rsid w:val="00BA2907"/>
    <w:rsid w:val="00BC269A"/>
    <w:rsid w:val="00BC4D98"/>
    <w:rsid w:val="00C15B94"/>
    <w:rsid w:val="00C311EE"/>
    <w:rsid w:val="00C514E9"/>
    <w:rsid w:val="00C607A4"/>
    <w:rsid w:val="00C87C0D"/>
    <w:rsid w:val="00CB5ECD"/>
    <w:rsid w:val="00CD1558"/>
    <w:rsid w:val="00CE5BB6"/>
    <w:rsid w:val="00D1029D"/>
    <w:rsid w:val="00D120F3"/>
    <w:rsid w:val="00D175A2"/>
    <w:rsid w:val="00D54E84"/>
    <w:rsid w:val="00D559B2"/>
    <w:rsid w:val="00D624D3"/>
    <w:rsid w:val="00D90325"/>
    <w:rsid w:val="00D94FB1"/>
    <w:rsid w:val="00D97270"/>
    <w:rsid w:val="00DA3FC7"/>
    <w:rsid w:val="00DC1433"/>
    <w:rsid w:val="00DD63FD"/>
    <w:rsid w:val="00DD7DAE"/>
    <w:rsid w:val="00DE7E69"/>
    <w:rsid w:val="00DF0B41"/>
    <w:rsid w:val="00DF43D1"/>
    <w:rsid w:val="00E43EFC"/>
    <w:rsid w:val="00E50ED7"/>
    <w:rsid w:val="00E719E9"/>
    <w:rsid w:val="00E866BD"/>
    <w:rsid w:val="00EC41DD"/>
    <w:rsid w:val="00EF5304"/>
    <w:rsid w:val="00EF60B9"/>
    <w:rsid w:val="00F278B5"/>
    <w:rsid w:val="00F436FD"/>
    <w:rsid w:val="00F47787"/>
    <w:rsid w:val="00F51FF1"/>
    <w:rsid w:val="00F54BE7"/>
    <w:rsid w:val="00F71533"/>
    <w:rsid w:val="00F7315E"/>
    <w:rsid w:val="00FB0F1D"/>
    <w:rsid w:val="00FB7F57"/>
    <w:rsid w:val="00FC133D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055256E7-B36F-4027-BF4A-4CAECF03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D02CD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5222A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222AF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22E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22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религиозная организация</vt:lpstr>
    </vt:vector>
  </TitlesOfParts>
  <Company>Inc.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религиозная организация</dc:title>
  <dc:subject/>
  <dc:creator>Валерий</dc:creator>
  <cp:keywords/>
  <cp:lastModifiedBy>Irina</cp:lastModifiedBy>
  <cp:revision>5</cp:revision>
  <cp:lastPrinted>2016-12-09T12:14:00Z</cp:lastPrinted>
  <dcterms:created xsi:type="dcterms:W3CDTF">2016-12-09T12:13:00Z</dcterms:created>
  <dcterms:modified xsi:type="dcterms:W3CDTF">2016-12-12T08:08:00Z</dcterms:modified>
</cp:coreProperties>
</file>