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C1DD0" w14:textId="77777777" w:rsidR="00A34A37" w:rsidRDefault="000035AB" w:rsidP="00682E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E8A">
        <w:rPr>
          <w:rFonts w:ascii="Times New Roman" w:hAnsi="Times New Roman" w:cs="Times New Roman"/>
          <w:b/>
          <w:sz w:val="24"/>
          <w:szCs w:val="24"/>
        </w:rPr>
        <w:t xml:space="preserve">Кинофестиваль </w:t>
      </w:r>
    </w:p>
    <w:p w14:paraId="6B30A1A8" w14:textId="77777777" w:rsidR="00FA4B27" w:rsidRDefault="000035AB" w:rsidP="00682E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E8A">
        <w:rPr>
          <w:rFonts w:ascii="Times New Roman" w:hAnsi="Times New Roman" w:cs="Times New Roman"/>
          <w:b/>
          <w:sz w:val="24"/>
          <w:szCs w:val="24"/>
        </w:rPr>
        <w:t>«Свет Лучезарного Ангела»</w:t>
      </w:r>
      <w:r w:rsidR="00631311" w:rsidRPr="00682E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3B695DA" w14:textId="77777777" w:rsidR="00F40CA0" w:rsidRPr="00682E8A" w:rsidRDefault="000035AB" w:rsidP="00682E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E8A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DF22C8" w:rsidRPr="00682E8A">
        <w:rPr>
          <w:rFonts w:ascii="Times New Roman" w:hAnsi="Times New Roman" w:cs="Times New Roman"/>
          <w:b/>
          <w:sz w:val="24"/>
          <w:szCs w:val="24"/>
        </w:rPr>
        <w:t>Па</w:t>
      </w:r>
      <w:r w:rsidR="00E0373A" w:rsidRPr="00682E8A">
        <w:rPr>
          <w:rFonts w:ascii="Times New Roman" w:hAnsi="Times New Roman" w:cs="Times New Roman"/>
          <w:b/>
          <w:sz w:val="24"/>
          <w:szCs w:val="24"/>
        </w:rPr>
        <w:t>в</w:t>
      </w:r>
      <w:r w:rsidR="00DF22C8" w:rsidRPr="00682E8A">
        <w:rPr>
          <w:rFonts w:ascii="Times New Roman" w:hAnsi="Times New Roman" w:cs="Times New Roman"/>
          <w:b/>
          <w:sz w:val="24"/>
          <w:szCs w:val="24"/>
        </w:rPr>
        <w:t>лово</w:t>
      </w:r>
      <w:r w:rsidRPr="00682E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22C8" w:rsidRPr="00682E8A">
        <w:rPr>
          <w:rFonts w:ascii="Times New Roman" w:hAnsi="Times New Roman" w:cs="Times New Roman"/>
          <w:b/>
          <w:sz w:val="24"/>
          <w:szCs w:val="24"/>
        </w:rPr>
        <w:t>Нижегород</w:t>
      </w:r>
      <w:r w:rsidRPr="00682E8A">
        <w:rPr>
          <w:rFonts w:ascii="Times New Roman" w:hAnsi="Times New Roman" w:cs="Times New Roman"/>
          <w:b/>
          <w:sz w:val="24"/>
          <w:szCs w:val="24"/>
        </w:rPr>
        <w:t>ской области</w:t>
      </w:r>
      <w:r w:rsidR="00A34A3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41536" w:rsidRPr="00682E8A">
        <w:rPr>
          <w:rFonts w:ascii="Times New Roman" w:hAnsi="Times New Roman" w:cs="Times New Roman"/>
          <w:b/>
          <w:sz w:val="24"/>
          <w:szCs w:val="24"/>
        </w:rPr>
        <w:t>1</w:t>
      </w:r>
      <w:r w:rsidR="00DF22C8" w:rsidRPr="00682E8A">
        <w:rPr>
          <w:rFonts w:ascii="Times New Roman" w:hAnsi="Times New Roman" w:cs="Times New Roman"/>
          <w:b/>
          <w:sz w:val="24"/>
          <w:szCs w:val="24"/>
        </w:rPr>
        <w:t xml:space="preserve">2–14 </w:t>
      </w:r>
      <w:r w:rsidR="00CC0439" w:rsidRPr="00682E8A">
        <w:rPr>
          <w:rFonts w:ascii="Times New Roman" w:hAnsi="Times New Roman" w:cs="Times New Roman"/>
          <w:b/>
          <w:sz w:val="24"/>
          <w:szCs w:val="24"/>
        </w:rPr>
        <w:t>я</w:t>
      </w:r>
      <w:r w:rsidR="00DF22C8" w:rsidRPr="00682E8A">
        <w:rPr>
          <w:rFonts w:ascii="Times New Roman" w:hAnsi="Times New Roman" w:cs="Times New Roman"/>
          <w:b/>
          <w:sz w:val="24"/>
          <w:szCs w:val="24"/>
        </w:rPr>
        <w:t>нваря</w:t>
      </w:r>
      <w:r w:rsidR="00E0373A" w:rsidRPr="00682E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731A" w:rsidRPr="00682E8A">
        <w:rPr>
          <w:rFonts w:ascii="Times New Roman" w:hAnsi="Times New Roman" w:cs="Times New Roman"/>
          <w:b/>
          <w:sz w:val="24"/>
          <w:szCs w:val="24"/>
        </w:rPr>
        <w:t>201</w:t>
      </w:r>
      <w:r w:rsidR="00507728">
        <w:rPr>
          <w:rFonts w:ascii="Times New Roman" w:hAnsi="Times New Roman" w:cs="Times New Roman"/>
          <w:b/>
          <w:sz w:val="24"/>
          <w:szCs w:val="24"/>
        </w:rPr>
        <w:t>8</w:t>
      </w:r>
      <w:bookmarkStart w:id="0" w:name="_GoBack"/>
      <w:bookmarkEnd w:id="0"/>
      <w:r w:rsidR="00BD731A" w:rsidRPr="00682E8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4E9FB4B8" w14:textId="77777777" w:rsidR="00174105" w:rsidRDefault="00682E8A" w:rsidP="00682E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E8A">
        <w:rPr>
          <w:rFonts w:ascii="Times New Roman" w:hAnsi="Times New Roman" w:cs="Times New Roman"/>
          <w:b/>
          <w:sz w:val="24"/>
          <w:szCs w:val="24"/>
        </w:rPr>
        <w:t>Дворец культуры</w:t>
      </w:r>
      <w:r w:rsidR="000353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FE4DF98" w14:textId="77777777" w:rsidR="00C506A4" w:rsidRDefault="00682E8A" w:rsidP="00682E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E8A">
        <w:rPr>
          <w:rFonts w:ascii="Times New Roman" w:hAnsi="Times New Roman" w:cs="Times New Roman"/>
          <w:sz w:val="24"/>
          <w:szCs w:val="24"/>
        </w:rPr>
        <w:t xml:space="preserve"> (ул. Коммунистическая, д. 55)</w:t>
      </w:r>
    </w:p>
    <w:p w14:paraId="6A62A182" w14:textId="77777777" w:rsidR="003F5DAD" w:rsidRDefault="003F5DAD" w:rsidP="003F5DAD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64DAE984" w14:textId="77777777" w:rsidR="00682E8A" w:rsidRPr="00682E8A" w:rsidRDefault="003F5DAD" w:rsidP="003F5D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3BD">
        <w:rPr>
          <w:rFonts w:ascii="Times New Roman" w:hAnsi="Times New Roman" w:cs="Times New Roman"/>
          <w:iCs/>
          <w:sz w:val="24"/>
          <w:szCs w:val="24"/>
        </w:rPr>
        <w:t>В</w:t>
      </w:r>
      <w:r>
        <w:rPr>
          <w:rFonts w:ascii="Times New Roman" w:hAnsi="Times New Roman" w:cs="Times New Roman"/>
          <w:iCs/>
          <w:sz w:val="24"/>
          <w:szCs w:val="24"/>
        </w:rPr>
        <w:t>се дни работы кинофестиваля в</w:t>
      </w:r>
      <w:r w:rsidRPr="000353BD">
        <w:rPr>
          <w:rFonts w:ascii="Times New Roman" w:hAnsi="Times New Roman" w:cs="Times New Roman"/>
          <w:iCs/>
          <w:sz w:val="24"/>
          <w:szCs w:val="24"/>
        </w:rPr>
        <w:t xml:space="preserve"> фойе Дворца культуры ярмарка авторских поделок и изделий народных промыслов</w:t>
      </w:r>
    </w:p>
    <w:tbl>
      <w:tblPr>
        <w:tblStyle w:val="TableGrid"/>
        <w:tblpPr w:leftFromText="180" w:rightFromText="180" w:vertAnchor="text" w:tblpY="1"/>
        <w:tblOverlap w:val="never"/>
        <w:tblW w:w="10598" w:type="dxa"/>
        <w:tblLook w:val="04A0" w:firstRow="1" w:lastRow="0" w:firstColumn="1" w:lastColumn="0" w:noHBand="0" w:noVBand="1"/>
      </w:tblPr>
      <w:tblGrid>
        <w:gridCol w:w="1015"/>
        <w:gridCol w:w="8024"/>
        <w:gridCol w:w="1559"/>
      </w:tblGrid>
      <w:tr w:rsidR="00631311" w:rsidRPr="00682E8A" w14:paraId="0BCD9855" w14:textId="77777777" w:rsidTr="003F5DAD">
        <w:tc>
          <w:tcPr>
            <w:tcW w:w="1015" w:type="dxa"/>
          </w:tcPr>
          <w:p w14:paraId="3D3D5F5E" w14:textId="77777777" w:rsidR="00631311" w:rsidRPr="00682E8A" w:rsidRDefault="00631311" w:rsidP="00682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E8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8024" w:type="dxa"/>
          </w:tcPr>
          <w:p w14:paraId="768080FF" w14:textId="77777777" w:rsidR="00631311" w:rsidRPr="00682E8A" w:rsidRDefault="00631311" w:rsidP="00682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E8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14:paraId="3AE1AD66" w14:textId="77777777" w:rsidR="00631311" w:rsidRPr="00682E8A" w:rsidRDefault="00631311" w:rsidP="00682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C5F825" w14:textId="77777777" w:rsidR="00631311" w:rsidRPr="00682E8A" w:rsidRDefault="00631311" w:rsidP="00682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E8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682E8A" w:rsidRPr="00682E8A" w14:paraId="64060734" w14:textId="77777777" w:rsidTr="003F5DAD">
        <w:tc>
          <w:tcPr>
            <w:tcW w:w="10598" w:type="dxa"/>
            <w:gridSpan w:val="3"/>
          </w:tcPr>
          <w:p w14:paraId="6959B624" w14:textId="77777777" w:rsidR="00682E8A" w:rsidRDefault="00682E8A" w:rsidP="003F5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E8A">
              <w:rPr>
                <w:rFonts w:ascii="Times New Roman" w:hAnsi="Times New Roman" w:cs="Times New Roman"/>
                <w:b/>
                <w:sz w:val="24"/>
                <w:szCs w:val="24"/>
              </w:rPr>
              <w:t>12 января, пятница</w:t>
            </w:r>
          </w:p>
          <w:p w14:paraId="31AD64F0" w14:textId="77777777" w:rsidR="003F5DAD" w:rsidRPr="00682E8A" w:rsidRDefault="003F5DAD" w:rsidP="003F5DA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F22C8" w:rsidRPr="00682E8A" w14:paraId="63FF8895" w14:textId="77777777" w:rsidTr="003F5DAD">
        <w:tc>
          <w:tcPr>
            <w:tcW w:w="1015" w:type="dxa"/>
          </w:tcPr>
          <w:p w14:paraId="564F42AF" w14:textId="77777777" w:rsidR="00DF22C8" w:rsidRPr="00682E8A" w:rsidRDefault="000353BD" w:rsidP="00682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8024" w:type="dxa"/>
          </w:tcPr>
          <w:p w14:paraId="39BE29E3" w14:textId="77777777" w:rsidR="00A34A37" w:rsidRDefault="000353BD" w:rsidP="0003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</w:t>
            </w:r>
            <w:r w:rsidRPr="00A34A37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киноматериала в духовно-нравственном воспитании подрастающего поколения и молодежи – как воспитать святого?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34A37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педагогов, воспитателей, родителей,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59BC09" w14:textId="77777777" w:rsidR="00DF22C8" w:rsidRDefault="000353BD" w:rsidP="0003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игумен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Киприан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(Ященко), директор Центра дополнительного образования Московской духовной академии, кандидат педагогических наук</w:t>
            </w:r>
            <w:r w:rsidR="00CD3701">
              <w:rPr>
                <w:rFonts w:ascii="Times New Roman" w:hAnsi="Times New Roman" w:cs="Times New Roman"/>
                <w:sz w:val="24"/>
                <w:szCs w:val="24"/>
              </w:rPr>
              <w:t>, создателя цикла документальных фильмов «</w:t>
            </w:r>
            <w:proofErr w:type="spellStart"/>
            <w:r w:rsidR="00CD3701">
              <w:rPr>
                <w:rFonts w:ascii="Times New Roman" w:hAnsi="Times New Roman" w:cs="Times New Roman"/>
                <w:sz w:val="24"/>
                <w:szCs w:val="24"/>
              </w:rPr>
              <w:t>Паисий</w:t>
            </w:r>
            <w:proofErr w:type="spellEnd"/>
            <w:r w:rsidR="00CD3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3701">
              <w:rPr>
                <w:rFonts w:ascii="Times New Roman" w:hAnsi="Times New Roman" w:cs="Times New Roman"/>
                <w:sz w:val="24"/>
                <w:szCs w:val="24"/>
              </w:rPr>
              <w:t>Святогорец</w:t>
            </w:r>
            <w:proofErr w:type="spellEnd"/>
            <w:r w:rsidR="00CD3701">
              <w:rPr>
                <w:rFonts w:ascii="Times New Roman" w:hAnsi="Times New Roman" w:cs="Times New Roman"/>
                <w:sz w:val="24"/>
                <w:szCs w:val="24"/>
              </w:rPr>
              <w:t>» (режиссер Александр Куприн)</w:t>
            </w:r>
          </w:p>
          <w:p w14:paraId="408F858D" w14:textId="77777777" w:rsidR="000353BD" w:rsidRPr="00682E8A" w:rsidRDefault="000353BD" w:rsidP="00035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035BB8" w14:textId="77777777" w:rsidR="00A641B9" w:rsidRPr="00F7090C" w:rsidRDefault="00A641B9" w:rsidP="00A641B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09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Большой зал </w:t>
            </w:r>
          </w:p>
          <w:p w14:paraId="64E29874" w14:textId="77777777" w:rsidR="00CD3701" w:rsidRPr="00F7090C" w:rsidRDefault="00CD3701" w:rsidP="00FA4B2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090C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="00FA4B27" w:rsidRPr="00F7090C">
              <w:rPr>
                <w:rFonts w:ascii="Times New Roman" w:hAnsi="Times New Roman" w:cs="Times New Roman"/>
                <w:iCs/>
                <w:sz w:val="24"/>
                <w:szCs w:val="24"/>
              </w:rPr>
              <w:t>№ 2</w:t>
            </w:r>
            <w:r w:rsidRPr="00F7090C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</w:tr>
      <w:tr w:rsidR="00A527C4" w:rsidRPr="00682E8A" w14:paraId="2FF8245E" w14:textId="77777777" w:rsidTr="003F5DAD">
        <w:tc>
          <w:tcPr>
            <w:tcW w:w="1015" w:type="dxa"/>
          </w:tcPr>
          <w:p w14:paraId="5D27B24A" w14:textId="77777777" w:rsidR="00A527C4" w:rsidRPr="00682E8A" w:rsidRDefault="00A527C4" w:rsidP="00A52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E8A"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8024" w:type="dxa"/>
          </w:tcPr>
          <w:p w14:paraId="56EFABE1" w14:textId="77777777" w:rsidR="00A527C4" w:rsidRPr="00A527C4" w:rsidRDefault="00A527C4" w:rsidP="00A527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27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Торжественное открытие кинофестиваля «Свет Лучезарного Ангела» </w:t>
            </w:r>
            <w:r w:rsidR="000743B8">
              <w:rPr>
                <w:rFonts w:ascii="Times New Roman" w:hAnsi="Times New Roman" w:cs="Times New Roman"/>
                <w:iCs/>
                <w:sz w:val="24"/>
                <w:szCs w:val="24"/>
              </w:rPr>
              <w:t>12+</w:t>
            </w:r>
          </w:p>
          <w:p w14:paraId="43A1BF43" w14:textId="77777777" w:rsidR="00F05CEF" w:rsidRPr="00A527C4" w:rsidRDefault="00F05CEF" w:rsidP="00A527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Демонстрация короткометражного игрового фильма </w:t>
            </w:r>
          </w:p>
          <w:p w14:paraId="2F335617" w14:textId="77777777" w:rsidR="00F05CEF" w:rsidRPr="00682E8A" w:rsidRDefault="00F05CEF" w:rsidP="00F05CE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2E8A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682E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Возвращение домой</w:t>
            </w:r>
            <w:r w:rsidRPr="00682E8A">
              <w:rPr>
                <w:rFonts w:ascii="Times New Roman" w:hAnsi="Times New Roman" w:cs="Times New Roman"/>
                <w:iCs/>
                <w:sz w:val="24"/>
                <w:szCs w:val="24"/>
              </w:rPr>
              <w:t>», Россия, 2015, 4 мин., режиссер Сергей Бурцев (</w:t>
            </w:r>
            <w:r w:rsidRPr="00682E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Специальный Диплом жюри </w:t>
            </w:r>
            <w:r w:rsidRPr="00682E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XII кинофестиваля «Лучезарный Ангел»</w:t>
            </w:r>
            <w:r w:rsidRPr="00682E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682E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«История России – моя история»</w:t>
            </w:r>
            <w:r w:rsidRPr="00682E8A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5F7A87A5" w14:textId="77777777" w:rsidR="00A527C4" w:rsidRPr="00A527C4" w:rsidRDefault="00A527C4" w:rsidP="00A527C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527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Демонстрация </w:t>
            </w:r>
            <w:r w:rsidR="00794A43">
              <w:rPr>
                <w:rFonts w:ascii="Times New Roman" w:hAnsi="Times New Roman" w:cs="Times New Roman"/>
                <w:iCs/>
                <w:sz w:val="24"/>
                <w:szCs w:val="24"/>
              </w:rPr>
              <w:t>полнометражного игрового фильма</w:t>
            </w:r>
            <w:r w:rsidRPr="00A527C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«</w:t>
            </w:r>
            <w:r w:rsidR="00FF4CE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Жили-были</w:t>
            </w:r>
            <w:r w:rsidRPr="00A527C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»</w:t>
            </w:r>
          </w:p>
          <w:p w14:paraId="7AB2B63B" w14:textId="77777777" w:rsidR="00A527C4" w:rsidRDefault="00A527C4" w:rsidP="00A527C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27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Россия, 2017, </w:t>
            </w:r>
            <w:r w:rsidR="00FF4CE6">
              <w:rPr>
                <w:rFonts w:ascii="Times New Roman" w:hAnsi="Times New Roman" w:cs="Times New Roman"/>
                <w:iCs/>
                <w:sz w:val="24"/>
                <w:szCs w:val="24"/>
              </w:rPr>
              <w:t>86</w:t>
            </w:r>
            <w:r w:rsidRPr="00A527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мин., режиссер Эдуард </w:t>
            </w:r>
            <w:proofErr w:type="spellStart"/>
            <w:r w:rsidRPr="00A527C4">
              <w:rPr>
                <w:rFonts w:ascii="Times New Roman" w:hAnsi="Times New Roman" w:cs="Times New Roman"/>
                <w:iCs/>
                <w:sz w:val="24"/>
                <w:szCs w:val="24"/>
              </w:rPr>
              <w:t>Парри</w:t>
            </w:r>
            <w:proofErr w:type="spellEnd"/>
            <w:r w:rsidRPr="00A527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(</w:t>
            </w:r>
            <w:r w:rsidRPr="00A527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Третья премия в номинации «За лучший полнометражный игровой фильм»  </w:t>
            </w:r>
            <w:r w:rsidRPr="00A527C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XIV</w:t>
            </w:r>
            <w:r w:rsidRPr="00A527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кинофестиваля «Лучезарный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Ангел»)</w:t>
            </w:r>
          </w:p>
          <w:p w14:paraId="3505E7DA" w14:textId="77777777" w:rsidR="00A527C4" w:rsidRPr="00682E8A" w:rsidRDefault="00A527C4" w:rsidP="00A527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9C57C2" w14:textId="77777777" w:rsidR="00A527C4" w:rsidRDefault="00A527C4" w:rsidP="00A527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Большой зал </w:t>
            </w:r>
          </w:p>
          <w:p w14:paraId="0EDF84D9" w14:textId="77777777" w:rsidR="00A527C4" w:rsidRPr="00682E8A" w:rsidRDefault="00A527C4" w:rsidP="00A527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(№ 1)</w:t>
            </w:r>
          </w:p>
        </w:tc>
      </w:tr>
      <w:tr w:rsidR="00A527C4" w:rsidRPr="00682E8A" w14:paraId="04279BA7" w14:textId="77777777" w:rsidTr="003F5DAD">
        <w:tc>
          <w:tcPr>
            <w:tcW w:w="10598" w:type="dxa"/>
            <w:gridSpan w:val="3"/>
          </w:tcPr>
          <w:p w14:paraId="5D97F214" w14:textId="77777777" w:rsidR="00A527C4" w:rsidRDefault="00A527C4" w:rsidP="00A527C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82E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13 января, суббота</w:t>
            </w:r>
          </w:p>
          <w:p w14:paraId="292ED17E" w14:textId="77777777" w:rsidR="00A527C4" w:rsidRPr="00682E8A" w:rsidRDefault="00A527C4" w:rsidP="003F5DA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527C4" w:rsidRPr="00682E8A" w14:paraId="32AD9545" w14:textId="77777777" w:rsidTr="003F5DAD">
        <w:tc>
          <w:tcPr>
            <w:tcW w:w="1015" w:type="dxa"/>
          </w:tcPr>
          <w:p w14:paraId="7E8B1714" w14:textId="77777777" w:rsidR="00A527C4" w:rsidRPr="00682E8A" w:rsidRDefault="00A527C4" w:rsidP="00A52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E8A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024" w:type="dxa"/>
          </w:tcPr>
          <w:p w14:paraId="39014A0F" w14:textId="77777777" w:rsidR="00A527C4" w:rsidRPr="00682E8A" w:rsidRDefault="00A527C4" w:rsidP="00A527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7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Демонстрация </w:t>
            </w:r>
            <w:r w:rsidRPr="00682E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мультфиль</w:t>
            </w:r>
            <w:r w:rsidRPr="00682E8A">
              <w:rPr>
                <w:rFonts w:ascii="Times New Roman" w:hAnsi="Times New Roman" w:cs="Times New Roman"/>
                <w:iCs/>
                <w:sz w:val="24"/>
                <w:szCs w:val="24"/>
              </w:rPr>
              <w:t>мов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743B8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нимационной студии Александра Татарского «Пилот»</w:t>
            </w:r>
            <w:r w:rsidR="000743B8">
              <w:rPr>
                <w:rFonts w:ascii="Times New Roman" w:hAnsi="Times New Roman" w:cs="Times New Roman"/>
                <w:iCs/>
                <w:sz w:val="24"/>
                <w:szCs w:val="24"/>
              </w:rPr>
              <w:t>, 35 мин., 3</w:t>
            </w:r>
            <w:r w:rsidRPr="00682E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+: </w:t>
            </w:r>
          </w:p>
          <w:p w14:paraId="0182FB98" w14:textId="77777777" w:rsidR="00A527C4" w:rsidRPr="00682E8A" w:rsidRDefault="00A527C4" w:rsidP="00A527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2E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682E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</w:t>
            </w:r>
            <w:proofErr w:type="spellStart"/>
            <w:r w:rsidRPr="00682E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Жихарка</w:t>
            </w:r>
            <w:proofErr w:type="spellEnd"/>
            <w:r w:rsidRPr="00682E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», </w:t>
            </w:r>
            <w:r w:rsidRPr="00682E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Россия, </w:t>
            </w:r>
            <w:r w:rsidR="00F05CEF" w:rsidRPr="00682E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2003, </w:t>
            </w:r>
            <w:r w:rsidRPr="00682E8A">
              <w:rPr>
                <w:rFonts w:ascii="Times New Roman" w:hAnsi="Times New Roman" w:cs="Times New Roman"/>
                <w:iCs/>
                <w:sz w:val="24"/>
                <w:szCs w:val="24"/>
              </w:rPr>
              <w:t>11 мин., режиссер Олег Ужинов</w:t>
            </w:r>
          </w:p>
          <w:p w14:paraId="18FA970A" w14:textId="77777777" w:rsidR="00A527C4" w:rsidRPr="00682E8A" w:rsidRDefault="00A527C4" w:rsidP="00A527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2E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682E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«Солдатская песня»</w:t>
            </w:r>
            <w:r w:rsidRPr="00682E8A">
              <w:rPr>
                <w:rFonts w:ascii="Times New Roman" w:hAnsi="Times New Roman" w:cs="Times New Roman"/>
                <w:iCs/>
                <w:sz w:val="24"/>
                <w:szCs w:val="24"/>
              </w:rPr>
              <w:t>, Россия, 2009, 12 мин., режиссер Елена Чернова</w:t>
            </w:r>
          </w:p>
          <w:p w14:paraId="6081238A" w14:textId="77777777" w:rsidR="00A527C4" w:rsidRPr="00682E8A" w:rsidRDefault="00A527C4" w:rsidP="00A527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2E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682E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«Про Василия Блаженного»</w:t>
            </w:r>
            <w:r w:rsidRPr="00682E8A">
              <w:rPr>
                <w:rFonts w:ascii="Times New Roman" w:hAnsi="Times New Roman" w:cs="Times New Roman"/>
                <w:iCs/>
                <w:sz w:val="24"/>
                <w:szCs w:val="24"/>
              </w:rPr>
              <w:t>, Россия, 2008, 12 мин., режиссер Наталья Березовая</w:t>
            </w:r>
          </w:p>
          <w:p w14:paraId="553D405B" w14:textId="77777777" w:rsidR="00A527C4" w:rsidRPr="00682E8A" w:rsidRDefault="00A527C4" w:rsidP="00A52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DAD5B3" w14:textId="77777777" w:rsidR="00A527C4" w:rsidRPr="00CD3701" w:rsidRDefault="00A527C4" w:rsidP="00A527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7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Большой зал </w:t>
            </w:r>
          </w:p>
          <w:p w14:paraId="4B450A6B" w14:textId="77777777" w:rsidR="00A527C4" w:rsidRPr="00682E8A" w:rsidRDefault="00A527C4" w:rsidP="00A527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701">
              <w:rPr>
                <w:rFonts w:ascii="Times New Roman" w:hAnsi="Times New Roman" w:cs="Times New Roman"/>
                <w:iCs/>
                <w:sz w:val="24"/>
                <w:szCs w:val="24"/>
              </w:rPr>
              <w:t>(№ 1)</w:t>
            </w:r>
          </w:p>
        </w:tc>
      </w:tr>
      <w:tr w:rsidR="00A527C4" w:rsidRPr="00682E8A" w14:paraId="731BF983" w14:textId="77777777" w:rsidTr="003F5DAD">
        <w:tc>
          <w:tcPr>
            <w:tcW w:w="1015" w:type="dxa"/>
          </w:tcPr>
          <w:p w14:paraId="48444F35" w14:textId="77777777" w:rsidR="00A527C4" w:rsidRPr="00682E8A" w:rsidRDefault="00A527C4" w:rsidP="00A34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E8A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="00A34A37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024" w:type="dxa"/>
          </w:tcPr>
          <w:p w14:paraId="7F9F879B" w14:textId="77777777" w:rsidR="002A565B" w:rsidRDefault="00A527C4" w:rsidP="00A52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8A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детского художественного творчества </w:t>
            </w:r>
          </w:p>
          <w:p w14:paraId="26223FF8" w14:textId="77777777" w:rsidR="00A527C4" w:rsidRPr="00682E8A" w:rsidRDefault="00A527C4" w:rsidP="00A527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2E8A">
              <w:rPr>
                <w:rFonts w:ascii="Times New Roman" w:hAnsi="Times New Roman" w:cs="Times New Roman"/>
                <w:b/>
                <w:sz w:val="24"/>
                <w:szCs w:val="24"/>
              </w:rPr>
              <w:t>«Мой Ангел-хранитель»</w:t>
            </w:r>
            <w:r w:rsidRPr="00682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3B8">
              <w:rPr>
                <w:rFonts w:ascii="Times New Roman" w:hAnsi="Times New Roman" w:cs="Times New Roman"/>
                <w:iCs/>
                <w:sz w:val="24"/>
                <w:szCs w:val="24"/>
              </w:rPr>
              <w:t>3+</w:t>
            </w:r>
          </w:p>
          <w:p w14:paraId="0AFCCDE9" w14:textId="77777777" w:rsidR="00A527C4" w:rsidRPr="00682E8A" w:rsidRDefault="00A527C4" w:rsidP="00A527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2E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Ведущая Заслуженный учитель России Ольга </w:t>
            </w:r>
            <w:proofErr w:type="spellStart"/>
            <w:r w:rsidRPr="00682E8A">
              <w:rPr>
                <w:rFonts w:ascii="Times New Roman" w:hAnsi="Times New Roman" w:cs="Times New Roman"/>
                <w:iCs/>
                <w:sz w:val="24"/>
                <w:szCs w:val="24"/>
              </w:rPr>
              <w:t>Нерсесова</w:t>
            </w:r>
            <w:proofErr w:type="spellEnd"/>
          </w:p>
          <w:p w14:paraId="1F741BB1" w14:textId="77777777" w:rsidR="00A527C4" w:rsidRPr="00682E8A" w:rsidRDefault="00A527C4" w:rsidP="00A527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572A0B" w14:textId="77777777" w:rsidR="00A34A37" w:rsidRPr="00A34A37" w:rsidRDefault="00A34A37" w:rsidP="00A34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7">
              <w:rPr>
                <w:rFonts w:ascii="Times New Roman" w:hAnsi="Times New Roman" w:cs="Times New Roman"/>
                <w:sz w:val="24"/>
                <w:szCs w:val="24"/>
              </w:rPr>
              <w:t xml:space="preserve">Розовый зал </w:t>
            </w:r>
          </w:p>
          <w:p w14:paraId="5EF4D28B" w14:textId="77777777" w:rsidR="00A34A37" w:rsidRPr="00A34A37" w:rsidRDefault="00A34A37" w:rsidP="00A34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7">
              <w:rPr>
                <w:rFonts w:ascii="Times New Roman" w:hAnsi="Times New Roman" w:cs="Times New Roman"/>
                <w:sz w:val="24"/>
                <w:szCs w:val="24"/>
              </w:rPr>
              <w:t>(№ 3)</w:t>
            </w:r>
          </w:p>
          <w:p w14:paraId="713E0392" w14:textId="77777777" w:rsidR="00A527C4" w:rsidRPr="00682E8A" w:rsidRDefault="00A527C4" w:rsidP="00A52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7C4" w:rsidRPr="00682E8A" w14:paraId="54E43622" w14:textId="77777777" w:rsidTr="003F5DAD">
        <w:tc>
          <w:tcPr>
            <w:tcW w:w="1015" w:type="dxa"/>
          </w:tcPr>
          <w:p w14:paraId="13401200" w14:textId="77777777" w:rsidR="00A527C4" w:rsidRPr="00682E8A" w:rsidRDefault="00A527C4" w:rsidP="00A52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E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82E8A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8024" w:type="dxa"/>
          </w:tcPr>
          <w:p w14:paraId="1BFF43C6" w14:textId="77777777" w:rsidR="00A527C4" w:rsidRPr="00682E8A" w:rsidRDefault="00A527C4" w:rsidP="00A52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8A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анимационных фильмов из цикла «О православных святынях России» </w:t>
            </w:r>
            <w:r w:rsidR="000743B8">
              <w:rPr>
                <w:rFonts w:ascii="Times New Roman" w:hAnsi="Times New Roman" w:cs="Times New Roman"/>
                <w:sz w:val="24"/>
                <w:szCs w:val="24"/>
              </w:rPr>
              <w:t xml:space="preserve">(52 мин.) </w:t>
            </w:r>
            <w:r w:rsidRPr="00682E8A">
              <w:rPr>
                <w:rFonts w:ascii="Times New Roman" w:hAnsi="Times New Roman" w:cs="Times New Roman"/>
                <w:sz w:val="24"/>
                <w:szCs w:val="24"/>
              </w:rPr>
              <w:t xml:space="preserve">(8+): </w:t>
            </w:r>
          </w:p>
          <w:p w14:paraId="2AD7B821" w14:textId="77777777" w:rsidR="00A527C4" w:rsidRPr="00682E8A" w:rsidRDefault="00A527C4" w:rsidP="00A527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2E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«Побег», </w:t>
            </w:r>
            <w:r w:rsidRPr="00682E8A">
              <w:rPr>
                <w:rFonts w:ascii="Times New Roman" w:hAnsi="Times New Roman" w:cs="Times New Roman"/>
                <w:sz w:val="24"/>
                <w:szCs w:val="24"/>
              </w:rPr>
              <w:t xml:space="preserve">Россия, 2013,  режиссеры Анастасия Поплавская и Натальи Федченко, 26 мин. </w:t>
            </w:r>
            <w:r w:rsidRPr="00682E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(Победитель в номинации «По итогам работы Детского жюри» </w:t>
            </w:r>
            <w:r w:rsidRPr="00682E8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XI</w:t>
            </w:r>
            <w:r w:rsidRPr="00682E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кинофестиваля «Лучезарный Ангел»</w:t>
            </w:r>
            <w:r w:rsidRPr="00682E8A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  <w:p w14:paraId="30BFA27B" w14:textId="77777777" w:rsidR="00A527C4" w:rsidRPr="00682E8A" w:rsidRDefault="00A527C4" w:rsidP="00A527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2E8A">
              <w:rPr>
                <w:rFonts w:ascii="Times New Roman" w:hAnsi="Times New Roman" w:cs="Times New Roman"/>
                <w:b/>
                <w:sz w:val="24"/>
                <w:szCs w:val="24"/>
              </w:rPr>
              <w:t>- «Божий дар»</w:t>
            </w:r>
            <w:r w:rsidRPr="00682E8A">
              <w:rPr>
                <w:rFonts w:ascii="Times New Roman" w:hAnsi="Times New Roman" w:cs="Times New Roman"/>
                <w:sz w:val="24"/>
                <w:szCs w:val="24"/>
              </w:rPr>
              <w:t xml:space="preserve"> Россия, 2014, режиссер  Натальи Федченко, 27 мин. </w:t>
            </w:r>
            <w:r w:rsidRPr="00682E8A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Pr="00682E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Победитель в номинации «Лучший анимационный фильм» </w:t>
            </w:r>
            <w:r w:rsidRPr="00682E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XIII</w:t>
            </w:r>
            <w:r w:rsidRPr="00682E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кинофестиваля «Лучезарный Ангел»</w:t>
            </w:r>
            <w:r w:rsidRPr="00682E8A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  <w:p w14:paraId="42C91004" w14:textId="77777777" w:rsidR="00A527C4" w:rsidRPr="00682E8A" w:rsidRDefault="00A527C4" w:rsidP="00A52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78404C" w14:textId="77777777" w:rsidR="00A527C4" w:rsidRPr="00CD3701" w:rsidRDefault="00A527C4" w:rsidP="00A527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7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Большой зал </w:t>
            </w:r>
          </w:p>
          <w:p w14:paraId="3E476B17" w14:textId="77777777" w:rsidR="00A527C4" w:rsidRPr="00682E8A" w:rsidRDefault="00A527C4" w:rsidP="00A52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701">
              <w:rPr>
                <w:rFonts w:ascii="Times New Roman" w:hAnsi="Times New Roman" w:cs="Times New Roman"/>
                <w:iCs/>
                <w:sz w:val="24"/>
                <w:szCs w:val="24"/>
              </w:rPr>
              <w:t>(№ 1)</w:t>
            </w:r>
          </w:p>
        </w:tc>
      </w:tr>
      <w:tr w:rsidR="00FA4B27" w:rsidRPr="00682E8A" w14:paraId="23ECC548" w14:textId="77777777" w:rsidTr="003F5DAD">
        <w:tc>
          <w:tcPr>
            <w:tcW w:w="1015" w:type="dxa"/>
          </w:tcPr>
          <w:p w14:paraId="51FD9BF4" w14:textId="77777777" w:rsidR="00FA4B27" w:rsidRPr="00682E8A" w:rsidRDefault="00FA4B27" w:rsidP="00F05C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E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F05CE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82E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05CE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82E8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024" w:type="dxa"/>
          </w:tcPr>
          <w:p w14:paraId="0954C52C" w14:textId="77777777" w:rsidR="00FA4B27" w:rsidRPr="00682E8A" w:rsidRDefault="00FA4B27" w:rsidP="00FA4B27">
            <w:pPr>
              <w:ind w:right="-25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2E8A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полнометражного игрового фильма </w:t>
            </w:r>
            <w:r w:rsidRPr="00682E8A">
              <w:rPr>
                <w:rFonts w:ascii="Times New Roman" w:hAnsi="Times New Roman" w:cs="Times New Roman"/>
                <w:iCs/>
                <w:sz w:val="24"/>
                <w:szCs w:val="24"/>
              </w:rPr>
              <w:t>для детей и семейного просмотра (12+) «</w:t>
            </w:r>
            <w:r w:rsidRPr="00682E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Небесный верблюд</w:t>
            </w:r>
            <w:r w:rsidRPr="00682E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», Россия, </w:t>
            </w:r>
            <w:r w:rsidR="00F05CEF" w:rsidRPr="00682E8A">
              <w:rPr>
                <w:rFonts w:ascii="Times New Roman" w:hAnsi="Times New Roman" w:cs="Times New Roman"/>
                <w:iCs/>
                <w:sz w:val="24"/>
                <w:szCs w:val="24"/>
              </w:rPr>
              <w:t>2015,</w:t>
            </w:r>
            <w:r w:rsidR="00F05C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82E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90 мин., режиссер Юрий </w:t>
            </w:r>
            <w:proofErr w:type="spellStart"/>
            <w:r w:rsidRPr="00682E8A">
              <w:rPr>
                <w:rFonts w:ascii="Times New Roman" w:hAnsi="Times New Roman" w:cs="Times New Roman"/>
                <w:iCs/>
                <w:sz w:val="24"/>
                <w:szCs w:val="24"/>
              </w:rPr>
              <w:t>Фетинг</w:t>
            </w:r>
            <w:proofErr w:type="spellEnd"/>
          </w:p>
          <w:p w14:paraId="141CE12F" w14:textId="77777777" w:rsidR="00FA4B27" w:rsidRPr="00682E8A" w:rsidRDefault="00FA4B27" w:rsidP="00FA4B2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2E8A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Pr="00682E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Победитель в номинации «Лучший фильм для детей» </w:t>
            </w:r>
            <w:r w:rsidRPr="00682E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XIII</w:t>
            </w:r>
            <w:r w:rsidRPr="00682E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кинофестиваля «Лучезарный Ангел»</w:t>
            </w:r>
            <w:r w:rsidRPr="00682E8A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  <w:p w14:paraId="32F78465" w14:textId="77777777" w:rsidR="00FA4B27" w:rsidRPr="00682E8A" w:rsidRDefault="00FA4B27" w:rsidP="00FA4B2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9ED2A2" w14:textId="77777777" w:rsidR="00FA4B27" w:rsidRDefault="00FA4B27" w:rsidP="00FA4B2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Большой зал </w:t>
            </w:r>
          </w:p>
          <w:p w14:paraId="540376AE" w14:textId="77777777" w:rsidR="00FA4B27" w:rsidRPr="00682E8A" w:rsidRDefault="00FA4B27" w:rsidP="00FA4B2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(№ 1)</w:t>
            </w:r>
          </w:p>
        </w:tc>
      </w:tr>
      <w:tr w:rsidR="000743B8" w:rsidRPr="00682E8A" w14:paraId="6D8D9DE4" w14:textId="77777777" w:rsidTr="003F5DAD">
        <w:tc>
          <w:tcPr>
            <w:tcW w:w="1015" w:type="dxa"/>
          </w:tcPr>
          <w:p w14:paraId="4D592D5A" w14:textId="77777777" w:rsidR="000743B8" w:rsidRPr="00682E8A" w:rsidRDefault="000743B8" w:rsidP="000743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8024" w:type="dxa"/>
          </w:tcPr>
          <w:p w14:paraId="712DB97F" w14:textId="77777777" w:rsidR="000743B8" w:rsidRDefault="000743B8" w:rsidP="0007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43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Pr="00A34A37">
              <w:rPr>
                <w:rFonts w:ascii="Times New Roman" w:hAnsi="Times New Roman" w:cs="Times New Roman"/>
                <w:b/>
                <w:sz w:val="24"/>
                <w:szCs w:val="24"/>
              </w:rPr>
              <w:t>«Тайны создания мультфильмов. Пластилиновая ворона»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94A43">
              <w:rPr>
                <w:rFonts w:ascii="Times New Roman" w:hAnsi="Times New Roman" w:cs="Times New Roman"/>
                <w:sz w:val="24"/>
                <w:szCs w:val="24"/>
              </w:rPr>
              <w:t>Ведущи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94A43">
              <w:rPr>
                <w:rFonts w:ascii="Times New Roman" w:hAnsi="Times New Roman" w:cs="Times New Roman"/>
                <w:sz w:val="24"/>
                <w:szCs w:val="24"/>
              </w:rPr>
              <w:t xml:space="preserve"> режиссер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-аниматор А</w:t>
            </w:r>
            <w:r w:rsidRPr="00794A43">
              <w:rPr>
                <w:rFonts w:ascii="Times New Roman" w:hAnsi="Times New Roman" w:cs="Times New Roman"/>
                <w:sz w:val="24"/>
                <w:szCs w:val="24"/>
              </w:rPr>
              <w:t>нимационной студии «Пилот» Александра Татарского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A43">
              <w:rPr>
                <w:rFonts w:ascii="Times New Roman" w:hAnsi="Times New Roman" w:cs="Times New Roman"/>
                <w:sz w:val="24"/>
                <w:szCs w:val="24"/>
              </w:rPr>
              <w:t xml:space="preserve">Алексей </w:t>
            </w:r>
            <w:proofErr w:type="spellStart"/>
            <w:r w:rsidRPr="00794A43">
              <w:rPr>
                <w:rFonts w:ascii="Times New Roman" w:hAnsi="Times New Roman" w:cs="Times New Roman"/>
                <w:sz w:val="24"/>
                <w:szCs w:val="24"/>
              </w:rPr>
              <w:t>Почивалов</w:t>
            </w:r>
            <w:proofErr w:type="spellEnd"/>
          </w:p>
          <w:p w14:paraId="02323B3F" w14:textId="77777777" w:rsidR="000743B8" w:rsidRPr="00682E8A" w:rsidRDefault="000743B8" w:rsidP="00074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1787F9" w14:textId="77777777" w:rsidR="000743B8" w:rsidRDefault="000743B8" w:rsidP="000743B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Розовый зал </w:t>
            </w:r>
          </w:p>
          <w:p w14:paraId="0DC83C1F" w14:textId="77777777" w:rsidR="000743B8" w:rsidRDefault="000743B8" w:rsidP="000743B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(№ 3)</w:t>
            </w:r>
          </w:p>
          <w:p w14:paraId="55B72184" w14:textId="77777777" w:rsidR="000743B8" w:rsidRPr="00682E8A" w:rsidRDefault="000743B8" w:rsidP="000743B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743B8" w:rsidRPr="00682E8A" w14:paraId="05C01B2B" w14:textId="77777777" w:rsidTr="003F5DAD">
        <w:tc>
          <w:tcPr>
            <w:tcW w:w="1015" w:type="dxa"/>
          </w:tcPr>
          <w:p w14:paraId="6CEF24F8" w14:textId="77777777" w:rsidR="000743B8" w:rsidRPr="00FA4B27" w:rsidRDefault="000743B8" w:rsidP="000743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</w:t>
            </w:r>
          </w:p>
        </w:tc>
        <w:tc>
          <w:tcPr>
            <w:tcW w:w="8024" w:type="dxa"/>
          </w:tcPr>
          <w:p w14:paraId="2D6A22B9" w14:textId="77777777" w:rsidR="000743B8" w:rsidRDefault="000743B8" w:rsidP="0007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E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полнометражного игрового фильма для детей и семейного просмотра (12+) </w:t>
            </w:r>
            <w:r w:rsidRPr="00991F87">
              <w:rPr>
                <w:rFonts w:ascii="Times New Roman" w:hAnsi="Times New Roman" w:cs="Times New Roman"/>
                <w:b/>
                <w:sz w:val="24"/>
                <w:szCs w:val="24"/>
              </w:rPr>
              <w:t>«Мы с дедушкой»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Россия, 2014 г., </w:t>
            </w:r>
            <w:r w:rsidRPr="00F05C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5CEF">
              <w:rPr>
                <w:rFonts w:ascii="Times New Roman" w:hAnsi="Times New Roman" w:cs="Times New Roman"/>
                <w:sz w:val="24"/>
                <w:szCs w:val="24"/>
              </w:rPr>
              <w:t xml:space="preserve"> мин., режиссер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F05CEF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  <w:proofErr w:type="spellStart"/>
            <w:r w:rsidRPr="00F05CEF">
              <w:rPr>
                <w:rFonts w:ascii="Times New Roman" w:hAnsi="Times New Roman" w:cs="Times New Roman"/>
                <w:sz w:val="24"/>
                <w:szCs w:val="24"/>
              </w:rPr>
              <w:t>Кулямин</w:t>
            </w:r>
            <w:proofErr w:type="spellEnd"/>
          </w:p>
          <w:p w14:paraId="5BC2EAF2" w14:textId="77777777" w:rsidR="000743B8" w:rsidRPr="00991F87" w:rsidRDefault="000743B8" w:rsidP="000743B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5CE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91F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Третья премия в номинации «За лучший полнометражный игровой фильм»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 «Приз зрительских симпатий» </w:t>
            </w:r>
            <w:r w:rsidRPr="00991F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91F8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XI</w:t>
            </w:r>
            <w:r w:rsidRPr="00991F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кинофестиваля «Лучезарный Ангел»)</w:t>
            </w:r>
          </w:p>
          <w:p w14:paraId="5FBC3AA7" w14:textId="77777777" w:rsidR="000743B8" w:rsidRPr="00CD3701" w:rsidRDefault="000743B8" w:rsidP="000743B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14:paraId="5322F25B" w14:textId="77777777" w:rsidR="003F5DAD" w:rsidRPr="003F5DAD" w:rsidRDefault="003F5DAD" w:rsidP="003F5DA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5DA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Большой зал </w:t>
            </w:r>
          </w:p>
          <w:p w14:paraId="7EB87727" w14:textId="77777777" w:rsidR="000743B8" w:rsidRDefault="003F5DAD" w:rsidP="003F5DA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5DAD">
              <w:rPr>
                <w:rFonts w:ascii="Times New Roman" w:hAnsi="Times New Roman" w:cs="Times New Roman"/>
                <w:iCs/>
                <w:sz w:val="24"/>
                <w:szCs w:val="24"/>
              </w:rPr>
              <w:t>(№ 1)</w:t>
            </w:r>
          </w:p>
        </w:tc>
      </w:tr>
      <w:tr w:rsidR="000743B8" w:rsidRPr="00682E8A" w14:paraId="11F1FD3D" w14:textId="77777777" w:rsidTr="003F5DAD">
        <w:tc>
          <w:tcPr>
            <w:tcW w:w="1015" w:type="dxa"/>
          </w:tcPr>
          <w:p w14:paraId="35DEE7CF" w14:textId="77777777" w:rsidR="000743B8" w:rsidRPr="00682E8A" w:rsidRDefault="000743B8" w:rsidP="000743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E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82E8A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8024" w:type="dxa"/>
          </w:tcPr>
          <w:p w14:paraId="436FC9F7" w14:textId="77777777" w:rsidR="000743B8" w:rsidRPr="00682E8A" w:rsidRDefault="000743B8" w:rsidP="000743B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2E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Программа игровых короткометражных фильмов (10+), </w:t>
            </w:r>
            <w:r w:rsidR="00EC59E7" w:rsidRPr="00C10857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Pr="00682E8A">
              <w:rPr>
                <w:rFonts w:ascii="Times New Roman" w:hAnsi="Times New Roman" w:cs="Times New Roman"/>
                <w:iCs/>
                <w:sz w:val="24"/>
                <w:szCs w:val="24"/>
              </w:rPr>
              <w:t>2 мин.:</w:t>
            </w:r>
          </w:p>
          <w:p w14:paraId="32A3D36F" w14:textId="77777777" w:rsidR="000743B8" w:rsidRPr="00682E8A" w:rsidRDefault="000743B8" w:rsidP="000743B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2E8A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682E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Другие люди</w:t>
            </w:r>
            <w:r w:rsidRPr="00682E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», Россия, 2015,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82E8A">
              <w:rPr>
                <w:rFonts w:ascii="Times New Roman" w:hAnsi="Times New Roman" w:cs="Times New Roman"/>
                <w:iCs/>
                <w:sz w:val="24"/>
                <w:szCs w:val="24"/>
              </w:rPr>
              <w:t>9 мин., режиссер Кирилл Косолапов (</w:t>
            </w:r>
            <w:r w:rsidRPr="00682E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победитель в номинации «За лучший дебютный игровой короткометражный фильм» XII кинофестиваля «Лучезарный Ангел»</w:t>
            </w:r>
            <w:r w:rsidRPr="00682E8A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  <w:p w14:paraId="51F326D5" w14:textId="77777777" w:rsidR="000743B8" w:rsidRPr="00682E8A" w:rsidRDefault="000743B8" w:rsidP="000743B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2E8A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682E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Снежинка</w:t>
            </w:r>
            <w:r w:rsidRPr="00682E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», Россия, 2013, 15 мин., режиссер </w:t>
            </w:r>
            <w:proofErr w:type="spellStart"/>
            <w:r w:rsidRPr="00682E8A">
              <w:rPr>
                <w:rFonts w:ascii="Times New Roman" w:hAnsi="Times New Roman" w:cs="Times New Roman"/>
                <w:iCs/>
                <w:sz w:val="24"/>
                <w:szCs w:val="24"/>
              </w:rPr>
              <w:t>Гюзель</w:t>
            </w:r>
            <w:proofErr w:type="spellEnd"/>
            <w:r w:rsidRPr="00682E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Султанова (</w:t>
            </w:r>
            <w:r w:rsidRPr="00682E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победитель в номинации «За лучший дебютный игровой короткометражный фильм» X кинофестиваля «Лучезарный Ангел»</w:t>
            </w:r>
            <w:r w:rsidRPr="00682E8A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  <w:p w14:paraId="7825AD97" w14:textId="77777777" w:rsidR="000743B8" w:rsidRPr="00682E8A" w:rsidRDefault="000743B8" w:rsidP="000743B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2E8A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682E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Ближе, чем кажется</w:t>
            </w:r>
            <w:r w:rsidRPr="00682E8A">
              <w:rPr>
                <w:rFonts w:ascii="Times New Roman" w:hAnsi="Times New Roman" w:cs="Times New Roman"/>
                <w:iCs/>
                <w:sz w:val="24"/>
                <w:szCs w:val="24"/>
              </w:rPr>
              <w:t>», Россия, 2015,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82E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38 мин., режиссер Наталия </w:t>
            </w:r>
            <w:proofErr w:type="spellStart"/>
            <w:r w:rsidRPr="00682E8A">
              <w:rPr>
                <w:rFonts w:ascii="Times New Roman" w:hAnsi="Times New Roman" w:cs="Times New Roman"/>
                <w:iCs/>
                <w:sz w:val="24"/>
                <w:szCs w:val="24"/>
              </w:rPr>
              <w:t>Беляускене</w:t>
            </w:r>
            <w:proofErr w:type="spellEnd"/>
            <w:r w:rsidRPr="00682E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682E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Победитель в номинации «Игровое короткометражное кино» </w:t>
            </w:r>
            <w:r w:rsidRPr="00682E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XIII</w:t>
            </w:r>
            <w:r w:rsidRPr="00682E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кинофестиваля «Лучезарный Ангел»</w:t>
            </w:r>
            <w:r w:rsidRPr="00682E8A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  <w:p w14:paraId="58816F7E" w14:textId="77777777" w:rsidR="000743B8" w:rsidRPr="00682E8A" w:rsidRDefault="000743B8" w:rsidP="000743B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9F1581" w14:textId="77777777" w:rsidR="000743B8" w:rsidRDefault="000743B8" w:rsidP="000743B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Большой зал </w:t>
            </w:r>
          </w:p>
          <w:p w14:paraId="0A08E2D0" w14:textId="77777777" w:rsidR="000743B8" w:rsidRPr="00682E8A" w:rsidRDefault="000743B8" w:rsidP="000743B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(№ 1)</w:t>
            </w:r>
          </w:p>
        </w:tc>
      </w:tr>
      <w:tr w:rsidR="000743B8" w:rsidRPr="00682E8A" w14:paraId="00251865" w14:textId="77777777" w:rsidTr="003F5DAD">
        <w:tc>
          <w:tcPr>
            <w:tcW w:w="1015" w:type="dxa"/>
          </w:tcPr>
          <w:p w14:paraId="0B8CBF11" w14:textId="77777777" w:rsidR="000743B8" w:rsidRPr="00682E8A" w:rsidRDefault="000743B8" w:rsidP="000743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19.00</w:t>
            </w:r>
          </w:p>
        </w:tc>
        <w:tc>
          <w:tcPr>
            <w:tcW w:w="8024" w:type="dxa"/>
          </w:tcPr>
          <w:p w14:paraId="318AA19B" w14:textId="77777777" w:rsidR="000743B8" w:rsidRDefault="000743B8" w:rsidP="000743B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53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Моноспектакль </w:t>
            </w:r>
            <w:r w:rsidRPr="00CD37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Пять</w:t>
            </w:r>
            <w:r w:rsidRPr="00CD37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рассказ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ов</w:t>
            </w:r>
            <w:r w:rsidRPr="00CD37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Шукшина»</w:t>
            </w:r>
            <w:r w:rsidRPr="000353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2E667427" w14:textId="77777777" w:rsidR="000743B8" w:rsidRDefault="000743B8" w:rsidP="000743B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53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исполнении актера </w:t>
            </w:r>
            <w:r w:rsidRPr="000353B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Владимира Борисова</w:t>
            </w:r>
            <w:r w:rsidR="00A641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(г. Санкт-Петербург).</w:t>
            </w:r>
          </w:p>
          <w:p w14:paraId="2B82C287" w14:textId="77777777" w:rsidR="000743B8" w:rsidRDefault="000743B8" w:rsidP="000743B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Музыкальное сопровождение</w:t>
            </w:r>
            <w:r w:rsidR="00A34A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(баян)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34A3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Юрий </w:t>
            </w:r>
            <w:proofErr w:type="spellStart"/>
            <w:r w:rsidRPr="00A34A3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Дианов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(г. Павлово)</w:t>
            </w:r>
          </w:p>
          <w:p w14:paraId="526D7E06" w14:textId="77777777" w:rsidR="000743B8" w:rsidRPr="00CD3701" w:rsidRDefault="000743B8" w:rsidP="000743B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8882DF" w14:textId="77777777" w:rsidR="000743B8" w:rsidRPr="00CD3701" w:rsidRDefault="000743B8" w:rsidP="000743B8">
            <w:pPr>
              <w:ind w:righ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7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Большой зал </w:t>
            </w:r>
          </w:p>
          <w:p w14:paraId="091184EC" w14:textId="77777777" w:rsidR="000743B8" w:rsidRPr="00682E8A" w:rsidRDefault="000743B8" w:rsidP="000743B8">
            <w:pPr>
              <w:ind w:right="34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701">
              <w:rPr>
                <w:rFonts w:ascii="Times New Roman" w:hAnsi="Times New Roman" w:cs="Times New Roman"/>
                <w:iCs/>
                <w:sz w:val="24"/>
                <w:szCs w:val="24"/>
              </w:rPr>
              <w:t>(№ 1)</w:t>
            </w:r>
          </w:p>
        </w:tc>
      </w:tr>
      <w:tr w:rsidR="000743B8" w:rsidRPr="00682E8A" w14:paraId="62CAC7F3" w14:textId="77777777" w:rsidTr="003F5DAD">
        <w:tc>
          <w:tcPr>
            <w:tcW w:w="10598" w:type="dxa"/>
            <w:gridSpan w:val="3"/>
          </w:tcPr>
          <w:p w14:paraId="2A25992F" w14:textId="77777777" w:rsidR="000743B8" w:rsidRDefault="000743B8" w:rsidP="000743B8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353B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 января, воскресение</w:t>
            </w:r>
          </w:p>
          <w:p w14:paraId="7F726648" w14:textId="77777777" w:rsidR="000743B8" w:rsidRPr="00682E8A" w:rsidRDefault="000743B8" w:rsidP="003F5DA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743B8" w:rsidRPr="00682E8A" w14:paraId="15E0F31A" w14:textId="77777777" w:rsidTr="003F5DAD">
        <w:tc>
          <w:tcPr>
            <w:tcW w:w="1015" w:type="dxa"/>
          </w:tcPr>
          <w:p w14:paraId="18658F6B" w14:textId="77777777" w:rsidR="000743B8" w:rsidRDefault="003F5DAD" w:rsidP="000743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</w:t>
            </w:r>
          </w:p>
        </w:tc>
        <w:tc>
          <w:tcPr>
            <w:tcW w:w="8024" w:type="dxa"/>
          </w:tcPr>
          <w:p w14:paraId="0B3BC30E" w14:textId="77777777" w:rsidR="003F5DAD" w:rsidRPr="00C0010F" w:rsidRDefault="003F5DAD" w:rsidP="003F5DA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010F">
              <w:rPr>
                <w:rFonts w:ascii="Times New Roman" w:hAnsi="Times New Roman" w:cs="Times New Roman"/>
                <w:iCs/>
                <w:sz w:val="24"/>
                <w:szCs w:val="24"/>
              </w:rPr>
              <w:t>Программа мультфильмов для самых маленьких (0+)</w:t>
            </w:r>
          </w:p>
          <w:p w14:paraId="0EB6B8FF" w14:textId="77777777" w:rsidR="003F5DAD" w:rsidRPr="00C0010F" w:rsidRDefault="003F5DAD" w:rsidP="003F5DA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010F">
              <w:rPr>
                <w:rFonts w:ascii="Times New Roman" w:hAnsi="Times New Roman" w:cs="Times New Roman"/>
                <w:iCs/>
                <w:sz w:val="24"/>
                <w:szCs w:val="24"/>
              </w:rPr>
              <w:t>студии во имя св. Иоанна Воина при Свято-Елизаветинском минском монастыре (Белоруссия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C001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2014 г.,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C10857" w:rsidRPr="00C10857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мин.</w:t>
            </w:r>
            <w:r w:rsidRPr="00C0010F">
              <w:rPr>
                <w:rFonts w:ascii="Times New Roman" w:hAnsi="Times New Roman" w:cs="Times New Roman"/>
                <w:iCs/>
                <w:sz w:val="24"/>
                <w:szCs w:val="24"/>
              </w:rPr>
              <w:t>):</w:t>
            </w:r>
          </w:p>
          <w:p w14:paraId="12E3B800" w14:textId="77777777" w:rsidR="003F5DAD" w:rsidRPr="00C0010F" w:rsidRDefault="003F5DAD" w:rsidP="003F5DA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34A3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«Большая </w:t>
            </w:r>
            <w:proofErr w:type="spellStart"/>
            <w:r w:rsidRPr="00A34A3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Козява</w:t>
            </w:r>
            <w:proofErr w:type="spellEnd"/>
            <w:r w:rsidRPr="00A34A3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и маленькая Козявка»</w:t>
            </w:r>
            <w:r w:rsidRPr="00C0010F">
              <w:rPr>
                <w:rFonts w:ascii="Times New Roman" w:hAnsi="Times New Roman" w:cs="Times New Roman"/>
                <w:iCs/>
                <w:sz w:val="24"/>
                <w:szCs w:val="24"/>
              </w:rPr>
              <w:t>, 4 мин., режиссер Дмитрий Шестопалов</w:t>
            </w:r>
          </w:p>
          <w:p w14:paraId="451695AA" w14:textId="77777777" w:rsidR="003F5DAD" w:rsidRPr="00C0010F" w:rsidRDefault="003F5DAD" w:rsidP="003F5DA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34A3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«Добрая корова»</w:t>
            </w:r>
            <w:r w:rsidRPr="00C0010F">
              <w:rPr>
                <w:rFonts w:ascii="Times New Roman" w:hAnsi="Times New Roman" w:cs="Times New Roman"/>
                <w:iCs/>
                <w:sz w:val="24"/>
                <w:szCs w:val="24"/>
              </w:rPr>
              <w:t>, 4 мин., режиссер Дмитрий Савченко</w:t>
            </w:r>
          </w:p>
          <w:p w14:paraId="0E788768" w14:textId="77777777" w:rsidR="003F5DAD" w:rsidRPr="00C0010F" w:rsidRDefault="003F5DAD" w:rsidP="003F5DA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34A3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«Волк и Совенок»</w:t>
            </w:r>
            <w:r w:rsidRPr="00C0010F">
              <w:rPr>
                <w:rFonts w:ascii="Times New Roman" w:hAnsi="Times New Roman" w:cs="Times New Roman"/>
                <w:iCs/>
                <w:sz w:val="24"/>
                <w:szCs w:val="24"/>
              </w:rPr>
              <w:t>, 3 мин., режиссер Светлана Котлярова</w:t>
            </w:r>
          </w:p>
          <w:p w14:paraId="40EF62CB" w14:textId="77777777" w:rsidR="003F5DAD" w:rsidRPr="00C0010F" w:rsidRDefault="003F5DAD" w:rsidP="003F5DA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34A3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«Маленький Пингвин»</w:t>
            </w:r>
            <w:r w:rsidRPr="00C001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0010F">
              <w:rPr>
                <w:rFonts w:ascii="Times New Roman" w:hAnsi="Times New Roman" w:cs="Times New Roman"/>
                <w:iCs/>
                <w:sz w:val="24"/>
                <w:szCs w:val="24"/>
              </w:rPr>
              <w:t>3 мин., режиссер Марина Карпова</w:t>
            </w:r>
          </w:p>
          <w:p w14:paraId="3AADE08F" w14:textId="77777777" w:rsidR="003F5DAD" w:rsidRPr="00C0010F" w:rsidRDefault="003F5DAD" w:rsidP="003F5DA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34A3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«Прищепки»</w:t>
            </w:r>
            <w:r w:rsidRPr="00C0010F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001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 мин., режиссер Елена </w:t>
            </w:r>
            <w:proofErr w:type="spellStart"/>
            <w:r w:rsidRPr="00C0010F">
              <w:rPr>
                <w:rFonts w:ascii="Times New Roman" w:hAnsi="Times New Roman" w:cs="Times New Roman"/>
                <w:iCs/>
                <w:sz w:val="24"/>
                <w:szCs w:val="24"/>
              </w:rPr>
              <w:t>Сульза</w:t>
            </w:r>
            <w:proofErr w:type="spellEnd"/>
          </w:p>
          <w:p w14:paraId="3B8CAD7C" w14:textId="77777777" w:rsidR="003F5DAD" w:rsidRPr="00C0010F" w:rsidRDefault="003F5DAD" w:rsidP="003F5DA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34A3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«Про лошадку»</w:t>
            </w:r>
            <w:r w:rsidRPr="00C0010F">
              <w:rPr>
                <w:rFonts w:ascii="Times New Roman" w:hAnsi="Times New Roman" w:cs="Times New Roman"/>
                <w:iCs/>
                <w:sz w:val="24"/>
                <w:szCs w:val="24"/>
              </w:rPr>
              <w:t>, 4 мин., режиссер Анна Емельянова</w:t>
            </w:r>
          </w:p>
          <w:p w14:paraId="1EE8383A" w14:textId="77777777" w:rsidR="003F5DAD" w:rsidRDefault="003F5DAD" w:rsidP="003F5DA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34A3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«Слон и Муравей»</w:t>
            </w:r>
            <w:r w:rsidRPr="00C0010F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001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 мин., режиссеры Наталия </w:t>
            </w:r>
            <w:proofErr w:type="spellStart"/>
            <w:r w:rsidRPr="00C0010F">
              <w:rPr>
                <w:rFonts w:ascii="Times New Roman" w:hAnsi="Times New Roman" w:cs="Times New Roman"/>
                <w:iCs/>
                <w:sz w:val="24"/>
                <w:szCs w:val="24"/>
              </w:rPr>
              <w:t>Хаткевич</w:t>
            </w:r>
            <w:proofErr w:type="spellEnd"/>
            <w:r w:rsidRPr="00C001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-Дарвин совместно с Еленой </w:t>
            </w:r>
            <w:proofErr w:type="spellStart"/>
            <w:r w:rsidRPr="00C0010F">
              <w:rPr>
                <w:rFonts w:ascii="Times New Roman" w:hAnsi="Times New Roman" w:cs="Times New Roman"/>
                <w:iCs/>
                <w:sz w:val="24"/>
                <w:szCs w:val="24"/>
              </w:rPr>
              <w:t>Бобрушко</w:t>
            </w:r>
            <w:proofErr w:type="spellEnd"/>
            <w:r w:rsidRPr="00C001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Ириной </w:t>
            </w:r>
            <w:proofErr w:type="spellStart"/>
            <w:r w:rsidRPr="00C0010F">
              <w:rPr>
                <w:rFonts w:ascii="Times New Roman" w:hAnsi="Times New Roman" w:cs="Times New Roman"/>
                <w:iCs/>
                <w:sz w:val="24"/>
                <w:szCs w:val="24"/>
              </w:rPr>
              <w:t>Забелло</w:t>
            </w:r>
            <w:proofErr w:type="spellEnd"/>
          </w:p>
          <w:p w14:paraId="4DC1DC2A" w14:textId="77777777" w:rsidR="003F5DAD" w:rsidRDefault="003F5DAD" w:rsidP="003F5DA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12821F5" w14:textId="77777777" w:rsidR="00C10857" w:rsidRDefault="003F5DAD" w:rsidP="00C1085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01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Демонстрация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анимационных фильмов Студии «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Союзмультфильм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» </w:t>
            </w:r>
            <w:r w:rsidR="00C10857" w:rsidRPr="002A56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«Бельчонок и санки»</w:t>
            </w:r>
            <w:r w:rsidR="00C10857" w:rsidRPr="00A641B9">
              <w:rPr>
                <w:rFonts w:ascii="Times New Roman" w:hAnsi="Times New Roman" w:cs="Times New Roman"/>
                <w:iCs/>
                <w:sz w:val="24"/>
                <w:szCs w:val="24"/>
              </w:rPr>
              <w:t>, Россия, 201</w:t>
            </w:r>
            <w:r w:rsidR="00C10857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="00C10857" w:rsidRPr="00A641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C10857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C10857" w:rsidRPr="00A641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мин., режиссер О</w:t>
            </w:r>
            <w:r w:rsidR="00C10857">
              <w:rPr>
                <w:rFonts w:ascii="Times New Roman" w:hAnsi="Times New Roman" w:cs="Times New Roman"/>
                <w:iCs/>
                <w:sz w:val="24"/>
                <w:szCs w:val="24"/>
              </w:rPr>
              <w:t>леся Щ</w:t>
            </w:r>
            <w:r w:rsidR="00C10857" w:rsidRPr="00A641B9">
              <w:rPr>
                <w:rFonts w:ascii="Times New Roman" w:hAnsi="Times New Roman" w:cs="Times New Roman"/>
                <w:iCs/>
                <w:sz w:val="24"/>
                <w:szCs w:val="24"/>
              </w:rPr>
              <w:t>укина</w:t>
            </w:r>
            <w:r w:rsidR="00C108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10857" w:rsidRPr="00A641B9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="00C108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Втора</w:t>
            </w:r>
            <w:r w:rsidR="00C10857" w:rsidRPr="00A641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я премия в номинации «За лучший </w:t>
            </w:r>
            <w:r w:rsidR="00C108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анимационный</w:t>
            </w:r>
            <w:r w:rsidR="00C10857" w:rsidRPr="00A641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фильм» </w:t>
            </w:r>
            <w:r w:rsidR="00C10857" w:rsidRPr="00A641B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 w:rsidR="00C1085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II</w:t>
            </w:r>
            <w:r w:rsidR="00C10857" w:rsidRPr="00A641B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</w:t>
            </w:r>
            <w:r w:rsidR="00C10857" w:rsidRPr="00A641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кинофестиваля «Лучезарный Ангел</w:t>
            </w:r>
            <w:r w:rsidR="00C108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»)</w:t>
            </w:r>
          </w:p>
          <w:p w14:paraId="1BAB80A8" w14:textId="77777777" w:rsidR="003F5DAD" w:rsidRDefault="00C10857" w:rsidP="00C1085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56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3F5DAD" w:rsidRPr="002A56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«Откуда берутся снежинки?»</w:t>
            </w:r>
            <w:r w:rsidR="003F5DA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Россия, 2016, 3 мин., режиссер  </w:t>
            </w:r>
            <w:r w:rsidR="003F5DAD">
              <w:t xml:space="preserve"> </w:t>
            </w:r>
            <w:r w:rsidR="003F5DAD" w:rsidRPr="00A641B9">
              <w:rPr>
                <w:rFonts w:ascii="Times New Roman" w:hAnsi="Times New Roman" w:cs="Times New Roman"/>
                <w:iCs/>
                <w:sz w:val="24"/>
                <w:szCs w:val="24"/>
              </w:rPr>
              <w:t>Марина Карпова</w:t>
            </w:r>
          </w:p>
          <w:p w14:paraId="1D737FE8" w14:textId="77777777" w:rsidR="000743B8" w:rsidRPr="00682E8A" w:rsidRDefault="000743B8" w:rsidP="00C1085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FE96B5" w14:textId="77777777" w:rsidR="003F5DAD" w:rsidRPr="003F5DAD" w:rsidRDefault="003F5DAD" w:rsidP="003F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D">
              <w:rPr>
                <w:rFonts w:ascii="Times New Roman" w:hAnsi="Times New Roman" w:cs="Times New Roman"/>
                <w:sz w:val="24"/>
                <w:szCs w:val="24"/>
              </w:rPr>
              <w:t xml:space="preserve">Большой зал </w:t>
            </w:r>
          </w:p>
          <w:p w14:paraId="2BE89D22" w14:textId="77777777" w:rsidR="000743B8" w:rsidRPr="00682E8A" w:rsidRDefault="003F5DAD" w:rsidP="003F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D">
              <w:rPr>
                <w:rFonts w:ascii="Times New Roman" w:hAnsi="Times New Roman" w:cs="Times New Roman"/>
                <w:sz w:val="24"/>
                <w:szCs w:val="24"/>
              </w:rPr>
              <w:t>(№ 1)</w:t>
            </w:r>
          </w:p>
        </w:tc>
      </w:tr>
      <w:tr w:rsidR="003F5DAD" w:rsidRPr="00682E8A" w14:paraId="52A58E8D" w14:textId="77777777" w:rsidTr="003F5DAD">
        <w:tc>
          <w:tcPr>
            <w:tcW w:w="1015" w:type="dxa"/>
          </w:tcPr>
          <w:p w14:paraId="71DAE670" w14:textId="77777777" w:rsidR="003F5DAD" w:rsidRDefault="003F5DAD" w:rsidP="003F5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12.00</w:t>
            </w:r>
          </w:p>
        </w:tc>
        <w:tc>
          <w:tcPr>
            <w:tcW w:w="8024" w:type="dxa"/>
          </w:tcPr>
          <w:p w14:paraId="75C74727" w14:textId="77777777" w:rsidR="003F5DAD" w:rsidRPr="00682E8A" w:rsidRDefault="003F5DAD" w:rsidP="003F5DA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2E8A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детского художественного творчества </w:t>
            </w:r>
            <w:r w:rsidRPr="00682E8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7090C">
              <w:rPr>
                <w:rFonts w:ascii="Times New Roman" w:hAnsi="Times New Roman" w:cs="Times New Roman"/>
                <w:b/>
                <w:sz w:val="24"/>
                <w:szCs w:val="24"/>
              </w:rPr>
              <w:t>Чудесные превращения 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ерев</w:t>
            </w:r>
            <w:r w:rsidR="00F7090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82E8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82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E8A">
              <w:rPr>
                <w:rFonts w:ascii="Times New Roman" w:hAnsi="Times New Roman" w:cs="Times New Roman"/>
                <w:iCs/>
                <w:sz w:val="24"/>
                <w:szCs w:val="24"/>
              </w:rPr>
              <w:t>(3+)</w:t>
            </w:r>
          </w:p>
          <w:p w14:paraId="790195BB" w14:textId="77777777" w:rsidR="003F5DAD" w:rsidRPr="00682E8A" w:rsidRDefault="003F5DAD" w:rsidP="003F5DA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2E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Ведущая Заслуженный учитель России Ольга </w:t>
            </w:r>
            <w:proofErr w:type="spellStart"/>
            <w:r w:rsidRPr="00682E8A">
              <w:rPr>
                <w:rFonts w:ascii="Times New Roman" w:hAnsi="Times New Roman" w:cs="Times New Roman"/>
                <w:iCs/>
                <w:sz w:val="24"/>
                <w:szCs w:val="24"/>
              </w:rPr>
              <w:t>Нерсесова</w:t>
            </w:r>
            <w:proofErr w:type="spellEnd"/>
          </w:p>
          <w:p w14:paraId="4CDA1CCC" w14:textId="77777777" w:rsidR="003F5DAD" w:rsidRPr="00682E8A" w:rsidRDefault="003F5DAD" w:rsidP="003F5DA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8F8D4E" w14:textId="77777777" w:rsidR="003F5DAD" w:rsidRPr="003F5DAD" w:rsidRDefault="003F5DAD" w:rsidP="003F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D">
              <w:rPr>
                <w:rFonts w:ascii="Times New Roman" w:hAnsi="Times New Roman" w:cs="Times New Roman"/>
                <w:sz w:val="24"/>
                <w:szCs w:val="24"/>
              </w:rPr>
              <w:t xml:space="preserve">Розовый зал </w:t>
            </w:r>
          </w:p>
          <w:p w14:paraId="2C2CE951" w14:textId="77777777" w:rsidR="003F5DAD" w:rsidRPr="003F5DAD" w:rsidRDefault="003F5DAD" w:rsidP="003F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D">
              <w:rPr>
                <w:rFonts w:ascii="Times New Roman" w:hAnsi="Times New Roman" w:cs="Times New Roman"/>
                <w:sz w:val="24"/>
                <w:szCs w:val="24"/>
              </w:rPr>
              <w:t>(№ 3)</w:t>
            </w:r>
          </w:p>
          <w:p w14:paraId="51FF8531" w14:textId="77777777" w:rsidR="003F5DAD" w:rsidRPr="00682E8A" w:rsidRDefault="003F5DAD" w:rsidP="003F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AD" w:rsidRPr="00682E8A" w14:paraId="30107E58" w14:textId="77777777" w:rsidTr="003F5DAD">
        <w:tc>
          <w:tcPr>
            <w:tcW w:w="1015" w:type="dxa"/>
          </w:tcPr>
          <w:p w14:paraId="345AAAB0" w14:textId="77777777" w:rsidR="003F5DAD" w:rsidRDefault="003F5DAD" w:rsidP="003F5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</w:t>
            </w:r>
          </w:p>
        </w:tc>
        <w:tc>
          <w:tcPr>
            <w:tcW w:w="8024" w:type="dxa"/>
          </w:tcPr>
          <w:p w14:paraId="1552F842" w14:textId="77777777" w:rsidR="003F5DAD" w:rsidRDefault="003F5DAD" w:rsidP="003F5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</w:t>
            </w:r>
            <w:r w:rsidRPr="00794A43">
              <w:rPr>
                <w:rFonts w:ascii="Times New Roman" w:hAnsi="Times New Roman" w:cs="Times New Roman"/>
                <w:sz w:val="24"/>
                <w:szCs w:val="24"/>
              </w:rPr>
              <w:t xml:space="preserve">астер-класс </w:t>
            </w:r>
            <w:r w:rsidRPr="0068421D">
              <w:rPr>
                <w:rFonts w:ascii="Times New Roman" w:hAnsi="Times New Roman" w:cs="Times New Roman"/>
                <w:b/>
                <w:sz w:val="24"/>
                <w:szCs w:val="24"/>
              </w:rPr>
              <w:t>«Тайны создания мультфильмов. Пластилиновая ворона»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94A43">
              <w:rPr>
                <w:rFonts w:ascii="Times New Roman" w:hAnsi="Times New Roman" w:cs="Times New Roman"/>
                <w:sz w:val="24"/>
                <w:szCs w:val="24"/>
              </w:rPr>
              <w:t>Ведущи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94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A43">
              <w:rPr>
                <w:rFonts w:ascii="Times New Roman" w:hAnsi="Times New Roman" w:cs="Times New Roman"/>
                <w:sz w:val="24"/>
                <w:szCs w:val="24"/>
              </w:rPr>
              <w:t xml:space="preserve"> Алексей </w:t>
            </w:r>
            <w:proofErr w:type="spellStart"/>
            <w:r w:rsidRPr="00794A43">
              <w:rPr>
                <w:rFonts w:ascii="Times New Roman" w:hAnsi="Times New Roman" w:cs="Times New Roman"/>
                <w:sz w:val="24"/>
                <w:szCs w:val="24"/>
              </w:rPr>
              <w:t>Почивалов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1A2D">
              <w:rPr>
                <w:rFonts w:ascii="Times New Roman" w:hAnsi="Times New Roman" w:cs="Times New Roman"/>
                <w:sz w:val="24"/>
                <w:szCs w:val="24"/>
              </w:rPr>
              <w:t xml:space="preserve"> режиссер-аниматор Анимационной </w:t>
            </w:r>
            <w:r w:rsidRPr="00794A43">
              <w:rPr>
                <w:rFonts w:ascii="Times New Roman" w:hAnsi="Times New Roman" w:cs="Times New Roman"/>
                <w:sz w:val="24"/>
                <w:szCs w:val="24"/>
              </w:rPr>
              <w:t xml:space="preserve"> студии «Пилот» Александра Татарского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B0AB90B" w14:textId="77777777" w:rsidR="003F5DAD" w:rsidRDefault="003F5DAD" w:rsidP="003F5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мультфильмов </w:t>
            </w:r>
            <w:r w:rsidRPr="00A641B9">
              <w:rPr>
                <w:rFonts w:ascii="Times New Roman" w:hAnsi="Times New Roman" w:cs="Times New Roman"/>
                <w:b/>
                <w:sz w:val="24"/>
                <w:szCs w:val="24"/>
              </w:rPr>
              <w:t>«Подарки черного ворона»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Россия, 2015, 13 мин.,  режиссер Степан Бирюков,</w:t>
            </w:r>
          </w:p>
          <w:p w14:paraId="5569B642" w14:textId="77777777" w:rsidR="003F5DAD" w:rsidRDefault="003F5DAD" w:rsidP="003F5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B9">
              <w:rPr>
                <w:rFonts w:ascii="Times New Roman" w:hAnsi="Times New Roman" w:cs="Times New Roman"/>
                <w:b/>
                <w:sz w:val="24"/>
                <w:szCs w:val="24"/>
              </w:rPr>
              <w:t>«Пастуший рожок»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Россия, 2013, 13 мин., </w:t>
            </w:r>
            <w:r w:rsidRPr="007D3764">
              <w:rPr>
                <w:rFonts w:ascii="Times New Roman" w:hAnsi="Times New Roman" w:cs="Times New Roman"/>
                <w:sz w:val="24"/>
                <w:szCs w:val="24"/>
              </w:rPr>
              <w:t xml:space="preserve"> режиссер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Почивало</w:t>
            </w:r>
          </w:p>
          <w:p w14:paraId="5381E4F5" w14:textId="77777777" w:rsidR="003F5DAD" w:rsidRPr="00682E8A" w:rsidRDefault="003F5DAD" w:rsidP="003F5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3962D2" w14:textId="77777777" w:rsidR="003F5DAD" w:rsidRDefault="003F5DAD" w:rsidP="003F5DA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Розовый зал </w:t>
            </w:r>
          </w:p>
          <w:p w14:paraId="6990E7A1" w14:textId="77777777" w:rsidR="003F5DAD" w:rsidRDefault="003F5DAD" w:rsidP="003F5DA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(№ 3)</w:t>
            </w:r>
          </w:p>
          <w:p w14:paraId="7713076B" w14:textId="77777777" w:rsidR="003F5DAD" w:rsidRPr="00682E8A" w:rsidRDefault="003F5DAD" w:rsidP="003F5DA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F5DAD" w:rsidRPr="00682E8A" w14:paraId="1ED647EE" w14:textId="77777777" w:rsidTr="003F5DAD">
        <w:tc>
          <w:tcPr>
            <w:tcW w:w="1015" w:type="dxa"/>
          </w:tcPr>
          <w:p w14:paraId="03CBD428" w14:textId="77777777" w:rsidR="003F5DAD" w:rsidRPr="00682E8A" w:rsidRDefault="003F5DAD" w:rsidP="003F5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</w:t>
            </w:r>
          </w:p>
        </w:tc>
        <w:tc>
          <w:tcPr>
            <w:tcW w:w="8024" w:type="dxa"/>
          </w:tcPr>
          <w:p w14:paraId="3D96C25F" w14:textId="77777777" w:rsidR="003F5DAD" w:rsidRPr="00F05CEF" w:rsidRDefault="003F5DAD" w:rsidP="003F5DA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7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Демонстрация </w:t>
            </w:r>
            <w:r w:rsidRPr="00F05C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полнометражного </w:t>
            </w:r>
            <w:r w:rsidR="0068421D">
              <w:rPr>
                <w:rFonts w:ascii="Times New Roman" w:hAnsi="Times New Roman" w:cs="Times New Roman"/>
                <w:iCs/>
                <w:sz w:val="24"/>
                <w:szCs w:val="24"/>
              </w:rPr>
              <w:t>игров</w:t>
            </w:r>
            <w:r w:rsidRPr="00F05CEF">
              <w:rPr>
                <w:rFonts w:ascii="Times New Roman" w:hAnsi="Times New Roman" w:cs="Times New Roman"/>
                <w:iCs/>
                <w:sz w:val="24"/>
                <w:szCs w:val="24"/>
              </w:rPr>
              <w:t>ого фильма</w:t>
            </w:r>
          </w:p>
          <w:p w14:paraId="5BAB870F" w14:textId="77777777" w:rsidR="003F5DAD" w:rsidRPr="00F7090C" w:rsidRDefault="003F5DAD" w:rsidP="0068421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736A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</w:t>
            </w:r>
            <w:r w:rsidR="0068421D" w:rsidRPr="001736A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Ночь длинною в жизнь</w:t>
            </w:r>
            <w:r w:rsidRPr="001736A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»</w:t>
            </w:r>
            <w:r w:rsidRPr="00F05CEF">
              <w:rPr>
                <w:rFonts w:ascii="Times New Roman" w:hAnsi="Times New Roman" w:cs="Times New Roman"/>
                <w:iCs/>
                <w:sz w:val="24"/>
                <w:szCs w:val="24"/>
              </w:rPr>
              <w:t>, Россия, 201</w:t>
            </w:r>
            <w:r w:rsidR="00F7090C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Pr="00F05C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84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мин., </w:t>
            </w:r>
            <w:r w:rsidRPr="00F05CEF">
              <w:rPr>
                <w:rFonts w:ascii="Times New Roman" w:hAnsi="Times New Roman" w:cs="Times New Roman"/>
                <w:sz w:val="24"/>
                <w:szCs w:val="24"/>
              </w:rPr>
              <w:t xml:space="preserve">режиссер </w:t>
            </w:r>
            <w:r w:rsidR="00F7090C">
              <w:rPr>
                <w:rFonts w:ascii="Times New Roman" w:hAnsi="Times New Roman" w:cs="Times New Roman"/>
                <w:sz w:val="24"/>
                <w:szCs w:val="24"/>
              </w:rPr>
              <w:t xml:space="preserve">Николай </w:t>
            </w:r>
            <w:proofErr w:type="spellStart"/>
            <w:r w:rsidR="00F7090C">
              <w:rPr>
                <w:rFonts w:ascii="Times New Roman" w:hAnsi="Times New Roman" w:cs="Times New Roman"/>
                <w:iCs/>
                <w:sz w:val="24"/>
                <w:szCs w:val="24"/>
              </w:rPr>
              <w:t>Хомерики</w:t>
            </w:r>
            <w:proofErr w:type="spellEnd"/>
            <w:r w:rsidR="00F709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="00F7090C" w:rsidRPr="00F709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Гран-при VII Международного благотворительного кинофестиваля «</w:t>
            </w:r>
            <w:hyperlink r:id="rId7" w:history="1">
              <w:r w:rsidR="00F7090C" w:rsidRPr="00F7090C">
                <w:rPr>
                  <w:rStyle w:val="Hyperlink"/>
                  <w:rFonts w:ascii="Times New Roman" w:hAnsi="Times New Roman" w:cs="Times New Roman"/>
                  <w:i/>
                  <w:iCs/>
                  <w:color w:val="auto"/>
                  <w:sz w:val="24"/>
                  <w:szCs w:val="24"/>
                  <w:u w:val="none"/>
                </w:rPr>
                <w:t xml:space="preserve">Лучезарный </w:t>
              </w:r>
              <w:r w:rsidR="00F7090C">
                <w:rPr>
                  <w:rStyle w:val="Hyperlink"/>
                  <w:rFonts w:ascii="Times New Roman" w:hAnsi="Times New Roman" w:cs="Times New Roman"/>
                  <w:i/>
                  <w:iCs/>
                  <w:color w:val="auto"/>
                  <w:sz w:val="24"/>
                  <w:szCs w:val="24"/>
                  <w:u w:val="none"/>
                </w:rPr>
                <w:t>А</w:t>
              </w:r>
              <w:r w:rsidR="00F7090C" w:rsidRPr="00F7090C">
                <w:rPr>
                  <w:rStyle w:val="Hyperlink"/>
                  <w:rFonts w:ascii="Times New Roman" w:hAnsi="Times New Roman" w:cs="Times New Roman"/>
                  <w:i/>
                  <w:iCs/>
                  <w:color w:val="auto"/>
                  <w:sz w:val="24"/>
                  <w:szCs w:val="24"/>
                  <w:u w:val="none"/>
                </w:rPr>
                <w:t>нгел</w:t>
              </w:r>
            </w:hyperlink>
            <w:r w:rsidR="00F7090C" w:rsidRPr="00F709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="00F709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5E692E67" w14:textId="77777777" w:rsidR="0068421D" w:rsidRPr="00CE32F2" w:rsidRDefault="0068421D" w:rsidP="0068421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260B1A" w14:textId="77777777" w:rsidR="003F5DAD" w:rsidRDefault="003F5DAD" w:rsidP="003F5DA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Большой зал </w:t>
            </w:r>
          </w:p>
          <w:p w14:paraId="42848437" w14:textId="77777777" w:rsidR="003F5DAD" w:rsidRDefault="003F5DAD" w:rsidP="003F5DA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(№ 1)</w:t>
            </w:r>
          </w:p>
          <w:p w14:paraId="70D10C6B" w14:textId="77777777" w:rsidR="003F5DAD" w:rsidRPr="00682E8A" w:rsidRDefault="003F5DAD" w:rsidP="003F5DA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F5DAD" w:rsidRPr="00682E8A" w14:paraId="5D6A49C3" w14:textId="77777777" w:rsidTr="003F5DAD">
        <w:tc>
          <w:tcPr>
            <w:tcW w:w="1015" w:type="dxa"/>
          </w:tcPr>
          <w:p w14:paraId="1D922E09" w14:textId="77777777" w:rsidR="003F5DAD" w:rsidRPr="00682E8A" w:rsidRDefault="003F5DAD" w:rsidP="003F5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8024" w:type="dxa"/>
          </w:tcPr>
          <w:p w14:paraId="0BFCC812" w14:textId="77777777" w:rsidR="003F5DAD" w:rsidRDefault="003F5DAD" w:rsidP="003F5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 кинофестиваля «Свет Лучезарного Ангела».</w:t>
            </w:r>
          </w:p>
          <w:p w14:paraId="7B9401E0" w14:textId="77777777" w:rsidR="003F5DAD" w:rsidRDefault="003F5DAD" w:rsidP="003F5DA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2E8A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анимацион</w:t>
            </w:r>
            <w:r w:rsidRPr="00682E8A">
              <w:rPr>
                <w:rFonts w:ascii="Times New Roman" w:hAnsi="Times New Roman" w:cs="Times New Roman"/>
                <w:sz w:val="24"/>
                <w:szCs w:val="24"/>
              </w:rPr>
              <w:t>ного фильма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Студии «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Союзмультфильм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7818D613" w14:textId="77777777" w:rsidR="00C10857" w:rsidRPr="00C10857" w:rsidRDefault="003F5DAD" w:rsidP="003F5DA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FA4B2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Два трамвая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», Россия, 2017, 10 мин., режиссер Светлана Андрианова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Победитель в номинации «За лучший анимационный фильм</w:t>
            </w:r>
            <w:r w:rsidRPr="001836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836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XIV</w:t>
            </w:r>
            <w:r w:rsidRPr="001836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кинофестиваля «Лучезарный Ангел»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6BD97FBA" w14:textId="77777777" w:rsidR="00C10857" w:rsidRDefault="00C10857" w:rsidP="003F5DA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14:paraId="1205E0E8" w14:textId="77777777" w:rsidR="003F5DAD" w:rsidRDefault="003F5DAD" w:rsidP="003F5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Специальный гость кинофестиваля «Свет Лучезарного Ангела» композитор Геннадий Гладков.</w:t>
            </w:r>
          </w:p>
          <w:p w14:paraId="0691F223" w14:textId="77777777" w:rsidR="003F5DAD" w:rsidRPr="00682E8A" w:rsidRDefault="003F5DAD" w:rsidP="003F5DA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02D1A1" w14:textId="77777777" w:rsidR="003F5DAD" w:rsidRDefault="003F5DAD" w:rsidP="003F5DA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Большой зал </w:t>
            </w:r>
          </w:p>
          <w:p w14:paraId="0F30C7B6" w14:textId="77777777" w:rsidR="003F5DAD" w:rsidRPr="00682E8A" w:rsidRDefault="003F5DAD" w:rsidP="003F5DA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(№ 1)</w:t>
            </w:r>
          </w:p>
        </w:tc>
      </w:tr>
    </w:tbl>
    <w:p w14:paraId="519CA3F7" w14:textId="77777777" w:rsidR="00332FF7" w:rsidRPr="00682E8A" w:rsidRDefault="00332FF7" w:rsidP="00682E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32FF7" w:rsidRPr="00682E8A" w:rsidSect="00A34A37">
      <w:footerReference w:type="default" r:id="rId8"/>
      <w:pgSz w:w="11906" w:h="16838"/>
      <w:pgMar w:top="567" w:right="566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36D1F7" w14:textId="77777777" w:rsidR="0068421D" w:rsidRDefault="0068421D" w:rsidP="00A12099">
      <w:pPr>
        <w:spacing w:after="0" w:line="240" w:lineRule="auto"/>
      </w:pPr>
      <w:r>
        <w:separator/>
      </w:r>
    </w:p>
  </w:endnote>
  <w:endnote w:type="continuationSeparator" w:id="0">
    <w:p w14:paraId="223E0718" w14:textId="77777777" w:rsidR="0068421D" w:rsidRDefault="0068421D" w:rsidP="00A1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962906"/>
      <w:docPartObj>
        <w:docPartGallery w:val="Page Numbers (Bottom of Page)"/>
        <w:docPartUnique/>
      </w:docPartObj>
    </w:sdtPr>
    <w:sdtEndPr/>
    <w:sdtContent>
      <w:p w14:paraId="448AAF4A" w14:textId="77777777" w:rsidR="0068421D" w:rsidRDefault="006842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728">
          <w:rPr>
            <w:noProof/>
          </w:rPr>
          <w:t>3</w:t>
        </w:r>
        <w:r>
          <w:fldChar w:fldCharType="end"/>
        </w:r>
      </w:p>
    </w:sdtContent>
  </w:sdt>
  <w:p w14:paraId="177387D8" w14:textId="77777777" w:rsidR="0068421D" w:rsidRDefault="0068421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B2AAD" w14:textId="77777777" w:rsidR="0068421D" w:rsidRDefault="0068421D" w:rsidP="00A12099">
      <w:pPr>
        <w:spacing w:after="0" w:line="240" w:lineRule="auto"/>
      </w:pPr>
      <w:r>
        <w:separator/>
      </w:r>
    </w:p>
  </w:footnote>
  <w:footnote w:type="continuationSeparator" w:id="0">
    <w:p w14:paraId="0E098342" w14:textId="77777777" w:rsidR="0068421D" w:rsidRDefault="0068421D" w:rsidP="00A120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06B"/>
    <w:rsid w:val="0000341E"/>
    <w:rsid w:val="000035AB"/>
    <w:rsid w:val="000064EB"/>
    <w:rsid w:val="000114D3"/>
    <w:rsid w:val="000353BD"/>
    <w:rsid w:val="00041F55"/>
    <w:rsid w:val="0004572A"/>
    <w:rsid w:val="00060169"/>
    <w:rsid w:val="00062B89"/>
    <w:rsid w:val="000743B8"/>
    <w:rsid w:val="00083E5D"/>
    <w:rsid w:val="000A15A2"/>
    <w:rsid w:val="000A1A53"/>
    <w:rsid w:val="000A5215"/>
    <w:rsid w:val="000B3E0B"/>
    <w:rsid w:val="000B404C"/>
    <w:rsid w:val="000C724D"/>
    <w:rsid w:val="000D2EBF"/>
    <w:rsid w:val="000E7FC8"/>
    <w:rsid w:val="000F5F31"/>
    <w:rsid w:val="000F6EC1"/>
    <w:rsid w:val="001050F9"/>
    <w:rsid w:val="0016122A"/>
    <w:rsid w:val="001736A3"/>
    <w:rsid w:val="00174105"/>
    <w:rsid w:val="00174ACB"/>
    <w:rsid w:val="001836DF"/>
    <w:rsid w:val="0019476B"/>
    <w:rsid w:val="001A099F"/>
    <w:rsid w:val="001B372D"/>
    <w:rsid w:val="001C56CB"/>
    <w:rsid w:val="001D4627"/>
    <w:rsid w:val="0020156F"/>
    <w:rsid w:val="0022013B"/>
    <w:rsid w:val="00246E1B"/>
    <w:rsid w:val="00261CFE"/>
    <w:rsid w:val="00265F59"/>
    <w:rsid w:val="00286E99"/>
    <w:rsid w:val="00295186"/>
    <w:rsid w:val="002A565B"/>
    <w:rsid w:val="002D4EB2"/>
    <w:rsid w:val="002D71DC"/>
    <w:rsid w:val="002F0AEE"/>
    <w:rsid w:val="00303841"/>
    <w:rsid w:val="00306425"/>
    <w:rsid w:val="003234F3"/>
    <w:rsid w:val="00325E7D"/>
    <w:rsid w:val="00332FF7"/>
    <w:rsid w:val="00333201"/>
    <w:rsid w:val="00334243"/>
    <w:rsid w:val="00344FFC"/>
    <w:rsid w:val="0035166F"/>
    <w:rsid w:val="00353FAB"/>
    <w:rsid w:val="00356788"/>
    <w:rsid w:val="0036596D"/>
    <w:rsid w:val="00366F46"/>
    <w:rsid w:val="003816D9"/>
    <w:rsid w:val="003A297A"/>
    <w:rsid w:val="003A30CF"/>
    <w:rsid w:val="003B1332"/>
    <w:rsid w:val="003B433B"/>
    <w:rsid w:val="003B49A6"/>
    <w:rsid w:val="003D1551"/>
    <w:rsid w:val="003D774D"/>
    <w:rsid w:val="003F1D4F"/>
    <w:rsid w:val="003F5DAD"/>
    <w:rsid w:val="004133D8"/>
    <w:rsid w:val="004143BC"/>
    <w:rsid w:val="00415942"/>
    <w:rsid w:val="00416A1C"/>
    <w:rsid w:val="00423719"/>
    <w:rsid w:val="00423F8D"/>
    <w:rsid w:val="0042411B"/>
    <w:rsid w:val="00427838"/>
    <w:rsid w:val="00431915"/>
    <w:rsid w:val="00466DF9"/>
    <w:rsid w:val="00482578"/>
    <w:rsid w:val="004A53E9"/>
    <w:rsid w:val="004A57F9"/>
    <w:rsid w:val="004B39A3"/>
    <w:rsid w:val="004D13B6"/>
    <w:rsid w:val="004D580C"/>
    <w:rsid w:val="004E6A61"/>
    <w:rsid w:val="004F5DE9"/>
    <w:rsid w:val="0050214B"/>
    <w:rsid w:val="00507728"/>
    <w:rsid w:val="005121E6"/>
    <w:rsid w:val="00516AD7"/>
    <w:rsid w:val="00522E81"/>
    <w:rsid w:val="00523FF0"/>
    <w:rsid w:val="0053007B"/>
    <w:rsid w:val="00541536"/>
    <w:rsid w:val="005576E0"/>
    <w:rsid w:val="00560076"/>
    <w:rsid w:val="005674F2"/>
    <w:rsid w:val="00573F41"/>
    <w:rsid w:val="0058251D"/>
    <w:rsid w:val="00591ECB"/>
    <w:rsid w:val="00592C4E"/>
    <w:rsid w:val="005A4D38"/>
    <w:rsid w:val="005A696C"/>
    <w:rsid w:val="005B4813"/>
    <w:rsid w:val="005D0E2F"/>
    <w:rsid w:val="005D1743"/>
    <w:rsid w:val="005D25EB"/>
    <w:rsid w:val="005D3473"/>
    <w:rsid w:val="005E5963"/>
    <w:rsid w:val="00601E73"/>
    <w:rsid w:val="0060470D"/>
    <w:rsid w:val="00606067"/>
    <w:rsid w:val="00631311"/>
    <w:rsid w:val="006336FB"/>
    <w:rsid w:val="00633A7A"/>
    <w:rsid w:val="00660F32"/>
    <w:rsid w:val="00680863"/>
    <w:rsid w:val="00682E8A"/>
    <w:rsid w:val="0068421D"/>
    <w:rsid w:val="006C6012"/>
    <w:rsid w:val="006F13E5"/>
    <w:rsid w:val="006F69CE"/>
    <w:rsid w:val="007064D7"/>
    <w:rsid w:val="00712C9A"/>
    <w:rsid w:val="007322A6"/>
    <w:rsid w:val="00740780"/>
    <w:rsid w:val="007415E9"/>
    <w:rsid w:val="0075744D"/>
    <w:rsid w:val="007622C6"/>
    <w:rsid w:val="0077077C"/>
    <w:rsid w:val="00774E33"/>
    <w:rsid w:val="0077690F"/>
    <w:rsid w:val="00781DE4"/>
    <w:rsid w:val="007822C3"/>
    <w:rsid w:val="00794A43"/>
    <w:rsid w:val="007B119B"/>
    <w:rsid w:val="007C0482"/>
    <w:rsid w:val="007D3764"/>
    <w:rsid w:val="007E6578"/>
    <w:rsid w:val="007F0010"/>
    <w:rsid w:val="00821195"/>
    <w:rsid w:val="00840548"/>
    <w:rsid w:val="00840D09"/>
    <w:rsid w:val="008416F7"/>
    <w:rsid w:val="00852074"/>
    <w:rsid w:val="00856D51"/>
    <w:rsid w:val="0087522B"/>
    <w:rsid w:val="00881A2D"/>
    <w:rsid w:val="008847BF"/>
    <w:rsid w:val="008940F8"/>
    <w:rsid w:val="00894BA0"/>
    <w:rsid w:val="008B323D"/>
    <w:rsid w:val="008D28C0"/>
    <w:rsid w:val="008D45F1"/>
    <w:rsid w:val="008D664F"/>
    <w:rsid w:val="008E10C7"/>
    <w:rsid w:val="008E463E"/>
    <w:rsid w:val="008F2411"/>
    <w:rsid w:val="008F4BF9"/>
    <w:rsid w:val="008F60DF"/>
    <w:rsid w:val="00907E1B"/>
    <w:rsid w:val="00916C2C"/>
    <w:rsid w:val="00921906"/>
    <w:rsid w:val="00930F0F"/>
    <w:rsid w:val="0093458E"/>
    <w:rsid w:val="00952E28"/>
    <w:rsid w:val="009556EA"/>
    <w:rsid w:val="00957537"/>
    <w:rsid w:val="009701DB"/>
    <w:rsid w:val="009769C4"/>
    <w:rsid w:val="00983617"/>
    <w:rsid w:val="00983FE6"/>
    <w:rsid w:val="009866B3"/>
    <w:rsid w:val="00991F87"/>
    <w:rsid w:val="009C09E7"/>
    <w:rsid w:val="009D59D8"/>
    <w:rsid w:val="009E587C"/>
    <w:rsid w:val="009F4572"/>
    <w:rsid w:val="00A023BB"/>
    <w:rsid w:val="00A07ECD"/>
    <w:rsid w:val="00A10AB1"/>
    <w:rsid w:val="00A12099"/>
    <w:rsid w:val="00A16365"/>
    <w:rsid w:val="00A26B02"/>
    <w:rsid w:val="00A26E6C"/>
    <w:rsid w:val="00A26F4F"/>
    <w:rsid w:val="00A34A37"/>
    <w:rsid w:val="00A379B7"/>
    <w:rsid w:val="00A519C9"/>
    <w:rsid w:val="00A527C4"/>
    <w:rsid w:val="00A641B9"/>
    <w:rsid w:val="00A969AF"/>
    <w:rsid w:val="00AB1872"/>
    <w:rsid w:val="00AC4B8F"/>
    <w:rsid w:val="00AE3F48"/>
    <w:rsid w:val="00AE42AE"/>
    <w:rsid w:val="00AF61D6"/>
    <w:rsid w:val="00B04426"/>
    <w:rsid w:val="00B169A5"/>
    <w:rsid w:val="00B212CF"/>
    <w:rsid w:val="00B232ED"/>
    <w:rsid w:val="00B2590B"/>
    <w:rsid w:val="00B402F2"/>
    <w:rsid w:val="00B56627"/>
    <w:rsid w:val="00B809EC"/>
    <w:rsid w:val="00B81944"/>
    <w:rsid w:val="00B81DE3"/>
    <w:rsid w:val="00B92265"/>
    <w:rsid w:val="00B92E71"/>
    <w:rsid w:val="00BB6B22"/>
    <w:rsid w:val="00BD731A"/>
    <w:rsid w:val="00C0010F"/>
    <w:rsid w:val="00C10857"/>
    <w:rsid w:val="00C16022"/>
    <w:rsid w:val="00C32E7C"/>
    <w:rsid w:val="00C4016F"/>
    <w:rsid w:val="00C40B9C"/>
    <w:rsid w:val="00C424CD"/>
    <w:rsid w:val="00C506A4"/>
    <w:rsid w:val="00C554A8"/>
    <w:rsid w:val="00C66E86"/>
    <w:rsid w:val="00C71A76"/>
    <w:rsid w:val="00C722C3"/>
    <w:rsid w:val="00C95553"/>
    <w:rsid w:val="00C973E5"/>
    <w:rsid w:val="00C977E1"/>
    <w:rsid w:val="00CA406B"/>
    <w:rsid w:val="00CA6275"/>
    <w:rsid w:val="00CB1D82"/>
    <w:rsid w:val="00CC0439"/>
    <w:rsid w:val="00CC04B2"/>
    <w:rsid w:val="00CD3701"/>
    <w:rsid w:val="00CE32F2"/>
    <w:rsid w:val="00D032E9"/>
    <w:rsid w:val="00D34B7F"/>
    <w:rsid w:val="00D4232A"/>
    <w:rsid w:val="00D44AAA"/>
    <w:rsid w:val="00D46E2A"/>
    <w:rsid w:val="00D523EB"/>
    <w:rsid w:val="00D6341C"/>
    <w:rsid w:val="00D649BC"/>
    <w:rsid w:val="00D7059C"/>
    <w:rsid w:val="00D73140"/>
    <w:rsid w:val="00D73C08"/>
    <w:rsid w:val="00D755B0"/>
    <w:rsid w:val="00D83F3D"/>
    <w:rsid w:val="00DA5EC2"/>
    <w:rsid w:val="00DA7511"/>
    <w:rsid w:val="00DB769D"/>
    <w:rsid w:val="00DC2671"/>
    <w:rsid w:val="00DF22C8"/>
    <w:rsid w:val="00E0373A"/>
    <w:rsid w:val="00E12CA8"/>
    <w:rsid w:val="00E2154C"/>
    <w:rsid w:val="00E25A95"/>
    <w:rsid w:val="00E43B67"/>
    <w:rsid w:val="00E554FE"/>
    <w:rsid w:val="00E748A0"/>
    <w:rsid w:val="00E74AE0"/>
    <w:rsid w:val="00EB038C"/>
    <w:rsid w:val="00EC59E7"/>
    <w:rsid w:val="00ED69FD"/>
    <w:rsid w:val="00F05CEF"/>
    <w:rsid w:val="00F10229"/>
    <w:rsid w:val="00F33681"/>
    <w:rsid w:val="00F40CA0"/>
    <w:rsid w:val="00F52611"/>
    <w:rsid w:val="00F648BB"/>
    <w:rsid w:val="00F7090C"/>
    <w:rsid w:val="00F81DC0"/>
    <w:rsid w:val="00F90BF0"/>
    <w:rsid w:val="00F943B3"/>
    <w:rsid w:val="00FA1938"/>
    <w:rsid w:val="00FA31F8"/>
    <w:rsid w:val="00FA3FF2"/>
    <w:rsid w:val="00FA4B27"/>
    <w:rsid w:val="00FB5518"/>
    <w:rsid w:val="00FC59F1"/>
    <w:rsid w:val="00FC6257"/>
    <w:rsid w:val="00FC7368"/>
    <w:rsid w:val="00FE40AD"/>
    <w:rsid w:val="00FF4CE6"/>
    <w:rsid w:val="00FF4D6A"/>
    <w:rsid w:val="00FF7224"/>
    <w:rsid w:val="00FF73C6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7D08D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1B9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5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7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8086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622C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5A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A12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099"/>
  </w:style>
  <w:style w:type="paragraph" w:styleId="Footer">
    <w:name w:val="footer"/>
    <w:basedOn w:val="Normal"/>
    <w:link w:val="FooterChar"/>
    <w:uiPriority w:val="99"/>
    <w:unhideWhenUsed/>
    <w:rsid w:val="00A12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09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1B9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5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7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8086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622C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5A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A12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099"/>
  </w:style>
  <w:style w:type="paragraph" w:styleId="Footer">
    <w:name w:val="footer"/>
    <w:basedOn w:val="Normal"/>
    <w:link w:val="FooterChar"/>
    <w:uiPriority w:val="99"/>
    <w:unhideWhenUsed/>
    <w:rsid w:val="00A12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ru.wikipedia.org/wiki/%D0%9B%D1%83%D1%87%D0%B5%D0%B7%D0%B0%D1%80%D0%BD%D1%8B%D0%B9_%D0%B0%D0%BD%D0%B3%D0%B5%D0%BB_(%D0%BA%D0%B8%D0%BD%D0%BE%D1%84%D0%B5%D1%81%D1%82%D0%B8%D0%B2%D0%B0%D0%BB%D1%8C)" TargetMode="Externa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903</Words>
  <Characters>5153</Characters>
  <Application>Microsoft Macintosh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 Zhunus</cp:lastModifiedBy>
  <cp:revision>3</cp:revision>
  <cp:lastPrinted>2017-12-01T09:03:00Z</cp:lastPrinted>
  <dcterms:created xsi:type="dcterms:W3CDTF">2017-12-21T06:27:00Z</dcterms:created>
  <dcterms:modified xsi:type="dcterms:W3CDTF">2018-01-03T19:22:00Z</dcterms:modified>
</cp:coreProperties>
</file>