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41" w:rsidRPr="007D4A4C" w:rsidRDefault="00C91C41" w:rsidP="004F66FD">
      <w:pPr>
        <w:ind w:left="-142" w:right="-31"/>
        <w:jc w:val="right"/>
        <w:rPr>
          <w:b/>
          <w:i/>
        </w:rPr>
      </w:pPr>
      <w:r w:rsidRPr="007D4A4C">
        <w:rPr>
          <w:b/>
          <w:i/>
        </w:rPr>
        <w:t>ПРИЛОЖЕНИЕ №</w:t>
      </w:r>
      <w:r>
        <w:rPr>
          <w:b/>
          <w:i/>
        </w:rPr>
        <w:t>7</w:t>
      </w:r>
    </w:p>
    <w:p w:rsidR="00C91C41" w:rsidRPr="00102948" w:rsidRDefault="00C91C41" w:rsidP="004F66FD">
      <w:pPr>
        <w:tabs>
          <w:tab w:val="left" w:pos="3402"/>
        </w:tabs>
        <w:jc w:val="right"/>
        <w:rPr>
          <w:i/>
          <w:sz w:val="20"/>
        </w:rPr>
      </w:pPr>
      <w:r>
        <w:rPr>
          <w:i/>
          <w:sz w:val="20"/>
        </w:rPr>
        <w:t xml:space="preserve">к  ПОЛОЖЕНИЮ  о детском </w:t>
      </w:r>
      <w:r w:rsidRPr="00102948">
        <w:rPr>
          <w:i/>
          <w:sz w:val="20"/>
        </w:rPr>
        <w:t xml:space="preserve"> Епархиальном   Фестивале – конкурсе</w:t>
      </w:r>
    </w:p>
    <w:p w:rsidR="00C91C41" w:rsidRDefault="00C91C41" w:rsidP="004F66FD">
      <w:pPr>
        <w:tabs>
          <w:tab w:val="left" w:pos="3402"/>
        </w:tabs>
        <w:jc w:val="right"/>
        <w:rPr>
          <w:i/>
          <w:sz w:val="20"/>
        </w:rPr>
      </w:pPr>
      <w:r w:rsidRPr="00102948">
        <w:rPr>
          <w:i/>
          <w:color w:val="000000"/>
          <w:sz w:val="20"/>
          <w:szCs w:val="28"/>
        </w:rPr>
        <w:t xml:space="preserve"> </w:t>
      </w:r>
      <w:r w:rsidRPr="00102948">
        <w:rPr>
          <w:i/>
          <w:sz w:val="20"/>
        </w:rPr>
        <w:t>художественного творчества  «ПАСХА КРАСНАЯ»</w:t>
      </w:r>
    </w:p>
    <w:p w:rsidR="00C91C41" w:rsidRPr="002E25C0" w:rsidRDefault="00C91C41" w:rsidP="002E25C0">
      <w:pPr>
        <w:ind w:right="-31"/>
        <w:rPr>
          <w:b/>
          <w:sz w:val="28"/>
          <w:szCs w:val="28"/>
        </w:rPr>
      </w:pPr>
      <w:r w:rsidRPr="00E066F8">
        <w:rPr>
          <w:b/>
        </w:rPr>
        <w:tab/>
      </w:r>
      <w:r w:rsidRPr="00E066F8">
        <w:rPr>
          <w:b/>
          <w:sz w:val="28"/>
          <w:szCs w:val="28"/>
        </w:rPr>
        <w:t xml:space="preserve"> </w:t>
      </w:r>
    </w:p>
    <w:p w:rsidR="00C91C41" w:rsidRPr="00191D98" w:rsidRDefault="00C91C41" w:rsidP="004F66FD">
      <w:pPr>
        <w:tabs>
          <w:tab w:val="left" w:pos="3920"/>
          <w:tab w:val="center" w:pos="7229"/>
        </w:tabs>
        <w:spacing w:line="276" w:lineRule="auto"/>
        <w:ind w:left="-142" w:right="-31"/>
        <w:rPr>
          <w:b/>
        </w:rPr>
      </w:pPr>
      <w:r w:rsidRPr="00E066F8">
        <w:rPr>
          <w:b/>
          <w:sz w:val="28"/>
        </w:rPr>
        <w:tab/>
      </w:r>
      <w:r w:rsidRPr="00191D98">
        <w:rPr>
          <w:b/>
        </w:rPr>
        <w:t>Сводная заявка на участие в епархиальном туре</w:t>
      </w:r>
    </w:p>
    <w:p w:rsidR="00C91C41" w:rsidRPr="00191D98" w:rsidRDefault="00C91C41" w:rsidP="004F66FD">
      <w:pPr>
        <w:ind w:left="-142" w:right="-31"/>
        <w:jc w:val="center"/>
        <w:rPr>
          <w:b/>
        </w:rPr>
      </w:pPr>
      <w:r w:rsidRPr="00191D98">
        <w:rPr>
          <w:b/>
        </w:rPr>
        <w:t xml:space="preserve">декоративно - прикладного творчества «Чудо рукотворное» </w:t>
      </w:r>
    </w:p>
    <w:p w:rsidR="00C91C41" w:rsidRPr="00191D98" w:rsidRDefault="00C91C41" w:rsidP="004F66FD">
      <w:pPr>
        <w:ind w:left="-142" w:right="-31"/>
        <w:jc w:val="center"/>
        <w:rPr>
          <w:b/>
        </w:rPr>
      </w:pPr>
      <w:r w:rsidRPr="00191D98">
        <w:rPr>
          <w:b/>
        </w:rPr>
        <w:t xml:space="preserve">Фестиваля-конкурса  «Пасха Красная» </w:t>
      </w:r>
      <w:smartTag w:uri="urn:schemas-microsoft-com:office:smarttags" w:element="metricconverter">
        <w:smartTagPr>
          <w:attr w:name="ProductID" w:val="2016 г"/>
        </w:smartTagPr>
        <w:r w:rsidRPr="00191D98">
          <w:rPr>
            <w:b/>
          </w:rPr>
          <w:t>2016 г</w:t>
        </w:r>
      </w:smartTag>
      <w:r w:rsidRPr="00191D98">
        <w:rPr>
          <w:b/>
        </w:rPr>
        <w:t xml:space="preserve">. </w:t>
      </w:r>
    </w:p>
    <w:p w:rsidR="00C91C41" w:rsidRPr="00191D98" w:rsidRDefault="00C91C41" w:rsidP="004F66FD">
      <w:pPr>
        <w:ind w:left="-142" w:right="-31"/>
        <w:jc w:val="center"/>
        <w:rPr>
          <w:b/>
        </w:rPr>
      </w:pPr>
    </w:p>
    <w:p w:rsidR="00C91C41" w:rsidRPr="00191D98" w:rsidRDefault="00C91C41" w:rsidP="004F66FD">
      <w:pPr>
        <w:ind w:left="-142" w:right="-31"/>
        <w:jc w:val="center"/>
        <w:rPr>
          <w:b/>
        </w:rPr>
      </w:pPr>
      <w:r w:rsidRPr="00191D98">
        <w:rPr>
          <w:b/>
        </w:rPr>
        <w:t xml:space="preserve"> О</w:t>
      </w:r>
      <w:r>
        <w:rPr>
          <w:b/>
        </w:rPr>
        <w:t xml:space="preserve">т </w:t>
      </w:r>
      <w:r w:rsidRPr="006D7D98">
        <w:rPr>
          <w:b/>
          <w:highlight w:val="yellow"/>
        </w:rPr>
        <w:t>ПАВЛОВСКОГО</w:t>
      </w:r>
      <w:r w:rsidRPr="00191D98">
        <w:rPr>
          <w:b/>
        </w:rPr>
        <w:t xml:space="preserve"> Благочиния</w:t>
      </w:r>
    </w:p>
    <w:p w:rsidR="00C91C41" w:rsidRPr="00191D98" w:rsidRDefault="00C91C41" w:rsidP="004F66FD">
      <w:pPr>
        <w:rPr>
          <w:b/>
        </w:rPr>
      </w:pPr>
    </w:p>
    <w:p w:rsidR="00C91C41" w:rsidRPr="002E2E3D" w:rsidRDefault="00C91C41" w:rsidP="002E2E3D">
      <w:pPr>
        <w:ind w:left="-142" w:right="-31" w:hanging="425"/>
        <w:jc w:val="right"/>
      </w:pPr>
      <w:r w:rsidRPr="00191D98">
        <w:t xml:space="preserve">Решением жюри отборочного тура конкурса для участия в Епархиальном этапе конкурса направляются следующие работы: </w:t>
      </w:r>
    </w:p>
    <w:p w:rsidR="00C91C41" w:rsidRPr="00191D98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Pr="00191D98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  <w:r w:rsidRPr="00191D98">
        <w:rPr>
          <w:b/>
          <w:color w:val="FF0000"/>
          <w:u w:val="single"/>
        </w:rPr>
        <w:t>Номинация «ПАСХАЛЬНАЯ КОМПОЗИЦИЯ»</w:t>
      </w:r>
    </w:p>
    <w:p w:rsidR="00C91C41" w:rsidRPr="00191D98" w:rsidRDefault="00C91C41" w:rsidP="004F66FD">
      <w:pPr>
        <w:tabs>
          <w:tab w:val="left" w:pos="4280"/>
        </w:tabs>
        <w:jc w:val="center"/>
        <w:rPr>
          <w:b/>
          <w:i/>
        </w:rPr>
      </w:pPr>
    </w:p>
    <w:p w:rsidR="00C91C41" w:rsidRPr="00191D98" w:rsidRDefault="00C91C41" w:rsidP="004F66FD">
      <w:pPr>
        <w:tabs>
          <w:tab w:val="left" w:pos="4280"/>
        </w:tabs>
        <w:jc w:val="center"/>
        <w:rPr>
          <w:b/>
          <w:i/>
        </w:rPr>
      </w:pPr>
      <w:r w:rsidRPr="00191D98">
        <w:rPr>
          <w:b/>
          <w:i/>
        </w:rPr>
        <w:t>Первая возрастная  группа – до 8 лет.</w:t>
      </w:r>
    </w:p>
    <w:p w:rsidR="00C91C41" w:rsidRPr="00191D98" w:rsidRDefault="00C91C41" w:rsidP="004F66FD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442"/>
      </w:tblGrid>
      <w:tr w:rsidR="00C91C41" w:rsidRPr="00191D98" w:rsidTr="006D7D98">
        <w:trPr>
          <w:trHeight w:val="1262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№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Благочиние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91C41" w:rsidRPr="00191D98" w:rsidRDefault="00C91C41" w:rsidP="00BE3A6C">
            <w:pPr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Учебное заведение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Ф.И.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Участника,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Название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работы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Техника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C91C41" w:rsidRPr="00191D98" w:rsidRDefault="00C91C41" w:rsidP="00BE3A6C">
            <w:pPr>
              <w:ind w:right="1028"/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Ф.И.О.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педагога,</w:t>
            </w:r>
          </w:p>
          <w:p w:rsidR="00C91C41" w:rsidRPr="00191D98" w:rsidRDefault="00C91C41" w:rsidP="00BE3A6C">
            <w:pPr>
              <w:ind w:right="176"/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1.</w:t>
            </w:r>
          </w:p>
        </w:tc>
        <w:tc>
          <w:tcPr>
            <w:tcW w:w="1618" w:type="dxa"/>
          </w:tcPr>
          <w:p w:rsidR="00C91C41" w:rsidRPr="00191D98" w:rsidRDefault="00C91C41" w:rsidP="00BE3A6C">
            <w:r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Детский сад №6 «Антошка» г.Павлово</w:t>
            </w:r>
          </w:p>
        </w:tc>
        <w:tc>
          <w:tcPr>
            <w:tcW w:w="2127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Детский коллектив кружка «Основы православной культуры»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5-7 лет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</w:pPr>
            <w:r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Народное гуляние на Пасху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Тряпичная кукла, ткань</w:t>
            </w:r>
          </w:p>
        </w:tc>
        <w:tc>
          <w:tcPr>
            <w:tcW w:w="2442" w:type="dxa"/>
          </w:tcPr>
          <w:p w:rsidR="00C91C41" w:rsidRDefault="00C91C41" w:rsidP="00BE3A6C">
            <w:pPr>
              <w:ind w:right="318"/>
            </w:pPr>
            <w:r>
              <w:t>Суханова Светлана Витальевна</w:t>
            </w:r>
          </w:p>
          <w:p w:rsidR="00C91C41" w:rsidRPr="00191D98" w:rsidRDefault="00C91C41" w:rsidP="00BE3A6C">
            <w:pPr>
              <w:ind w:right="318"/>
            </w:pPr>
            <w:r>
              <w:t>8-904-786-05-45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2.</w:t>
            </w:r>
          </w:p>
        </w:tc>
        <w:tc>
          <w:tcPr>
            <w:tcW w:w="1618" w:type="dxa"/>
          </w:tcPr>
          <w:p w:rsidR="00C91C41" w:rsidRDefault="00C91C41">
            <w:r w:rsidRPr="004E6803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Баринова Арина</w:t>
            </w:r>
          </w:p>
          <w:p w:rsidR="00C91C41" w:rsidRPr="00A437AE" w:rsidRDefault="00C91C41" w:rsidP="00A83ABC">
            <w:pPr>
              <w:jc w:val="center"/>
            </w:pPr>
            <w:r>
              <w:t>8-831-74-</w:t>
            </w:r>
            <w:r w:rsidRPr="00A437AE">
              <w:t>2-18-81</w:t>
            </w:r>
          </w:p>
          <w:p w:rsidR="00C91C41" w:rsidRPr="006D7D98" w:rsidRDefault="00C91C41" w:rsidP="00BE3A6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 xml:space="preserve">8 лет </w:t>
            </w:r>
          </w:p>
        </w:tc>
        <w:tc>
          <w:tcPr>
            <w:tcW w:w="1842" w:type="dxa"/>
          </w:tcPr>
          <w:p w:rsidR="00C91C41" w:rsidRDefault="00C91C41">
            <w:r w:rsidRPr="00AE71BB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Пасхальное угощение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Бумаго-пластика</w:t>
            </w:r>
          </w:p>
        </w:tc>
        <w:tc>
          <w:tcPr>
            <w:tcW w:w="2442" w:type="dxa"/>
          </w:tcPr>
          <w:p w:rsidR="00C91C41" w:rsidRDefault="00C91C41" w:rsidP="00BE3A6C">
            <w:pPr>
              <w:ind w:right="318"/>
            </w:pPr>
            <w:r>
              <w:t>Сидорова Надежда Михайловна</w:t>
            </w:r>
          </w:p>
          <w:p w:rsidR="00C91C41" w:rsidRPr="00191D98" w:rsidRDefault="00C91C41" w:rsidP="00A83ABC">
            <w:r>
              <w:t>8-831-74-</w:t>
            </w:r>
            <w:r w:rsidRPr="00A437AE">
              <w:t>2-18-81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</w:p>
          <w:p w:rsidR="00C91C41" w:rsidRPr="00191D98" w:rsidRDefault="00C91C41" w:rsidP="00BE3A6C">
            <w:pPr>
              <w:jc w:val="center"/>
            </w:pPr>
            <w:r w:rsidRPr="00191D98">
              <w:t>3.</w:t>
            </w:r>
          </w:p>
        </w:tc>
        <w:tc>
          <w:tcPr>
            <w:tcW w:w="1618" w:type="dxa"/>
          </w:tcPr>
          <w:p w:rsidR="00C91C41" w:rsidRDefault="00C91C41">
            <w:r w:rsidRPr="004E6803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с.Таремское Павловского р-на</w:t>
            </w:r>
          </w:p>
        </w:tc>
        <w:tc>
          <w:tcPr>
            <w:tcW w:w="2127" w:type="dxa"/>
          </w:tcPr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Белышев Никита</w:t>
            </w:r>
          </w:p>
          <w:p w:rsidR="00C91C41" w:rsidRPr="006D7D98" w:rsidRDefault="00C91C41" w:rsidP="00BE3A6C">
            <w:pPr>
              <w:jc w:val="center"/>
              <w:rPr>
                <w:color w:val="FF0000"/>
              </w:rPr>
            </w:pPr>
            <w:r w:rsidRPr="0060678C">
              <w:rPr>
                <w:color w:val="000000"/>
              </w:rPr>
              <w:t>8-920-016-58-25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C91C41" w:rsidRDefault="00C91C41">
            <w:r w:rsidRPr="00AE71BB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Пасхальная курочка с цыпленком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Соленое тесто</w:t>
            </w:r>
          </w:p>
        </w:tc>
        <w:tc>
          <w:tcPr>
            <w:tcW w:w="2442" w:type="dxa"/>
          </w:tcPr>
          <w:p w:rsidR="00C91C41" w:rsidRDefault="00C91C41" w:rsidP="00BE3A6C">
            <w:pPr>
              <w:ind w:right="318"/>
            </w:pPr>
            <w:r>
              <w:t>Колоскова Надежда Львовна</w:t>
            </w:r>
          </w:p>
          <w:p w:rsidR="00C91C41" w:rsidRPr="00191D98" w:rsidRDefault="00C91C41" w:rsidP="00BE3A6C">
            <w:pPr>
              <w:ind w:right="318"/>
            </w:pPr>
            <w:r>
              <w:t>8-904-395-03-88</w:t>
            </w:r>
          </w:p>
        </w:tc>
      </w:tr>
    </w:tbl>
    <w:p w:rsidR="00C91C41" w:rsidRPr="00191D98" w:rsidRDefault="00C91C41" w:rsidP="00191D98">
      <w:pPr>
        <w:rPr>
          <w:b/>
          <w:i/>
        </w:rPr>
      </w:pPr>
    </w:p>
    <w:p w:rsidR="00C91C41" w:rsidRPr="00191D98" w:rsidRDefault="00C91C41" w:rsidP="004F66FD">
      <w:pPr>
        <w:ind w:left="142"/>
        <w:jc w:val="center"/>
        <w:rPr>
          <w:b/>
          <w:i/>
        </w:rPr>
      </w:pPr>
    </w:p>
    <w:p w:rsidR="00C91C41" w:rsidRDefault="00C91C41" w:rsidP="004F66FD">
      <w:pPr>
        <w:ind w:left="142"/>
        <w:jc w:val="center"/>
        <w:rPr>
          <w:b/>
          <w:i/>
        </w:rPr>
      </w:pPr>
    </w:p>
    <w:p w:rsidR="00C91C41" w:rsidRDefault="00C91C41" w:rsidP="004F66FD">
      <w:pPr>
        <w:ind w:left="142"/>
        <w:jc w:val="center"/>
        <w:rPr>
          <w:b/>
          <w:i/>
        </w:rPr>
      </w:pPr>
    </w:p>
    <w:p w:rsidR="00C91C41" w:rsidRPr="00191D98" w:rsidRDefault="00C91C41" w:rsidP="004F66FD">
      <w:pPr>
        <w:ind w:left="142"/>
        <w:jc w:val="center"/>
        <w:rPr>
          <w:b/>
          <w:i/>
        </w:rPr>
      </w:pPr>
      <w:r w:rsidRPr="00191D98">
        <w:rPr>
          <w:b/>
          <w:i/>
        </w:rPr>
        <w:lastRenderedPageBreak/>
        <w:t>Вторая возрастная группа:  9 – 12 лет.</w:t>
      </w:r>
    </w:p>
    <w:p w:rsidR="00C91C41" w:rsidRPr="00191D98" w:rsidRDefault="00C91C41" w:rsidP="004F66FD">
      <w:pPr>
        <w:ind w:left="142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552"/>
      </w:tblGrid>
      <w:tr w:rsidR="00C91C41" w:rsidRPr="00191D98" w:rsidTr="006D7D98">
        <w:trPr>
          <w:trHeight w:val="1262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№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Благочиние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91C41" w:rsidRPr="00191D98" w:rsidRDefault="00C91C41" w:rsidP="00BE3A6C">
            <w:pPr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Учебное заведение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Ф.И.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Участника,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Название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работы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Техника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исполнения</w:t>
            </w:r>
          </w:p>
        </w:tc>
        <w:tc>
          <w:tcPr>
            <w:tcW w:w="2552" w:type="dxa"/>
          </w:tcPr>
          <w:p w:rsidR="00C91C41" w:rsidRPr="00191D98" w:rsidRDefault="00C91C41" w:rsidP="00BE3A6C">
            <w:pPr>
              <w:ind w:right="1028"/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Ф.И.О.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педагога,</w:t>
            </w:r>
          </w:p>
          <w:p w:rsidR="00C91C41" w:rsidRPr="00191D98" w:rsidRDefault="00C91C41" w:rsidP="00BE3A6C">
            <w:pPr>
              <w:ind w:right="176"/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1.</w:t>
            </w:r>
          </w:p>
        </w:tc>
        <w:tc>
          <w:tcPr>
            <w:tcW w:w="1618" w:type="dxa"/>
          </w:tcPr>
          <w:p w:rsidR="00C91C41" w:rsidRDefault="00C91C41">
            <w:r w:rsidRPr="009657C3">
              <w:t>Павловское</w:t>
            </w:r>
          </w:p>
        </w:tc>
        <w:tc>
          <w:tcPr>
            <w:tcW w:w="2126" w:type="dxa"/>
          </w:tcPr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МБОУ ДО «Детско-юношеский центр» р.п.Сосновское</w:t>
            </w:r>
          </w:p>
        </w:tc>
        <w:tc>
          <w:tcPr>
            <w:tcW w:w="2127" w:type="dxa"/>
          </w:tcPr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Ширыбанов Егор</w:t>
            </w:r>
          </w:p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8-950-344-06-33</w:t>
            </w:r>
          </w:p>
        </w:tc>
        <w:tc>
          <w:tcPr>
            <w:tcW w:w="1134" w:type="dxa"/>
          </w:tcPr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10 лет</w:t>
            </w:r>
          </w:p>
        </w:tc>
        <w:tc>
          <w:tcPr>
            <w:tcW w:w="1842" w:type="dxa"/>
          </w:tcPr>
          <w:p w:rsidR="00C91C41" w:rsidRPr="0060678C" w:rsidRDefault="00C91C41">
            <w:pPr>
              <w:rPr>
                <w:color w:val="000000"/>
              </w:rPr>
            </w:pPr>
            <w:r w:rsidRPr="0060678C">
              <w:rPr>
                <w:color w:val="000000"/>
              </w:rPr>
              <w:t>Пасхальная композиция</w:t>
            </w:r>
          </w:p>
        </w:tc>
        <w:tc>
          <w:tcPr>
            <w:tcW w:w="2127" w:type="dxa"/>
          </w:tcPr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Яркие краски пасхального стола</w:t>
            </w:r>
          </w:p>
        </w:tc>
        <w:tc>
          <w:tcPr>
            <w:tcW w:w="1842" w:type="dxa"/>
          </w:tcPr>
          <w:p w:rsidR="00C91C41" w:rsidRPr="0060678C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Пластили-нография</w:t>
            </w:r>
          </w:p>
        </w:tc>
        <w:tc>
          <w:tcPr>
            <w:tcW w:w="2552" w:type="dxa"/>
          </w:tcPr>
          <w:p w:rsidR="00C91C41" w:rsidRPr="0060678C" w:rsidRDefault="00C91C41" w:rsidP="00BE3A6C">
            <w:pPr>
              <w:ind w:right="318"/>
              <w:rPr>
                <w:color w:val="000000"/>
              </w:rPr>
            </w:pPr>
            <w:r w:rsidRPr="0060678C">
              <w:rPr>
                <w:color w:val="000000"/>
              </w:rPr>
              <w:t>Ширыбанова Мария Георгиевна</w:t>
            </w:r>
          </w:p>
          <w:p w:rsidR="00C91C41" w:rsidRPr="0060678C" w:rsidRDefault="00C91C41" w:rsidP="00BE3A6C">
            <w:pPr>
              <w:ind w:right="318"/>
              <w:rPr>
                <w:color w:val="000000"/>
              </w:rPr>
            </w:pPr>
            <w:r w:rsidRPr="0060678C">
              <w:rPr>
                <w:color w:val="000000"/>
              </w:rPr>
              <w:t>8-902-682-46-88</w:t>
            </w:r>
          </w:p>
          <w:p w:rsidR="00C91C41" w:rsidRPr="0060678C" w:rsidRDefault="00C91C41" w:rsidP="00BE3A6C">
            <w:pPr>
              <w:ind w:right="318"/>
              <w:rPr>
                <w:color w:val="000000"/>
              </w:rPr>
            </w:pP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2.</w:t>
            </w:r>
          </w:p>
        </w:tc>
        <w:tc>
          <w:tcPr>
            <w:tcW w:w="1618" w:type="dxa"/>
          </w:tcPr>
          <w:p w:rsidR="00C91C41" w:rsidRDefault="00C91C41">
            <w:r w:rsidRPr="009657C3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Воскресная школа Вознесенского собора г.Павлово</w:t>
            </w:r>
          </w:p>
        </w:tc>
        <w:tc>
          <w:tcPr>
            <w:tcW w:w="2127" w:type="dxa"/>
          </w:tcPr>
          <w:p w:rsidR="00C91C41" w:rsidRDefault="00C91C41" w:rsidP="00BE3A6C">
            <w:pPr>
              <w:jc w:val="center"/>
            </w:pPr>
            <w:r>
              <w:t>Осипова Дарья</w:t>
            </w:r>
          </w:p>
          <w:p w:rsidR="00C91C41" w:rsidRDefault="00C91C41" w:rsidP="00BE3A6C">
            <w:pPr>
              <w:jc w:val="center"/>
            </w:pPr>
            <w:r>
              <w:t>Чернигина Татьяна</w:t>
            </w:r>
          </w:p>
          <w:p w:rsidR="00C91C41" w:rsidRPr="00191D98" w:rsidRDefault="00C91C41" w:rsidP="00BE3A6C">
            <w:pPr>
              <w:jc w:val="center"/>
            </w:pPr>
            <w:r>
              <w:t>8-831-71-2-21-72</w:t>
            </w:r>
          </w:p>
        </w:tc>
        <w:tc>
          <w:tcPr>
            <w:tcW w:w="1134" w:type="dxa"/>
          </w:tcPr>
          <w:p w:rsidR="00C91C41" w:rsidRDefault="00C91C41" w:rsidP="00BE3A6C">
            <w:pPr>
              <w:jc w:val="center"/>
            </w:pPr>
            <w:r>
              <w:t>11 лет</w:t>
            </w:r>
          </w:p>
          <w:p w:rsidR="00C91C41" w:rsidRPr="00191D98" w:rsidRDefault="00C91C41" w:rsidP="00BE3A6C">
            <w:pPr>
              <w:jc w:val="center"/>
            </w:pPr>
            <w:r>
              <w:t>12 лет</w:t>
            </w:r>
          </w:p>
        </w:tc>
        <w:tc>
          <w:tcPr>
            <w:tcW w:w="1842" w:type="dxa"/>
          </w:tcPr>
          <w:p w:rsidR="00C91C41" w:rsidRDefault="00C91C41">
            <w:r w:rsidRPr="00713FA8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Пасхальный натюрморт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 xml:space="preserve">Квилинг </w:t>
            </w:r>
          </w:p>
        </w:tc>
        <w:tc>
          <w:tcPr>
            <w:tcW w:w="2552" w:type="dxa"/>
          </w:tcPr>
          <w:p w:rsidR="00C91C41" w:rsidRDefault="00C91C41" w:rsidP="00BE3A6C">
            <w:pPr>
              <w:ind w:right="318"/>
            </w:pPr>
            <w:r>
              <w:t>Лукина Элеонара Васильевна</w:t>
            </w:r>
          </w:p>
          <w:p w:rsidR="00C91C41" w:rsidRPr="00191D98" w:rsidRDefault="00C91C41" w:rsidP="00BE3A6C">
            <w:pPr>
              <w:ind w:right="318"/>
            </w:pPr>
            <w:r>
              <w:t>8-904-041-59-07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</w:p>
          <w:p w:rsidR="00C91C41" w:rsidRPr="00191D98" w:rsidRDefault="00C91C41" w:rsidP="00BE3A6C">
            <w:pPr>
              <w:jc w:val="center"/>
            </w:pPr>
            <w:r w:rsidRPr="00191D98">
              <w:t>3.</w:t>
            </w:r>
          </w:p>
        </w:tc>
        <w:tc>
          <w:tcPr>
            <w:tcW w:w="1618" w:type="dxa"/>
          </w:tcPr>
          <w:p w:rsidR="00C91C41" w:rsidRDefault="00C91C41">
            <w:r w:rsidRPr="009657C3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Воскресная школа Вознесенского собора г.Павлово</w:t>
            </w:r>
          </w:p>
        </w:tc>
        <w:tc>
          <w:tcPr>
            <w:tcW w:w="2127" w:type="dxa"/>
          </w:tcPr>
          <w:p w:rsidR="00C91C41" w:rsidRDefault="00C91C41" w:rsidP="00BE3A6C">
            <w:pPr>
              <w:jc w:val="center"/>
            </w:pPr>
            <w:r>
              <w:t>Фадеева Ирина</w:t>
            </w:r>
          </w:p>
          <w:p w:rsidR="00C91C41" w:rsidRPr="00191D98" w:rsidRDefault="00C91C41" w:rsidP="00BE3A6C">
            <w:pPr>
              <w:jc w:val="center"/>
            </w:pPr>
            <w:r>
              <w:t>8-831-71-2-21-72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10 лет</w:t>
            </w:r>
          </w:p>
        </w:tc>
        <w:tc>
          <w:tcPr>
            <w:tcW w:w="1842" w:type="dxa"/>
          </w:tcPr>
          <w:p w:rsidR="00C91C41" w:rsidRDefault="00C91C41">
            <w:r w:rsidRPr="00713FA8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Всякое дыхание да хвалит Господа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Пластили-новая живопись</w:t>
            </w:r>
          </w:p>
        </w:tc>
        <w:tc>
          <w:tcPr>
            <w:tcW w:w="2552" w:type="dxa"/>
          </w:tcPr>
          <w:p w:rsidR="00C91C41" w:rsidRDefault="00C91C41" w:rsidP="00BE3A6C">
            <w:pPr>
              <w:ind w:right="318"/>
            </w:pPr>
            <w:r>
              <w:t>Чебуркова Светлана Николаевна</w:t>
            </w:r>
          </w:p>
          <w:p w:rsidR="00C91C41" w:rsidRPr="00191D98" w:rsidRDefault="00C91C41" w:rsidP="00BE3A6C">
            <w:pPr>
              <w:ind w:right="318"/>
            </w:pPr>
            <w:r>
              <w:t>8-950-603-09-35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  <w:r>
              <w:t>4.</w:t>
            </w:r>
          </w:p>
        </w:tc>
        <w:tc>
          <w:tcPr>
            <w:tcW w:w="1618" w:type="dxa"/>
          </w:tcPr>
          <w:p w:rsidR="00C91C41" w:rsidRDefault="00C91C41">
            <w:r w:rsidRPr="008548B8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№9 г.Павлово</w:t>
            </w:r>
          </w:p>
        </w:tc>
        <w:tc>
          <w:tcPr>
            <w:tcW w:w="2127" w:type="dxa"/>
          </w:tcPr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Иконников Максим</w:t>
            </w:r>
          </w:p>
          <w:p w:rsidR="00C91C41" w:rsidRPr="0060678C" w:rsidRDefault="00C91C41" w:rsidP="00BE3A6C">
            <w:pPr>
              <w:jc w:val="center"/>
              <w:rPr>
                <w:color w:val="000000"/>
              </w:rPr>
            </w:pPr>
            <w:r w:rsidRPr="0060678C">
              <w:rPr>
                <w:color w:val="000000"/>
              </w:rPr>
              <w:t>Иконников Матвей</w:t>
            </w:r>
          </w:p>
          <w:p w:rsidR="00C91C41" w:rsidRPr="0060678C" w:rsidRDefault="00C91C41" w:rsidP="0060678C">
            <w:pPr>
              <w:jc w:val="center"/>
              <w:rPr>
                <w:color w:val="FF0000"/>
              </w:rPr>
            </w:pPr>
            <w:r w:rsidRPr="0060678C">
              <w:rPr>
                <w:color w:val="000000"/>
              </w:rPr>
              <w:t>8-929-042-16-19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C91C41" w:rsidRDefault="00C91C41" w:rsidP="00BE3A6C">
            <w:pPr>
              <w:jc w:val="center"/>
            </w:pPr>
            <w:r>
              <w:t>9 лет</w:t>
            </w:r>
          </w:p>
          <w:p w:rsidR="00C91C41" w:rsidRDefault="00C91C41" w:rsidP="00BE3A6C">
            <w:pPr>
              <w:jc w:val="center"/>
            </w:pPr>
          </w:p>
          <w:p w:rsidR="00C91C41" w:rsidRPr="00191D98" w:rsidRDefault="00C91C41" w:rsidP="00BE3A6C">
            <w:pPr>
              <w:jc w:val="center"/>
            </w:pPr>
            <w:r>
              <w:t>9 лет</w:t>
            </w:r>
          </w:p>
        </w:tc>
        <w:tc>
          <w:tcPr>
            <w:tcW w:w="1842" w:type="dxa"/>
          </w:tcPr>
          <w:p w:rsidR="00C91C41" w:rsidRPr="00713FA8" w:rsidRDefault="00C91C41">
            <w:r w:rsidRPr="00713FA8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 xml:space="preserve">Святой храм 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Яичная скорлупа</w:t>
            </w:r>
          </w:p>
        </w:tc>
        <w:tc>
          <w:tcPr>
            <w:tcW w:w="2552" w:type="dxa"/>
          </w:tcPr>
          <w:p w:rsidR="00C91C41" w:rsidRDefault="00C91C41" w:rsidP="00BE3A6C">
            <w:pPr>
              <w:ind w:right="318"/>
            </w:pPr>
            <w:r>
              <w:t>Алексеева Алевтина Викторовна</w:t>
            </w:r>
          </w:p>
          <w:p w:rsidR="00C91C41" w:rsidRPr="00191D98" w:rsidRDefault="00C91C41" w:rsidP="00BE3A6C">
            <w:pPr>
              <w:ind w:right="318"/>
            </w:pPr>
            <w:r>
              <w:t>8-904-056-50-62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  <w:r>
              <w:t>5.</w:t>
            </w:r>
          </w:p>
        </w:tc>
        <w:tc>
          <w:tcPr>
            <w:tcW w:w="1618" w:type="dxa"/>
          </w:tcPr>
          <w:p w:rsidR="00C91C41" w:rsidRDefault="00C91C41">
            <w:r w:rsidRPr="008548B8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д.Ясенцы Павловского р-на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Гончаров Станислав</w:t>
            </w:r>
          </w:p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8-831-71-7-74-76</w:t>
            </w:r>
          </w:p>
        </w:tc>
        <w:tc>
          <w:tcPr>
            <w:tcW w:w="1134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9 лет</w:t>
            </w:r>
          </w:p>
        </w:tc>
        <w:tc>
          <w:tcPr>
            <w:tcW w:w="1842" w:type="dxa"/>
          </w:tcPr>
          <w:p w:rsidR="00C91C41" w:rsidRPr="00A83ABC" w:rsidRDefault="00C91C41">
            <w:pPr>
              <w:rPr>
                <w:color w:val="000000"/>
              </w:rPr>
            </w:pPr>
            <w:r w:rsidRPr="00A83ABC">
              <w:rPr>
                <w:color w:val="000000"/>
              </w:rPr>
              <w:t>Пасхальная композиция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Воскресение Христово</w:t>
            </w:r>
          </w:p>
        </w:tc>
        <w:tc>
          <w:tcPr>
            <w:tcW w:w="1842" w:type="dxa"/>
          </w:tcPr>
          <w:p w:rsidR="00C91C41" w:rsidRPr="00A83ABC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Триптих: живопись, аппликация, каллаж</w:t>
            </w:r>
          </w:p>
        </w:tc>
        <w:tc>
          <w:tcPr>
            <w:tcW w:w="2552" w:type="dxa"/>
          </w:tcPr>
          <w:p w:rsidR="00C91C41" w:rsidRPr="00A83ABC" w:rsidRDefault="00C91C41" w:rsidP="00BE3A6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Шкарина А.М.</w:t>
            </w:r>
          </w:p>
          <w:p w:rsidR="00C91C41" w:rsidRPr="00A83ABC" w:rsidRDefault="00C91C41" w:rsidP="00BE3A6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8-831-71-7-74-76</w:t>
            </w:r>
          </w:p>
        </w:tc>
      </w:tr>
      <w:tr w:rsidR="00161AFE" w:rsidRPr="00191D98" w:rsidTr="006D7D98">
        <w:trPr>
          <w:trHeight w:val="726"/>
        </w:trPr>
        <w:tc>
          <w:tcPr>
            <w:tcW w:w="470" w:type="dxa"/>
          </w:tcPr>
          <w:p w:rsidR="00161AFE" w:rsidRDefault="00161AFE" w:rsidP="00161AFE">
            <w:pPr>
              <w:jc w:val="center"/>
            </w:pPr>
            <w:r>
              <w:t>6.</w:t>
            </w:r>
          </w:p>
        </w:tc>
        <w:tc>
          <w:tcPr>
            <w:tcW w:w="1618" w:type="dxa"/>
          </w:tcPr>
          <w:p w:rsidR="00161AFE" w:rsidRPr="00161AFE" w:rsidRDefault="00161AFE" w:rsidP="00161AFE">
            <w:r w:rsidRPr="00161AFE">
              <w:t>Павловское</w:t>
            </w:r>
          </w:p>
        </w:tc>
        <w:tc>
          <w:tcPr>
            <w:tcW w:w="2126" w:type="dxa"/>
          </w:tcPr>
          <w:p w:rsidR="00161AFE" w:rsidRPr="00161AFE" w:rsidRDefault="00161AFE" w:rsidP="00161AFE">
            <w:pPr>
              <w:jc w:val="center"/>
            </w:pPr>
            <w:r w:rsidRPr="00161AFE">
              <w:t>МБОУ СШ №3 г.Павлово</w:t>
            </w:r>
          </w:p>
        </w:tc>
        <w:tc>
          <w:tcPr>
            <w:tcW w:w="2127" w:type="dxa"/>
          </w:tcPr>
          <w:p w:rsidR="00161AFE" w:rsidRPr="00161AFE" w:rsidRDefault="00161AFE" w:rsidP="00161AFE">
            <w:pPr>
              <w:jc w:val="center"/>
            </w:pPr>
            <w:r w:rsidRPr="00161AFE">
              <w:t>Башмурова Юлия</w:t>
            </w:r>
          </w:p>
          <w:p w:rsidR="00161AFE" w:rsidRPr="00161AFE" w:rsidRDefault="00161AFE" w:rsidP="00161AFE">
            <w:pPr>
              <w:jc w:val="center"/>
            </w:pPr>
            <w:r w:rsidRPr="00161AFE">
              <w:t>8-831-71-3-52-92</w:t>
            </w:r>
          </w:p>
          <w:p w:rsidR="00161AFE" w:rsidRPr="00161AFE" w:rsidRDefault="00161AFE" w:rsidP="00161AFE">
            <w:pPr>
              <w:jc w:val="center"/>
            </w:pPr>
          </w:p>
        </w:tc>
        <w:tc>
          <w:tcPr>
            <w:tcW w:w="1134" w:type="dxa"/>
          </w:tcPr>
          <w:p w:rsidR="00161AFE" w:rsidRPr="00161AFE" w:rsidRDefault="00161AFE" w:rsidP="00161AFE">
            <w:pPr>
              <w:jc w:val="center"/>
            </w:pPr>
            <w:r w:rsidRPr="00161AFE">
              <w:t>10 лет</w:t>
            </w:r>
          </w:p>
        </w:tc>
        <w:tc>
          <w:tcPr>
            <w:tcW w:w="1842" w:type="dxa"/>
          </w:tcPr>
          <w:p w:rsidR="00161AFE" w:rsidRPr="00161AFE" w:rsidRDefault="00161AFE" w:rsidP="00161AFE">
            <w:pPr>
              <w:jc w:val="center"/>
            </w:pPr>
            <w:r w:rsidRPr="00161AFE">
              <w:t>Пасхальный сувенир</w:t>
            </w:r>
          </w:p>
        </w:tc>
        <w:tc>
          <w:tcPr>
            <w:tcW w:w="2127" w:type="dxa"/>
          </w:tcPr>
          <w:p w:rsidR="00161AFE" w:rsidRPr="00161AFE" w:rsidRDefault="00161AFE" w:rsidP="00161AFE">
            <w:pPr>
              <w:jc w:val="center"/>
            </w:pPr>
            <w:r w:rsidRPr="00161AFE">
              <w:t>Пасхальное яйцо</w:t>
            </w:r>
          </w:p>
        </w:tc>
        <w:tc>
          <w:tcPr>
            <w:tcW w:w="1842" w:type="dxa"/>
          </w:tcPr>
          <w:p w:rsidR="00161AFE" w:rsidRPr="00161AFE" w:rsidRDefault="00161AFE" w:rsidP="00161AFE">
            <w:pPr>
              <w:ind w:right="318"/>
              <w:jc w:val="center"/>
            </w:pPr>
            <w:r w:rsidRPr="00161AFE">
              <w:t xml:space="preserve">Квилинг </w:t>
            </w:r>
          </w:p>
        </w:tc>
        <w:tc>
          <w:tcPr>
            <w:tcW w:w="2552" w:type="dxa"/>
          </w:tcPr>
          <w:p w:rsidR="00161AFE" w:rsidRPr="00161AFE" w:rsidRDefault="00161AFE" w:rsidP="00161AFE">
            <w:pPr>
              <w:ind w:right="318"/>
            </w:pPr>
            <w:r w:rsidRPr="00161AFE">
              <w:t>Никонова Елена Павловна</w:t>
            </w:r>
          </w:p>
          <w:p w:rsidR="00161AFE" w:rsidRPr="00161AFE" w:rsidRDefault="00161AFE" w:rsidP="00161AFE">
            <w:pPr>
              <w:ind w:right="318"/>
            </w:pPr>
            <w:r w:rsidRPr="00161AFE">
              <w:t>8-831-71-3-52-92</w:t>
            </w:r>
          </w:p>
        </w:tc>
      </w:tr>
    </w:tbl>
    <w:p w:rsidR="00C91C41" w:rsidRPr="00191D98" w:rsidRDefault="00C91C41" w:rsidP="004F66FD">
      <w:pPr>
        <w:ind w:left="2832" w:firstLine="708"/>
        <w:jc w:val="center"/>
        <w:rPr>
          <w:b/>
          <w:i/>
        </w:rPr>
      </w:pPr>
    </w:p>
    <w:p w:rsidR="00C91C41" w:rsidRDefault="00C91C41" w:rsidP="002E2E3D">
      <w:pPr>
        <w:ind w:left="142"/>
        <w:jc w:val="center"/>
        <w:rPr>
          <w:b/>
          <w:i/>
        </w:rPr>
      </w:pPr>
    </w:p>
    <w:p w:rsidR="00C91C41" w:rsidRDefault="00C91C41" w:rsidP="002E2E3D">
      <w:pPr>
        <w:ind w:left="142"/>
        <w:jc w:val="center"/>
        <w:rPr>
          <w:b/>
          <w:i/>
        </w:rPr>
      </w:pPr>
    </w:p>
    <w:p w:rsidR="00C91C41" w:rsidRDefault="00C91C41" w:rsidP="002E2E3D">
      <w:pPr>
        <w:ind w:left="142"/>
        <w:jc w:val="center"/>
        <w:rPr>
          <w:b/>
          <w:i/>
        </w:rPr>
      </w:pPr>
    </w:p>
    <w:p w:rsidR="00C91C41" w:rsidRDefault="00C91C41" w:rsidP="002E2E3D">
      <w:pPr>
        <w:ind w:left="142"/>
        <w:jc w:val="center"/>
        <w:rPr>
          <w:b/>
          <w:i/>
        </w:rPr>
      </w:pPr>
    </w:p>
    <w:p w:rsidR="00C91C41" w:rsidRDefault="00C91C41" w:rsidP="002E2E3D">
      <w:pPr>
        <w:ind w:left="142"/>
        <w:jc w:val="center"/>
        <w:rPr>
          <w:b/>
          <w:i/>
        </w:rPr>
      </w:pPr>
    </w:p>
    <w:p w:rsidR="00C91C41" w:rsidRDefault="00C91C41" w:rsidP="002E2E3D">
      <w:pPr>
        <w:ind w:left="142"/>
        <w:jc w:val="center"/>
        <w:rPr>
          <w:b/>
          <w:i/>
        </w:rPr>
      </w:pPr>
    </w:p>
    <w:p w:rsidR="00C91C41" w:rsidRDefault="00C91C41" w:rsidP="002E25C0">
      <w:pPr>
        <w:rPr>
          <w:b/>
          <w:i/>
        </w:rPr>
      </w:pPr>
    </w:p>
    <w:p w:rsidR="00C91C41" w:rsidRPr="00191D98" w:rsidRDefault="00C91C41" w:rsidP="002E25C0">
      <w:pPr>
        <w:jc w:val="center"/>
        <w:rPr>
          <w:b/>
          <w:i/>
        </w:rPr>
      </w:pPr>
      <w:r w:rsidRPr="00191D98">
        <w:rPr>
          <w:b/>
          <w:i/>
        </w:rPr>
        <w:t>Третья возрастная группа:  13-17 лет.</w:t>
      </w: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552"/>
      </w:tblGrid>
      <w:tr w:rsidR="00C91C41" w:rsidRPr="00191D98" w:rsidTr="006D7D98">
        <w:trPr>
          <w:trHeight w:val="1262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№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Благочиние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91C41" w:rsidRPr="00191D98" w:rsidRDefault="00C91C41" w:rsidP="00BE3A6C">
            <w:pPr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Учебное заведение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Ф.И.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Участника,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Название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работы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Техника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исполнения</w:t>
            </w:r>
          </w:p>
        </w:tc>
        <w:tc>
          <w:tcPr>
            <w:tcW w:w="2552" w:type="dxa"/>
          </w:tcPr>
          <w:p w:rsidR="00C91C41" w:rsidRPr="00191D98" w:rsidRDefault="00C91C41" w:rsidP="00BE3A6C">
            <w:pPr>
              <w:ind w:right="1028"/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Ф.И.О.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педагога,</w:t>
            </w:r>
          </w:p>
          <w:p w:rsidR="00C91C41" w:rsidRPr="00191D98" w:rsidRDefault="00C91C41" w:rsidP="00BE3A6C">
            <w:pPr>
              <w:ind w:right="176"/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1.</w:t>
            </w:r>
          </w:p>
        </w:tc>
        <w:tc>
          <w:tcPr>
            <w:tcW w:w="1618" w:type="dxa"/>
          </w:tcPr>
          <w:p w:rsidR="00C91C41" w:rsidRDefault="00C91C41">
            <w:r w:rsidRPr="005C5ED0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Воскресная школа Благовещенской церкви п.Тумботино Павловского р-на</w:t>
            </w:r>
          </w:p>
        </w:tc>
        <w:tc>
          <w:tcPr>
            <w:tcW w:w="2127" w:type="dxa"/>
          </w:tcPr>
          <w:p w:rsidR="00C91C41" w:rsidRDefault="00C91C41" w:rsidP="00BE3A6C">
            <w:pPr>
              <w:jc w:val="center"/>
            </w:pPr>
            <w:r>
              <w:t>Лукина Злата</w:t>
            </w:r>
          </w:p>
          <w:p w:rsidR="00C91C41" w:rsidRPr="00191D98" w:rsidRDefault="00C91C41" w:rsidP="00BE3A6C">
            <w:pPr>
              <w:jc w:val="center"/>
            </w:pPr>
            <w:r>
              <w:t>8-930-710-98-86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13 лет</w:t>
            </w:r>
          </w:p>
        </w:tc>
        <w:tc>
          <w:tcPr>
            <w:tcW w:w="1842" w:type="dxa"/>
          </w:tcPr>
          <w:p w:rsidR="00C91C41" w:rsidRDefault="00C91C41">
            <w:r w:rsidRPr="00FA7820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Христос воскресе!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Пластили-новая живопись</w:t>
            </w:r>
          </w:p>
        </w:tc>
        <w:tc>
          <w:tcPr>
            <w:tcW w:w="2552" w:type="dxa"/>
          </w:tcPr>
          <w:p w:rsidR="00C91C41" w:rsidRDefault="00C91C41" w:rsidP="003966CC">
            <w:pPr>
              <w:ind w:right="318"/>
            </w:pPr>
            <w:r>
              <w:t>Рштуни Людмила Витальевна</w:t>
            </w:r>
          </w:p>
          <w:p w:rsidR="00C91C41" w:rsidRPr="00191D98" w:rsidRDefault="00C91C41" w:rsidP="003966CC">
            <w:pPr>
              <w:ind w:right="318"/>
            </w:pPr>
            <w:r>
              <w:t>8-930-710-98-86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2.</w:t>
            </w:r>
          </w:p>
        </w:tc>
        <w:tc>
          <w:tcPr>
            <w:tcW w:w="1618" w:type="dxa"/>
          </w:tcPr>
          <w:p w:rsidR="00C91C41" w:rsidRDefault="00C91C41">
            <w:r w:rsidRPr="005C5ED0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№6 г.Павлово</w:t>
            </w:r>
          </w:p>
        </w:tc>
        <w:tc>
          <w:tcPr>
            <w:tcW w:w="2127" w:type="dxa"/>
          </w:tcPr>
          <w:p w:rsidR="00C91C41" w:rsidRDefault="00C91C41" w:rsidP="00BE3A6C">
            <w:pPr>
              <w:jc w:val="center"/>
            </w:pPr>
            <w:r>
              <w:t>Борисова Елена</w:t>
            </w:r>
          </w:p>
          <w:p w:rsidR="00C91C41" w:rsidRPr="00191D98" w:rsidRDefault="00C91C41" w:rsidP="00BE3A6C">
            <w:pPr>
              <w:jc w:val="center"/>
            </w:pPr>
            <w:r>
              <w:t>8-903-849-77-26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13 лет</w:t>
            </w:r>
          </w:p>
        </w:tc>
        <w:tc>
          <w:tcPr>
            <w:tcW w:w="1842" w:type="dxa"/>
          </w:tcPr>
          <w:p w:rsidR="00C91C41" w:rsidRDefault="00C91C41">
            <w:r w:rsidRPr="00FA7820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Пасхальная служба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 xml:space="preserve">Батик </w:t>
            </w:r>
          </w:p>
        </w:tc>
        <w:tc>
          <w:tcPr>
            <w:tcW w:w="2552" w:type="dxa"/>
          </w:tcPr>
          <w:p w:rsidR="00C91C41" w:rsidRPr="00A83ABC" w:rsidRDefault="00C91C41" w:rsidP="00BE3A6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Покровская Н.Л.</w:t>
            </w:r>
          </w:p>
          <w:p w:rsidR="00C91C41" w:rsidRPr="00A83ABC" w:rsidRDefault="00C91C41" w:rsidP="00BE3A6C">
            <w:pPr>
              <w:ind w:right="318"/>
              <w:rPr>
                <w:color w:val="FF0000"/>
              </w:rPr>
            </w:pPr>
            <w:r w:rsidRPr="00A83ABC">
              <w:rPr>
                <w:color w:val="000000"/>
              </w:rPr>
              <w:t>8-831-71-2-10-44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</w:p>
          <w:p w:rsidR="00C91C41" w:rsidRPr="00191D98" w:rsidRDefault="00C91C41" w:rsidP="00BE3A6C">
            <w:pPr>
              <w:jc w:val="center"/>
            </w:pPr>
            <w:r w:rsidRPr="00191D98">
              <w:t>3.</w:t>
            </w:r>
          </w:p>
        </w:tc>
        <w:tc>
          <w:tcPr>
            <w:tcW w:w="1618" w:type="dxa"/>
          </w:tcPr>
          <w:p w:rsidR="00C91C41" w:rsidRDefault="00C91C41">
            <w:r w:rsidRPr="005C5ED0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с.Елизарово Сосновского р-на</w:t>
            </w:r>
          </w:p>
        </w:tc>
        <w:tc>
          <w:tcPr>
            <w:tcW w:w="2127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Курнавин Андрей</w:t>
            </w:r>
          </w:p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8-908-231-06-12</w:t>
            </w:r>
          </w:p>
        </w:tc>
        <w:tc>
          <w:tcPr>
            <w:tcW w:w="1134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B34FEB">
              <w:rPr>
                <w:color w:val="000000"/>
              </w:rPr>
              <w:t xml:space="preserve"> лет</w:t>
            </w:r>
          </w:p>
        </w:tc>
        <w:tc>
          <w:tcPr>
            <w:tcW w:w="1842" w:type="dxa"/>
          </w:tcPr>
          <w:p w:rsidR="00C91C41" w:rsidRPr="00B34FEB" w:rsidRDefault="00C91C41">
            <w:pPr>
              <w:rPr>
                <w:color w:val="000000"/>
              </w:rPr>
            </w:pPr>
            <w:r w:rsidRPr="00B34FEB">
              <w:rPr>
                <w:color w:val="000000"/>
              </w:rPr>
              <w:t>Пасхальная композиция</w:t>
            </w:r>
          </w:p>
        </w:tc>
        <w:tc>
          <w:tcPr>
            <w:tcW w:w="2127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Пасхальный веночек из цыплят</w:t>
            </w:r>
          </w:p>
        </w:tc>
        <w:tc>
          <w:tcPr>
            <w:tcW w:w="1842" w:type="dxa"/>
          </w:tcPr>
          <w:p w:rsidR="00C91C41" w:rsidRPr="00B34FEB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Моделиро- вание</w:t>
            </w:r>
          </w:p>
        </w:tc>
        <w:tc>
          <w:tcPr>
            <w:tcW w:w="2552" w:type="dxa"/>
          </w:tcPr>
          <w:p w:rsidR="00C91C41" w:rsidRPr="00B34FEB" w:rsidRDefault="00C91C41" w:rsidP="00BE3A6C">
            <w:pPr>
              <w:ind w:right="318"/>
              <w:rPr>
                <w:color w:val="000000"/>
              </w:rPr>
            </w:pPr>
            <w:r w:rsidRPr="00B34FEB">
              <w:rPr>
                <w:color w:val="000000"/>
              </w:rPr>
              <w:t>Сайманова Елена Михайловна</w:t>
            </w:r>
          </w:p>
          <w:p w:rsidR="00C91C41" w:rsidRPr="00B34FEB" w:rsidRDefault="00C91C41" w:rsidP="00BE3A6C">
            <w:pPr>
              <w:ind w:right="318"/>
              <w:rPr>
                <w:color w:val="000000"/>
              </w:rPr>
            </w:pPr>
            <w:r w:rsidRPr="00B34FEB">
              <w:rPr>
                <w:color w:val="000000"/>
              </w:rPr>
              <w:t>8-908-231-06-12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  <w:r>
              <w:t>4.</w:t>
            </w:r>
          </w:p>
        </w:tc>
        <w:tc>
          <w:tcPr>
            <w:tcW w:w="1618" w:type="dxa"/>
          </w:tcPr>
          <w:p w:rsidR="00C91C41" w:rsidRPr="005C5ED0" w:rsidRDefault="00C91C41">
            <w:r w:rsidRPr="005C5ED0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МКОУ школа №2 г.Павлово</w:t>
            </w:r>
          </w:p>
        </w:tc>
        <w:tc>
          <w:tcPr>
            <w:tcW w:w="2127" w:type="dxa"/>
          </w:tcPr>
          <w:p w:rsidR="00C91C41" w:rsidRDefault="00C91C41" w:rsidP="00BE3A6C">
            <w:pPr>
              <w:jc w:val="center"/>
            </w:pPr>
            <w:r>
              <w:t>Белова Екатерина</w:t>
            </w:r>
          </w:p>
          <w:p w:rsidR="00C91C41" w:rsidRDefault="00C91C41" w:rsidP="002E2E3D">
            <w:pPr>
              <w:ind w:right="318"/>
            </w:pPr>
            <w:r>
              <w:t>8831-71-347-86</w:t>
            </w:r>
          </w:p>
          <w:p w:rsidR="00C91C41" w:rsidRPr="00191D98" w:rsidRDefault="00C91C41" w:rsidP="00BE3A6C">
            <w:pPr>
              <w:jc w:val="center"/>
            </w:pP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16 лет</w:t>
            </w:r>
          </w:p>
        </w:tc>
        <w:tc>
          <w:tcPr>
            <w:tcW w:w="1842" w:type="dxa"/>
          </w:tcPr>
          <w:p w:rsidR="00C91C41" w:rsidRPr="00FA7820" w:rsidRDefault="00C91C41">
            <w:r w:rsidRPr="00FA7820">
              <w:t>Пасхальная композиция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Светлая Пасха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Вязание</w:t>
            </w:r>
          </w:p>
        </w:tc>
        <w:tc>
          <w:tcPr>
            <w:tcW w:w="2552" w:type="dxa"/>
          </w:tcPr>
          <w:p w:rsidR="00C91C41" w:rsidRDefault="00C91C41" w:rsidP="003966CC">
            <w:pPr>
              <w:ind w:right="318"/>
            </w:pPr>
            <w:r>
              <w:t>Лушина Галина Михайловна</w:t>
            </w:r>
          </w:p>
          <w:p w:rsidR="00C91C41" w:rsidRDefault="00C91C41" w:rsidP="003966CC">
            <w:pPr>
              <w:ind w:right="318"/>
            </w:pPr>
            <w:r>
              <w:t>8-831-71-3-47-86</w:t>
            </w:r>
          </w:p>
          <w:p w:rsidR="00C91C41" w:rsidRPr="00191D98" w:rsidRDefault="00C91C41" w:rsidP="003966CC">
            <w:pPr>
              <w:ind w:right="318"/>
            </w:pPr>
          </w:p>
        </w:tc>
      </w:tr>
    </w:tbl>
    <w:p w:rsidR="00C91C41" w:rsidRPr="00191D98" w:rsidRDefault="00C91C41" w:rsidP="004F66FD">
      <w:pPr>
        <w:ind w:left="2832" w:firstLine="708"/>
        <w:jc w:val="center"/>
      </w:pPr>
    </w:p>
    <w:p w:rsidR="00C91C41" w:rsidRPr="00191D98" w:rsidRDefault="00C91C41" w:rsidP="002E2E3D">
      <w:pPr>
        <w:tabs>
          <w:tab w:val="left" w:pos="4280"/>
        </w:tabs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</w:p>
    <w:p w:rsidR="00C91C41" w:rsidRPr="00191D98" w:rsidRDefault="00C91C41" w:rsidP="004F66FD">
      <w:pPr>
        <w:tabs>
          <w:tab w:val="left" w:pos="4280"/>
        </w:tabs>
        <w:jc w:val="center"/>
        <w:rPr>
          <w:b/>
          <w:color w:val="FF0000"/>
          <w:u w:val="single"/>
        </w:rPr>
      </w:pPr>
      <w:r w:rsidRPr="00191D98">
        <w:rPr>
          <w:b/>
          <w:color w:val="FF0000"/>
          <w:u w:val="single"/>
        </w:rPr>
        <w:t>Номинация «ПАСХАЛЬНЫЙ СУВЕНИР»</w:t>
      </w:r>
    </w:p>
    <w:p w:rsidR="00C91C41" w:rsidRPr="00191D98" w:rsidRDefault="00C91C41" w:rsidP="004F66FD">
      <w:pPr>
        <w:tabs>
          <w:tab w:val="left" w:pos="4280"/>
        </w:tabs>
        <w:jc w:val="center"/>
        <w:rPr>
          <w:b/>
          <w:i/>
        </w:rPr>
      </w:pPr>
    </w:p>
    <w:p w:rsidR="00C91C41" w:rsidRPr="00191D98" w:rsidRDefault="00C91C41" w:rsidP="004F66FD">
      <w:pPr>
        <w:tabs>
          <w:tab w:val="left" w:pos="4280"/>
        </w:tabs>
        <w:jc w:val="center"/>
        <w:rPr>
          <w:b/>
          <w:i/>
        </w:rPr>
      </w:pPr>
      <w:r w:rsidRPr="00191D98">
        <w:rPr>
          <w:b/>
          <w:i/>
        </w:rPr>
        <w:t>Первая возрастная  группа – до 8 лет</w:t>
      </w:r>
      <w:r>
        <w:rPr>
          <w:b/>
          <w:i/>
        </w:rPr>
        <w:t>.</w:t>
      </w:r>
    </w:p>
    <w:p w:rsidR="00C91C41" w:rsidRPr="00191D98" w:rsidRDefault="00C91C41" w:rsidP="004F66FD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442"/>
      </w:tblGrid>
      <w:tr w:rsidR="00C91C41" w:rsidRPr="00191D98" w:rsidTr="006D7D98">
        <w:trPr>
          <w:trHeight w:val="1262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№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Благочиние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91C41" w:rsidRPr="00191D98" w:rsidRDefault="00C91C41" w:rsidP="00BE3A6C">
            <w:pPr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Учебное заведение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Ф.И.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Участника,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Название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работы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Техника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C91C41" w:rsidRPr="00191D98" w:rsidRDefault="00C91C41" w:rsidP="00BE3A6C">
            <w:pPr>
              <w:ind w:right="1028"/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Ф.И.О.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педагога,</w:t>
            </w:r>
          </w:p>
          <w:p w:rsidR="00C91C41" w:rsidRPr="00191D98" w:rsidRDefault="00C91C41" w:rsidP="00BE3A6C">
            <w:pPr>
              <w:ind w:right="176"/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1.</w:t>
            </w:r>
          </w:p>
        </w:tc>
        <w:tc>
          <w:tcPr>
            <w:tcW w:w="1728" w:type="dxa"/>
          </w:tcPr>
          <w:p w:rsidR="00C91C41" w:rsidRDefault="00C91C41">
            <w:r w:rsidRPr="00C1291C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№9 г.Павлово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Ногтева Юлия</w:t>
            </w:r>
          </w:p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8-831-71-5-40-04</w:t>
            </w:r>
          </w:p>
        </w:tc>
        <w:tc>
          <w:tcPr>
            <w:tcW w:w="1134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8 лет</w:t>
            </w:r>
          </w:p>
        </w:tc>
        <w:tc>
          <w:tcPr>
            <w:tcW w:w="1842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Пасхальный сувенир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Пасхальное яичко</w:t>
            </w:r>
          </w:p>
        </w:tc>
        <w:tc>
          <w:tcPr>
            <w:tcW w:w="1842" w:type="dxa"/>
          </w:tcPr>
          <w:p w:rsidR="00C91C41" w:rsidRPr="00A83ABC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 xml:space="preserve">Роспись </w:t>
            </w:r>
          </w:p>
        </w:tc>
        <w:tc>
          <w:tcPr>
            <w:tcW w:w="2442" w:type="dxa"/>
          </w:tcPr>
          <w:p w:rsidR="00C91C41" w:rsidRPr="00A83ABC" w:rsidRDefault="00C91C41" w:rsidP="00BE3A6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Батурина Римма Викторовна</w:t>
            </w:r>
          </w:p>
          <w:p w:rsidR="00C91C41" w:rsidRPr="00A83ABC" w:rsidRDefault="00C91C41" w:rsidP="00BE3A6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8-831-71-5-40-04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2.</w:t>
            </w:r>
          </w:p>
        </w:tc>
        <w:tc>
          <w:tcPr>
            <w:tcW w:w="1728" w:type="dxa"/>
          </w:tcPr>
          <w:p w:rsidR="00C91C41" w:rsidRDefault="00C91C41">
            <w:r w:rsidRPr="00C1291C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Чуркина Марина</w:t>
            </w:r>
          </w:p>
          <w:p w:rsidR="00C91C41" w:rsidRPr="002E2E3D" w:rsidRDefault="00C91C41" w:rsidP="00BE3A6C">
            <w:pPr>
              <w:jc w:val="center"/>
              <w:rPr>
                <w:color w:val="FF0000"/>
              </w:rPr>
            </w:pPr>
            <w:r w:rsidRPr="00B34FEB">
              <w:rPr>
                <w:color w:val="000000"/>
              </w:rPr>
              <w:t>8-906-355-18-09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7 лет</w:t>
            </w:r>
          </w:p>
        </w:tc>
        <w:tc>
          <w:tcPr>
            <w:tcW w:w="1842" w:type="dxa"/>
          </w:tcPr>
          <w:p w:rsidR="00C91C41" w:rsidRDefault="00C91C41" w:rsidP="002E2E3D">
            <w:pPr>
              <w:jc w:val="center"/>
            </w:pPr>
            <w:r w:rsidRPr="00B700A4">
              <w:t>Пасхальный сувенир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Пасхальный кулич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 xml:space="preserve">Вязание </w:t>
            </w:r>
          </w:p>
        </w:tc>
        <w:tc>
          <w:tcPr>
            <w:tcW w:w="2442" w:type="dxa"/>
          </w:tcPr>
          <w:p w:rsidR="00C91C41" w:rsidRPr="00B34FEB" w:rsidRDefault="00C91C41" w:rsidP="00BE3A6C">
            <w:pPr>
              <w:ind w:right="318"/>
              <w:rPr>
                <w:color w:val="000000"/>
              </w:rPr>
            </w:pPr>
            <w:r w:rsidRPr="00B34FEB">
              <w:rPr>
                <w:color w:val="000000"/>
              </w:rPr>
              <w:t>Абросимова Светлана Александровна</w:t>
            </w:r>
          </w:p>
          <w:p w:rsidR="00C91C41" w:rsidRPr="002E2E3D" w:rsidRDefault="00C91C41" w:rsidP="00BE3A6C">
            <w:pPr>
              <w:ind w:right="318"/>
              <w:rPr>
                <w:color w:val="FF0000"/>
              </w:rPr>
            </w:pPr>
            <w:r w:rsidRPr="00B34FEB">
              <w:rPr>
                <w:color w:val="000000"/>
              </w:rPr>
              <w:t>8-83174-2-68-81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</w:p>
          <w:p w:rsidR="00C91C41" w:rsidRPr="00191D98" w:rsidRDefault="00C91C41" w:rsidP="00BE3A6C">
            <w:pPr>
              <w:jc w:val="center"/>
            </w:pPr>
            <w:r w:rsidRPr="00191D98">
              <w:t>3.</w:t>
            </w:r>
          </w:p>
        </w:tc>
        <w:tc>
          <w:tcPr>
            <w:tcW w:w="1728" w:type="dxa"/>
          </w:tcPr>
          <w:p w:rsidR="00C91C41" w:rsidRDefault="00C91C41">
            <w:r w:rsidRPr="00C1291C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Дружинина Татьяна</w:t>
            </w:r>
          </w:p>
          <w:p w:rsidR="00C91C41" w:rsidRPr="002E2E3D" w:rsidRDefault="00C91C41" w:rsidP="00BE3A6C">
            <w:pPr>
              <w:jc w:val="center"/>
              <w:rPr>
                <w:color w:val="FF0000"/>
              </w:rPr>
            </w:pPr>
            <w:r w:rsidRPr="00B34FEB">
              <w:rPr>
                <w:color w:val="000000"/>
              </w:rPr>
              <w:t>8-950-368-78-41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8 лет</w:t>
            </w:r>
          </w:p>
        </w:tc>
        <w:tc>
          <w:tcPr>
            <w:tcW w:w="1842" w:type="dxa"/>
          </w:tcPr>
          <w:p w:rsidR="00C91C41" w:rsidRDefault="00C91C41" w:rsidP="002E2E3D">
            <w:pPr>
              <w:jc w:val="center"/>
            </w:pPr>
            <w:r w:rsidRPr="00B700A4">
              <w:t>Пасхальный сувенир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Пасхальное яйцо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 xml:space="preserve">Вязание </w:t>
            </w:r>
          </w:p>
        </w:tc>
        <w:tc>
          <w:tcPr>
            <w:tcW w:w="2442" w:type="dxa"/>
          </w:tcPr>
          <w:p w:rsidR="00C91C41" w:rsidRPr="00B34FEB" w:rsidRDefault="00C91C41" w:rsidP="00B34FEB">
            <w:pPr>
              <w:ind w:right="318"/>
              <w:rPr>
                <w:color w:val="000000"/>
              </w:rPr>
            </w:pPr>
            <w:r w:rsidRPr="00B34FEB">
              <w:rPr>
                <w:color w:val="000000"/>
              </w:rPr>
              <w:t>Абросимова Светлана Александровна</w:t>
            </w:r>
          </w:p>
          <w:p w:rsidR="00C91C41" w:rsidRPr="002E2E3D" w:rsidRDefault="00C91C41" w:rsidP="00B34FEB">
            <w:pPr>
              <w:ind w:right="318"/>
              <w:rPr>
                <w:color w:val="FF0000"/>
              </w:rPr>
            </w:pPr>
            <w:r w:rsidRPr="00B34FEB">
              <w:rPr>
                <w:color w:val="000000"/>
              </w:rPr>
              <w:t>8-83174-2-68-81</w:t>
            </w:r>
          </w:p>
        </w:tc>
      </w:tr>
    </w:tbl>
    <w:p w:rsidR="00C91C41" w:rsidRDefault="00C91C41" w:rsidP="004F66FD">
      <w:pPr>
        <w:ind w:left="142"/>
        <w:jc w:val="center"/>
        <w:rPr>
          <w:b/>
          <w:i/>
        </w:rPr>
      </w:pPr>
    </w:p>
    <w:p w:rsidR="00C91C41" w:rsidRDefault="00C91C41" w:rsidP="004F66FD">
      <w:pPr>
        <w:ind w:left="142"/>
        <w:jc w:val="center"/>
        <w:rPr>
          <w:b/>
          <w:i/>
        </w:rPr>
      </w:pPr>
      <w:r w:rsidRPr="00191D98">
        <w:rPr>
          <w:b/>
          <w:i/>
        </w:rPr>
        <w:t>Вторая возрастная группа:  9 – 12 лет.</w:t>
      </w:r>
    </w:p>
    <w:p w:rsidR="00C91C41" w:rsidRPr="00191D98" w:rsidRDefault="00C91C41" w:rsidP="004F66FD">
      <w:pPr>
        <w:ind w:left="142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4"/>
        <w:gridCol w:w="1842"/>
        <w:gridCol w:w="2127"/>
        <w:gridCol w:w="1842"/>
        <w:gridCol w:w="2552"/>
      </w:tblGrid>
      <w:tr w:rsidR="00C91C41" w:rsidRPr="00191D98" w:rsidTr="006D7D98">
        <w:trPr>
          <w:trHeight w:val="1262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№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618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Благочиние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91C41" w:rsidRPr="00191D98" w:rsidRDefault="00C91C41" w:rsidP="00BE3A6C">
            <w:pPr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Учебное заведение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Ф.И.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Участника,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Название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работы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Техника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исполнения</w:t>
            </w:r>
          </w:p>
        </w:tc>
        <w:tc>
          <w:tcPr>
            <w:tcW w:w="2552" w:type="dxa"/>
          </w:tcPr>
          <w:p w:rsidR="00C91C41" w:rsidRPr="00191D98" w:rsidRDefault="00C91C41" w:rsidP="00BE3A6C">
            <w:pPr>
              <w:ind w:right="1028"/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Ф.И.О.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педагога,</w:t>
            </w:r>
          </w:p>
          <w:p w:rsidR="00C91C41" w:rsidRPr="00191D98" w:rsidRDefault="00C91C41" w:rsidP="00BE3A6C">
            <w:pPr>
              <w:ind w:right="176"/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1.</w:t>
            </w:r>
          </w:p>
        </w:tc>
        <w:tc>
          <w:tcPr>
            <w:tcW w:w="1618" w:type="dxa"/>
          </w:tcPr>
          <w:p w:rsidR="00C91C41" w:rsidRDefault="00C91C41">
            <w:r w:rsidRPr="00A57889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№9 г.Павлово</w:t>
            </w:r>
          </w:p>
        </w:tc>
        <w:tc>
          <w:tcPr>
            <w:tcW w:w="2127" w:type="dxa"/>
          </w:tcPr>
          <w:p w:rsidR="00C91C41" w:rsidRDefault="00C91C41" w:rsidP="00BE3A6C">
            <w:pPr>
              <w:jc w:val="center"/>
            </w:pPr>
            <w:r>
              <w:t>Мордашова Анастасия</w:t>
            </w:r>
          </w:p>
          <w:p w:rsidR="00C91C41" w:rsidRPr="00191D98" w:rsidRDefault="00C91C41" w:rsidP="00BE3A6C">
            <w:pPr>
              <w:jc w:val="center"/>
            </w:pPr>
            <w:r>
              <w:t>8-910-381-73-51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11 лет</w:t>
            </w:r>
          </w:p>
        </w:tc>
        <w:tc>
          <w:tcPr>
            <w:tcW w:w="1842" w:type="dxa"/>
          </w:tcPr>
          <w:p w:rsidR="00C91C41" w:rsidRDefault="00C91C41" w:rsidP="002E2E3D">
            <w:pPr>
              <w:jc w:val="center"/>
            </w:pPr>
            <w:r w:rsidRPr="00487E9A">
              <w:t>Пасхальный сувенир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Пасхальная открытка «Яйцо»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Папье-маше</w:t>
            </w:r>
          </w:p>
        </w:tc>
        <w:tc>
          <w:tcPr>
            <w:tcW w:w="2552" w:type="dxa"/>
          </w:tcPr>
          <w:p w:rsidR="00C91C41" w:rsidRDefault="00C91C41" w:rsidP="00BE3A6C">
            <w:pPr>
              <w:ind w:right="318"/>
            </w:pPr>
            <w:r>
              <w:t>Беляева Ольга Валерьевна</w:t>
            </w:r>
          </w:p>
          <w:p w:rsidR="00C91C41" w:rsidRPr="00191D98" w:rsidRDefault="00C91C41" w:rsidP="00BE3A6C">
            <w:pPr>
              <w:ind w:right="318"/>
            </w:pPr>
            <w:r>
              <w:t>8-920-005-74-53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2.</w:t>
            </w:r>
          </w:p>
        </w:tc>
        <w:tc>
          <w:tcPr>
            <w:tcW w:w="1618" w:type="dxa"/>
          </w:tcPr>
          <w:p w:rsidR="00C91C41" w:rsidRDefault="00C91C41">
            <w:r w:rsidRPr="00A57889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№2 р.п.Сосновское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Городскова Екатерина</w:t>
            </w:r>
          </w:p>
          <w:p w:rsidR="00C91C41" w:rsidRPr="00A83ABC" w:rsidRDefault="00C91C41" w:rsidP="00A83AB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8-831-74-2-18-81</w:t>
            </w:r>
          </w:p>
        </w:tc>
        <w:tc>
          <w:tcPr>
            <w:tcW w:w="1134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12 лет</w:t>
            </w:r>
          </w:p>
        </w:tc>
        <w:tc>
          <w:tcPr>
            <w:tcW w:w="1842" w:type="dxa"/>
          </w:tcPr>
          <w:p w:rsidR="00C91C41" w:rsidRPr="00A83ABC" w:rsidRDefault="00C91C41" w:rsidP="002E2E3D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Пасхальный сувенир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Курочка-наседка</w:t>
            </w:r>
          </w:p>
        </w:tc>
        <w:tc>
          <w:tcPr>
            <w:tcW w:w="1842" w:type="dxa"/>
          </w:tcPr>
          <w:p w:rsidR="00C91C41" w:rsidRPr="00A83ABC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 xml:space="preserve">Шитье </w:t>
            </w:r>
          </w:p>
        </w:tc>
        <w:tc>
          <w:tcPr>
            <w:tcW w:w="2552" w:type="dxa"/>
          </w:tcPr>
          <w:p w:rsidR="00C91C41" w:rsidRPr="00A83ABC" w:rsidRDefault="00C91C41" w:rsidP="00A83AB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Федина Елена Николаевна</w:t>
            </w:r>
          </w:p>
          <w:p w:rsidR="00C91C41" w:rsidRPr="00A83ABC" w:rsidRDefault="00C91C41" w:rsidP="00A83ABC">
            <w:pPr>
              <w:rPr>
                <w:color w:val="000000"/>
              </w:rPr>
            </w:pPr>
            <w:r w:rsidRPr="00A83ABC">
              <w:rPr>
                <w:color w:val="000000"/>
              </w:rPr>
              <w:t>8-831-74-2-18-81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</w:p>
          <w:p w:rsidR="00C91C41" w:rsidRPr="00191D98" w:rsidRDefault="00C91C41" w:rsidP="00BE3A6C">
            <w:pPr>
              <w:jc w:val="center"/>
            </w:pPr>
            <w:r w:rsidRPr="00191D98">
              <w:t>3.</w:t>
            </w:r>
          </w:p>
        </w:tc>
        <w:tc>
          <w:tcPr>
            <w:tcW w:w="1618" w:type="dxa"/>
          </w:tcPr>
          <w:p w:rsidR="00C91C41" w:rsidRDefault="00C91C41">
            <w:r w:rsidRPr="00A57889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ОШ с.Абабково Павловского р-на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Харитонов Владислав</w:t>
            </w:r>
          </w:p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8-831-71-7-13-25</w:t>
            </w:r>
          </w:p>
        </w:tc>
        <w:tc>
          <w:tcPr>
            <w:tcW w:w="1134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9 лет</w:t>
            </w:r>
          </w:p>
        </w:tc>
        <w:tc>
          <w:tcPr>
            <w:tcW w:w="1842" w:type="dxa"/>
          </w:tcPr>
          <w:p w:rsidR="00C91C41" w:rsidRPr="00A83ABC" w:rsidRDefault="00C91C41" w:rsidP="002E2E3D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Пасхальный сувенир</w:t>
            </w:r>
          </w:p>
        </w:tc>
        <w:tc>
          <w:tcPr>
            <w:tcW w:w="2127" w:type="dxa"/>
          </w:tcPr>
          <w:p w:rsidR="00C91C41" w:rsidRPr="00A83ABC" w:rsidRDefault="00C91C41" w:rsidP="00BE3A6C">
            <w:pPr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Пасхальное яйцо</w:t>
            </w:r>
          </w:p>
        </w:tc>
        <w:tc>
          <w:tcPr>
            <w:tcW w:w="1842" w:type="dxa"/>
          </w:tcPr>
          <w:p w:rsidR="00C91C41" w:rsidRPr="00A83ABC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A83ABC">
              <w:rPr>
                <w:color w:val="000000"/>
              </w:rPr>
              <w:t>Бисеропле-тение</w:t>
            </w:r>
          </w:p>
        </w:tc>
        <w:tc>
          <w:tcPr>
            <w:tcW w:w="2552" w:type="dxa"/>
          </w:tcPr>
          <w:p w:rsidR="00C91C41" w:rsidRPr="00A83ABC" w:rsidRDefault="00C91C41" w:rsidP="00BE3A6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Пугачева Юлия Александровна</w:t>
            </w:r>
          </w:p>
          <w:p w:rsidR="00C91C41" w:rsidRPr="00A83ABC" w:rsidRDefault="00C91C41" w:rsidP="00BE3A6C">
            <w:pPr>
              <w:ind w:right="318"/>
              <w:rPr>
                <w:color w:val="000000"/>
              </w:rPr>
            </w:pPr>
            <w:r w:rsidRPr="00A83ABC">
              <w:rPr>
                <w:color w:val="000000"/>
              </w:rPr>
              <w:t>8-831-71-7-13-25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  <w:r>
              <w:t>4.</w:t>
            </w:r>
          </w:p>
        </w:tc>
        <w:tc>
          <w:tcPr>
            <w:tcW w:w="1618" w:type="dxa"/>
          </w:tcPr>
          <w:p w:rsidR="00C91C41" w:rsidRPr="00A57889" w:rsidRDefault="00C91C41">
            <w:r>
              <w:t xml:space="preserve">Павловское 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МБОУ СШ №7 г.Павлово</w:t>
            </w:r>
          </w:p>
        </w:tc>
        <w:tc>
          <w:tcPr>
            <w:tcW w:w="2127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Ульданова Анастасия</w:t>
            </w:r>
          </w:p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8-903-060-73-80</w:t>
            </w:r>
          </w:p>
        </w:tc>
        <w:tc>
          <w:tcPr>
            <w:tcW w:w="1134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9 лет</w:t>
            </w:r>
          </w:p>
        </w:tc>
        <w:tc>
          <w:tcPr>
            <w:tcW w:w="1842" w:type="dxa"/>
          </w:tcPr>
          <w:p w:rsidR="00C91C41" w:rsidRPr="00B34FEB" w:rsidRDefault="00C91C41" w:rsidP="002E2E3D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Пасхальный сувенир</w:t>
            </w:r>
          </w:p>
        </w:tc>
        <w:tc>
          <w:tcPr>
            <w:tcW w:w="2127" w:type="dxa"/>
          </w:tcPr>
          <w:p w:rsidR="00C91C41" w:rsidRPr="00B34FEB" w:rsidRDefault="00C91C41" w:rsidP="00BE3A6C">
            <w:pPr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Пасхальный зайчонок</w:t>
            </w:r>
          </w:p>
        </w:tc>
        <w:tc>
          <w:tcPr>
            <w:tcW w:w="1842" w:type="dxa"/>
          </w:tcPr>
          <w:p w:rsidR="00C91C41" w:rsidRPr="00B34FEB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B34FEB">
              <w:rPr>
                <w:color w:val="000000"/>
              </w:rPr>
              <w:t>Мягкая игрушка</w:t>
            </w:r>
          </w:p>
        </w:tc>
        <w:tc>
          <w:tcPr>
            <w:tcW w:w="2552" w:type="dxa"/>
          </w:tcPr>
          <w:p w:rsidR="00C91C41" w:rsidRPr="00B34FEB" w:rsidRDefault="00C91C41" w:rsidP="00BE3A6C">
            <w:pPr>
              <w:ind w:right="318"/>
              <w:rPr>
                <w:color w:val="000000"/>
              </w:rPr>
            </w:pPr>
            <w:r w:rsidRPr="00B34FEB">
              <w:rPr>
                <w:color w:val="000000"/>
              </w:rPr>
              <w:t>Ногтева Наталья Викторовна</w:t>
            </w:r>
          </w:p>
          <w:p w:rsidR="00C91C41" w:rsidRPr="00B34FEB" w:rsidRDefault="00C91C41" w:rsidP="00BE3A6C">
            <w:pPr>
              <w:ind w:right="318"/>
              <w:rPr>
                <w:color w:val="000000"/>
              </w:rPr>
            </w:pPr>
            <w:r w:rsidRPr="00B34FEB">
              <w:rPr>
                <w:color w:val="000000"/>
              </w:rPr>
              <w:t>8-952-778-75-02</w:t>
            </w:r>
          </w:p>
        </w:tc>
      </w:tr>
    </w:tbl>
    <w:p w:rsidR="00C91C41" w:rsidRPr="00191D98" w:rsidRDefault="00C91C41" w:rsidP="004F66FD">
      <w:pPr>
        <w:ind w:left="2832" w:firstLine="708"/>
        <w:jc w:val="center"/>
        <w:rPr>
          <w:b/>
          <w:i/>
        </w:rPr>
      </w:pPr>
    </w:p>
    <w:p w:rsidR="00C91C41" w:rsidRPr="00191D98" w:rsidRDefault="00C91C41" w:rsidP="004F66FD">
      <w:pPr>
        <w:ind w:left="142"/>
        <w:jc w:val="center"/>
        <w:rPr>
          <w:b/>
          <w:i/>
        </w:rPr>
      </w:pPr>
      <w:r w:rsidRPr="00191D98">
        <w:rPr>
          <w:b/>
          <w:i/>
        </w:rPr>
        <w:t>Третья возрастная группа:  13-17 лет.</w:t>
      </w:r>
    </w:p>
    <w:p w:rsidR="00C91C41" w:rsidRPr="00191D98" w:rsidRDefault="00C91C41" w:rsidP="004F66FD">
      <w:pPr>
        <w:ind w:left="2832" w:firstLine="708"/>
        <w:jc w:val="center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134"/>
        <w:gridCol w:w="1842"/>
        <w:gridCol w:w="2127"/>
        <w:gridCol w:w="1842"/>
        <w:gridCol w:w="2442"/>
      </w:tblGrid>
      <w:tr w:rsidR="00C91C41" w:rsidRPr="00191D98" w:rsidTr="006D7D98">
        <w:trPr>
          <w:trHeight w:val="1262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№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Благочиние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91C41" w:rsidRPr="00191D98" w:rsidRDefault="00C91C41" w:rsidP="00BE3A6C">
            <w:pPr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Учебное заведение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Ф.И.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Участника,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Возраст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Номинация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Название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работы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 xml:space="preserve">Техника 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исполнения</w:t>
            </w:r>
          </w:p>
        </w:tc>
        <w:tc>
          <w:tcPr>
            <w:tcW w:w="2442" w:type="dxa"/>
          </w:tcPr>
          <w:p w:rsidR="00C91C41" w:rsidRPr="00191D98" w:rsidRDefault="00C91C41" w:rsidP="00BE3A6C">
            <w:pPr>
              <w:ind w:right="1028"/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Ф.И.О.</w:t>
            </w:r>
          </w:p>
          <w:p w:rsidR="00C91C41" w:rsidRPr="00191D98" w:rsidRDefault="00C91C41" w:rsidP="00BE3A6C">
            <w:pPr>
              <w:jc w:val="center"/>
              <w:rPr>
                <w:b/>
              </w:rPr>
            </w:pPr>
            <w:r w:rsidRPr="00191D98">
              <w:rPr>
                <w:b/>
              </w:rPr>
              <w:t>педагога,</w:t>
            </w:r>
          </w:p>
          <w:p w:rsidR="00C91C41" w:rsidRPr="00191D98" w:rsidRDefault="00C91C41" w:rsidP="00BE3A6C">
            <w:pPr>
              <w:ind w:right="176"/>
              <w:jc w:val="center"/>
              <w:rPr>
                <w:b/>
              </w:rPr>
            </w:pPr>
            <w:r w:rsidRPr="00191D98">
              <w:rPr>
                <w:b/>
              </w:rPr>
              <w:t>контактный телефон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1.</w:t>
            </w:r>
          </w:p>
        </w:tc>
        <w:tc>
          <w:tcPr>
            <w:tcW w:w="1728" w:type="dxa"/>
          </w:tcPr>
          <w:p w:rsidR="00C91C41" w:rsidRDefault="00C91C41">
            <w:r w:rsidRPr="00DF636B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Воскресная школа Троицкого собора г.Горбатов Павловского р-на</w:t>
            </w:r>
          </w:p>
        </w:tc>
        <w:tc>
          <w:tcPr>
            <w:tcW w:w="2127" w:type="dxa"/>
          </w:tcPr>
          <w:p w:rsidR="00C91C41" w:rsidRPr="002E25C0" w:rsidRDefault="00C91C41" w:rsidP="002E25C0">
            <w:pPr>
              <w:jc w:val="center"/>
              <w:rPr>
                <w:color w:val="000000"/>
              </w:rPr>
            </w:pPr>
            <w:r w:rsidRPr="002E25C0">
              <w:rPr>
                <w:color w:val="000000"/>
              </w:rPr>
              <w:t>Нежданова Карина</w:t>
            </w:r>
          </w:p>
          <w:p w:rsidR="00C91C41" w:rsidRPr="002E25C0" w:rsidRDefault="00C91C41" w:rsidP="002E25C0">
            <w:pPr>
              <w:jc w:val="center"/>
              <w:rPr>
                <w:color w:val="000000"/>
              </w:rPr>
            </w:pPr>
            <w:r w:rsidRPr="002E25C0">
              <w:rPr>
                <w:color w:val="000000"/>
              </w:rPr>
              <w:t>8-83171- 6-24-30</w:t>
            </w:r>
          </w:p>
          <w:p w:rsidR="00C91C41" w:rsidRPr="002E25C0" w:rsidRDefault="00C91C41" w:rsidP="00BE3A6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91C41" w:rsidRPr="002E25C0" w:rsidRDefault="00C91C41" w:rsidP="00BE3A6C">
            <w:pPr>
              <w:jc w:val="center"/>
              <w:rPr>
                <w:color w:val="000000"/>
              </w:rPr>
            </w:pPr>
            <w:r w:rsidRPr="002E25C0">
              <w:rPr>
                <w:color w:val="000000"/>
              </w:rPr>
              <w:t>14 лет</w:t>
            </w:r>
          </w:p>
        </w:tc>
        <w:tc>
          <w:tcPr>
            <w:tcW w:w="1842" w:type="dxa"/>
          </w:tcPr>
          <w:p w:rsidR="00C91C41" w:rsidRPr="002E25C0" w:rsidRDefault="00C91C41" w:rsidP="002E2E3D">
            <w:pPr>
              <w:jc w:val="center"/>
              <w:rPr>
                <w:color w:val="000000"/>
              </w:rPr>
            </w:pPr>
            <w:r w:rsidRPr="002E25C0">
              <w:rPr>
                <w:color w:val="000000"/>
              </w:rPr>
              <w:t>Пасхальный сувенир</w:t>
            </w:r>
          </w:p>
        </w:tc>
        <w:tc>
          <w:tcPr>
            <w:tcW w:w="2127" w:type="dxa"/>
          </w:tcPr>
          <w:p w:rsidR="00C91C41" w:rsidRPr="002E25C0" w:rsidRDefault="00C91C41" w:rsidP="00BE3A6C">
            <w:pPr>
              <w:jc w:val="center"/>
              <w:rPr>
                <w:color w:val="000000"/>
              </w:rPr>
            </w:pPr>
            <w:r w:rsidRPr="002E25C0">
              <w:rPr>
                <w:color w:val="000000"/>
              </w:rPr>
              <w:t>Чудо-яйцо</w:t>
            </w:r>
          </w:p>
        </w:tc>
        <w:tc>
          <w:tcPr>
            <w:tcW w:w="1842" w:type="dxa"/>
          </w:tcPr>
          <w:p w:rsidR="00C91C41" w:rsidRPr="002E25C0" w:rsidRDefault="00C91C41" w:rsidP="00BE3A6C">
            <w:pPr>
              <w:ind w:right="318"/>
              <w:jc w:val="center"/>
              <w:rPr>
                <w:color w:val="000000"/>
              </w:rPr>
            </w:pPr>
            <w:r w:rsidRPr="002E25C0">
              <w:rPr>
                <w:color w:val="000000"/>
              </w:rPr>
              <w:t>Дерево, бусы</w:t>
            </w:r>
          </w:p>
        </w:tc>
        <w:tc>
          <w:tcPr>
            <w:tcW w:w="2442" w:type="dxa"/>
          </w:tcPr>
          <w:p w:rsidR="00C91C41" w:rsidRPr="002E25C0" w:rsidRDefault="00C91C41" w:rsidP="00BE3A6C">
            <w:pPr>
              <w:ind w:right="318"/>
              <w:rPr>
                <w:color w:val="000000"/>
              </w:rPr>
            </w:pPr>
            <w:r w:rsidRPr="002E25C0">
              <w:rPr>
                <w:color w:val="000000"/>
              </w:rPr>
              <w:t>Удалова Т.В.</w:t>
            </w:r>
          </w:p>
          <w:p w:rsidR="00C91C41" w:rsidRPr="002E25C0" w:rsidRDefault="00C91C41" w:rsidP="002E25C0">
            <w:pPr>
              <w:rPr>
                <w:color w:val="000000"/>
              </w:rPr>
            </w:pPr>
            <w:r w:rsidRPr="002E25C0">
              <w:rPr>
                <w:color w:val="000000"/>
              </w:rPr>
              <w:t>8-83171- 6-24-30</w:t>
            </w:r>
          </w:p>
          <w:p w:rsidR="00C91C41" w:rsidRPr="002E25C0" w:rsidRDefault="00C91C41" w:rsidP="00BE3A6C">
            <w:pPr>
              <w:ind w:right="318"/>
              <w:rPr>
                <w:color w:val="000000"/>
              </w:rPr>
            </w:pP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  <w:rPr>
                <w:b/>
              </w:rPr>
            </w:pPr>
          </w:p>
          <w:p w:rsidR="00C91C41" w:rsidRPr="00191D98" w:rsidRDefault="00C91C41" w:rsidP="00BE3A6C">
            <w:pPr>
              <w:jc w:val="center"/>
            </w:pPr>
            <w:r w:rsidRPr="00191D98">
              <w:t>2.</w:t>
            </w:r>
          </w:p>
        </w:tc>
        <w:tc>
          <w:tcPr>
            <w:tcW w:w="1728" w:type="dxa"/>
          </w:tcPr>
          <w:p w:rsidR="00C91C41" w:rsidRDefault="00C91C41">
            <w:r w:rsidRPr="00DF636B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МКОУ школа №2 г.Павлово</w:t>
            </w:r>
          </w:p>
        </w:tc>
        <w:tc>
          <w:tcPr>
            <w:tcW w:w="2127" w:type="dxa"/>
          </w:tcPr>
          <w:p w:rsidR="00C91C41" w:rsidRDefault="00C91C41" w:rsidP="006368C4">
            <w:pPr>
              <w:jc w:val="center"/>
            </w:pPr>
            <w:r>
              <w:t>Пастушкова Наталья</w:t>
            </w:r>
          </w:p>
          <w:p w:rsidR="00C91C41" w:rsidRDefault="00C91C41" w:rsidP="006368C4">
            <w:pPr>
              <w:ind w:right="318"/>
              <w:jc w:val="center"/>
            </w:pPr>
            <w:r>
              <w:t>8831-71-347-86</w:t>
            </w:r>
          </w:p>
          <w:p w:rsidR="00C91C41" w:rsidRPr="00191D98" w:rsidRDefault="00C91C41" w:rsidP="006368C4">
            <w:pPr>
              <w:jc w:val="center"/>
            </w:pP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13 лет</w:t>
            </w:r>
          </w:p>
        </w:tc>
        <w:tc>
          <w:tcPr>
            <w:tcW w:w="1842" w:type="dxa"/>
          </w:tcPr>
          <w:p w:rsidR="00C91C41" w:rsidRDefault="00C91C41" w:rsidP="002E2E3D">
            <w:pPr>
              <w:jc w:val="center"/>
            </w:pPr>
            <w:r w:rsidRPr="00EA2E25">
              <w:t>Пасхальный сувенир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Курочка-несушка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Мягкая игрушка</w:t>
            </w:r>
          </w:p>
        </w:tc>
        <w:tc>
          <w:tcPr>
            <w:tcW w:w="2442" w:type="dxa"/>
          </w:tcPr>
          <w:p w:rsidR="00C91C41" w:rsidRDefault="00C91C41" w:rsidP="00BE3A6C">
            <w:pPr>
              <w:ind w:right="318"/>
            </w:pPr>
            <w:r>
              <w:t>Тренкунова Любовь Михайловна</w:t>
            </w:r>
          </w:p>
          <w:p w:rsidR="00C91C41" w:rsidRPr="00191D98" w:rsidRDefault="00C91C41" w:rsidP="00BE3A6C">
            <w:pPr>
              <w:ind w:right="318"/>
            </w:pPr>
            <w:r>
              <w:t>8-950-60-87-305</w:t>
            </w:r>
          </w:p>
        </w:tc>
      </w:tr>
      <w:tr w:rsidR="00C91C41" w:rsidRPr="00191D98" w:rsidTr="006D7D98">
        <w:trPr>
          <w:trHeight w:val="726"/>
        </w:trPr>
        <w:tc>
          <w:tcPr>
            <w:tcW w:w="470" w:type="dxa"/>
          </w:tcPr>
          <w:p w:rsidR="00C91C41" w:rsidRPr="00191D98" w:rsidRDefault="00C91C41" w:rsidP="00BE3A6C">
            <w:pPr>
              <w:jc w:val="center"/>
            </w:pPr>
          </w:p>
          <w:p w:rsidR="00C91C41" w:rsidRPr="00191D98" w:rsidRDefault="00C91C41" w:rsidP="00BE3A6C">
            <w:pPr>
              <w:jc w:val="center"/>
            </w:pPr>
            <w:r w:rsidRPr="00191D98">
              <w:t>3.</w:t>
            </w:r>
          </w:p>
        </w:tc>
        <w:tc>
          <w:tcPr>
            <w:tcW w:w="1728" w:type="dxa"/>
          </w:tcPr>
          <w:p w:rsidR="00C91C41" w:rsidRDefault="00C91C41">
            <w:r w:rsidRPr="00DF636B">
              <w:t>Павловское</w:t>
            </w:r>
          </w:p>
        </w:tc>
        <w:tc>
          <w:tcPr>
            <w:tcW w:w="2126" w:type="dxa"/>
          </w:tcPr>
          <w:p w:rsidR="00C91C41" w:rsidRPr="00191D98" w:rsidRDefault="00C91C41" w:rsidP="00BE3A6C">
            <w:pPr>
              <w:jc w:val="center"/>
            </w:pPr>
            <w:r>
              <w:t>МКОУ школа №2 г.Павлово</w:t>
            </w:r>
          </w:p>
        </w:tc>
        <w:tc>
          <w:tcPr>
            <w:tcW w:w="2127" w:type="dxa"/>
          </w:tcPr>
          <w:p w:rsidR="00C91C41" w:rsidRDefault="00C91C41" w:rsidP="006368C4">
            <w:pPr>
              <w:ind w:right="318"/>
              <w:jc w:val="center"/>
            </w:pPr>
            <w:r>
              <w:t>Шипунова Алена</w:t>
            </w:r>
          </w:p>
          <w:p w:rsidR="00C91C41" w:rsidRDefault="00C91C41" w:rsidP="006368C4">
            <w:pPr>
              <w:ind w:right="318"/>
              <w:jc w:val="center"/>
            </w:pPr>
            <w:r>
              <w:t>8831-71-347-86</w:t>
            </w:r>
          </w:p>
          <w:p w:rsidR="00C91C41" w:rsidRPr="00191D98" w:rsidRDefault="00C91C41" w:rsidP="006368C4">
            <w:pPr>
              <w:jc w:val="center"/>
            </w:pPr>
          </w:p>
        </w:tc>
        <w:tc>
          <w:tcPr>
            <w:tcW w:w="1134" w:type="dxa"/>
          </w:tcPr>
          <w:p w:rsidR="00C91C41" w:rsidRPr="00191D98" w:rsidRDefault="00C91C41" w:rsidP="00BE3A6C">
            <w:pPr>
              <w:jc w:val="center"/>
            </w:pPr>
            <w:r>
              <w:t>14 лет</w:t>
            </w:r>
          </w:p>
        </w:tc>
        <w:tc>
          <w:tcPr>
            <w:tcW w:w="1842" w:type="dxa"/>
          </w:tcPr>
          <w:p w:rsidR="00C91C41" w:rsidRDefault="00C91C41" w:rsidP="002E2E3D">
            <w:pPr>
              <w:jc w:val="center"/>
            </w:pPr>
            <w:r w:rsidRPr="00EA2E25">
              <w:t>Пасхальный сувенир</w:t>
            </w:r>
          </w:p>
        </w:tc>
        <w:tc>
          <w:tcPr>
            <w:tcW w:w="2127" w:type="dxa"/>
          </w:tcPr>
          <w:p w:rsidR="00C91C41" w:rsidRPr="00191D98" w:rsidRDefault="00C91C41" w:rsidP="00BE3A6C">
            <w:pPr>
              <w:jc w:val="center"/>
            </w:pPr>
            <w:r>
              <w:t>Встречаем Пасху красную</w:t>
            </w:r>
          </w:p>
        </w:tc>
        <w:tc>
          <w:tcPr>
            <w:tcW w:w="1842" w:type="dxa"/>
          </w:tcPr>
          <w:p w:rsidR="00C91C41" w:rsidRPr="00191D98" w:rsidRDefault="00C91C41" w:rsidP="00BE3A6C">
            <w:pPr>
              <w:ind w:right="318"/>
              <w:jc w:val="center"/>
            </w:pPr>
            <w:r>
              <w:t>Мягкая игрушка, шитье</w:t>
            </w:r>
          </w:p>
        </w:tc>
        <w:tc>
          <w:tcPr>
            <w:tcW w:w="2442" w:type="dxa"/>
          </w:tcPr>
          <w:p w:rsidR="00C91C41" w:rsidRDefault="00C91C41" w:rsidP="006368C4">
            <w:pPr>
              <w:ind w:right="318"/>
            </w:pPr>
            <w:r>
              <w:t>Тренкунова Любовь Михайловна</w:t>
            </w:r>
          </w:p>
          <w:p w:rsidR="00C91C41" w:rsidRPr="00191D98" w:rsidRDefault="00C91C41" w:rsidP="006368C4">
            <w:pPr>
              <w:ind w:right="318"/>
            </w:pPr>
            <w:r>
              <w:t>8-950-60-87-305</w:t>
            </w:r>
          </w:p>
        </w:tc>
      </w:tr>
    </w:tbl>
    <w:p w:rsidR="00C91C41" w:rsidRPr="00191D98" w:rsidRDefault="00C91C41" w:rsidP="004F66FD">
      <w:pPr>
        <w:ind w:left="2832" w:firstLine="708"/>
        <w:jc w:val="center"/>
      </w:pPr>
    </w:p>
    <w:p w:rsidR="00C91C41" w:rsidRPr="00191D98" w:rsidRDefault="00C91C41" w:rsidP="004F66FD">
      <w:pPr>
        <w:ind w:firstLine="708"/>
        <w:rPr>
          <w:b/>
          <w:i/>
        </w:rPr>
      </w:pPr>
      <w:r>
        <w:rPr>
          <w:b/>
          <w:i/>
        </w:rPr>
        <w:t xml:space="preserve">Примечание: </w:t>
      </w:r>
      <w:r>
        <w:t>МКОУ школа №2 г.Павлово - коррекционная</w:t>
      </w:r>
    </w:p>
    <w:p w:rsidR="00C91C41" w:rsidRDefault="00C91C41" w:rsidP="004F66FD">
      <w:pPr>
        <w:ind w:firstLine="708"/>
        <w:rPr>
          <w:b/>
          <w:i/>
        </w:rPr>
      </w:pPr>
    </w:p>
    <w:p w:rsidR="00C91C41" w:rsidRDefault="00C91C41" w:rsidP="004F66FD">
      <w:pPr>
        <w:ind w:firstLine="708"/>
        <w:rPr>
          <w:b/>
          <w:i/>
        </w:rPr>
      </w:pPr>
    </w:p>
    <w:p w:rsidR="00C91C41" w:rsidRDefault="00C91C41" w:rsidP="00B34FEB">
      <w:pPr>
        <w:rPr>
          <w:b/>
          <w:i/>
        </w:rPr>
      </w:pPr>
      <w:r>
        <w:rPr>
          <w:b/>
          <w:i/>
        </w:rPr>
        <w:t>14.04.</w:t>
      </w:r>
      <w:r w:rsidRPr="00E14F3D">
        <w:rPr>
          <w:b/>
          <w:i/>
        </w:rPr>
        <w:t>2016 г.</w:t>
      </w:r>
    </w:p>
    <w:p w:rsidR="00C91C41" w:rsidRPr="00E14F3D" w:rsidRDefault="00C91C41" w:rsidP="00B34FEB">
      <w:pPr>
        <w:rPr>
          <w:b/>
          <w:i/>
        </w:rPr>
      </w:pPr>
    </w:p>
    <w:p w:rsidR="00C91C41" w:rsidRPr="00E14F3D" w:rsidRDefault="00C91C41" w:rsidP="00B34FEB">
      <w:pPr>
        <w:ind w:firstLine="708"/>
        <w:rPr>
          <w:b/>
          <w:i/>
        </w:rPr>
      </w:pPr>
      <w:r>
        <w:rPr>
          <w:b/>
          <w:i/>
        </w:rPr>
        <w:t>Благочинный  Павловского округа</w:t>
      </w:r>
      <w:r>
        <w:rPr>
          <w:b/>
          <w:i/>
        </w:rPr>
        <w:tab/>
        <w:t xml:space="preserve">      </w:t>
      </w:r>
      <w:r>
        <w:rPr>
          <w:b/>
          <w:i/>
        </w:rPr>
        <w:tab/>
      </w:r>
      <w:r w:rsidRPr="00E14F3D">
        <w:rPr>
          <w:b/>
          <w:i/>
        </w:rPr>
        <w:t xml:space="preserve">  _________________</w:t>
      </w:r>
      <w:r w:rsidRPr="00E14F3D">
        <w:rPr>
          <w:b/>
        </w:rPr>
        <w:t>/</w:t>
      </w:r>
      <w:r>
        <w:rPr>
          <w:b/>
          <w:i/>
        </w:rPr>
        <w:t>протоиерей Андрей Филатов</w:t>
      </w:r>
    </w:p>
    <w:p w:rsidR="00C91C41" w:rsidRDefault="00C91C41" w:rsidP="00B34FEB">
      <w:pPr>
        <w:ind w:firstLine="708"/>
        <w:jc w:val="right"/>
        <w:rPr>
          <w:b/>
          <w:i/>
        </w:rPr>
      </w:pPr>
      <w:r w:rsidRPr="00E14F3D">
        <w:rPr>
          <w:i/>
        </w:rPr>
        <w:tab/>
      </w:r>
    </w:p>
    <w:p w:rsidR="00C91C41" w:rsidRDefault="00C91C41" w:rsidP="00B34FEB">
      <w:pPr>
        <w:ind w:firstLine="708"/>
        <w:rPr>
          <w:b/>
          <w:i/>
        </w:rPr>
      </w:pPr>
    </w:p>
    <w:p w:rsidR="00C91C41" w:rsidRDefault="00C91C41" w:rsidP="00B34FEB">
      <w:pPr>
        <w:ind w:firstLine="708"/>
        <w:rPr>
          <w:b/>
          <w:i/>
        </w:rPr>
      </w:pPr>
    </w:p>
    <w:p w:rsidR="00C91C41" w:rsidRDefault="00C91C41" w:rsidP="00B34FEB">
      <w:pPr>
        <w:ind w:firstLine="708"/>
        <w:rPr>
          <w:i/>
        </w:rPr>
      </w:pPr>
      <w:r w:rsidRPr="00E14F3D">
        <w:rPr>
          <w:b/>
          <w:i/>
        </w:rPr>
        <w:t xml:space="preserve">Помощник по культуре                         </w:t>
      </w:r>
      <w:r>
        <w:rPr>
          <w:b/>
          <w:i/>
        </w:rPr>
        <w:t xml:space="preserve">                </w:t>
      </w:r>
      <w:r w:rsidRPr="00E14F3D">
        <w:rPr>
          <w:b/>
          <w:i/>
        </w:rPr>
        <w:t xml:space="preserve">  _________________</w:t>
      </w:r>
      <w:r w:rsidRPr="00E14F3D">
        <w:rPr>
          <w:b/>
        </w:rPr>
        <w:t>/</w:t>
      </w:r>
      <w:r>
        <w:rPr>
          <w:b/>
          <w:i/>
        </w:rPr>
        <w:t>Жунусов А.А.</w:t>
      </w:r>
      <w:r>
        <w:rPr>
          <w:i/>
        </w:rPr>
        <w:t xml:space="preserve"> </w:t>
      </w:r>
    </w:p>
    <w:p w:rsidR="00C91C41" w:rsidRPr="00191D98" w:rsidRDefault="00C91C41" w:rsidP="004F66FD">
      <w:pPr>
        <w:ind w:firstLine="708"/>
        <w:rPr>
          <w:i/>
        </w:rPr>
      </w:pPr>
    </w:p>
    <w:p w:rsidR="00C91C41" w:rsidRPr="00191D98" w:rsidRDefault="00C91C41"/>
    <w:sectPr w:rsidR="00C91C41" w:rsidRPr="00191D98" w:rsidSect="00A61F3C">
      <w:footerReference w:type="even" r:id="rId6"/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B5" w:rsidRDefault="004E2FB5">
      <w:r>
        <w:separator/>
      </w:r>
    </w:p>
  </w:endnote>
  <w:endnote w:type="continuationSeparator" w:id="0">
    <w:p w:rsidR="004E2FB5" w:rsidRDefault="004E2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41" w:rsidRDefault="000A655F" w:rsidP="00642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1C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C41" w:rsidRDefault="00C91C41" w:rsidP="002E2E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41" w:rsidRDefault="000A655F" w:rsidP="00642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1C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AFE">
      <w:rPr>
        <w:rStyle w:val="a5"/>
        <w:noProof/>
      </w:rPr>
      <w:t>2</w:t>
    </w:r>
    <w:r>
      <w:rPr>
        <w:rStyle w:val="a5"/>
      </w:rPr>
      <w:fldChar w:fldCharType="end"/>
    </w:r>
  </w:p>
  <w:p w:rsidR="00C91C41" w:rsidRDefault="00C91C41" w:rsidP="002E2E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B5" w:rsidRDefault="004E2FB5">
      <w:r>
        <w:separator/>
      </w:r>
    </w:p>
  </w:footnote>
  <w:footnote w:type="continuationSeparator" w:id="0">
    <w:p w:rsidR="004E2FB5" w:rsidRDefault="004E2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6FD"/>
    <w:rsid w:val="00013AEC"/>
    <w:rsid w:val="000A655F"/>
    <w:rsid w:val="000C7A15"/>
    <w:rsid w:val="00102948"/>
    <w:rsid w:val="001205DB"/>
    <w:rsid w:val="00161AFE"/>
    <w:rsid w:val="001851FE"/>
    <w:rsid w:val="00191D98"/>
    <w:rsid w:val="001A47C3"/>
    <w:rsid w:val="001D0F14"/>
    <w:rsid w:val="00294F50"/>
    <w:rsid w:val="002E25C0"/>
    <w:rsid w:val="002E2E3D"/>
    <w:rsid w:val="002E38EA"/>
    <w:rsid w:val="002E624C"/>
    <w:rsid w:val="00304BC5"/>
    <w:rsid w:val="00372142"/>
    <w:rsid w:val="003966CC"/>
    <w:rsid w:val="00487E9A"/>
    <w:rsid w:val="004E2FB5"/>
    <w:rsid w:val="004E6803"/>
    <w:rsid w:val="004F66FD"/>
    <w:rsid w:val="00580FA8"/>
    <w:rsid w:val="005C5ED0"/>
    <w:rsid w:val="0060678C"/>
    <w:rsid w:val="0062346B"/>
    <w:rsid w:val="006368C4"/>
    <w:rsid w:val="00642663"/>
    <w:rsid w:val="00675712"/>
    <w:rsid w:val="006D7D98"/>
    <w:rsid w:val="00713FA8"/>
    <w:rsid w:val="007548CC"/>
    <w:rsid w:val="007D4A4C"/>
    <w:rsid w:val="008548B8"/>
    <w:rsid w:val="008B4B80"/>
    <w:rsid w:val="009657C3"/>
    <w:rsid w:val="009C79D2"/>
    <w:rsid w:val="009F419F"/>
    <w:rsid w:val="009F5BB1"/>
    <w:rsid w:val="00A07186"/>
    <w:rsid w:val="00A437AE"/>
    <w:rsid w:val="00A57889"/>
    <w:rsid w:val="00A61F3C"/>
    <w:rsid w:val="00A7238A"/>
    <w:rsid w:val="00A83ABC"/>
    <w:rsid w:val="00AE71BB"/>
    <w:rsid w:val="00B34FEB"/>
    <w:rsid w:val="00B63463"/>
    <w:rsid w:val="00B700A4"/>
    <w:rsid w:val="00BE3A6C"/>
    <w:rsid w:val="00C1291C"/>
    <w:rsid w:val="00C91C41"/>
    <w:rsid w:val="00D7265B"/>
    <w:rsid w:val="00DF636B"/>
    <w:rsid w:val="00E066F8"/>
    <w:rsid w:val="00E14F3D"/>
    <w:rsid w:val="00EA2E25"/>
    <w:rsid w:val="00FA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6346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E2E3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E2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2F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956</Words>
  <Characters>5450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Andromur</cp:lastModifiedBy>
  <cp:revision>10</cp:revision>
  <cp:lastPrinted>2016-04-14T06:03:00Z</cp:lastPrinted>
  <dcterms:created xsi:type="dcterms:W3CDTF">2016-02-29T10:42:00Z</dcterms:created>
  <dcterms:modified xsi:type="dcterms:W3CDTF">2016-04-26T17:09:00Z</dcterms:modified>
</cp:coreProperties>
</file>