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6F3B5" w14:textId="77777777" w:rsidR="002736DF" w:rsidRDefault="002736DF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263F9041" w14:textId="6DD84B67" w:rsidR="002F4B16" w:rsidRPr="002F4B16" w:rsidRDefault="002F4B16" w:rsidP="002F4B16">
      <w:pPr>
        <w:jc w:val="center"/>
        <w:rPr>
          <w:b/>
          <w:bCs/>
          <w:sz w:val="32"/>
          <w:szCs w:val="32"/>
          <w:lang w:val="ru-RU"/>
        </w:rPr>
      </w:pPr>
      <w:bookmarkStart w:id="0" w:name="Ответы_на_форму_(1)"/>
      <w:bookmarkEnd w:id="0"/>
      <w:r w:rsidRPr="002F4B16">
        <w:rPr>
          <w:b/>
          <w:bCs/>
          <w:sz w:val="32"/>
          <w:szCs w:val="32"/>
          <w:lang w:val="ru-RU"/>
        </w:rPr>
        <w:t>Р</w:t>
      </w:r>
      <w:r w:rsidRPr="002F4B16">
        <w:rPr>
          <w:b/>
          <w:bCs/>
          <w:sz w:val="32"/>
          <w:szCs w:val="32"/>
          <w:lang w:val="ru-RU"/>
        </w:rPr>
        <w:t>егионального конкурс чтецов</w:t>
      </w:r>
    </w:p>
    <w:p w14:paraId="5AB7CE03" w14:textId="6B4A8E3C" w:rsidR="0018707A" w:rsidRPr="002F4B16" w:rsidRDefault="002F4B16" w:rsidP="002F4B16">
      <w:pPr>
        <w:jc w:val="center"/>
        <w:rPr>
          <w:b/>
          <w:bCs/>
          <w:sz w:val="32"/>
          <w:szCs w:val="32"/>
          <w:lang w:val="ru-RU"/>
        </w:rPr>
      </w:pPr>
      <w:r w:rsidRPr="002F4B16">
        <w:rPr>
          <w:b/>
          <w:bCs/>
          <w:sz w:val="32"/>
          <w:szCs w:val="32"/>
          <w:lang w:val="ru-RU"/>
        </w:rPr>
        <w:t>«Родина любимая моя»</w:t>
      </w:r>
    </w:p>
    <w:p w14:paraId="3045F236" w14:textId="32A1376E" w:rsidR="002F4B16" w:rsidRPr="002F4B16" w:rsidRDefault="002F4B16" w:rsidP="002F4B16">
      <w:pPr>
        <w:jc w:val="center"/>
        <w:rPr>
          <w:b/>
          <w:bCs/>
          <w:sz w:val="32"/>
          <w:szCs w:val="32"/>
          <w:lang w:val="ru-RU"/>
        </w:rPr>
      </w:pPr>
      <w:r w:rsidRPr="002F4B16">
        <w:rPr>
          <w:b/>
          <w:bCs/>
          <w:sz w:val="32"/>
          <w:szCs w:val="32"/>
          <w:lang w:val="ru-RU"/>
        </w:rPr>
        <w:t>2023</w:t>
      </w:r>
    </w:p>
    <w:p w14:paraId="1404112A" w14:textId="77777777" w:rsidR="00F82E69" w:rsidRDefault="00F82E69">
      <w:pPr>
        <w:rPr>
          <w:lang w:val="ru-RU"/>
        </w:rPr>
      </w:pPr>
    </w:p>
    <w:p w14:paraId="28090DEA" w14:textId="77777777" w:rsidR="00F82E69" w:rsidRDefault="00F82E69">
      <w:pPr>
        <w:rPr>
          <w:lang w:val="ru-RU"/>
        </w:rPr>
      </w:pPr>
    </w:p>
    <w:tbl>
      <w:tblPr>
        <w:tblW w:w="108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626"/>
        <w:gridCol w:w="2082"/>
        <w:gridCol w:w="2268"/>
        <w:gridCol w:w="1984"/>
        <w:gridCol w:w="2126"/>
      </w:tblGrid>
      <w:tr w:rsidR="00F82E69" w:rsidRPr="004A736C" w14:paraId="7CDFF9FF" w14:textId="77777777" w:rsidTr="008B17A6">
        <w:trPr>
          <w:trHeight w:val="255"/>
        </w:trPr>
        <w:tc>
          <w:tcPr>
            <w:tcW w:w="724" w:type="dxa"/>
          </w:tcPr>
          <w:p w14:paraId="115D0ECF" w14:textId="77777777" w:rsidR="00F82E69" w:rsidRPr="004A736C" w:rsidRDefault="00F82E69" w:rsidP="008B17A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A7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14:paraId="3A0DD2DF" w14:textId="77777777" w:rsidR="00F82E69" w:rsidRPr="004A736C" w:rsidRDefault="00F82E69" w:rsidP="008B17A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A7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Участник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3F5F8D47" w14:textId="77777777" w:rsidR="00F82E69" w:rsidRPr="004A736C" w:rsidRDefault="00F82E69" w:rsidP="008B17A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A7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ОО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FBBB595" w14:textId="77777777" w:rsidR="00F82E69" w:rsidRPr="004A736C" w:rsidRDefault="00F82E69" w:rsidP="008B17A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A7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Педагог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F31F855" w14:textId="77777777" w:rsidR="00F82E69" w:rsidRPr="004A736C" w:rsidRDefault="00F82E69" w:rsidP="008B17A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A7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Итог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B10C199" w14:textId="77777777" w:rsidR="00F82E69" w:rsidRPr="004A736C" w:rsidRDefault="00F82E69" w:rsidP="008B17A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A7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Возрастная категория</w:t>
            </w:r>
          </w:p>
        </w:tc>
      </w:tr>
      <w:tr w:rsidR="00F82E69" w:rsidRPr="00952435" w14:paraId="66E8CB2E" w14:textId="77777777" w:rsidTr="008B17A6">
        <w:trPr>
          <w:trHeight w:val="255"/>
        </w:trPr>
        <w:tc>
          <w:tcPr>
            <w:tcW w:w="724" w:type="dxa"/>
          </w:tcPr>
          <w:p w14:paraId="3786AFBC" w14:textId="77777777" w:rsidR="00F82E69" w:rsidRPr="00952435" w:rsidRDefault="00F82E69" w:rsidP="008B17A6">
            <w:pPr>
              <w:pStyle w:val="a3"/>
              <w:widowControl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14:paraId="4510A221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Смотрина Мария-Вера 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2A2895DF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Воскресная школа Свято-Троицкой церкви г. Томска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20A433B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Смотрина Василина Владимировна Руководитель театральной студии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EC2299E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Диплом "Самый юный участник"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9C35D8D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Дошкольники</w:t>
            </w:r>
          </w:p>
        </w:tc>
      </w:tr>
      <w:tr w:rsidR="00F82E69" w:rsidRPr="004A736C" w14:paraId="15A6AE9E" w14:textId="77777777" w:rsidTr="008B17A6">
        <w:trPr>
          <w:trHeight w:val="255"/>
        </w:trPr>
        <w:tc>
          <w:tcPr>
            <w:tcW w:w="724" w:type="dxa"/>
          </w:tcPr>
          <w:p w14:paraId="0BC77F34" w14:textId="77777777" w:rsidR="00F82E69" w:rsidRPr="00952435" w:rsidRDefault="00F82E69" w:rsidP="008B17A6">
            <w:pPr>
              <w:pStyle w:val="a3"/>
              <w:widowControl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14:paraId="7F67990C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Авдеева Марина Николаевна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4467532D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МАОУ Гимназия 56, творческое объединение "</w:t>
            </w:r>
            <w:proofErr w:type="spellStart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СтихиЯ</w:t>
            </w:r>
            <w:proofErr w:type="spellEnd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AEEBBE4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Авдеева Марина Николаевна Руководитель студии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3AAEBCD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Диплом, 1 место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F24E660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От 16 и старше (студенты, преподаватели, все желающие)</w:t>
            </w:r>
          </w:p>
        </w:tc>
      </w:tr>
      <w:tr w:rsidR="00F82E69" w:rsidRPr="00952435" w14:paraId="4FB6F941" w14:textId="77777777" w:rsidTr="008B17A6">
        <w:trPr>
          <w:trHeight w:val="255"/>
        </w:trPr>
        <w:tc>
          <w:tcPr>
            <w:tcW w:w="724" w:type="dxa"/>
          </w:tcPr>
          <w:p w14:paraId="3685B0A7" w14:textId="77777777" w:rsidR="00F82E69" w:rsidRPr="00952435" w:rsidRDefault="00F82E69" w:rsidP="008B17A6">
            <w:pPr>
              <w:pStyle w:val="a3"/>
              <w:widowControl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14:paraId="41D6B48F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Васильев  Илья  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64D9AD23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МАОУ Гимназия 56, творческое объединение "</w:t>
            </w:r>
            <w:proofErr w:type="spellStart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СтихиЯ</w:t>
            </w:r>
            <w:proofErr w:type="spellEnd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DD3F3BB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Авдеева Марина Николаевна Руководитель студии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73A0283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Диплом, 1 место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77F0A32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Старшая школа (9-11 классы)</w:t>
            </w:r>
          </w:p>
        </w:tc>
      </w:tr>
      <w:tr w:rsidR="00F82E69" w:rsidRPr="00952435" w14:paraId="15FC3D42" w14:textId="77777777" w:rsidTr="008B17A6">
        <w:trPr>
          <w:trHeight w:val="255"/>
        </w:trPr>
        <w:tc>
          <w:tcPr>
            <w:tcW w:w="724" w:type="dxa"/>
          </w:tcPr>
          <w:p w14:paraId="39850B54" w14:textId="77777777" w:rsidR="00F82E69" w:rsidRPr="00952435" w:rsidRDefault="00F82E69" w:rsidP="008B17A6">
            <w:pPr>
              <w:pStyle w:val="a3"/>
              <w:widowControl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14:paraId="401071C1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Волкова Людмила 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51E8C397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МАУ  "Дом культуры "Томский перекрёсток"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9A466D2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Иванова Наталья Ивановна Руководитель студии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30986DD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Диплом, 1 место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F87C0CC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Основная школа (5-8 классы)</w:t>
            </w:r>
          </w:p>
        </w:tc>
      </w:tr>
      <w:tr w:rsidR="00F82E69" w:rsidRPr="004A736C" w14:paraId="0EFE4EE3" w14:textId="77777777" w:rsidTr="008B17A6">
        <w:trPr>
          <w:trHeight w:val="255"/>
        </w:trPr>
        <w:tc>
          <w:tcPr>
            <w:tcW w:w="724" w:type="dxa"/>
          </w:tcPr>
          <w:p w14:paraId="08C6DD3A" w14:textId="77777777" w:rsidR="00F82E69" w:rsidRPr="00952435" w:rsidRDefault="00F82E69" w:rsidP="008B17A6">
            <w:pPr>
              <w:pStyle w:val="a3"/>
              <w:widowControl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14:paraId="5021C227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Иванова  Валентина  Петровна 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3A2221F8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ОГБПОУ "Томский техникум социальных технологий"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A7DEBBA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Иванова Валентина Петровна  библиотекарь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BC92718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Диплом, 1 место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EEDAC78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От 16 и старше (студенты, преподаватели, все желающие)</w:t>
            </w:r>
          </w:p>
        </w:tc>
      </w:tr>
      <w:tr w:rsidR="00F82E69" w:rsidRPr="00952435" w14:paraId="16592534" w14:textId="77777777" w:rsidTr="008B17A6">
        <w:trPr>
          <w:trHeight w:val="255"/>
        </w:trPr>
        <w:tc>
          <w:tcPr>
            <w:tcW w:w="724" w:type="dxa"/>
          </w:tcPr>
          <w:p w14:paraId="4D252565" w14:textId="77777777" w:rsidR="00F82E69" w:rsidRPr="00952435" w:rsidRDefault="00F82E69" w:rsidP="008B17A6">
            <w:pPr>
              <w:pStyle w:val="a3"/>
              <w:widowControl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14:paraId="25185FBF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Иванова  Полина 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331DE3E0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Воскресная школа Свято-Троицкой церкви г. Томска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CBBD8C7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Смотрина Василина Владимировна Руководитель театральной студии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D77F9F2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Диплом, 1 место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EBCA6D6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Начальная школа (1-4 классы)</w:t>
            </w:r>
          </w:p>
        </w:tc>
      </w:tr>
      <w:tr w:rsidR="00F82E69" w:rsidRPr="00952435" w14:paraId="1712B802" w14:textId="77777777" w:rsidTr="008B17A6">
        <w:trPr>
          <w:trHeight w:val="285"/>
        </w:trPr>
        <w:tc>
          <w:tcPr>
            <w:tcW w:w="724" w:type="dxa"/>
          </w:tcPr>
          <w:p w14:paraId="74F4FDF9" w14:textId="77777777" w:rsidR="00F82E69" w:rsidRPr="00952435" w:rsidRDefault="00F82E69" w:rsidP="008B17A6">
            <w:pPr>
              <w:pStyle w:val="a3"/>
              <w:widowControl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14:paraId="75C04199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Комарова Ольга 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6BA18C6E" w14:textId="77777777" w:rsidR="00F82E69" w:rsidRPr="00952435" w:rsidRDefault="00F82E69" w:rsidP="008B17A6">
            <w:pPr>
              <w:widowControl/>
              <w:rPr>
                <w:rFonts w:ascii="&quot;Calibri&quot;" w:eastAsia="Times New Roman" w:hAnsi="&quot;Calibri&quot;" w:cs="Arial"/>
                <w:color w:val="000000"/>
                <w:lang w:val="ru-RU" w:eastAsia="ru-RU"/>
              </w:rPr>
            </w:pPr>
            <w:r w:rsidRPr="00952435">
              <w:rPr>
                <w:rFonts w:ascii="&quot;Calibri&quot;" w:eastAsia="Times New Roman" w:hAnsi="&quot;Calibri&quot;" w:cs="Arial"/>
                <w:color w:val="000000"/>
                <w:lang w:val="ru-RU" w:eastAsia="ru-RU"/>
              </w:rPr>
              <w:t xml:space="preserve">МБДОУ Радужный </w:t>
            </w:r>
            <w:proofErr w:type="spellStart"/>
            <w:r w:rsidRPr="00952435">
              <w:rPr>
                <w:rFonts w:ascii="&quot;Calibri&quot;" w:eastAsia="Times New Roman" w:hAnsi="&quot;Calibri&quot;" w:cs="Arial"/>
                <w:color w:val="000000"/>
                <w:lang w:val="ru-RU" w:eastAsia="ru-RU"/>
              </w:rPr>
              <w:t>п.Зональная</w:t>
            </w:r>
            <w:proofErr w:type="spellEnd"/>
            <w:r w:rsidRPr="00952435">
              <w:rPr>
                <w:rFonts w:ascii="&quot;Calibri&quot;" w:eastAsia="Times New Roman" w:hAnsi="&quot;Calibri&quot;" w:cs="Arial"/>
                <w:color w:val="000000"/>
                <w:lang w:val="ru-RU" w:eastAsia="ru-RU"/>
              </w:rPr>
              <w:t xml:space="preserve"> ст. Томского района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F954FEC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Екатерина Александровна </w:t>
            </w:r>
            <w:proofErr w:type="spellStart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Големгрейн</w:t>
            </w:r>
            <w:proofErr w:type="spellEnd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, Анна Федоровна </w:t>
            </w:r>
            <w:proofErr w:type="spellStart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Мазикова</w:t>
            </w:r>
            <w:proofErr w:type="spellEnd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воспитатели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E27E33C" w14:textId="77777777" w:rsidR="00F82E69" w:rsidRPr="00952435" w:rsidRDefault="00F82E69" w:rsidP="008B17A6">
            <w:pPr>
              <w:widowControl/>
              <w:rPr>
                <w:rFonts w:ascii="&quot;Calibri&quot;" w:eastAsia="Times New Roman" w:hAnsi="&quot;Calibri&quot;" w:cs="Arial"/>
                <w:color w:val="000000"/>
                <w:lang w:val="ru-RU" w:eastAsia="ru-RU"/>
              </w:rPr>
            </w:pPr>
            <w:r w:rsidRPr="00952435">
              <w:rPr>
                <w:rFonts w:ascii="&quot;Calibri&quot;" w:eastAsia="Times New Roman" w:hAnsi="&quot;Calibri&quot;" w:cs="Arial"/>
                <w:color w:val="000000"/>
                <w:lang w:val="ru-RU" w:eastAsia="ru-RU"/>
              </w:rPr>
              <w:t>Диплом, 1 место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B4527C0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Дошкольники</w:t>
            </w:r>
          </w:p>
        </w:tc>
      </w:tr>
      <w:tr w:rsidR="00F82E69" w:rsidRPr="00952435" w14:paraId="4E4FDFF0" w14:textId="77777777" w:rsidTr="008B17A6">
        <w:trPr>
          <w:trHeight w:val="255"/>
        </w:trPr>
        <w:tc>
          <w:tcPr>
            <w:tcW w:w="724" w:type="dxa"/>
          </w:tcPr>
          <w:p w14:paraId="4429F49A" w14:textId="77777777" w:rsidR="00F82E69" w:rsidRPr="00952435" w:rsidRDefault="00F82E69" w:rsidP="008B17A6">
            <w:pPr>
              <w:pStyle w:val="a3"/>
              <w:widowControl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14:paraId="1899838D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Савицкая Елизавета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54587643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МАУ Дом культуры "Томский перекресток"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0BDD176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Иванова Наталья Ивановна Педагог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D1995FF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Диплом, 1 место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99C5AB1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Лауреаты прошлых лет</w:t>
            </w:r>
          </w:p>
        </w:tc>
      </w:tr>
      <w:tr w:rsidR="00F82E69" w:rsidRPr="004A736C" w14:paraId="4D5A9DC5" w14:textId="77777777" w:rsidTr="008B17A6">
        <w:trPr>
          <w:trHeight w:val="255"/>
        </w:trPr>
        <w:tc>
          <w:tcPr>
            <w:tcW w:w="724" w:type="dxa"/>
          </w:tcPr>
          <w:p w14:paraId="694ED765" w14:textId="77777777" w:rsidR="00F82E69" w:rsidRPr="00952435" w:rsidRDefault="00F82E69" w:rsidP="008B17A6">
            <w:pPr>
              <w:pStyle w:val="a3"/>
              <w:widowControl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14:paraId="10AA3C66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Кащеева  Аделина 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6DDBCE73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ОГБПОУ "Томский государственный педагогический колледж"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48BF0DD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Семченко Виолетта Михайловна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7A41518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Диплом, 2 место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CCA0625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От 16 и старше (студенты, преподаватели, все желающие)</w:t>
            </w:r>
          </w:p>
        </w:tc>
      </w:tr>
      <w:tr w:rsidR="00F82E69" w:rsidRPr="00952435" w14:paraId="5E640B9F" w14:textId="77777777" w:rsidTr="008B17A6">
        <w:trPr>
          <w:trHeight w:val="255"/>
        </w:trPr>
        <w:tc>
          <w:tcPr>
            <w:tcW w:w="724" w:type="dxa"/>
          </w:tcPr>
          <w:p w14:paraId="286370B9" w14:textId="77777777" w:rsidR="00F82E69" w:rsidRPr="00952435" w:rsidRDefault="00F82E69" w:rsidP="008B17A6">
            <w:pPr>
              <w:pStyle w:val="a3"/>
              <w:widowControl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14:paraId="09E8411A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Мусатова Ярослава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2E163865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МАДОУ 63 г. Томска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57E4C24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Вольф Ольга Сергеевна  Учитель-логопед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93BC58F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Диплом, 2 место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516FFE8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Дошкольники</w:t>
            </w:r>
          </w:p>
        </w:tc>
      </w:tr>
      <w:tr w:rsidR="00F82E69" w:rsidRPr="00952435" w14:paraId="235034BF" w14:textId="77777777" w:rsidTr="008B17A6">
        <w:trPr>
          <w:trHeight w:val="285"/>
        </w:trPr>
        <w:tc>
          <w:tcPr>
            <w:tcW w:w="724" w:type="dxa"/>
          </w:tcPr>
          <w:p w14:paraId="3F1EB046" w14:textId="77777777" w:rsidR="00F82E69" w:rsidRPr="00952435" w:rsidRDefault="00F82E69" w:rsidP="008B17A6">
            <w:pPr>
              <w:pStyle w:val="a3"/>
              <w:widowControl/>
              <w:numPr>
                <w:ilvl w:val="0"/>
                <w:numId w:val="1"/>
              </w:numPr>
              <w:rPr>
                <w:rFonts w:ascii="&quot;Calibri&quot;" w:eastAsia="Times New Roman" w:hAnsi="&quot;Calibri&quot;" w:cs="Arial"/>
                <w:color w:val="000000"/>
                <w:lang w:val="ru-RU" w:eastAsia="ru-RU"/>
              </w:rPr>
            </w:pP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14:paraId="175D3B48" w14:textId="77777777" w:rsidR="00F82E69" w:rsidRPr="00952435" w:rsidRDefault="00F82E69" w:rsidP="008B17A6">
            <w:pPr>
              <w:widowControl/>
              <w:rPr>
                <w:rFonts w:ascii="&quot;Calibri&quot;" w:eastAsia="Times New Roman" w:hAnsi="&quot;Calibri&quot;" w:cs="Arial"/>
                <w:color w:val="000000"/>
                <w:lang w:val="ru-RU" w:eastAsia="ru-RU"/>
              </w:rPr>
            </w:pPr>
            <w:r w:rsidRPr="00952435">
              <w:rPr>
                <w:rFonts w:ascii="&quot;Calibri&quot;" w:eastAsia="Times New Roman" w:hAnsi="&quot;Calibri&quot;" w:cs="Arial"/>
                <w:color w:val="000000"/>
                <w:lang w:val="ru-RU" w:eastAsia="ru-RU"/>
              </w:rPr>
              <w:t xml:space="preserve">Тимошенко Фёдор 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6EB8086E" w14:textId="77777777" w:rsidR="00F82E69" w:rsidRPr="00952435" w:rsidRDefault="00F82E69" w:rsidP="008B17A6">
            <w:pPr>
              <w:widowControl/>
              <w:rPr>
                <w:rFonts w:ascii="&quot;Calibri&quot;" w:eastAsia="Times New Roman" w:hAnsi="&quot;Calibri&quot;" w:cs="Arial"/>
                <w:color w:val="000000"/>
                <w:lang w:val="ru-RU" w:eastAsia="ru-RU"/>
              </w:rPr>
            </w:pPr>
            <w:r w:rsidRPr="00952435">
              <w:rPr>
                <w:rFonts w:ascii="&quot;Calibri&quot;" w:eastAsia="Times New Roman" w:hAnsi="&quot;Calibri&quot;" w:cs="Arial"/>
                <w:color w:val="000000"/>
                <w:lang w:val="ru-RU" w:eastAsia="ru-RU"/>
              </w:rPr>
              <w:t>МАОУ ООШ 38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528448C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Рассамахина</w:t>
            </w:r>
            <w:proofErr w:type="spellEnd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Елена Николаевна Классный руководитель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4DA6795" w14:textId="77777777" w:rsidR="00F82E69" w:rsidRPr="00952435" w:rsidRDefault="00F82E69" w:rsidP="008B17A6">
            <w:pPr>
              <w:widowControl/>
              <w:rPr>
                <w:rFonts w:ascii="&quot;Calibri&quot;" w:eastAsia="Times New Roman" w:hAnsi="&quot;Calibri&quot;" w:cs="Arial"/>
                <w:color w:val="000000"/>
                <w:lang w:val="ru-RU" w:eastAsia="ru-RU"/>
              </w:rPr>
            </w:pPr>
            <w:r w:rsidRPr="00952435">
              <w:rPr>
                <w:rFonts w:ascii="&quot;Calibri&quot;" w:eastAsia="Times New Roman" w:hAnsi="&quot;Calibri&quot;" w:cs="Arial"/>
                <w:color w:val="000000"/>
                <w:lang w:val="ru-RU" w:eastAsia="ru-RU"/>
              </w:rPr>
              <w:t>Диплом, 2 место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9C485DD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Начальная школа (1-4 классы)</w:t>
            </w:r>
          </w:p>
        </w:tc>
      </w:tr>
      <w:tr w:rsidR="00F82E69" w:rsidRPr="00952435" w14:paraId="757511C3" w14:textId="77777777" w:rsidTr="008B17A6">
        <w:trPr>
          <w:trHeight w:val="255"/>
        </w:trPr>
        <w:tc>
          <w:tcPr>
            <w:tcW w:w="724" w:type="dxa"/>
          </w:tcPr>
          <w:p w14:paraId="57044579" w14:textId="77777777" w:rsidR="00F82E69" w:rsidRPr="00952435" w:rsidRDefault="00F82E69" w:rsidP="008B17A6">
            <w:pPr>
              <w:pStyle w:val="a3"/>
              <w:widowControl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14:paraId="59EA14BD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Федоров  Алексей 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042A7214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МАОУ лицей №1 имени А.С. Пушкина г. Томска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B670D74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Панченко Инна </w:t>
            </w:r>
            <w:proofErr w:type="spellStart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Владиленовна</w:t>
            </w:r>
            <w:proofErr w:type="spellEnd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учитель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B7C1113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Диплом, 2 место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1A80283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Старшая школа (9-11 классы)</w:t>
            </w:r>
          </w:p>
        </w:tc>
      </w:tr>
      <w:tr w:rsidR="00F82E69" w:rsidRPr="004A736C" w14:paraId="7CB17FD7" w14:textId="77777777" w:rsidTr="008B17A6">
        <w:trPr>
          <w:trHeight w:val="255"/>
        </w:trPr>
        <w:tc>
          <w:tcPr>
            <w:tcW w:w="724" w:type="dxa"/>
          </w:tcPr>
          <w:p w14:paraId="27374C32" w14:textId="77777777" w:rsidR="00F82E69" w:rsidRPr="00952435" w:rsidRDefault="00F82E69" w:rsidP="008B17A6">
            <w:pPr>
              <w:pStyle w:val="a3"/>
              <w:widowControl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14:paraId="0F72D270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Волков Алексей Дмитриевич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42FFD5F9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ОГБПОУ "Томский техникум информационных технологий"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BC08FA4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Чапкович</w:t>
            </w:r>
            <w:proofErr w:type="spellEnd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Жанна Альбертовна педагог-организатор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5536CC8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Диплом, 3 место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C810533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От 16 и старше (студенты, преподаватели, все желающие)</w:t>
            </w:r>
          </w:p>
        </w:tc>
      </w:tr>
      <w:tr w:rsidR="00F82E69" w:rsidRPr="00952435" w14:paraId="7C277E94" w14:textId="77777777" w:rsidTr="008B17A6">
        <w:trPr>
          <w:trHeight w:val="255"/>
        </w:trPr>
        <w:tc>
          <w:tcPr>
            <w:tcW w:w="724" w:type="dxa"/>
          </w:tcPr>
          <w:p w14:paraId="4082674C" w14:textId="77777777" w:rsidR="00F82E69" w:rsidRPr="00952435" w:rsidRDefault="00F82E69" w:rsidP="008B17A6">
            <w:pPr>
              <w:pStyle w:val="a3"/>
              <w:widowControl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14:paraId="65C1A2C0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Игольников Александр 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508D9F47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Православный приход Владимирской иконы Божией Матери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4244679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Н.Н. Рязанцев Руководитель театральной студии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EB08E6F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Диплом, 3 место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655298B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Начальная школа (1-4 классы)</w:t>
            </w:r>
          </w:p>
        </w:tc>
      </w:tr>
      <w:tr w:rsidR="00F82E69" w:rsidRPr="00952435" w14:paraId="4116F4AB" w14:textId="77777777" w:rsidTr="008B17A6">
        <w:trPr>
          <w:trHeight w:val="255"/>
        </w:trPr>
        <w:tc>
          <w:tcPr>
            <w:tcW w:w="724" w:type="dxa"/>
          </w:tcPr>
          <w:p w14:paraId="122FDFBE" w14:textId="77777777" w:rsidR="00F82E69" w:rsidRPr="00952435" w:rsidRDefault="00F82E69" w:rsidP="008B17A6">
            <w:pPr>
              <w:pStyle w:val="a3"/>
              <w:widowControl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14:paraId="51A725C2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Камынина  Варвара  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146063FD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МАДОУ №15 </w:t>
            </w:r>
            <w:proofErr w:type="spellStart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г.Томска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0E89296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Хабирова Анна Георгиевна учитель-</w:t>
            </w: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lastRenderedPageBreak/>
              <w:t>логопед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54C6EBF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lastRenderedPageBreak/>
              <w:t>Диплом, 3 место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041383A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Дошкольники</w:t>
            </w:r>
          </w:p>
        </w:tc>
      </w:tr>
      <w:tr w:rsidR="00F82E69" w:rsidRPr="00952435" w14:paraId="03D9C84C" w14:textId="77777777" w:rsidTr="008B17A6">
        <w:trPr>
          <w:trHeight w:val="255"/>
        </w:trPr>
        <w:tc>
          <w:tcPr>
            <w:tcW w:w="724" w:type="dxa"/>
          </w:tcPr>
          <w:p w14:paraId="28B517AB" w14:textId="77777777" w:rsidR="00F82E69" w:rsidRPr="00952435" w:rsidRDefault="00F82E69" w:rsidP="008B17A6">
            <w:pPr>
              <w:pStyle w:val="a3"/>
              <w:widowControl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14:paraId="4659C2E7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Примоченко</w:t>
            </w:r>
            <w:proofErr w:type="spellEnd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Анна 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7C96F234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МАДОУ  № 63 г. Томска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5D6B05F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Сатарова Ксения Ивановна учитель-логопед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8391389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Диплом, 3 место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0AF659C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Дошкольники</w:t>
            </w:r>
          </w:p>
        </w:tc>
      </w:tr>
      <w:tr w:rsidR="00F82E69" w:rsidRPr="004A736C" w14:paraId="5836724B" w14:textId="77777777" w:rsidTr="008B17A6">
        <w:trPr>
          <w:trHeight w:val="255"/>
        </w:trPr>
        <w:tc>
          <w:tcPr>
            <w:tcW w:w="724" w:type="dxa"/>
          </w:tcPr>
          <w:p w14:paraId="54E5CF0B" w14:textId="77777777" w:rsidR="00F82E69" w:rsidRPr="00952435" w:rsidRDefault="00F82E69" w:rsidP="008B17A6">
            <w:pPr>
              <w:pStyle w:val="a3"/>
              <w:widowControl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14:paraId="0F44C51F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Самцов Глеб 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5C4AEDDB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ОГБПОУ "Томский техникум водного транспорта и судоходства"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193E238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Палтусов Виктор Владимирович преподаватель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15A5B41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Диплом, 3 место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26BAF71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От 16 и старше (студенты, преподаватели, все желающие)</w:t>
            </w:r>
          </w:p>
        </w:tc>
      </w:tr>
      <w:tr w:rsidR="00F82E69" w:rsidRPr="00952435" w14:paraId="7E100B1D" w14:textId="77777777" w:rsidTr="008B17A6">
        <w:trPr>
          <w:trHeight w:val="255"/>
        </w:trPr>
        <w:tc>
          <w:tcPr>
            <w:tcW w:w="724" w:type="dxa"/>
          </w:tcPr>
          <w:p w14:paraId="3BCB84D5" w14:textId="77777777" w:rsidR="00F82E69" w:rsidRPr="00952435" w:rsidRDefault="00F82E69" w:rsidP="008B17A6">
            <w:pPr>
              <w:pStyle w:val="a3"/>
              <w:widowControl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14:paraId="09B3B434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Беспалова Софья 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4E14D3AE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МАОУ лицей №1 имени А.С. Пушкина г. Томска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0099B2C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Панченко Инна </w:t>
            </w:r>
            <w:proofErr w:type="spellStart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Владиленовна</w:t>
            </w:r>
            <w:proofErr w:type="spellEnd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учитель русского языка и литературы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B929C1B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Сертификат участника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27BAFB2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Основная школа (5-8 классы)</w:t>
            </w:r>
          </w:p>
        </w:tc>
      </w:tr>
      <w:tr w:rsidR="00F82E69" w:rsidRPr="00952435" w14:paraId="45F53254" w14:textId="77777777" w:rsidTr="008B17A6">
        <w:trPr>
          <w:trHeight w:val="255"/>
        </w:trPr>
        <w:tc>
          <w:tcPr>
            <w:tcW w:w="724" w:type="dxa"/>
          </w:tcPr>
          <w:p w14:paraId="4887545E" w14:textId="77777777" w:rsidR="00F82E69" w:rsidRPr="00952435" w:rsidRDefault="00F82E69" w:rsidP="008B17A6">
            <w:pPr>
              <w:pStyle w:val="a3"/>
              <w:widowControl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14:paraId="0ABC654E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Галкина  </w:t>
            </w:r>
            <w:proofErr w:type="spellStart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Далина</w:t>
            </w:r>
            <w:proofErr w:type="spellEnd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78871BED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МАУ  "Дом культуры "Томский перекрёсток"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24754F2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Иванова Наталья Ивановна Руководитель студии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592BFE0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Сертификат участника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9D7C6DF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Лауреаты прошлых лет</w:t>
            </w:r>
          </w:p>
        </w:tc>
      </w:tr>
      <w:tr w:rsidR="00F82E69" w:rsidRPr="00952435" w14:paraId="0E9D3508" w14:textId="77777777" w:rsidTr="008B17A6">
        <w:trPr>
          <w:trHeight w:val="255"/>
        </w:trPr>
        <w:tc>
          <w:tcPr>
            <w:tcW w:w="724" w:type="dxa"/>
          </w:tcPr>
          <w:p w14:paraId="6A9887C5" w14:textId="77777777" w:rsidR="00F82E69" w:rsidRPr="00952435" w:rsidRDefault="00F82E69" w:rsidP="008B17A6">
            <w:pPr>
              <w:pStyle w:val="a3"/>
              <w:widowControl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14:paraId="789D86CD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Головачева  Алиса 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4E495870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МАДОУ № 79 г. Томска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ED2A52A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Эпп</w:t>
            </w:r>
            <w:proofErr w:type="spellEnd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Светлана Викторовна учитель-логопед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2172C5A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Сертификат участника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E0D4857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Дошкольники</w:t>
            </w:r>
          </w:p>
        </w:tc>
      </w:tr>
      <w:tr w:rsidR="00F82E69" w:rsidRPr="004A736C" w14:paraId="2F829056" w14:textId="77777777" w:rsidTr="008B17A6">
        <w:trPr>
          <w:trHeight w:val="255"/>
        </w:trPr>
        <w:tc>
          <w:tcPr>
            <w:tcW w:w="724" w:type="dxa"/>
          </w:tcPr>
          <w:p w14:paraId="40083E76" w14:textId="77777777" w:rsidR="00F82E69" w:rsidRPr="00952435" w:rsidRDefault="00F82E69" w:rsidP="008B17A6">
            <w:pPr>
              <w:pStyle w:val="a3"/>
              <w:widowControl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14:paraId="17510472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Горева Злата 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1A243925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ОГБПОУ "Томский государственный педагогический колледж"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AB10EF7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Семченко Виолетта Михайловна педагог-организатор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598015A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Сертификат участника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378E1FD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От 16 и старше (студенты, преподаватели, все желающие)</w:t>
            </w:r>
          </w:p>
        </w:tc>
      </w:tr>
      <w:tr w:rsidR="00F82E69" w:rsidRPr="00952435" w14:paraId="221C7D2A" w14:textId="77777777" w:rsidTr="008B17A6">
        <w:trPr>
          <w:trHeight w:val="255"/>
        </w:trPr>
        <w:tc>
          <w:tcPr>
            <w:tcW w:w="724" w:type="dxa"/>
          </w:tcPr>
          <w:p w14:paraId="3EE7FC86" w14:textId="77777777" w:rsidR="00F82E69" w:rsidRPr="00952435" w:rsidRDefault="00F82E69" w:rsidP="008B17A6">
            <w:pPr>
              <w:pStyle w:val="a3"/>
              <w:widowControl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14:paraId="64CF6CE1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Гребенюк  Марина 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0490E988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МАДОУ № 102 Г. Томска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65BA833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Шурашкевич</w:t>
            </w:r>
            <w:proofErr w:type="spellEnd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Инна Николаевна, </w:t>
            </w:r>
            <w:proofErr w:type="spellStart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Искандярова</w:t>
            </w:r>
            <w:proofErr w:type="spellEnd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Гузэль</w:t>
            </w:r>
            <w:proofErr w:type="spellEnd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Рашидовна Воспитатель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550834B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Сертификат участника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CC9BB20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Дошкольники</w:t>
            </w:r>
          </w:p>
        </w:tc>
      </w:tr>
      <w:tr w:rsidR="00F82E69" w:rsidRPr="00952435" w14:paraId="128E0116" w14:textId="77777777" w:rsidTr="008B17A6">
        <w:trPr>
          <w:trHeight w:val="255"/>
        </w:trPr>
        <w:tc>
          <w:tcPr>
            <w:tcW w:w="724" w:type="dxa"/>
          </w:tcPr>
          <w:p w14:paraId="39FA7320" w14:textId="77777777" w:rsidR="00F82E69" w:rsidRPr="00952435" w:rsidRDefault="00F82E69" w:rsidP="008B17A6">
            <w:pPr>
              <w:pStyle w:val="a3"/>
              <w:widowControl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14:paraId="581F554F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Дмитриев Влад 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4518AADD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МАДОУ № 79 г. Томска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E5FC117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Гумирова</w:t>
            </w:r>
            <w:proofErr w:type="spellEnd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Галина Петровна учитель-логопед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A7F8346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Сертификат участника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8DBC7D5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Дошкольники</w:t>
            </w:r>
          </w:p>
        </w:tc>
      </w:tr>
      <w:tr w:rsidR="00F82E69" w:rsidRPr="00952435" w14:paraId="1A277F1B" w14:textId="77777777" w:rsidTr="008B17A6">
        <w:trPr>
          <w:trHeight w:val="255"/>
        </w:trPr>
        <w:tc>
          <w:tcPr>
            <w:tcW w:w="724" w:type="dxa"/>
          </w:tcPr>
          <w:p w14:paraId="6CCC6023" w14:textId="77777777" w:rsidR="00F82E69" w:rsidRPr="00952435" w:rsidRDefault="00F82E69" w:rsidP="008B17A6">
            <w:pPr>
              <w:pStyle w:val="a3"/>
              <w:widowControl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14:paraId="779112ED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Днепровская Злата 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139003D0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МАДОУ № 79 г. Томска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6EF03D4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Эпп</w:t>
            </w:r>
            <w:proofErr w:type="spellEnd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Светлана Викторовна учитель-логопед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A729782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Сертификат участника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92B389B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Дошкольники</w:t>
            </w:r>
          </w:p>
        </w:tc>
      </w:tr>
      <w:tr w:rsidR="00F82E69" w:rsidRPr="00952435" w14:paraId="0E4B5ACF" w14:textId="77777777" w:rsidTr="008B17A6">
        <w:trPr>
          <w:trHeight w:val="255"/>
        </w:trPr>
        <w:tc>
          <w:tcPr>
            <w:tcW w:w="724" w:type="dxa"/>
          </w:tcPr>
          <w:p w14:paraId="7843FEC1" w14:textId="77777777" w:rsidR="00F82E69" w:rsidRPr="00952435" w:rsidRDefault="00F82E69" w:rsidP="008B17A6">
            <w:pPr>
              <w:pStyle w:val="a3"/>
              <w:widowControl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14:paraId="63912B0C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Евсеева Надежда 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532D4BCB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МАДОУ № 79 г. Томска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BC17BD2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Эпп</w:t>
            </w:r>
            <w:proofErr w:type="spellEnd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Светлана Викторовна учитель-логопед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8B7EF4C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Сертификат участника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363FF70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Дошкольники</w:t>
            </w:r>
          </w:p>
        </w:tc>
      </w:tr>
      <w:tr w:rsidR="00F82E69" w:rsidRPr="004A736C" w14:paraId="72628836" w14:textId="77777777" w:rsidTr="008B17A6">
        <w:trPr>
          <w:trHeight w:val="255"/>
        </w:trPr>
        <w:tc>
          <w:tcPr>
            <w:tcW w:w="724" w:type="dxa"/>
          </w:tcPr>
          <w:p w14:paraId="7BE778FC" w14:textId="77777777" w:rsidR="00F82E69" w:rsidRPr="00952435" w:rsidRDefault="00F82E69" w:rsidP="008B17A6">
            <w:pPr>
              <w:pStyle w:val="a3"/>
              <w:widowControl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14:paraId="7A1947D1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Каверзин  Кирилл 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36E508E6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ОГБПОУ "Томский колледж гражданского транспорта"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B932FA8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Красутская</w:t>
            </w:r>
            <w:proofErr w:type="spellEnd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Татьяна Дмитриевна  Преподаватель "Русский язык и литература"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897FA2D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Сертификат участника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9656863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От 16 и старше (студенты, преподаватели, все желающие)</w:t>
            </w:r>
          </w:p>
        </w:tc>
      </w:tr>
      <w:tr w:rsidR="00F82E69" w:rsidRPr="00952435" w14:paraId="02D1841E" w14:textId="77777777" w:rsidTr="008B17A6">
        <w:trPr>
          <w:trHeight w:val="255"/>
        </w:trPr>
        <w:tc>
          <w:tcPr>
            <w:tcW w:w="724" w:type="dxa"/>
          </w:tcPr>
          <w:p w14:paraId="49106F2F" w14:textId="77777777" w:rsidR="00F82E69" w:rsidRPr="00952435" w:rsidRDefault="00F82E69" w:rsidP="008B17A6">
            <w:pPr>
              <w:pStyle w:val="a3"/>
              <w:widowControl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14:paraId="168649C0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Каричев</w:t>
            </w:r>
            <w:proofErr w:type="spellEnd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Игнат 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38C7FEE7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МАДОУ № 79 г. Томска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B8AA793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Гумирова</w:t>
            </w:r>
            <w:proofErr w:type="spellEnd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Галина Петровна учитель-логопед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14BB36E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Сертификат участника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02F54B6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Дошкольники</w:t>
            </w:r>
          </w:p>
        </w:tc>
      </w:tr>
      <w:tr w:rsidR="00F82E69" w:rsidRPr="004A736C" w14:paraId="54176D77" w14:textId="77777777" w:rsidTr="008B17A6">
        <w:trPr>
          <w:trHeight w:val="255"/>
        </w:trPr>
        <w:tc>
          <w:tcPr>
            <w:tcW w:w="724" w:type="dxa"/>
          </w:tcPr>
          <w:p w14:paraId="3AC616A4" w14:textId="77777777" w:rsidR="00F82E69" w:rsidRPr="00952435" w:rsidRDefault="00F82E69" w:rsidP="008B17A6">
            <w:pPr>
              <w:pStyle w:val="a3"/>
              <w:widowControl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14:paraId="5C5F5DB5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Козлова Аверина 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519AC836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ОГБПОУ "Томский техникум водного транспорта и судоходства"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9FFA931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Пальянова Людмила Васильевна преподаватель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00A9405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Сертификат участника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0DD47C7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От 16 и старше (студенты, преподаватели, все желающие)</w:t>
            </w:r>
          </w:p>
        </w:tc>
      </w:tr>
      <w:tr w:rsidR="00F82E69" w:rsidRPr="004A736C" w14:paraId="0A4721E6" w14:textId="77777777" w:rsidTr="008B17A6">
        <w:trPr>
          <w:trHeight w:val="255"/>
        </w:trPr>
        <w:tc>
          <w:tcPr>
            <w:tcW w:w="724" w:type="dxa"/>
          </w:tcPr>
          <w:p w14:paraId="21CF55B5" w14:textId="77777777" w:rsidR="00F82E69" w:rsidRPr="00952435" w:rsidRDefault="00F82E69" w:rsidP="008B17A6">
            <w:pPr>
              <w:pStyle w:val="a3"/>
              <w:widowControl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14:paraId="2A17D4AD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Колосов Клим Евгеньевич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6F46B51B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Благотворительный фонд "Обыкновенное чудо"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69EB8DC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Колосова Ирина Викторовна пресс-секретарь фонда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22680B4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Снят с конкурса, неявка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A243661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От 16 и старше (студенты, преподаватели, все желающие)</w:t>
            </w:r>
          </w:p>
        </w:tc>
      </w:tr>
      <w:tr w:rsidR="00F82E69" w:rsidRPr="004A736C" w14:paraId="34339621" w14:textId="77777777" w:rsidTr="008B17A6">
        <w:trPr>
          <w:trHeight w:val="255"/>
        </w:trPr>
        <w:tc>
          <w:tcPr>
            <w:tcW w:w="724" w:type="dxa"/>
          </w:tcPr>
          <w:p w14:paraId="65EC354A" w14:textId="77777777" w:rsidR="00F82E69" w:rsidRPr="00952435" w:rsidRDefault="00F82E69" w:rsidP="008B17A6">
            <w:pPr>
              <w:pStyle w:val="a3"/>
              <w:widowControl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14:paraId="31C555B0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Красильникова Христина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7A7519CD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ОГБПОУ "Томский техникум социальных технологий"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96BB7A5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Иванова Валентина Петровна  библиотекарь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4711D9E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Сертификат участника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28A06CB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От 16 и старше (студенты, преподаватели, все желающие)</w:t>
            </w:r>
          </w:p>
        </w:tc>
      </w:tr>
      <w:tr w:rsidR="00F82E69" w:rsidRPr="00952435" w14:paraId="7F0E5868" w14:textId="77777777" w:rsidTr="008B17A6">
        <w:trPr>
          <w:trHeight w:val="255"/>
        </w:trPr>
        <w:tc>
          <w:tcPr>
            <w:tcW w:w="724" w:type="dxa"/>
          </w:tcPr>
          <w:p w14:paraId="3A13378C" w14:textId="77777777" w:rsidR="00F82E69" w:rsidRPr="00952435" w:rsidRDefault="00F82E69" w:rsidP="008B17A6">
            <w:pPr>
              <w:pStyle w:val="a3"/>
              <w:widowControl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14:paraId="0E46BB3F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Кругликов Дмитрий 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4A8A1B01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Православный приход Владимирской иконы Божией Матери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F3ADB44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Рязанцев Н.Н. Руководитель Театральной студии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FFA9ABD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Сертификат участника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C0F3919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Начальная школа (1-4 классы)</w:t>
            </w:r>
          </w:p>
        </w:tc>
      </w:tr>
      <w:tr w:rsidR="00F82E69" w:rsidRPr="00952435" w14:paraId="0F877CE4" w14:textId="77777777" w:rsidTr="008B17A6">
        <w:trPr>
          <w:trHeight w:val="255"/>
        </w:trPr>
        <w:tc>
          <w:tcPr>
            <w:tcW w:w="724" w:type="dxa"/>
          </w:tcPr>
          <w:p w14:paraId="6462964C" w14:textId="77777777" w:rsidR="00F82E69" w:rsidRPr="00952435" w:rsidRDefault="00F82E69" w:rsidP="008B17A6">
            <w:pPr>
              <w:pStyle w:val="a3"/>
              <w:widowControl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14:paraId="352CE004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Леденёв </w:t>
            </w:r>
            <w:proofErr w:type="gramStart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Илья  Сергеевич</w:t>
            </w:r>
            <w:proofErr w:type="gramEnd"/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159ABD57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МАУ  "Дом культуры "Томский перекрёсток"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C5E7BCF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Иванова Наталья Ивановна Руководитель студии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FC09FCB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Сертификат участника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BBF28A8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Лауреаты прошлых лет</w:t>
            </w:r>
          </w:p>
        </w:tc>
      </w:tr>
      <w:tr w:rsidR="00F82E69" w:rsidRPr="00952435" w14:paraId="3CF39928" w14:textId="77777777" w:rsidTr="008B17A6">
        <w:trPr>
          <w:trHeight w:val="255"/>
        </w:trPr>
        <w:tc>
          <w:tcPr>
            <w:tcW w:w="724" w:type="dxa"/>
          </w:tcPr>
          <w:p w14:paraId="5BCEF1B8" w14:textId="77777777" w:rsidR="00F82E69" w:rsidRPr="00952435" w:rsidRDefault="00F82E69" w:rsidP="008B17A6">
            <w:pPr>
              <w:pStyle w:val="a3"/>
              <w:widowControl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14:paraId="2D1C1735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Лян  Хана 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29B30D4B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МАДОУ  № 63 г. </w:t>
            </w: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lastRenderedPageBreak/>
              <w:t>Томска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511C332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Саблина Юлия </w:t>
            </w: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lastRenderedPageBreak/>
              <w:t>Вадимовна учитель-логопед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57A43E9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Сертификат </w:t>
            </w: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lastRenderedPageBreak/>
              <w:t>участника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E8C06F4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lastRenderedPageBreak/>
              <w:t>Дошкольники</w:t>
            </w:r>
          </w:p>
        </w:tc>
      </w:tr>
      <w:tr w:rsidR="00F82E69" w:rsidRPr="004A736C" w14:paraId="1A0998AD" w14:textId="77777777" w:rsidTr="008B17A6">
        <w:trPr>
          <w:trHeight w:val="255"/>
        </w:trPr>
        <w:tc>
          <w:tcPr>
            <w:tcW w:w="724" w:type="dxa"/>
          </w:tcPr>
          <w:p w14:paraId="68475730" w14:textId="77777777" w:rsidR="00F82E69" w:rsidRPr="00952435" w:rsidRDefault="00F82E69" w:rsidP="008B17A6">
            <w:pPr>
              <w:pStyle w:val="a3"/>
              <w:widowControl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14:paraId="13E8CD78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Мартынов Захар 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651F1FD3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ОГБПОУ "Томский техникум водного транспорта и судоходства"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614DA6F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Палтусов Виктор Владимирович преподаватель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90CCD09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Сертификат участника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B229DBA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От 16 и старше (студенты, преподаватели, все желающие)</w:t>
            </w:r>
          </w:p>
        </w:tc>
      </w:tr>
      <w:tr w:rsidR="00F82E69" w:rsidRPr="00952435" w14:paraId="10AD1CA3" w14:textId="77777777" w:rsidTr="008B17A6">
        <w:trPr>
          <w:trHeight w:val="285"/>
        </w:trPr>
        <w:tc>
          <w:tcPr>
            <w:tcW w:w="724" w:type="dxa"/>
          </w:tcPr>
          <w:p w14:paraId="7D32EFD9" w14:textId="77777777" w:rsidR="00F82E69" w:rsidRPr="00952435" w:rsidRDefault="00F82E69" w:rsidP="008B17A6">
            <w:pPr>
              <w:pStyle w:val="a3"/>
              <w:widowControl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14:paraId="26285138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Милованова Ульяна 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73C08EB5" w14:textId="77777777" w:rsidR="00F82E69" w:rsidRPr="00952435" w:rsidRDefault="00F82E69" w:rsidP="008B17A6">
            <w:pPr>
              <w:widowControl/>
              <w:rPr>
                <w:rFonts w:ascii="&quot;Calibri&quot;" w:eastAsia="Times New Roman" w:hAnsi="&quot;Calibri&quot;" w:cs="Arial"/>
                <w:color w:val="000000"/>
                <w:lang w:val="ru-RU" w:eastAsia="ru-RU"/>
              </w:rPr>
            </w:pPr>
            <w:r w:rsidRPr="00952435">
              <w:rPr>
                <w:rFonts w:ascii="&quot;Calibri&quot;" w:eastAsia="Times New Roman" w:hAnsi="&quot;Calibri&quot;" w:cs="Arial"/>
                <w:color w:val="000000"/>
                <w:lang w:val="ru-RU" w:eastAsia="ru-RU"/>
              </w:rPr>
              <w:t>МАОУ СОШ N 67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D2FACE4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Прудникова Ирина Петровна Классный руководитель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9087979" w14:textId="77777777" w:rsidR="00F82E69" w:rsidRPr="00952435" w:rsidRDefault="00F82E69" w:rsidP="008B17A6">
            <w:pPr>
              <w:widowControl/>
              <w:rPr>
                <w:rFonts w:ascii="&quot;Calibri&quot;" w:eastAsia="Times New Roman" w:hAnsi="&quot;Calibri&quot;" w:cs="Arial"/>
                <w:color w:val="000000"/>
                <w:lang w:val="ru-RU" w:eastAsia="ru-RU"/>
              </w:rPr>
            </w:pPr>
            <w:r w:rsidRPr="00952435">
              <w:rPr>
                <w:rFonts w:ascii="&quot;Calibri&quot;" w:eastAsia="Times New Roman" w:hAnsi="&quot;Calibri&quot;" w:cs="Arial"/>
                <w:color w:val="000000"/>
                <w:lang w:val="ru-RU" w:eastAsia="ru-RU"/>
              </w:rPr>
              <w:t>Сертификат участника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528FE36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Лауреаты прошлых лет</w:t>
            </w:r>
          </w:p>
        </w:tc>
      </w:tr>
      <w:tr w:rsidR="00F82E69" w:rsidRPr="00952435" w14:paraId="2BD70289" w14:textId="77777777" w:rsidTr="008B17A6">
        <w:trPr>
          <w:trHeight w:val="255"/>
        </w:trPr>
        <w:tc>
          <w:tcPr>
            <w:tcW w:w="724" w:type="dxa"/>
          </w:tcPr>
          <w:p w14:paraId="5C304379" w14:textId="77777777" w:rsidR="00F82E69" w:rsidRPr="00952435" w:rsidRDefault="00F82E69" w:rsidP="008B17A6">
            <w:pPr>
              <w:pStyle w:val="a3"/>
              <w:widowControl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14:paraId="429963E1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Михайлина Анастасия 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1199904C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Православный приход Владимирской иконы Божией Матери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B417A1E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Н.Н. Рязанцев Руководитель театральной студии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9F6A7D1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Сертификат участника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690CB5F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Основная школа (5-8 классы)</w:t>
            </w:r>
          </w:p>
        </w:tc>
      </w:tr>
      <w:tr w:rsidR="00F82E69" w:rsidRPr="00952435" w14:paraId="26BDF378" w14:textId="77777777" w:rsidTr="008B17A6">
        <w:trPr>
          <w:trHeight w:val="255"/>
        </w:trPr>
        <w:tc>
          <w:tcPr>
            <w:tcW w:w="724" w:type="dxa"/>
          </w:tcPr>
          <w:p w14:paraId="72890188" w14:textId="77777777" w:rsidR="00F82E69" w:rsidRPr="00952435" w:rsidRDefault="00F82E69" w:rsidP="008B17A6">
            <w:pPr>
              <w:pStyle w:val="a3"/>
              <w:widowControl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14:paraId="0D0CAE5A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Михайлова  Маргарита  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3A89748F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МАДОУ  № 63 г. Томска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6495ED3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Шветко</w:t>
            </w:r>
            <w:proofErr w:type="spellEnd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Ева Витальевна  учитель-логопед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7C7AC6F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Сертификат участника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22EC165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Дошкольники</w:t>
            </w:r>
          </w:p>
        </w:tc>
      </w:tr>
      <w:tr w:rsidR="00F82E69" w:rsidRPr="00952435" w14:paraId="38948284" w14:textId="77777777" w:rsidTr="008B17A6">
        <w:trPr>
          <w:trHeight w:val="255"/>
        </w:trPr>
        <w:tc>
          <w:tcPr>
            <w:tcW w:w="724" w:type="dxa"/>
          </w:tcPr>
          <w:p w14:paraId="603209C6" w14:textId="77777777" w:rsidR="00F82E69" w:rsidRPr="00952435" w:rsidRDefault="00F82E69" w:rsidP="008B17A6">
            <w:pPr>
              <w:pStyle w:val="a3"/>
              <w:widowControl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14:paraId="7AADE032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Михеева  Настя 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7B7ED43F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МАДОУ № 79 г. Томска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BA17F47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Гумирова</w:t>
            </w:r>
            <w:proofErr w:type="spellEnd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Галина Петровна учитель-логопед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D9CB384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Сертификат участника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F9F97EF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Дошкольники</w:t>
            </w:r>
          </w:p>
        </w:tc>
      </w:tr>
      <w:tr w:rsidR="00F82E69" w:rsidRPr="00952435" w14:paraId="11CC3BA9" w14:textId="77777777" w:rsidTr="008B17A6">
        <w:trPr>
          <w:trHeight w:val="255"/>
        </w:trPr>
        <w:tc>
          <w:tcPr>
            <w:tcW w:w="724" w:type="dxa"/>
          </w:tcPr>
          <w:p w14:paraId="345FE1DD" w14:textId="77777777" w:rsidR="00F82E69" w:rsidRPr="00952435" w:rsidRDefault="00F82E69" w:rsidP="008B17A6">
            <w:pPr>
              <w:pStyle w:val="a3"/>
              <w:widowControl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14:paraId="5D68A1F1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Моргунова Софья 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12197F68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МАДОУ № 102 Г. Томска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7397EFC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Шурашкевич</w:t>
            </w:r>
            <w:proofErr w:type="spellEnd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Инна Николаевна, </w:t>
            </w:r>
            <w:proofErr w:type="spellStart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Искандярова</w:t>
            </w:r>
            <w:proofErr w:type="spellEnd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Гузэль</w:t>
            </w:r>
            <w:proofErr w:type="spellEnd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Рашидовна Воспитатель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3C99150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Сертификат участника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6D8AF5D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Дошкольники</w:t>
            </w:r>
          </w:p>
        </w:tc>
      </w:tr>
      <w:tr w:rsidR="00F82E69" w:rsidRPr="00952435" w14:paraId="4D57F05D" w14:textId="77777777" w:rsidTr="008B17A6">
        <w:trPr>
          <w:trHeight w:val="255"/>
        </w:trPr>
        <w:tc>
          <w:tcPr>
            <w:tcW w:w="724" w:type="dxa"/>
          </w:tcPr>
          <w:p w14:paraId="631970B3" w14:textId="77777777" w:rsidR="00F82E69" w:rsidRPr="00952435" w:rsidRDefault="00F82E69" w:rsidP="008B17A6">
            <w:pPr>
              <w:pStyle w:val="a3"/>
              <w:widowControl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14:paraId="6205669B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Наумов Никита 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043E3183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МАОУ лицей №1 имени А.С. Пушкина г. Томска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0FE22F7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Буслович</w:t>
            </w:r>
            <w:proofErr w:type="spellEnd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Светлана Михайловна учитель русского языка и литературы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090364D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Сертификат участника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77FCFEA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Старшая школа (9-11 классы)</w:t>
            </w:r>
          </w:p>
        </w:tc>
      </w:tr>
      <w:tr w:rsidR="00F82E69" w:rsidRPr="00952435" w14:paraId="16B59E5A" w14:textId="77777777" w:rsidTr="008B17A6">
        <w:trPr>
          <w:trHeight w:val="255"/>
        </w:trPr>
        <w:tc>
          <w:tcPr>
            <w:tcW w:w="724" w:type="dxa"/>
          </w:tcPr>
          <w:p w14:paraId="41AD0E01" w14:textId="77777777" w:rsidR="00F82E69" w:rsidRPr="00952435" w:rsidRDefault="00F82E69" w:rsidP="008B17A6">
            <w:pPr>
              <w:pStyle w:val="a3"/>
              <w:widowControl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14:paraId="26FF1D9F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Патрахина</w:t>
            </w:r>
            <w:proofErr w:type="spellEnd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 Мария 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24202DC3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МАДОУ  № 63 г. Томска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18852E2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Стальмакова</w:t>
            </w:r>
            <w:proofErr w:type="spellEnd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Ирина Васильевна  учитель-логопед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5E04EB0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Сертификат участника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937A4AE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Дошкольники</w:t>
            </w:r>
          </w:p>
        </w:tc>
      </w:tr>
      <w:tr w:rsidR="00F82E69" w:rsidRPr="00952435" w14:paraId="7A17E367" w14:textId="77777777" w:rsidTr="008B17A6">
        <w:trPr>
          <w:trHeight w:val="255"/>
        </w:trPr>
        <w:tc>
          <w:tcPr>
            <w:tcW w:w="724" w:type="dxa"/>
          </w:tcPr>
          <w:p w14:paraId="50888ED4" w14:textId="77777777" w:rsidR="00F82E69" w:rsidRPr="00952435" w:rsidRDefault="00F82E69" w:rsidP="008B17A6">
            <w:pPr>
              <w:pStyle w:val="a3"/>
              <w:widowControl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14:paraId="21DC3455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Петухова Дарья  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17D06823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Воскресная школа Свято-Троицкой церкви г. Томска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137D697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Смотрина Василина Владимировна Руководитель театральной студии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6302A75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Снят с конкурса, неявка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0D9AEE8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Лауреаты прошлых лет</w:t>
            </w:r>
          </w:p>
        </w:tc>
      </w:tr>
      <w:tr w:rsidR="00F82E69" w:rsidRPr="004A736C" w14:paraId="1189C326" w14:textId="77777777" w:rsidTr="008B17A6">
        <w:trPr>
          <w:trHeight w:val="255"/>
        </w:trPr>
        <w:tc>
          <w:tcPr>
            <w:tcW w:w="724" w:type="dxa"/>
          </w:tcPr>
          <w:p w14:paraId="017BE08E" w14:textId="77777777" w:rsidR="00F82E69" w:rsidRPr="00952435" w:rsidRDefault="00F82E69" w:rsidP="008B17A6">
            <w:pPr>
              <w:pStyle w:val="a3"/>
              <w:widowControl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14:paraId="08625E10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Прилуцкий  Тимофей 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40BF4150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ОГБПОУ "Томский колледж гражданского транспорта"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4397391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Красутская</w:t>
            </w:r>
            <w:proofErr w:type="spellEnd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Татьяна Дмитриевна Преподаватель "Русский язык и литература"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B134736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Сертификат участника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D9FABAD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От 16 и старше (студенты, преподаватели, все желающие)</w:t>
            </w:r>
          </w:p>
        </w:tc>
      </w:tr>
      <w:tr w:rsidR="00F82E69" w:rsidRPr="00952435" w14:paraId="34E6EF4B" w14:textId="77777777" w:rsidTr="008B17A6">
        <w:trPr>
          <w:trHeight w:val="255"/>
        </w:trPr>
        <w:tc>
          <w:tcPr>
            <w:tcW w:w="724" w:type="dxa"/>
          </w:tcPr>
          <w:p w14:paraId="6D103E3A" w14:textId="77777777" w:rsidR="00F82E69" w:rsidRPr="00952435" w:rsidRDefault="00F82E69" w:rsidP="008B17A6">
            <w:pPr>
              <w:pStyle w:val="a3"/>
              <w:widowControl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14:paraId="23302478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Сатарова Валерия 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08F3CA91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МАДОУ № 63 , 2 корпус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BAECE48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Стальмакова</w:t>
            </w:r>
            <w:proofErr w:type="spellEnd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Ирина Васильевна учитель-логопед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C2C5D13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Сертификат участника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CFB6F3A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Дошкольники</w:t>
            </w:r>
          </w:p>
        </w:tc>
      </w:tr>
      <w:tr w:rsidR="00F82E69" w:rsidRPr="00952435" w14:paraId="3B0FFEC1" w14:textId="77777777" w:rsidTr="008B17A6">
        <w:trPr>
          <w:trHeight w:val="255"/>
        </w:trPr>
        <w:tc>
          <w:tcPr>
            <w:tcW w:w="724" w:type="dxa"/>
          </w:tcPr>
          <w:p w14:paraId="1A76E751" w14:textId="77777777" w:rsidR="00F82E69" w:rsidRPr="00952435" w:rsidRDefault="00F82E69" w:rsidP="008B17A6">
            <w:pPr>
              <w:pStyle w:val="a3"/>
              <w:widowControl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14:paraId="5E94C473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Солодникова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Софья 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0C414832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МАДОУ № 102 Г. Томска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F7B6687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Пронькина Светлана Анатольевна, Гребенщикова Ирина Сергеевна Воспитатель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C192401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Сертификат участника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B8727D5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Дошкольники</w:t>
            </w:r>
          </w:p>
        </w:tc>
      </w:tr>
      <w:tr w:rsidR="00F82E69" w:rsidRPr="004A736C" w14:paraId="6AE2C904" w14:textId="77777777" w:rsidTr="008B17A6">
        <w:trPr>
          <w:trHeight w:val="255"/>
        </w:trPr>
        <w:tc>
          <w:tcPr>
            <w:tcW w:w="724" w:type="dxa"/>
          </w:tcPr>
          <w:p w14:paraId="6FAD0D00" w14:textId="77777777" w:rsidR="00F82E69" w:rsidRPr="00952435" w:rsidRDefault="00F82E69" w:rsidP="008B17A6">
            <w:pPr>
              <w:pStyle w:val="a3"/>
              <w:widowControl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14:paraId="5CD89F80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Токарева Полина 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7D6BDDEB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ОГБПОУ «Томский индустриальный техникум»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E2D7A35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Мащинская</w:t>
            </w:r>
            <w:proofErr w:type="spellEnd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К.А. Преподаватель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1B60438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Сертификат участника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ECC9E53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От 16 и старше (студенты, преподаватели, все желающие)</w:t>
            </w:r>
          </w:p>
        </w:tc>
      </w:tr>
      <w:tr w:rsidR="00F82E69" w:rsidRPr="00952435" w14:paraId="2E4B9B8F" w14:textId="77777777" w:rsidTr="008B17A6">
        <w:trPr>
          <w:trHeight w:val="255"/>
        </w:trPr>
        <w:tc>
          <w:tcPr>
            <w:tcW w:w="724" w:type="dxa"/>
          </w:tcPr>
          <w:p w14:paraId="194689C1" w14:textId="77777777" w:rsidR="00F82E69" w:rsidRPr="00952435" w:rsidRDefault="00F82E69" w:rsidP="008B17A6">
            <w:pPr>
              <w:pStyle w:val="a3"/>
              <w:widowControl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14:paraId="421F68C9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Хан Елизавета 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4A03BF49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Воскресная школа Свято-Троицкой церкви г. Томска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CCE2C50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Смотрина Василина Владимировна Руководитель театральной студии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C86B5E7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Сертификат участника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6FD4BA4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Начальная школа (1-4 классы)</w:t>
            </w:r>
          </w:p>
        </w:tc>
      </w:tr>
      <w:tr w:rsidR="00F82E69" w:rsidRPr="004A736C" w14:paraId="60135B7C" w14:textId="77777777" w:rsidTr="008B17A6">
        <w:trPr>
          <w:trHeight w:val="255"/>
        </w:trPr>
        <w:tc>
          <w:tcPr>
            <w:tcW w:w="724" w:type="dxa"/>
          </w:tcPr>
          <w:p w14:paraId="259B93A5" w14:textId="77777777" w:rsidR="00F82E69" w:rsidRPr="00952435" w:rsidRDefault="00F82E69" w:rsidP="008B17A6">
            <w:pPr>
              <w:pStyle w:val="a3"/>
              <w:widowControl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14:paraId="5C7BDA7C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Швачунова</w:t>
            </w:r>
            <w:proofErr w:type="spellEnd"/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 Дарья 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1679B412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ОГБПОУ "Томский техникум социальных технологий"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5FDD507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Иванова Валентина Петровна  библиотекарь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5E25A1E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Сертификат участника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7A7EBF1" w14:textId="77777777" w:rsidR="00F82E69" w:rsidRPr="00952435" w:rsidRDefault="00F82E69" w:rsidP="008B17A6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5243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От 16 и старше (студенты, преподаватели, все желающие)</w:t>
            </w:r>
          </w:p>
        </w:tc>
      </w:tr>
    </w:tbl>
    <w:p w14:paraId="63A1CB94" w14:textId="77777777" w:rsidR="00F82E69" w:rsidRPr="00952435" w:rsidRDefault="00F82E69">
      <w:pPr>
        <w:rPr>
          <w:lang w:val="ru-RU"/>
        </w:rPr>
      </w:pPr>
    </w:p>
    <w:sectPr w:rsidR="00F82E69" w:rsidRPr="00952435" w:rsidSect="00952435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quot;Calibri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0425A"/>
    <w:multiLevelType w:val="hybridMultilevel"/>
    <w:tmpl w:val="94A60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166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6DF"/>
    <w:rsid w:val="0018707A"/>
    <w:rsid w:val="002736DF"/>
    <w:rsid w:val="002F4B16"/>
    <w:rsid w:val="004A736C"/>
    <w:rsid w:val="00952435"/>
    <w:rsid w:val="00F8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B8765"/>
  <w15:docId w15:val="{0A76601D-1FF7-4DAD-A8D0-AEEB4E1E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6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Св.-Троицкая церковь</dc:creator>
  <cp:lastModifiedBy>Nick</cp:lastModifiedBy>
  <cp:revision>5</cp:revision>
  <dcterms:created xsi:type="dcterms:W3CDTF">2023-10-23T05:07:00Z</dcterms:created>
  <dcterms:modified xsi:type="dcterms:W3CDTF">2023-10-24T14:37:00Z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LastSaved">
    <vt:filetime>2023-10-23T00:00:00Z</vt:filetime>
  </property>
</Properties>
</file>