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743" w:type="dxa"/>
        <w:tblLook w:val="04A0"/>
      </w:tblPr>
      <w:tblGrid>
        <w:gridCol w:w="1135"/>
        <w:gridCol w:w="2268"/>
        <w:gridCol w:w="1276"/>
        <w:gridCol w:w="4215"/>
        <w:gridCol w:w="1420"/>
      </w:tblGrid>
      <w:tr w:rsidR="001C0601" w:rsidRPr="00E033EB" w:rsidTr="001C0601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ОУ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Рахимов 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Быков Ярослав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Сирота 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Беляева Виктория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"СОШ №1 с. Але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сандровское"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Выползов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Таганова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Парбигская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Алексин Павел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Басаргина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Альбина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Баровская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Песочнодубровская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Рейс Ангелина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Маркова 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Растригин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Калтайская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Россохин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C0601" w:rsidRPr="00E033EB" w:rsidTr="001C0601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Алтынцева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Коломиногривская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C0601" w:rsidRPr="00E033EB" w:rsidTr="001C0601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Коновалова 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Песочнодубровская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Киселева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Поросинская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Мищенко 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Аббасова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Ярцева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Помигуев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Филимонов Савелий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Валентина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Лобанова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Коломиногривская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Трепов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Тарас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Белявский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Владимслав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Гоголева Алла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Казин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Канаева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Караватов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Ложкин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Пастушок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Шагайко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 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Анютин Георгий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Бочий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Быкова 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Железнякова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Кухарева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Смаровоз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Фригин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Беляков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Гладцунова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Каляндиров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Родион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Побежимов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Скворцов Олег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Стрюков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Владимслав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Тарасова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Грушецкая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Демидова 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Засухина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Коломиногривская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Манченко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Мельницына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Патрушев Георгий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Родина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Милаков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Агеева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Петренко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Виноградов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Мелехин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Опекунов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Опекунов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Бекмурзина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Вашкунова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Зайцева Олеся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Кибенко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Майорова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Макарова 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Михейчик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Некипелова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Рахимова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 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Устинов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Шагбазян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Айк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Боброва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Боброва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Дащенко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Дорощенко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Корнева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Крупенков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Миренков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Родик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Урюпин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Аллахавердиев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Ильяс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Невдаха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Невдаха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Переволоцкая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Цыганкова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Черенко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Вероника Захарова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 Вероника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Камаева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Корчагин 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Мурузин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Присенко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Сапрыкин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Яралиева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Юстина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Боткина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Аделина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Вахонин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Каракулов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Кухтинов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Назаренко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Ященко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Белогорская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 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Святный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Трутнева 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Черник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Кондратен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Крупина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Левковский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Сонкин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Просвирякова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Рахимов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Рублева 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Табачкова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Карандашев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Пономарева Валерия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Прошкин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Хугаева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Гросс Герман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Давиденко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ДДТ "Планета"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Кашеутов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Авдеенок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Заозерная СОШ №16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Байгулова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Эльвира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ДДТ "Планета"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Баранчикова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Боруш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Витковская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Кубарева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ДДТ "Планета"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Михалева Ангелина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Нелидов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Несмачный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Заозерная СОШ №16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Обложков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Хлебак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Хугаева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Богданов Егор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ДДТ "Планета"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Борин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Брагин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Гасымова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Айтан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Гусейнова Лейла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Клиновицкая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Матясова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Михайлова Марина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Заозерная СОШ №16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 Михаил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Палкина 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Заозерная СОШ №16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Пирогова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ДДТ "Планета"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Тюрина Вероника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Заозерная СОШ №16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Якушев Виктор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Баликина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Бикинеева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Бондаренко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Брахнова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Вишняков Евгений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Гусева Елена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№14 им. А.Ф. Лебедева"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Жихарская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Заозерная СОШ №16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Жлюдина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Ожга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Тургунова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Туримбетов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Аблай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Чиркова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Лукашева 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Перескокова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Терентьева 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Буркин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Мурзин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Рыженкова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Суровцева Ольга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Ашихмина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Калтайская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Беляев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Железнов 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Песочнодубровская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Моисеев 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Нийбауэр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Петроченко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Сивков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Бабурина Элеонора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Джаббарова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Камкина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Колесников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Лебедева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"Орловская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Петровский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Шингарева Елена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 им. А.С. Пушкина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Болтанов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Родион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Климовских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Коновалова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Песочнодубровская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Нагорняк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Незнаева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Поросинская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Новичков Виктор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Палинов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Панина 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Полисадова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Простонолотова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Райзик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Семенцова Евгения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Тегельдетская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Спирина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Чернов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Щербакова 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Югансон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Барабаш 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"Орловская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Батяркин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"Орловская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Волкова Кира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 лицей №1 им. А.С. Пушкина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Голикова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Гусев Егор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 лицей №1 им. А.С. Пушкина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Королькова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Молодоженов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Ольшанский 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Пантюшина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Петрова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Калтайская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Привезенцев 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Строев 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Шаповалов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Юрченко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Антипова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 им. А.С. Пушкина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Листков Денис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Песочнодубровская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Полле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Черкасова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лицей №1 им. А.С. Пушкина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Русанова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 лицей №1 им. А.С. Пушкина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Стрельникова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Барабашова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Савицкая Аида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Шевцов 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Симон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"СОШ №1 с.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Алесандровское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Самойлова Татьяна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Свиридова 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Тарасюк 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Кадырбаева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Эльвира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Маслий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Поросинская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Тургуналиева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Уений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МАОУ "СОШ №1 с.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Алесандровское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Лакоза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 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Парбигская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Кудайкин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Юрченко Денис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Альпидовская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Донченко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Заев Анатолий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Лаптев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Малышкина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Мурашкин Олег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Кузьменко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Рассохин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Андрон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Средневасюганская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Рогов Павел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Родиков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Федор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Сокольников 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Воскресная школа при храме Владимирской иконы Божией Матери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Чухланцева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Людмила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Шалыгина </w:t>
            </w: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Шестопалова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Гончарова Ангелина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Ключник 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Хомякова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Воскресная школа при храме Владимирской иконы Божией Матери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Вожакова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Сафонов Егор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Хомякова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Воскресная школа при храме Владимирской иконы Божией Матери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Аксенова 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Ефремова 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Назарова Юлия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Воскресная школа при Богоявленском кафедральном соборе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Штромбергер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Боянгина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Нестерова 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Старкова 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Ефимова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Саввинова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Скорнякова 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Тэц</w:t>
            </w:r>
            <w:proofErr w:type="spellEnd"/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Калугина 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гимназия №56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Федорович Георгий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МАОУ СОШ №23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  <w:tr w:rsidR="001C0601" w:rsidRPr="00E033EB" w:rsidTr="001C0601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01" w:rsidRPr="001C0601" w:rsidRDefault="001C0601" w:rsidP="001C06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Авдеева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033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94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Воскресная школа при храме Владимирской иконы Божией Матери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01" w:rsidRPr="00E033EB" w:rsidRDefault="001C0601" w:rsidP="00E94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033EB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сертификат</w:t>
            </w:r>
          </w:p>
        </w:tc>
      </w:tr>
    </w:tbl>
    <w:p w:rsidR="001137F9" w:rsidRDefault="001137F9"/>
    <w:p w:rsidR="001C0601" w:rsidRDefault="001C0601"/>
    <w:p w:rsidR="001C0601" w:rsidRPr="001C0601" w:rsidRDefault="001C0601">
      <w:pPr>
        <w:rPr>
          <w:rFonts w:ascii="Times New Roman" w:hAnsi="Times New Roman" w:cs="Times New Roman"/>
          <w:sz w:val="28"/>
          <w:szCs w:val="28"/>
        </w:rPr>
      </w:pPr>
      <w:r w:rsidRPr="001C0601">
        <w:rPr>
          <w:rFonts w:ascii="Times New Roman" w:hAnsi="Times New Roman" w:cs="Times New Roman"/>
          <w:sz w:val="28"/>
          <w:szCs w:val="28"/>
        </w:rPr>
        <w:t>За несоответствие работ Положению олимпиады исключены из рейтинга  57 работ.</w:t>
      </w:r>
    </w:p>
    <w:sectPr w:rsidR="001C0601" w:rsidRPr="001C0601" w:rsidSect="0011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A2E"/>
    <w:multiLevelType w:val="hybridMultilevel"/>
    <w:tmpl w:val="338E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3EB"/>
    <w:rsid w:val="001137F9"/>
    <w:rsid w:val="001C0601"/>
    <w:rsid w:val="00941BFC"/>
    <w:rsid w:val="00E033EB"/>
    <w:rsid w:val="00E94CEB"/>
    <w:rsid w:val="00F15664"/>
    <w:rsid w:val="00FD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5</cp:revision>
  <dcterms:created xsi:type="dcterms:W3CDTF">2016-11-03T03:44:00Z</dcterms:created>
  <dcterms:modified xsi:type="dcterms:W3CDTF">2016-11-08T02:29:00Z</dcterms:modified>
</cp:coreProperties>
</file>