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C7" w:rsidRPr="00011BFE" w:rsidRDefault="00510A10" w:rsidP="00F952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лекций и встреч иеромонаха </w:t>
      </w:r>
      <w:proofErr w:type="spellStart"/>
      <w:r w:rsidRPr="00011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Димитрия</w:t>
      </w:r>
      <w:proofErr w:type="spellEnd"/>
      <w:r w:rsidRPr="00011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(Першина)</w:t>
      </w:r>
    </w:p>
    <w:p w:rsidR="009D73DF" w:rsidRPr="00510A10" w:rsidRDefault="009D73DF" w:rsidP="00F9520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A7E" w:rsidRPr="00B313DD" w:rsidRDefault="009D73DF" w:rsidP="00F952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313D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27 октября</w:t>
      </w:r>
    </w:p>
    <w:p w:rsidR="00F9520A" w:rsidRDefault="00DE45F1" w:rsidP="00F952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10.00</w:t>
      </w:r>
      <w:r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Выступление на пленарном заседании</w:t>
      </w:r>
      <w:r w:rsidR="0017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теме «</w:t>
      </w:r>
      <w:r w:rsidR="0017270A" w:rsidRPr="0017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Братство православных следопытов и </w:t>
      </w:r>
      <w:r w:rsidR="003E2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7270A" w:rsidRPr="0017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Православная молодежь</w:t>
      </w:r>
      <w:r w:rsidR="003E22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7270A" w:rsidRPr="0017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служение, метод, формирование мотиваций к здоровому образу жизни</w:t>
      </w:r>
      <w:r w:rsidR="0017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E45F1" w:rsidRPr="00510A10" w:rsidRDefault="00DE45F1" w:rsidP="00F952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10A10" w:rsidRPr="00510A10" w:rsidRDefault="00DE45F1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14.00</w:t>
      </w:r>
      <w:r w:rsidR="00510A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-15.30</w:t>
      </w:r>
      <w:r w:rsidR="004F7A7E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27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екция для студентов ТГПУ </w:t>
      </w:r>
      <w:r w:rsidR="004F7A7E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"Ф.М. Достоевский - М.А. Булгаков: от "</w:t>
      </w:r>
      <w:proofErr w:type="spellStart"/>
      <w:r w:rsidR="004F7A7E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Идиота</w:t>
      </w:r>
      <w:proofErr w:type="spellEnd"/>
      <w:r w:rsidR="004F7A7E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к "Мастеру и Маргарите" или "От "Мастера и Маргариты" к "</w:t>
      </w:r>
      <w:proofErr w:type="spellStart"/>
      <w:r w:rsidR="004F7A7E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Идиоту</w:t>
      </w:r>
      <w:proofErr w:type="spellEnd"/>
      <w:r w:rsidR="004F7A7E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": доказательство от противного"</w:t>
      </w:r>
      <w:proofErr w:type="gramStart"/>
      <w:r w:rsidR="004F7A7E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4F7A7E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удитория </w:t>
      </w:r>
      <w:r w:rsidR="00510A10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-40</w:t>
      </w:r>
      <w:r w:rsidR="00510A10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  <w:r w:rsid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E45F1" w:rsidRPr="00510A10" w:rsidRDefault="00510A10" w:rsidP="00F952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проведения: ул. Карла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Ильмера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15/1</w:t>
      </w:r>
      <w:r w:rsidR="00B4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0A10" w:rsidRDefault="00743EB3" w:rsidP="00F952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</w:t>
      </w:r>
      <w:r w:rsid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Наталия Ивановна</w:t>
      </w:r>
      <w:r w:rsidR="004F7A7E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F7A7E" w:rsidRP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Милевская</w:t>
      </w:r>
      <w:proofErr w:type="spellEnd"/>
      <w:r w:rsidR="00B4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520A" w:rsidRPr="00B313DD" w:rsidRDefault="00F9520A" w:rsidP="00F952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73DF" w:rsidRPr="00510A10" w:rsidRDefault="00DE45F1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16.00-18.00</w:t>
      </w:r>
      <w:r w:rsidR="004F7A7E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Лекция для студентов </w:t>
      </w:r>
      <w:proofErr w:type="spellStart"/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>СибМГУ</w:t>
      </w:r>
      <w:proofErr w:type="spellEnd"/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«История и логика медицины. Модели биоэтики: Гиппократ, Парацельс, Петров, </w:t>
      </w:r>
      <w:proofErr w:type="spellStart"/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Поттер</w:t>
      </w:r>
      <w:proofErr w:type="spellEnd"/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</w:p>
    <w:p w:rsidR="00510A10" w:rsidRPr="00510A10" w:rsidRDefault="00510A10" w:rsidP="00F952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проведения: ул.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39 </w:t>
      </w:r>
      <w:r w:rsid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иокорпус</w:t>
      </w:r>
      <w:r w:rsid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4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45F1" w:rsidRPr="00510A10" w:rsidRDefault="00743EB3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</w:t>
      </w:r>
      <w:r w:rsidR="0051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E45F1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Мочалина Людмила Алексеевна</w:t>
      </w:r>
      <w:r w:rsidR="00B46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7A7E" w:rsidRPr="00510A10" w:rsidRDefault="004F7A7E" w:rsidP="00F952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3DF" w:rsidRPr="00B313DD" w:rsidRDefault="009D73DF" w:rsidP="00F952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313D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28 октября</w:t>
      </w:r>
    </w:p>
    <w:p w:rsidR="00A951FA" w:rsidRPr="00626E3B" w:rsidRDefault="005F0FF8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C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12.00-13.40</w:t>
      </w:r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70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95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екция для </w:t>
      </w:r>
      <w:r w:rsidR="00A951FA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студентов </w:t>
      </w:r>
      <w:r w:rsidR="00626E3B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>2-3</w:t>
      </w:r>
      <w:r w:rsidR="00A951FA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курса </w:t>
      </w:r>
      <w:r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>ОГБАОУ</w:t>
      </w:r>
      <w:r w:rsidR="00A951FA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«Томский механико-технологический техникум» </w:t>
      </w:r>
      <w:r w:rsidR="00A951FA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>Массовое сознание в эпоху п</w:t>
      </w:r>
      <w:r w:rsidR="00DE45F1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>отребления: от манипуляций к мутациям</w:t>
      </w:r>
      <w:r w:rsidR="00A951FA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E45F1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C6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951FA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аудитория </w:t>
      </w:r>
      <w:r w:rsidR="00F9520A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951FA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чел.) </w:t>
      </w:r>
    </w:p>
    <w:p w:rsidR="00A951FA" w:rsidRPr="00626E3B" w:rsidRDefault="00250CC2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проведения:</w:t>
      </w:r>
      <w:r w:rsidR="00F9520A" w:rsidRPr="00626E3B">
        <w:rPr>
          <w:rFonts w:ascii="Times New Roman" w:hAnsi="Times New Roman"/>
          <w:sz w:val="26"/>
          <w:szCs w:val="24"/>
        </w:rPr>
        <w:t xml:space="preserve"> </w:t>
      </w:r>
      <w:r w:rsidR="00F9520A" w:rsidRPr="00626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 w:rsidR="00F9520A" w:rsidRPr="00626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Карла-Ильмера</w:t>
      </w:r>
      <w:proofErr w:type="spellEnd"/>
      <w:r w:rsidR="000E1A01" w:rsidRPr="00626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520A" w:rsidRPr="00626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</w:t>
      </w:r>
    </w:p>
    <w:p w:rsidR="005F0FF8" w:rsidRDefault="00743EB3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Координаторы</w:t>
      </w:r>
      <w:r w:rsidR="00250CC2" w:rsidRPr="00626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BA3AEC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>Черевач</w:t>
      </w:r>
      <w:proofErr w:type="spellEnd"/>
      <w:r w:rsidR="00BA3AEC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Борисовна</w:t>
      </w:r>
      <w:r w:rsidR="00B46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66FE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>Романович Ирина Васильевна</w:t>
      </w:r>
      <w:r w:rsidR="00A951FA" w:rsidRPr="00626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520A" w:rsidRPr="00510A10" w:rsidRDefault="00F9520A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92C" w:rsidRPr="00510A10" w:rsidRDefault="00DE45F1" w:rsidP="00F9520A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0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14.00-15.30</w:t>
      </w:r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для </w:t>
      </w:r>
      <w:r w:rsidR="00FD3010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 дневного отделения</w:t>
      </w:r>
      <w:r w:rsidR="00FD3010" w:rsidRPr="00FD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010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ОГБОУ «Томский базовый медицинский колледж»</w:t>
      </w:r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639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«Биомедицинская этика» </w:t>
      </w:r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>(обзорно по заявленным темам)</w:t>
      </w:r>
    </w:p>
    <w:p w:rsidR="00FD3010" w:rsidRDefault="00FD3010" w:rsidP="00F9520A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проведения: </w:t>
      </w:r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Смирнова, 44/1, актовый зал </w:t>
      </w:r>
      <w:r w:rsidR="0027692C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учебн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692C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корпус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50C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92C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3010" w:rsidRDefault="00743EB3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</w:t>
      </w:r>
      <w:r w:rsid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7692C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Миронова </w:t>
      </w:r>
      <w:r w:rsidR="00510A10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7692C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алина Михайловна</w:t>
      </w:r>
      <w:r w:rsidR="00B46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520A" w:rsidRPr="00B313DD" w:rsidRDefault="00F9520A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5F1" w:rsidRPr="00510A10" w:rsidRDefault="00DE45F1" w:rsidP="00F9520A">
      <w:pPr>
        <w:tabs>
          <w:tab w:val="left" w:pos="-180"/>
          <w:tab w:val="left" w:pos="0"/>
          <w:tab w:val="left" w:pos="180"/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0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16.00</w:t>
      </w:r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D3010" w:rsidRPr="00FD30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18.00</w:t>
      </w:r>
      <w:r w:rsidR="004F7A7E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для студентов </w:t>
      </w:r>
      <w:proofErr w:type="spellStart"/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>СибМГУ</w:t>
      </w:r>
      <w:proofErr w:type="spellEnd"/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За гранью эвтаназии: легко ли «легко умирать»? Проблема умирания, смерти и посмертия в современной медицине и хосписном движении. О какой «эвтаназии» молится Церковь?</w:t>
      </w:r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>»  (аудитория</w:t>
      </w:r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чел</w:t>
      </w:r>
      <w:r w:rsidR="00FD3010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FD3010" w:rsidRPr="00FD3010" w:rsidRDefault="00FD3010" w:rsidP="00F9520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проведения: ул. </w:t>
      </w:r>
      <w:proofErr w:type="gramStart"/>
      <w:r w:rsidRP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</w:t>
      </w:r>
      <w:proofErr w:type="gramEnd"/>
      <w:r w:rsidRP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39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</w:t>
      </w:r>
      <w:r w:rsidRP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иокорпус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4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3010" w:rsidRPr="00FD3010" w:rsidRDefault="00743EB3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</w:t>
      </w:r>
      <w:r w:rsidR="00FD3010" w:rsidRP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D3010" w:rsidRPr="00FD3010">
        <w:rPr>
          <w:rFonts w:ascii="Times New Roman" w:hAnsi="Times New Roman" w:cs="Times New Roman"/>
          <w:color w:val="000000" w:themeColor="text1"/>
          <w:sz w:val="28"/>
          <w:szCs w:val="28"/>
        </w:rPr>
        <w:t>Мочалина Людмила Алексеевна</w:t>
      </w:r>
      <w:r w:rsidR="00B46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3DF" w:rsidRPr="00510A10" w:rsidRDefault="009D73DF" w:rsidP="00F952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3DF" w:rsidRPr="00B313DD" w:rsidRDefault="009D73DF" w:rsidP="00F952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313D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29 октября</w:t>
      </w:r>
    </w:p>
    <w:p w:rsidR="00CF78ED" w:rsidRPr="00510A10" w:rsidRDefault="004F7A7E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10.20</w:t>
      </w:r>
      <w:r w:rsidR="00CF78ED" w:rsidRPr="00B3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-12.10</w:t>
      </w:r>
      <w:r w:rsidR="00CF7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для студентов </w:t>
      </w:r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ТГПУ </w:t>
      </w:r>
      <w:r w:rsidR="00CF78ED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«Массовое сознание в эпоху потребления: от манипуляций к мутациям» </w:t>
      </w:r>
      <w:r w:rsidR="00CF78ED">
        <w:rPr>
          <w:rFonts w:ascii="Times New Roman" w:hAnsi="Times New Roman" w:cs="Times New Roman"/>
          <w:color w:val="000000" w:themeColor="text1"/>
          <w:sz w:val="28"/>
          <w:szCs w:val="28"/>
        </w:rPr>
        <w:t>(аудитория 100-120 чел.)</w:t>
      </w:r>
    </w:p>
    <w:p w:rsidR="00CF78ED" w:rsidRDefault="00CF78ED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Ильмера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7A7E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15, </w:t>
      </w:r>
      <w:r w:rsidR="004F7A7E" w:rsidRPr="00510A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4F7A7E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этаж, 304 ауд. </w:t>
      </w:r>
    </w:p>
    <w:p w:rsidR="00381639" w:rsidRPr="00510A10" w:rsidRDefault="00743EB3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</w:t>
      </w:r>
      <w:r w:rsidR="00CF78ED" w:rsidRPr="00FD3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F7A7E"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Яковлева Алла Григорьевна</w:t>
      </w:r>
      <w:r w:rsidR="00B46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520A" w:rsidRDefault="00F9520A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73DF" w:rsidRDefault="00DE45F1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14.00-1</w:t>
      </w:r>
      <w:r w:rsidR="0027692C" w:rsidRPr="00B3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B3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.00</w:t>
      </w:r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Круглый стол с </w:t>
      </w:r>
      <w:proofErr w:type="spellStart"/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>катехизаторами</w:t>
      </w:r>
      <w:proofErr w:type="spellEnd"/>
      <w:r w:rsidRPr="0051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Томской епархии</w:t>
      </w:r>
      <w:r w:rsidR="00B46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1056" w:rsidRPr="00CE1056" w:rsidRDefault="00CE1056" w:rsidP="00F9520A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056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Координатор: протоиерей Александр Атаманов</w:t>
      </w:r>
    </w:p>
    <w:sectPr w:rsidR="00CE1056" w:rsidRPr="00CE1056" w:rsidSect="00510A1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B0C5F"/>
    <w:multiLevelType w:val="hybridMultilevel"/>
    <w:tmpl w:val="9D380AE8"/>
    <w:lvl w:ilvl="0" w:tplc="73700D7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3DF"/>
    <w:rsid w:val="00011BFE"/>
    <w:rsid w:val="000E1A01"/>
    <w:rsid w:val="0017270A"/>
    <w:rsid w:val="001E7575"/>
    <w:rsid w:val="00250CC2"/>
    <w:rsid w:val="0027692C"/>
    <w:rsid w:val="002F66FE"/>
    <w:rsid w:val="00381639"/>
    <w:rsid w:val="003E2283"/>
    <w:rsid w:val="004347E3"/>
    <w:rsid w:val="004F7A7E"/>
    <w:rsid w:val="00510A10"/>
    <w:rsid w:val="005F0FF8"/>
    <w:rsid w:val="00626E3B"/>
    <w:rsid w:val="006A4EA5"/>
    <w:rsid w:val="00743EB3"/>
    <w:rsid w:val="007D34BC"/>
    <w:rsid w:val="007D563F"/>
    <w:rsid w:val="008F6C61"/>
    <w:rsid w:val="009034FD"/>
    <w:rsid w:val="00990582"/>
    <w:rsid w:val="009D73DF"/>
    <w:rsid w:val="00A951FA"/>
    <w:rsid w:val="00B313DD"/>
    <w:rsid w:val="00B320E7"/>
    <w:rsid w:val="00B46C07"/>
    <w:rsid w:val="00B865C7"/>
    <w:rsid w:val="00BA3AEC"/>
    <w:rsid w:val="00CE1056"/>
    <w:rsid w:val="00CF78ED"/>
    <w:rsid w:val="00DA4671"/>
    <w:rsid w:val="00DE45F1"/>
    <w:rsid w:val="00E440C7"/>
    <w:rsid w:val="00F9520A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2015-10-20T08:30:00Z</cp:lastPrinted>
  <dcterms:created xsi:type="dcterms:W3CDTF">2015-10-19T07:03:00Z</dcterms:created>
  <dcterms:modified xsi:type="dcterms:W3CDTF">2015-10-22T05:34:00Z</dcterms:modified>
</cp:coreProperties>
</file>