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EE" w:rsidRDefault="00700CEE" w:rsidP="00700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</w:p>
    <w:p w:rsidR="00700CEE" w:rsidRDefault="00700CEE" w:rsidP="00700CEE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Региональной а</w:t>
      </w:r>
      <w:r w:rsidRPr="00AA0E5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ссоциации </w:t>
      </w:r>
      <w:r w:rsidRPr="00700CE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педагогов, </w:t>
      </w:r>
    </w:p>
    <w:p w:rsidR="00700CEE" w:rsidRDefault="00700CEE" w:rsidP="00700CEE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00CE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реализующих программы духовно-нравственного воспитания и образования </w:t>
      </w:r>
    </w:p>
    <w:p w:rsidR="00700CEE" w:rsidRPr="00AA0E55" w:rsidRDefault="00700CEE" w:rsidP="00700C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2021-2022 гг.</w:t>
      </w:r>
    </w:p>
    <w:p w:rsidR="00700CEE" w:rsidRDefault="00700CEE" w:rsidP="00700C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4567"/>
        <w:gridCol w:w="1385"/>
        <w:gridCol w:w="2553"/>
      </w:tblGrid>
      <w:tr w:rsidR="00700CEE" w:rsidRPr="00BB1790" w:rsidTr="0028113F">
        <w:tc>
          <w:tcPr>
            <w:tcW w:w="846" w:type="dxa"/>
            <w:vAlign w:val="center"/>
          </w:tcPr>
          <w:p w:rsidR="00700CEE" w:rsidRPr="00BB1790" w:rsidRDefault="00700CEE" w:rsidP="00212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00CEE" w:rsidRPr="00BB1790" w:rsidRDefault="00700CEE" w:rsidP="00212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B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67" w:type="dxa"/>
            <w:vAlign w:val="center"/>
          </w:tcPr>
          <w:p w:rsidR="00700CEE" w:rsidRDefault="00700CEE" w:rsidP="00212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CEE" w:rsidRPr="00BB1790" w:rsidRDefault="00700CEE" w:rsidP="00212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мероприятия</w:t>
            </w:r>
          </w:p>
          <w:p w:rsidR="00700CEE" w:rsidRPr="00BB1790" w:rsidRDefault="00700CEE" w:rsidP="00212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vAlign w:val="center"/>
          </w:tcPr>
          <w:p w:rsidR="00700CEE" w:rsidRDefault="00700CEE" w:rsidP="00212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CEE" w:rsidRPr="00BB1790" w:rsidRDefault="00700CEE" w:rsidP="00212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700CEE" w:rsidRPr="00BB1790" w:rsidRDefault="00700CEE" w:rsidP="00212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700CEE" w:rsidRPr="00BB1790" w:rsidRDefault="00700CEE" w:rsidP="00212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00CEE" w:rsidRPr="00BB1790" w:rsidTr="0028113F">
        <w:tc>
          <w:tcPr>
            <w:tcW w:w="846" w:type="dxa"/>
          </w:tcPr>
          <w:p w:rsidR="00700CEE" w:rsidRPr="0028113F" w:rsidRDefault="00700CEE" w:rsidP="0028113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E" w:rsidRPr="00700CEE" w:rsidRDefault="00700CEE" w:rsidP="00700CEE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семинара-совещания: 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утверждение плана работы Ассоциации на 2021/2022 год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02.11.2021</w:t>
            </w:r>
          </w:p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E" w:rsidRPr="00700CEE" w:rsidRDefault="00700CEE" w:rsidP="00700CEE">
            <w:pPr>
              <w:tabs>
                <w:tab w:val="left" w:pos="1969"/>
              </w:tabs>
              <w:ind w:hanging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Беккер Н.В. </w:t>
            </w:r>
          </w:p>
        </w:tc>
      </w:tr>
      <w:tr w:rsidR="00700CEE" w:rsidRPr="00BB1790" w:rsidTr="0028113F">
        <w:tc>
          <w:tcPr>
            <w:tcW w:w="846" w:type="dxa"/>
            <w:shd w:val="clear" w:color="auto" w:fill="FFFFFF" w:themeFill="background1"/>
          </w:tcPr>
          <w:p w:rsidR="00700CEE" w:rsidRPr="0028113F" w:rsidRDefault="00700CEE" w:rsidP="0028113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E" w:rsidRPr="00CA1A68" w:rsidRDefault="00CA1A68" w:rsidP="00700CEE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«Учитель – учителю или еще раз про духовно-нравственное воспитание»: «</w:t>
            </w:r>
            <w:r w:rsidR="00ED1832">
              <w:rPr>
                <w:rFonts w:ascii="Times New Roman" w:eastAsia="Calibri" w:hAnsi="Times New Roman" w:cs="Times New Roman"/>
                <w:sz w:val="20"/>
                <w:szCs w:val="20"/>
              </w:rPr>
              <w:t>XIV Макариевские</w:t>
            </w:r>
            <w:r w:rsidR="00ED1832" w:rsidRPr="00ED1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</w:t>
            </w:r>
            <w:r w:rsidR="00ED1832">
              <w:rPr>
                <w:rFonts w:ascii="Times New Roman" w:eastAsia="Calibri" w:hAnsi="Times New Roman" w:cs="Times New Roman"/>
                <w:sz w:val="20"/>
                <w:szCs w:val="20"/>
              </w:rPr>
              <w:t>ельные чтения: содержание, условия участия в конкурсах»;</w:t>
            </w:r>
            <w:r w:rsidR="00ED1832" w:rsidRPr="00ED1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A68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мульт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ипликационных фильмов </w:t>
            </w:r>
            <w:r w:rsidRPr="00CA1A68">
              <w:rPr>
                <w:rFonts w:ascii="Times New Roman" w:eastAsia="Calibri" w:hAnsi="Times New Roman" w:cs="Times New Roman"/>
                <w:sz w:val="20"/>
                <w:szCs w:val="20"/>
              </w:rPr>
              <w:t>по дух</w:t>
            </w:r>
            <w:r w:rsidR="00ED1832">
              <w:rPr>
                <w:rFonts w:ascii="Times New Roman" w:eastAsia="Calibri" w:hAnsi="Times New Roman" w:cs="Times New Roman"/>
                <w:sz w:val="20"/>
                <w:szCs w:val="20"/>
              </w:rPr>
              <w:t>овно-нравственной, исторической,</w:t>
            </w:r>
            <w:r w:rsidRPr="00CA1A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краеведческой тематике»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="00ED1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C7499">
              <w:rPr>
                <w:rFonts w:ascii="Times New Roman" w:eastAsia="Calibri" w:hAnsi="Times New Roman" w:cs="Times New Roman"/>
                <w:sz w:val="20"/>
                <w:szCs w:val="20"/>
              </w:rPr>
              <w:t>«Рождественский фестиваль – форматы участия»;</w:t>
            </w:r>
            <w:r w:rsidR="00692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924DF" w:rsidRPr="006924DF">
              <w:rPr>
                <w:rFonts w:ascii="Times New Roman" w:eastAsia="Calibri" w:hAnsi="Times New Roman" w:cs="Times New Roman"/>
                <w:sz w:val="20"/>
                <w:szCs w:val="20"/>
              </w:rPr>
              <w:t>«Формирование у детей духовных ценностей на примере жития святых»</w:t>
            </w:r>
            <w:r w:rsidR="006924DF">
              <w:rPr>
                <w:rFonts w:ascii="Times New Roman" w:eastAsia="Calibri" w:hAnsi="Times New Roman" w:cs="Times New Roman"/>
                <w:sz w:val="20"/>
                <w:szCs w:val="20"/>
              </w:rPr>
              <w:t>; «</w:t>
            </w:r>
            <w:proofErr w:type="spellStart"/>
            <w:r w:rsidR="006924DF">
              <w:rPr>
                <w:rFonts w:ascii="Times New Roman" w:eastAsia="Calibri" w:hAnsi="Times New Roman" w:cs="Times New Roman"/>
                <w:sz w:val="20"/>
                <w:szCs w:val="20"/>
              </w:rPr>
              <w:t>Игрофикация</w:t>
            </w:r>
            <w:proofErr w:type="spellEnd"/>
            <w:r w:rsidR="00692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уроках ОРКСЭ»</w:t>
            </w:r>
            <w:r w:rsidR="0035317C">
              <w:rPr>
                <w:rFonts w:ascii="Times New Roman" w:eastAsia="Calibri" w:hAnsi="Times New Roman" w:cs="Times New Roman"/>
                <w:sz w:val="20"/>
                <w:szCs w:val="20"/>
              </w:rPr>
              <w:t>; «Пасхальный фестиваль»</w:t>
            </w:r>
          </w:p>
          <w:p w:rsidR="00700CEE" w:rsidRPr="0071720B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E" w:rsidRPr="0071720B" w:rsidRDefault="0071720B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2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A1A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00CEE" w:rsidRPr="0071720B"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  <w:r w:rsidRPr="0071720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700CEE" w:rsidRPr="0071720B" w:rsidRDefault="0071720B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2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A1A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00CEE" w:rsidRPr="007172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A1A6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700CEE" w:rsidRPr="0071720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CA1A6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700CEE" w:rsidRPr="0071720B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CEE" w:rsidRPr="0071720B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E" w:rsidRDefault="00FC7499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499">
              <w:rPr>
                <w:rFonts w:ascii="Times New Roman" w:eastAsia="Calibri" w:hAnsi="Times New Roman" w:cs="Times New Roman"/>
                <w:sz w:val="24"/>
                <w:szCs w:val="24"/>
              </w:rPr>
              <w:t>Беккер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</w:t>
            </w:r>
          </w:p>
          <w:p w:rsidR="00FC7499" w:rsidRDefault="00FC7499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Е.Н.,</w:t>
            </w:r>
          </w:p>
          <w:p w:rsidR="00546E70" w:rsidRDefault="00546E70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Зоркальцева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  <w:p w:rsidR="00FC7499" w:rsidRPr="00FC7499" w:rsidRDefault="00FC7499" w:rsidP="00FC7499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7499">
              <w:rPr>
                <w:rFonts w:ascii="Times New Roman" w:eastAsia="Calibri" w:hAnsi="Times New Roman" w:cs="Times New Roman"/>
                <w:sz w:val="24"/>
                <w:szCs w:val="24"/>
              </w:rPr>
              <w:t>Ташлыкова</w:t>
            </w:r>
            <w:proofErr w:type="spellEnd"/>
            <w:r w:rsidRPr="00FC7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C7499" w:rsidRDefault="00FC7499" w:rsidP="00FC7499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499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924DF" w:rsidRDefault="006924DF" w:rsidP="00FC7499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Толстенко О.П.</w:t>
            </w:r>
          </w:p>
          <w:p w:rsidR="006924DF" w:rsidRDefault="006924DF" w:rsidP="00FC7499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Трифонова И.А.</w:t>
            </w:r>
          </w:p>
          <w:p w:rsidR="0035317C" w:rsidRPr="0071720B" w:rsidRDefault="0035317C" w:rsidP="00FC7499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Кулешова Н.В.</w:t>
            </w:r>
          </w:p>
        </w:tc>
      </w:tr>
      <w:tr w:rsidR="00700CEE" w:rsidRPr="00BB1790" w:rsidTr="0028113F">
        <w:tc>
          <w:tcPr>
            <w:tcW w:w="846" w:type="dxa"/>
            <w:shd w:val="clear" w:color="auto" w:fill="FFFFFF" w:themeFill="background1"/>
          </w:tcPr>
          <w:p w:rsidR="00700CEE" w:rsidRPr="0028113F" w:rsidRDefault="00700CEE" w:rsidP="0028113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E" w:rsidRPr="00700CEE" w:rsidRDefault="00700CEE" w:rsidP="007172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717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конкурсов для обучающихся в рамках </w:t>
            </w:r>
            <w:proofErr w:type="spellStart"/>
            <w:r w:rsidR="0071720B">
              <w:rPr>
                <w:rFonts w:ascii="Times New Roman" w:eastAsia="Calibri" w:hAnsi="Times New Roman" w:cs="Times New Roman"/>
                <w:sz w:val="24"/>
                <w:szCs w:val="24"/>
              </w:rPr>
              <w:t>Макариевских</w:t>
            </w:r>
            <w:proofErr w:type="spellEnd"/>
            <w:r w:rsidR="00717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чтений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71720B" w:rsidRPr="0071720B">
              <w:rPr>
                <w:rFonts w:ascii="Times New Roman" w:eastAsia="Calibri" w:hAnsi="Times New Roman" w:cs="Times New Roman"/>
                <w:sz w:val="20"/>
                <w:szCs w:val="20"/>
              </w:rPr>
              <w:t>«Библия как источник познания мира», «Журналистская этика»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172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1720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71720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700CEE" w:rsidRPr="00700CEE" w:rsidRDefault="00172F3D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00CEE"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00CEE"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E" w:rsidRPr="00700CEE" w:rsidRDefault="00172F3D" w:rsidP="00172F3D">
            <w:pPr>
              <w:tabs>
                <w:tab w:val="left" w:pos="1969"/>
              </w:tabs>
              <w:ind w:hanging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Ромаданова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Е.П., Куренкова В.А.</w:t>
            </w:r>
          </w:p>
        </w:tc>
      </w:tr>
      <w:tr w:rsidR="00700CEE" w:rsidRPr="00BB1790" w:rsidTr="0028113F">
        <w:tc>
          <w:tcPr>
            <w:tcW w:w="846" w:type="dxa"/>
            <w:shd w:val="clear" w:color="auto" w:fill="FFFFFF" w:themeFill="background1"/>
          </w:tcPr>
          <w:p w:rsidR="00700CEE" w:rsidRPr="0028113F" w:rsidRDefault="00700CEE" w:rsidP="0028113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E" w:rsidRPr="00700CEE" w:rsidRDefault="008E6F52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сетевого проекта для обучающихся «Главные уроки»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F52" w:rsidRPr="00700CEE" w:rsidRDefault="008E6F52" w:rsidP="008E6F52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8E6F52" w:rsidRPr="00700CEE" w:rsidRDefault="008E6F52" w:rsidP="008E6F52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E" w:rsidRPr="00700CEE" w:rsidRDefault="008E6F52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Беккер Н.В.</w:t>
            </w:r>
          </w:p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0CEE" w:rsidRPr="00BB1790" w:rsidTr="0028113F">
        <w:tc>
          <w:tcPr>
            <w:tcW w:w="846" w:type="dxa"/>
            <w:shd w:val="clear" w:color="auto" w:fill="auto"/>
          </w:tcPr>
          <w:p w:rsidR="00700CEE" w:rsidRPr="0028113F" w:rsidRDefault="00700CEE" w:rsidP="0028113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EE" w:rsidRPr="00700CEE" w:rsidRDefault="00700CEE" w:rsidP="006924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6924DF">
              <w:rPr>
                <w:rFonts w:ascii="Times New Roman" w:eastAsia="Calibri" w:hAnsi="Times New Roman" w:cs="Times New Roman"/>
                <w:sz w:val="24"/>
                <w:szCs w:val="24"/>
              </w:rPr>
              <w:t>Шмелевских</w:t>
            </w:r>
            <w:proofErr w:type="spellEnd"/>
            <w:r w:rsidR="00692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чтений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организация, проведение мероприятия.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EE" w:rsidRDefault="006924DF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1.03.2022</w:t>
            </w:r>
          </w:p>
          <w:p w:rsidR="006924DF" w:rsidRPr="00700CEE" w:rsidRDefault="006924DF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1.04.2022</w:t>
            </w:r>
          </w:p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EE" w:rsidRDefault="006924DF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Кожухова О.С.</w:t>
            </w:r>
          </w:p>
          <w:p w:rsidR="006924DF" w:rsidRDefault="006924DF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Наставко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Ю.А.</w:t>
            </w:r>
          </w:p>
          <w:p w:rsidR="006924DF" w:rsidRPr="00700CEE" w:rsidRDefault="006924DF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Пашкова Л.К.</w:t>
            </w:r>
          </w:p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00CEE" w:rsidRPr="00BB1790" w:rsidTr="0028113F">
        <w:tc>
          <w:tcPr>
            <w:tcW w:w="846" w:type="dxa"/>
            <w:shd w:val="clear" w:color="auto" w:fill="FFFFFF" w:themeFill="background1"/>
          </w:tcPr>
          <w:p w:rsidR="00700CEE" w:rsidRPr="0028113F" w:rsidRDefault="00700CEE" w:rsidP="0028113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E" w:rsidRPr="00700CEE" w:rsidRDefault="00700CEE" w:rsidP="001837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Стажировка </w:t>
            </w:r>
            <w:r w:rsidR="00DB57F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57FF">
              <w:rPr>
                <w:rFonts w:ascii="Times New Roman" w:eastAsia="Calibri" w:hAnsi="Times New Roman" w:cs="Times New Roman"/>
                <w:sz w:val="24"/>
                <w:szCs w:val="24"/>
              </w:rPr>
              <w:t>конкурсов «Азы сотворчества» и «За нравственный подвиг учителя»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организация; проведение; написание </w:t>
            </w:r>
            <w:r w:rsidR="001837E1">
              <w:rPr>
                <w:rFonts w:ascii="Times New Roman" w:eastAsia="Calibri" w:hAnsi="Times New Roman" w:cs="Times New Roman"/>
                <w:sz w:val="20"/>
                <w:szCs w:val="20"/>
              </w:rPr>
              <w:t>отчета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15.02.2019</w:t>
            </w:r>
          </w:p>
          <w:p w:rsidR="00700CEE" w:rsidRPr="00700CEE" w:rsidRDefault="00700CEE" w:rsidP="00212F95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E" w:rsidRDefault="00DB57FF" w:rsidP="00212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Беккер Н.В.,</w:t>
            </w:r>
          </w:p>
          <w:p w:rsidR="00DB57FF" w:rsidRPr="00700CEE" w:rsidRDefault="00DB57FF" w:rsidP="00212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Е.Н.</w:t>
            </w:r>
          </w:p>
          <w:p w:rsidR="00700CEE" w:rsidRPr="00700CEE" w:rsidRDefault="00700CEE" w:rsidP="00212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CEE" w:rsidRPr="00BB1790" w:rsidTr="0028113F">
        <w:tc>
          <w:tcPr>
            <w:tcW w:w="846" w:type="dxa"/>
            <w:shd w:val="clear" w:color="auto" w:fill="auto"/>
          </w:tcPr>
          <w:p w:rsidR="00700CEE" w:rsidRPr="0028113F" w:rsidRDefault="00700CEE" w:rsidP="0028113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EE" w:rsidRPr="00700CEE" w:rsidRDefault="00700CEE" w:rsidP="0035317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35317C">
              <w:rPr>
                <w:rFonts w:ascii="Times New Roman" w:eastAsia="Calibri" w:hAnsi="Times New Roman" w:cs="Times New Roman"/>
                <w:sz w:val="24"/>
                <w:szCs w:val="24"/>
              </w:rPr>
              <w:t>семинаров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317C"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педагогов, реализующих программы духовно-нравственного воспитания и образования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методического, материального, информационного обеспечения,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предоставление отчетов о проведении мероприятия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EE" w:rsidRPr="00700CEE" w:rsidRDefault="00700CEE" w:rsidP="00212F95">
            <w:pPr>
              <w:keepLine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  <w:r w:rsidR="003531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3531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700CEE" w:rsidRPr="00700CEE" w:rsidRDefault="00700CEE" w:rsidP="00212F95">
            <w:pPr>
              <w:keepLine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="0035317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35317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700CEE" w:rsidRPr="00700CEE" w:rsidRDefault="00700CEE" w:rsidP="00212F95">
            <w:pPr>
              <w:keepLine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EE" w:rsidRDefault="0035317C" w:rsidP="00212F95">
            <w:pPr>
              <w:tabs>
                <w:tab w:val="left" w:pos="1969"/>
              </w:tabs>
              <w:ind w:hanging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Беккер Н.В.</w:t>
            </w:r>
          </w:p>
          <w:p w:rsidR="00700CEE" w:rsidRDefault="0035317C" w:rsidP="0035317C">
            <w:pPr>
              <w:tabs>
                <w:tab w:val="left" w:pos="1969"/>
              </w:tabs>
              <w:ind w:hanging="2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531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Зоркальцева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О.М.,</w:t>
            </w:r>
          </w:p>
          <w:p w:rsidR="0035317C" w:rsidRPr="0035317C" w:rsidRDefault="0035317C" w:rsidP="0035317C">
            <w:pPr>
              <w:tabs>
                <w:tab w:val="left" w:pos="1969"/>
              </w:tabs>
              <w:ind w:hanging="2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5317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Ромаданова</w:t>
            </w:r>
            <w:proofErr w:type="spellEnd"/>
            <w:r w:rsidRPr="0035317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Е.П.</w:t>
            </w:r>
          </w:p>
          <w:p w:rsidR="0035317C" w:rsidRPr="0035317C" w:rsidRDefault="0035317C" w:rsidP="0035317C">
            <w:pPr>
              <w:tabs>
                <w:tab w:val="left" w:pos="1969"/>
              </w:tabs>
              <w:ind w:hanging="2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5317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Толстенко О.П.</w:t>
            </w:r>
          </w:p>
          <w:p w:rsidR="0035317C" w:rsidRPr="0035317C" w:rsidRDefault="0035317C" w:rsidP="0035317C">
            <w:pPr>
              <w:tabs>
                <w:tab w:val="left" w:pos="1969"/>
              </w:tabs>
              <w:ind w:hanging="2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5317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Салина Л.А.,</w:t>
            </w:r>
          </w:p>
          <w:p w:rsidR="0035317C" w:rsidRPr="0035317C" w:rsidRDefault="0035317C" w:rsidP="0035317C">
            <w:pPr>
              <w:tabs>
                <w:tab w:val="left" w:pos="1969"/>
              </w:tabs>
              <w:ind w:hanging="2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5317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Пашкова Л.К.</w:t>
            </w:r>
          </w:p>
          <w:p w:rsidR="0035317C" w:rsidRPr="0035317C" w:rsidRDefault="0035317C" w:rsidP="0035317C">
            <w:pPr>
              <w:tabs>
                <w:tab w:val="left" w:pos="1969"/>
              </w:tabs>
              <w:ind w:hanging="2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5317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Кожухова О.С.</w:t>
            </w:r>
          </w:p>
          <w:p w:rsidR="0035317C" w:rsidRPr="00700CEE" w:rsidRDefault="0035317C" w:rsidP="0035317C">
            <w:pPr>
              <w:tabs>
                <w:tab w:val="left" w:pos="1969"/>
              </w:tabs>
              <w:ind w:hanging="29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35317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Наставко</w:t>
            </w:r>
            <w:proofErr w:type="spellEnd"/>
            <w:r w:rsidRPr="0035317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Ю. А.</w:t>
            </w:r>
          </w:p>
        </w:tc>
      </w:tr>
      <w:tr w:rsidR="00700CEE" w:rsidRPr="00BB1790" w:rsidTr="0028113F">
        <w:tc>
          <w:tcPr>
            <w:tcW w:w="846" w:type="dxa"/>
            <w:shd w:val="clear" w:color="auto" w:fill="auto"/>
          </w:tcPr>
          <w:p w:rsidR="00700CEE" w:rsidRPr="0028113F" w:rsidRDefault="00700CEE" w:rsidP="0028113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EE" w:rsidRPr="00700CEE" w:rsidRDefault="00700CEE" w:rsidP="002811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пилотных площадок по апробации новых технологий работы </w:t>
            </w:r>
            <w:r w:rsidR="0028113F">
              <w:rPr>
                <w:rFonts w:ascii="Times New Roman" w:eastAsia="Calibri" w:hAnsi="Times New Roman" w:cs="Times New Roman"/>
                <w:sz w:val="24"/>
                <w:szCs w:val="24"/>
              </w:rPr>
              <w:t>по духовно-нравственному воспитанию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апробации изученных технологий работы </w:t>
            </w:r>
            <w:r w:rsidR="0028113F">
              <w:rPr>
                <w:rFonts w:ascii="Times New Roman" w:eastAsia="Calibri" w:hAnsi="Times New Roman" w:cs="Times New Roman"/>
                <w:sz w:val="20"/>
                <w:szCs w:val="20"/>
              </w:rPr>
              <w:t>по духовно-нравственному воспитанию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проведение мероприятия </w:t>
            </w:r>
            <w:r w:rsidR="0028113F">
              <w:rPr>
                <w:rFonts w:ascii="Times New Roman" w:eastAsia="Calibri" w:hAnsi="Times New Roman" w:cs="Times New Roman"/>
                <w:sz w:val="20"/>
                <w:szCs w:val="20"/>
              </w:rPr>
              <w:t>при участии проблемно-творческих групп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составление и предоставление 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отчетов о проведенных мероприятиях (банк методических разработок).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7C" w:rsidRPr="0035317C" w:rsidRDefault="0035317C" w:rsidP="0035317C">
            <w:pPr>
              <w:keepLine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1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01.10.2021</w:t>
            </w:r>
          </w:p>
          <w:p w:rsidR="00700CEE" w:rsidRPr="00700CEE" w:rsidRDefault="0035317C" w:rsidP="0035317C">
            <w:pPr>
              <w:keepLine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17C">
              <w:rPr>
                <w:rFonts w:ascii="Times New Roman" w:eastAsia="Calibri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F" w:rsidRPr="0028113F" w:rsidRDefault="0028113F" w:rsidP="002811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113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Беккер Н.В.</w:t>
            </w:r>
          </w:p>
          <w:p w:rsidR="0028113F" w:rsidRPr="0028113F" w:rsidRDefault="0028113F" w:rsidP="002811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8113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8113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О.М.,</w:t>
            </w:r>
          </w:p>
          <w:p w:rsidR="0028113F" w:rsidRPr="0028113F" w:rsidRDefault="0028113F" w:rsidP="002811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8113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Ромаданова</w:t>
            </w:r>
            <w:proofErr w:type="spellEnd"/>
            <w:r w:rsidRPr="0028113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Е.П.</w:t>
            </w:r>
          </w:p>
          <w:p w:rsidR="0028113F" w:rsidRPr="0028113F" w:rsidRDefault="0028113F" w:rsidP="002811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113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Толстенко О.П.</w:t>
            </w:r>
          </w:p>
          <w:p w:rsidR="0028113F" w:rsidRPr="0028113F" w:rsidRDefault="0028113F" w:rsidP="002811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113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Салина Л.А.,</w:t>
            </w:r>
          </w:p>
          <w:p w:rsidR="0028113F" w:rsidRPr="0028113F" w:rsidRDefault="0028113F" w:rsidP="002811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113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Пашкова Л.К.</w:t>
            </w:r>
          </w:p>
          <w:p w:rsidR="0028113F" w:rsidRPr="0028113F" w:rsidRDefault="0028113F" w:rsidP="002811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113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Кожухова О.С.</w:t>
            </w:r>
          </w:p>
          <w:p w:rsidR="00700CEE" w:rsidRPr="00700CEE" w:rsidRDefault="0028113F" w:rsidP="002811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8113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Наставко</w:t>
            </w:r>
            <w:proofErr w:type="spellEnd"/>
            <w:r w:rsidRPr="0028113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Ю. А.</w:t>
            </w:r>
          </w:p>
        </w:tc>
      </w:tr>
      <w:tr w:rsidR="0028113F" w:rsidRPr="00BB1790" w:rsidTr="00C96985">
        <w:tc>
          <w:tcPr>
            <w:tcW w:w="846" w:type="dxa"/>
            <w:shd w:val="clear" w:color="auto" w:fill="auto"/>
          </w:tcPr>
          <w:p w:rsidR="0028113F" w:rsidRPr="0028113F" w:rsidRDefault="0028113F" w:rsidP="0028113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13F" w:rsidRPr="00700CEE" w:rsidRDefault="0028113F" w:rsidP="0028113F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сетевого проекта для педагогов «Музей за пределами реальности»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13F" w:rsidRPr="00700CEE" w:rsidRDefault="0028113F" w:rsidP="0028113F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28113F" w:rsidRPr="00700CEE" w:rsidRDefault="0028113F" w:rsidP="0028113F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28113F" w:rsidRPr="00700CEE" w:rsidRDefault="0028113F" w:rsidP="0028113F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13F" w:rsidRPr="00700CEE" w:rsidRDefault="0028113F" w:rsidP="0028113F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Беккер Н.В.</w:t>
            </w:r>
          </w:p>
          <w:p w:rsidR="0028113F" w:rsidRPr="00700CEE" w:rsidRDefault="0028113F" w:rsidP="0028113F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113F" w:rsidRPr="00BB1790" w:rsidTr="0028113F">
        <w:tc>
          <w:tcPr>
            <w:tcW w:w="846" w:type="dxa"/>
            <w:shd w:val="clear" w:color="auto" w:fill="auto"/>
          </w:tcPr>
          <w:p w:rsidR="0028113F" w:rsidRPr="0028113F" w:rsidRDefault="0028113F" w:rsidP="0028113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F" w:rsidRPr="00700CEE" w:rsidRDefault="0028113F" w:rsidP="0028113F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региональной научно-практической конференции </w:t>
            </w:r>
            <w:r w:rsidRPr="00700C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Теория и практика духовно-нравственного воспитания и образования</w:t>
            </w:r>
            <w:r w:rsidRPr="00700C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организационное, материальное, техническое обеспечение мероприятия; проведение конференции в рамках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Кирилло-Мефодиевских чтений</w:t>
            </w:r>
            <w:r w:rsidRPr="00700C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8113F" w:rsidRPr="00700CEE" w:rsidRDefault="0028113F" w:rsidP="0028113F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F" w:rsidRDefault="0028113F" w:rsidP="0028113F">
            <w:pPr>
              <w:keepLine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1.04.2022</w:t>
            </w:r>
          </w:p>
          <w:p w:rsidR="0028113F" w:rsidRPr="00700CEE" w:rsidRDefault="0028113F" w:rsidP="0028113F">
            <w:pPr>
              <w:keepLine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30.05.2022</w:t>
            </w:r>
          </w:p>
          <w:p w:rsidR="0028113F" w:rsidRPr="00700CEE" w:rsidRDefault="0028113F" w:rsidP="0028113F">
            <w:pPr>
              <w:keepLine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F" w:rsidRPr="00700CEE" w:rsidRDefault="0028113F" w:rsidP="0028113F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Беккер Н.В.</w:t>
            </w:r>
          </w:p>
          <w:p w:rsidR="0028113F" w:rsidRPr="00700CEE" w:rsidRDefault="0028113F" w:rsidP="0028113F">
            <w:pPr>
              <w:keepLine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0CEE" w:rsidRPr="00AA0E55" w:rsidRDefault="00700CEE" w:rsidP="00700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CEE" w:rsidRDefault="00700CEE" w:rsidP="00700CEE"/>
    <w:p w:rsidR="00B724F8" w:rsidRDefault="00B724F8"/>
    <w:sectPr w:rsidR="00B7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3FC5"/>
    <w:multiLevelType w:val="hybridMultilevel"/>
    <w:tmpl w:val="3386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70C62"/>
    <w:multiLevelType w:val="hybridMultilevel"/>
    <w:tmpl w:val="6C6E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5C"/>
    <w:rsid w:val="00172F3D"/>
    <w:rsid w:val="001837E1"/>
    <w:rsid w:val="002159B2"/>
    <w:rsid w:val="0028113F"/>
    <w:rsid w:val="0035317C"/>
    <w:rsid w:val="003E40B7"/>
    <w:rsid w:val="004611FB"/>
    <w:rsid w:val="00546E70"/>
    <w:rsid w:val="006924DF"/>
    <w:rsid w:val="00700CEE"/>
    <w:rsid w:val="0071720B"/>
    <w:rsid w:val="0073525C"/>
    <w:rsid w:val="008E6F52"/>
    <w:rsid w:val="00B724F8"/>
    <w:rsid w:val="00CA1A68"/>
    <w:rsid w:val="00DB57FF"/>
    <w:rsid w:val="00ED1832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Беккер</dc:creator>
  <cp:lastModifiedBy>Me</cp:lastModifiedBy>
  <cp:revision>2</cp:revision>
  <dcterms:created xsi:type="dcterms:W3CDTF">2021-10-19T02:28:00Z</dcterms:created>
  <dcterms:modified xsi:type="dcterms:W3CDTF">2021-10-19T02:28:00Z</dcterms:modified>
</cp:coreProperties>
</file>