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89E" w:rsidRDefault="005A3AB4" w:rsidP="005B189E">
      <w:pPr>
        <w:jc w:val="right"/>
        <w:rPr>
          <w:rFonts w:cs="Arial"/>
          <w:szCs w:val="30"/>
        </w:rPr>
      </w:pPr>
      <w:r>
        <w:rPr>
          <w:rFonts w:cs="Arial"/>
          <w:szCs w:val="30"/>
        </w:rPr>
        <w:t xml:space="preserve">                                           </w:t>
      </w:r>
      <w:r w:rsidR="005B189E">
        <w:rPr>
          <w:rFonts w:cs="Arial"/>
          <w:szCs w:val="30"/>
        </w:rPr>
        <w:t>ПРОЕКТ</w:t>
      </w:r>
    </w:p>
    <w:p w:rsidR="005A3AB4" w:rsidRPr="005A3AB4" w:rsidRDefault="005A3AB4" w:rsidP="005B189E">
      <w:pPr>
        <w:jc w:val="center"/>
        <w:rPr>
          <w:rFonts w:cs="Arial"/>
          <w:szCs w:val="30"/>
        </w:rPr>
      </w:pPr>
      <w:r w:rsidRPr="005A3AB4">
        <w:rPr>
          <w:rFonts w:cs="Arial"/>
          <w:szCs w:val="30"/>
        </w:rPr>
        <w:t>Томская епархия Русской Православной Церкви</w:t>
      </w:r>
    </w:p>
    <w:p w:rsidR="005A3AB4" w:rsidRPr="005A3AB4" w:rsidRDefault="005A3AB4" w:rsidP="005B189E">
      <w:pPr>
        <w:jc w:val="center"/>
        <w:rPr>
          <w:rFonts w:cs="Arial"/>
          <w:szCs w:val="30"/>
        </w:rPr>
      </w:pPr>
      <w:proofErr w:type="spellStart"/>
      <w:r w:rsidRPr="005A3AB4">
        <w:rPr>
          <w:rFonts w:cs="Arial"/>
          <w:szCs w:val="30"/>
        </w:rPr>
        <w:t>Колпашевская</w:t>
      </w:r>
      <w:proofErr w:type="spellEnd"/>
      <w:r w:rsidRPr="005A3AB4">
        <w:rPr>
          <w:rFonts w:cs="Arial"/>
          <w:szCs w:val="30"/>
        </w:rPr>
        <w:t xml:space="preserve"> епархия Русской Православной Церкви</w:t>
      </w:r>
    </w:p>
    <w:p w:rsidR="005A3AB4" w:rsidRPr="005A3AB4" w:rsidRDefault="005A3AB4" w:rsidP="005B189E">
      <w:pPr>
        <w:jc w:val="center"/>
        <w:rPr>
          <w:rFonts w:cs="Arial"/>
          <w:szCs w:val="30"/>
        </w:rPr>
      </w:pPr>
      <w:r w:rsidRPr="005A3AB4">
        <w:rPr>
          <w:rFonts w:cs="Arial"/>
          <w:szCs w:val="30"/>
        </w:rPr>
        <w:t>Департамент общего образования Томской области</w:t>
      </w:r>
    </w:p>
    <w:p w:rsidR="005A3AB4" w:rsidRDefault="005A3AB4" w:rsidP="008C134F">
      <w:pPr>
        <w:jc w:val="center"/>
        <w:rPr>
          <w:rFonts w:cs="Arial"/>
          <w:szCs w:val="30"/>
        </w:rPr>
      </w:pPr>
      <w:r w:rsidRPr="005A3AB4">
        <w:rPr>
          <w:rFonts w:cs="Arial"/>
          <w:szCs w:val="30"/>
        </w:rPr>
        <w:t>Областное государственное бюджетное учреждение дополнительного профессионального образования</w:t>
      </w:r>
      <w:r w:rsidR="008C134F">
        <w:rPr>
          <w:rFonts w:cs="Arial"/>
          <w:szCs w:val="30"/>
        </w:rPr>
        <w:t xml:space="preserve"> </w:t>
      </w:r>
      <w:r w:rsidRPr="005A3AB4">
        <w:rPr>
          <w:rFonts w:cs="Arial"/>
          <w:szCs w:val="30"/>
        </w:rPr>
        <w:t>«Томский областной институт повышения квалификации и переподготовки</w:t>
      </w:r>
      <w:r w:rsidR="008C134F">
        <w:rPr>
          <w:rFonts w:cs="Arial"/>
          <w:szCs w:val="30"/>
        </w:rPr>
        <w:t xml:space="preserve"> </w:t>
      </w:r>
      <w:r w:rsidRPr="005A3AB4">
        <w:rPr>
          <w:rFonts w:cs="Arial"/>
          <w:szCs w:val="30"/>
        </w:rPr>
        <w:t>работников образования»</w:t>
      </w:r>
    </w:p>
    <w:p w:rsidR="008C134F" w:rsidRPr="005A3AB4" w:rsidRDefault="008C134F" w:rsidP="008C134F">
      <w:pPr>
        <w:jc w:val="center"/>
        <w:rPr>
          <w:rFonts w:cs="Arial"/>
          <w:szCs w:val="30"/>
        </w:rPr>
      </w:pPr>
      <w:r>
        <w:rPr>
          <w:rFonts w:cs="Arial"/>
          <w:szCs w:val="30"/>
        </w:rPr>
        <w:t>Отдел духовно-нравственного воспитания ТОИПКРО</w:t>
      </w:r>
    </w:p>
    <w:p w:rsidR="005A3AB4" w:rsidRPr="005A3AB4" w:rsidRDefault="005A3AB4" w:rsidP="008C134F">
      <w:pPr>
        <w:jc w:val="center"/>
        <w:rPr>
          <w:rFonts w:cs="Arial"/>
          <w:szCs w:val="30"/>
        </w:rPr>
      </w:pPr>
      <w:r w:rsidRPr="005A3AB4">
        <w:rPr>
          <w:rFonts w:cs="Arial"/>
          <w:szCs w:val="30"/>
        </w:rPr>
        <w:t>НИ ТГУ (Факультет журналистики)</w:t>
      </w:r>
    </w:p>
    <w:p w:rsidR="00B87862" w:rsidRDefault="00B87862" w:rsidP="005A3AB4">
      <w:pPr>
        <w:rPr>
          <w:rFonts w:cs="Arial"/>
          <w:szCs w:val="30"/>
        </w:rPr>
      </w:pPr>
    </w:p>
    <w:p w:rsidR="00B87862" w:rsidRDefault="00B87862" w:rsidP="005A3AB4">
      <w:pPr>
        <w:rPr>
          <w:rFonts w:cs="Arial"/>
          <w:szCs w:val="30"/>
        </w:rPr>
      </w:pPr>
    </w:p>
    <w:p w:rsidR="00B87862" w:rsidRDefault="00B87862" w:rsidP="005A3AB4">
      <w:pPr>
        <w:rPr>
          <w:rFonts w:cs="Arial"/>
          <w:szCs w:val="30"/>
        </w:rPr>
      </w:pPr>
    </w:p>
    <w:p w:rsidR="005A3AB4" w:rsidRPr="005A3AB4" w:rsidRDefault="005A3AB4" w:rsidP="005A3AB4">
      <w:pPr>
        <w:rPr>
          <w:rFonts w:cs="Arial"/>
          <w:szCs w:val="28"/>
        </w:rPr>
      </w:pPr>
      <w:proofErr w:type="gramStart"/>
      <w:r w:rsidRPr="005A3AB4">
        <w:rPr>
          <w:rFonts w:cs="Arial"/>
          <w:szCs w:val="28"/>
        </w:rPr>
        <w:t>БЛАГОСЛОВЛЯЮ</w:t>
      </w:r>
      <w:proofErr w:type="gramEnd"/>
      <w:r>
        <w:rPr>
          <w:rFonts w:cs="Arial"/>
          <w:szCs w:val="28"/>
        </w:rPr>
        <w:t xml:space="preserve">                                                            </w:t>
      </w:r>
      <w:r w:rsidRPr="005A3AB4">
        <w:rPr>
          <w:rFonts w:cs="Arial"/>
          <w:szCs w:val="28"/>
        </w:rPr>
        <w:t>УТВЕРЖДАЮ</w:t>
      </w:r>
    </w:p>
    <w:p w:rsidR="005A3AB4" w:rsidRPr="005A3AB4" w:rsidRDefault="005A3AB4" w:rsidP="005A3AB4">
      <w:pPr>
        <w:rPr>
          <w:rFonts w:cs="Arial"/>
          <w:szCs w:val="28"/>
        </w:rPr>
      </w:pPr>
      <w:r w:rsidRPr="005A3AB4">
        <w:rPr>
          <w:rFonts w:cs="Arial"/>
          <w:szCs w:val="28"/>
        </w:rPr>
        <w:t xml:space="preserve">Ответственный секретарь </w:t>
      </w:r>
      <w:r>
        <w:rPr>
          <w:rFonts w:cs="Arial"/>
          <w:szCs w:val="28"/>
        </w:rPr>
        <w:t xml:space="preserve">Чтений                                     </w:t>
      </w:r>
      <w:r w:rsidRPr="005A3AB4">
        <w:rPr>
          <w:rFonts w:cs="Arial"/>
          <w:szCs w:val="28"/>
        </w:rPr>
        <w:t>Ректор ТОИПКРО</w:t>
      </w:r>
    </w:p>
    <w:p w:rsidR="005A3AB4" w:rsidRPr="005A3AB4" w:rsidRDefault="005A3AB4" w:rsidP="005A3AB4">
      <w:pPr>
        <w:rPr>
          <w:rFonts w:cs="Arial"/>
          <w:szCs w:val="28"/>
        </w:rPr>
      </w:pPr>
      <w:r w:rsidRPr="005A3AB4">
        <w:rPr>
          <w:rFonts w:cs="Arial"/>
          <w:szCs w:val="28"/>
        </w:rPr>
        <w:t>__________ протоиерей А. Атаманов</w:t>
      </w:r>
      <w:r>
        <w:rPr>
          <w:rFonts w:cs="Arial"/>
          <w:szCs w:val="28"/>
        </w:rPr>
        <w:t xml:space="preserve">                               </w:t>
      </w:r>
      <w:r w:rsidRPr="005A3AB4">
        <w:rPr>
          <w:rFonts w:cs="Arial"/>
          <w:szCs w:val="28"/>
        </w:rPr>
        <w:t>_______________ О.М. Замятина</w:t>
      </w:r>
    </w:p>
    <w:p w:rsidR="005A3AB4" w:rsidRPr="005A3AB4" w:rsidRDefault="005A3AB4" w:rsidP="005A3AB4">
      <w:pPr>
        <w:rPr>
          <w:rFonts w:cs="Arial"/>
          <w:szCs w:val="28"/>
        </w:rPr>
      </w:pPr>
    </w:p>
    <w:p w:rsidR="005A3AB4" w:rsidRPr="005A3AB4" w:rsidRDefault="00715225" w:rsidP="005A3AB4">
      <w:pPr>
        <w:rPr>
          <w:rFonts w:cs="Arial"/>
          <w:szCs w:val="28"/>
        </w:rPr>
      </w:pPr>
      <w:r>
        <w:rPr>
          <w:rFonts w:cs="Arial"/>
          <w:szCs w:val="28"/>
        </w:rPr>
        <w:t xml:space="preserve">«____» _________________ </w:t>
      </w:r>
      <w:smartTag w:uri="urn:schemas-microsoft-com:office:smarttags" w:element="metricconverter">
        <w:smartTagPr>
          <w:attr w:name="ProductID" w:val="2017 г"/>
        </w:smartTagPr>
        <w:r>
          <w:rPr>
            <w:rFonts w:cs="Arial"/>
            <w:szCs w:val="28"/>
          </w:rPr>
          <w:t>2017</w:t>
        </w:r>
        <w:r w:rsidR="005A3AB4" w:rsidRPr="005A3AB4">
          <w:rPr>
            <w:rFonts w:cs="Arial"/>
            <w:szCs w:val="28"/>
          </w:rPr>
          <w:t xml:space="preserve"> г</w:t>
        </w:r>
      </w:smartTag>
      <w:r w:rsidR="005A3AB4">
        <w:rPr>
          <w:rFonts w:cs="Arial"/>
          <w:szCs w:val="28"/>
        </w:rPr>
        <w:t xml:space="preserve">.                              </w:t>
      </w:r>
      <w:r w:rsidR="00F20F75">
        <w:rPr>
          <w:rFonts w:cs="Arial"/>
          <w:szCs w:val="28"/>
        </w:rPr>
        <w:t xml:space="preserve">     «____» _______________ 201</w:t>
      </w:r>
      <w:r w:rsidR="00F20F75">
        <w:rPr>
          <w:rFonts w:cs="Arial"/>
          <w:szCs w:val="28"/>
          <w:lang w:val="en-US"/>
        </w:rPr>
        <w:t>7</w:t>
      </w:r>
      <w:r w:rsidR="005A3AB4" w:rsidRPr="005A3AB4">
        <w:rPr>
          <w:rFonts w:cs="Arial"/>
          <w:szCs w:val="28"/>
        </w:rPr>
        <w:t xml:space="preserve"> г. </w:t>
      </w:r>
    </w:p>
    <w:p w:rsidR="005A3AB4" w:rsidRPr="005A3AB4" w:rsidRDefault="005A3AB4" w:rsidP="005A3AB4">
      <w:pPr>
        <w:rPr>
          <w:rFonts w:cs="Arial"/>
          <w:szCs w:val="28"/>
        </w:rPr>
      </w:pPr>
    </w:p>
    <w:p w:rsidR="00B87862" w:rsidRDefault="005A3AB4" w:rsidP="009B2DCB">
      <w:pPr>
        <w:outlineLvl w:val="0"/>
        <w:rPr>
          <w:rFonts w:cs="Arial"/>
          <w:szCs w:val="30"/>
        </w:rPr>
      </w:pPr>
      <w:r>
        <w:rPr>
          <w:rFonts w:cs="Arial"/>
          <w:szCs w:val="30"/>
        </w:rPr>
        <w:t xml:space="preserve">                                                           </w:t>
      </w:r>
    </w:p>
    <w:p w:rsidR="00B87862" w:rsidRDefault="00B87862" w:rsidP="009B2DCB">
      <w:pPr>
        <w:outlineLvl w:val="0"/>
        <w:rPr>
          <w:rFonts w:cs="Arial"/>
          <w:szCs w:val="30"/>
        </w:rPr>
      </w:pPr>
    </w:p>
    <w:p w:rsidR="005A3AB4" w:rsidRPr="00B87862" w:rsidRDefault="005A3AB4" w:rsidP="00B87862">
      <w:pPr>
        <w:jc w:val="center"/>
        <w:outlineLvl w:val="0"/>
        <w:rPr>
          <w:rFonts w:cs="Arial"/>
          <w:b/>
          <w:szCs w:val="30"/>
        </w:rPr>
      </w:pPr>
      <w:r w:rsidRPr="00B87862">
        <w:rPr>
          <w:rFonts w:cs="Arial"/>
          <w:b/>
          <w:szCs w:val="30"/>
        </w:rPr>
        <w:t>ПОЛОЖЕНИЕ</w:t>
      </w:r>
    </w:p>
    <w:p w:rsidR="005A3AB4" w:rsidRPr="00B87862" w:rsidRDefault="005A3AB4" w:rsidP="00B87862">
      <w:pPr>
        <w:jc w:val="center"/>
        <w:rPr>
          <w:rFonts w:cs="Arial"/>
          <w:b/>
          <w:szCs w:val="30"/>
        </w:rPr>
      </w:pPr>
      <w:r w:rsidRPr="00B87862">
        <w:rPr>
          <w:rFonts w:cs="Arial"/>
          <w:b/>
          <w:szCs w:val="30"/>
        </w:rPr>
        <w:t>о Региональной олимпиаде по журналистике «Информационная этика»</w:t>
      </w:r>
    </w:p>
    <w:p w:rsidR="00B87862" w:rsidRDefault="00B87862" w:rsidP="009B2DCB">
      <w:pPr>
        <w:outlineLvl w:val="0"/>
        <w:rPr>
          <w:rFonts w:cs="Arial"/>
          <w:szCs w:val="30"/>
        </w:rPr>
      </w:pPr>
    </w:p>
    <w:p w:rsidR="005A3AB4" w:rsidRPr="005A3AB4" w:rsidRDefault="005A3AB4" w:rsidP="00B87862">
      <w:pPr>
        <w:jc w:val="both"/>
        <w:outlineLvl w:val="0"/>
        <w:rPr>
          <w:rFonts w:cs="Arial"/>
          <w:szCs w:val="30"/>
        </w:rPr>
      </w:pPr>
      <w:r w:rsidRPr="005A3AB4">
        <w:rPr>
          <w:rFonts w:cs="Arial"/>
          <w:szCs w:val="30"/>
        </w:rPr>
        <w:t>I</w:t>
      </w:r>
      <w:r>
        <w:rPr>
          <w:rFonts w:cs="Arial"/>
          <w:szCs w:val="30"/>
        </w:rPr>
        <w:t xml:space="preserve">. </w:t>
      </w:r>
      <w:r w:rsidRPr="005A3AB4">
        <w:rPr>
          <w:rFonts w:cs="Arial"/>
          <w:szCs w:val="30"/>
        </w:rPr>
        <w:t>ОБЩИЕ ПОЛОЖЕНИЯ</w:t>
      </w:r>
    </w:p>
    <w:p w:rsidR="005A3AB4" w:rsidRPr="005A3AB4" w:rsidRDefault="005A3AB4" w:rsidP="00B87862">
      <w:pPr>
        <w:jc w:val="both"/>
        <w:rPr>
          <w:rFonts w:cs="Arial"/>
          <w:szCs w:val="30"/>
        </w:rPr>
      </w:pPr>
      <w:r w:rsidRPr="005A3AB4">
        <w:rPr>
          <w:rFonts w:cs="Arial"/>
          <w:szCs w:val="30"/>
        </w:rPr>
        <w:t>1. Настоящее Положение о Региональной олимпиаде по журналистике «Информационная этика», посвящен</w:t>
      </w:r>
      <w:r>
        <w:rPr>
          <w:rFonts w:cs="Arial"/>
          <w:szCs w:val="30"/>
        </w:rPr>
        <w:t xml:space="preserve">ной теме </w:t>
      </w:r>
      <w:r w:rsidR="00D10052">
        <w:rPr>
          <w:rFonts w:cs="Arial"/>
          <w:szCs w:val="30"/>
        </w:rPr>
        <w:t>«</w:t>
      </w:r>
      <w:r w:rsidR="00D10052">
        <w:t>Нравственные ценности и будущее человечества»</w:t>
      </w:r>
      <w:r>
        <w:rPr>
          <w:rFonts w:cs="Arial"/>
          <w:szCs w:val="30"/>
        </w:rPr>
        <w:t xml:space="preserve"> </w:t>
      </w:r>
      <w:r w:rsidRPr="005A3AB4">
        <w:rPr>
          <w:rFonts w:cs="Arial"/>
          <w:szCs w:val="30"/>
        </w:rPr>
        <w:t>(далее Олимпиада), определяет порядок организации и проведения Олимпиады, ее организационное</w:t>
      </w:r>
      <w:r w:rsidR="001B4106">
        <w:rPr>
          <w:rFonts w:cs="Arial"/>
          <w:szCs w:val="30"/>
        </w:rPr>
        <w:t xml:space="preserve">, </w:t>
      </w:r>
      <w:r w:rsidRPr="005A3AB4">
        <w:rPr>
          <w:rFonts w:cs="Arial"/>
          <w:szCs w:val="30"/>
        </w:rPr>
        <w:t>методическое и финансовое</w:t>
      </w:r>
      <w:r>
        <w:rPr>
          <w:rFonts w:cs="Arial"/>
          <w:szCs w:val="30"/>
        </w:rPr>
        <w:t xml:space="preserve"> обеспечение, порядок участия в </w:t>
      </w:r>
      <w:r w:rsidRPr="005A3AB4">
        <w:rPr>
          <w:rFonts w:cs="Arial"/>
          <w:szCs w:val="30"/>
        </w:rPr>
        <w:t>Олимпиаде и определения победителей и призеров.</w:t>
      </w:r>
    </w:p>
    <w:p w:rsidR="005A3AB4" w:rsidRPr="005A3AB4" w:rsidRDefault="005A3AB4" w:rsidP="00B87862">
      <w:pPr>
        <w:jc w:val="both"/>
        <w:rPr>
          <w:rFonts w:cs="Arial"/>
          <w:szCs w:val="30"/>
        </w:rPr>
      </w:pPr>
      <w:r>
        <w:rPr>
          <w:rFonts w:cs="Arial"/>
          <w:szCs w:val="30"/>
        </w:rPr>
        <w:t xml:space="preserve">2. Учредителями являются </w:t>
      </w:r>
      <w:r w:rsidRPr="005A3AB4">
        <w:rPr>
          <w:rFonts w:cs="Arial"/>
          <w:szCs w:val="30"/>
        </w:rPr>
        <w:t xml:space="preserve">Томская епархия Русской Православной Церкви, </w:t>
      </w:r>
      <w:proofErr w:type="spellStart"/>
      <w:r w:rsidRPr="005A3AB4">
        <w:rPr>
          <w:rFonts w:cs="Arial"/>
          <w:szCs w:val="30"/>
        </w:rPr>
        <w:t>Колпашевская</w:t>
      </w:r>
      <w:proofErr w:type="spellEnd"/>
      <w:r w:rsidRPr="005A3AB4">
        <w:rPr>
          <w:rFonts w:cs="Arial"/>
          <w:szCs w:val="30"/>
        </w:rPr>
        <w:t xml:space="preserve"> епархия Русской Православной Церкви, Департамент общего образования Томской области, Томский областной институт повышения квалификации и переподготовки работников образования</w:t>
      </w:r>
      <w:r w:rsidR="00C1013D">
        <w:rPr>
          <w:rFonts w:cs="Arial"/>
          <w:szCs w:val="30"/>
        </w:rPr>
        <w:t xml:space="preserve">, </w:t>
      </w:r>
      <w:r w:rsidRPr="005A3AB4">
        <w:rPr>
          <w:rFonts w:cs="Arial"/>
          <w:szCs w:val="30"/>
        </w:rPr>
        <w:t>Национальный исследовательский Томский государственный университет</w:t>
      </w:r>
      <w:r w:rsidR="00C1013D">
        <w:rPr>
          <w:rFonts w:cs="Arial"/>
          <w:szCs w:val="30"/>
        </w:rPr>
        <w:t xml:space="preserve"> </w:t>
      </w:r>
      <w:r w:rsidRPr="005A3AB4">
        <w:rPr>
          <w:rFonts w:cs="Arial"/>
          <w:szCs w:val="30"/>
        </w:rPr>
        <w:t>(Факультет журналистики)</w:t>
      </w:r>
      <w:r w:rsidR="00B87862">
        <w:rPr>
          <w:rFonts w:cs="Arial"/>
          <w:szCs w:val="30"/>
        </w:rPr>
        <w:t>.</w:t>
      </w:r>
    </w:p>
    <w:p w:rsidR="005A3AB4" w:rsidRPr="00C1013D" w:rsidRDefault="005A3AB4" w:rsidP="00B87862">
      <w:pPr>
        <w:jc w:val="both"/>
        <w:rPr>
          <w:rFonts w:cs="Arial"/>
          <w:szCs w:val="30"/>
        </w:rPr>
      </w:pPr>
      <w:r w:rsidRPr="005A3AB4">
        <w:rPr>
          <w:rFonts w:cs="Arial"/>
          <w:szCs w:val="30"/>
        </w:rPr>
        <w:t xml:space="preserve">3. Олимпиада проводится в рамках </w:t>
      </w:r>
      <w:r w:rsidR="00F84499" w:rsidRPr="002946F2">
        <w:t>X Макариевских образовательных чтений, Регионального этапа XXV</w:t>
      </w:r>
      <w:r w:rsidR="00D10052">
        <w:rPr>
          <w:lang w:val="en-US"/>
        </w:rPr>
        <w:t>I</w:t>
      </w:r>
      <w:r w:rsidR="00F84499" w:rsidRPr="002946F2">
        <w:t xml:space="preserve"> Международных Рождественских образовательных чтений</w:t>
      </w:r>
      <w:r w:rsidRPr="005A3AB4">
        <w:rPr>
          <w:rFonts w:cs="Arial"/>
          <w:szCs w:val="30"/>
        </w:rPr>
        <w:t>.</w:t>
      </w:r>
    </w:p>
    <w:p w:rsidR="00B87862" w:rsidRDefault="00B87862" w:rsidP="00B87862">
      <w:pPr>
        <w:jc w:val="both"/>
        <w:outlineLvl w:val="0"/>
        <w:rPr>
          <w:rFonts w:cs="Arial"/>
          <w:szCs w:val="30"/>
        </w:rPr>
      </w:pPr>
    </w:p>
    <w:p w:rsidR="005A3AB4" w:rsidRPr="005A3AB4" w:rsidRDefault="005A3AB4" w:rsidP="00B87862">
      <w:pPr>
        <w:jc w:val="both"/>
        <w:outlineLvl w:val="0"/>
        <w:rPr>
          <w:rFonts w:cs="Arial"/>
          <w:szCs w:val="30"/>
        </w:rPr>
      </w:pPr>
      <w:r w:rsidRPr="005A3AB4">
        <w:rPr>
          <w:rFonts w:cs="Arial"/>
          <w:szCs w:val="30"/>
        </w:rPr>
        <w:t>II</w:t>
      </w:r>
      <w:r w:rsidR="00C1013D">
        <w:rPr>
          <w:rFonts w:cs="Arial"/>
          <w:szCs w:val="30"/>
        </w:rPr>
        <w:t>.</w:t>
      </w:r>
      <w:r w:rsidRPr="005A3AB4">
        <w:rPr>
          <w:rFonts w:cs="Arial"/>
          <w:szCs w:val="30"/>
        </w:rPr>
        <w:t xml:space="preserve"> ЦЕЛЬ И ЗАДАЧИ ОЛИМПИАДЫ</w:t>
      </w:r>
    </w:p>
    <w:p w:rsidR="005A3AB4" w:rsidRPr="005A3AB4" w:rsidRDefault="005A3AB4" w:rsidP="00B87862">
      <w:pPr>
        <w:jc w:val="both"/>
        <w:rPr>
          <w:rFonts w:cs="Arial"/>
          <w:szCs w:val="30"/>
        </w:rPr>
      </w:pPr>
      <w:r w:rsidRPr="005A3AB4">
        <w:rPr>
          <w:rFonts w:cs="Arial"/>
          <w:szCs w:val="30"/>
        </w:rPr>
        <w:t xml:space="preserve">Проведение Олимпиады ставит своей целью выявление </w:t>
      </w:r>
      <w:proofErr w:type="gramStart"/>
      <w:r w:rsidRPr="005A3AB4">
        <w:rPr>
          <w:rFonts w:cs="Arial"/>
          <w:szCs w:val="30"/>
        </w:rPr>
        <w:t>одаренных</w:t>
      </w:r>
      <w:proofErr w:type="gramEnd"/>
      <w:r w:rsidRPr="005A3AB4">
        <w:rPr>
          <w:rFonts w:cs="Arial"/>
          <w:szCs w:val="30"/>
        </w:rPr>
        <w:t xml:space="preserve">, творчески мыслящих </w:t>
      </w:r>
    </w:p>
    <w:p w:rsidR="005A3AB4" w:rsidRPr="005A3AB4" w:rsidRDefault="005A3AB4" w:rsidP="00B87862">
      <w:pPr>
        <w:jc w:val="both"/>
        <w:rPr>
          <w:rFonts w:cs="Arial"/>
          <w:szCs w:val="30"/>
        </w:rPr>
      </w:pPr>
      <w:r w:rsidRPr="005A3AB4">
        <w:rPr>
          <w:rFonts w:cs="Arial"/>
          <w:szCs w:val="30"/>
        </w:rPr>
        <w:t xml:space="preserve">детей; развитие у школьников </w:t>
      </w:r>
      <w:proofErr w:type="spellStart"/>
      <w:r w:rsidRPr="005A3AB4">
        <w:rPr>
          <w:rFonts w:cs="Arial"/>
          <w:szCs w:val="30"/>
        </w:rPr>
        <w:t>медиаинформационной</w:t>
      </w:r>
      <w:proofErr w:type="spellEnd"/>
      <w:r w:rsidRPr="005A3AB4">
        <w:rPr>
          <w:rFonts w:cs="Arial"/>
          <w:szCs w:val="30"/>
        </w:rPr>
        <w:t xml:space="preserve"> грамотности с учётом духовно-нравственных домина</w:t>
      </w:r>
      <w:r w:rsidR="00C1013D">
        <w:rPr>
          <w:rFonts w:cs="Arial"/>
          <w:szCs w:val="30"/>
        </w:rPr>
        <w:t>н</w:t>
      </w:r>
      <w:r w:rsidRPr="005A3AB4">
        <w:rPr>
          <w:rFonts w:cs="Arial"/>
          <w:szCs w:val="30"/>
        </w:rPr>
        <w:t>т русской православной культуры.</w:t>
      </w:r>
    </w:p>
    <w:p w:rsidR="005A3AB4" w:rsidRPr="005A3AB4" w:rsidRDefault="005A3AB4" w:rsidP="00B87862">
      <w:pPr>
        <w:jc w:val="both"/>
        <w:rPr>
          <w:rFonts w:cs="Arial"/>
          <w:szCs w:val="30"/>
        </w:rPr>
      </w:pPr>
      <w:r w:rsidRPr="005A3AB4">
        <w:rPr>
          <w:rFonts w:cs="Arial"/>
          <w:szCs w:val="30"/>
        </w:rPr>
        <w:t>Олимпиада предусматривает решение следующих задач:</w:t>
      </w:r>
    </w:p>
    <w:p w:rsidR="005A3AB4" w:rsidRPr="005A3AB4" w:rsidRDefault="005A3AB4" w:rsidP="00B87862">
      <w:pPr>
        <w:jc w:val="both"/>
        <w:rPr>
          <w:rFonts w:cs="Arial"/>
          <w:szCs w:val="30"/>
        </w:rPr>
      </w:pPr>
      <w:r w:rsidRPr="005A3AB4">
        <w:rPr>
          <w:rFonts w:cs="Arial"/>
          <w:szCs w:val="30"/>
        </w:rPr>
        <w:sym w:font="Symbol" w:char="F0B7"/>
      </w:r>
      <w:r w:rsidR="00C1013D">
        <w:rPr>
          <w:rFonts w:cs="Arial"/>
          <w:szCs w:val="30"/>
        </w:rPr>
        <w:t xml:space="preserve"> </w:t>
      </w:r>
      <w:r w:rsidRPr="005A3AB4">
        <w:rPr>
          <w:rFonts w:cs="Arial"/>
          <w:szCs w:val="30"/>
        </w:rPr>
        <w:t>закрепление участниками Олимпиады знаний о ценностях русской православной культуры;</w:t>
      </w:r>
    </w:p>
    <w:p w:rsidR="005A3AB4" w:rsidRPr="005A3AB4" w:rsidRDefault="005A3AB4" w:rsidP="00B87862">
      <w:pPr>
        <w:jc w:val="both"/>
        <w:rPr>
          <w:rFonts w:cs="Arial"/>
          <w:szCs w:val="30"/>
        </w:rPr>
      </w:pPr>
      <w:r w:rsidRPr="005A3AB4">
        <w:rPr>
          <w:rFonts w:cs="Arial"/>
          <w:szCs w:val="30"/>
        </w:rPr>
        <w:sym w:font="Symbol" w:char="F0B7"/>
      </w:r>
      <w:r w:rsidR="00C1013D">
        <w:rPr>
          <w:rFonts w:cs="Arial"/>
          <w:szCs w:val="30"/>
        </w:rPr>
        <w:t xml:space="preserve"> </w:t>
      </w:r>
      <w:r w:rsidRPr="005A3AB4">
        <w:rPr>
          <w:rFonts w:cs="Arial"/>
          <w:szCs w:val="30"/>
        </w:rPr>
        <w:t>формирование ценностных ориентаций для осознанного нравственного поведения;</w:t>
      </w:r>
    </w:p>
    <w:p w:rsidR="005A3AB4" w:rsidRPr="005A3AB4" w:rsidRDefault="005A3AB4" w:rsidP="00B87862">
      <w:pPr>
        <w:jc w:val="both"/>
        <w:rPr>
          <w:rFonts w:cs="Arial"/>
          <w:szCs w:val="30"/>
        </w:rPr>
      </w:pPr>
      <w:r w:rsidRPr="005A3AB4">
        <w:rPr>
          <w:rFonts w:cs="Arial"/>
          <w:szCs w:val="30"/>
        </w:rPr>
        <w:sym w:font="Symbol" w:char="F0B7"/>
      </w:r>
      <w:r w:rsidR="00C1013D">
        <w:rPr>
          <w:rFonts w:cs="Arial"/>
          <w:szCs w:val="30"/>
        </w:rPr>
        <w:t xml:space="preserve"> </w:t>
      </w:r>
      <w:r w:rsidRPr="005A3AB4">
        <w:rPr>
          <w:rFonts w:cs="Arial"/>
          <w:szCs w:val="30"/>
        </w:rPr>
        <w:t>выявление одаренных, творчески мыслящих детей;</w:t>
      </w:r>
    </w:p>
    <w:p w:rsidR="005A3AB4" w:rsidRPr="005A3AB4" w:rsidRDefault="005A3AB4" w:rsidP="00B87862">
      <w:pPr>
        <w:jc w:val="both"/>
        <w:rPr>
          <w:rFonts w:cs="Arial"/>
          <w:szCs w:val="30"/>
        </w:rPr>
      </w:pPr>
      <w:r w:rsidRPr="005A3AB4">
        <w:rPr>
          <w:rFonts w:cs="Arial"/>
          <w:szCs w:val="30"/>
        </w:rPr>
        <w:sym w:font="Symbol" w:char="F0B7"/>
      </w:r>
      <w:r w:rsidR="00C1013D">
        <w:rPr>
          <w:rFonts w:cs="Arial"/>
          <w:szCs w:val="30"/>
        </w:rPr>
        <w:t xml:space="preserve"> </w:t>
      </w:r>
      <w:r w:rsidRPr="005A3AB4">
        <w:rPr>
          <w:rFonts w:cs="Arial"/>
          <w:szCs w:val="30"/>
        </w:rPr>
        <w:t>умение создавать творческую работу в рамках выбранного жанра и заявленной темы;</w:t>
      </w:r>
    </w:p>
    <w:p w:rsidR="005A3AB4" w:rsidRPr="005A3AB4" w:rsidRDefault="005A3AB4" w:rsidP="00B87862">
      <w:pPr>
        <w:jc w:val="both"/>
        <w:rPr>
          <w:rFonts w:cs="Arial"/>
          <w:szCs w:val="30"/>
        </w:rPr>
      </w:pPr>
      <w:r w:rsidRPr="005A3AB4">
        <w:rPr>
          <w:rFonts w:cs="Arial"/>
          <w:szCs w:val="30"/>
        </w:rPr>
        <w:sym w:font="Symbol" w:char="F0B7"/>
      </w:r>
      <w:r w:rsidR="00C1013D">
        <w:rPr>
          <w:rFonts w:cs="Arial"/>
          <w:szCs w:val="30"/>
        </w:rPr>
        <w:t xml:space="preserve"> </w:t>
      </w:r>
      <w:r w:rsidRPr="005A3AB4">
        <w:rPr>
          <w:rFonts w:cs="Arial"/>
          <w:szCs w:val="30"/>
        </w:rPr>
        <w:t xml:space="preserve">выявление творчески работающих учителей. </w:t>
      </w:r>
    </w:p>
    <w:p w:rsidR="00B87862" w:rsidRDefault="00B87862" w:rsidP="00B87862">
      <w:pPr>
        <w:jc w:val="both"/>
        <w:outlineLvl w:val="0"/>
        <w:rPr>
          <w:rFonts w:cs="Arial"/>
          <w:szCs w:val="30"/>
        </w:rPr>
      </w:pPr>
    </w:p>
    <w:p w:rsidR="005A3AB4" w:rsidRPr="005A3AB4" w:rsidRDefault="005A3AB4" w:rsidP="00B87862">
      <w:pPr>
        <w:jc w:val="both"/>
        <w:outlineLvl w:val="0"/>
        <w:rPr>
          <w:rFonts w:cs="Arial"/>
          <w:szCs w:val="30"/>
        </w:rPr>
      </w:pPr>
      <w:r w:rsidRPr="005A3AB4">
        <w:rPr>
          <w:rFonts w:cs="Arial"/>
          <w:szCs w:val="30"/>
        </w:rPr>
        <w:t>III. УЧАСТНИКИ ОЛИМПИАДЫ</w:t>
      </w:r>
    </w:p>
    <w:p w:rsidR="005A3AB4" w:rsidRPr="005A3AB4" w:rsidRDefault="005A3AB4" w:rsidP="00B87862">
      <w:pPr>
        <w:jc w:val="both"/>
        <w:rPr>
          <w:rFonts w:cs="Arial"/>
          <w:szCs w:val="30"/>
        </w:rPr>
      </w:pPr>
      <w:r w:rsidRPr="005A3AB4">
        <w:rPr>
          <w:rFonts w:cs="Arial"/>
          <w:szCs w:val="30"/>
        </w:rPr>
        <w:t>В Олимпиаде могут принимать участие обучающиеся государственных, муниципальных и негосударственных образовательных учреждений общего образован</w:t>
      </w:r>
      <w:r w:rsidR="00C1013D">
        <w:rPr>
          <w:rFonts w:cs="Arial"/>
          <w:szCs w:val="30"/>
        </w:rPr>
        <w:t xml:space="preserve">ия </w:t>
      </w:r>
      <w:proofErr w:type="gramStart"/>
      <w:r w:rsidR="00C1013D">
        <w:rPr>
          <w:rFonts w:cs="Arial"/>
          <w:szCs w:val="30"/>
        </w:rPr>
        <w:t>г</w:t>
      </w:r>
      <w:proofErr w:type="gramEnd"/>
      <w:r w:rsidR="00C1013D">
        <w:rPr>
          <w:rFonts w:cs="Arial"/>
          <w:szCs w:val="30"/>
        </w:rPr>
        <w:t xml:space="preserve">. Томска и </w:t>
      </w:r>
      <w:r w:rsidRPr="005A3AB4">
        <w:rPr>
          <w:rFonts w:cs="Arial"/>
          <w:szCs w:val="30"/>
        </w:rPr>
        <w:t>Томской</w:t>
      </w:r>
      <w:r w:rsidR="00C1013D">
        <w:rPr>
          <w:rFonts w:cs="Arial"/>
          <w:szCs w:val="30"/>
        </w:rPr>
        <w:t xml:space="preserve"> </w:t>
      </w:r>
      <w:r w:rsidRPr="005A3AB4">
        <w:rPr>
          <w:rFonts w:cs="Arial"/>
          <w:szCs w:val="30"/>
        </w:rPr>
        <w:t xml:space="preserve">области. </w:t>
      </w:r>
    </w:p>
    <w:p w:rsidR="005A3AB4" w:rsidRPr="005A3AB4" w:rsidRDefault="005A3AB4" w:rsidP="00B87862">
      <w:pPr>
        <w:jc w:val="both"/>
        <w:rPr>
          <w:rFonts w:cs="Arial"/>
          <w:szCs w:val="30"/>
        </w:rPr>
      </w:pPr>
      <w:r w:rsidRPr="005A3AB4">
        <w:rPr>
          <w:rFonts w:cs="Arial"/>
          <w:szCs w:val="30"/>
        </w:rPr>
        <w:lastRenderedPageBreak/>
        <w:t>Участники Олимпиады делятся на четыре возрастные категории:</w:t>
      </w:r>
    </w:p>
    <w:p w:rsidR="008A771F" w:rsidRDefault="005A3AB4" w:rsidP="00B87862">
      <w:pPr>
        <w:jc w:val="both"/>
        <w:rPr>
          <w:rFonts w:cs="Arial"/>
          <w:szCs w:val="30"/>
        </w:rPr>
      </w:pPr>
      <w:r w:rsidRPr="005A3AB4">
        <w:rPr>
          <w:rFonts w:cs="Arial"/>
          <w:szCs w:val="30"/>
        </w:rPr>
        <w:t>1.</w:t>
      </w:r>
      <w:r w:rsidR="008A771F">
        <w:rPr>
          <w:rFonts w:cs="Arial"/>
          <w:szCs w:val="30"/>
        </w:rPr>
        <w:t xml:space="preserve"> начальная школа</w:t>
      </w:r>
      <w:r w:rsidR="00B37624">
        <w:rPr>
          <w:rFonts w:cs="Arial"/>
          <w:szCs w:val="30"/>
        </w:rPr>
        <w:t xml:space="preserve"> (4 класс)</w:t>
      </w:r>
    </w:p>
    <w:p w:rsidR="005A3AB4" w:rsidRPr="005A3AB4" w:rsidRDefault="008A771F" w:rsidP="00B87862">
      <w:pPr>
        <w:jc w:val="both"/>
        <w:rPr>
          <w:rFonts w:cs="Arial"/>
          <w:szCs w:val="30"/>
        </w:rPr>
      </w:pPr>
      <w:r>
        <w:rPr>
          <w:rFonts w:cs="Arial"/>
          <w:szCs w:val="30"/>
        </w:rPr>
        <w:t>2.</w:t>
      </w:r>
      <w:r w:rsidR="00C1013D">
        <w:rPr>
          <w:rFonts w:cs="Arial"/>
          <w:szCs w:val="30"/>
        </w:rPr>
        <w:t xml:space="preserve"> </w:t>
      </w:r>
      <w:r w:rsidR="005A3AB4" w:rsidRPr="005A3AB4">
        <w:rPr>
          <w:rFonts w:cs="Arial"/>
          <w:szCs w:val="30"/>
        </w:rPr>
        <w:t>учащиеся 5</w:t>
      </w:r>
      <w:r w:rsidR="00C1013D">
        <w:rPr>
          <w:rFonts w:cs="Arial"/>
          <w:szCs w:val="30"/>
        </w:rPr>
        <w:t xml:space="preserve"> </w:t>
      </w:r>
      <w:r w:rsidR="005A3AB4" w:rsidRPr="005A3AB4">
        <w:rPr>
          <w:rFonts w:cs="Arial"/>
          <w:szCs w:val="30"/>
        </w:rPr>
        <w:t>-</w:t>
      </w:r>
      <w:r w:rsidR="00C1013D">
        <w:rPr>
          <w:rFonts w:cs="Arial"/>
          <w:szCs w:val="30"/>
        </w:rPr>
        <w:t xml:space="preserve"> </w:t>
      </w:r>
      <w:r w:rsidR="005A3AB4" w:rsidRPr="005A3AB4">
        <w:rPr>
          <w:rFonts w:cs="Arial"/>
          <w:szCs w:val="30"/>
        </w:rPr>
        <w:t>6 классов;</w:t>
      </w:r>
    </w:p>
    <w:p w:rsidR="005A3AB4" w:rsidRPr="005A3AB4" w:rsidRDefault="008A771F" w:rsidP="00B87862">
      <w:pPr>
        <w:jc w:val="both"/>
        <w:rPr>
          <w:rFonts w:cs="Arial"/>
          <w:szCs w:val="30"/>
        </w:rPr>
      </w:pPr>
      <w:r>
        <w:rPr>
          <w:rFonts w:cs="Arial"/>
          <w:szCs w:val="30"/>
        </w:rPr>
        <w:t>3</w:t>
      </w:r>
      <w:r w:rsidR="005A3AB4" w:rsidRPr="005A3AB4">
        <w:rPr>
          <w:rFonts w:cs="Arial"/>
          <w:szCs w:val="30"/>
        </w:rPr>
        <w:t>.</w:t>
      </w:r>
      <w:r w:rsidR="00C1013D">
        <w:rPr>
          <w:rFonts w:cs="Arial"/>
          <w:szCs w:val="30"/>
        </w:rPr>
        <w:t xml:space="preserve"> </w:t>
      </w:r>
      <w:r w:rsidR="005A3AB4" w:rsidRPr="005A3AB4">
        <w:rPr>
          <w:rFonts w:cs="Arial"/>
          <w:szCs w:val="30"/>
        </w:rPr>
        <w:t>учащиеся 7</w:t>
      </w:r>
      <w:r w:rsidR="00C1013D">
        <w:rPr>
          <w:rFonts w:cs="Arial"/>
          <w:szCs w:val="30"/>
        </w:rPr>
        <w:t xml:space="preserve"> - </w:t>
      </w:r>
      <w:r w:rsidR="005A3AB4" w:rsidRPr="005A3AB4">
        <w:rPr>
          <w:rFonts w:cs="Arial"/>
          <w:szCs w:val="30"/>
        </w:rPr>
        <w:t>8 классов;</w:t>
      </w:r>
    </w:p>
    <w:p w:rsidR="005A3AB4" w:rsidRPr="005A3AB4" w:rsidRDefault="008A771F" w:rsidP="00B87862">
      <w:pPr>
        <w:jc w:val="both"/>
        <w:rPr>
          <w:rFonts w:cs="Arial"/>
          <w:szCs w:val="30"/>
        </w:rPr>
      </w:pPr>
      <w:r>
        <w:rPr>
          <w:rFonts w:cs="Arial"/>
          <w:szCs w:val="30"/>
        </w:rPr>
        <w:t>4</w:t>
      </w:r>
      <w:r w:rsidR="005A3AB4" w:rsidRPr="005A3AB4">
        <w:rPr>
          <w:rFonts w:cs="Arial"/>
          <w:szCs w:val="30"/>
        </w:rPr>
        <w:t>.</w:t>
      </w:r>
      <w:r w:rsidR="00C1013D">
        <w:rPr>
          <w:rFonts w:cs="Arial"/>
          <w:szCs w:val="30"/>
        </w:rPr>
        <w:t xml:space="preserve"> </w:t>
      </w:r>
      <w:r w:rsidR="005A3AB4" w:rsidRPr="005A3AB4">
        <w:rPr>
          <w:rFonts w:cs="Arial"/>
          <w:szCs w:val="30"/>
        </w:rPr>
        <w:t>учащиеся 9 классов;</w:t>
      </w:r>
    </w:p>
    <w:p w:rsidR="005A3AB4" w:rsidRPr="005A3AB4" w:rsidRDefault="008A771F" w:rsidP="00B87862">
      <w:pPr>
        <w:jc w:val="both"/>
        <w:rPr>
          <w:rFonts w:cs="Arial"/>
          <w:szCs w:val="30"/>
        </w:rPr>
      </w:pPr>
      <w:r>
        <w:rPr>
          <w:rFonts w:cs="Arial"/>
          <w:szCs w:val="30"/>
        </w:rPr>
        <w:t>5</w:t>
      </w:r>
      <w:r w:rsidR="005A3AB4" w:rsidRPr="005A3AB4">
        <w:rPr>
          <w:rFonts w:cs="Arial"/>
          <w:szCs w:val="30"/>
        </w:rPr>
        <w:t>.</w:t>
      </w:r>
      <w:r w:rsidR="00712860">
        <w:rPr>
          <w:rFonts w:cs="Arial"/>
          <w:szCs w:val="30"/>
        </w:rPr>
        <w:t xml:space="preserve"> </w:t>
      </w:r>
      <w:r w:rsidR="005A3AB4" w:rsidRPr="005A3AB4">
        <w:rPr>
          <w:rFonts w:cs="Arial"/>
          <w:szCs w:val="30"/>
        </w:rPr>
        <w:t>учащиеся 10</w:t>
      </w:r>
      <w:r w:rsidR="00C1013D">
        <w:rPr>
          <w:rFonts w:cs="Arial"/>
          <w:szCs w:val="30"/>
        </w:rPr>
        <w:t xml:space="preserve"> - </w:t>
      </w:r>
      <w:r w:rsidR="005A3AB4" w:rsidRPr="005A3AB4">
        <w:rPr>
          <w:rFonts w:cs="Arial"/>
          <w:szCs w:val="30"/>
        </w:rPr>
        <w:t>11 классо</w:t>
      </w:r>
      <w:r w:rsidR="00C1013D">
        <w:rPr>
          <w:rFonts w:cs="Arial"/>
          <w:szCs w:val="30"/>
        </w:rPr>
        <w:t>в</w:t>
      </w:r>
    </w:p>
    <w:p w:rsidR="0038196E" w:rsidRDefault="0038196E" w:rsidP="00B87862">
      <w:pPr>
        <w:jc w:val="both"/>
        <w:outlineLvl w:val="0"/>
        <w:rPr>
          <w:rFonts w:cs="Arial"/>
          <w:szCs w:val="30"/>
        </w:rPr>
      </w:pPr>
    </w:p>
    <w:p w:rsidR="005A3AB4" w:rsidRPr="005A3AB4" w:rsidRDefault="005A3AB4" w:rsidP="00B87862">
      <w:pPr>
        <w:jc w:val="both"/>
        <w:outlineLvl w:val="0"/>
        <w:rPr>
          <w:rFonts w:cs="Arial"/>
          <w:szCs w:val="30"/>
        </w:rPr>
      </w:pPr>
      <w:r w:rsidRPr="005A3AB4">
        <w:rPr>
          <w:rFonts w:cs="Arial"/>
          <w:szCs w:val="30"/>
        </w:rPr>
        <w:t>IV</w:t>
      </w:r>
      <w:r w:rsidR="00C1013D">
        <w:rPr>
          <w:rFonts w:cs="Arial"/>
          <w:szCs w:val="30"/>
        </w:rPr>
        <w:t xml:space="preserve">. </w:t>
      </w:r>
      <w:r w:rsidRPr="005A3AB4">
        <w:rPr>
          <w:rFonts w:cs="Arial"/>
          <w:szCs w:val="30"/>
        </w:rPr>
        <w:t>СРОКИ И МЕСТО ПРОВЕДЕНИЯ ОЛИМПИАДЫ</w:t>
      </w:r>
    </w:p>
    <w:p w:rsidR="005A3AB4" w:rsidRPr="005A3AB4" w:rsidRDefault="005A3AB4" w:rsidP="00B87862">
      <w:pPr>
        <w:jc w:val="both"/>
        <w:rPr>
          <w:rFonts w:cs="Arial"/>
          <w:szCs w:val="30"/>
        </w:rPr>
      </w:pPr>
      <w:r w:rsidRPr="005A3AB4">
        <w:rPr>
          <w:rFonts w:cs="Arial"/>
          <w:szCs w:val="30"/>
        </w:rPr>
        <w:t xml:space="preserve">В </w:t>
      </w:r>
      <w:proofErr w:type="gramStart"/>
      <w:r w:rsidR="00712860">
        <w:rPr>
          <w:rFonts w:cs="Arial"/>
          <w:szCs w:val="30"/>
        </w:rPr>
        <w:t>г</w:t>
      </w:r>
      <w:proofErr w:type="gramEnd"/>
      <w:r w:rsidR="00712860">
        <w:rPr>
          <w:rFonts w:cs="Arial"/>
          <w:szCs w:val="30"/>
        </w:rPr>
        <w:t xml:space="preserve">. </w:t>
      </w:r>
      <w:r w:rsidRPr="005A3AB4">
        <w:rPr>
          <w:rFonts w:cs="Arial"/>
          <w:szCs w:val="30"/>
        </w:rPr>
        <w:t>Северске</w:t>
      </w:r>
      <w:r w:rsidR="003D155C">
        <w:rPr>
          <w:rFonts w:cs="Arial"/>
          <w:szCs w:val="30"/>
        </w:rPr>
        <w:t xml:space="preserve"> </w:t>
      </w:r>
      <w:r w:rsidRPr="005A3AB4">
        <w:rPr>
          <w:rFonts w:cs="Arial"/>
          <w:szCs w:val="30"/>
        </w:rPr>
        <w:t>Олимпиада состоится</w:t>
      </w:r>
      <w:r w:rsidR="005054C1">
        <w:rPr>
          <w:rFonts w:cs="Arial"/>
          <w:szCs w:val="30"/>
        </w:rPr>
        <w:t xml:space="preserve"> </w:t>
      </w:r>
      <w:r w:rsidR="00B37624">
        <w:rPr>
          <w:rFonts w:cs="Arial"/>
          <w:szCs w:val="30"/>
        </w:rPr>
        <w:t>20 октября 2017</w:t>
      </w:r>
      <w:r w:rsidRPr="005A3AB4">
        <w:rPr>
          <w:rFonts w:cs="Arial"/>
          <w:szCs w:val="30"/>
        </w:rPr>
        <w:t xml:space="preserve"> года</w:t>
      </w:r>
      <w:r w:rsidR="00475AA6">
        <w:rPr>
          <w:rFonts w:cs="Arial"/>
          <w:szCs w:val="30"/>
        </w:rPr>
        <w:t xml:space="preserve"> </w:t>
      </w:r>
      <w:r w:rsidRPr="005A3AB4">
        <w:rPr>
          <w:rFonts w:cs="Arial"/>
          <w:szCs w:val="30"/>
        </w:rPr>
        <w:t>с 14.00 до 18.00 в МАОУ «Северский физико</w:t>
      </w:r>
      <w:r w:rsidR="00475AA6">
        <w:rPr>
          <w:rFonts w:cs="Arial"/>
          <w:szCs w:val="30"/>
        </w:rPr>
        <w:t>-</w:t>
      </w:r>
      <w:r w:rsidRPr="005A3AB4">
        <w:rPr>
          <w:rFonts w:cs="Arial"/>
          <w:szCs w:val="30"/>
        </w:rPr>
        <w:t>математический лицей» по адресу г. Северск, проспект Коммунистический, 56.</w:t>
      </w:r>
    </w:p>
    <w:p w:rsidR="005A3AB4" w:rsidRPr="009B4A92" w:rsidRDefault="005A3AB4" w:rsidP="00B87862">
      <w:pPr>
        <w:jc w:val="both"/>
        <w:rPr>
          <w:rFonts w:cs="Arial"/>
          <w:szCs w:val="30"/>
        </w:rPr>
      </w:pPr>
      <w:r w:rsidRPr="005A3AB4">
        <w:rPr>
          <w:rFonts w:cs="Arial"/>
          <w:szCs w:val="30"/>
        </w:rPr>
        <w:t xml:space="preserve">В </w:t>
      </w:r>
      <w:proofErr w:type="gramStart"/>
      <w:r w:rsidR="00712860">
        <w:rPr>
          <w:rFonts w:cs="Arial"/>
          <w:szCs w:val="30"/>
        </w:rPr>
        <w:t>г</w:t>
      </w:r>
      <w:proofErr w:type="gramEnd"/>
      <w:r w:rsidR="00712860">
        <w:rPr>
          <w:rFonts w:cs="Arial"/>
          <w:szCs w:val="30"/>
        </w:rPr>
        <w:t xml:space="preserve">. </w:t>
      </w:r>
      <w:r w:rsidRPr="005A3AB4">
        <w:rPr>
          <w:rFonts w:cs="Arial"/>
          <w:szCs w:val="30"/>
        </w:rPr>
        <w:t xml:space="preserve">Томске </w:t>
      </w:r>
      <w:r w:rsidR="00B37624">
        <w:rPr>
          <w:rFonts w:cs="Arial"/>
          <w:szCs w:val="30"/>
        </w:rPr>
        <w:t xml:space="preserve">и Томской области </w:t>
      </w:r>
      <w:r w:rsidRPr="005A3AB4">
        <w:rPr>
          <w:rFonts w:cs="Arial"/>
          <w:szCs w:val="30"/>
        </w:rPr>
        <w:t xml:space="preserve">Олимпиада </w:t>
      </w:r>
      <w:r w:rsidR="00B37624">
        <w:rPr>
          <w:rFonts w:cs="Arial"/>
          <w:szCs w:val="30"/>
        </w:rPr>
        <w:t xml:space="preserve">пройдёт в дистанционном режиме. Работы высылать на адрес электронной почты </w:t>
      </w:r>
      <w:hyperlink r:id="rId5" w:history="1">
        <w:r w:rsidR="009B4A92" w:rsidRPr="00C5159E">
          <w:rPr>
            <w:rStyle w:val="a4"/>
            <w:rFonts w:cs="Arial"/>
            <w:szCs w:val="30"/>
            <w:lang w:val="en-US"/>
          </w:rPr>
          <w:t>vikslovo@mail.ru</w:t>
        </w:r>
      </w:hyperlink>
      <w:r w:rsidR="009B4A92">
        <w:rPr>
          <w:rFonts w:cs="Arial"/>
          <w:szCs w:val="30"/>
        </w:rPr>
        <w:t xml:space="preserve"> </w:t>
      </w:r>
    </w:p>
    <w:p w:rsidR="0038196E" w:rsidRDefault="0038196E" w:rsidP="00B87862">
      <w:pPr>
        <w:jc w:val="both"/>
        <w:outlineLvl w:val="0"/>
        <w:rPr>
          <w:rFonts w:cs="Arial"/>
          <w:szCs w:val="30"/>
        </w:rPr>
      </w:pPr>
    </w:p>
    <w:p w:rsidR="005A3AB4" w:rsidRPr="005A3AB4" w:rsidRDefault="005A3AB4" w:rsidP="00B87862">
      <w:pPr>
        <w:jc w:val="both"/>
        <w:outlineLvl w:val="0"/>
        <w:rPr>
          <w:rFonts w:cs="Arial"/>
          <w:szCs w:val="30"/>
        </w:rPr>
      </w:pPr>
      <w:r w:rsidRPr="005A3AB4">
        <w:rPr>
          <w:rFonts w:cs="Arial"/>
          <w:szCs w:val="30"/>
        </w:rPr>
        <w:t>V</w:t>
      </w:r>
      <w:r w:rsidR="00475AA6">
        <w:rPr>
          <w:rFonts w:cs="Arial"/>
          <w:szCs w:val="30"/>
        </w:rPr>
        <w:t>.</w:t>
      </w:r>
      <w:r w:rsidRPr="005A3AB4">
        <w:rPr>
          <w:rFonts w:cs="Arial"/>
          <w:szCs w:val="30"/>
        </w:rPr>
        <w:t xml:space="preserve"> СОДЕРЖАНИЕ ОЛИМПИАДЫ</w:t>
      </w:r>
    </w:p>
    <w:p w:rsidR="0038196E" w:rsidRDefault="005A3AB4" w:rsidP="0038196E">
      <w:pPr>
        <w:jc w:val="both"/>
        <w:outlineLvl w:val="0"/>
        <w:rPr>
          <w:rFonts w:cs="Arial"/>
          <w:szCs w:val="30"/>
        </w:rPr>
      </w:pPr>
      <w:r w:rsidRPr="0038196E">
        <w:rPr>
          <w:rFonts w:cs="Arial"/>
          <w:szCs w:val="30"/>
        </w:rPr>
        <w:t>Олимпиада проводится в очной форме в один этап.</w:t>
      </w:r>
    </w:p>
    <w:p w:rsidR="005A3AB4" w:rsidRPr="0038196E" w:rsidRDefault="00B37624" w:rsidP="00B87862">
      <w:pPr>
        <w:jc w:val="both"/>
        <w:rPr>
          <w:rFonts w:cs="Arial"/>
          <w:szCs w:val="30"/>
        </w:rPr>
      </w:pPr>
      <w:r>
        <w:rPr>
          <w:rFonts w:cs="Arial"/>
          <w:szCs w:val="30"/>
        </w:rPr>
        <w:t>Учащиеся 4</w:t>
      </w:r>
      <w:r w:rsidR="00475AA6" w:rsidRPr="0038196E">
        <w:rPr>
          <w:rFonts w:cs="Arial"/>
          <w:szCs w:val="30"/>
        </w:rPr>
        <w:t xml:space="preserve"> - </w:t>
      </w:r>
      <w:r w:rsidR="005A3AB4" w:rsidRPr="0038196E">
        <w:rPr>
          <w:rFonts w:cs="Arial"/>
          <w:szCs w:val="30"/>
        </w:rPr>
        <w:t xml:space="preserve">11 классов создают творческую работу </w:t>
      </w:r>
      <w:r w:rsidR="00FD6F4B">
        <w:rPr>
          <w:rFonts w:cs="Arial"/>
          <w:szCs w:val="30"/>
        </w:rPr>
        <w:t>на тему «</w:t>
      </w:r>
      <w:r w:rsidR="00FD6F4B">
        <w:t xml:space="preserve">Нравственные ценности и будущее человечества» </w:t>
      </w:r>
      <w:r w:rsidR="005A3AB4" w:rsidRPr="0038196E">
        <w:rPr>
          <w:rFonts w:cs="Arial"/>
          <w:szCs w:val="30"/>
        </w:rPr>
        <w:t>по одной из следующих номинаций</w:t>
      </w:r>
      <w:r w:rsidR="00475AA6" w:rsidRPr="0038196E">
        <w:rPr>
          <w:rFonts w:cs="Arial"/>
          <w:szCs w:val="30"/>
        </w:rPr>
        <w:t>:</w:t>
      </w:r>
    </w:p>
    <w:p w:rsidR="00547D69" w:rsidRDefault="00547D69" w:rsidP="005B189E">
      <w:pPr>
        <w:jc w:val="both"/>
        <w:rPr>
          <w:rFonts w:cs="Arial"/>
          <w:szCs w:val="30"/>
        </w:rPr>
      </w:pPr>
    </w:p>
    <w:p w:rsidR="006E2C4D" w:rsidRPr="0038196E" w:rsidRDefault="005A3AB4" w:rsidP="0038196E">
      <w:pPr>
        <w:ind w:left="708"/>
        <w:jc w:val="both"/>
        <w:rPr>
          <w:rFonts w:cs="Arial"/>
          <w:szCs w:val="30"/>
        </w:rPr>
      </w:pPr>
      <w:r w:rsidRPr="0038196E">
        <w:rPr>
          <w:rFonts w:cs="Arial"/>
          <w:szCs w:val="30"/>
        </w:rPr>
        <w:sym w:font="Symbol" w:char="F0B7"/>
      </w:r>
      <w:r w:rsidR="00F5264F" w:rsidRPr="0038196E">
        <w:rPr>
          <w:rFonts w:cs="Arial"/>
          <w:szCs w:val="30"/>
        </w:rPr>
        <w:t xml:space="preserve"> </w:t>
      </w:r>
      <w:r w:rsidR="002B5912">
        <w:rPr>
          <w:rFonts w:cs="Arial"/>
          <w:szCs w:val="30"/>
        </w:rPr>
        <w:t>Послушание и почитание</w:t>
      </w:r>
    </w:p>
    <w:p w:rsidR="006E2C4D" w:rsidRPr="0038196E" w:rsidRDefault="006E2C4D" w:rsidP="0038196E">
      <w:pPr>
        <w:ind w:left="708"/>
        <w:jc w:val="both"/>
        <w:rPr>
          <w:rFonts w:cs="Arial"/>
          <w:szCs w:val="30"/>
        </w:rPr>
      </w:pPr>
      <w:r w:rsidRPr="0038196E">
        <w:rPr>
          <w:rFonts w:cs="Arial"/>
          <w:szCs w:val="30"/>
        </w:rPr>
        <w:sym w:font="Symbol" w:char="F0B7"/>
      </w:r>
      <w:r w:rsidR="00013798" w:rsidRPr="0038196E">
        <w:rPr>
          <w:rFonts w:cs="Arial"/>
          <w:szCs w:val="30"/>
        </w:rPr>
        <w:t xml:space="preserve"> </w:t>
      </w:r>
      <w:r w:rsidR="002B5912">
        <w:rPr>
          <w:rFonts w:cs="Arial"/>
          <w:szCs w:val="30"/>
        </w:rPr>
        <w:t>Счастье и любовь</w:t>
      </w:r>
    </w:p>
    <w:p w:rsidR="006E2C4D" w:rsidRPr="0038196E" w:rsidRDefault="006E2C4D" w:rsidP="0038196E">
      <w:pPr>
        <w:ind w:left="708"/>
        <w:jc w:val="both"/>
        <w:rPr>
          <w:rFonts w:cs="Arial"/>
          <w:szCs w:val="30"/>
        </w:rPr>
      </w:pPr>
      <w:r w:rsidRPr="0038196E">
        <w:rPr>
          <w:rFonts w:cs="Arial"/>
          <w:szCs w:val="30"/>
        </w:rPr>
        <w:sym w:font="Symbol" w:char="F0B7"/>
      </w:r>
      <w:r w:rsidR="00887425" w:rsidRPr="0038196E">
        <w:rPr>
          <w:rFonts w:cs="Arial"/>
          <w:szCs w:val="30"/>
        </w:rPr>
        <w:t xml:space="preserve"> </w:t>
      </w:r>
      <w:r w:rsidR="002B5912">
        <w:rPr>
          <w:rFonts w:cs="Arial"/>
          <w:szCs w:val="30"/>
        </w:rPr>
        <w:t>О духовном здоровье</w:t>
      </w:r>
    </w:p>
    <w:p w:rsidR="009B2DCB" w:rsidRDefault="006E2C4D" w:rsidP="0038196E">
      <w:pPr>
        <w:ind w:left="708"/>
        <w:jc w:val="both"/>
        <w:rPr>
          <w:rFonts w:cs="Arial"/>
          <w:szCs w:val="30"/>
        </w:rPr>
      </w:pPr>
      <w:r w:rsidRPr="0038196E">
        <w:rPr>
          <w:rFonts w:cs="Arial"/>
          <w:szCs w:val="30"/>
        </w:rPr>
        <w:sym w:font="Symbol" w:char="F0B7"/>
      </w:r>
      <w:r w:rsidR="009B2DCB" w:rsidRPr="0038196E">
        <w:rPr>
          <w:rFonts w:cs="Arial"/>
          <w:szCs w:val="30"/>
        </w:rPr>
        <w:t xml:space="preserve"> </w:t>
      </w:r>
      <w:r w:rsidR="002B5912">
        <w:rPr>
          <w:rFonts w:cs="Arial"/>
          <w:szCs w:val="30"/>
        </w:rPr>
        <w:t>Семейные ценности</w:t>
      </w:r>
    </w:p>
    <w:p w:rsidR="002B5912" w:rsidRPr="0038196E" w:rsidRDefault="002B5912" w:rsidP="002B5912">
      <w:pPr>
        <w:ind w:left="708"/>
        <w:jc w:val="both"/>
        <w:rPr>
          <w:rFonts w:cs="Arial"/>
          <w:szCs w:val="30"/>
        </w:rPr>
      </w:pPr>
      <w:r w:rsidRPr="0038196E">
        <w:rPr>
          <w:rFonts w:cs="Arial"/>
          <w:szCs w:val="30"/>
        </w:rPr>
        <w:sym w:font="Symbol" w:char="F0B7"/>
      </w:r>
      <w:r w:rsidRPr="0038196E">
        <w:rPr>
          <w:rFonts w:cs="Arial"/>
          <w:szCs w:val="30"/>
        </w:rPr>
        <w:t xml:space="preserve"> </w:t>
      </w:r>
      <w:r>
        <w:rPr>
          <w:rFonts w:cs="Arial"/>
          <w:szCs w:val="30"/>
        </w:rPr>
        <w:t>Терпение, смирение и надежда</w:t>
      </w:r>
    </w:p>
    <w:p w:rsidR="002B5912" w:rsidRDefault="002B5912" w:rsidP="002B5912">
      <w:pPr>
        <w:ind w:left="708"/>
        <w:jc w:val="both"/>
        <w:rPr>
          <w:rFonts w:cs="Arial"/>
          <w:szCs w:val="30"/>
        </w:rPr>
      </w:pPr>
      <w:r w:rsidRPr="0038196E">
        <w:rPr>
          <w:rFonts w:cs="Arial"/>
          <w:szCs w:val="30"/>
        </w:rPr>
        <w:sym w:font="Symbol" w:char="F0B7"/>
      </w:r>
      <w:r>
        <w:rPr>
          <w:rFonts w:cs="Arial"/>
          <w:szCs w:val="30"/>
        </w:rPr>
        <w:t xml:space="preserve"> Свобода выбора</w:t>
      </w:r>
    </w:p>
    <w:p w:rsidR="00A91E1F" w:rsidRPr="005A3AB4" w:rsidRDefault="00A91E1F" w:rsidP="00B87862">
      <w:pPr>
        <w:jc w:val="both"/>
        <w:rPr>
          <w:rFonts w:cs="Arial"/>
          <w:szCs w:val="30"/>
        </w:rPr>
      </w:pPr>
    </w:p>
    <w:p w:rsidR="006E2C4D" w:rsidRPr="00C7402B" w:rsidRDefault="009B2DCB" w:rsidP="00B87862">
      <w:pPr>
        <w:jc w:val="both"/>
        <w:rPr>
          <w:rFonts w:cs="Arial"/>
          <w:b/>
          <w:szCs w:val="30"/>
        </w:rPr>
      </w:pPr>
      <w:r w:rsidRPr="00C7402B">
        <w:rPr>
          <w:rFonts w:cs="Arial"/>
          <w:b/>
          <w:szCs w:val="30"/>
        </w:rPr>
        <w:t>Жанры, в которых может быть выполнена работа:</w:t>
      </w:r>
    </w:p>
    <w:p w:rsidR="00D1695D" w:rsidRPr="005A3AB4" w:rsidRDefault="009B2DCB" w:rsidP="00B87862">
      <w:pPr>
        <w:jc w:val="both"/>
        <w:rPr>
          <w:rFonts w:cs="Arial"/>
          <w:szCs w:val="30"/>
        </w:rPr>
      </w:pPr>
      <w:r w:rsidRPr="005A3AB4">
        <w:rPr>
          <w:rFonts w:cs="Arial"/>
          <w:szCs w:val="30"/>
        </w:rPr>
        <w:sym w:font="Symbol" w:char="F0B7"/>
      </w:r>
      <w:r>
        <w:rPr>
          <w:rFonts w:cs="Arial"/>
          <w:szCs w:val="30"/>
        </w:rPr>
        <w:t xml:space="preserve"> </w:t>
      </w:r>
      <w:r w:rsidR="00D1695D" w:rsidRPr="005A3AB4">
        <w:rPr>
          <w:rFonts w:cs="Arial"/>
          <w:szCs w:val="30"/>
        </w:rPr>
        <w:t>проблемная корреспонденция;</w:t>
      </w:r>
    </w:p>
    <w:p w:rsidR="00D1695D" w:rsidRPr="005A3AB4" w:rsidRDefault="00D1695D" w:rsidP="00B87862">
      <w:pPr>
        <w:jc w:val="both"/>
        <w:rPr>
          <w:rFonts w:cs="Arial"/>
          <w:szCs w:val="30"/>
        </w:rPr>
      </w:pPr>
      <w:r w:rsidRPr="005A3AB4">
        <w:rPr>
          <w:rFonts w:cs="Arial"/>
          <w:szCs w:val="30"/>
        </w:rPr>
        <w:sym w:font="Symbol" w:char="F0B7"/>
      </w:r>
      <w:r>
        <w:rPr>
          <w:rFonts w:cs="Arial"/>
          <w:szCs w:val="30"/>
        </w:rPr>
        <w:t xml:space="preserve"> </w:t>
      </w:r>
      <w:r w:rsidRPr="005A3AB4">
        <w:rPr>
          <w:rFonts w:cs="Arial"/>
          <w:szCs w:val="30"/>
        </w:rPr>
        <w:t>интервью;</w:t>
      </w:r>
    </w:p>
    <w:p w:rsidR="006E2C4D" w:rsidRPr="005A3AB4" w:rsidRDefault="00D1695D" w:rsidP="00B87862">
      <w:pPr>
        <w:jc w:val="both"/>
        <w:rPr>
          <w:rFonts w:cs="Arial"/>
          <w:szCs w:val="30"/>
        </w:rPr>
      </w:pPr>
      <w:r w:rsidRPr="005A3AB4">
        <w:rPr>
          <w:rFonts w:cs="Arial"/>
          <w:szCs w:val="30"/>
        </w:rPr>
        <w:sym w:font="Symbol" w:char="F0B7"/>
      </w:r>
      <w:r>
        <w:rPr>
          <w:rFonts w:cs="Arial"/>
          <w:szCs w:val="30"/>
        </w:rPr>
        <w:t xml:space="preserve"> </w:t>
      </w:r>
      <w:r w:rsidR="009B2DCB">
        <w:rPr>
          <w:rFonts w:cs="Arial"/>
          <w:szCs w:val="30"/>
        </w:rPr>
        <w:t>очерк;</w:t>
      </w:r>
    </w:p>
    <w:p w:rsidR="006E2C4D" w:rsidRPr="005A3AB4" w:rsidRDefault="006E2C4D" w:rsidP="00B87862">
      <w:pPr>
        <w:jc w:val="both"/>
        <w:rPr>
          <w:rFonts w:cs="Arial"/>
          <w:szCs w:val="30"/>
        </w:rPr>
      </w:pPr>
      <w:r w:rsidRPr="005A3AB4">
        <w:rPr>
          <w:rFonts w:cs="Arial"/>
          <w:szCs w:val="30"/>
        </w:rPr>
        <w:sym w:font="Symbol" w:char="F0B7"/>
      </w:r>
      <w:r w:rsidR="009B2DCB">
        <w:rPr>
          <w:rFonts w:cs="Arial"/>
          <w:szCs w:val="30"/>
        </w:rPr>
        <w:t xml:space="preserve"> </w:t>
      </w:r>
      <w:r w:rsidR="00605FC6">
        <w:rPr>
          <w:rFonts w:cs="Arial"/>
          <w:szCs w:val="30"/>
        </w:rPr>
        <w:t>в</w:t>
      </w:r>
      <w:r w:rsidRPr="005A3AB4">
        <w:rPr>
          <w:rFonts w:cs="Arial"/>
          <w:szCs w:val="30"/>
        </w:rPr>
        <w:t>оспоминания и размышления;</w:t>
      </w:r>
    </w:p>
    <w:p w:rsidR="006E2C4D" w:rsidRPr="005A3AB4" w:rsidRDefault="006E2C4D" w:rsidP="00B87862">
      <w:pPr>
        <w:jc w:val="both"/>
        <w:rPr>
          <w:rFonts w:cs="Arial"/>
          <w:szCs w:val="30"/>
        </w:rPr>
      </w:pPr>
      <w:r w:rsidRPr="005A3AB4">
        <w:rPr>
          <w:rFonts w:cs="Arial"/>
          <w:szCs w:val="30"/>
        </w:rPr>
        <w:sym w:font="Symbol" w:char="F0B7"/>
      </w:r>
      <w:r w:rsidR="00712860">
        <w:rPr>
          <w:rFonts w:cs="Arial"/>
          <w:szCs w:val="30"/>
        </w:rPr>
        <w:t xml:space="preserve"> </w:t>
      </w:r>
      <w:r w:rsidRPr="005A3AB4">
        <w:rPr>
          <w:rFonts w:cs="Arial"/>
          <w:szCs w:val="30"/>
        </w:rPr>
        <w:t>проблемный репортаж;</w:t>
      </w:r>
    </w:p>
    <w:p w:rsidR="006E2C4D" w:rsidRPr="005A3AB4" w:rsidRDefault="006E2C4D" w:rsidP="00B87862">
      <w:pPr>
        <w:jc w:val="both"/>
        <w:rPr>
          <w:rFonts w:cs="Arial"/>
          <w:szCs w:val="30"/>
        </w:rPr>
      </w:pPr>
      <w:r w:rsidRPr="005A3AB4">
        <w:rPr>
          <w:rFonts w:cs="Arial"/>
          <w:szCs w:val="30"/>
        </w:rPr>
        <w:sym w:font="Symbol" w:char="F0B7"/>
      </w:r>
      <w:r w:rsidR="00712860">
        <w:rPr>
          <w:rFonts w:cs="Arial"/>
          <w:szCs w:val="30"/>
        </w:rPr>
        <w:t xml:space="preserve"> </w:t>
      </w:r>
      <w:r w:rsidRPr="005A3AB4">
        <w:rPr>
          <w:rFonts w:cs="Arial"/>
          <w:szCs w:val="30"/>
        </w:rPr>
        <w:t>путевые заметки;</w:t>
      </w:r>
    </w:p>
    <w:p w:rsidR="006E2C4D" w:rsidRPr="005A3AB4" w:rsidRDefault="006E2C4D" w:rsidP="00B87862">
      <w:pPr>
        <w:jc w:val="both"/>
        <w:rPr>
          <w:rFonts w:cs="Arial"/>
          <w:szCs w:val="30"/>
        </w:rPr>
      </w:pPr>
      <w:r w:rsidRPr="005A3AB4">
        <w:rPr>
          <w:rFonts w:cs="Arial"/>
          <w:szCs w:val="30"/>
        </w:rPr>
        <w:sym w:font="Symbol" w:char="F0B7"/>
      </w:r>
      <w:r w:rsidR="00712860">
        <w:rPr>
          <w:rFonts w:cs="Arial"/>
          <w:szCs w:val="30"/>
        </w:rPr>
        <w:t xml:space="preserve"> </w:t>
      </w:r>
      <w:r w:rsidRPr="005A3AB4">
        <w:rPr>
          <w:rFonts w:cs="Arial"/>
          <w:szCs w:val="30"/>
        </w:rPr>
        <w:t>аналитическая корреспонденция;</w:t>
      </w:r>
    </w:p>
    <w:p w:rsidR="006E2C4D" w:rsidRPr="005A3AB4" w:rsidRDefault="006E2C4D" w:rsidP="00B87862">
      <w:pPr>
        <w:jc w:val="both"/>
        <w:rPr>
          <w:rFonts w:cs="Arial"/>
          <w:szCs w:val="30"/>
        </w:rPr>
      </w:pPr>
      <w:r w:rsidRPr="005A3AB4">
        <w:rPr>
          <w:rFonts w:cs="Arial"/>
          <w:szCs w:val="30"/>
        </w:rPr>
        <w:sym w:font="Symbol" w:char="F0B7"/>
      </w:r>
      <w:r w:rsidR="00712860">
        <w:rPr>
          <w:rFonts w:cs="Arial"/>
          <w:szCs w:val="30"/>
        </w:rPr>
        <w:t xml:space="preserve"> </w:t>
      </w:r>
      <w:r w:rsidRPr="005A3AB4">
        <w:rPr>
          <w:rFonts w:cs="Arial"/>
          <w:szCs w:val="30"/>
        </w:rPr>
        <w:t>критическая корреспонденция;</w:t>
      </w:r>
    </w:p>
    <w:p w:rsidR="006E2C4D" w:rsidRPr="005A3AB4" w:rsidRDefault="006E2C4D" w:rsidP="00B87862">
      <w:pPr>
        <w:jc w:val="both"/>
        <w:rPr>
          <w:rFonts w:cs="Arial"/>
          <w:szCs w:val="30"/>
        </w:rPr>
      </w:pPr>
      <w:r w:rsidRPr="005A3AB4">
        <w:rPr>
          <w:rFonts w:cs="Arial"/>
          <w:szCs w:val="30"/>
        </w:rPr>
        <w:sym w:font="Symbol" w:char="F0B7"/>
      </w:r>
      <w:r w:rsidR="00712860">
        <w:rPr>
          <w:rFonts w:cs="Arial"/>
          <w:szCs w:val="30"/>
        </w:rPr>
        <w:t xml:space="preserve"> </w:t>
      </w:r>
      <w:r w:rsidRPr="005A3AB4">
        <w:rPr>
          <w:rFonts w:cs="Arial"/>
          <w:szCs w:val="30"/>
        </w:rPr>
        <w:t>расследование;</w:t>
      </w:r>
    </w:p>
    <w:p w:rsidR="006E2C4D" w:rsidRPr="005A3AB4" w:rsidRDefault="006E2C4D" w:rsidP="00B87862">
      <w:pPr>
        <w:jc w:val="both"/>
        <w:rPr>
          <w:rFonts w:cs="Arial"/>
          <w:szCs w:val="30"/>
        </w:rPr>
      </w:pPr>
      <w:r w:rsidRPr="005A3AB4">
        <w:rPr>
          <w:rFonts w:cs="Arial"/>
          <w:szCs w:val="30"/>
        </w:rPr>
        <w:sym w:font="Symbol" w:char="F0B7"/>
      </w:r>
      <w:r w:rsidR="00712860">
        <w:rPr>
          <w:rFonts w:cs="Arial"/>
          <w:szCs w:val="30"/>
        </w:rPr>
        <w:t xml:space="preserve"> </w:t>
      </w:r>
      <w:r w:rsidRPr="005A3AB4">
        <w:rPr>
          <w:rFonts w:cs="Arial"/>
          <w:szCs w:val="30"/>
        </w:rPr>
        <w:t>рецензия;</w:t>
      </w:r>
    </w:p>
    <w:p w:rsidR="006E2C4D" w:rsidRPr="005A3AB4" w:rsidRDefault="006E2C4D" w:rsidP="00B87862">
      <w:pPr>
        <w:jc w:val="both"/>
        <w:rPr>
          <w:rFonts w:cs="Arial"/>
          <w:szCs w:val="30"/>
        </w:rPr>
      </w:pPr>
      <w:r w:rsidRPr="005A3AB4">
        <w:rPr>
          <w:rFonts w:cs="Arial"/>
          <w:szCs w:val="30"/>
        </w:rPr>
        <w:sym w:font="Symbol" w:char="F0B7"/>
      </w:r>
      <w:r w:rsidR="00712860">
        <w:rPr>
          <w:rFonts w:cs="Arial"/>
          <w:szCs w:val="30"/>
        </w:rPr>
        <w:t xml:space="preserve"> </w:t>
      </w:r>
      <w:r w:rsidRPr="005A3AB4">
        <w:rPr>
          <w:rFonts w:cs="Arial"/>
          <w:szCs w:val="30"/>
        </w:rPr>
        <w:t>исповедь;</w:t>
      </w:r>
    </w:p>
    <w:p w:rsidR="006E2C4D" w:rsidRPr="005A3AB4" w:rsidRDefault="006E2C4D" w:rsidP="00B87862">
      <w:pPr>
        <w:jc w:val="both"/>
        <w:rPr>
          <w:rFonts w:cs="Arial"/>
          <w:szCs w:val="30"/>
        </w:rPr>
      </w:pPr>
      <w:r w:rsidRPr="005A3AB4">
        <w:rPr>
          <w:rFonts w:cs="Arial"/>
          <w:szCs w:val="30"/>
        </w:rPr>
        <w:sym w:font="Symbol" w:char="F0B7"/>
      </w:r>
      <w:r w:rsidR="00712860">
        <w:rPr>
          <w:rFonts w:cs="Arial"/>
          <w:szCs w:val="30"/>
        </w:rPr>
        <w:t xml:space="preserve"> </w:t>
      </w:r>
      <w:r w:rsidRPr="005A3AB4">
        <w:rPr>
          <w:rFonts w:cs="Arial"/>
          <w:szCs w:val="30"/>
        </w:rPr>
        <w:t>житейская история и др.</w:t>
      </w:r>
    </w:p>
    <w:p w:rsidR="006E2C4D" w:rsidRPr="005A3AB4" w:rsidRDefault="006E2C4D" w:rsidP="00B87862">
      <w:pPr>
        <w:jc w:val="both"/>
        <w:rPr>
          <w:rFonts w:cs="Arial"/>
          <w:szCs w:val="30"/>
        </w:rPr>
      </w:pPr>
      <w:r w:rsidRPr="005A3AB4">
        <w:rPr>
          <w:rFonts w:cs="Arial"/>
          <w:szCs w:val="30"/>
        </w:rPr>
        <w:t>Творческая работа представляется в виде рукописного прозаического текста, выполненного в тетради разборчивым подчерком. Участники Олимпиады могут иллюстрировать свою работу рисунками, фотографиями, схемами.</w:t>
      </w:r>
    </w:p>
    <w:p w:rsidR="0038196E" w:rsidRDefault="0038196E" w:rsidP="00B87862">
      <w:pPr>
        <w:jc w:val="both"/>
        <w:rPr>
          <w:rFonts w:cs="Arial"/>
          <w:szCs w:val="30"/>
        </w:rPr>
      </w:pPr>
    </w:p>
    <w:p w:rsidR="006E2C4D" w:rsidRPr="005A3AB4" w:rsidRDefault="006E2C4D" w:rsidP="00B87862">
      <w:pPr>
        <w:jc w:val="both"/>
        <w:rPr>
          <w:rFonts w:cs="Arial"/>
          <w:szCs w:val="30"/>
        </w:rPr>
      </w:pPr>
      <w:r w:rsidRPr="005A3AB4">
        <w:rPr>
          <w:rFonts w:cs="Arial"/>
          <w:szCs w:val="30"/>
        </w:rPr>
        <w:t>Оформление творческой работы</w:t>
      </w:r>
      <w:r w:rsidR="0038196E">
        <w:rPr>
          <w:rFonts w:cs="Arial"/>
          <w:szCs w:val="30"/>
        </w:rPr>
        <w:t xml:space="preserve"> </w:t>
      </w:r>
      <w:r w:rsidRPr="005A3AB4">
        <w:rPr>
          <w:rFonts w:cs="Arial"/>
          <w:szCs w:val="30"/>
        </w:rPr>
        <w:t>участника Олимпиады включает в себя:</w:t>
      </w:r>
    </w:p>
    <w:p w:rsidR="006E2C4D" w:rsidRPr="005A3AB4" w:rsidRDefault="006E2C4D" w:rsidP="0038196E">
      <w:pPr>
        <w:ind w:left="708"/>
        <w:jc w:val="both"/>
        <w:rPr>
          <w:rFonts w:cs="Arial"/>
          <w:szCs w:val="30"/>
        </w:rPr>
      </w:pPr>
      <w:r w:rsidRPr="005A3AB4">
        <w:rPr>
          <w:rFonts w:cs="Arial"/>
          <w:szCs w:val="30"/>
        </w:rPr>
        <w:t>1.</w:t>
      </w:r>
      <w:r w:rsidR="00712860">
        <w:rPr>
          <w:rFonts w:cs="Arial"/>
          <w:szCs w:val="30"/>
        </w:rPr>
        <w:t xml:space="preserve"> </w:t>
      </w:r>
      <w:r w:rsidRPr="005A3AB4">
        <w:rPr>
          <w:rFonts w:cs="Arial"/>
          <w:szCs w:val="30"/>
        </w:rPr>
        <w:t>Название номинации;</w:t>
      </w:r>
    </w:p>
    <w:p w:rsidR="006E2C4D" w:rsidRPr="005A3AB4" w:rsidRDefault="006E2C4D" w:rsidP="0038196E">
      <w:pPr>
        <w:ind w:left="708"/>
        <w:jc w:val="both"/>
        <w:rPr>
          <w:rFonts w:cs="Arial"/>
          <w:szCs w:val="30"/>
        </w:rPr>
      </w:pPr>
      <w:r w:rsidRPr="005A3AB4">
        <w:rPr>
          <w:rFonts w:cs="Arial"/>
          <w:szCs w:val="30"/>
        </w:rPr>
        <w:t>2.</w:t>
      </w:r>
      <w:r w:rsidR="00712860">
        <w:rPr>
          <w:rFonts w:cs="Arial"/>
          <w:szCs w:val="30"/>
        </w:rPr>
        <w:t xml:space="preserve"> </w:t>
      </w:r>
      <w:r w:rsidRPr="005A3AB4">
        <w:rPr>
          <w:rFonts w:cs="Arial"/>
          <w:szCs w:val="30"/>
        </w:rPr>
        <w:t>Название творческой работы;</w:t>
      </w:r>
    </w:p>
    <w:p w:rsidR="006E2C4D" w:rsidRPr="005A3AB4" w:rsidRDefault="006E2C4D" w:rsidP="0038196E">
      <w:pPr>
        <w:ind w:left="708"/>
        <w:jc w:val="both"/>
        <w:rPr>
          <w:rFonts w:cs="Arial"/>
          <w:szCs w:val="30"/>
        </w:rPr>
      </w:pPr>
      <w:r w:rsidRPr="005A3AB4">
        <w:rPr>
          <w:rFonts w:cs="Arial"/>
          <w:szCs w:val="30"/>
        </w:rPr>
        <w:t>3.</w:t>
      </w:r>
      <w:r w:rsidR="00712860">
        <w:rPr>
          <w:rFonts w:cs="Arial"/>
          <w:szCs w:val="30"/>
        </w:rPr>
        <w:t xml:space="preserve"> </w:t>
      </w:r>
      <w:r w:rsidRPr="005A3AB4">
        <w:rPr>
          <w:rFonts w:cs="Arial"/>
          <w:szCs w:val="30"/>
        </w:rPr>
        <w:t xml:space="preserve">Ф.И.О. автора (полностью); </w:t>
      </w:r>
    </w:p>
    <w:p w:rsidR="006E2C4D" w:rsidRPr="005A3AB4" w:rsidRDefault="006E2C4D" w:rsidP="0038196E">
      <w:pPr>
        <w:ind w:left="708"/>
        <w:jc w:val="both"/>
        <w:rPr>
          <w:rFonts w:cs="Arial"/>
          <w:szCs w:val="30"/>
        </w:rPr>
      </w:pPr>
      <w:r w:rsidRPr="005A3AB4">
        <w:rPr>
          <w:rFonts w:cs="Arial"/>
          <w:szCs w:val="30"/>
        </w:rPr>
        <w:t>4.</w:t>
      </w:r>
      <w:r w:rsidR="00712860">
        <w:rPr>
          <w:rFonts w:cs="Arial"/>
          <w:szCs w:val="30"/>
        </w:rPr>
        <w:t xml:space="preserve"> </w:t>
      </w:r>
      <w:r w:rsidRPr="005A3AB4">
        <w:rPr>
          <w:rFonts w:cs="Arial"/>
          <w:szCs w:val="30"/>
        </w:rPr>
        <w:t>Класс, образовательное учреждение;</w:t>
      </w:r>
    </w:p>
    <w:p w:rsidR="006E2C4D" w:rsidRPr="005A3AB4" w:rsidRDefault="006E2C4D" w:rsidP="0038196E">
      <w:pPr>
        <w:ind w:left="708"/>
        <w:jc w:val="both"/>
        <w:rPr>
          <w:rFonts w:cs="Arial"/>
          <w:szCs w:val="30"/>
        </w:rPr>
      </w:pPr>
      <w:r w:rsidRPr="005A3AB4">
        <w:rPr>
          <w:rFonts w:cs="Arial"/>
          <w:szCs w:val="30"/>
        </w:rPr>
        <w:t>5.</w:t>
      </w:r>
      <w:r w:rsidR="00712860">
        <w:rPr>
          <w:rFonts w:cs="Arial"/>
          <w:szCs w:val="30"/>
        </w:rPr>
        <w:t xml:space="preserve"> </w:t>
      </w:r>
      <w:r w:rsidRPr="005A3AB4">
        <w:rPr>
          <w:rFonts w:cs="Arial"/>
          <w:szCs w:val="30"/>
        </w:rPr>
        <w:t>Ф.И.О. учителя (полностью);</w:t>
      </w:r>
    </w:p>
    <w:p w:rsidR="006E2C4D" w:rsidRPr="005A3AB4" w:rsidRDefault="006E2C4D" w:rsidP="0038196E">
      <w:pPr>
        <w:ind w:left="708"/>
        <w:jc w:val="both"/>
        <w:rPr>
          <w:rFonts w:cs="Arial"/>
          <w:szCs w:val="30"/>
        </w:rPr>
      </w:pPr>
      <w:r w:rsidRPr="005A3AB4">
        <w:rPr>
          <w:rFonts w:cs="Arial"/>
          <w:szCs w:val="30"/>
        </w:rPr>
        <w:t>6.</w:t>
      </w:r>
      <w:r w:rsidR="00712860">
        <w:rPr>
          <w:rFonts w:cs="Arial"/>
          <w:szCs w:val="30"/>
        </w:rPr>
        <w:t xml:space="preserve"> </w:t>
      </w:r>
      <w:r w:rsidRPr="005A3AB4">
        <w:rPr>
          <w:rFonts w:cs="Arial"/>
          <w:szCs w:val="30"/>
        </w:rPr>
        <w:t xml:space="preserve">Контактные данные участника Олимпиады (телефон, адрес электронной почты). </w:t>
      </w:r>
    </w:p>
    <w:p w:rsidR="006E2C4D" w:rsidRPr="005A3AB4" w:rsidRDefault="006E2C4D" w:rsidP="00B87862">
      <w:pPr>
        <w:jc w:val="both"/>
        <w:rPr>
          <w:rFonts w:cs="Arial"/>
          <w:szCs w:val="30"/>
        </w:rPr>
      </w:pPr>
      <w:r w:rsidRPr="005A3AB4">
        <w:rPr>
          <w:rFonts w:cs="Arial"/>
          <w:szCs w:val="30"/>
        </w:rPr>
        <w:lastRenderedPageBreak/>
        <w:t xml:space="preserve">К участию в Олимпиаде </w:t>
      </w:r>
      <w:r w:rsidR="00217F39">
        <w:rPr>
          <w:rFonts w:cs="Arial"/>
          <w:szCs w:val="30"/>
        </w:rPr>
        <w:t xml:space="preserve">не принимаются </w:t>
      </w:r>
      <w:r w:rsidRPr="005A3AB4">
        <w:rPr>
          <w:rFonts w:cs="Arial"/>
          <w:szCs w:val="30"/>
        </w:rPr>
        <w:t>тексты, представленные ранее на других конкурсах и олимпиадах, а также не соответствующие тематике Олимпиады, заимствованные из Интернета, печатных СМИ.</w:t>
      </w:r>
    </w:p>
    <w:p w:rsidR="00217F39" w:rsidRDefault="00217F39" w:rsidP="00B87862">
      <w:pPr>
        <w:jc w:val="both"/>
        <w:outlineLvl w:val="0"/>
        <w:rPr>
          <w:rFonts w:cs="Arial"/>
          <w:szCs w:val="30"/>
        </w:rPr>
      </w:pPr>
    </w:p>
    <w:p w:rsidR="006E2C4D" w:rsidRPr="005A3AB4" w:rsidRDefault="006E2C4D" w:rsidP="00B87862">
      <w:pPr>
        <w:jc w:val="both"/>
        <w:outlineLvl w:val="0"/>
        <w:rPr>
          <w:rFonts w:cs="Arial"/>
          <w:szCs w:val="30"/>
        </w:rPr>
      </w:pPr>
      <w:r w:rsidRPr="005A3AB4">
        <w:rPr>
          <w:rFonts w:cs="Arial"/>
          <w:szCs w:val="30"/>
        </w:rPr>
        <w:t>VI</w:t>
      </w:r>
      <w:r w:rsidR="00605FC6">
        <w:rPr>
          <w:rFonts w:cs="Arial"/>
          <w:szCs w:val="30"/>
        </w:rPr>
        <w:t>.</w:t>
      </w:r>
      <w:r w:rsidR="00D53087">
        <w:rPr>
          <w:rFonts w:cs="Arial"/>
          <w:szCs w:val="30"/>
        </w:rPr>
        <w:t xml:space="preserve"> </w:t>
      </w:r>
      <w:r w:rsidRPr="005A3AB4">
        <w:rPr>
          <w:rFonts w:cs="Arial"/>
          <w:szCs w:val="30"/>
        </w:rPr>
        <w:t>ОРГАНИЗАЦИЯ ОЛИМПИАДЫ</w:t>
      </w:r>
    </w:p>
    <w:p w:rsidR="006E2C4D" w:rsidRPr="005A3AB4" w:rsidRDefault="006E2C4D" w:rsidP="00B87862">
      <w:pPr>
        <w:jc w:val="both"/>
        <w:rPr>
          <w:rFonts w:cs="Arial"/>
          <w:szCs w:val="30"/>
        </w:rPr>
      </w:pPr>
      <w:r w:rsidRPr="005A3AB4">
        <w:rPr>
          <w:rFonts w:cs="Arial"/>
          <w:szCs w:val="30"/>
        </w:rPr>
        <w:t>Организацией Олимпиады</w:t>
      </w:r>
      <w:r w:rsidR="00217F39">
        <w:rPr>
          <w:rFonts w:cs="Arial"/>
          <w:szCs w:val="30"/>
        </w:rPr>
        <w:t xml:space="preserve"> </w:t>
      </w:r>
      <w:r w:rsidRPr="005A3AB4">
        <w:rPr>
          <w:rFonts w:cs="Arial"/>
          <w:szCs w:val="30"/>
        </w:rPr>
        <w:t xml:space="preserve">занимается оргкомитет: </w:t>
      </w:r>
    </w:p>
    <w:p w:rsidR="006E2C4D" w:rsidRDefault="006E2C4D" w:rsidP="00712860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cs="Arial"/>
          <w:szCs w:val="30"/>
        </w:rPr>
      </w:pPr>
      <w:r w:rsidRPr="005A3AB4">
        <w:rPr>
          <w:rFonts w:cs="Arial"/>
          <w:szCs w:val="30"/>
        </w:rPr>
        <w:t>Священник Дионисий Землянов, руководитель Информационного отдела Томской епархии Русской Православной Церкви;</w:t>
      </w:r>
    </w:p>
    <w:p w:rsidR="00712860" w:rsidRPr="005A3AB4" w:rsidRDefault="00712860" w:rsidP="00712860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cs="Arial"/>
          <w:szCs w:val="30"/>
        </w:rPr>
      </w:pPr>
      <w:r w:rsidRPr="005A3AB4">
        <w:rPr>
          <w:rFonts w:cs="Arial"/>
          <w:szCs w:val="30"/>
        </w:rPr>
        <w:t xml:space="preserve">Священник Дионисий Степанов, настоятель Храма Владимирской иконы Божией Матери </w:t>
      </w:r>
      <w:proofErr w:type="gramStart"/>
      <w:r w:rsidRPr="005A3AB4">
        <w:rPr>
          <w:rFonts w:cs="Arial"/>
          <w:szCs w:val="30"/>
        </w:rPr>
        <w:t>г</w:t>
      </w:r>
      <w:proofErr w:type="gramEnd"/>
      <w:r w:rsidRPr="005A3AB4">
        <w:rPr>
          <w:rFonts w:cs="Arial"/>
          <w:szCs w:val="30"/>
        </w:rPr>
        <w:t>. Северска;</w:t>
      </w:r>
    </w:p>
    <w:p w:rsidR="00712860" w:rsidRPr="005A3AB4" w:rsidRDefault="00712860" w:rsidP="00712860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cs="Arial"/>
          <w:szCs w:val="30"/>
        </w:rPr>
      </w:pPr>
      <w:r w:rsidRPr="005A3AB4">
        <w:rPr>
          <w:rFonts w:cs="Arial"/>
          <w:szCs w:val="30"/>
        </w:rPr>
        <w:t>Священник Димитрий Сергеев, настоятель храма Преподобного Серафима Саровского г. Северска;</w:t>
      </w:r>
    </w:p>
    <w:p w:rsidR="006E2C4D" w:rsidRPr="005A3AB4" w:rsidRDefault="00712860" w:rsidP="00B87862">
      <w:pPr>
        <w:jc w:val="both"/>
        <w:rPr>
          <w:rFonts w:cs="Arial"/>
          <w:szCs w:val="30"/>
        </w:rPr>
      </w:pPr>
      <w:r>
        <w:rPr>
          <w:rFonts w:cs="Arial"/>
          <w:szCs w:val="30"/>
        </w:rPr>
        <w:t>4</w:t>
      </w:r>
      <w:r w:rsidR="006E2C4D" w:rsidRPr="005A3AB4">
        <w:rPr>
          <w:rFonts w:cs="Arial"/>
          <w:szCs w:val="30"/>
        </w:rPr>
        <w:t>. Ершов Юрий Михайлович, декан факультета журналистики НИ ТГУ;</w:t>
      </w:r>
    </w:p>
    <w:p w:rsidR="00217F39" w:rsidRPr="00712860" w:rsidRDefault="00712860" w:rsidP="00217F39">
      <w:pPr>
        <w:pStyle w:val="10"/>
        <w:shd w:val="clear" w:color="auto" w:fill="auto"/>
        <w:tabs>
          <w:tab w:val="left" w:pos="1178"/>
        </w:tabs>
        <w:spacing w:line="240" w:lineRule="auto"/>
        <w:jc w:val="both"/>
        <w:rPr>
          <w:rStyle w:val="5"/>
        </w:rPr>
      </w:pPr>
      <w:r>
        <w:rPr>
          <w:rFonts w:cs="Arial"/>
          <w:szCs w:val="30"/>
        </w:rPr>
        <w:t>5</w:t>
      </w:r>
      <w:r w:rsidR="006E2C4D" w:rsidRPr="005A3AB4">
        <w:rPr>
          <w:rFonts w:cs="Arial"/>
          <w:szCs w:val="30"/>
        </w:rPr>
        <w:t xml:space="preserve">. </w:t>
      </w:r>
      <w:r w:rsidR="00217F39" w:rsidRPr="00712860">
        <w:rPr>
          <w:rStyle w:val="5"/>
        </w:rPr>
        <w:t>Кошечко Анастасия Николаевна, советник ректората ТГПУ;</w:t>
      </w:r>
    </w:p>
    <w:p w:rsidR="00217F39" w:rsidRPr="00712860" w:rsidRDefault="00712860" w:rsidP="00217F39">
      <w:pPr>
        <w:pStyle w:val="10"/>
        <w:shd w:val="clear" w:color="auto" w:fill="auto"/>
        <w:tabs>
          <w:tab w:val="left" w:pos="1178"/>
        </w:tabs>
        <w:spacing w:line="240" w:lineRule="auto"/>
        <w:jc w:val="both"/>
        <w:rPr>
          <w:rStyle w:val="5"/>
        </w:rPr>
      </w:pPr>
      <w:r w:rsidRPr="00712860">
        <w:rPr>
          <w:rStyle w:val="5"/>
        </w:rPr>
        <w:t>6</w:t>
      </w:r>
      <w:r w:rsidR="00217F39" w:rsidRPr="00712860">
        <w:rPr>
          <w:rStyle w:val="5"/>
        </w:rPr>
        <w:t xml:space="preserve">. </w:t>
      </w:r>
      <w:r w:rsidRPr="00712860">
        <w:rPr>
          <w:rStyle w:val="5"/>
        </w:rPr>
        <w:t>Вымятнина Евгения Борисовна</w:t>
      </w:r>
      <w:r w:rsidR="00217F39" w:rsidRPr="00712860">
        <w:rPr>
          <w:rStyle w:val="5"/>
        </w:rPr>
        <w:t>, зав. отделом духовно-нравственного воспитания ТОИПКРО;</w:t>
      </w:r>
    </w:p>
    <w:p w:rsidR="00712860" w:rsidRPr="00712860" w:rsidRDefault="00712860" w:rsidP="00217F39">
      <w:pPr>
        <w:pStyle w:val="10"/>
        <w:shd w:val="clear" w:color="auto" w:fill="auto"/>
        <w:tabs>
          <w:tab w:val="left" w:pos="1178"/>
        </w:tabs>
        <w:spacing w:line="240" w:lineRule="auto"/>
        <w:jc w:val="both"/>
        <w:rPr>
          <w:rStyle w:val="5"/>
        </w:rPr>
      </w:pPr>
      <w:r w:rsidRPr="00712860">
        <w:rPr>
          <w:rStyle w:val="5"/>
        </w:rPr>
        <w:t>7. Беккер Наталья Владимировна, ст. преподаватель отдела духовно-нравственного воспитания ТОИПКРО;</w:t>
      </w:r>
    </w:p>
    <w:p w:rsidR="006E2C4D" w:rsidRPr="005A3AB4" w:rsidRDefault="00712860" w:rsidP="00B87862">
      <w:pPr>
        <w:jc w:val="both"/>
        <w:rPr>
          <w:rFonts w:cs="Arial"/>
          <w:szCs w:val="30"/>
        </w:rPr>
      </w:pPr>
      <w:r>
        <w:rPr>
          <w:rFonts w:cs="Arial"/>
          <w:szCs w:val="30"/>
        </w:rPr>
        <w:t>8</w:t>
      </w:r>
      <w:r w:rsidR="006E2C4D" w:rsidRPr="005A3AB4">
        <w:rPr>
          <w:rFonts w:cs="Arial"/>
          <w:szCs w:val="30"/>
        </w:rPr>
        <w:t xml:space="preserve">. Куренкова Виктория Александровна, учитель русского языка и литературы МАОУ «Северский физико-математический лицей», руководитель ГМО учителей, преподающих </w:t>
      </w:r>
    </w:p>
    <w:p w:rsidR="006E2C4D" w:rsidRPr="005A3AB4" w:rsidRDefault="006E2C4D" w:rsidP="00B87862">
      <w:pPr>
        <w:jc w:val="both"/>
        <w:rPr>
          <w:rFonts w:cs="Arial"/>
          <w:szCs w:val="30"/>
        </w:rPr>
      </w:pPr>
      <w:r w:rsidRPr="005A3AB4">
        <w:rPr>
          <w:rFonts w:cs="Arial"/>
          <w:szCs w:val="30"/>
        </w:rPr>
        <w:t xml:space="preserve">ОРКСЭ </w:t>
      </w:r>
      <w:proofErr w:type="gramStart"/>
      <w:r w:rsidRPr="005A3AB4">
        <w:rPr>
          <w:rFonts w:cs="Arial"/>
          <w:szCs w:val="30"/>
        </w:rPr>
        <w:t>в</w:t>
      </w:r>
      <w:proofErr w:type="gramEnd"/>
      <w:r w:rsidRPr="005A3AB4">
        <w:rPr>
          <w:rFonts w:cs="Arial"/>
          <w:szCs w:val="30"/>
        </w:rPr>
        <w:t xml:space="preserve"> ЗАТО Северск.</w:t>
      </w:r>
    </w:p>
    <w:p w:rsidR="006E2C4D" w:rsidRPr="005A3AB4" w:rsidRDefault="006E2C4D" w:rsidP="00217F39">
      <w:pPr>
        <w:jc w:val="both"/>
        <w:rPr>
          <w:rFonts w:cs="Arial"/>
          <w:szCs w:val="30"/>
        </w:rPr>
      </w:pPr>
      <w:r w:rsidRPr="005A3AB4">
        <w:rPr>
          <w:rFonts w:cs="Arial"/>
          <w:szCs w:val="30"/>
        </w:rPr>
        <w:t>В состав жюри Олимпиады входят преподаватели факультета журналистики Национального исследовательского Томского государственного университета, кафедры литературы историко-филологического факультета Томского государственного педагогического университета, представители Томской Епархии Русской Православной Церкви.</w:t>
      </w:r>
    </w:p>
    <w:p w:rsidR="00217F39" w:rsidRDefault="00217F39" w:rsidP="00B87862">
      <w:pPr>
        <w:jc w:val="both"/>
        <w:rPr>
          <w:rFonts w:cs="Arial"/>
          <w:szCs w:val="30"/>
        </w:rPr>
      </w:pPr>
    </w:p>
    <w:p w:rsidR="006E2C4D" w:rsidRPr="005A3AB4" w:rsidRDefault="006E2C4D" w:rsidP="00B87862">
      <w:pPr>
        <w:jc w:val="both"/>
        <w:rPr>
          <w:rFonts w:cs="Arial"/>
          <w:szCs w:val="30"/>
        </w:rPr>
      </w:pPr>
      <w:r w:rsidRPr="005A3AB4">
        <w:rPr>
          <w:rFonts w:cs="Arial"/>
          <w:szCs w:val="30"/>
        </w:rPr>
        <w:t>Критерии оценки творческой работы</w:t>
      </w:r>
    </w:p>
    <w:p w:rsidR="006E2C4D" w:rsidRPr="005A3AB4" w:rsidRDefault="006E2C4D" w:rsidP="00B87862">
      <w:pPr>
        <w:jc w:val="both"/>
        <w:rPr>
          <w:rFonts w:cs="Arial"/>
          <w:szCs w:val="30"/>
        </w:rPr>
      </w:pPr>
      <w:r w:rsidRPr="005A3AB4">
        <w:rPr>
          <w:rFonts w:cs="Arial"/>
          <w:szCs w:val="30"/>
        </w:rPr>
        <w:t>1. Соответствие целям Олимпиады</w:t>
      </w:r>
    </w:p>
    <w:p w:rsidR="004431F4" w:rsidRPr="005A3AB4" w:rsidRDefault="004431F4" w:rsidP="00B87862">
      <w:pPr>
        <w:jc w:val="both"/>
        <w:rPr>
          <w:rFonts w:cs="Arial"/>
          <w:szCs w:val="30"/>
        </w:rPr>
      </w:pPr>
      <w:r w:rsidRPr="005A3AB4">
        <w:rPr>
          <w:rFonts w:cs="Arial"/>
          <w:szCs w:val="30"/>
        </w:rPr>
        <w:t>2. Реалистичность, документальность;</w:t>
      </w:r>
    </w:p>
    <w:p w:rsidR="004431F4" w:rsidRPr="005A3AB4" w:rsidRDefault="004431F4" w:rsidP="00B87862">
      <w:pPr>
        <w:jc w:val="both"/>
        <w:rPr>
          <w:rFonts w:cs="Arial"/>
          <w:szCs w:val="30"/>
        </w:rPr>
      </w:pPr>
      <w:r w:rsidRPr="005A3AB4">
        <w:rPr>
          <w:rFonts w:cs="Arial"/>
          <w:szCs w:val="30"/>
        </w:rPr>
        <w:t xml:space="preserve">3. Актуальность поставленной проблемы; </w:t>
      </w:r>
    </w:p>
    <w:p w:rsidR="004431F4" w:rsidRPr="005A3AB4" w:rsidRDefault="004431F4" w:rsidP="00B87862">
      <w:pPr>
        <w:jc w:val="both"/>
        <w:rPr>
          <w:rFonts w:cs="Arial"/>
          <w:szCs w:val="30"/>
        </w:rPr>
      </w:pPr>
      <w:r w:rsidRPr="005A3AB4">
        <w:rPr>
          <w:rFonts w:cs="Arial"/>
          <w:szCs w:val="30"/>
        </w:rPr>
        <w:t>4. Глубина и самостоятельность в раскрытии темы, образность языка;</w:t>
      </w:r>
    </w:p>
    <w:p w:rsidR="004431F4" w:rsidRPr="005A3AB4" w:rsidRDefault="004431F4" w:rsidP="00B87862">
      <w:pPr>
        <w:jc w:val="both"/>
        <w:rPr>
          <w:rFonts w:cs="Arial"/>
          <w:szCs w:val="30"/>
        </w:rPr>
      </w:pPr>
      <w:r w:rsidRPr="005A3AB4">
        <w:rPr>
          <w:rFonts w:cs="Arial"/>
          <w:szCs w:val="30"/>
        </w:rPr>
        <w:t>5. Соответствие выбранному жанру;</w:t>
      </w:r>
    </w:p>
    <w:p w:rsidR="004431F4" w:rsidRPr="005A3AB4" w:rsidRDefault="004431F4" w:rsidP="00B87862">
      <w:pPr>
        <w:jc w:val="both"/>
        <w:rPr>
          <w:rFonts w:cs="Arial"/>
          <w:szCs w:val="30"/>
        </w:rPr>
      </w:pPr>
      <w:r w:rsidRPr="005A3AB4">
        <w:rPr>
          <w:rFonts w:cs="Arial"/>
          <w:szCs w:val="30"/>
        </w:rPr>
        <w:t>6. Владение терминами и понятиями;</w:t>
      </w:r>
    </w:p>
    <w:p w:rsidR="004431F4" w:rsidRPr="005A3AB4" w:rsidRDefault="004431F4" w:rsidP="00B87862">
      <w:pPr>
        <w:jc w:val="both"/>
        <w:rPr>
          <w:rFonts w:cs="Arial"/>
          <w:szCs w:val="30"/>
        </w:rPr>
      </w:pPr>
      <w:r w:rsidRPr="005A3AB4">
        <w:rPr>
          <w:rFonts w:cs="Arial"/>
          <w:szCs w:val="30"/>
        </w:rPr>
        <w:t>7. Историко-культурная эрудиция (ориентация на ценности православной культуры);</w:t>
      </w:r>
    </w:p>
    <w:p w:rsidR="004431F4" w:rsidRPr="005A3AB4" w:rsidRDefault="004431F4" w:rsidP="00B87862">
      <w:pPr>
        <w:jc w:val="both"/>
        <w:rPr>
          <w:rFonts w:cs="Arial"/>
          <w:szCs w:val="30"/>
        </w:rPr>
      </w:pPr>
      <w:r w:rsidRPr="005A3AB4">
        <w:rPr>
          <w:rFonts w:cs="Arial"/>
          <w:szCs w:val="30"/>
        </w:rPr>
        <w:t>8. Правильность, точность и полнота ответа;</w:t>
      </w:r>
    </w:p>
    <w:p w:rsidR="004431F4" w:rsidRPr="005A3AB4" w:rsidRDefault="004431F4" w:rsidP="00B87862">
      <w:pPr>
        <w:jc w:val="both"/>
        <w:rPr>
          <w:rFonts w:cs="Arial"/>
          <w:szCs w:val="30"/>
        </w:rPr>
      </w:pPr>
      <w:r w:rsidRPr="005A3AB4">
        <w:rPr>
          <w:rFonts w:cs="Arial"/>
          <w:szCs w:val="30"/>
        </w:rPr>
        <w:t>9. Композиционная стройность, язык и стиль работы</w:t>
      </w:r>
      <w:r w:rsidR="00217F39">
        <w:rPr>
          <w:rFonts w:cs="Arial"/>
          <w:szCs w:val="30"/>
        </w:rPr>
        <w:t xml:space="preserve"> </w:t>
      </w:r>
      <w:r w:rsidRPr="005A3AB4">
        <w:rPr>
          <w:rFonts w:cs="Arial"/>
          <w:szCs w:val="30"/>
        </w:rPr>
        <w:t>участника Олимпиады (логичность, ясность изложения, речевая грамотность);</w:t>
      </w:r>
    </w:p>
    <w:p w:rsidR="004431F4" w:rsidRPr="005A3AB4" w:rsidRDefault="004431F4" w:rsidP="00B87862">
      <w:pPr>
        <w:jc w:val="both"/>
        <w:rPr>
          <w:rFonts w:cs="Arial"/>
          <w:szCs w:val="30"/>
        </w:rPr>
      </w:pPr>
      <w:r w:rsidRPr="005A3AB4">
        <w:rPr>
          <w:rFonts w:cs="Arial"/>
          <w:szCs w:val="30"/>
        </w:rPr>
        <w:t xml:space="preserve">10. </w:t>
      </w:r>
      <w:proofErr w:type="gramStart"/>
      <w:r w:rsidRPr="005A3AB4">
        <w:rPr>
          <w:rFonts w:cs="Arial"/>
          <w:szCs w:val="30"/>
        </w:rPr>
        <w:t xml:space="preserve">Соблюдение информационной этики при использовании чужих текстов (цитирование, </w:t>
      </w:r>
      <w:proofErr w:type="gramEnd"/>
    </w:p>
    <w:p w:rsidR="004431F4" w:rsidRPr="005A3AB4" w:rsidRDefault="004431F4" w:rsidP="00B87862">
      <w:pPr>
        <w:jc w:val="both"/>
        <w:rPr>
          <w:rFonts w:cs="Arial"/>
          <w:szCs w:val="30"/>
        </w:rPr>
      </w:pPr>
      <w:r w:rsidRPr="005A3AB4">
        <w:rPr>
          <w:rFonts w:cs="Arial"/>
          <w:szCs w:val="30"/>
        </w:rPr>
        <w:t>аллюзии, ссылки и т.д.).</w:t>
      </w:r>
    </w:p>
    <w:p w:rsidR="00217F39" w:rsidRDefault="00217F39" w:rsidP="00B87862">
      <w:pPr>
        <w:jc w:val="both"/>
        <w:outlineLvl w:val="0"/>
        <w:rPr>
          <w:rFonts w:cs="Arial"/>
          <w:szCs w:val="30"/>
        </w:rPr>
      </w:pPr>
    </w:p>
    <w:p w:rsidR="004431F4" w:rsidRPr="005A3AB4" w:rsidRDefault="004431F4" w:rsidP="00B87862">
      <w:pPr>
        <w:jc w:val="both"/>
        <w:outlineLvl w:val="0"/>
        <w:rPr>
          <w:rFonts w:cs="Arial"/>
          <w:szCs w:val="30"/>
        </w:rPr>
      </w:pPr>
      <w:r w:rsidRPr="005A3AB4">
        <w:rPr>
          <w:rFonts w:cs="Arial"/>
          <w:szCs w:val="30"/>
        </w:rPr>
        <w:t xml:space="preserve">Координатор Олимпиады: Куренкова Виктория Александровна, тел. 8-952-881-26-39, </w:t>
      </w:r>
    </w:p>
    <w:p w:rsidR="004431F4" w:rsidRDefault="00941E02" w:rsidP="00B87862">
      <w:pPr>
        <w:jc w:val="both"/>
        <w:rPr>
          <w:rFonts w:cs="Arial"/>
          <w:szCs w:val="30"/>
        </w:rPr>
      </w:pPr>
      <w:hyperlink r:id="rId6" w:history="1">
        <w:r w:rsidRPr="00021266">
          <w:rPr>
            <w:rStyle w:val="a4"/>
            <w:rFonts w:cs="Arial"/>
            <w:szCs w:val="30"/>
          </w:rPr>
          <w:t>vikslovo@mail.ru</w:t>
        </w:r>
      </w:hyperlink>
    </w:p>
    <w:p w:rsidR="00941E02" w:rsidRPr="00941E02" w:rsidRDefault="00941E02" w:rsidP="00B87862">
      <w:pPr>
        <w:jc w:val="both"/>
        <w:rPr>
          <w:rFonts w:cs="Arial"/>
          <w:b/>
          <w:szCs w:val="30"/>
        </w:rPr>
      </w:pPr>
      <w:r w:rsidRPr="00941E02">
        <w:rPr>
          <w:rFonts w:cs="Arial"/>
          <w:b/>
          <w:szCs w:val="30"/>
        </w:rPr>
        <w:t>Заявки</w:t>
      </w:r>
      <w:r>
        <w:rPr>
          <w:rFonts w:cs="Arial"/>
          <w:szCs w:val="30"/>
        </w:rPr>
        <w:t xml:space="preserve"> </w:t>
      </w:r>
      <w:r w:rsidRPr="00941E02">
        <w:rPr>
          <w:rFonts w:cs="Arial"/>
          <w:b/>
          <w:szCs w:val="30"/>
        </w:rPr>
        <w:t>на участие в Олимпиаде направлять на электронный адрес координатора</w:t>
      </w:r>
      <w:r>
        <w:rPr>
          <w:rFonts w:cs="Arial"/>
          <w:b/>
          <w:szCs w:val="30"/>
        </w:rPr>
        <w:t xml:space="preserve"> по установленной форме до 15 октября 2016 года.</w:t>
      </w:r>
    </w:p>
    <w:p w:rsidR="004431F4" w:rsidRPr="005A3AB4" w:rsidRDefault="00D53087" w:rsidP="00B87862">
      <w:pPr>
        <w:jc w:val="both"/>
        <w:rPr>
          <w:rFonts w:cs="Arial"/>
          <w:szCs w:val="30"/>
        </w:rPr>
      </w:pPr>
      <w:r>
        <w:rPr>
          <w:rFonts w:cs="Arial"/>
          <w:szCs w:val="30"/>
        </w:rPr>
        <w:t xml:space="preserve"> </w:t>
      </w:r>
    </w:p>
    <w:p w:rsidR="004431F4" w:rsidRPr="005A3AB4" w:rsidRDefault="004431F4" w:rsidP="00B87862">
      <w:pPr>
        <w:jc w:val="both"/>
        <w:outlineLvl w:val="0"/>
        <w:rPr>
          <w:rFonts w:cs="Arial"/>
          <w:szCs w:val="30"/>
        </w:rPr>
      </w:pPr>
      <w:r w:rsidRPr="005A3AB4">
        <w:rPr>
          <w:rFonts w:cs="Arial"/>
          <w:szCs w:val="30"/>
        </w:rPr>
        <w:t>VII</w:t>
      </w:r>
      <w:r w:rsidR="00605FC6">
        <w:rPr>
          <w:rFonts w:cs="Arial"/>
          <w:szCs w:val="30"/>
        </w:rPr>
        <w:t>.</w:t>
      </w:r>
      <w:r w:rsidR="00D53087">
        <w:rPr>
          <w:rFonts w:cs="Arial"/>
          <w:szCs w:val="30"/>
        </w:rPr>
        <w:t xml:space="preserve"> </w:t>
      </w:r>
      <w:r w:rsidRPr="005A3AB4">
        <w:rPr>
          <w:rFonts w:cs="Arial"/>
          <w:szCs w:val="30"/>
        </w:rPr>
        <w:t>НАГРАЖДЕНИЕ</w:t>
      </w:r>
    </w:p>
    <w:p w:rsidR="004431F4" w:rsidRPr="005A3AB4" w:rsidRDefault="004431F4" w:rsidP="00B87862">
      <w:pPr>
        <w:jc w:val="both"/>
        <w:rPr>
          <w:rFonts w:cs="Arial"/>
          <w:szCs w:val="30"/>
        </w:rPr>
      </w:pPr>
      <w:r w:rsidRPr="005A3AB4">
        <w:rPr>
          <w:rFonts w:cs="Arial"/>
          <w:szCs w:val="30"/>
        </w:rPr>
        <w:t>Каждый участник Конкурса получает сертификат, победители награждаются дипломами, призами.</w:t>
      </w:r>
    </w:p>
    <w:p w:rsidR="004431F4" w:rsidRPr="005A3AB4" w:rsidRDefault="004431F4" w:rsidP="00B87862">
      <w:pPr>
        <w:jc w:val="both"/>
        <w:rPr>
          <w:rFonts w:cs="Arial"/>
          <w:szCs w:val="30"/>
        </w:rPr>
      </w:pPr>
      <w:r w:rsidRPr="005A3AB4">
        <w:rPr>
          <w:rFonts w:cs="Arial"/>
          <w:szCs w:val="30"/>
        </w:rPr>
        <w:t xml:space="preserve">Педагоги-руководители победителей Конкурса награждаются Благодарственными письмами Оргкомитета </w:t>
      </w:r>
      <w:r w:rsidR="00605FC6">
        <w:rPr>
          <w:rFonts w:cs="Arial"/>
          <w:szCs w:val="30"/>
          <w:lang w:val="en-US"/>
        </w:rPr>
        <w:t>IX</w:t>
      </w:r>
      <w:r w:rsidR="00605FC6" w:rsidRPr="00605FC6">
        <w:rPr>
          <w:rFonts w:cs="Arial"/>
          <w:szCs w:val="30"/>
        </w:rPr>
        <w:t xml:space="preserve"> </w:t>
      </w:r>
      <w:r w:rsidR="00605FC6">
        <w:rPr>
          <w:rFonts w:cs="Arial"/>
          <w:szCs w:val="30"/>
        </w:rPr>
        <w:t xml:space="preserve">Макариевских педагогических </w:t>
      </w:r>
      <w:r w:rsidRPr="005A3AB4">
        <w:rPr>
          <w:rFonts w:cs="Arial"/>
          <w:szCs w:val="30"/>
        </w:rPr>
        <w:t xml:space="preserve">чтений. </w:t>
      </w:r>
    </w:p>
    <w:p w:rsidR="00217F39" w:rsidRPr="005A3AB4" w:rsidRDefault="004431F4" w:rsidP="00B87862">
      <w:pPr>
        <w:jc w:val="both"/>
        <w:rPr>
          <w:rFonts w:cs="Arial"/>
          <w:szCs w:val="30"/>
        </w:rPr>
      </w:pPr>
      <w:r w:rsidRPr="005A3AB4">
        <w:rPr>
          <w:rFonts w:cs="Arial"/>
          <w:szCs w:val="30"/>
        </w:rPr>
        <w:t xml:space="preserve">Награждение победителей </w:t>
      </w:r>
      <w:r w:rsidR="00217F39">
        <w:t xml:space="preserve">состоится </w:t>
      </w:r>
      <w:r w:rsidR="00217F39" w:rsidRPr="00E2219C">
        <w:rPr>
          <w:b/>
        </w:rPr>
        <w:t>4 ноября 201</w:t>
      </w:r>
      <w:r w:rsidR="000E0720">
        <w:rPr>
          <w:b/>
        </w:rPr>
        <w:t>7</w:t>
      </w:r>
      <w:r w:rsidR="00217F39" w:rsidRPr="00E2219C">
        <w:rPr>
          <w:b/>
        </w:rPr>
        <w:t xml:space="preserve"> года</w:t>
      </w:r>
      <w:r w:rsidR="00217F39">
        <w:t xml:space="preserve"> в </w:t>
      </w:r>
      <w:r w:rsidR="00217F39" w:rsidRPr="00486055">
        <w:t>актов</w:t>
      </w:r>
      <w:r w:rsidR="00217F39">
        <w:t>ом</w:t>
      </w:r>
      <w:r w:rsidR="00217F39" w:rsidRPr="00486055">
        <w:t xml:space="preserve"> зал</w:t>
      </w:r>
      <w:r w:rsidR="00217F39">
        <w:t>е</w:t>
      </w:r>
      <w:r w:rsidR="00217F39" w:rsidRPr="00486055">
        <w:t xml:space="preserve"> Губернаторского колледжа социально-культурных технологий и инноваций по адресу</w:t>
      </w:r>
      <w:r w:rsidR="00217F39">
        <w:t>:</w:t>
      </w:r>
      <w:r w:rsidR="00217F39" w:rsidRPr="00486055">
        <w:t xml:space="preserve"> </w:t>
      </w:r>
      <w:proofErr w:type="gramStart"/>
      <w:r w:rsidR="00217F39">
        <w:t>г</w:t>
      </w:r>
      <w:proofErr w:type="gramEnd"/>
      <w:r w:rsidR="00217F39">
        <w:t xml:space="preserve">. Томск, </w:t>
      </w:r>
      <w:r w:rsidR="00217F39" w:rsidRPr="00486055">
        <w:t>пр</w:t>
      </w:r>
      <w:r w:rsidR="00217F39">
        <w:t>.</w:t>
      </w:r>
      <w:r w:rsidR="00FC36BA">
        <w:t> </w:t>
      </w:r>
      <w:proofErr w:type="gramStart"/>
      <w:r w:rsidR="00217F39" w:rsidRPr="00486055">
        <w:t>Ленина,</w:t>
      </w:r>
      <w:r w:rsidR="00217F39">
        <w:t> </w:t>
      </w:r>
      <w:r w:rsidR="00217F39" w:rsidRPr="00486055">
        <w:t>125</w:t>
      </w:r>
      <w:r w:rsidR="00217F39">
        <w:t xml:space="preserve"> (ост.</w:t>
      </w:r>
      <w:proofErr w:type="gramEnd"/>
      <w:r w:rsidR="00217F39">
        <w:t xml:space="preserve"> </w:t>
      </w:r>
      <w:proofErr w:type="gramStart"/>
      <w:r w:rsidR="00217F39">
        <w:t>«ЦУМ»)</w:t>
      </w:r>
      <w:r w:rsidR="00217F39" w:rsidRPr="00486055">
        <w:t>.</w:t>
      </w:r>
      <w:proofErr w:type="gramEnd"/>
    </w:p>
    <w:p w:rsidR="004431F4" w:rsidRPr="005A3AB4" w:rsidRDefault="004431F4" w:rsidP="00B87862">
      <w:pPr>
        <w:jc w:val="both"/>
        <w:rPr>
          <w:rFonts w:cs="Arial"/>
          <w:szCs w:val="30"/>
        </w:rPr>
      </w:pPr>
      <w:r w:rsidRPr="005A3AB4">
        <w:rPr>
          <w:rFonts w:cs="Arial"/>
          <w:szCs w:val="30"/>
        </w:rPr>
        <w:t>По результатам Конкурса планируется размещение работ победителей на сайтах</w:t>
      </w:r>
      <w:r w:rsidR="00D53087">
        <w:rPr>
          <w:rFonts w:cs="Arial"/>
          <w:szCs w:val="30"/>
        </w:rPr>
        <w:t>:</w:t>
      </w:r>
      <w:r w:rsidRPr="005A3AB4">
        <w:rPr>
          <w:rFonts w:cs="Arial"/>
          <w:szCs w:val="30"/>
        </w:rPr>
        <w:t xml:space="preserve"> </w:t>
      </w:r>
    </w:p>
    <w:p w:rsidR="00217F39" w:rsidRPr="00217F39" w:rsidRDefault="00217F39" w:rsidP="00217F39">
      <w:pPr>
        <w:numPr>
          <w:ilvl w:val="0"/>
          <w:numId w:val="2"/>
        </w:numPr>
        <w:jc w:val="both"/>
        <w:rPr>
          <w:rFonts w:cs="Arial"/>
          <w:szCs w:val="30"/>
        </w:rPr>
      </w:pPr>
      <w:r w:rsidRPr="00217F39">
        <w:rPr>
          <w:rFonts w:cs="Arial"/>
          <w:szCs w:val="30"/>
        </w:rPr>
        <w:lastRenderedPageBreak/>
        <w:t xml:space="preserve">Макариевских образовательных чтений </w:t>
      </w:r>
      <w:hyperlink r:id="rId7" w:history="1">
        <w:r w:rsidRPr="00217F39">
          <w:rPr>
            <w:rFonts w:cs="Arial"/>
            <w:szCs w:val="30"/>
          </w:rPr>
          <w:t>http://chteniya.pravorg.ru</w:t>
        </w:r>
      </w:hyperlink>
      <w:r w:rsidRPr="00217F39">
        <w:rPr>
          <w:rFonts w:cs="Arial"/>
          <w:szCs w:val="30"/>
        </w:rPr>
        <w:t>;</w:t>
      </w:r>
    </w:p>
    <w:p w:rsidR="004431F4" w:rsidRPr="005A3AB4" w:rsidRDefault="004431F4" w:rsidP="00217F39">
      <w:pPr>
        <w:numPr>
          <w:ilvl w:val="0"/>
          <w:numId w:val="2"/>
        </w:numPr>
        <w:jc w:val="both"/>
        <w:rPr>
          <w:rFonts w:cs="Arial"/>
          <w:szCs w:val="30"/>
        </w:rPr>
      </w:pPr>
      <w:r w:rsidRPr="005A3AB4">
        <w:rPr>
          <w:rFonts w:cs="Arial"/>
          <w:szCs w:val="30"/>
        </w:rPr>
        <w:t>ТОИПКРО</w:t>
      </w:r>
      <w:r w:rsidRPr="00605FC6">
        <w:rPr>
          <w:rFonts w:cs="Arial"/>
          <w:szCs w:val="30"/>
        </w:rPr>
        <w:t xml:space="preserve"> </w:t>
      </w:r>
      <w:r w:rsidRPr="005A3AB4">
        <w:rPr>
          <w:rFonts w:cs="Arial"/>
          <w:szCs w:val="30"/>
          <w:lang w:val="en-US"/>
        </w:rPr>
        <w:t>http</w:t>
      </w:r>
      <w:r w:rsidRPr="00605FC6">
        <w:rPr>
          <w:rFonts w:cs="Arial"/>
          <w:szCs w:val="30"/>
        </w:rPr>
        <w:t>://</w:t>
      </w:r>
      <w:proofErr w:type="spellStart"/>
      <w:r w:rsidRPr="005A3AB4">
        <w:rPr>
          <w:rFonts w:cs="Arial"/>
          <w:szCs w:val="30"/>
          <w:lang w:val="en-US"/>
        </w:rPr>
        <w:t>edu</w:t>
      </w:r>
      <w:proofErr w:type="spellEnd"/>
      <w:r w:rsidR="00605FC6">
        <w:rPr>
          <w:rFonts w:cs="Arial"/>
          <w:szCs w:val="30"/>
        </w:rPr>
        <w:t>.</w:t>
      </w:r>
      <w:r w:rsidRPr="005A3AB4">
        <w:rPr>
          <w:rFonts w:cs="Arial"/>
          <w:szCs w:val="30"/>
        </w:rPr>
        <w:t>tomsk</w:t>
      </w:r>
      <w:r w:rsidR="00605FC6">
        <w:rPr>
          <w:rFonts w:cs="Arial"/>
          <w:szCs w:val="30"/>
        </w:rPr>
        <w:t>.</w:t>
      </w:r>
      <w:r w:rsidRPr="005A3AB4">
        <w:rPr>
          <w:rFonts w:cs="Arial"/>
          <w:szCs w:val="30"/>
        </w:rPr>
        <w:t>ru</w:t>
      </w:r>
    </w:p>
    <w:p w:rsidR="004431F4" w:rsidRPr="005A3AB4" w:rsidRDefault="00CE0C71" w:rsidP="00B87862">
      <w:pPr>
        <w:jc w:val="both"/>
        <w:rPr>
          <w:rFonts w:cs="Arial"/>
          <w:szCs w:val="30"/>
        </w:rPr>
      </w:pPr>
      <w:r>
        <w:rPr>
          <w:rFonts w:cs="Arial"/>
          <w:szCs w:val="30"/>
        </w:rPr>
        <w:t xml:space="preserve"> </w:t>
      </w:r>
    </w:p>
    <w:p w:rsidR="004431F4" w:rsidRPr="005A3AB4" w:rsidRDefault="004431F4" w:rsidP="00B87862">
      <w:pPr>
        <w:jc w:val="both"/>
        <w:rPr>
          <w:rFonts w:cs="Arial"/>
          <w:szCs w:val="30"/>
        </w:rPr>
      </w:pPr>
      <w:r w:rsidRPr="005A3AB4">
        <w:rPr>
          <w:rFonts w:cs="Arial"/>
          <w:szCs w:val="30"/>
        </w:rPr>
        <w:t xml:space="preserve">По результатам Олимпиады планируется размещение работ победителей в </w:t>
      </w:r>
      <w:r w:rsidR="00605FC6">
        <w:rPr>
          <w:rFonts w:cs="Arial"/>
          <w:szCs w:val="30"/>
        </w:rPr>
        <w:t>ку</w:t>
      </w:r>
      <w:r w:rsidRPr="005A3AB4">
        <w:rPr>
          <w:rFonts w:cs="Arial"/>
          <w:szCs w:val="30"/>
        </w:rPr>
        <w:t>льтурно-просветительско</w:t>
      </w:r>
      <w:r w:rsidR="00FC36BA">
        <w:rPr>
          <w:rFonts w:cs="Arial"/>
          <w:szCs w:val="30"/>
        </w:rPr>
        <w:t>м</w:t>
      </w:r>
      <w:r w:rsidRPr="005A3AB4">
        <w:rPr>
          <w:rFonts w:cs="Arial"/>
          <w:szCs w:val="30"/>
        </w:rPr>
        <w:t xml:space="preserve"> журнал</w:t>
      </w:r>
      <w:r w:rsidR="00FC36BA">
        <w:rPr>
          <w:rFonts w:cs="Arial"/>
          <w:szCs w:val="30"/>
        </w:rPr>
        <w:t>е</w:t>
      </w:r>
      <w:r w:rsidRPr="005A3AB4">
        <w:rPr>
          <w:rFonts w:cs="Arial"/>
          <w:szCs w:val="30"/>
        </w:rPr>
        <w:t xml:space="preserve"> «Воскресные чтения»</w:t>
      </w:r>
      <w:r w:rsidR="000E0720">
        <w:rPr>
          <w:rFonts w:cs="Arial"/>
          <w:szCs w:val="30"/>
        </w:rPr>
        <w:t xml:space="preserve"> (№ 8</w:t>
      </w:r>
      <w:r w:rsidR="00FC36BA">
        <w:rPr>
          <w:rFonts w:cs="Arial"/>
          <w:szCs w:val="30"/>
        </w:rPr>
        <w:t>)</w:t>
      </w:r>
      <w:r w:rsidRPr="005A3AB4">
        <w:rPr>
          <w:rFonts w:cs="Arial"/>
          <w:szCs w:val="30"/>
        </w:rPr>
        <w:t>.</w:t>
      </w:r>
    </w:p>
    <w:p w:rsidR="00FC36BA" w:rsidRDefault="00FC36BA" w:rsidP="00B87862">
      <w:pPr>
        <w:jc w:val="both"/>
        <w:outlineLvl w:val="0"/>
        <w:rPr>
          <w:rFonts w:cs="Arial"/>
          <w:szCs w:val="30"/>
        </w:rPr>
      </w:pPr>
    </w:p>
    <w:p w:rsidR="004431F4" w:rsidRPr="005A3AB4" w:rsidRDefault="004431F4" w:rsidP="00B87862">
      <w:pPr>
        <w:jc w:val="both"/>
        <w:outlineLvl w:val="0"/>
        <w:rPr>
          <w:rFonts w:cs="Arial"/>
          <w:szCs w:val="30"/>
        </w:rPr>
      </w:pPr>
      <w:r w:rsidRPr="005A3AB4">
        <w:rPr>
          <w:rFonts w:cs="Arial"/>
          <w:szCs w:val="30"/>
        </w:rPr>
        <w:t>VIII</w:t>
      </w:r>
      <w:r w:rsidR="00605FC6">
        <w:rPr>
          <w:rFonts w:cs="Arial"/>
          <w:szCs w:val="30"/>
        </w:rPr>
        <w:t xml:space="preserve">. </w:t>
      </w:r>
      <w:r w:rsidRPr="005A3AB4">
        <w:rPr>
          <w:rFonts w:cs="Arial"/>
          <w:szCs w:val="30"/>
        </w:rPr>
        <w:t>ПОРЯДОК ПОЛУЧЕНИЯ И РАСХОДОВАНИЯ СРЕДСТВ</w:t>
      </w:r>
    </w:p>
    <w:p w:rsidR="004431F4" w:rsidRPr="005A3AB4" w:rsidRDefault="004431F4" w:rsidP="00B87862">
      <w:pPr>
        <w:jc w:val="both"/>
        <w:rPr>
          <w:rFonts w:cs="Arial"/>
          <w:szCs w:val="30"/>
        </w:rPr>
      </w:pPr>
      <w:r w:rsidRPr="005A3AB4">
        <w:rPr>
          <w:rFonts w:cs="Arial"/>
          <w:szCs w:val="30"/>
        </w:rPr>
        <w:t xml:space="preserve">Олимпиада проводится за счет внебюджетных средств и иных источников. </w:t>
      </w:r>
    </w:p>
    <w:p w:rsidR="004431F4" w:rsidRDefault="004431F4" w:rsidP="00B87862">
      <w:pPr>
        <w:jc w:val="both"/>
        <w:rPr>
          <w:rFonts w:cs="Arial"/>
          <w:szCs w:val="30"/>
        </w:rPr>
      </w:pPr>
      <w:r w:rsidRPr="005A3AB4">
        <w:rPr>
          <w:rFonts w:cs="Arial"/>
          <w:szCs w:val="30"/>
        </w:rPr>
        <w:t xml:space="preserve">Организационный взнос с участников Олимпиады не взимается. </w:t>
      </w:r>
    </w:p>
    <w:p w:rsidR="00605FC6" w:rsidRPr="005A3AB4" w:rsidRDefault="00605FC6" w:rsidP="00B87862">
      <w:pPr>
        <w:jc w:val="both"/>
        <w:rPr>
          <w:rFonts w:cs="Arial"/>
          <w:szCs w:val="30"/>
        </w:rPr>
      </w:pPr>
    </w:p>
    <w:p w:rsidR="004431F4" w:rsidRPr="005A3AB4" w:rsidRDefault="004431F4" w:rsidP="004031B0">
      <w:pPr>
        <w:spacing w:line="360" w:lineRule="auto"/>
        <w:jc w:val="both"/>
        <w:outlineLvl w:val="0"/>
        <w:rPr>
          <w:rFonts w:cs="Arial"/>
          <w:szCs w:val="28"/>
        </w:rPr>
      </w:pPr>
      <w:r w:rsidRPr="005A3AB4">
        <w:rPr>
          <w:rFonts w:cs="Arial"/>
          <w:szCs w:val="28"/>
        </w:rPr>
        <w:t xml:space="preserve">СОГЛАСОВАНО </w:t>
      </w:r>
    </w:p>
    <w:p w:rsidR="004431F4" w:rsidRPr="005A3AB4" w:rsidRDefault="004431F4" w:rsidP="004031B0">
      <w:pPr>
        <w:spacing w:line="360" w:lineRule="auto"/>
        <w:jc w:val="both"/>
        <w:outlineLvl w:val="0"/>
        <w:rPr>
          <w:rFonts w:cs="Arial"/>
          <w:szCs w:val="30"/>
        </w:rPr>
      </w:pPr>
      <w:r w:rsidRPr="005A3AB4">
        <w:rPr>
          <w:rFonts w:cs="Arial"/>
          <w:szCs w:val="30"/>
        </w:rPr>
        <w:t>Проректор</w:t>
      </w:r>
      <w:r w:rsidR="004031B0">
        <w:rPr>
          <w:rFonts w:cs="Arial"/>
          <w:szCs w:val="30"/>
        </w:rPr>
        <w:t xml:space="preserve"> </w:t>
      </w:r>
      <w:r w:rsidR="004031B0">
        <w:t xml:space="preserve">по </w:t>
      </w:r>
      <w:proofErr w:type="spellStart"/>
      <w:r w:rsidR="004031B0">
        <w:t>УМиОР</w:t>
      </w:r>
      <w:proofErr w:type="spellEnd"/>
      <w:r w:rsidR="004031B0" w:rsidRPr="005A3AB4">
        <w:rPr>
          <w:rFonts w:cs="Arial"/>
          <w:szCs w:val="30"/>
        </w:rPr>
        <w:t xml:space="preserve"> </w:t>
      </w:r>
      <w:r w:rsidRPr="005A3AB4">
        <w:rPr>
          <w:rFonts w:cs="Arial"/>
          <w:szCs w:val="30"/>
        </w:rPr>
        <w:t xml:space="preserve">____________П.И. </w:t>
      </w:r>
      <w:proofErr w:type="spellStart"/>
      <w:r w:rsidRPr="005A3AB4">
        <w:rPr>
          <w:rFonts w:cs="Arial"/>
          <w:szCs w:val="30"/>
        </w:rPr>
        <w:t>Мозгалева</w:t>
      </w:r>
      <w:proofErr w:type="spellEnd"/>
    </w:p>
    <w:p w:rsidR="004431F4" w:rsidRPr="005A3AB4" w:rsidRDefault="004431F4" w:rsidP="004031B0">
      <w:pPr>
        <w:spacing w:line="360" w:lineRule="auto"/>
        <w:jc w:val="both"/>
        <w:rPr>
          <w:rFonts w:cs="Arial"/>
          <w:szCs w:val="30"/>
        </w:rPr>
      </w:pPr>
      <w:r w:rsidRPr="005A3AB4">
        <w:rPr>
          <w:rFonts w:cs="Arial"/>
          <w:szCs w:val="30"/>
        </w:rPr>
        <w:t>Зав. ЦОМР</w:t>
      </w:r>
      <w:r w:rsidR="004031B0">
        <w:rPr>
          <w:rFonts w:cs="Arial"/>
          <w:szCs w:val="30"/>
        </w:rPr>
        <w:t xml:space="preserve"> </w:t>
      </w:r>
      <w:r w:rsidRPr="005A3AB4">
        <w:rPr>
          <w:rFonts w:cs="Arial"/>
          <w:szCs w:val="30"/>
        </w:rPr>
        <w:t>____________В.С. Ефремов</w:t>
      </w:r>
    </w:p>
    <w:p w:rsidR="001B4106" w:rsidRDefault="001B4106" w:rsidP="00B87862">
      <w:pPr>
        <w:jc w:val="both"/>
        <w:rPr>
          <w:rFonts w:cs="Arial"/>
          <w:szCs w:val="23"/>
        </w:rPr>
      </w:pPr>
    </w:p>
    <w:p w:rsidR="004431F4" w:rsidRPr="001B4106" w:rsidRDefault="004431F4" w:rsidP="00B87862">
      <w:pPr>
        <w:jc w:val="both"/>
        <w:rPr>
          <w:rFonts w:cs="Arial"/>
          <w:sz w:val="20"/>
          <w:szCs w:val="20"/>
        </w:rPr>
      </w:pPr>
      <w:r w:rsidRPr="001B4106">
        <w:rPr>
          <w:rFonts w:cs="Arial"/>
          <w:sz w:val="20"/>
          <w:szCs w:val="20"/>
        </w:rPr>
        <w:t>Исп.</w:t>
      </w:r>
      <w:r w:rsidR="004D7E96" w:rsidRPr="001B4106">
        <w:rPr>
          <w:rFonts w:cs="Arial"/>
          <w:sz w:val="20"/>
          <w:szCs w:val="20"/>
        </w:rPr>
        <w:t xml:space="preserve">: </w:t>
      </w:r>
      <w:r w:rsidR="001B4106">
        <w:rPr>
          <w:rFonts w:cs="Arial"/>
          <w:sz w:val="20"/>
          <w:szCs w:val="20"/>
        </w:rPr>
        <w:t>Вымятнина Е.Б.</w:t>
      </w:r>
      <w:r w:rsidRPr="001B4106">
        <w:rPr>
          <w:rFonts w:cs="Arial"/>
          <w:sz w:val="20"/>
          <w:szCs w:val="20"/>
        </w:rPr>
        <w:t xml:space="preserve"> (90</w:t>
      </w:r>
      <w:r w:rsidR="004D7E96" w:rsidRPr="001B4106">
        <w:rPr>
          <w:rFonts w:cs="Arial"/>
          <w:sz w:val="20"/>
          <w:szCs w:val="20"/>
        </w:rPr>
        <w:t>-</w:t>
      </w:r>
      <w:r w:rsidRPr="001B4106">
        <w:rPr>
          <w:rFonts w:cs="Arial"/>
          <w:sz w:val="20"/>
          <w:szCs w:val="20"/>
        </w:rPr>
        <w:t>20-34)</w:t>
      </w:r>
    </w:p>
    <w:p w:rsidR="00605FC6" w:rsidRPr="001B4106" w:rsidRDefault="00605FC6" w:rsidP="004431F4">
      <w:pPr>
        <w:rPr>
          <w:rFonts w:cs="Arial"/>
          <w:sz w:val="20"/>
          <w:szCs w:val="20"/>
        </w:rPr>
      </w:pPr>
    </w:p>
    <w:p w:rsidR="00605FC6" w:rsidRDefault="00605FC6" w:rsidP="004431F4">
      <w:pPr>
        <w:rPr>
          <w:rFonts w:cs="Arial"/>
          <w:szCs w:val="23"/>
        </w:rPr>
      </w:pPr>
    </w:p>
    <w:p w:rsidR="00605FC6" w:rsidRDefault="00605FC6" w:rsidP="004431F4">
      <w:pPr>
        <w:rPr>
          <w:rFonts w:cs="Arial"/>
          <w:szCs w:val="23"/>
        </w:rPr>
      </w:pPr>
    </w:p>
    <w:p w:rsidR="00605FC6" w:rsidRDefault="00605FC6" w:rsidP="004431F4">
      <w:pPr>
        <w:rPr>
          <w:rFonts w:cs="Arial"/>
          <w:szCs w:val="23"/>
        </w:rPr>
      </w:pPr>
    </w:p>
    <w:p w:rsidR="00605FC6" w:rsidRDefault="00605FC6" w:rsidP="004431F4">
      <w:pPr>
        <w:rPr>
          <w:rFonts w:cs="Arial"/>
          <w:szCs w:val="23"/>
        </w:rPr>
      </w:pPr>
    </w:p>
    <w:p w:rsidR="00605FC6" w:rsidRPr="005A3AB4" w:rsidRDefault="00605FC6" w:rsidP="004431F4">
      <w:pPr>
        <w:rPr>
          <w:rFonts w:cs="Arial"/>
          <w:szCs w:val="23"/>
        </w:rPr>
      </w:pPr>
    </w:p>
    <w:p w:rsidR="004431F4" w:rsidRPr="005A3AB4" w:rsidRDefault="00FC36BA" w:rsidP="00FC36BA">
      <w:pPr>
        <w:jc w:val="right"/>
        <w:rPr>
          <w:rFonts w:cs="Arial"/>
          <w:szCs w:val="30"/>
        </w:rPr>
      </w:pPr>
      <w:r>
        <w:rPr>
          <w:rFonts w:cs="Arial"/>
          <w:szCs w:val="30"/>
        </w:rPr>
        <w:br w:type="page"/>
      </w:r>
      <w:r w:rsidR="004431F4" w:rsidRPr="005A3AB4">
        <w:rPr>
          <w:rFonts w:cs="Arial"/>
          <w:szCs w:val="30"/>
        </w:rPr>
        <w:lastRenderedPageBreak/>
        <w:t>Приложение к Положению</w:t>
      </w:r>
    </w:p>
    <w:p w:rsidR="004431F4" w:rsidRPr="005A3AB4" w:rsidRDefault="004431F4" w:rsidP="004431F4">
      <w:pPr>
        <w:rPr>
          <w:rFonts w:cs="Arial"/>
          <w:szCs w:val="35"/>
        </w:rPr>
      </w:pPr>
      <w:r w:rsidRPr="005A3AB4">
        <w:rPr>
          <w:rFonts w:cs="Arial"/>
          <w:szCs w:val="35"/>
        </w:rPr>
        <w:t xml:space="preserve"> </w:t>
      </w:r>
    </w:p>
    <w:p w:rsidR="004431F4" w:rsidRPr="005A3AB4" w:rsidRDefault="004431F4" w:rsidP="00135A1A">
      <w:pPr>
        <w:jc w:val="center"/>
        <w:outlineLvl w:val="0"/>
        <w:rPr>
          <w:rFonts w:cs="Arial"/>
          <w:szCs w:val="35"/>
        </w:rPr>
      </w:pPr>
      <w:r w:rsidRPr="005A3AB4">
        <w:rPr>
          <w:rFonts w:cs="Arial"/>
          <w:szCs w:val="35"/>
        </w:rPr>
        <w:t>ЗАЯВКА</w:t>
      </w:r>
    </w:p>
    <w:p w:rsidR="004431F4" w:rsidRPr="005A3AB4" w:rsidRDefault="004431F4" w:rsidP="004431F4">
      <w:pPr>
        <w:rPr>
          <w:rFonts w:cs="Arial"/>
          <w:szCs w:val="35"/>
        </w:rPr>
      </w:pPr>
      <w:r w:rsidRPr="005A3AB4">
        <w:rPr>
          <w:rFonts w:cs="Arial"/>
          <w:szCs w:val="35"/>
        </w:rPr>
        <w:t>на участие в Региональной олимпиаде по журналистике «Информационная этика»</w:t>
      </w:r>
    </w:p>
    <w:p w:rsidR="004431F4" w:rsidRPr="005A3AB4" w:rsidRDefault="004431F4" w:rsidP="004431F4">
      <w:pPr>
        <w:rPr>
          <w:rFonts w:cs="Arial"/>
          <w:szCs w:val="30"/>
        </w:rPr>
      </w:pPr>
      <w:r w:rsidRPr="005A3AB4">
        <w:rPr>
          <w:rFonts w:cs="Arial"/>
          <w:szCs w:val="30"/>
        </w:rPr>
        <w:t xml:space="preserve">1.ФИ (полностью) участника-обучающегося </w:t>
      </w:r>
    </w:p>
    <w:p w:rsidR="004431F4" w:rsidRDefault="004431F4" w:rsidP="004431F4">
      <w:pPr>
        <w:rPr>
          <w:rFonts w:cs="Arial"/>
          <w:szCs w:val="30"/>
        </w:rPr>
      </w:pPr>
      <w:r w:rsidRPr="005A3AB4">
        <w:rPr>
          <w:rFonts w:cs="Arial"/>
          <w:szCs w:val="30"/>
        </w:rPr>
        <w:t>________________________________________________</w:t>
      </w:r>
      <w:r w:rsidR="001E0D00">
        <w:rPr>
          <w:rFonts w:cs="Arial"/>
          <w:szCs w:val="30"/>
        </w:rPr>
        <w:t>______________</w:t>
      </w:r>
      <w:r w:rsidR="00FC36BA">
        <w:rPr>
          <w:rFonts w:cs="Arial"/>
          <w:szCs w:val="30"/>
        </w:rPr>
        <w:t>__</w:t>
      </w:r>
      <w:r w:rsidR="001E0D00">
        <w:rPr>
          <w:rFonts w:cs="Arial"/>
          <w:szCs w:val="30"/>
        </w:rPr>
        <w:t>_____________</w:t>
      </w:r>
    </w:p>
    <w:p w:rsidR="006A06AD" w:rsidRDefault="006A06AD" w:rsidP="004431F4">
      <w:pPr>
        <w:rPr>
          <w:rFonts w:cs="Arial"/>
          <w:szCs w:val="30"/>
        </w:rPr>
      </w:pPr>
      <w:r>
        <w:rPr>
          <w:rFonts w:cs="Arial"/>
          <w:szCs w:val="30"/>
        </w:rPr>
        <w:t>2. ФИО (полностью) руководителя-педагога, должность_____________________________</w:t>
      </w:r>
    </w:p>
    <w:p w:rsidR="006A06AD" w:rsidRPr="005A3AB4" w:rsidRDefault="006A06AD" w:rsidP="004431F4">
      <w:pPr>
        <w:rPr>
          <w:rFonts w:cs="Arial"/>
          <w:szCs w:val="30"/>
        </w:rPr>
      </w:pPr>
      <w:r>
        <w:rPr>
          <w:rFonts w:cs="Arial"/>
          <w:szCs w:val="30"/>
        </w:rPr>
        <w:t>_____________________________________________________________________________</w:t>
      </w:r>
    </w:p>
    <w:p w:rsidR="004431F4" w:rsidRPr="005A3AB4" w:rsidRDefault="004431F4" w:rsidP="004431F4">
      <w:pPr>
        <w:rPr>
          <w:rFonts w:cs="Arial"/>
          <w:szCs w:val="30"/>
        </w:rPr>
      </w:pPr>
      <w:r w:rsidRPr="005A3AB4">
        <w:rPr>
          <w:rFonts w:cs="Arial"/>
          <w:szCs w:val="30"/>
        </w:rPr>
        <w:t>2.</w:t>
      </w:r>
      <w:r w:rsidR="00567AF0">
        <w:rPr>
          <w:rFonts w:cs="Arial"/>
          <w:szCs w:val="30"/>
        </w:rPr>
        <w:t xml:space="preserve"> </w:t>
      </w:r>
      <w:r w:rsidR="001E0D00">
        <w:rPr>
          <w:rFonts w:cs="Arial"/>
          <w:szCs w:val="30"/>
        </w:rPr>
        <w:t>Полное наименование</w:t>
      </w:r>
      <w:r w:rsidR="00FC36BA">
        <w:rPr>
          <w:rFonts w:cs="Arial"/>
          <w:szCs w:val="30"/>
        </w:rPr>
        <w:t xml:space="preserve"> у</w:t>
      </w:r>
      <w:r w:rsidR="001E0D00">
        <w:rPr>
          <w:rFonts w:cs="Arial"/>
          <w:szCs w:val="30"/>
        </w:rPr>
        <w:t>чреждения, район</w:t>
      </w:r>
      <w:r w:rsidRPr="005A3AB4">
        <w:rPr>
          <w:rFonts w:cs="Arial"/>
          <w:szCs w:val="30"/>
        </w:rPr>
        <w:t>________________________________________</w:t>
      </w:r>
    </w:p>
    <w:p w:rsidR="004431F4" w:rsidRPr="005A3AB4" w:rsidRDefault="004431F4" w:rsidP="004431F4">
      <w:pPr>
        <w:rPr>
          <w:rFonts w:cs="Arial"/>
          <w:szCs w:val="30"/>
        </w:rPr>
      </w:pPr>
      <w:r w:rsidRPr="005A3AB4">
        <w:rPr>
          <w:rFonts w:cs="Arial"/>
          <w:szCs w:val="30"/>
        </w:rPr>
        <w:t>3.</w:t>
      </w:r>
      <w:r w:rsidR="00567AF0">
        <w:rPr>
          <w:rFonts w:cs="Arial"/>
          <w:szCs w:val="30"/>
        </w:rPr>
        <w:t xml:space="preserve"> </w:t>
      </w:r>
      <w:r w:rsidRPr="005A3AB4">
        <w:rPr>
          <w:rFonts w:cs="Arial"/>
          <w:szCs w:val="30"/>
        </w:rPr>
        <w:t>Класс _________________</w:t>
      </w:r>
      <w:r w:rsidR="00FC36BA">
        <w:rPr>
          <w:rFonts w:cs="Arial"/>
          <w:szCs w:val="30"/>
        </w:rPr>
        <w:t>______________________________</w:t>
      </w:r>
      <w:r w:rsidRPr="005A3AB4">
        <w:rPr>
          <w:rFonts w:cs="Arial"/>
          <w:szCs w:val="30"/>
        </w:rPr>
        <w:t>_______</w:t>
      </w:r>
      <w:r w:rsidR="006A06AD">
        <w:rPr>
          <w:rFonts w:cs="Arial"/>
          <w:szCs w:val="30"/>
        </w:rPr>
        <w:t>_____________</w:t>
      </w:r>
      <w:r w:rsidRPr="005A3AB4">
        <w:rPr>
          <w:rFonts w:cs="Arial"/>
          <w:szCs w:val="30"/>
        </w:rPr>
        <w:t>_</w:t>
      </w:r>
      <w:r w:rsidR="00345E89">
        <w:rPr>
          <w:rFonts w:cs="Arial"/>
          <w:szCs w:val="30"/>
        </w:rPr>
        <w:t>_</w:t>
      </w:r>
      <w:r w:rsidRPr="005A3AB4">
        <w:rPr>
          <w:rFonts w:cs="Arial"/>
          <w:szCs w:val="30"/>
        </w:rPr>
        <w:t>_</w:t>
      </w:r>
    </w:p>
    <w:p w:rsidR="004431F4" w:rsidRPr="005A3AB4" w:rsidRDefault="004431F4" w:rsidP="004431F4">
      <w:pPr>
        <w:rPr>
          <w:rFonts w:cs="Arial"/>
          <w:szCs w:val="30"/>
        </w:rPr>
      </w:pPr>
      <w:r w:rsidRPr="005A3AB4">
        <w:rPr>
          <w:rFonts w:cs="Arial"/>
          <w:szCs w:val="30"/>
        </w:rPr>
        <w:t>4.</w:t>
      </w:r>
      <w:r w:rsidR="00567AF0">
        <w:rPr>
          <w:rFonts w:cs="Arial"/>
          <w:szCs w:val="30"/>
        </w:rPr>
        <w:t xml:space="preserve"> </w:t>
      </w:r>
      <w:r w:rsidRPr="005A3AB4">
        <w:rPr>
          <w:rFonts w:cs="Arial"/>
          <w:szCs w:val="30"/>
        </w:rPr>
        <w:t>Номинация (указать обязательно) __</w:t>
      </w:r>
      <w:r w:rsidR="00FC36BA">
        <w:rPr>
          <w:rFonts w:cs="Arial"/>
          <w:szCs w:val="30"/>
        </w:rPr>
        <w:t>_____________________________</w:t>
      </w:r>
      <w:r w:rsidRPr="005A3AB4">
        <w:rPr>
          <w:rFonts w:cs="Arial"/>
          <w:szCs w:val="30"/>
        </w:rPr>
        <w:t>_______________</w:t>
      </w:r>
    </w:p>
    <w:p w:rsidR="004431F4" w:rsidRPr="005A3AB4" w:rsidRDefault="004431F4" w:rsidP="004431F4">
      <w:pPr>
        <w:rPr>
          <w:rFonts w:cs="Arial"/>
          <w:szCs w:val="30"/>
        </w:rPr>
      </w:pPr>
      <w:r w:rsidRPr="005A3AB4">
        <w:rPr>
          <w:rFonts w:cs="Arial"/>
          <w:szCs w:val="30"/>
        </w:rPr>
        <w:t>5.</w:t>
      </w:r>
      <w:r w:rsidR="00567AF0">
        <w:rPr>
          <w:rFonts w:cs="Arial"/>
          <w:szCs w:val="30"/>
        </w:rPr>
        <w:t xml:space="preserve"> </w:t>
      </w:r>
      <w:r w:rsidRPr="005A3AB4">
        <w:rPr>
          <w:rFonts w:cs="Arial"/>
          <w:szCs w:val="30"/>
        </w:rPr>
        <w:t>Контактная информация</w:t>
      </w:r>
      <w:r w:rsidR="006A06AD">
        <w:rPr>
          <w:rFonts w:cs="Arial"/>
          <w:szCs w:val="30"/>
        </w:rPr>
        <w:t xml:space="preserve"> руководителя-педагога</w:t>
      </w:r>
      <w:r w:rsidRPr="005A3AB4">
        <w:rPr>
          <w:rFonts w:cs="Arial"/>
          <w:szCs w:val="30"/>
        </w:rPr>
        <w:t>:</w:t>
      </w:r>
    </w:p>
    <w:p w:rsidR="004431F4" w:rsidRPr="005A3AB4" w:rsidRDefault="004431F4" w:rsidP="004431F4">
      <w:pPr>
        <w:rPr>
          <w:rFonts w:cs="Arial"/>
          <w:szCs w:val="30"/>
        </w:rPr>
      </w:pPr>
      <w:r w:rsidRPr="005A3AB4">
        <w:rPr>
          <w:rFonts w:cs="Arial"/>
          <w:szCs w:val="30"/>
        </w:rPr>
        <w:t>Телефон рабочий (с указанием кода):</w:t>
      </w:r>
      <w:r w:rsidR="00567AF0">
        <w:rPr>
          <w:rFonts w:cs="Arial"/>
          <w:szCs w:val="30"/>
        </w:rPr>
        <w:t xml:space="preserve"> </w:t>
      </w:r>
      <w:r w:rsidRPr="005A3AB4">
        <w:rPr>
          <w:rFonts w:cs="Arial"/>
          <w:szCs w:val="30"/>
        </w:rPr>
        <w:t>_____________________</w:t>
      </w:r>
      <w:r w:rsidR="00FC36BA">
        <w:rPr>
          <w:rFonts w:cs="Arial"/>
          <w:szCs w:val="30"/>
        </w:rPr>
        <w:t>____</w:t>
      </w:r>
      <w:r w:rsidRPr="005A3AB4">
        <w:rPr>
          <w:rFonts w:cs="Arial"/>
          <w:szCs w:val="30"/>
        </w:rPr>
        <w:t>____________________</w:t>
      </w:r>
    </w:p>
    <w:p w:rsidR="004431F4" w:rsidRPr="005A3AB4" w:rsidRDefault="004431F4" w:rsidP="004431F4">
      <w:pPr>
        <w:rPr>
          <w:rFonts w:cs="Arial"/>
          <w:szCs w:val="30"/>
        </w:rPr>
      </w:pPr>
      <w:r w:rsidRPr="005A3AB4">
        <w:rPr>
          <w:rFonts w:cs="Arial"/>
          <w:szCs w:val="30"/>
        </w:rPr>
        <w:t>Телефон сотовы</w:t>
      </w:r>
      <w:r w:rsidR="00FC36BA">
        <w:rPr>
          <w:rFonts w:cs="Arial"/>
          <w:szCs w:val="30"/>
        </w:rPr>
        <w:t>й: ________</w:t>
      </w:r>
      <w:r w:rsidR="006A06AD">
        <w:rPr>
          <w:rFonts w:cs="Arial"/>
          <w:szCs w:val="30"/>
        </w:rPr>
        <w:t>__________________________</w:t>
      </w:r>
      <w:r w:rsidR="00FC36BA">
        <w:rPr>
          <w:rFonts w:cs="Arial"/>
          <w:szCs w:val="30"/>
        </w:rPr>
        <w:t>__________________</w:t>
      </w:r>
      <w:r w:rsidRPr="005A3AB4">
        <w:rPr>
          <w:rFonts w:cs="Arial"/>
          <w:szCs w:val="30"/>
        </w:rPr>
        <w:t>_________</w:t>
      </w:r>
    </w:p>
    <w:p w:rsidR="004431F4" w:rsidRPr="005A3AB4" w:rsidRDefault="004431F4" w:rsidP="00FC36BA">
      <w:pPr>
        <w:outlineLvl w:val="0"/>
        <w:rPr>
          <w:rFonts w:cs="Arial"/>
          <w:szCs w:val="30"/>
        </w:rPr>
      </w:pPr>
      <w:r w:rsidRPr="005A3AB4">
        <w:rPr>
          <w:rFonts w:cs="Arial"/>
          <w:szCs w:val="30"/>
        </w:rPr>
        <w:t>E-mail</w:t>
      </w:r>
      <w:r w:rsidR="00FC36BA">
        <w:rPr>
          <w:rFonts w:cs="Arial"/>
          <w:szCs w:val="30"/>
        </w:rPr>
        <w:t>_________________</w:t>
      </w:r>
      <w:r w:rsidRPr="005A3AB4">
        <w:rPr>
          <w:rFonts w:cs="Arial"/>
          <w:szCs w:val="30"/>
        </w:rPr>
        <w:t>______________________________________________________</w:t>
      </w:r>
    </w:p>
    <w:p w:rsidR="001E0D00" w:rsidRDefault="001E0D00" w:rsidP="009B2DCB">
      <w:pPr>
        <w:outlineLvl w:val="0"/>
        <w:rPr>
          <w:rFonts w:cs="Arial"/>
          <w:szCs w:val="28"/>
        </w:rPr>
      </w:pPr>
    </w:p>
    <w:p w:rsidR="00574F55" w:rsidRDefault="00574F55" w:rsidP="00574F5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 xml:space="preserve">Согласие </w:t>
      </w:r>
    </w:p>
    <w:p w:rsidR="00574F55" w:rsidRDefault="00574F55" w:rsidP="00574F55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  <w:r>
        <w:rPr>
          <w:b/>
          <w:sz w:val="22"/>
        </w:rPr>
        <w:t xml:space="preserve">на обработку персональных данных </w:t>
      </w:r>
    </w:p>
    <w:p w:rsidR="00574F55" w:rsidRDefault="00574F55" w:rsidP="00574F55">
      <w:pPr>
        <w:widowControl w:val="0"/>
        <w:autoSpaceDE w:val="0"/>
        <w:autoSpaceDN w:val="0"/>
        <w:adjustRightInd w:val="0"/>
        <w:ind w:firstLine="708"/>
      </w:pPr>
      <w:r>
        <w:rPr>
          <w:sz w:val="20"/>
        </w:rPr>
        <w:t>Я, ________________________________________________________________</w:t>
      </w:r>
      <w:r>
        <w:t>_____,</w:t>
      </w:r>
    </w:p>
    <w:p w:rsidR="00574F55" w:rsidRPr="001D77E9" w:rsidRDefault="00574F55" w:rsidP="00574F55">
      <w:pPr>
        <w:jc w:val="center"/>
        <w:rPr>
          <w:sz w:val="16"/>
          <w:szCs w:val="16"/>
        </w:rPr>
      </w:pPr>
      <w:r w:rsidRPr="001D77E9">
        <w:rPr>
          <w:sz w:val="16"/>
          <w:szCs w:val="16"/>
        </w:rPr>
        <w:t>(фамилия, имя, отчество родителя/опекуна полностью)</w:t>
      </w:r>
    </w:p>
    <w:p w:rsidR="00574F55" w:rsidRPr="001D77E9" w:rsidRDefault="00574F55" w:rsidP="00574F55">
      <w:pPr>
        <w:jc w:val="both"/>
        <w:rPr>
          <w:sz w:val="20"/>
          <w:szCs w:val="20"/>
        </w:rPr>
      </w:pPr>
      <w:r w:rsidRPr="001D77E9">
        <w:rPr>
          <w:sz w:val="20"/>
          <w:szCs w:val="20"/>
        </w:rPr>
        <w:t>являясь законным родителем/опекуном ребенка:</w:t>
      </w:r>
    </w:p>
    <w:p w:rsidR="00574F55" w:rsidRPr="001D77E9" w:rsidRDefault="00574F55" w:rsidP="00574F55">
      <w:pPr>
        <w:jc w:val="both"/>
        <w:rPr>
          <w:sz w:val="20"/>
          <w:szCs w:val="20"/>
        </w:rPr>
      </w:pPr>
      <w:r w:rsidRPr="001D77E9">
        <w:rPr>
          <w:sz w:val="20"/>
          <w:szCs w:val="20"/>
        </w:rPr>
        <w:t>_____________________________________________________________________________</w:t>
      </w:r>
    </w:p>
    <w:p w:rsidR="00574F55" w:rsidRPr="001D77E9" w:rsidRDefault="00574F55" w:rsidP="00574F55">
      <w:pPr>
        <w:jc w:val="center"/>
        <w:rPr>
          <w:sz w:val="16"/>
          <w:szCs w:val="16"/>
        </w:rPr>
      </w:pPr>
      <w:r w:rsidRPr="001D77E9">
        <w:rPr>
          <w:sz w:val="16"/>
          <w:szCs w:val="16"/>
        </w:rPr>
        <w:t>(фамилия, имя, отчество ребенка полностью)</w:t>
      </w:r>
    </w:p>
    <w:p w:rsidR="00574F55" w:rsidRPr="00FB08F5" w:rsidRDefault="00574F55" w:rsidP="00574F55">
      <w:pPr>
        <w:jc w:val="both"/>
        <w:rPr>
          <w:sz w:val="20"/>
          <w:szCs w:val="20"/>
        </w:rPr>
      </w:pPr>
      <w:r w:rsidRPr="00FB08F5">
        <w:rPr>
          <w:sz w:val="20"/>
          <w:szCs w:val="20"/>
        </w:rPr>
        <w:t>Класс обучения __________</w:t>
      </w:r>
    </w:p>
    <w:p w:rsidR="00574F55" w:rsidRPr="00FB08F5" w:rsidRDefault="00574F55" w:rsidP="00574F55">
      <w:pPr>
        <w:ind w:right="-2"/>
        <w:rPr>
          <w:sz w:val="20"/>
          <w:szCs w:val="20"/>
        </w:rPr>
      </w:pPr>
      <w:r w:rsidRPr="00FB08F5">
        <w:rPr>
          <w:sz w:val="20"/>
          <w:szCs w:val="20"/>
        </w:rPr>
        <w:t>Место учебы в настоящее время (в соответствии с уставом общеобразовательного</w:t>
      </w:r>
      <w:r>
        <w:rPr>
          <w:sz w:val="20"/>
          <w:szCs w:val="20"/>
        </w:rPr>
        <w:t xml:space="preserve"> </w:t>
      </w:r>
      <w:r w:rsidRPr="00FB08F5">
        <w:rPr>
          <w:sz w:val="20"/>
          <w:szCs w:val="20"/>
        </w:rPr>
        <w:t>учреждения):___________________________________________________________</w:t>
      </w:r>
    </w:p>
    <w:p w:rsidR="00574F55" w:rsidRPr="00DF2E97" w:rsidRDefault="00574F55" w:rsidP="00574F55">
      <w:pPr>
        <w:rPr>
          <w:sz w:val="20"/>
          <w:szCs w:val="20"/>
        </w:rPr>
      </w:pPr>
      <w:r w:rsidRPr="00DF2E97">
        <w:rPr>
          <w:sz w:val="20"/>
          <w:szCs w:val="20"/>
        </w:rPr>
        <w:t>_____________________________________________________________________________</w:t>
      </w:r>
    </w:p>
    <w:p w:rsidR="00574F55" w:rsidRPr="00FB08F5" w:rsidRDefault="00574F55" w:rsidP="00574F55">
      <w:pPr>
        <w:rPr>
          <w:sz w:val="20"/>
          <w:szCs w:val="20"/>
        </w:rPr>
      </w:pPr>
      <w:r w:rsidRPr="00FB08F5">
        <w:rPr>
          <w:sz w:val="20"/>
          <w:szCs w:val="20"/>
        </w:rPr>
        <w:t>Дата рождения________________________________________________________________</w:t>
      </w:r>
    </w:p>
    <w:p w:rsidR="00574F55" w:rsidRPr="00FB08F5" w:rsidRDefault="00574F55" w:rsidP="00574F55">
      <w:pPr>
        <w:jc w:val="both"/>
        <w:rPr>
          <w:sz w:val="20"/>
          <w:szCs w:val="20"/>
        </w:rPr>
      </w:pPr>
      <w:r w:rsidRPr="00FB08F5">
        <w:rPr>
          <w:sz w:val="20"/>
          <w:szCs w:val="20"/>
        </w:rPr>
        <w:t>Адрес данного учебного заведения с указанием типа населенного пункта (город, ПГТ, поселок, село, деревня), контактные телефоны:_____________________________________</w:t>
      </w:r>
    </w:p>
    <w:p w:rsidR="00574F55" w:rsidRPr="00FB08F5" w:rsidRDefault="00574F55" w:rsidP="00574F55">
      <w:pPr>
        <w:rPr>
          <w:sz w:val="20"/>
          <w:szCs w:val="20"/>
        </w:rPr>
      </w:pPr>
      <w:r w:rsidRPr="00FB08F5">
        <w:rPr>
          <w:sz w:val="20"/>
          <w:szCs w:val="20"/>
        </w:rPr>
        <w:t>_____________________________________________________________________________</w:t>
      </w:r>
    </w:p>
    <w:p w:rsidR="00574F55" w:rsidRPr="00FB08F5" w:rsidRDefault="00574F55" w:rsidP="00574F55">
      <w:pPr>
        <w:pStyle w:val="a6"/>
        <w:jc w:val="both"/>
      </w:pPr>
      <w:r w:rsidRPr="00FB08F5">
        <w:t xml:space="preserve">подтверждаю свое согласие на обработку органами местного самоуправления, осуществляющими управление в сфере образования, данных моего ребенка/опекаемого в рамках участия в </w:t>
      </w:r>
      <w:r>
        <w:t>региональной очной олимпиаде по журналистике «Информационная этика»</w:t>
      </w:r>
      <w:r w:rsidRPr="00FB08F5">
        <w:t xml:space="preserve">: </w:t>
      </w:r>
    </w:p>
    <w:p w:rsidR="00574F55" w:rsidRPr="00FB08F5" w:rsidRDefault="00574F55" w:rsidP="00574F55">
      <w:pPr>
        <w:pStyle w:val="a6"/>
        <w:ind w:left="720"/>
        <w:jc w:val="both"/>
        <w:rPr>
          <w:color w:val="000000"/>
        </w:rPr>
      </w:pPr>
      <w:r w:rsidRPr="00FB08F5">
        <w:t xml:space="preserve">фамилии, имени, отчества, фотографии, класса, места учебы, даты рождения,  </w:t>
      </w:r>
      <w:r w:rsidRPr="00FB08F5">
        <w:rPr>
          <w:color w:val="000000"/>
        </w:rPr>
        <w:t xml:space="preserve">олимпиадных работ </w:t>
      </w:r>
      <w:r w:rsidRPr="00FB08F5">
        <w:t>моего ребенка/опекаемого</w:t>
      </w:r>
      <w:r w:rsidRPr="00FB08F5">
        <w:rPr>
          <w:color w:val="000000"/>
        </w:rPr>
        <w:t xml:space="preserve"> </w:t>
      </w:r>
      <w:r w:rsidRPr="00FB08F5">
        <w:t xml:space="preserve">с целью формирования регламентированной отчетности, размещения данных в банке данных участников </w:t>
      </w:r>
      <w:r>
        <w:t>региональной очной олимпиады по журналистике «Информационная этика»</w:t>
      </w:r>
      <w:r w:rsidRPr="00FB08F5">
        <w:t xml:space="preserve"> </w:t>
      </w:r>
      <w:r w:rsidRPr="00FB08F5">
        <w:rPr>
          <w:color w:val="000000"/>
        </w:rPr>
        <w:t xml:space="preserve">с целью размещения на официальном сайте </w:t>
      </w:r>
      <w:r>
        <w:rPr>
          <w:color w:val="000000"/>
        </w:rPr>
        <w:t>ТОИПКРО</w:t>
      </w:r>
      <w:r w:rsidRPr="00FB08F5">
        <w:rPr>
          <w:color w:val="000000"/>
        </w:rPr>
        <w:t>.</w:t>
      </w:r>
    </w:p>
    <w:p w:rsidR="00574F55" w:rsidRPr="00FB08F5" w:rsidRDefault="00574F55" w:rsidP="00574F55">
      <w:pPr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   </w:t>
      </w:r>
      <w:proofErr w:type="gramStart"/>
      <w:r w:rsidRPr="00FB08F5">
        <w:rPr>
          <w:color w:val="000000"/>
          <w:sz w:val="20"/>
          <w:szCs w:val="20"/>
        </w:rPr>
        <w:t>Предоставляю</w:t>
      </w:r>
      <w:r w:rsidRPr="00FB08F5">
        <w:rPr>
          <w:sz w:val="20"/>
          <w:szCs w:val="20"/>
        </w:rPr>
        <w:t xml:space="preserve"> право осуществлять все действия (операции) в том числе в информационно-телекоммуникационной сети "Интернет"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FB08F5">
        <w:rPr>
          <w:sz w:val="20"/>
          <w:szCs w:val="20"/>
        </w:rPr>
        <w:t xml:space="preserve"> Действия с персональными данными: автоматизированные с использованием средств вычислительной техники. </w:t>
      </w:r>
    </w:p>
    <w:p w:rsidR="00574F55" w:rsidRPr="00E309F1" w:rsidRDefault="00574F55" w:rsidP="00574F5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E309F1">
        <w:rPr>
          <w:sz w:val="20"/>
          <w:szCs w:val="20"/>
        </w:rPr>
        <w:t xml:space="preserve">Также я разрешаю 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</w:t>
      </w:r>
      <w:r w:rsidR="00E309F1" w:rsidRPr="00E309F1">
        <w:rPr>
          <w:sz w:val="20"/>
          <w:szCs w:val="20"/>
        </w:rPr>
        <w:t>региональной очной олимпиады по журналистике «Информационная этика»</w:t>
      </w:r>
      <w:r w:rsidRPr="00E309F1">
        <w:rPr>
          <w:sz w:val="20"/>
          <w:szCs w:val="20"/>
        </w:rPr>
        <w:t xml:space="preserve">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574F55" w:rsidRPr="00E309F1" w:rsidRDefault="00574F55" w:rsidP="00574F55">
      <w:pPr>
        <w:ind w:firstLine="708"/>
        <w:jc w:val="both"/>
        <w:rPr>
          <w:sz w:val="20"/>
          <w:szCs w:val="20"/>
        </w:rPr>
      </w:pPr>
      <w:r w:rsidRPr="00E309F1">
        <w:rPr>
          <w:sz w:val="20"/>
          <w:szCs w:val="20"/>
        </w:rPr>
        <w:t xml:space="preserve"> Согласие действует 1 год </w:t>
      </w:r>
      <w:proofErr w:type="gramStart"/>
      <w:r w:rsidRPr="00E309F1">
        <w:rPr>
          <w:sz w:val="20"/>
          <w:szCs w:val="20"/>
        </w:rPr>
        <w:t>с даты подписания</w:t>
      </w:r>
      <w:proofErr w:type="gramEnd"/>
      <w:r w:rsidRPr="00E309F1">
        <w:rPr>
          <w:sz w:val="20"/>
          <w:szCs w:val="20"/>
        </w:rPr>
        <w:t xml:space="preserve">.  </w:t>
      </w:r>
    </w:p>
    <w:p w:rsidR="00574F55" w:rsidRPr="007613AC" w:rsidRDefault="00574F55" w:rsidP="00574F55">
      <w:pPr>
        <w:spacing w:before="240"/>
        <w:jc w:val="both"/>
      </w:pPr>
      <w:r w:rsidRPr="007613AC">
        <w:rPr>
          <w:sz w:val="20"/>
          <w:szCs w:val="20"/>
        </w:rPr>
        <w:t>Дата: «_____»</w:t>
      </w:r>
      <w:r w:rsidR="00624E35">
        <w:rPr>
          <w:sz w:val="20"/>
          <w:szCs w:val="20"/>
        </w:rPr>
        <w:t xml:space="preserve"> </w:t>
      </w:r>
      <w:r w:rsidRPr="007613AC">
        <w:rPr>
          <w:sz w:val="20"/>
          <w:szCs w:val="20"/>
        </w:rPr>
        <w:t>______________201___г.     _________________________________________</w:t>
      </w:r>
    </w:p>
    <w:p w:rsidR="001E0D00" w:rsidRDefault="001E0D00" w:rsidP="009B2DCB">
      <w:pPr>
        <w:outlineLvl w:val="0"/>
        <w:rPr>
          <w:rFonts w:cs="Arial"/>
          <w:szCs w:val="28"/>
        </w:rPr>
      </w:pPr>
    </w:p>
    <w:sectPr w:rsidR="001E0D00" w:rsidSect="00D5308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9717E"/>
    <w:multiLevelType w:val="hybridMultilevel"/>
    <w:tmpl w:val="57B42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46E23"/>
    <w:multiLevelType w:val="hybridMultilevel"/>
    <w:tmpl w:val="C3620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51BB7"/>
    <w:multiLevelType w:val="multilevel"/>
    <w:tmpl w:val="E7EE2A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431F4"/>
    <w:rsid w:val="000007B4"/>
    <w:rsid w:val="000012E9"/>
    <w:rsid w:val="00002797"/>
    <w:rsid w:val="00007C54"/>
    <w:rsid w:val="00010751"/>
    <w:rsid w:val="00013798"/>
    <w:rsid w:val="0001420B"/>
    <w:rsid w:val="00014848"/>
    <w:rsid w:val="0001748F"/>
    <w:rsid w:val="00021E33"/>
    <w:rsid w:val="00022B8E"/>
    <w:rsid w:val="00023162"/>
    <w:rsid w:val="00023653"/>
    <w:rsid w:val="00025FFD"/>
    <w:rsid w:val="0002604D"/>
    <w:rsid w:val="000260AC"/>
    <w:rsid w:val="00031194"/>
    <w:rsid w:val="000320D9"/>
    <w:rsid w:val="000350C0"/>
    <w:rsid w:val="000357C9"/>
    <w:rsid w:val="0003610F"/>
    <w:rsid w:val="00037E94"/>
    <w:rsid w:val="00037F66"/>
    <w:rsid w:val="0004345E"/>
    <w:rsid w:val="000442FF"/>
    <w:rsid w:val="00044A1C"/>
    <w:rsid w:val="00045433"/>
    <w:rsid w:val="00046A87"/>
    <w:rsid w:val="00047C17"/>
    <w:rsid w:val="00050B96"/>
    <w:rsid w:val="000510F2"/>
    <w:rsid w:val="000518D4"/>
    <w:rsid w:val="00051C8F"/>
    <w:rsid w:val="00052BAB"/>
    <w:rsid w:val="00053B97"/>
    <w:rsid w:val="00056D16"/>
    <w:rsid w:val="0005700D"/>
    <w:rsid w:val="0006005E"/>
    <w:rsid w:val="00060421"/>
    <w:rsid w:val="000612F1"/>
    <w:rsid w:val="00061825"/>
    <w:rsid w:val="00064132"/>
    <w:rsid w:val="00064378"/>
    <w:rsid w:val="0006732F"/>
    <w:rsid w:val="00072271"/>
    <w:rsid w:val="0007239D"/>
    <w:rsid w:val="000723A2"/>
    <w:rsid w:val="00072BDD"/>
    <w:rsid w:val="00076630"/>
    <w:rsid w:val="00080430"/>
    <w:rsid w:val="000810C6"/>
    <w:rsid w:val="0008286E"/>
    <w:rsid w:val="000839E5"/>
    <w:rsid w:val="00083F97"/>
    <w:rsid w:val="00085556"/>
    <w:rsid w:val="00087C9B"/>
    <w:rsid w:val="00092F8B"/>
    <w:rsid w:val="00095A6E"/>
    <w:rsid w:val="000A02EB"/>
    <w:rsid w:val="000A1AA8"/>
    <w:rsid w:val="000A21C6"/>
    <w:rsid w:val="000A2DA5"/>
    <w:rsid w:val="000A33BE"/>
    <w:rsid w:val="000A3910"/>
    <w:rsid w:val="000A41A5"/>
    <w:rsid w:val="000A5144"/>
    <w:rsid w:val="000A5DDF"/>
    <w:rsid w:val="000A75EC"/>
    <w:rsid w:val="000B7D98"/>
    <w:rsid w:val="000C09D2"/>
    <w:rsid w:val="000C103F"/>
    <w:rsid w:val="000C4BF3"/>
    <w:rsid w:val="000C4CF1"/>
    <w:rsid w:val="000C5FE5"/>
    <w:rsid w:val="000C7F66"/>
    <w:rsid w:val="000D0E6A"/>
    <w:rsid w:val="000D1DFC"/>
    <w:rsid w:val="000D3E85"/>
    <w:rsid w:val="000D5207"/>
    <w:rsid w:val="000D59AD"/>
    <w:rsid w:val="000D6E52"/>
    <w:rsid w:val="000E0720"/>
    <w:rsid w:val="000E116F"/>
    <w:rsid w:val="000E26BC"/>
    <w:rsid w:val="000E28E2"/>
    <w:rsid w:val="000E2CE0"/>
    <w:rsid w:val="000E2D0B"/>
    <w:rsid w:val="000F2F52"/>
    <w:rsid w:val="000F3CB7"/>
    <w:rsid w:val="000F51BD"/>
    <w:rsid w:val="000F52A4"/>
    <w:rsid w:val="000F69EB"/>
    <w:rsid w:val="0010256D"/>
    <w:rsid w:val="00106F1F"/>
    <w:rsid w:val="0010759A"/>
    <w:rsid w:val="00107A1F"/>
    <w:rsid w:val="00111E8A"/>
    <w:rsid w:val="001149EF"/>
    <w:rsid w:val="00115760"/>
    <w:rsid w:val="00115A76"/>
    <w:rsid w:val="00116808"/>
    <w:rsid w:val="00120777"/>
    <w:rsid w:val="00121924"/>
    <w:rsid w:val="00122F8C"/>
    <w:rsid w:val="00124001"/>
    <w:rsid w:val="00124123"/>
    <w:rsid w:val="0012621C"/>
    <w:rsid w:val="00126A9D"/>
    <w:rsid w:val="00126CCF"/>
    <w:rsid w:val="00126EC0"/>
    <w:rsid w:val="001300D8"/>
    <w:rsid w:val="00131825"/>
    <w:rsid w:val="00134265"/>
    <w:rsid w:val="00134F53"/>
    <w:rsid w:val="00135A1A"/>
    <w:rsid w:val="00135EFE"/>
    <w:rsid w:val="00140BE5"/>
    <w:rsid w:val="00143EC5"/>
    <w:rsid w:val="001452FA"/>
    <w:rsid w:val="00146DB7"/>
    <w:rsid w:val="001522D3"/>
    <w:rsid w:val="00154AA2"/>
    <w:rsid w:val="001556AA"/>
    <w:rsid w:val="001579C9"/>
    <w:rsid w:val="0016125C"/>
    <w:rsid w:val="00162E89"/>
    <w:rsid w:val="0016483C"/>
    <w:rsid w:val="00164EA3"/>
    <w:rsid w:val="001661F0"/>
    <w:rsid w:val="00167F21"/>
    <w:rsid w:val="0017191F"/>
    <w:rsid w:val="00177CAA"/>
    <w:rsid w:val="00181B60"/>
    <w:rsid w:val="00181D01"/>
    <w:rsid w:val="00183533"/>
    <w:rsid w:val="00184768"/>
    <w:rsid w:val="00185910"/>
    <w:rsid w:val="00187985"/>
    <w:rsid w:val="00192EC6"/>
    <w:rsid w:val="00194636"/>
    <w:rsid w:val="00195827"/>
    <w:rsid w:val="00196691"/>
    <w:rsid w:val="00196A00"/>
    <w:rsid w:val="00197649"/>
    <w:rsid w:val="001A047A"/>
    <w:rsid w:val="001A4D75"/>
    <w:rsid w:val="001A6575"/>
    <w:rsid w:val="001A69B6"/>
    <w:rsid w:val="001A7836"/>
    <w:rsid w:val="001B20D2"/>
    <w:rsid w:val="001B36A6"/>
    <w:rsid w:val="001B4106"/>
    <w:rsid w:val="001C2D8D"/>
    <w:rsid w:val="001C44A4"/>
    <w:rsid w:val="001C4769"/>
    <w:rsid w:val="001C530B"/>
    <w:rsid w:val="001C54DF"/>
    <w:rsid w:val="001C70D4"/>
    <w:rsid w:val="001C7168"/>
    <w:rsid w:val="001C77E1"/>
    <w:rsid w:val="001D02A7"/>
    <w:rsid w:val="001D3310"/>
    <w:rsid w:val="001D3CE9"/>
    <w:rsid w:val="001D4038"/>
    <w:rsid w:val="001D4FD3"/>
    <w:rsid w:val="001E0BB3"/>
    <w:rsid w:val="001E0D00"/>
    <w:rsid w:val="001E2F18"/>
    <w:rsid w:val="001E388E"/>
    <w:rsid w:val="001E3927"/>
    <w:rsid w:val="001E4ADC"/>
    <w:rsid w:val="001E7615"/>
    <w:rsid w:val="001E77EB"/>
    <w:rsid w:val="001F0052"/>
    <w:rsid w:val="001F357D"/>
    <w:rsid w:val="001F3FD9"/>
    <w:rsid w:val="001F4BA3"/>
    <w:rsid w:val="001F528F"/>
    <w:rsid w:val="00200267"/>
    <w:rsid w:val="00200703"/>
    <w:rsid w:val="00201EB2"/>
    <w:rsid w:val="002021FA"/>
    <w:rsid w:val="00202BC1"/>
    <w:rsid w:val="00204B27"/>
    <w:rsid w:val="00204E26"/>
    <w:rsid w:val="00214A16"/>
    <w:rsid w:val="002160E9"/>
    <w:rsid w:val="00217F39"/>
    <w:rsid w:val="00220C69"/>
    <w:rsid w:val="0022167A"/>
    <w:rsid w:val="00221F91"/>
    <w:rsid w:val="00223015"/>
    <w:rsid w:val="002237E9"/>
    <w:rsid w:val="00223C57"/>
    <w:rsid w:val="002241E1"/>
    <w:rsid w:val="00226834"/>
    <w:rsid w:val="00226993"/>
    <w:rsid w:val="00227A72"/>
    <w:rsid w:val="00231B95"/>
    <w:rsid w:val="00231EAC"/>
    <w:rsid w:val="002342C1"/>
    <w:rsid w:val="0023513B"/>
    <w:rsid w:val="002351C9"/>
    <w:rsid w:val="0023716F"/>
    <w:rsid w:val="00237561"/>
    <w:rsid w:val="00240429"/>
    <w:rsid w:val="002405B1"/>
    <w:rsid w:val="00242EA7"/>
    <w:rsid w:val="00243A93"/>
    <w:rsid w:val="00244AA1"/>
    <w:rsid w:val="0024597F"/>
    <w:rsid w:val="00246DA3"/>
    <w:rsid w:val="00247FF3"/>
    <w:rsid w:val="002501D2"/>
    <w:rsid w:val="00250C11"/>
    <w:rsid w:val="002524C7"/>
    <w:rsid w:val="00252F4C"/>
    <w:rsid w:val="002544D1"/>
    <w:rsid w:val="002575B7"/>
    <w:rsid w:val="00267B51"/>
    <w:rsid w:val="002709EB"/>
    <w:rsid w:val="002712D5"/>
    <w:rsid w:val="00273CBA"/>
    <w:rsid w:val="0027533B"/>
    <w:rsid w:val="002758CF"/>
    <w:rsid w:val="00275D7A"/>
    <w:rsid w:val="00276244"/>
    <w:rsid w:val="002766E2"/>
    <w:rsid w:val="00276A6E"/>
    <w:rsid w:val="0027711D"/>
    <w:rsid w:val="00280C3B"/>
    <w:rsid w:val="00282398"/>
    <w:rsid w:val="00282881"/>
    <w:rsid w:val="00284934"/>
    <w:rsid w:val="00287393"/>
    <w:rsid w:val="00291AFB"/>
    <w:rsid w:val="00293D58"/>
    <w:rsid w:val="00293FC4"/>
    <w:rsid w:val="00295DAF"/>
    <w:rsid w:val="002A1FAB"/>
    <w:rsid w:val="002A530B"/>
    <w:rsid w:val="002A7761"/>
    <w:rsid w:val="002B2C3E"/>
    <w:rsid w:val="002B5912"/>
    <w:rsid w:val="002C3B19"/>
    <w:rsid w:val="002C6689"/>
    <w:rsid w:val="002C6BAB"/>
    <w:rsid w:val="002C7340"/>
    <w:rsid w:val="002D2262"/>
    <w:rsid w:val="002D2607"/>
    <w:rsid w:val="002D6B4E"/>
    <w:rsid w:val="002E7814"/>
    <w:rsid w:val="002F0331"/>
    <w:rsid w:val="002F19CA"/>
    <w:rsid w:val="002F4475"/>
    <w:rsid w:val="002F46DF"/>
    <w:rsid w:val="002F4990"/>
    <w:rsid w:val="002F6BBA"/>
    <w:rsid w:val="002F76DD"/>
    <w:rsid w:val="002F7EFB"/>
    <w:rsid w:val="003021BC"/>
    <w:rsid w:val="003025B5"/>
    <w:rsid w:val="003048B6"/>
    <w:rsid w:val="00305857"/>
    <w:rsid w:val="00307A6B"/>
    <w:rsid w:val="00312A43"/>
    <w:rsid w:val="00314C4F"/>
    <w:rsid w:val="0031524D"/>
    <w:rsid w:val="00317A09"/>
    <w:rsid w:val="003220BF"/>
    <w:rsid w:val="0032444A"/>
    <w:rsid w:val="00326744"/>
    <w:rsid w:val="003330DB"/>
    <w:rsid w:val="00333EC6"/>
    <w:rsid w:val="003341ED"/>
    <w:rsid w:val="00336FD3"/>
    <w:rsid w:val="0034066A"/>
    <w:rsid w:val="0034414E"/>
    <w:rsid w:val="00344415"/>
    <w:rsid w:val="003458BF"/>
    <w:rsid w:val="003459B4"/>
    <w:rsid w:val="00345E89"/>
    <w:rsid w:val="00347954"/>
    <w:rsid w:val="00352286"/>
    <w:rsid w:val="00352B55"/>
    <w:rsid w:val="00353D7E"/>
    <w:rsid w:val="0035433E"/>
    <w:rsid w:val="00355461"/>
    <w:rsid w:val="00355BAA"/>
    <w:rsid w:val="00356A30"/>
    <w:rsid w:val="00360DF5"/>
    <w:rsid w:val="00363BFF"/>
    <w:rsid w:val="00363FA9"/>
    <w:rsid w:val="00365905"/>
    <w:rsid w:val="00370D72"/>
    <w:rsid w:val="00373BE8"/>
    <w:rsid w:val="00373ED9"/>
    <w:rsid w:val="00375AFB"/>
    <w:rsid w:val="0037620B"/>
    <w:rsid w:val="00376733"/>
    <w:rsid w:val="00377354"/>
    <w:rsid w:val="0038196E"/>
    <w:rsid w:val="00382016"/>
    <w:rsid w:val="00382A4F"/>
    <w:rsid w:val="003840F6"/>
    <w:rsid w:val="00384B67"/>
    <w:rsid w:val="003852A8"/>
    <w:rsid w:val="00385365"/>
    <w:rsid w:val="00390370"/>
    <w:rsid w:val="00392775"/>
    <w:rsid w:val="00393715"/>
    <w:rsid w:val="003A037A"/>
    <w:rsid w:val="003A21DB"/>
    <w:rsid w:val="003A4FE0"/>
    <w:rsid w:val="003A677E"/>
    <w:rsid w:val="003A7A50"/>
    <w:rsid w:val="003B3496"/>
    <w:rsid w:val="003B563A"/>
    <w:rsid w:val="003C0198"/>
    <w:rsid w:val="003C0A80"/>
    <w:rsid w:val="003C29C7"/>
    <w:rsid w:val="003D07AE"/>
    <w:rsid w:val="003D0B9B"/>
    <w:rsid w:val="003D155C"/>
    <w:rsid w:val="003D3D4A"/>
    <w:rsid w:val="003D400C"/>
    <w:rsid w:val="003E1C42"/>
    <w:rsid w:val="003E2472"/>
    <w:rsid w:val="003E4E70"/>
    <w:rsid w:val="003E75AD"/>
    <w:rsid w:val="003E76A8"/>
    <w:rsid w:val="003E78C2"/>
    <w:rsid w:val="003E7BAA"/>
    <w:rsid w:val="003F1D1A"/>
    <w:rsid w:val="003F1D1E"/>
    <w:rsid w:val="003F4A68"/>
    <w:rsid w:val="003F5586"/>
    <w:rsid w:val="00400190"/>
    <w:rsid w:val="00401C63"/>
    <w:rsid w:val="004028FE"/>
    <w:rsid w:val="004031B0"/>
    <w:rsid w:val="00405275"/>
    <w:rsid w:val="004065B1"/>
    <w:rsid w:val="00406BD9"/>
    <w:rsid w:val="00407208"/>
    <w:rsid w:val="004154BD"/>
    <w:rsid w:val="0041567E"/>
    <w:rsid w:val="00416036"/>
    <w:rsid w:val="00422DF1"/>
    <w:rsid w:val="0042369B"/>
    <w:rsid w:val="00424454"/>
    <w:rsid w:val="004253CB"/>
    <w:rsid w:val="00426E03"/>
    <w:rsid w:val="00432AE2"/>
    <w:rsid w:val="0043626D"/>
    <w:rsid w:val="00436409"/>
    <w:rsid w:val="00440C45"/>
    <w:rsid w:val="00441062"/>
    <w:rsid w:val="004431F4"/>
    <w:rsid w:val="00450A43"/>
    <w:rsid w:val="00450F7C"/>
    <w:rsid w:val="00456650"/>
    <w:rsid w:val="00457C10"/>
    <w:rsid w:val="00460B82"/>
    <w:rsid w:val="004610FD"/>
    <w:rsid w:val="004613B3"/>
    <w:rsid w:val="004626CB"/>
    <w:rsid w:val="00462DA5"/>
    <w:rsid w:val="00463863"/>
    <w:rsid w:val="00464997"/>
    <w:rsid w:val="00464FE4"/>
    <w:rsid w:val="00465266"/>
    <w:rsid w:val="00470C9C"/>
    <w:rsid w:val="0047161E"/>
    <w:rsid w:val="00472B0B"/>
    <w:rsid w:val="00472BA3"/>
    <w:rsid w:val="00473788"/>
    <w:rsid w:val="00475AA6"/>
    <w:rsid w:val="00480468"/>
    <w:rsid w:val="00480483"/>
    <w:rsid w:val="00481FAA"/>
    <w:rsid w:val="00482092"/>
    <w:rsid w:val="0048348B"/>
    <w:rsid w:val="00483645"/>
    <w:rsid w:val="0048384D"/>
    <w:rsid w:val="004843AC"/>
    <w:rsid w:val="00486E1B"/>
    <w:rsid w:val="00487230"/>
    <w:rsid w:val="00494DE7"/>
    <w:rsid w:val="004966F6"/>
    <w:rsid w:val="004971E7"/>
    <w:rsid w:val="004A4757"/>
    <w:rsid w:val="004A508E"/>
    <w:rsid w:val="004A7B5C"/>
    <w:rsid w:val="004B211F"/>
    <w:rsid w:val="004B2EB4"/>
    <w:rsid w:val="004B53C9"/>
    <w:rsid w:val="004C0C7A"/>
    <w:rsid w:val="004C3D91"/>
    <w:rsid w:val="004C688E"/>
    <w:rsid w:val="004C6939"/>
    <w:rsid w:val="004D2AF1"/>
    <w:rsid w:val="004D6C24"/>
    <w:rsid w:val="004D758F"/>
    <w:rsid w:val="004D7E96"/>
    <w:rsid w:val="004E6D92"/>
    <w:rsid w:val="004F250B"/>
    <w:rsid w:val="004F4B91"/>
    <w:rsid w:val="004F4F0D"/>
    <w:rsid w:val="004F7FD1"/>
    <w:rsid w:val="005004AD"/>
    <w:rsid w:val="00501837"/>
    <w:rsid w:val="00503847"/>
    <w:rsid w:val="00503C0E"/>
    <w:rsid w:val="0050404F"/>
    <w:rsid w:val="005049FB"/>
    <w:rsid w:val="00504EA1"/>
    <w:rsid w:val="005054C1"/>
    <w:rsid w:val="00512989"/>
    <w:rsid w:val="00513828"/>
    <w:rsid w:val="00515D2D"/>
    <w:rsid w:val="00515EB5"/>
    <w:rsid w:val="0051625E"/>
    <w:rsid w:val="005169FD"/>
    <w:rsid w:val="00521BF3"/>
    <w:rsid w:val="00523C7E"/>
    <w:rsid w:val="00526080"/>
    <w:rsid w:val="00527322"/>
    <w:rsid w:val="00527CF4"/>
    <w:rsid w:val="00530E50"/>
    <w:rsid w:val="0053262B"/>
    <w:rsid w:val="00535ED6"/>
    <w:rsid w:val="00537A1F"/>
    <w:rsid w:val="0054445A"/>
    <w:rsid w:val="005455F4"/>
    <w:rsid w:val="005458DA"/>
    <w:rsid w:val="005471C8"/>
    <w:rsid w:val="00547D69"/>
    <w:rsid w:val="00552A31"/>
    <w:rsid w:val="00554BB8"/>
    <w:rsid w:val="00556F89"/>
    <w:rsid w:val="005613F1"/>
    <w:rsid w:val="00562C93"/>
    <w:rsid w:val="00563022"/>
    <w:rsid w:val="00564E60"/>
    <w:rsid w:val="00565301"/>
    <w:rsid w:val="00567AF0"/>
    <w:rsid w:val="00574F55"/>
    <w:rsid w:val="00576448"/>
    <w:rsid w:val="00580BEA"/>
    <w:rsid w:val="0058110D"/>
    <w:rsid w:val="00584E5A"/>
    <w:rsid w:val="0058654B"/>
    <w:rsid w:val="0058655D"/>
    <w:rsid w:val="0058686C"/>
    <w:rsid w:val="00587D1A"/>
    <w:rsid w:val="005929D4"/>
    <w:rsid w:val="00594973"/>
    <w:rsid w:val="00595444"/>
    <w:rsid w:val="005A1CB0"/>
    <w:rsid w:val="005A3AB4"/>
    <w:rsid w:val="005A3C85"/>
    <w:rsid w:val="005A6100"/>
    <w:rsid w:val="005A78B7"/>
    <w:rsid w:val="005A7AC3"/>
    <w:rsid w:val="005B0625"/>
    <w:rsid w:val="005B0907"/>
    <w:rsid w:val="005B17EE"/>
    <w:rsid w:val="005B189E"/>
    <w:rsid w:val="005B231C"/>
    <w:rsid w:val="005B33EE"/>
    <w:rsid w:val="005B65E8"/>
    <w:rsid w:val="005B7677"/>
    <w:rsid w:val="005C30EE"/>
    <w:rsid w:val="005C4412"/>
    <w:rsid w:val="005C4BF8"/>
    <w:rsid w:val="005C5151"/>
    <w:rsid w:val="005C541E"/>
    <w:rsid w:val="005C5D11"/>
    <w:rsid w:val="005C6A50"/>
    <w:rsid w:val="005C77E8"/>
    <w:rsid w:val="005D17DB"/>
    <w:rsid w:val="005D250F"/>
    <w:rsid w:val="005D366D"/>
    <w:rsid w:val="005D4706"/>
    <w:rsid w:val="005D54EF"/>
    <w:rsid w:val="005D5D35"/>
    <w:rsid w:val="005D5EA1"/>
    <w:rsid w:val="005D6497"/>
    <w:rsid w:val="005D654D"/>
    <w:rsid w:val="005D68C9"/>
    <w:rsid w:val="005D7AC4"/>
    <w:rsid w:val="005E30CD"/>
    <w:rsid w:val="005E41B5"/>
    <w:rsid w:val="005F0743"/>
    <w:rsid w:val="005F21AD"/>
    <w:rsid w:val="005F2AFB"/>
    <w:rsid w:val="005F2D4A"/>
    <w:rsid w:val="005F2D88"/>
    <w:rsid w:val="005F43DB"/>
    <w:rsid w:val="005F491D"/>
    <w:rsid w:val="005F5369"/>
    <w:rsid w:val="0060089B"/>
    <w:rsid w:val="00600EF7"/>
    <w:rsid w:val="006015C0"/>
    <w:rsid w:val="00602383"/>
    <w:rsid w:val="00603B23"/>
    <w:rsid w:val="006058E1"/>
    <w:rsid w:val="00605FC6"/>
    <w:rsid w:val="00611C4F"/>
    <w:rsid w:val="006121EA"/>
    <w:rsid w:val="00614D9D"/>
    <w:rsid w:val="0061615F"/>
    <w:rsid w:val="00616A46"/>
    <w:rsid w:val="0062090A"/>
    <w:rsid w:val="00621A1C"/>
    <w:rsid w:val="00621A43"/>
    <w:rsid w:val="00622030"/>
    <w:rsid w:val="0062466D"/>
    <w:rsid w:val="00624E35"/>
    <w:rsid w:val="006264F3"/>
    <w:rsid w:val="00630BE5"/>
    <w:rsid w:val="006322F4"/>
    <w:rsid w:val="00633C27"/>
    <w:rsid w:val="00636008"/>
    <w:rsid w:val="00636E50"/>
    <w:rsid w:val="0063717C"/>
    <w:rsid w:val="00637486"/>
    <w:rsid w:val="00642258"/>
    <w:rsid w:val="006436CF"/>
    <w:rsid w:val="006438F5"/>
    <w:rsid w:val="00650526"/>
    <w:rsid w:val="0065144A"/>
    <w:rsid w:val="00652014"/>
    <w:rsid w:val="0065689C"/>
    <w:rsid w:val="00656CFA"/>
    <w:rsid w:val="00657D8D"/>
    <w:rsid w:val="006611D2"/>
    <w:rsid w:val="006612DE"/>
    <w:rsid w:val="00661324"/>
    <w:rsid w:val="00661CB5"/>
    <w:rsid w:val="006621B7"/>
    <w:rsid w:val="006625A3"/>
    <w:rsid w:val="00664256"/>
    <w:rsid w:val="006647A9"/>
    <w:rsid w:val="00666CA4"/>
    <w:rsid w:val="006676F8"/>
    <w:rsid w:val="006716B3"/>
    <w:rsid w:val="00674A2C"/>
    <w:rsid w:val="0067567C"/>
    <w:rsid w:val="0067693B"/>
    <w:rsid w:val="00676A6C"/>
    <w:rsid w:val="00676B54"/>
    <w:rsid w:val="00676F43"/>
    <w:rsid w:val="00677D8E"/>
    <w:rsid w:val="0068049B"/>
    <w:rsid w:val="00680DD1"/>
    <w:rsid w:val="00680FEF"/>
    <w:rsid w:val="00681ADF"/>
    <w:rsid w:val="0068207B"/>
    <w:rsid w:val="00682F8B"/>
    <w:rsid w:val="00683DEF"/>
    <w:rsid w:val="00684B0A"/>
    <w:rsid w:val="006853B7"/>
    <w:rsid w:val="0068664A"/>
    <w:rsid w:val="00686AA2"/>
    <w:rsid w:val="00691806"/>
    <w:rsid w:val="00693633"/>
    <w:rsid w:val="0069365C"/>
    <w:rsid w:val="00693DA0"/>
    <w:rsid w:val="0069648B"/>
    <w:rsid w:val="0069753C"/>
    <w:rsid w:val="006A06AD"/>
    <w:rsid w:val="006A0B0F"/>
    <w:rsid w:val="006A2036"/>
    <w:rsid w:val="006A3905"/>
    <w:rsid w:val="006A605E"/>
    <w:rsid w:val="006A7B29"/>
    <w:rsid w:val="006B0B7C"/>
    <w:rsid w:val="006B37DF"/>
    <w:rsid w:val="006B69B9"/>
    <w:rsid w:val="006B7257"/>
    <w:rsid w:val="006C168A"/>
    <w:rsid w:val="006C1AB7"/>
    <w:rsid w:val="006C3D6A"/>
    <w:rsid w:val="006C406D"/>
    <w:rsid w:val="006C4C3C"/>
    <w:rsid w:val="006C52EB"/>
    <w:rsid w:val="006C55C2"/>
    <w:rsid w:val="006C561D"/>
    <w:rsid w:val="006C72D3"/>
    <w:rsid w:val="006D2220"/>
    <w:rsid w:val="006D466B"/>
    <w:rsid w:val="006D5D26"/>
    <w:rsid w:val="006E0136"/>
    <w:rsid w:val="006E2C4D"/>
    <w:rsid w:val="006E4D66"/>
    <w:rsid w:val="006E5B8B"/>
    <w:rsid w:val="006E6409"/>
    <w:rsid w:val="006E7ABE"/>
    <w:rsid w:val="006E7D4D"/>
    <w:rsid w:val="006F13CC"/>
    <w:rsid w:val="006F4354"/>
    <w:rsid w:val="006F6569"/>
    <w:rsid w:val="006F701B"/>
    <w:rsid w:val="00700970"/>
    <w:rsid w:val="00705CDD"/>
    <w:rsid w:val="00706371"/>
    <w:rsid w:val="00710C57"/>
    <w:rsid w:val="00710E67"/>
    <w:rsid w:val="007110D6"/>
    <w:rsid w:val="00711F60"/>
    <w:rsid w:val="00712860"/>
    <w:rsid w:val="00712FB2"/>
    <w:rsid w:val="00713EDB"/>
    <w:rsid w:val="00715225"/>
    <w:rsid w:val="00715A7B"/>
    <w:rsid w:val="00720AEB"/>
    <w:rsid w:val="00720D07"/>
    <w:rsid w:val="00723F98"/>
    <w:rsid w:val="00724D62"/>
    <w:rsid w:val="00725987"/>
    <w:rsid w:val="00726E33"/>
    <w:rsid w:val="00731219"/>
    <w:rsid w:val="0073251B"/>
    <w:rsid w:val="007376C3"/>
    <w:rsid w:val="00737E14"/>
    <w:rsid w:val="0074026D"/>
    <w:rsid w:val="00744D19"/>
    <w:rsid w:val="00745586"/>
    <w:rsid w:val="0074786F"/>
    <w:rsid w:val="00754A18"/>
    <w:rsid w:val="00754D06"/>
    <w:rsid w:val="0075630B"/>
    <w:rsid w:val="007623AC"/>
    <w:rsid w:val="007627CC"/>
    <w:rsid w:val="00770D66"/>
    <w:rsid w:val="0077556A"/>
    <w:rsid w:val="00775623"/>
    <w:rsid w:val="00777A3E"/>
    <w:rsid w:val="007801FC"/>
    <w:rsid w:val="00781080"/>
    <w:rsid w:val="00783416"/>
    <w:rsid w:val="00785233"/>
    <w:rsid w:val="0078605E"/>
    <w:rsid w:val="00786ED1"/>
    <w:rsid w:val="007920F4"/>
    <w:rsid w:val="007922C2"/>
    <w:rsid w:val="0079465C"/>
    <w:rsid w:val="00797691"/>
    <w:rsid w:val="00797924"/>
    <w:rsid w:val="00797AE6"/>
    <w:rsid w:val="007A08B9"/>
    <w:rsid w:val="007A417B"/>
    <w:rsid w:val="007A4B5D"/>
    <w:rsid w:val="007A5C92"/>
    <w:rsid w:val="007A64A8"/>
    <w:rsid w:val="007A6689"/>
    <w:rsid w:val="007A77EA"/>
    <w:rsid w:val="007B10C7"/>
    <w:rsid w:val="007B248C"/>
    <w:rsid w:val="007B25C5"/>
    <w:rsid w:val="007B2D77"/>
    <w:rsid w:val="007B38B5"/>
    <w:rsid w:val="007B3C2D"/>
    <w:rsid w:val="007B42F6"/>
    <w:rsid w:val="007B4300"/>
    <w:rsid w:val="007B47BD"/>
    <w:rsid w:val="007B522B"/>
    <w:rsid w:val="007C101F"/>
    <w:rsid w:val="007C360E"/>
    <w:rsid w:val="007C4F59"/>
    <w:rsid w:val="007C700E"/>
    <w:rsid w:val="007D0F05"/>
    <w:rsid w:val="007D18D5"/>
    <w:rsid w:val="007D4DC8"/>
    <w:rsid w:val="007D54B1"/>
    <w:rsid w:val="007E1DA2"/>
    <w:rsid w:val="007E2B54"/>
    <w:rsid w:val="007E6496"/>
    <w:rsid w:val="007E6CA1"/>
    <w:rsid w:val="007F06BB"/>
    <w:rsid w:val="007F1CBC"/>
    <w:rsid w:val="007F2AC0"/>
    <w:rsid w:val="007F4920"/>
    <w:rsid w:val="008007DE"/>
    <w:rsid w:val="00801611"/>
    <w:rsid w:val="00803687"/>
    <w:rsid w:val="00803955"/>
    <w:rsid w:val="008039E7"/>
    <w:rsid w:val="0080599E"/>
    <w:rsid w:val="0080622A"/>
    <w:rsid w:val="00807B1E"/>
    <w:rsid w:val="00810F44"/>
    <w:rsid w:val="00812963"/>
    <w:rsid w:val="00812981"/>
    <w:rsid w:val="008140AF"/>
    <w:rsid w:val="00814711"/>
    <w:rsid w:val="008158AD"/>
    <w:rsid w:val="008172B5"/>
    <w:rsid w:val="00817891"/>
    <w:rsid w:val="008216C3"/>
    <w:rsid w:val="00822BAC"/>
    <w:rsid w:val="00824C7A"/>
    <w:rsid w:val="008256B0"/>
    <w:rsid w:val="0083470D"/>
    <w:rsid w:val="00835C82"/>
    <w:rsid w:val="008360E7"/>
    <w:rsid w:val="00836FD1"/>
    <w:rsid w:val="00837DA7"/>
    <w:rsid w:val="0084115B"/>
    <w:rsid w:val="00845A54"/>
    <w:rsid w:val="0084794D"/>
    <w:rsid w:val="0085063E"/>
    <w:rsid w:val="00851C4C"/>
    <w:rsid w:val="00852202"/>
    <w:rsid w:val="00852845"/>
    <w:rsid w:val="00853A81"/>
    <w:rsid w:val="0085409D"/>
    <w:rsid w:val="00854B46"/>
    <w:rsid w:val="00856677"/>
    <w:rsid w:val="00857517"/>
    <w:rsid w:val="008659BC"/>
    <w:rsid w:val="00866502"/>
    <w:rsid w:val="00870004"/>
    <w:rsid w:val="008706D7"/>
    <w:rsid w:val="0087177F"/>
    <w:rsid w:val="0087290A"/>
    <w:rsid w:val="00872B3D"/>
    <w:rsid w:val="00873334"/>
    <w:rsid w:val="008743BF"/>
    <w:rsid w:val="00876246"/>
    <w:rsid w:val="00877FA7"/>
    <w:rsid w:val="00883294"/>
    <w:rsid w:val="00883ADD"/>
    <w:rsid w:val="00884408"/>
    <w:rsid w:val="0088540C"/>
    <w:rsid w:val="00886DAF"/>
    <w:rsid w:val="0088734A"/>
    <w:rsid w:val="00887425"/>
    <w:rsid w:val="008902EF"/>
    <w:rsid w:val="00893BC0"/>
    <w:rsid w:val="0089436E"/>
    <w:rsid w:val="008961B8"/>
    <w:rsid w:val="008A0458"/>
    <w:rsid w:val="008A771F"/>
    <w:rsid w:val="008B0C0F"/>
    <w:rsid w:val="008B3C09"/>
    <w:rsid w:val="008B5020"/>
    <w:rsid w:val="008C134F"/>
    <w:rsid w:val="008C55E5"/>
    <w:rsid w:val="008C75CD"/>
    <w:rsid w:val="008D3527"/>
    <w:rsid w:val="008D37FE"/>
    <w:rsid w:val="008D7BDD"/>
    <w:rsid w:val="008E586A"/>
    <w:rsid w:val="008E5CBB"/>
    <w:rsid w:val="008E653D"/>
    <w:rsid w:val="008F001C"/>
    <w:rsid w:val="008F1483"/>
    <w:rsid w:val="008F253E"/>
    <w:rsid w:val="008F4417"/>
    <w:rsid w:val="008F47D6"/>
    <w:rsid w:val="008F7D50"/>
    <w:rsid w:val="00900C82"/>
    <w:rsid w:val="00900F73"/>
    <w:rsid w:val="00902B2B"/>
    <w:rsid w:val="009036E4"/>
    <w:rsid w:val="00903760"/>
    <w:rsid w:val="00903AFD"/>
    <w:rsid w:val="009067E6"/>
    <w:rsid w:val="00907CEC"/>
    <w:rsid w:val="00911297"/>
    <w:rsid w:val="00914170"/>
    <w:rsid w:val="00916E1F"/>
    <w:rsid w:val="009201E4"/>
    <w:rsid w:val="00920FA4"/>
    <w:rsid w:val="009217F0"/>
    <w:rsid w:val="00922973"/>
    <w:rsid w:val="009234B5"/>
    <w:rsid w:val="00923628"/>
    <w:rsid w:val="00923BD8"/>
    <w:rsid w:val="00924361"/>
    <w:rsid w:val="009247AF"/>
    <w:rsid w:val="00925E8D"/>
    <w:rsid w:val="00926F21"/>
    <w:rsid w:val="009278F6"/>
    <w:rsid w:val="00930788"/>
    <w:rsid w:val="00933B3B"/>
    <w:rsid w:val="009368D1"/>
    <w:rsid w:val="00936D17"/>
    <w:rsid w:val="00940DA9"/>
    <w:rsid w:val="0094172A"/>
    <w:rsid w:val="00941B1B"/>
    <w:rsid w:val="00941E02"/>
    <w:rsid w:val="0094220D"/>
    <w:rsid w:val="00943D79"/>
    <w:rsid w:val="009446F4"/>
    <w:rsid w:val="00944A54"/>
    <w:rsid w:val="00944D08"/>
    <w:rsid w:val="009455E5"/>
    <w:rsid w:val="00945AD1"/>
    <w:rsid w:val="0095093C"/>
    <w:rsid w:val="00954F50"/>
    <w:rsid w:val="00955623"/>
    <w:rsid w:val="00960AAE"/>
    <w:rsid w:val="009613D4"/>
    <w:rsid w:val="00966DEE"/>
    <w:rsid w:val="00970B10"/>
    <w:rsid w:val="00972923"/>
    <w:rsid w:val="009743E7"/>
    <w:rsid w:val="009748B5"/>
    <w:rsid w:val="009836A0"/>
    <w:rsid w:val="00983FBF"/>
    <w:rsid w:val="0099042E"/>
    <w:rsid w:val="00990E7F"/>
    <w:rsid w:val="009910D7"/>
    <w:rsid w:val="009952E7"/>
    <w:rsid w:val="00995C17"/>
    <w:rsid w:val="009978BF"/>
    <w:rsid w:val="009A0CA8"/>
    <w:rsid w:val="009A1A1D"/>
    <w:rsid w:val="009A3695"/>
    <w:rsid w:val="009A3A7E"/>
    <w:rsid w:val="009A3EBC"/>
    <w:rsid w:val="009B228A"/>
    <w:rsid w:val="009B2DCB"/>
    <w:rsid w:val="009B4A92"/>
    <w:rsid w:val="009B77CD"/>
    <w:rsid w:val="009B7D04"/>
    <w:rsid w:val="009C024D"/>
    <w:rsid w:val="009C27DC"/>
    <w:rsid w:val="009C2F51"/>
    <w:rsid w:val="009C461E"/>
    <w:rsid w:val="009C55A2"/>
    <w:rsid w:val="009C6FCA"/>
    <w:rsid w:val="009C74A5"/>
    <w:rsid w:val="009C7969"/>
    <w:rsid w:val="009D1105"/>
    <w:rsid w:val="009D18ED"/>
    <w:rsid w:val="009D2337"/>
    <w:rsid w:val="009D29D3"/>
    <w:rsid w:val="009D2CFE"/>
    <w:rsid w:val="009D4B38"/>
    <w:rsid w:val="009D6530"/>
    <w:rsid w:val="009D754E"/>
    <w:rsid w:val="009E0F08"/>
    <w:rsid w:val="009E48EF"/>
    <w:rsid w:val="009E5AE3"/>
    <w:rsid w:val="009E7558"/>
    <w:rsid w:val="009F260C"/>
    <w:rsid w:val="009F379F"/>
    <w:rsid w:val="009F42CE"/>
    <w:rsid w:val="009F48A2"/>
    <w:rsid w:val="009F5C42"/>
    <w:rsid w:val="00A007B1"/>
    <w:rsid w:val="00A00BE9"/>
    <w:rsid w:val="00A01031"/>
    <w:rsid w:val="00A024EB"/>
    <w:rsid w:val="00A02895"/>
    <w:rsid w:val="00A03372"/>
    <w:rsid w:val="00A05107"/>
    <w:rsid w:val="00A05560"/>
    <w:rsid w:val="00A05DAD"/>
    <w:rsid w:val="00A10C8A"/>
    <w:rsid w:val="00A11FF9"/>
    <w:rsid w:val="00A12064"/>
    <w:rsid w:val="00A125A4"/>
    <w:rsid w:val="00A12B0C"/>
    <w:rsid w:val="00A142A0"/>
    <w:rsid w:val="00A1667D"/>
    <w:rsid w:val="00A216D1"/>
    <w:rsid w:val="00A21A7F"/>
    <w:rsid w:val="00A30528"/>
    <w:rsid w:val="00A3171F"/>
    <w:rsid w:val="00A35C31"/>
    <w:rsid w:val="00A371BA"/>
    <w:rsid w:val="00A3753E"/>
    <w:rsid w:val="00A37A48"/>
    <w:rsid w:val="00A44293"/>
    <w:rsid w:val="00A46615"/>
    <w:rsid w:val="00A517B9"/>
    <w:rsid w:val="00A54C19"/>
    <w:rsid w:val="00A54C31"/>
    <w:rsid w:val="00A57576"/>
    <w:rsid w:val="00A57A44"/>
    <w:rsid w:val="00A61422"/>
    <w:rsid w:val="00A6177A"/>
    <w:rsid w:val="00A643A7"/>
    <w:rsid w:val="00A66F76"/>
    <w:rsid w:val="00A71CBC"/>
    <w:rsid w:val="00A76212"/>
    <w:rsid w:val="00A81035"/>
    <w:rsid w:val="00A83B40"/>
    <w:rsid w:val="00A85A5A"/>
    <w:rsid w:val="00A86F3A"/>
    <w:rsid w:val="00A91E1F"/>
    <w:rsid w:val="00A93C3B"/>
    <w:rsid w:val="00A95706"/>
    <w:rsid w:val="00A95B8E"/>
    <w:rsid w:val="00AA02F4"/>
    <w:rsid w:val="00AA0D1B"/>
    <w:rsid w:val="00AA0D26"/>
    <w:rsid w:val="00AA3360"/>
    <w:rsid w:val="00AA3640"/>
    <w:rsid w:val="00AA7F93"/>
    <w:rsid w:val="00AB48D1"/>
    <w:rsid w:val="00AB5C18"/>
    <w:rsid w:val="00AB7888"/>
    <w:rsid w:val="00AB7CFC"/>
    <w:rsid w:val="00AC02D4"/>
    <w:rsid w:val="00AC1211"/>
    <w:rsid w:val="00AC14F4"/>
    <w:rsid w:val="00AC247E"/>
    <w:rsid w:val="00AC5F33"/>
    <w:rsid w:val="00AC6B4B"/>
    <w:rsid w:val="00AC7C30"/>
    <w:rsid w:val="00AD32DA"/>
    <w:rsid w:val="00AD46B6"/>
    <w:rsid w:val="00AD59DF"/>
    <w:rsid w:val="00AD734E"/>
    <w:rsid w:val="00AD76FD"/>
    <w:rsid w:val="00AD7A7E"/>
    <w:rsid w:val="00AE289D"/>
    <w:rsid w:val="00AE4A6E"/>
    <w:rsid w:val="00AE4DE2"/>
    <w:rsid w:val="00AE54AB"/>
    <w:rsid w:val="00AE70B3"/>
    <w:rsid w:val="00AF5EE0"/>
    <w:rsid w:val="00AF638B"/>
    <w:rsid w:val="00B007A1"/>
    <w:rsid w:val="00B02006"/>
    <w:rsid w:val="00B0218B"/>
    <w:rsid w:val="00B05F6E"/>
    <w:rsid w:val="00B06745"/>
    <w:rsid w:val="00B11B7D"/>
    <w:rsid w:val="00B12082"/>
    <w:rsid w:val="00B127B5"/>
    <w:rsid w:val="00B12A34"/>
    <w:rsid w:val="00B12E77"/>
    <w:rsid w:val="00B17233"/>
    <w:rsid w:val="00B2081F"/>
    <w:rsid w:val="00B20FEF"/>
    <w:rsid w:val="00B267E8"/>
    <w:rsid w:val="00B27A1B"/>
    <w:rsid w:val="00B347C1"/>
    <w:rsid w:val="00B34C79"/>
    <w:rsid w:val="00B34E0F"/>
    <w:rsid w:val="00B36906"/>
    <w:rsid w:val="00B3756B"/>
    <w:rsid w:val="00B37624"/>
    <w:rsid w:val="00B41045"/>
    <w:rsid w:val="00B42FBC"/>
    <w:rsid w:val="00B43226"/>
    <w:rsid w:val="00B43E85"/>
    <w:rsid w:val="00B46ABB"/>
    <w:rsid w:val="00B54804"/>
    <w:rsid w:val="00B57D33"/>
    <w:rsid w:val="00B6094B"/>
    <w:rsid w:val="00B63D0B"/>
    <w:rsid w:val="00B6704E"/>
    <w:rsid w:val="00B71942"/>
    <w:rsid w:val="00B71F66"/>
    <w:rsid w:val="00B763E2"/>
    <w:rsid w:val="00B805E2"/>
    <w:rsid w:val="00B8125A"/>
    <w:rsid w:val="00B8130A"/>
    <w:rsid w:val="00B82630"/>
    <w:rsid w:val="00B82923"/>
    <w:rsid w:val="00B83672"/>
    <w:rsid w:val="00B86EE2"/>
    <w:rsid w:val="00B87304"/>
    <w:rsid w:val="00B87862"/>
    <w:rsid w:val="00B9320B"/>
    <w:rsid w:val="00B940DA"/>
    <w:rsid w:val="00B94465"/>
    <w:rsid w:val="00B96924"/>
    <w:rsid w:val="00BA1B99"/>
    <w:rsid w:val="00BA2D57"/>
    <w:rsid w:val="00BA32C8"/>
    <w:rsid w:val="00BA4857"/>
    <w:rsid w:val="00BA518F"/>
    <w:rsid w:val="00BA5306"/>
    <w:rsid w:val="00BB1C51"/>
    <w:rsid w:val="00BB3C8C"/>
    <w:rsid w:val="00BC2650"/>
    <w:rsid w:val="00BC2C2C"/>
    <w:rsid w:val="00BC3DBF"/>
    <w:rsid w:val="00BC5C8C"/>
    <w:rsid w:val="00BC7605"/>
    <w:rsid w:val="00BD4284"/>
    <w:rsid w:val="00BD5CB3"/>
    <w:rsid w:val="00BD5D02"/>
    <w:rsid w:val="00BE1CD9"/>
    <w:rsid w:val="00BE55C5"/>
    <w:rsid w:val="00BE66FC"/>
    <w:rsid w:val="00BF066B"/>
    <w:rsid w:val="00BF0A3A"/>
    <w:rsid w:val="00BF2847"/>
    <w:rsid w:val="00BF533B"/>
    <w:rsid w:val="00BF6E17"/>
    <w:rsid w:val="00BF746E"/>
    <w:rsid w:val="00BF7B86"/>
    <w:rsid w:val="00C0010A"/>
    <w:rsid w:val="00C030AE"/>
    <w:rsid w:val="00C030DA"/>
    <w:rsid w:val="00C03324"/>
    <w:rsid w:val="00C067C9"/>
    <w:rsid w:val="00C06B64"/>
    <w:rsid w:val="00C1013D"/>
    <w:rsid w:val="00C11DD5"/>
    <w:rsid w:val="00C12152"/>
    <w:rsid w:val="00C1439B"/>
    <w:rsid w:val="00C161A6"/>
    <w:rsid w:val="00C20457"/>
    <w:rsid w:val="00C20801"/>
    <w:rsid w:val="00C20D38"/>
    <w:rsid w:val="00C22E88"/>
    <w:rsid w:val="00C23C96"/>
    <w:rsid w:val="00C24AD9"/>
    <w:rsid w:val="00C2546A"/>
    <w:rsid w:val="00C302EF"/>
    <w:rsid w:val="00C31916"/>
    <w:rsid w:val="00C33956"/>
    <w:rsid w:val="00C340D4"/>
    <w:rsid w:val="00C36008"/>
    <w:rsid w:val="00C3735D"/>
    <w:rsid w:val="00C40563"/>
    <w:rsid w:val="00C45B06"/>
    <w:rsid w:val="00C53022"/>
    <w:rsid w:val="00C62525"/>
    <w:rsid w:val="00C626F9"/>
    <w:rsid w:val="00C6344E"/>
    <w:rsid w:val="00C73153"/>
    <w:rsid w:val="00C7402B"/>
    <w:rsid w:val="00C75290"/>
    <w:rsid w:val="00C775AF"/>
    <w:rsid w:val="00C8257A"/>
    <w:rsid w:val="00C83CE5"/>
    <w:rsid w:val="00C853EB"/>
    <w:rsid w:val="00C86237"/>
    <w:rsid w:val="00C920C2"/>
    <w:rsid w:val="00C9252B"/>
    <w:rsid w:val="00CA2010"/>
    <w:rsid w:val="00CA2D57"/>
    <w:rsid w:val="00CA400F"/>
    <w:rsid w:val="00CA50EB"/>
    <w:rsid w:val="00CA59E6"/>
    <w:rsid w:val="00CA627A"/>
    <w:rsid w:val="00CA662E"/>
    <w:rsid w:val="00CA6640"/>
    <w:rsid w:val="00CA74AE"/>
    <w:rsid w:val="00CA7E97"/>
    <w:rsid w:val="00CB17F3"/>
    <w:rsid w:val="00CB1807"/>
    <w:rsid w:val="00CB300F"/>
    <w:rsid w:val="00CB3D39"/>
    <w:rsid w:val="00CB4838"/>
    <w:rsid w:val="00CB66A8"/>
    <w:rsid w:val="00CB7437"/>
    <w:rsid w:val="00CB7754"/>
    <w:rsid w:val="00CC4195"/>
    <w:rsid w:val="00CC535E"/>
    <w:rsid w:val="00CC7C58"/>
    <w:rsid w:val="00CC7DDE"/>
    <w:rsid w:val="00CD2178"/>
    <w:rsid w:val="00CD6AD0"/>
    <w:rsid w:val="00CD7421"/>
    <w:rsid w:val="00CE0C71"/>
    <w:rsid w:val="00CE1472"/>
    <w:rsid w:val="00CE154A"/>
    <w:rsid w:val="00CE54D5"/>
    <w:rsid w:val="00CE7012"/>
    <w:rsid w:val="00CE7E46"/>
    <w:rsid w:val="00CF190A"/>
    <w:rsid w:val="00CF2263"/>
    <w:rsid w:val="00CF3197"/>
    <w:rsid w:val="00CF7DEE"/>
    <w:rsid w:val="00D0294B"/>
    <w:rsid w:val="00D03BBB"/>
    <w:rsid w:val="00D03F69"/>
    <w:rsid w:val="00D05A40"/>
    <w:rsid w:val="00D05A6C"/>
    <w:rsid w:val="00D06ED4"/>
    <w:rsid w:val="00D07707"/>
    <w:rsid w:val="00D07CAB"/>
    <w:rsid w:val="00D07E56"/>
    <w:rsid w:val="00D10052"/>
    <w:rsid w:val="00D11E5E"/>
    <w:rsid w:val="00D1533A"/>
    <w:rsid w:val="00D16190"/>
    <w:rsid w:val="00D1695D"/>
    <w:rsid w:val="00D1797D"/>
    <w:rsid w:val="00D17B6D"/>
    <w:rsid w:val="00D22AB5"/>
    <w:rsid w:val="00D24453"/>
    <w:rsid w:val="00D26C50"/>
    <w:rsid w:val="00D2794F"/>
    <w:rsid w:val="00D30B6C"/>
    <w:rsid w:val="00D32A16"/>
    <w:rsid w:val="00D3400C"/>
    <w:rsid w:val="00D35680"/>
    <w:rsid w:val="00D367C7"/>
    <w:rsid w:val="00D37180"/>
    <w:rsid w:val="00D42095"/>
    <w:rsid w:val="00D4239B"/>
    <w:rsid w:val="00D45D0E"/>
    <w:rsid w:val="00D51644"/>
    <w:rsid w:val="00D51943"/>
    <w:rsid w:val="00D53087"/>
    <w:rsid w:val="00D535E2"/>
    <w:rsid w:val="00D541E7"/>
    <w:rsid w:val="00D5448B"/>
    <w:rsid w:val="00D546C6"/>
    <w:rsid w:val="00D60E6D"/>
    <w:rsid w:val="00D66A03"/>
    <w:rsid w:val="00D67B37"/>
    <w:rsid w:val="00D72A8C"/>
    <w:rsid w:val="00D73D04"/>
    <w:rsid w:val="00D76DEB"/>
    <w:rsid w:val="00D81CAC"/>
    <w:rsid w:val="00D84F8C"/>
    <w:rsid w:val="00D869DF"/>
    <w:rsid w:val="00D90238"/>
    <w:rsid w:val="00D93A3E"/>
    <w:rsid w:val="00D93C31"/>
    <w:rsid w:val="00D9466B"/>
    <w:rsid w:val="00D9530D"/>
    <w:rsid w:val="00DA1BFA"/>
    <w:rsid w:val="00DA40D1"/>
    <w:rsid w:val="00DA5725"/>
    <w:rsid w:val="00DB0CD7"/>
    <w:rsid w:val="00DB3872"/>
    <w:rsid w:val="00DB38CE"/>
    <w:rsid w:val="00DB7673"/>
    <w:rsid w:val="00DC0C2A"/>
    <w:rsid w:val="00DC112E"/>
    <w:rsid w:val="00DC2F3A"/>
    <w:rsid w:val="00DC36AB"/>
    <w:rsid w:val="00DC685C"/>
    <w:rsid w:val="00DD3BD5"/>
    <w:rsid w:val="00DD683F"/>
    <w:rsid w:val="00DE026F"/>
    <w:rsid w:val="00DE0C2C"/>
    <w:rsid w:val="00DE6599"/>
    <w:rsid w:val="00DE67C2"/>
    <w:rsid w:val="00DE7DC9"/>
    <w:rsid w:val="00DF086A"/>
    <w:rsid w:val="00DF10CC"/>
    <w:rsid w:val="00DF3E4C"/>
    <w:rsid w:val="00DF4E1A"/>
    <w:rsid w:val="00DF75C4"/>
    <w:rsid w:val="00DF7D0A"/>
    <w:rsid w:val="00E00D17"/>
    <w:rsid w:val="00E03901"/>
    <w:rsid w:val="00E07489"/>
    <w:rsid w:val="00E07BA7"/>
    <w:rsid w:val="00E109EC"/>
    <w:rsid w:val="00E118CA"/>
    <w:rsid w:val="00E12AD7"/>
    <w:rsid w:val="00E20925"/>
    <w:rsid w:val="00E20D25"/>
    <w:rsid w:val="00E20D96"/>
    <w:rsid w:val="00E214D0"/>
    <w:rsid w:val="00E22351"/>
    <w:rsid w:val="00E23A70"/>
    <w:rsid w:val="00E24013"/>
    <w:rsid w:val="00E24472"/>
    <w:rsid w:val="00E3093D"/>
    <w:rsid w:val="00E309F1"/>
    <w:rsid w:val="00E3112A"/>
    <w:rsid w:val="00E36AC6"/>
    <w:rsid w:val="00E375AC"/>
    <w:rsid w:val="00E4081C"/>
    <w:rsid w:val="00E41F1C"/>
    <w:rsid w:val="00E427A9"/>
    <w:rsid w:val="00E42F5E"/>
    <w:rsid w:val="00E43977"/>
    <w:rsid w:val="00E439CF"/>
    <w:rsid w:val="00E442E6"/>
    <w:rsid w:val="00E45550"/>
    <w:rsid w:val="00E46AF9"/>
    <w:rsid w:val="00E47BF7"/>
    <w:rsid w:val="00E50FF6"/>
    <w:rsid w:val="00E51353"/>
    <w:rsid w:val="00E56A45"/>
    <w:rsid w:val="00E57CEC"/>
    <w:rsid w:val="00E6117A"/>
    <w:rsid w:val="00E615A9"/>
    <w:rsid w:val="00E616FC"/>
    <w:rsid w:val="00E61FAF"/>
    <w:rsid w:val="00E62002"/>
    <w:rsid w:val="00E71B16"/>
    <w:rsid w:val="00E71D65"/>
    <w:rsid w:val="00E73421"/>
    <w:rsid w:val="00E750C6"/>
    <w:rsid w:val="00E75B9D"/>
    <w:rsid w:val="00E8185C"/>
    <w:rsid w:val="00E81A57"/>
    <w:rsid w:val="00E82948"/>
    <w:rsid w:val="00E86A42"/>
    <w:rsid w:val="00E875AB"/>
    <w:rsid w:val="00E952F0"/>
    <w:rsid w:val="00E9548E"/>
    <w:rsid w:val="00E9567D"/>
    <w:rsid w:val="00EA1E37"/>
    <w:rsid w:val="00EA1FD1"/>
    <w:rsid w:val="00EB0420"/>
    <w:rsid w:val="00EB15A0"/>
    <w:rsid w:val="00EB3700"/>
    <w:rsid w:val="00EB6A8C"/>
    <w:rsid w:val="00EB7653"/>
    <w:rsid w:val="00EB7CC2"/>
    <w:rsid w:val="00EC17C2"/>
    <w:rsid w:val="00EC3402"/>
    <w:rsid w:val="00EC4859"/>
    <w:rsid w:val="00ED23F2"/>
    <w:rsid w:val="00ED45B9"/>
    <w:rsid w:val="00ED52CC"/>
    <w:rsid w:val="00ED68EB"/>
    <w:rsid w:val="00ED700C"/>
    <w:rsid w:val="00EE17F9"/>
    <w:rsid w:val="00EE2BC2"/>
    <w:rsid w:val="00EE4156"/>
    <w:rsid w:val="00EE5252"/>
    <w:rsid w:val="00EE6C49"/>
    <w:rsid w:val="00EF20F7"/>
    <w:rsid w:val="00EF3707"/>
    <w:rsid w:val="00F01FA3"/>
    <w:rsid w:val="00F04E63"/>
    <w:rsid w:val="00F05E51"/>
    <w:rsid w:val="00F06159"/>
    <w:rsid w:val="00F112D3"/>
    <w:rsid w:val="00F1145C"/>
    <w:rsid w:val="00F14CC0"/>
    <w:rsid w:val="00F14F05"/>
    <w:rsid w:val="00F160B2"/>
    <w:rsid w:val="00F17996"/>
    <w:rsid w:val="00F201FE"/>
    <w:rsid w:val="00F20F75"/>
    <w:rsid w:val="00F23A72"/>
    <w:rsid w:val="00F24DE4"/>
    <w:rsid w:val="00F25742"/>
    <w:rsid w:val="00F274C6"/>
    <w:rsid w:val="00F2766C"/>
    <w:rsid w:val="00F30260"/>
    <w:rsid w:val="00F35261"/>
    <w:rsid w:val="00F37A20"/>
    <w:rsid w:val="00F4206D"/>
    <w:rsid w:val="00F42C52"/>
    <w:rsid w:val="00F42D20"/>
    <w:rsid w:val="00F51C4A"/>
    <w:rsid w:val="00F5264F"/>
    <w:rsid w:val="00F52F8A"/>
    <w:rsid w:val="00F540FA"/>
    <w:rsid w:val="00F549DE"/>
    <w:rsid w:val="00F5556E"/>
    <w:rsid w:val="00F56665"/>
    <w:rsid w:val="00F61A9C"/>
    <w:rsid w:val="00F6331F"/>
    <w:rsid w:val="00F638D8"/>
    <w:rsid w:val="00F673E0"/>
    <w:rsid w:val="00F67867"/>
    <w:rsid w:val="00F70895"/>
    <w:rsid w:val="00F72DAA"/>
    <w:rsid w:val="00F7304C"/>
    <w:rsid w:val="00F7419D"/>
    <w:rsid w:val="00F75C63"/>
    <w:rsid w:val="00F778FB"/>
    <w:rsid w:val="00F81C38"/>
    <w:rsid w:val="00F82CC1"/>
    <w:rsid w:val="00F84499"/>
    <w:rsid w:val="00F8505D"/>
    <w:rsid w:val="00F85571"/>
    <w:rsid w:val="00F87569"/>
    <w:rsid w:val="00F929F8"/>
    <w:rsid w:val="00F93701"/>
    <w:rsid w:val="00F93C08"/>
    <w:rsid w:val="00F93CF7"/>
    <w:rsid w:val="00F951E4"/>
    <w:rsid w:val="00FA0F4E"/>
    <w:rsid w:val="00FA1EF3"/>
    <w:rsid w:val="00FA3E4E"/>
    <w:rsid w:val="00FA4435"/>
    <w:rsid w:val="00FB4530"/>
    <w:rsid w:val="00FB6A74"/>
    <w:rsid w:val="00FB78EC"/>
    <w:rsid w:val="00FB7D90"/>
    <w:rsid w:val="00FC0127"/>
    <w:rsid w:val="00FC36BA"/>
    <w:rsid w:val="00FC5200"/>
    <w:rsid w:val="00FC715F"/>
    <w:rsid w:val="00FD166A"/>
    <w:rsid w:val="00FD327A"/>
    <w:rsid w:val="00FD50DC"/>
    <w:rsid w:val="00FD5C80"/>
    <w:rsid w:val="00FD6F4B"/>
    <w:rsid w:val="00FE022E"/>
    <w:rsid w:val="00FE0C66"/>
    <w:rsid w:val="00FE0CA4"/>
    <w:rsid w:val="00FE16AB"/>
    <w:rsid w:val="00FE296B"/>
    <w:rsid w:val="00FE4DCC"/>
    <w:rsid w:val="00FE6531"/>
    <w:rsid w:val="00FE72FF"/>
    <w:rsid w:val="00FF1203"/>
    <w:rsid w:val="00FF170F"/>
    <w:rsid w:val="00FF3504"/>
    <w:rsid w:val="00FF5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9B2DC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4">
    <w:name w:val="Hyperlink"/>
    <w:rsid w:val="00605FC6"/>
    <w:rPr>
      <w:color w:val="0000FF"/>
      <w:u w:val="single"/>
    </w:rPr>
  </w:style>
  <w:style w:type="character" w:customStyle="1" w:styleId="a5">
    <w:name w:val="Основной текст_"/>
    <w:link w:val="10"/>
    <w:rsid w:val="00217F39"/>
    <w:rPr>
      <w:sz w:val="22"/>
      <w:szCs w:val="22"/>
      <w:shd w:val="clear" w:color="auto" w:fill="FFFFFF"/>
    </w:rPr>
  </w:style>
  <w:style w:type="character" w:customStyle="1" w:styleId="5">
    <w:name w:val="Основной текст5"/>
    <w:basedOn w:val="a5"/>
    <w:rsid w:val="00217F39"/>
  </w:style>
  <w:style w:type="paragraph" w:customStyle="1" w:styleId="10">
    <w:name w:val="Основной текст10"/>
    <w:basedOn w:val="a"/>
    <w:link w:val="a5"/>
    <w:rsid w:val="00217F39"/>
    <w:pPr>
      <w:shd w:val="clear" w:color="auto" w:fill="FFFFFF"/>
      <w:spacing w:line="274" w:lineRule="exact"/>
    </w:pPr>
    <w:rPr>
      <w:sz w:val="22"/>
      <w:szCs w:val="22"/>
    </w:rPr>
  </w:style>
  <w:style w:type="paragraph" w:customStyle="1" w:styleId="ConsPlusNonformat">
    <w:name w:val="ConsPlusNonformat"/>
    <w:rsid w:val="00574F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uiPriority w:val="1"/>
    <w:qFormat/>
    <w:rsid w:val="00574F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96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0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8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49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8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8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9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2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4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6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6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5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56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3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0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2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0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65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8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06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3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7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2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0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6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5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4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57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8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8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6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9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0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7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83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0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54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10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1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7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2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4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1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6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7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0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5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2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2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0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4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0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5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5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3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2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0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3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8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5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5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5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7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6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6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1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4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1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0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4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8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9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7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3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2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8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7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9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5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7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9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1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4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8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2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4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0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1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3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1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1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6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2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8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6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4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8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1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7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5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1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7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7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7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9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7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5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7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0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9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44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49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6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8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9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2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5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1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2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6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5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3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5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8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0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3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3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3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8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4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0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7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2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7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4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3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6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2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53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9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5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8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0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5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4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5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4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8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5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2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3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9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7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23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1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4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5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4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5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3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9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0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7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2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9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8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2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9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6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1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6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7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7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9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1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6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9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0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8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5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5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1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2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2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2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0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0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hteniya.prav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kslovo@mail.ru" TargetMode="External"/><Relationship Id="rId5" Type="http://schemas.openxmlformats.org/officeDocument/2006/relationships/hyperlink" Target="mailto:vikslovo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1681</Words>
  <Characters>9585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MoBIL GROUP</Company>
  <LinksUpToDate>false</LinksUpToDate>
  <CharactersWithSpaces>11244</CharactersWithSpaces>
  <SharedDoc>false</SharedDoc>
  <HLinks>
    <vt:vector size="18" baseType="variant">
      <vt:variant>
        <vt:i4>2621543</vt:i4>
      </vt:variant>
      <vt:variant>
        <vt:i4>6</vt:i4>
      </vt:variant>
      <vt:variant>
        <vt:i4>0</vt:i4>
      </vt:variant>
      <vt:variant>
        <vt:i4>5</vt:i4>
      </vt:variant>
      <vt:variant>
        <vt:lpwstr>http://chteniya.pravorg.ru/</vt:lpwstr>
      </vt:variant>
      <vt:variant>
        <vt:lpwstr/>
      </vt:variant>
      <vt:variant>
        <vt:i4>5898362</vt:i4>
      </vt:variant>
      <vt:variant>
        <vt:i4>3</vt:i4>
      </vt:variant>
      <vt:variant>
        <vt:i4>0</vt:i4>
      </vt:variant>
      <vt:variant>
        <vt:i4>5</vt:i4>
      </vt:variant>
      <vt:variant>
        <vt:lpwstr>mailto:vikslovo@mail.ru</vt:lpwstr>
      </vt:variant>
      <vt:variant>
        <vt:lpwstr/>
      </vt:variant>
      <vt:variant>
        <vt:i4>5898362</vt:i4>
      </vt:variant>
      <vt:variant>
        <vt:i4>0</vt:i4>
      </vt:variant>
      <vt:variant>
        <vt:i4>0</vt:i4>
      </vt:variant>
      <vt:variant>
        <vt:i4>5</vt:i4>
      </vt:variant>
      <vt:variant>
        <vt:lpwstr>mailto:vikslovo@mail.ru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Admin</dc:creator>
  <cp:lastModifiedBy>User</cp:lastModifiedBy>
  <cp:revision>2</cp:revision>
  <dcterms:created xsi:type="dcterms:W3CDTF">2017-09-08T08:01:00Z</dcterms:created>
  <dcterms:modified xsi:type="dcterms:W3CDTF">2017-09-08T08:01:00Z</dcterms:modified>
</cp:coreProperties>
</file>