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BDD" w:rsidRDefault="006A33B6" w:rsidP="00D10410">
      <w:pPr>
        <w:widowControl w:val="0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</w:t>
      </w:r>
      <w:r w:rsidR="00746304">
        <w:rPr>
          <w:rFonts w:ascii="PT Astra Serif" w:hAnsi="PT Astra Serif"/>
          <w:sz w:val="26"/>
          <w:szCs w:val="26"/>
        </w:rPr>
        <w:t>ероприяти</w:t>
      </w:r>
      <w:r>
        <w:rPr>
          <w:rFonts w:ascii="PT Astra Serif" w:hAnsi="PT Astra Serif"/>
          <w:sz w:val="26"/>
          <w:szCs w:val="26"/>
        </w:rPr>
        <w:t>я</w:t>
      </w:r>
      <w:r w:rsidR="00746304">
        <w:rPr>
          <w:rFonts w:ascii="PT Astra Serif" w:hAnsi="PT Astra Serif"/>
          <w:sz w:val="26"/>
          <w:szCs w:val="26"/>
        </w:rPr>
        <w:t xml:space="preserve"> </w:t>
      </w:r>
    </w:p>
    <w:p w:rsidR="00CB675C" w:rsidRDefault="00440BCB" w:rsidP="00D10410">
      <w:pPr>
        <w:widowControl w:val="0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</w:t>
      </w:r>
      <w:r w:rsidR="00746304">
        <w:rPr>
          <w:rFonts w:ascii="PT Astra Serif" w:hAnsi="PT Astra Serif"/>
          <w:sz w:val="26"/>
          <w:szCs w:val="26"/>
        </w:rPr>
        <w:t xml:space="preserve">образовательных организаций </w:t>
      </w:r>
      <w:r>
        <w:rPr>
          <w:rFonts w:ascii="PT Astra Serif" w:hAnsi="PT Astra Serif"/>
          <w:sz w:val="26"/>
          <w:szCs w:val="26"/>
        </w:rPr>
        <w:t>г. Томска</w:t>
      </w:r>
    </w:p>
    <w:p w:rsidR="00CB675C" w:rsidRDefault="00CB675C" w:rsidP="00D10410">
      <w:pPr>
        <w:widowControl w:val="0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1384"/>
        <w:gridCol w:w="6804"/>
        <w:gridCol w:w="1843"/>
      </w:tblGrid>
      <w:tr w:rsidR="00414753" w:rsidRPr="00B14015" w:rsidTr="00441461">
        <w:trPr>
          <w:trHeight w:val="401"/>
        </w:trPr>
        <w:tc>
          <w:tcPr>
            <w:tcW w:w="1384" w:type="dxa"/>
            <w:vAlign w:val="center"/>
          </w:tcPr>
          <w:p w:rsidR="00414753" w:rsidRPr="00B14015" w:rsidRDefault="00414753" w:rsidP="00B1401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01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804" w:type="dxa"/>
            <w:vAlign w:val="center"/>
          </w:tcPr>
          <w:p w:rsidR="00414753" w:rsidRPr="00B14015" w:rsidRDefault="00414753" w:rsidP="00B1401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01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vAlign w:val="center"/>
          </w:tcPr>
          <w:p w:rsidR="00414753" w:rsidRPr="00B14015" w:rsidRDefault="00414753" w:rsidP="00B1401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01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B14015" w:rsidRPr="00B14015" w:rsidTr="00B14015">
        <w:trPr>
          <w:trHeight w:val="405"/>
        </w:trPr>
        <w:tc>
          <w:tcPr>
            <w:tcW w:w="10031" w:type="dxa"/>
            <w:gridSpan w:val="3"/>
            <w:vAlign w:val="center"/>
          </w:tcPr>
          <w:p w:rsidR="00B14015" w:rsidRPr="00B14015" w:rsidRDefault="00B14015" w:rsidP="00B1401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015">
              <w:rPr>
                <w:rFonts w:ascii="Times New Roman" w:hAnsi="Times New Roman" w:cs="Times New Roman"/>
                <w:b/>
                <w:sz w:val="24"/>
                <w:szCs w:val="24"/>
              </w:rPr>
              <w:t>Общеобразовательные учреждения</w:t>
            </w:r>
          </w:p>
        </w:tc>
      </w:tr>
      <w:tr w:rsidR="00414753" w:rsidTr="00B14015">
        <w:tc>
          <w:tcPr>
            <w:tcW w:w="1384" w:type="dxa"/>
          </w:tcPr>
          <w:p w:rsidR="00414753" w:rsidRPr="00B46800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18–28.09.2026 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proofErr w:type="gramStart"/>
            <w:r w:rsidRPr="0037429E">
              <w:rPr>
                <w:b/>
                <w:bCs/>
                <w:sz w:val="24"/>
                <w:szCs w:val="24"/>
              </w:rPr>
              <w:t xml:space="preserve">Региональная </w:t>
            </w:r>
            <w:proofErr w:type="spellStart"/>
            <w:r w:rsidRPr="0037429E">
              <w:rPr>
                <w:b/>
                <w:bCs/>
                <w:sz w:val="24"/>
                <w:szCs w:val="24"/>
              </w:rPr>
              <w:t>онлайн-викторина</w:t>
            </w:r>
            <w:proofErr w:type="spellEnd"/>
            <w:r w:rsidRPr="0037429E">
              <w:rPr>
                <w:b/>
                <w:bCs/>
                <w:sz w:val="24"/>
                <w:szCs w:val="24"/>
              </w:rPr>
              <w:t xml:space="preserve"> «Мы за чистую речь»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37429E">
              <w:rPr>
                <w:sz w:val="24"/>
                <w:szCs w:val="24"/>
              </w:rPr>
              <w:t xml:space="preserve"> </w:t>
            </w:r>
            <w:proofErr w:type="gramEnd"/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7429E">
              <w:rPr>
                <w:sz w:val="24"/>
                <w:szCs w:val="24"/>
              </w:rPr>
              <w:t xml:space="preserve">Прохождение </w:t>
            </w:r>
            <w:proofErr w:type="spellStart"/>
            <w:r w:rsidRPr="0037429E">
              <w:rPr>
                <w:sz w:val="24"/>
                <w:szCs w:val="24"/>
              </w:rPr>
              <w:t>онлайн-тестирования</w:t>
            </w:r>
            <w:proofErr w:type="spellEnd"/>
            <w:r w:rsidRPr="0037429E">
              <w:rPr>
                <w:sz w:val="24"/>
                <w:szCs w:val="24"/>
              </w:rPr>
              <w:t xml:space="preserve"> учениками 5–11 классов (не менее 20 человек) по вопросам истории языка, этикета и культуры речи. </w:t>
            </w:r>
          </w:p>
          <w:p w:rsidR="00414753" w:rsidRPr="0037429E" w:rsidRDefault="00925C4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FD36B9">
              <w:rPr>
                <w:sz w:val="24"/>
                <w:szCs w:val="24"/>
              </w:rPr>
              <w:t>Куличенко</w:t>
            </w:r>
            <w:proofErr w:type="spellEnd"/>
            <w:r w:rsidR="00414753">
              <w:rPr>
                <w:b/>
                <w:sz w:val="24"/>
                <w:szCs w:val="24"/>
              </w:rPr>
              <w:t xml:space="preserve"> </w:t>
            </w:r>
            <w:r w:rsidR="00414753" w:rsidRPr="00FD36B9">
              <w:rPr>
                <w:sz w:val="24"/>
                <w:szCs w:val="24"/>
              </w:rPr>
              <w:t xml:space="preserve">Татьяна Александровна, учитель истории, 8903,9136776, 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4753">
              <w:rPr>
                <w:sz w:val="24"/>
                <w:szCs w:val="24"/>
              </w:rPr>
              <w:t>к</w:t>
            </w:r>
            <w:r w:rsidR="00414753" w:rsidRPr="0037429E">
              <w:rPr>
                <w:sz w:val="24"/>
                <w:szCs w:val="24"/>
              </w:rPr>
              <w:t>л</w:t>
            </w:r>
            <w:proofErr w:type="spellEnd"/>
            <w:r w:rsidR="00414753" w:rsidRPr="0037429E">
              <w:rPr>
                <w:sz w:val="24"/>
                <w:szCs w:val="24"/>
              </w:rPr>
              <w:t xml:space="preserve">. </w:t>
            </w:r>
            <w:proofErr w:type="gramStart"/>
            <w:r w:rsidR="00414753" w:rsidRPr="0037429E">
              <w:rPr>
                <w:sz w:val="24"/>
                <w:szCs w:val="24"/>
              </w:rPr>
              <w:t>рук-ли</w:t>
            </w:r>
            <w:proofErr w:type="gramEnd"/>
            <w:r w:rsidR="00414753" w:rsidRPr="0037429E">
              <w:rPr>
                <w:sz w:val="24"/>
                <w:szCs w:val="24"/>
              </w:rPr>
              <w:t>, Наумова А.С., ру</w:t>
            </w:r>
            <w:r w:rsidR="00414753">
              <w:rPr>
                <w:sz w:val="24"/>
                <w:szCs w:val="24"/>
              </w:rPr>
              <w:t>к-ль волонтерского отряда школы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sz w:val="24"/>
                <w:szCs w:val="24"/>
              </w:rPr>
              <w:t xml:space="preserve">МАОУ СОШ </w:t>
            </w:r>
            <w:r>
              <w:rPr>
                <w:sz w:val="24"/>
                <w:szCs w:val="24"/>
              </w:rPr>
              <w:t xml:space="preserve">№ </w:t>
            </w:r>
            <w:r w:rsidRPr="0037429E">
              <w:rPr>
                <w:sz w:val="24"/>
                <w:szCs w:val="24"/>
              </w:rPr>
              <w:t>50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8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14753" w:rsidRPr="00B46800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414753" w:rsidTr="00B14015">
        <w:tc>
          <w:tcPr>
            <w:tcW w:w="1384" w:type="dxa"/>
          </w:tcPr>
          <w:p w:rsidR="00414753" w:rsidRPr="00B46800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 w:rsidRPr="00B46800">
              <w:rPr>
                <w:bCs/>
                <w:sz w:val="24"/>
                <w:szCs w:val="24"/>
              </w:rPr>
              <w:t>24</w:t>
            </w:r>
            <w:r>
              <w:rPr>
                <w:bCs/>
                <w:sz w:val="24"/>
                <w:szCs w:val="24"/>
              </w:rPr>
              <w:t>.09</w:t>
            </w:r>
            <w:r w:rsidRPr="00B46800">
              <w:rPr>
                <w:bCs/>
                <w:sz w:val="24"/>
                <w:szCs w:val="24"/>
              </w:rPr>
              <w:t>–10</w:t>
            </w:r>
            <w:r>
              <w:rPr>
                <w:bCs/>
                <w:sz w:val="24"/>
                <w:szCs w:val="24"/>
              </w:rPr>
              <w:t xml:space="preserve">.10.2026 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b/>
                <w:bCs/>
                <w:sz w:val="24"/>
                <w:szCs w:val="24"/>
              </w:rPr>
              <w:t>Творческий конкурс рисунков и плакатов «Смысловая перезагрузка»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37429E">
              <w:rPr>
                <w:sz w:val="24"/>
                <w:szCs w:val="24"/>
              </w:rPr>
              <w:t xml:space="preserve"> </w:t>
            </w:r>
          </w:p>
          <w:p w:rsidR="00414753" w:rsidRPr="0037429E" w:rsidRDefault="00414753" w:rsidP="00727F98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7429E">
              <w:rPr>
                <w:sz w:val="24"/>
                <w:szCs w:val="24"/>
              </w:rPr>
              <w:t xml:space="preserve">Школьный конкурс плакатов и слоганов против мата. Отбор 3 лучших работ и загрузка в форму регионального этапа с согласия родителей. </w:t>
            </w:r>
            <w:r w:rsidR="00925C43" w:rsidRPr="00925C43">
              <w:rPr>
                <w:sz w:val="24"/>
                <w:szCs w:val="24"/>
              </w:rPr>
              <w:t>Руководители: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36B9">
              <w:rPr>
                <w:sz w:val="24"/>
                <w:szCs w:val="24"/>
              </w:rPr>
              <w:t>Куличенко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FD36B9">
              <w:rPr>
                <w:sz w:val="24"/>
                <w:szCs w:val="24"/>
              </w:rPr>
              <w:t xml:space="preserve">Татьяна Александровна, учитель истории, 8903,9136776, 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r w:rsidRPr="0037429E">
              <w:rPr>
                <w:sz w:val="24"/>
                <w:szCs w:val="24"/>
              </w:rPr>
              <w:t>л</w:t>
            </w:r>
            <w:proofErr w:type="spellEnd"/>
            <w:r w:rsidRPr="0037429E">
              <w:rPr>
                <w:sz w:val="24"/>
                <w:szCs w:val="24"/>
              </w:rPr>
              <w:t xml:space="preserve">. </w:t>
            </w:r>
            <w:proofErr w:type="gramStart"/>
            <w:r w:rsidRPr="0037429E">
              <w:rPr>
                <w:sz w:val="24"/>
                <w:szCs w:val="24"/>
              </w:rPr>
              <w:t>рук-ли</w:t>
            </w:r>
            <w:proofErr w:type="gramEnd"/>
            <w:r w:rsidRPr="0037429E">
              <w:rPr>
                <w:sz w:val="24"/>
                <w:szCs w:val="24"/>
              </w:rPr>
              <w:t>, волонтерский отряд школы.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8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14753" w:rsidRPr="0037429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  <w:r w:rsidRPr="00B46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414753" w:rsidTr="00B14015">
        <w:tc>
          <w:tcPr>
            <w:tcW w:w="1384" w:type="dxa"/>
          </w:tcPr>
          <w:p w:rsidR="00414753" w:rsidRPr="00A96F82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 w:rsidRPr="00A96F82">
              <w:rPr>
                <w:bCs/>
                <w:sz w:val="24"/>
                <w:szCs w:val="24"/>
              </w:rPr>
              <w:t>Еженедельно (октябрь–ноябрь)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 w:rsidRPr="0037429E">
              <w:rPr>
                <w:b/>
                <w:bCs/>
                <w:sz w:val="24"/>
                <w:szCs w:val="24"/>
              </w:rPr>
              <w:t xml:space="preserve">Просветительские пятиминутки «Минутка чистого слова» </w:t>
            </w:r>
          </w:p>
          <w:p w:rsidR="00414753" w:rsidRPr="0037429E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7429E">
              <w:rPr>
                <w:sz w:val="24"/>
                <w:szCs w:val="24"/>
              </w:rPr>
              <w:t xml:space="preserve">Короткие 5-минутные информирования перед уроками: интересные </w:t>
            </w:r>
            <w:proofErr w:type="gramStart"/>
            <w:r w:rsidRPr="0037429E">
              <w:rPr>
                <w:sz w:val="24"/>
                <w:szCs w:val="24"/>
              </w:rPr>
              <w:t>факты о словах</w:t>
            </w:r>
            <w:proofErr w:type="gramEnd"/>
            <w:r w:rsidRPr="0037429E">
              <w:rPr>
                <w:sz w:val="24"/>
                <w:szCs w:val="24"/>
              </w:rPr>
              <w:t xml:space="preserve">, разбор редких синонимов, правила вежливости. </w:t>
            </w:r>
            <w:r w:rsidR="00925C43" w:rsidRPr="00925C43">
              <w:rPr>
                <w:sz w:val="24"/>
                <w:szCs w:val="24"/>
              </w:rPr>
              <w:t>Руководители: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36B9">
              <w:rPr>
                <w:sz w:val="24"/>
                <w:szCs w:val="24"/>
              </w:rPr>
              <w:t>Куличенко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FD36B9">
              <w:rPr>
                <w:sz w:val="24"/>
                <w:szCs w:val="24"/>
              </w:rPr>
              <w:t>Татьяна Александровна,</w:t>
            </w:r>
            <w:r>
              <w:rPr>
                <w:sz w:val="24"/>
                <w:szCs w:val="24"/>
              </w:rPr>
              <w:t xml:space="preserve"> учитель истории, 8903,9136776, </w:t>
            </w:r>
            <w:r w:rsidRPr="0037429E">
              <w:rPr>
                <w:sz w:val="24"/>
                <w:szCs w:val="24"/>
              </w:rPr>
              <w:t>Волонтерский от</w:t>
            </w:r>
            <w:r w:rsidR="00B14015">
              <w:rPr>
                <w:sz w:val="24"/>
                <w:szCs w:val="24"/>
              </w:rPr>
              <w:t>ряд школы МАОУ СОШ № 50 г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414753" w:rsidRPr="00A96F82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г. Томск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Pr="0037429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 xml:space="preserve">ул. Усова,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14753" w:rsidTr="00B14015">
        <w:tc>
          <w:tcPr>
            <w:tcW w:w="1384" w:type="dxa"/>
          </w:tcPr>
          <w:p w:rsidR="00414753" w:rsidRPr="00A96F82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01-04.10.2026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 w:rsidRPr="00225D9A">
              <w:rPr>
                <w:b/>
                <w:bCs/>
                <w:sz w:val="24"/>
                <w:szCs w:val="24"/>
              </w:rPr>
              <w:t>Конкурс рисунков «Сергий Радонежский и Куликовская битва»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среди обучающихся младшей и основной школы направленный на духовно-нравственное, гражданское и патриотическое воспитание детей общеобразовательной школы</w:t>
            </w:r>
            <w:proofErr w:type="gramEnd"/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225D9A">
              <w:rPr>
                <w:rFonts w:ascii="Times New Roman" w:hAnsi="Times New Roman" w:cs="Times New Roman"/>
                <w:sz w:val="24"/>
                <w:szCs w:val="24"/>
              </w:rPr>
              <w:t>Кутепова</w:t>
            </w:r>
            <w:proofErr w:type="spellEnd"/>
            <w:r w:rsidR="00414753" w:rsidRPr="00225D9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Алексеевна, учитель истории МАОУ СОШ №54 г. Томска, </w:t>
            </w:r>
            <w:hyperlink r:id="rId6" w:history="1">
              <w:r w:rsidR="00414753" w:rsidRPr="00225D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k.ta1976@mail.ru</w:t>
              </w:r>
            </w:hyperlink>
            <w:r w:rsidR="00414753" w:rsidRPr="00225D9A">
              <w:rPr>
                <w:rFonts w:ascii="Times New Roman" w:hAnsi="Times New Roman" w:cs="Times New Roman"/>
                <w:sz w:val="24"/>
                <w:szCs w:val="24"/>
              </w:rPr>
              <w:t>, 89528025445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14753" w:rsidRPr="00225D9A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1-7 классов, учителя, </w:t>
            </w:r>
            <w:proofErr w:type="gramStart"/>
            <w:r w:rsidR="00414753" w:rsidRPr="00225D9A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="00414753" w:rsidRPr="00225D9A">
              <w:rPr>
                <w:rFonts w:ascii="Times New Roman" w:hAnsi="Times New Roman" w:cs="Times New Roman"/>
                <w:sz w:val="24"/>
                <w:szCs w:val="24"/>
              </w:rPr>
              <w:t>, истории</w:t>
            </w:r>
          </w:p>
          <w:p w:rsidR="00414753" w:rsidRPr="00225D9A" w:rsidRDefault="00925C43" w:rsidP="00B14015">
            <w:pPr>
              <w:widowControl w:val="0"/>
              <w:jc w:val="both"/>
              <w:rPr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r w:rsidR="00414753" w:rsidRPr="00225D9A">
              <w:rPr>
                <w:rFonts w:ascii="Times New Roman" w:hAnsi="Times New Roman" w:cs="Times New Roman"/>
                <w:sz w:val="24"/>
                <w:szCs w:val="24"/>
              </w:rPr>
              <w:t xml:space="preserve">Настоятель прихода храма преподобного Сергия Радонежского </w:t>
            </w:r>
            <w:r w:rsidR="00B14015">
              <w:rPr>
                <w:rFonts w:ascii="Times New Roman" w:hAnsi="Times New Roman" w:cs="Times New Roman"/>
                <w:sz w:val="24"/>
                <w:szCs w:val="24"/>
              </w:rPr>
              <w:t>священник</w:t>
            </w:r>
            <w:r w:rsidR="00414753" w:rsidRPr="00225D9A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Самсонов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</w:pPr>
            <w:r w:rsidRPr="00225D9A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D9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t xml:space="preserve"> </w:t>
            </w: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6F">
              <w:rPr>
                <w:rFonts w:ascii="Times New Roman" w:hAnsi="Times New Roman" w:cs="Times New Roman"/>
                <w:sz w:val="24"/>
                <w:szCs w:val="24"/>
              </w:rPr>
              <w:t>г.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4753" w:rsidRPr="0037429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5D9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D9A">
              <w:rPr>
                <w:rFonts w:ascii="Times New Roman" w:hAnsi="Times New Roman" w:cs="Times New Roman"/>
                <w:sz w:val="24"/>
                <w:szCs w:val="24"/>
              </w:rPr>
              <w:t xml:space="preserve">Ферганская,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225D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01.10- 15.10.2026</w:t>
            </w:r>
          </w:p>
        </w:tc>
        <w:tc>
          <w:tcPr>
            <w:tcW w:w="6804" w:type="dxa"/>
          </w:tcPr>
          <w:p w:rsidR="00414753" w:rsidRPr="00653D8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 w:rsidRPr="00653D80">
              <w:rPr>
                <w:b/>
                <w:bCs/>
                <w:sz w:val="24"/>
                <w:szCs w:val="24"/>
              </w:rPr>
              <w:t xml:space="preserve">Неделя милосердия </w:t>
            </w:r>
          </w:p>
          <w:p w:rsidR="00414753" w:rsidRPr="00653D80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круглом столе 15.10.2026</w:t>
            </w:r>
            <w:r w:rsidRPr="00653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учащихся с личностью митрополита </w:t>
            </w:r>
            <w:proofErr w:type="spellStart"/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Московского и историей возникновения Макариевских чтений как премии за научные достижения; научить аргументировать свою точку зрения, слушать собеседника, связывать исторические события с современностью; сформировать представление о том, что знания должны служить добру, а помощь другим может быть разной: от физической до интеллектуальной.</w:t>
            </w:r>
            <w:proofErr w:type="gramEnd"/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просветительской </w:t>
            </w:r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беседе 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младшими школьниками «Из истории храмов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оссии» познакомить обучающихся </w:t>
            </w:r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историей возникновения христианства на Руси и строительством православных храмов. Затем организовать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храма для ознакомления с его </w:t>
            </w:r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устройством и убранством, знакомством со служителями храма. На основании увиденного на экскурсии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16.10.2026г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провести </w:t>
            </w:r>
            <w:r w:rsidRPr="0065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конкурс-выставку рисунков на указанную тему</w:t>
            </w:r>
          </w:p>
          <w:p w:rsidR="00414753" w:rsidRPr="00655779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t xml:space="preserve"> </w:t>
            </w:r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 xml:space="preserve">Кухта Лариса Александровна, 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77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МАОУ СОШ №5 им. А.К. Ерохина г.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" w:history="1">
              <w:r w:rsidRPr="006557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kuhtalarisa@mail.ru</w:t>
              </w:r>
            </w:hyperlink>
            <w:r w:rsidRPr="00655779">
              <w:rPr>
                <w:rFonts w:ascii="Times New Roman" w:hAnsi="Times New Roman" w:cs="Times New Roman"/>
                <w:sz w:val="24"/>
                <w:szCs w:val="24"/>
              </w:rPr>
              <w:t>, 8-906-954-0383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обучающиеся: 6 класс – круглый стол, </w:t>
            </w:r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>1 – 4 класс – беседа, экскурсия, конкурс рисунков</w:t>
            </w:r>
            <w:proofErr w:type="gramEnd"/>
          </w:p>
          <w:p w:rsidR="00414753" w:rsidRPr="00655779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Докладчики: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>Кухта Лариса Александровна – беседа, конкурс рисунков</w:t>
            </w:r>
          </w:p>
          <w:p w:rsidR="00414753" w:rsidRPr="00655779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779">
              <w:rPr>
                <w:rFonts w:ascii="Times New Roman" w:hAnsi="Times New Roman" w:cs="Times New Roman"/>
                <w:sz w:val="24"/>
                <w:szCs w:val="24"/>
              </w:rPr>
              <w:t>Калашникова Оксана Ивановна – экскурсия, выставка рисунков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779">
              <w:rPr>
                <w:rFonts w:ascii="Times New Roman" w:hAnsi="Times New Roman" w:cs="Times New Roman"/>
                <w:sz w:val="24"/>
                <w:szCs w:val="24"/>
              </w:rPr>
              <w:t>Кречетов Глеб Александрович – круглый стол</w:t>
            </w:r>
          </w:p>
          <w:p w:rsidR="00414753" w:rsidRPr="00655779" w:rsidRDefault="00925C43" w:rsidP="00B140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r w:rsidR="00B1401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 xml:space="preserve">вященник </w:t>
            </w:r>
            <w:r w:rsidR="00B14015">
              <w:rPr>
                <w:rFonts w:ascii="Times New Roman" w:hAnsi="Times New Roman" w:cs="Times New Roman"/>
                <w:sz w:val="24"/>
                <w:szCs w:val="24"/>
              </w:rPr>
              <w:t xml:space="preserve">Сергий Шитиков, </w:t>
            </w:r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>Свято-Троицк</w:t>
            </w:r>
            <w:r w:rsidR="00B14015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 xml:space="preserve"> церк</w:t>
            </w:r>
            <w:r w:rsidR="00B14015">
              <w:rPr>
                <w:rFonts w:ascii="Times New Roman" w:hAnsi="Times New Roman" w:cs="Times New Roman"/>
                <w:sz w:val="24"/>
                <w:szCs w:val="24"/>
              </w:rPr>
              <w:t>овь</w:t>
            </w:r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414753" w:rsidRPr="00655779">
              <w:rPr>
                <w:rFonts w:ascii="Times New Roman" w:hAnsi="Times New Roman" w:cs="Times New Roman"/>
                <w:sz w:val="24"/>
                <w:szCs w:val="24"/>
              </w:rPr>
              <w:t xml:space="preserve">. Томска 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D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МАОУ СОШ №5 им. А.К. Ерохина </w:t>
            </w:r>
            <w:proofErr w:type="gramStart"/>
            <w:r w:rsidRPr="00653D8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53D80">
              <w:rPr>
                <w:rFonts w:ascii="Times New Roman" w:hAnsi="Times New Roman" w:cs="Times New Roman"/>
                <w:sz w:val="24"/>
                <w:szCs w:val="24"/>
              </w:rPr>
              <w:t>. Томска</w:t>
            </w: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753" w:rsidRPr="00225D9A" w:rsidRDefault="00414753" w:rsidP="00D33C0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>ул. Октябрьская,  д. 25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6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01.10 -31.11.2026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6BA">
              <w:rPr>
                <w:rFonts w:ascii="Times New Roman" w:hAnsi="Times New Roman" w:cs="Times New Roman"/>
                <w:sz w:val="24"/>
                <w:szCs w:val="24"/>
              </w:rPr>
              <w:t>Цикл мероприятий в рамках Макариевских чтений по тематике «Духовно-нравственное образование и воспитание подрастающего поколения»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8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марафон для школьников «Рисуем Троицкий собор»</w:t>
            </w:r>
            <w:r w:rsidRPr="004246BA">
              <w:rPr>
                <w:rFonts w:ascii="Times New Roman" w:hAnsi="Times New Roman" w:cs="Times New Roman"/>
                <w:sz w:val="24"/>
                <w:szCs w:val="24"/>
              </w:rPr>
              <w:t xml:space="preserve"> для команд школ микрорайона </w:t>
            </w:r>
            <w:proofErr w:type="spellStart"/>
            <w:r w:rsidRPr="004246BA">
              <w:rPr>
                <w:rFonts w:ascii="Times New Roman" w:hAnsi="Times New Roman" w:cs="Times New Roman"/>
                <w:sz w:val="24"/>
                <w:szCs w:val="24"/>
              </w:rPr>
              <w:t>Каштак</w:t>
            </w:r>
            <w:proofErr w:type="spellEnd"/>
          </w:p>
          <w:p w:rsidR="00414753" w:rsidRPr="0047767F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этап (</w:t>
            </w:r>
            <w:proofErr w:type="spellStart"/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  <w:proofErr w:type="spellEnd"/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 – 6 октября;</w:t>
            </w:r>
          </w:p>
          <w:p w:rsidR="00414753" w:rsidRPr="0047767F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 этап (онлайн-викторина) -  7 – 14 октября;</w:t>
            </w:r>
          </w:p>
          <w:p w:rsidR="00414753" w:rsidRPr="0047767F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этап (домашнее задание) - 20 октября – прием работ;</w:t>
            </w:r>
          </w:p>
          <w:p w:rsidR="00414753" w:rsidRPr="0047767F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награждения – 2 ноября.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Приглашения для школ-участников и условия проведения Творческого марафона «Рисуем Троицкий собор» будут вручены индивидуально каждой школе-участнику.</w:t>
            </w:r>
          </w:p>
          <w:p w:rsidR="00414753" w:rsidRPr="0047767F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Зоркальцева</w:t>
            </w:r>
            <w:proofErr w:type="spellEnd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 xml:space="preserve"> О. М., учитель ИЗО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и ОРКСЭ </w:t>
            </w:r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гимназии №55 им. Е. Г. </w:t>
            </w:r>
            <w:proofErr w:type="spellStart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Вёрсткиной</w:t>
            </w:r>
            <w:proofErr w:type="spellEnd"/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" w:history="1">
              <w:r w:rsidR="00414753" w:rsidRPr="00707CD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Zorkalceva66@mail.ru</w:t>
              </w:r>
            </w:hyperlink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8-906-948-51-05; Назарова О. Ю., помощник настоятеля по педагогической работе Томского Кафедрального Богоявленского собора.</w:t>
            </w:r>
          </w:p>
          <w:p w:rsidR="00414753" w:rsidRPr="0047767F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гимназия №55 им. Е. Г. </w:t>
            </w:r>
            <w:proofErr w:type="spellStart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Вёрсткиной</w:t>
            </w:r>
            <w:proofErr w:type="spellEnd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, МАОУ гимназия №56, МАОУ лицей №7, МАОУ СОШ №11, МАОУ СОШ №14, МАОУ СОШ №30, МАОУ ООШ №1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6BA">
              <w:rPr>
                <w:rFonts w:ascii="Times New Roman" w:hAnsi="Times New Roman" w:cs="Times New Roman"/>
                <w:sz w:val="24"/>
                <w:szCs w:val="24"/>
              </w:rPr>
              <w:t>МАОУ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имназия 55 им. Е.Г.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Вёрсткиной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</w:t>
            </w:r>
            <w:r w:rsidRPr="004246BA">
              <w:rPr>
                <w:rFonts w:ascii="Times New Roman" w:hAnsi="Times New Roman" w:cs="Times New Roman"/>
                <w:sz w:val="24"/>
                <w:szCs w:val="24"/>
              </w:rPr>
              <w:t>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Ференца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Мюнниха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Pr="00FD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14753" w:rsidTr="00B14015">
        <w:tc>
          <w:tcPr>
            <w:tcW w:w="1384" w:type="dxa"/>
          </w:tcPr>
          <w:p w:rsidR="00414753" w:rsidRPr="00B46800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01–05.10.2026 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b/>
                <w:bCs/>
                <w:sz w:val="24"/>
                <w:szCs w:val="24"/>
              </w:rPr>
              <w:t xml:space="preserve">Тематический классный час «Разговоры о </w:t>
            </w:r>
            <w:proofErr w:type="gramStart"/>
            <w:r w:rsidRPr="0037429E">
              <w:rPr>
                <w:b/>
                <w:bCs/>
                <w:sz w:val="24"/>
                <w:szCs w:val="24"/>
              </w:rPr>
              <w:t>важном</w:t>
            </w:r>
            <w:proofErr w:type="gramEnd"/>
            <w:r w:rsidRPr="0037429E">
              <w:rPr>
                <w:b/>
                <w:bCs/>
                <w:sz w:val="24"/>
                <w:szCs w:val="24"/>
              </w:rPr>
              <w:t xml:space="preserve">: Слово лечит, слово ранит» </w:t>
            </w: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7429E">
              <w:rPr>
                <w:sz w:val="24"/>
                <w:szCs w:val="24"/>
              </w:rPr>
              <w:t xml:space="preserve">Интерактивное занятие о красоте русского языка, вреде сквернословия для здоровья и ума, разбор реальных ситуаций общения. </w:t>
            </w:r>
          </w:p>
          <w:p w:rsidR="00414753" w:rsidRPr="0037429E" w:rsidRDefault="00925C43" w:rsidP="00981401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FD36B9">
              <w:rPr>
                <w:sz w:val="24"/>
                <w:szCs w:val="24"/>
              </w:rPr>
              <w:t>Куличенко</w:t>
            </w:r>
            <w:proofErr w:type="spellEnd"/>
            <w:r w:rsidR="00414753">
              <w:rPr>
                <w:b/>
                <w:sz w:val="24"/>
                <w:szCs w:val="24"/>
              </w:rPr>
              <w:t xml:space="preserve"> </w:t>
            </w:r>
            <w:r w:rsidR="00414753" w:rsidRPr="00FD36B9">
              <w:rPr>
                <w:sz w:val="24"/>
                <w:szCs w:val="24"/>
              </w:rPr>
              <w:t xml:space="preserve">Татьяна Александровна, учитель истории, 8903,9136776, 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4753">
              <w:rPr>
                <w:sz w:val="24"/>
                <w:szCs w:val="24"/>
              </w:rPr>
              <w:t>кл</w:t>
            </w:r>
            <w:proofErr w:type="spellEnd"/>
            <w:r w:rsidR="00414753">
              <w:rPr>
                <w:sz w:val="24"/>
                <w:szCs w:val="24"/>
              </w:rPr>
              <w:t xml:space="preserve">. </w:t>
            </w:r>
            <w:proofErr w:type="gramStart"/>
            <w:r w:rsidR="00414753">
              <w:rPr>
                <w:sz w:val="24"/>
                <w:szCs w:val="24"/>
              </w:rPr>
              <w:t>рук-ли</w:t>
            </w:r>
            <w:proofErr w:type="gramEnd"/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414753" w:rsidRPr="00A96F82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г. Томск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Pr="0037429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 xml:space="preserve">ул. Усова,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6656AD" w:rsidTr="00B14015">
        <w:tc>
          <w:tcPr>
            <w:tcW w:w="1384" w:type="dxa"/>
          </w:tcPr>
          <w:p w:rsidR="006656AD" w:rsidRDefault="006656AD" w:rsidP="006656AD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01.10-06.11.2026</w:t>
            </w:r>
          </w:p>
        </w:tc>
        <w:tc>
          <w:tcPr>
            <w:tcW w:w="6804" w:type="dxa"/>
          </w:tcPr>
          <w:p w:rsidR="006656AD" w:rsidRDefault="006656AD" w:rsidP="006656A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«Город на Томи»</w:t>
            </w:r>
          </w:p>
          <w:p w:rsidR="006656AD" w:rsidRPr="006656AD" w:rsidRDefault="006656AD" w:rsidP="006656AD">
            <w:pPr>
              <w:rPr>
                <w:lang w:eastAsia="ru-RU"/>
              </w:rPr>
            </w:pPr>
            <w:proofErr w:type="spellStart"/>
            <w:r w:rsidRPr="006656AD">
              <w:rPr>
                <w:sz w:val="24"/>
                <w:szCs w:val="24"/>
              </w:rPr>
              <w:t>Ромаданова</w:t>
            </w:r>
            <w:proofErr w:type="spellEnd"/>
            <w:r w:rsidRPr="006656AD">
              <w:rPr>
                <w:sz w:val="24"/>
                <w:szCs w:val="24"/>
              </w:rPr>
              <w:t xml:space="preserve"> Елена Павловна , тел. 89234019668   </w:t>
            </w:r>
            <w:hyperlink r:id="rId9" w:history="1">
              <w:r w:rsidRPr="006656AD">
                <w:rPr>
                  <w:rStyle w:val="a4"/>
                  <w:sz w:val="24"/>
                  <w:szCs w:val="24"/>
                </w:rPr>
                <w:t>helena@</w:t>
              </w:r>
              <w:r w:rsidRPr="006656AD">
                <w:rPr>
                  <w:rStyle w:val="a4"/>
                  <w:sz w:val="24"/>
                  <w:szCs w:val="24"/>
                  <w:lang w:val="en-US"/>
                </w:rPr>
                <w:t>gymn</w:t>
              </w:r>
              <w:r w:rsidRPr="006656AD">
                <w:rPr>
                  <w:rStyle w:val="a4"/>
                  <w:sz w:val="24"/>
                  <w:szCs w:val="24"/>
                </w:rPr>
                <w:t>.</w:t>
              </w:r>
              <w:r w:rsidRPr="006656AD">
                <w:rPr>
                  <w:rStyle w:val="a4"/>
                  <w:sz w:val="24"/>
                  <w:szCs w:val="24"/>
                  <w:lang w:val="en-US"/>
                </w:rPr>
                <w:t>tom</w:t>
              </w:r>
              <w:r w:rsidRPr="006656AD">
                <w:rPr>
                  <w:rStyle w:val="a4"/>
                  <w:sz w:val="24"/>
                  <w:szCs w:val="24"/>
                </w:rPr>
                <w:t>.</w:t>
              </w:r>
              <w:r w:rsidRPr="006656AD">
                <w:rPr>
                  <w:rStyle w:val="a4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843" w:type="dxa"/>
          </w:tcPr>
          <w:p w:rsidR="006656AD" w:rsidRPr="006656AD" w:rsidRDefault="006656AD" w:rsidP="006656A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656AD">
              <w:rPr>
                <w:sz w:val="24"/>
                <w:szCs w:val="24"/>
              </w:rPr>
              <w:t>ЧОУ гимнази</w:t>
            </w:r>
            <w:r>
              <w:rPr>
                <w:sz w:val="24"/>
                <w:szCs w:val="24"/>
              </w:rPr>
              <w:t xml:space="preserve">я </w:t>
            </w:r>
            <w:r w:rsidRPr="006656AD">
              <w:rPr>
                <w:sz w:val="24"/>
                <w:szCs w:val="24"/>
              </w:rPr>
              <w:t>«Томь»</w:t>
            </w:r>
          </w:p>
          <w:p w:rsidR="006656AD" w:rsidRPr="0037429E" w:rsidRDefault="006656AD" w:rsidP="006656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6AD">
              <w:rPr>
                <w:sz w:val="24"/>
                <w:szCs w:val="24"/>
              </w:rPr>
              <w:t>г. Томск</w:t>
            </w:r>
            <w:proofErr w:type="gramStart"/>
            <w:r w:rsidRPr="006656AD">
              <w:rPr>
                <w:sz w:val="24"/>
                <w:szCs w:val="24"/>
              </w:rPr>
              <w:t>.</w:t>
            </w:r>
            <w:proofErr w:type="gramEnd"/>
            <w:r w:rsidRPr="006656AD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у</w:t>
            </w:r>
            <w:proofErr w:type="gramEnd"/>
            <w:r w:rsidRPr="006656AD">
              <w:rPr>
                <w:sz w:val="24"/>
                <w:szCs w:val="24"/>
              </w:rPr>
              <w:t>л. Карташова 68\1</w:t>
            </w:r>
            <w:r w:rsidRPr="000D4089"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02.10.2026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 w:rsidRPr="00B43554">
              <w:rPr>
                <w:b/>
                <w:bCs/>
                <w:sz w:val="24"/>
                <w:szCs w:val="24"/>
              </w:rPr>
              <w:t>«Чистое искусство»: Пленэр во дворе монастыря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Изобразительное искусство под открытым небом. Учащимся 6 классов предстоит попробовать свои в </w:t>
            </w:r>
            <w:proofErr w:type="spellStart"/>
            <w:r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скейтчинге</w:t>
            </w:r>
            <w:proofErr w:type="spellEnd"/>
          </w:p>
          <w:p w:rsidR="00414753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Харьковская Екатерина Васильевна, педагог-организатор МАОУ СОШ №12,  </w:t>
            </w:r>
            <w:hyperlink r:id="rId10" w:history="1">
              <w:r w:rsidR="00414753" w:rsidRPr="00E8739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harkovskayajekaterina@yandex.ru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14753">
              <w:t xml:space="preserve">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89293732306, </w:t>
            </w:r>
            <w:r w:rsidR="00414753"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89539232989 (Макс)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14015" w:rsidRPr="00B43554" w:rsidRDefault="00925C43" w:rsidP="00B1401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</w:t>
            </w:r>
            <w:r w:rsidR="00414753"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6а и 6б класса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</w:pPr>
            <w:r w:rsidRPr="00B435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5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t xml:space="preserve"> </w:t>
            </w: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6F">
              <w:rPr>
                <w:rFonts w:ascii="Times New Roman" w:hAnsi="Times New Roman" w:cs="Times New Roman"/>
                <w:sz w:val="24"/>
                <w:szCs w:val="24"/>
              </w:rPr>
              <w:t>г.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4753" w:rsidRPr="0037429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r w:rsidRPr="00B435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Юрточный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Pr="00B435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6804" w:type="dxa"/>
          </w:tcPr>
          <w:p w:rsidR="00414753" w:rsidRPr="00981401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4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Круглый стол по теме: «Христианское учение о человеке в условиях пенитенциарной системы образования»</w:t>
            </w:r>
          </w:p>
          <w:p w:rsidR="00414753" w:rsidRPr="00987448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Курушин</w:t>
            </w:r>
            <w:proofErr w:type="spellEnd"/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Павел Дмитриевич, методист МБОУ СОШ №70 г. Томска, 89521807025, </w:t>
            </w:r>
            <w:hyperlink r:id="rId11" w:history="1">
              <w:r w:rsidR="00414753" w:rsidRPr="0098744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unamepavel</w:t>
              </w:r>
              <w:r w:rsidR="00414753" w:rsidRPr="009874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14753" w:rsidRPr="0098744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414753" w:rsidRPr="009874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14753" w:rsidRPr="0098744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14753" w:rsidRPr="00987448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  <w:r w:rsidR="00414753" w:rsidRPr="00987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Pr="009874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Курушин</w:t>
            </w:r>
            <w:proofErr w:type="spellEnd"/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Павел Дмитриевич, методист, «Сохранение памяти о советских актерах-фронтовиках»;</w:t>
            </w:r>
          </w:p>
          <w:p w:rsidR="00414753" w:rsidRPr="009874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 Олег Александрович, заместитель директора по ВР, «30 лет обретения мощей старца Феодора Томского»;</w:t>
            </w:r>
          </w:p>
          <w:p w:rsidR="00414753" w:rsidRPr="009874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Дубоделов</w:t>
            </w:r>
            <w:proofErr w:type="spellEnd"/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Иванович, учитель физики, «Духовный опыт поколений на уроках физики»;</w:t>
            </w:r>
          </w:p>
          <w:p w:rsidR="00414753" w:rsidRPr="009874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Калачев Роман Владимирович, учитель обществознания, «Духовный опыт поколений на уроках обществознания»;</w:t>
            </w:r>
          </w:p>
          <w:p w:rsidR="00414753" w:rsidRPr="009874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Фатеев Владимир Николаевич, учитель математики, «Духовный опыт поколений на уроках математики»;</w:t>
            </w:r>
          </w:p>
          <w:p w:rsidR="00414753" w:rsidRPr="009874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Наумов Станислав Юрьевич, учитель информатики, «Духовный опыт поколений на уроках информатики»;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Никонов Игорь Андреевич, директор, «Управление образовательной организацией в контексте христианского учения о человеке»;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Грищенко Евгений Владимирович, учитель русского языка и литературы, «Проблемы духовно-нравственного выбора в повести В. Быкова «Сотников»»;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Белоножко Александр Владимирович, учитель русского языка и литературы, «Духовный опыт поколений на уроках русского языка».</w:t>
            </w:r>
          </w:p>
          <w:p w:rsidR="00B14015" w:rsidRPr="00987448" w:rsidRDefault="00925C43" w:rsidP="00B1401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Щетинин Роман Борисович, учитель русского языка и литературы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 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Томска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ул.Нахимова, д.</w:t>
            </w: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13.45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Квиз</w:t>
            </w:r>
            <w:proofErr w:type="spellEnd"/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«Жизнь и подвиг Святителя </w:t>
            </w:r>
            <w:proofErr w:type="spellStart"/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Макария</w:t>
            </w:r>
            <w:proofErr w:type="spellEnd"/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Невского»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</w:t>
            </w:r>
            <w:proofErr w:type="spellStart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игра-квиз</w:t>
            </w:r>
            <w:proofErr w:type="spellEnd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«Жизнь и подвиг Святителя </w:t>
            </w:r>
            <w:proofErr w:type="spellStart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Макария</w:t>
            </w:r>
            <w:proofErr w:type="spellEnd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Невского» приглашает обучающихся МАОУ СОШ №33 г. Томска окунуться в историю жизни великого подвижника, просветителя Алтая и митрополита Московского. Мероприятие направлено на популяризацию духовного наследия святого, развитие интереса к отечественной истории и культуре, а также на сплочение участников в ходе командного состязания</w:t>
            </w:r>
          </w:p>
          <w:p w:rsidR="00414753" w:rsidRPr="00FB0FF1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FB0FF1">
              <w:rPr>
                <w:rFonts w:ascii="Times New Roman" w:hAnsi="Times New Roman" w:cs="Times New Roman"/>
                <w:sz w:val="24"/>
                <w:szCs w:val="24"/>
              </w:rPr>
              <w:t>Фаст</w:t>
            </w:r>
            <w:proofErr w:type="spellEnd"/>
            <w:r w:rsidR="00414753"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 +79521762098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Кадирова</w:t>
            </w:r>
            <w:proofErr w:type="spellEnd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Юлия Игоревна +7 9059924105</w:t>
            </w:r>
          </w:p>
          <w:p w:rsidR="00B14015" w:rsidRPr="00FB0FF1" w:rsidRDefault="00925C43" w:rsidP="00B1401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414753" w:rsidRPr="00FB0FF1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0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 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0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Лоскутово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д.27А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5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Духовно-нравственное образование и воспитание подрастающего поколения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ктуальность духовно-нравственного воспитания подрастающего поколения в современном образовании.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2F5F48">
              <w:rPr>
                <w:rFonts w:ascii="Times New Roman" w:hAnsi="Times New Roman" w:cs="Times New Roman"/>
                <w:sz w:val="24"/>
                <w:szCs w:val="24"/>
              </w:rPr>
              <w:t>Газарян</w:t>
            </w:r>
            <w:proofErr w:type="spellEnd"/>
            <w:r w:rsidR="00414753" w:rsidRPr="002F5F48">
              <w:rPr>
                <w:rFonts w:ascii="Times New Roman" w:hAnsi="Times New Roman" w:cs="Times New Roman"/>
                <w:sz w:val="24"/>
                <w:szCs w:val="24"/>
              </w:rPr>
              <w:t xml:space="preserve"> Ольга Михайловна. МАОУ ООШ «Развитие» г. Томска, педагог дополнительного образования. </w:t>
            </w:r>
            <w:hyperlink r:id="rId12" w:history="1">
              <w:r w:rsidR="00414753" w:rsidRPr="008864D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olga.gazarian@mail.ru</w:t>
              </w:r>
            </w:hyperlink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14753" w:rsidRPr="002F5F48">
              <w:rPr>
                <w:rFonts w:ascii="Times New Roman" w:hAnsi="Times New Roman" w:cs="Times New Roman"/>
                <w:sz w:val="24"/>
                <w:szCs w:val="24"/>
              </w:rPr>
              <w:t>8 913 873 54 53</w:t>
            </w:r>
          </w:p>
          <w:p w:rsidR="00414753" w:rsidRPr="002F5F48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14753" w:rsidRPr="002F5F48">
              <w:rPr>
                <w:rFonts w:ascii="Times New Roman" w:hAnsi="Times New Roman" w:cs="Times New Roman"/>
                <w:sz w:val="24"/>
                <w:szCs w:val="24"/>
              </w:rPr>
              <w:t>отрудники МАОУ ООШ «Развитие»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МАОУ ООШ «Развитие» 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Томска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Сибирская, д. 81Г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– 9.30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Дискуссия «</w:t>
            </w:r>
            <w:r w:rsidRPr="001051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Взаимодействие Церкви и Государства: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сотрудничество или подчинение?»</w:t>
            </w:r>
          </w:p>
          <w:p w:rsidR="00414753" w:rsidRPr="0010513A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в</w:t>
            </w:r>
            <w:r w:rsidRPr="0010513A">
              <w:rPr>
                <w:sz w:val="24"/>
                <w:szCs w:val="24"/>
              </w:rPr>
              <w:t xml:space="preserve"> дискуссии рассматриваются модели взаимоотношений Церкви и государства — от полного подчинения одной стороны другой до партнёрского сотрудничества. Участники анализируют исторические примеры (в том числе концепцию «симфонии властей» в Византии, синодальный период в России), правовые рамки (включая принцип отделения религиозных объединений от государства по Конституции РФ) и современные практики взаимодействия, в том числе взаимодействие Церкви с обществом и государственными органами в деле духовно-нравственного просвещения жителей Томской области.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 дискуссии — определить 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аницы компетенций институтов и </w:t>
            </w: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выявить условия продуктивного сотрудничества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10513A">
              <w:rPr>
                <w:rFonts w:ascii="Times New Roman" w:hAnsi="Times New Roman" w:cs="Times New Roman"/>
                <w:sz w:val="24"/>
                <w:szCs w:val="24"/>
              </w:rPr>
              <w:t>Негодина</w:t>
            </w:r>
            <w:proofErr w:type="spellEnd"/>
            <w:r w:rsidR="00414753" w:rsidRPr="0010513A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8 9095473048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10 </w:t>
            </w:r>
            <w:r w:rsidR="00414753" w:rsidRPr="0010513A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  <w:p w:rsidR="00414753" w:rsidRPr="002F5F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13A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13A">
              <w:rPr>
                <w:rFonts w:ascii="Times New Roman" w:hAnsi="Times New Roman" w:cs="Times New Roman"/>
                <w:sz w:val="24"/>
                <w:szCs w:val="24"/>
              </w:rPr>
              <w:t>Щедрин Александр Аркадьевич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гимназия 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6 г. Томска, </w:t>
            </w:r>
          </w:p>
          <w:p w:rsidR="00414753" w:rsidRPr="002F5F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Герцена,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57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Открытый разговор «Слово – дар Божий: как беречь чистоту речи»</w:t>
            </w:r>
          </w:p>
          <w:p w:rsidR="00414753" w:rsidRPr="00655779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разговор посвящён осмыслению слова как особого дара и нравственной ответственности человека за свою речь. В доступной для учащихся четвёртых классов форме будут рассмотрены актуальные проблемы современной речевой среды: сквернословие, употребление жаргонизмов, грубых и обидных выражений, пустословие. Ребята обсудят, как произнесённые слова влияют на внутренний мир человека, его поступки и отношения с окружающими.</w:t>
            </w:r>
          </w:p>
          <w:p w:rsidR="00414753" w:rsidRPr="00655779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Особое внимание будет уделено доброжелательному общению, уважению к собеседнику, умению выражать свои мысли ясно и корректно. Мероприятие призвано побудить школьников осознанно относиться к собственной речи, беречь чистоту родного языка, наполнять общение добрыми и созидательными словами.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открытого разговора соответствует духовно-нравственной и просветительской направленности Макар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евских чтений, способствует формированию речевой культуры, ответственности за сказанное и уважительного отношения к другим людям.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</w:p>
          <w:p w:rsidR="00414753" w:rsidRPr="00655779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Сайченкова</w:t>
            </w:r>
            <w:proofErr w:type="spellEnd"/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Николаевна, учитель начальных классов МАОУ гимназии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29, </w:t>
            </w:r>
            <w:hyperlink r:id="rId13" w:history="1">
              <w:r w:rsidRPr="00655779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lsajchenkova@yandex.ru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655779">
              <w:rPr>
                <w:rFonts w:ascii="Times New Roman" w:eastAsia="Calibri" w:hAnsi="Times New Roman" w:cs="Times New Roman"/>
                <w:sz w:val="24"/>
                <w:szCs w:val="24"/>
              </w:rPr>
              <w:t>+7 906 199 96 08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Алла Владимировна, учитель начальных классов МАОУ гимназии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29, </w:t>
            </w:r>
            <w:hyperlink r:id="rId14" w:history="1">
              <w:r w:rsidRPr="00655779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ms.alla.egorova@mail.ru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655779">
              <w:rPr>
                <w:rFonts w:ascii="Times New Roman" w:eastAsia="Calibri" w:hAnsi="Times New Roman" w:cs="Times New Roman"/>
                <w:sz w:val="24"/>
                <w:szCs w:val="24"/>
              </w:rPr>
              <w:t>+7 906 948 82 48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414753" w:rsidRPr="00557FFA">
              <w:rPr>
                <w:rFonts w:ascii="Times New Roman" w:eastAsia="Calibri" w:hAnsi="Times New Roman" w:cs="Times New Roman"/>
                <w:sz w:val="24"/>
                <w:szCs w:val="24"/>
              </w:rPr>
              <w:t>бучающиеся 4 классов</w:t>
            </w:r>
          </w:p>
          <w:p w:rsidR="00414753" w:rsidRPr="00655779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Приглашенные гости: </w:t>
            </w:r>
          </w:p>
          <w:p w:rsidR="00414753" w:rsidRPr="00557FF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настоятель храма святителя Тихона, Патриарха Московского и всея Руси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священник Максим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Темняков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7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Темнякова</w:t>
            </w:r>
            <w:proofErr w:type="spellEnd"/>
            <w:r w:rsidRPr="00557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Владимировна, МАОУ ДО ДДТ «У Белого озера»</w:t>
            </w:r>
          </w:p>
          <w:p w:rsidR="00414753" w:rsidRPr="00655779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7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Захарова Елена Владимировна, МАОУ ДО ДДТ «У Белого озера»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МАОУ гимназия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Новосибирская,д.</w:t>
            </w:r>
            <w:r w:rsidRPr="0065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414753" w:rsidTr="00B14015">
        <w:tc>
          <w:tcPr>
            <w:tcW w:w="1384" w:type="dxa"/>
          </w:tcPr>
          <w:p w:rsidR="00414753" w:rsidRPr="00B46800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 w:rsidRPr="00B46800">
              <w:rPr>
                <w:bCs/>
                <w:sz w:val="24"/>
                <w:szCs w:val="24"/>
              </w:rPr>
              <w:lastRenderedPageBreak/>
              <w:t>10</w:t>
            </w:r>
            <w:r>
              <w:rPr>
                <w:bCs/>
                <w:sz w:val="24"/>
                <w:szCs w:val="24"/>
              </w:rPr>
              <w:t>.10</w:t>
            </w:r>
            <w:r w:rsidRPr="00B46800">
              <w:rPr>
                <w:bCs/>
                <w:sz w:val="24"/>
                <w:szCs w:val="24"/>
              </w:rPr>
              <w:t>–15</w:t>
            </w:r>
            <w:r>
              <w:rPr>
                <w:bCs/>
                <w:sz w:val="24"/>
                <w:szCs w:val="24"/>
              </w:rPr>
              <w:t xml:space="preserve">.10.2026 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 w:rsidRPr="0037429E">
              <w:rPr>
                <w:b/>
                <w:bCs/>
                <w:sz w:val="24"/>
                <w:szCs w:val="24"/>
              </w:rPr>
              <w:t xml:space="preserve">Психологический тренинг «Эмоции без мата: как выпустить пар?»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7429E">
              <w:rPr>
                <w:sz w:val="24"/>
                <w:szCs w:val="24"/>
              </w:rPr>
              <w:t xml:space="preserve">Практикум с психологом: обучение подростков техникам снятия стресса и гнева, подбор выразительных безнаказанных синонимов. </w:t>
            </w:r>
          </w:p>
          <w:p w:rsidR="00414753" w:rsidRPr="0037429E" w:rsidRDefault="00925C4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FD36B9">
              <w:rPr>
                <w:sz w:val="24"/>
                <w:szCs w:val="24"/>
              </w:rPr>
              <w:t>Куличенко</w:t>
            </w:r>
            <w:proofErr w:type="spellEnd"/>
            <w:r w:rsidR="00414753">
              <w:rPr>
                <w:b/>
                <w:sz w:val="24"/>
                <w:szCs w:val="24"/>
              </w:rPr>
              <w:t xml:space="preserve"> </w:t>
            </w:r>
            <w:r w:rsidR="00414753" w:rsidRPr="00FD36B9">
              <w:rPr>
                <w:sz w:val="24"/>
                <w:szCs w:val="24"/>
              </w:rPr>
              <w:t xml:space="preserve">Татьяна Александровна, учитель истории, 8903,9136776, 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r w:rsidR="00414753" w:rsidRPr="0037429E">
              <w:rPr>
                <w:sz w:val="24"/>
                <w:szCs w:val="24"/>
              </w:rPr>
              <w:t>Педагог-психолог школы (по возможности – Центр «Альтернатива»)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414753" w:rsidRPr="00B46800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800">
              <w:rPr>
                <w:rFonts w:ascii="Times New Roman" w:hAnsi="Times New Roman" w:cs="Times New Roman"/>
                <w:sz w:val="24"/>
                <w:szCs w:val="24"/>
              </w:rPr>
              <w:t>г. Томск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468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Pr="0037429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800">
              <w:rPr>
                <w:rFonts w:ascii="Times New Roman" w:hAnsi="Times New Roman" w:cs="Times New Roman"/>
                <w:sz w:val="24"/>
                <w:szCs w:val="24"/>
              </w:rPr>
              <w:t xml:space="preserve">ул. Усова,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B4680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14753" w:rsidTr="00B14015">
        <w:tc>
          <w:tcPr>
            <w:tcW w:w="1384" w:type="dxa"/>
          </w:tcPr>
          <w:p w:rsidR="00414753" w:rsidRPr="004246BA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67F">
              <w:rPr>
                <w:rFonts w:ascii="Times New Roman" w:hAnsi="Times New Roman" w:cs="Times New Roman"/>
                <w:sz w:val="24"/>
                <w:szCs w:val="24"/>
              </w:rPr>
              <w:t>12.10 -15.11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804" w:type="dxa"/>
          </w:tcPr>
          <w:p w:rsidR="00414753" w:rsidRPr="00B9342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4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Художественно-тематическая </w:t>
            </w:r>
            <w:proofErr w:type="gramStart"/>
            <w:r w:rsidRPr="00B9342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о святителе</w:t>
            </w:r>
            <w:proofErr w:type="gramEnd"/>
            <w:r w:rsidRPr="00B934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42E">
              <w:rPr>
                <w:rFonts w:ascii="Times New Roman" w:hAnsi="Times New Roman" w:cs="Times New Roman"/>
                <w:b/>
                <w:sz w:val="24"/>
                <w:szCs w:val="24"/>
              </w:rPr>
              <w:t>Макарии</w:t>
            </w:r>
            <w:proofErr w:type="spellEnd"/>
            <w:r w:rsidRPr="00B934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(Невском) «Путь по Богу исправляя»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Зоркальцева</w:t>
            </w:r>
            <w:proofErr w:type="spellEnd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 xml:space="preserve"> О. М., учитель ИЗО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и ОРКСЭ </w:t>
            </w:r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гимназии №55 им. Е. Г. </w:t>
            </w:r>
            <w:proofErr w:type="spellStart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Вёрсткиной</w:t>
            </w:r>
            <w:proofErr w:type="spellEnd"/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="00414753" w:rsidRPr="00707CD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Zorkalceva66@mail.ru</w:t>
              </w:r>
            </w:hyperlink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8-906-948-51-05</w:t>
            </w:r>
          </w:p>
          <w:p w:rsidR="00414753" w:rsidRPr="004246BA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14753" w:rsidRPr="00E1407A">
              <w:rPr>
                <w:rFonts w:ascii="Times New Roman" w:hAnsi="Times New Roman" w:cs="Times New Roman"/>
                <w:sz w:val="24"/>
                <w:szCs w:val="24"/>
              </w:rPr>
              <w:t xml:space="preserve">чащиеся гимназии, учителя гимназии, учащиеся школ микрорайона </w:t>
            </w:r>
            <w:proofErr w:type="spellStart"/>
            <w:r w:rsidR="00414753" w:rsidRPr="00E1407A">
              <w:rPr>
                <w:rFonts w:ascii="Times New Roman" w:hAnsi="Times New Roman" w:cs="Times New Roman"/>
                <w:sz w:val="24"/>
                <w:szCs w:val="24"/>
              </w:rPr>
              <w:t>Каштак</w:t>
            </w:r>
            <w:proofErr w:type="spellEnd"/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гимназия 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 им. Е. Г. </w:t>
            </w:r>
            <w:proofErr w:type="spellStart"/>
            <w:r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Вёрсткиной</w:t>
            </w:r>
            <w:proofErr w:type="spellEnd"/>
            <w:r>
              <w:t xml:space="preserve">  </w:t>
            </w:r>
            <w:r w:rsidRPr="00AC5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Томска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FD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Ференца</w:t>
            </w:r>
            <w:proofErr w:type="spellEnd"/>
            <w:r w:rsidRPr="00FD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Мюнниха</w:t>
            </w:r>
            <w:proofErr w:type="spellEnd"/>
            <w:r w:rsidRPr="00FD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FD3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14753" w:rsidTr="00B14015">
        <w:tc>
          <w:tcPr>
            <w:tcW w:w="1384" w:type="dxa"/>
          </w:tcPr>
          <w:p w:rsidR="00414753" w:rsidRPr="00F80A3E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A3E">
              <w:rPr>
                <w:rFonts w:ascii="Times New Roman" w:hAnsi="Times New Roman" w:cs="Times New Roman"/>
                <w:sz w:val="24"/>
                <w:szCs w:val="24"/>
              </w:rPr>
              <w:t>12.10 -01.11.2026</w:t>
            </w:r>
          </w:p>
        </w:tc>
        <w:tc>
          <w:tcPr>
            <w:tcW w:w="6804" w:type="dxa"/>
          </w:tcPr>
          <w:p w:rsidR="00414753" w:rsidRPr="00F80A3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A3E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Региональная викторина «И Крест вознесётся к Богу..</w:t>
            </w:r>
            <w:proofErr w:type="gramStart"/>
            <w:r w:rsidRPr="00F80A3E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F80A3E">
              <w:rPr>
                <w:rFonts w:ascii="Times New Roman" w:hAnsi="Times New Roman" w:cs="Times New Roman"/>
                <w:b/>
                <w:sz w:val="24"/>
                <w:szCs w:val="24"/>
              </w:rPr>
              <w:t>ак память веры сердечной" (по истории Томского Троицкого собора)</w:t>
            </w:r>
          </w:p>
          <w:p w:rsidR="00414753" w:rsidRPr="00F80A3E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F8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F80A3E">
              <w:rPr>
                <w:rFonts w:ascii="Times New Roman" w:hAnsi="Times New Roman" w:cs="Times New Roman"/>
                <w:sz w:val="24"/>
                <w:szCs w:val="24"/>
              </w:rPr>
              <w:t>Гайдашова</w:t>
            </w:r>
            <w:proofErr w:type="spellEnd"/>
            <w:r w:rsidR="00414753" w:rsidRPr="00F80A3E">
              <w:rPr>
                <w:rFonts w:ascii="Times New Roman" w:hAnsi="Times New Roman" w:cs="Times New Roman"/>
                <w:sz w:val="24"/>
                <w:szCs w:val="24"/>
              </w:rPr>
              <w:t xml:space="preserve"> Вера Андреевна, 8-903-952-18-84</w:t>
            </w:r>
          </w:p>
          <w:p w:rsidR="00414753" w:rsidRPr="00F80A3E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F80A3E">
              <w:rPr>
                <w:rFonts w:ascii="Times New Roman" w:hAnsi="Times New Roman" w:cs="Times New Roman"/>
                <w:sz w:val="24"/>
                <w:szCs w:val="24"/>
              </w:rPr>
              <w:t>обучающиеся 7-11 класс</w:t>
            </w:r>
          </w:p>
        </w:tc>
        <w:tc>
          <w:tcPr>
            <w:tcW w:w="1843" w:type="dxa"/>
          </w:tcPr>
          <w:p w:rsidR="00414753" w:rsidRPr="00F80A3E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Гуманитарный лицей</w:t>
            </w:r>
          </w:p>
          <w:p w:rsidR="00414753" w:rsidRPr="00F80A3E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F80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  <w:p w:rsidR="00414753" w:rsidRPr="0047767F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10.00 – 12.00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2634BE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 мастерская-практикум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2634BE">
              <w:rPr>
                <w:rFonts w:ascii="Times New Roman" w:hAnsi="Times New Roman" w:cs="Times New Roman"/>
                <w:b/>
                <w:sz w:val="24"/>
                <w:szCs w:val="24"/>
              </w:rPr>
              <w:t>Красота Божьего мира и генеративные алгоритмы: может ли технология творить без участия сердца человеческого?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BE">
              <w:rPr>
                <w:rFonts w:ascii="Times New Roman" w:hAnsi="Times New Roman" w:cs="Times New Roman"/>
                <w:sz w:val="24"/>
                <w:szCs w:val="24"/>
              </w:rPr>
              <w:t xml:space="preserve">В эпоху, когда </w:t>
            </w:r>
            <w:proofErr w:type="spellStart"/>
            <w:r w:rsidRPr="002634BE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2634BE">
              <w:rPr>
                <w:rFonts w:ascii="Times New Roman" w:hAnsi="Times New Roman" w:cs="Times New Roman"/>
                <w:sz w:val="24"/>
                <w:szCs w:val="24"/>
              </w:rPr>
              <w:t xml:space="preserve"> пишут музыку, рисуют картины и создают стихи за считанные секунды, христианское учение о человеке ставит перед нами глубокий вопрос: является ли это подлинным творчеством? На мастерской участники обратятся к наследию святителя </w:t>
            </w:r>
            <w:proofErr w:type="spellStart"/>
            <w:r w:rsidRPr="002634BE">
              <w:rPr>
                <w:rFonts w:ascii="Times New Roman" w:hAnsi="Times New Roman" w:cs="Times New Roman"/>
                <w:sz w:val="24"/>
                <w:szCs w:val="24"/>
              </w:rPr>
              <w:t>Макария</w:t>
            </w:r>
            <w:proofErr w:type="spellEnd"/>
            <w:r w:rsidRPr="002634BE">
              <w:rPr>
                <w:rFonts w:ascii="Times New Roman" w:hAnsi="Times New Roman" w:cs="Times New Roman"/>
                <w:sz w:val="24"/>
                <w:szCs w:val="24"/>
              </w:rPr>
              <w:t xml:space="preserve"> (Невского), который видел в созидании отражение образа Божия в человеке. Вместе с экспертами — священнослужителем и учителями — школьники разберутся, где проходит граница между техническим копированием существующих образцов и рождением нового смысла. Центральная мысль дискуссии: машина оперирует данными, но только сердце человеческое способно вложить в произведение любовь, сострадание и стремление к горнему миру</w:t>
            </w:r>
            <w:r w:rsidRPr="002634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Козьма</w:t>
            </w:r>
            <w:proofErr w:type="spellEnd"/>
            <w:r w:rsidR="00414753"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Михайловна, заместитель директора по методической работе, МАОУ ООШ №1 г. Томска, </w:t>
            </w:r>
            <w:hyperlink r:id="rId16" w:history="1">
              <w:r w:rsidR="00414753" w:rsidRPr="002634BE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natakozma@mail.ru</w:t>
              </w:r>
            </w:hyperlink>
            <w:r w:rsidR="00414753"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8 963 196 86 60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14753"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чащиеся 4 – 9 классов, педагоги школы</w:t>
            </w:r>
          </w:p>
          <w:p w:rsidR="00414753" w:rsidRPr="001E1361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1E1361" w:rsidRDefault="00414753" w:rsidP="00B140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 xml:space="preserve"> Г.В., заместитель директора по воспитательной работе, тема: «Духовно-нравственное образование и воспитание подрастающего поколения»</w:t>
            </w:r>
          </w:p>
          <w:p w:rsidR="00414753" w:rsidRPr="001E1361" w:rsidRDefault="00414753" w:rsidP="00B140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Козьма</w:t>
            </w:r>
            <w:proofErr w:type="spellEnd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 xml:space="preserve"> Н.М., заместитель директора по методической работе, тема: «Межнациональный и межконфессиональный диалог» </w:t>
            </w:r>
          </w:p>
          <w:p w:rsidR="00414753" w:rsidRPr="001E1361" w:rsidRDefault="00414753" w:rsidP="00B140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ab/>
              <w:t>Ефремова Н.А., советник директора по воспитанию, тема: «Духовно-нравственное образование и воспитание подрастающего поколения»</w:t>
            </w:r>
          </w:p>
          <w:p w:rsidR="00414753" w:rsidRPr="001E1361" w:rsidRDefault="00414753" w:rsidP="00B140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</w:t>
            </w: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Азангулова</w:t>
            </w:r>
            <w:proofErr w:type="spellEnd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 xml:space="preserve"> Н.И., педагог-психолог, тема: «Педагог как проводник: формирование ценностных ориентиров в образовательной среде»</w:t>
            </w:r>
          </w:p>
          <w:p w:rsidR="00414753" w:rsidRPr="001E1361" w:rsidRDefault="00414753" w:rsidP="00B140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Пахорукова Д.П., учитель математики и физики, тема: «Случайность или Промысел? Физика </w:t>
            </w:r>
            <w:proofErr w:type="spellStart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 xml:space="preserve"> и метафизика творчества на уроках естествознания» </w:t>
            </w:r>
          </w:p>
          <w:p w:rsidR="00414753" w:rsidRPr="004246BA" w:rsidRDefault="00414753" w:rsidP="00B1401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Финникова</w:t>
            </w:r>
            <w:proofErr w:type="spellEnd"/>
            <w:r w:rsidRPr="001E1361">
              <w:rPr>
                <w:rFonts w:ascii="Times New Roman" w:hAnsi="Times New Roman" w:cs="Times New Roman"/>
                <w:sz w:val="24"/>
                <w:szCs w:val="24"/>
              </w:rPr>
              <w:t xml:space="preserve"> Е.В., учитель начальных классов, тема: «Педагог как проводник: формирование ценностных ориентиров в образовательной среде»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МАОУ ООШ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г. Томска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753" w:rsidRPr="0047767F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Смирнова,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26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A56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12.45 – 14.00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E4A56">
              <w:rPr>
                <w:rFonts w:ascii="Times New Roman" w:hAnsi="Times New Roman" w:cs="Times New Roman"/>
                <w:b/>
                <w:sz w:val="24"/>
                <w:szCs w:val="24"/>
              </w:rPr>
              <w:t>Панельная</w:t>
            </w:r>
            <w:proofErr w:type="gramEnd"/>
            <w:r w:rsidRPr="00FE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дискуссии: «Как оставаться человеком в эпоху высоких технологий»</w:t>
            </w:r>
          </w:p>
          <w:p w:rsidR="00414753" w:rsidRPr="005252C5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252C5">
              <w:rPr>
                <w:sz w:val="24"/>
                <w:szCs w:val="24"/>
              </w:rPr>
              <w:t xml:space="preserve">Панельная дискуссия – мероприятие для учащихся 9–11 классов в рамках XIX Макариевских образовательных чтений, регионального этапа XXXV Международных Рождественских Образовательных чтений, посвящённых 100-летнему юбилею святителя </w:t>
            </w:r>
            <w:proofErr w:type="spellStart"/>
            <w:r w:rsidRPr="005252C5">
              <w:rPr>
                <w:sz w:val="24"/>
                <w:szCs w:val="24"/>
              </w:rPr>
              <w:t>Макария</w:t>
            </w:r>
            <w:proofErr w:type="spellEnd"/>
            <w:r w:rsidRPr="005252C5">
              <w:rPr>
                <w:sz w:val="24"/>
                <w:szCs w:val="24"/>
              </w:rPr>
              <w:t xml:space="preserve"> (Невского).</w:t>
            </w:r>
          </w:p>
          <w:p w:rsidR="00414753" w:rsidRPr="005252C5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5252C5">
              <w:rPr>
                <w:sz w:val="24"/>
                <w:szCs w:val="24"/>
              </w:rPr>
              <w:t xml:space="preserve"> Общая тема чтений — «Христианское учение о человеке и </w:t>
            </w:r>
            <w:r>
              <w:rPr>
                <w:sz w:val="24"/>
                <w:szCs w:val="24"/>
              </w:rPr>
              <w:t>вызовы современных технологий».</w:t>
            </w:r>
          </w:p>
          <w:p w:rsidR="00414753" w:rsidRPr="005252C5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5252C5">
              <w:rPr>
                <w:sz w:val="24"/>
                <w:szCs w:val="24"/>
              </w:rPr>
              <w:t>Цель мероприятия — сформировать у старшеклассников осознанное отношение к использованию технологий: помочь</w:t>
            </w:r>
            <w:r w:rsidRPr="005252C5">
              <w:rPr>
                <w:b/>
                <w:sz w:val="24"/>
                <w:szCs w:val="24"/>
              </w:rPr>
              <w:t xml:space="preserve"> увидеть, </w:t>
            </w:r>
            <w:r w:rsidRPr="005252C5">
              <w:rPr>
                <w:sz w:val="24"/>
                <w:szCs w:val="24"/>
              </w:rPr>
              <w:t xml:space="preserve">как цифровые инструменты влияют на мышление, отношения, внутренний мир и чувство ответственности, и выработать личные ориентиры — </w:t>
            </w:r>
            <w:r>
              <w:rPr>
                <w:sz w:val="24"/>
                <w:szCs w:val="24"/>
              </w:rPr>
              <w:t>«что я не готов отдать машине».</w:t>
            </w:r>
          </w:p>
          <w:p w:rsidR="00414753" w:rsidRPr="005252C5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5252C5">
              <w:rPr>
                <w:sz w:val="24"/>
                <w:szCs w:val="24"/>
              </w:rPr>
              <w:t xml:space="preserve">Формат и хронометраж: 60‑минутная панельная дискуссия с </w:t>
            </w:r>
            <w:proofErr w:type="spellStart"/>
            <w:r w:rsidRPr="005252C5">
              <w:rPr>
                <w:sz w:val="24"/>
                <w:szCs w:val="24"/>
              </w:rPr>
              <w:t>интерактивом</w:t>
            </w:r>
            <w:proofErr w:type="spellEnd"/>
            <w:r w:rsidRPr="005252C5">
              <w:rPr>
                <w:sz w:val="24"/>
                <w:szCs w:val="24"/>
              </w:rPr>
              <w:t>, рефлексией и практическим заданием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5252C5">
              <w:rPr>
                <w:rFonts w:ascii="Times New Roman" w:hAnsi="Times New Roman" w:cs="Times New Roman"/>
                <w:sz w:val="24"/>
                <w:szCs w:val="24"/>
              </w:rPr>
              <w:t>Тамошкина</w:t>
            </w:r>
            <w:proofErr w:type="spellEnd"/>
            <w:r w:rsidR="00414753" w:rsidRPr="005252C5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Михайловна, заместитель директора по УВР МАОУ СОШ № 27 им Г.Н. Ворошилова, 461674, </w:t>
            </w:r>
            <w:hyperlink r:id="rId17" w:history="1">
              <w:r w:rsidR="00414753" w:rsidRPr="005252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tam.l.m@yandex.ru</w:t>
              </w:r>
            </w:hyperlink>
            <w:r w:rsidR="00414753" w:rsidRPr="005252C5">
              <w:rPr>
                <w:rFonts w:ascii="Times New Roman" w:hAnsi="Times New Roman" w:cs="Times New Roman"/>
                <w:sz w:val="24"/>
                <w:szCs w:val="24"/>
              </w:rPr>
              <w:t>, 89138168968</w:t>
            </w:r>
          </w:p>
          <w:p w:rsidR="00925C43" w:rsidRPr="00B14015" w:rsidRDefault="00925C43" w:rsidP="00B140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14753" w:rsidRPr="005252C5">
              <w:rPr>
                <w:rFonts w:ascii="Times New Roman" w:hAnsi="Times New Roman" w:cs="Times New Roman"/>
                <w:sz w:val="24"/>
                <w:szCs w:val="24"/>
              </w:rPr>
              <w:t>чащиеся 9-11 классов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 № 27 им Г.Н. Ворошилова </w:t>
            </w:r>
            <w:proofErr w:type="gramStart"/>
            <w:r w:rsidRPr="00AC5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AC5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Томска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14753" w:rsidRPr="002634BE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5 Армии,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FE4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15.00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C5">
              <w:rPr>
                <w:rFonts w:ascii="Times New Roman" w:hAnsi="Times New Roman" w:cs="Times New Roman"/>
                <w:b/>
                <w:sz w:val="24"/>
                <w:szCs w:val="24"/>
              </w:rPr>
              <w:t>Семинар «Христианское учение о человеке и вызов современных технологий»</w:t>
            </w:r>
          </w:p>
          <w:p w:rsidR="00414753" w:rsidRPr="00DB54C5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B54C5">
              <w:rPr>
                <w:rFonts w:ascii="Times New Roman" w:hAnsi="Times New Roman" w:cs="Times New Roman"/>
                <w:sz w:val="24"/>
                <w:szCs w:val="24"/>
              </w:rPr>
              <w:t>чение Ветхого завета о сотворении мира и человека.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>Куличенко</w:t>
            </w:r>
            <w:proofErr w:type="spellEnd"/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Александровна, методист МАУ ИМЦ г. Томска </w:t>
            </w:r>
            <w:hyperlink r:id="rId18" w:history="1">
              <w:r w:rsidR="00414753" w:rsidRPr="00DB54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yuriy8@list.ru</w:t>
              </w:r>
            </w:hyperlink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>, 8-903-913-67-76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 xml:space="preserve">чителя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 xml:space="preserve"> ООУ города Томска</w:t>
            </w:r>
          </w:p>
          <w:p w:rsidR="00414753" w:rsidRPr="00FE4A56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C5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DB54C5">
              <w:rPr>
                <w:rFonts w:ascii="Times New Roman" w:hAnsi="Times New Roman" w:cs="Times New Roman"/>
                <w:sz w:val="24"/>
                <w:szCs w:val="24"/>
              </w:rPr>
              <w:t xml:space="preserve">Протоиерей Александр </w:t>
            </w:r>
            <w:proofErr w:type="spellStart"/>
            <w:r w:rsidRPr="00DB54C5">
              <w:rPr>
                <w:rFonts w:ascii="Times New Roman" w:hAnsi="Times New Roman" w:cs="Times New Roman"/>
                <w:sz w:val="24"/>
                <w:szCs w:val="24"/>
              </w:rPr>
              <w:t>Классен</w:t>
            </w:r>
            <w:proofErr w:type="spellEnd"/>
            <w:r w:rsidRPr="00DB54C5">
              <w:rPr>
                <w:rFonts w:ascii="Times New Roman" w:hAnsi="Times New Roman" w:cs="Times New Roman"/>
                <w:sz w:val="24"/>
                <w:szCs w:val="24"/>
              </w:rPr>
              <w:t>, преподаватель Томской духовной семинарии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духовная семинария, актовый зал</w:t>
            </w:r>
          </w:p>
          <w:p w:rsidR="00414753" w:rsidRPr="00FE4A56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Ленина,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DB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15.00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C5">
              <w:rPr>
                <w:rFonts w:ascii="Times New Roman" w:hAnsi="Times New Roman" w:cs="Times New Roman"/>
                <w:b/>
                <w:sz w:val="24"/>
                <w:szCs w:val="24"/>
              </w:rPr>
              <w:t>Семинар «Христианское учение о человеке и вызов современных технологий»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>Куличенко</w:t>
            </w:r>
            <w:proofErr w:type="spellEnd"/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Александровна, методист МАУ ИМЦ г. Томска </w:t>
            </w:r>
            <w:hyperlink r:id="rId19" w:history="1">
              <w:r w:rsidR="00414753" w:rsidRPr="00DB54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yuriy8@list.ru</w:t>
              </w:r>
            </w:hyperlink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>, 8-903-913-67-76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14753" w:rsidRPr="00DB54C5">
              <w:rPr>
                <w:rFonts w:ascii="Times New Roman" w:hAnsi="Times New Roman" w:cs="Times New Roman"/>
                <w:sz w:val="24"/>
                <w:szCs w:val="24"/>
              </w:rPr>
              <w:t>чителя ОРКСЭ ООУ города Томска</w:t>
            </w:r>
          </w:p>
          <w:p w:rsidR="00414753" w:rsidRPr="00DB54C5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C5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B54C5">
              <w:rPr>
                <w:rFonts w:ascii="Times New Roman" w:hAnsi="Times New Roman" w:cs="Times New Roman"/>
                <w:sz w:val="24"/>
                <w:szCs w:val="24"/>
              </w:rPr>
              <w:t>Хиров</w:t>
            </w:r>
            <w:proofErr w:type="spellEnd"/>
            <w:r w:rsidRPr="00DB54C5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Валерьевич, иерей, преподаватель Томской духовной семинарии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духовная семинария, актовый зал</w:t>
            </w:r>
          </w:p>
          <w:p w:rsidR="00414753" w:rsidRPr="00FE4A56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Ленина,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DB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14.30-</w:t>
            </w: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804" w:type="dxa"/>
          </w:tcPr>
          <w:p w:rsidR="00414753" w:rsidRPr="00FD36B9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F80A3E">
              <w:rPr>
                <w:b/>
                <w:sz w:val="24"/>
                <w:szCs w:val="24"/>
              </w:rPr>
              <w:t xml:space="preserve">Встреча </w:t>
            </w:r>
            <w:r w:rsidRPr="00FD36B9">
              <w:rPr>
                <w:b/>
                <w:sz w:val="24"/>
                <w:szCs w:val="24"/>
              </w:rPr>
              <w:t>«Реликвии войны: свидетельства истории в школьном музее»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87448">
              <w:rPr>
                <w:sz w:val="24"/>
                <w:szCs w:val="24"/>
              </w:rPr>
              <w:t xml:space="preserve">Представлена система духовно‑нравственного, гражданского и патриотического воспитания школьников 5–7 классов на базе </w:t>
            </w:r>
            <w:r w:rsidRPr="00987448">
              <w:rPr>
                <w:sz w:val="24"/>
                <w:szCs w:val="24"/>
              </w:rPr>
              <w:lastRenderedPageBreak/>
              <w:t>школьного музея.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87448">
              <w:rPr>
                <w:sz w:val="24"/>
                <w:szCs w:val="24"/>
              </w:rPr>
              <w:t>Методика «Голос предмета» помогает ребятам через музейные экспонаты, письма и памятные места узнавать историю и ценить прошлое. Дети не просто слушают — они исследуют, проводят экскурсии, пишут письма героям, создают проекты. Так у них появляется личная связь с историей и желание её сохранять.</w:t>
            </w:r>
          </w:p>
          <w:p w:rsidR="00414753" w:rsidRPr="00987448" w:rsidRDefault="00925C4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 w:rsidRPr="00987448">
              <w:rPr>
                <w:sz w:val="24"/>
                <w:szCs w:val="24"/>
              </w:rPr>
              <w:t xml:space="preserve"> </w:t>
            </w:r>
            <w:proofErr w:type="spellStart"/>
            <w:r w:rsidR="00414753" w:rsidRPr="00987448">
              <w:rPr>
                <w:sz w:val="24"/>
                <w:szCs w:val="24"/>
              </w:rPr>
              <w:t>Спекторович</w:t>
            </w:r>
            <w:proofErr w:type="spellEnd"/>
            <w:r w:rsidR="00414753" w:rsidRPr="00987448">
              <w:rPr>
                <w:sz w:val="24"/>
                <w:szCs w:val="24"/>
              </w:rPr>
              <w:t xml:space="preserve"> Л.В., заместитель директора по ВР, т. 557434, 8-913-843-84-03</w:t>
            </w:r>
          </w:p>
          <w:p w:rsidR="00414753" w:rsidRPr="00987448" w:rsidRDefault="00925C4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 xml:space="preserve">Участники: </w:t>
            </w:r>
            <w:r w:rsidR="00414753" w:rsidRPr="00987448">
              <w:rPr>
                <w:sz w:val="24"/>
                <w:szCs w:val="24"/>
              </w:rPr>
              <w:t>обучающиеся 6-х и 7-х классов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87448">
              <w:rPr>
                <w:sz w:val="24"/>
                <w:szCs w:val="24"/>
              </w:rPr>
              <w:lastRenderedPageBreak/>
              <w:t xml:space="preserve">МАОУ гимназия 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87448">
              <w:rPr>
                <w:sz w:val="24"/>
                <w:szCs w:val="24"/>
              </w:rPr>
              <w:t>№ 18 г. Томска</w:t>
            </w:r>
            <w:r>
              <w:rPr>
                <w:sz w:val="24"/>
                <w:szCs w:val="24"/>
              </w:rPr>
              <w:t xml:space="preserve">, 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87448">
              <w:rPr>
                <w:sz w:val="24"/>
                <w:szCs w:val="24"/>
              </w:rPr>
              <w:t xml:space="preserve">ул. Киевская, </w:t>
            </w:r>
            <w:r>
              <w:rPr>
                <w:sz w:val="24"/>
                <w:szCs w:val="24"/>
              </w:rPr>
              <w:t>д.</w:t>
            </w:r>
            <w:r w:rsidRPr="00987448">
              <w:rPr>
                <w:sz w:val="24"/>
                <w:szCs w:val="24"/>
              </w:rPr>
              <w:t>111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Школьный музей Белоцерковского военно-пехотного училища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606C50">
              <w:rPr>
                <w:b/>
                <w:sz w:val="24"/>
                <w:szCs w:val="24"/>
              </w:rPr>
              <w:t>Внеклассно</w:t>
            </w:r>
            <w:r>
              <w:rPr>
                <w:b/>
                <w:sz w:val="24"/>
                <w:szCs w:val="24"/>
              </w:rPr>
              <w:t xml:space="preserve">е мероприятие. Беседа на тему: </w:t>
            </w:r>
            <w:r w:rsidRPr="00606C50">
              <w:rPr>
                <w:b/>
                <w:sz w:val="24"/>
                <w:szCs w:val="24"/>
              </w:rPr>
              <w:t>«Духовно-нравственное</w:t>
            </w:r>
            <w:r>
              <w:rPr>
                <w:b/>
                <w:sz w:val="24"/>
                <w:szCs w:val="24"/>
              </w:rPr>
              <w:t xml:space="preserve">, гражданское и патриотическое </w:t>
            </w:r>
            <w:r w:rsidRPr="00606C50">
              <w:rPr>
                <w:b/>
                <w:sz w:val="24"/>
                <w:szCs w:val="24"/>
              </w:rPr>
              <w:t>воспитание детей и молодежи»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t xml:space="preserve"> </w:t>
            </w:r>
            <w:r>
              <w:rPr>
                <w:sz w:val="24"/>
                <w:szCs w:val="24"/>
              </w:rPr>
              <w:t>р</w:t>
            </w:r>
            <w:r w:rsidRPr="00606C50">
              <w:rPr>
                <w:sz w:val="24"/>
                <w:szCs w:val="24"/>
              </w:rPr>
              <w:t xml:space="preserve">ассказ о святителе </w:t>
            </w:r>
            <w:proofErr w:type="spellStart"/>
            <w:r w:rsidRPr="00606C50">
              <w:rPr>
                <w:sz w:val="24"/>
                <w:szCs w:val="24"/>
              </w:rPr>
              <w:t>Макарии</w:t>
            </w:r>
            <w:proofErr w:type="spellEnd"/>
            <w:r w:rsidRPr="00606C50">
              <w:rPr>
                <w:sz w:val="24"/>
                <w:szCs w:val="24"/>
              </w:rPr>
              <w:t xml:space="preserve"> Невском: биография, его вклад в культуру, духовно нравственное и патриотическое воспитание</w:t>
            </w:r>
          </w:p>
          <w:p w:rsidR="00414753" w:rsidRPr="0010513A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Мамонова Светлана Александровна, у</w:t>
            </w:r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 истории МАОУ Академическ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лице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Г.А. </w:t>
            </w:r>
            <w:proofErr w:type="spellStart"/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Псахье</w:t>
            </w:r>
            <w:proofErr w:type="spellEnd"/>
          </w:p>
          <w:p w:rsidR="00414753" w:rsidRPr="0010513A" w:rsidRDefault="006E427C" w:rsidP="00D10410">
            <w:pPr>
              <w:widowControl w:val="0"/>
              <w:rPr>
                <w:lang w:eastAsia="ru-RU"/>
              </w:rPr>
            </w:pPr>
            <w:hyperlink r:id="rId20" w:history="1">
              <w:r w:rsidR="00414753" w:rsidRPr="0010513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svetlanka.081972@mail.ru</w:t>
              </w:r>
            </w:hyperlink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89521538954</w:t>
            </w:r>
          </w:p>
          <w:p w:rsidR="00414753" w:rsidRPr="0010513A" w:rsidRDefault="00925C4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1051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учащиеся 7-х классов</w:t>
            </w:r>
          </w:p>
        </w:tc>
        <w:tc>
          <w:tcPr>
            <w:tcW w:w="1843" w:type="dxa"/>
          </w:tcPr>
          <w:p w:rsidR="00414753" w:rsidRPr="00606C50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606C50">
              <w:rPr>
                <w:sz w:val="24"/>
                <w:szCs w:val="24"/>
              </w:rPr>
              <w:t>МАОУ Академический лицей им. Г.А.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06C50">
              <w:rPr>
                <w:sz w:val="24"/>
                <w:szCs w:val="24"/>
              </w:rPr>
              <w:t>Псахье</w:t>
            </w:r>
            <w:proofErr w:type="spellEnd"/>
            <w:r w:rsidRPr="00606C50">
              <w:rPr>
                <w:sz w:val="24"/>
                <w:szCs w:val="24"/>
              </w:rPr>
              <w:t xml:space="preserve"> </w:t>
            </w: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 xml:space="preserve">, 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Дизайнеров, д.4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10.00-12.00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proofErr w:type="gramStart"/>
            <w:r w:rsidRPr="005252C5">
              <w:rPr>
                <w:b/>
                <w:sz w:val="24"/>
                <w:szCs w:val="24"/>
              </w:rPr>
              <w:t>Кругосветка народных и религиозных традиций народов России (в рамках тематического направления «межнациональный и межконфессиональный диалог»</w:t>
            </w:r>
            <w:proofErr w:type="gramEnd"/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52C5">
              <w:rPr>
                <w:rFonts w:ascii="Times New Roman" w:hAnsi="Times New Roman" w:cs="Times New Roman"/>
                <w:sz w:val="24"/>
                <w:szCs w:val="24"/>
              </w:rPr>
              <w:t>Познавательное путешествие по многонациональной стране: участники познакомятся с самобытными обычаями, праздниками и верованиями разных этносов. Обучающиеся увидят богатство культурного наследия России, как традиции отражают связь поколений и формируют общее пространство взаимоуважения и диалога культур.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14753" w:rsidRPr="00525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Моргунов</w:t>
            </w:r>
            <w:proofErr w:type="gramEnd"/>
            <w:r w:rsidR="00414753" w:rsidRPr="00525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Николаевич, учитель истории МАОУ СОШ №19; </w:t>
            </w:r>
            <w:hyperlink r:id="rId21" w:history="1">
              <w:r w:rsidR="00414753" w:rsidRPr="005252C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alexeymr1990@yandex.ru</w:t>
              </w:r>
            </w:hyperlink>
            <w:r w:rsidR="00414753" w:rsidRPr="00525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89050895213</w:t>
            </w:r>
          </w:p>
          <w:p w:rsidR="00414753" w:rsidRPr="005252C5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14753" w:rsidRPr="00525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бучающиеся 5 – 9 классов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</w:pPr>
            <w:r>
              <w:rPr>
                <w:sz w:val="24"/>
                <w:szCs w:val="24"/>
              </w:rPr>
              <w:t>МАОУ СОШ № 19</w:t>
            </w:r>
            <w:r>
              <w:t xml:space="preserve">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>,</w:t>
            </w:r>
          </w:p>
          <w:p w:rsidR="00414753" w:rsidRPr="00606C50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ул. Центральная, д.</w:t>
            </w:r>
            <w:r w:rsidRPr="005252C5">
              <w:rPr>
                <w:sz w:val="24"/>
                <w:szCs w:val="24"/>
              </w:rPr>
              <w:t>4а</w:t>
            </w:r>
          </w:p>
        </w:tc>
      </w:tr>
      <w:tr w:rsidR="00414753" w:rsidTr="00B14015">
        <w:tc>
          <w:tcPr>
            <w:tcW w:w="1384" w:type="dxa"/>
          </w:tcPr>
          <w:p w:rsidR="00414753" w:rsidRPr="00A96F82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18–23.10.2026 </w:t>
            </w:r>
          </w:p>
        </w:tc>
        <w:tc>
          <w:tcPr>
            <w:tcW w:w="6804" w:type="dxa"/>
          </w:tcPr>
          <w:p w:rsidR="00B14015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b/>
                <w:bCs/>
                <w:sz w:val="24"/>
                <w:szCs w:val="24"/>
              </w:rPr>
              <w:t xml:space="preserve">Дискуссионный </w:t>
            </w:r>
            <w:proofErr w:type="spellStart"/>
            <w:r w:rsidRPr="0037429E">
              <w:rPr>
                <w:b/>
                <w:bCs/>
                <w:sz w:val="24"/>
                <w:szCs w:val="24"/>
              </w:rPr>
              <w:t>баттл</w:t>
            </w:r>
            <w:proofErr w:type="spellEnd"/>
            <w:r w:rsidRPr="0037429E">
              <w:rPr>
                <w:b/>
                <w:bCs/>
                <w:sz w:val="24"/>
                <w:szCs w:val="24"/>
              </w:rPr>
              <w:t xml:space="preserve"> / Дебаты «Свобода речи или культура?» (9–11 классы). </w:t>
            </w:r>
            <w:r w:rsidRPr="0037429E">
              <w:rPr>
                <w:sz w:val="24"/>
                <w:szCs w:val="24"/>
              </w:rPr>
              <w:t xml:space="preserve">Аргументированный спор двух команд старшеклассников о влиянии мата на успех, имидж человека и культуру диалога. </w:t>
            </w:r>
          </w:p>
          <w:p w:rsidR="00414753" w:rsidRPr="0037429E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тв. Сиротина Наталья Николаевна, </w:t>
            </w:r>
            <w:r w:rsidRPr="0037429E">
              <w:rPr>
                <w:sz w:val="24"/>
                <w:szCs w:val="24"/>
              </w:rPr>
              <w:t xml:space="preserve">помощник  настоятеля  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proofErr w:type="spellStart"/>
            <w:r w:rsidRPr="0037429E">
              <w:rPr>
                <w:sz w:val="24"/>
                <w:szCs w:val="24"/>
              </w:rPr>
              <w:t>Богородице-Алек</w:t>
            </w:r>
            <w:r>
              <w:rPr>
                <w:sz w:val="24"/>
                <w:szCs w:val="24"/>
              </w:rPr>
              <w:t>сиевский</w:t>
            </w:r>
            <w:proofErr w:type="spellEnd"/>
            <w:r>
              <w:rPr>
                <w:sz w:val="24"/>
                <w:szCs w:val="24"/>
              </w:rPr>
              <w:t xml:space="preserve"> монастырь, актовый зал</w:t>
            </w:r>
          </w:p>
          <w:p w:rsidR="00414753" w:rsidRPr="0037429E" w:rsidRDefault="00414753" w:rsidP="00925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A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Крылова,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0A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д.12/1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21.10.2026</w:t>
            </w:r>
          </w:p>
          <w:p w:rsidR="00414753" w:rsidRPr="00EE60AF" w:rsidRDefault="00414753" w:rsidP="00EE60AF">
            <w:pPr>
              <w:rPr>
                <w:lang w:eastAsia="ru-RU"/>
              </w:rPr>
            </w:pPr>
            <w:r w:rsidRPr="00D95315">
              <w:rPr>
                <w:sz w:val="24"/>
                <w:szCs w:val="24"/>
              </w:rPr>
              <w:t>14.50-15.30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 w:rsidRPr="00D95315">
              <w:rPr>
                <w:b/>
                <w:bCs/>
                <w:sz w:val="24"/>
                <w:szCs w:val="24"/>
              </w:rPr>
              <w:t>Мероприятие: «Дорогою добра» (Путешествие по станциям)</w:t>
            </w:r>
          </w:p>
          <w:p w:rsidR="00414753" w:rsidRPr="00D95315" w:rsidRDefault="00925C4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r w:rsidR="00414753">
              <w:rPr>
                <w:sz w:val="24"/>
                <w:szCs w:val="24"/>
              </w:rPr>
              <w:t>Маленкова Ольга Геннадьевна</w:t>
            </w:r>
            <w:proofErr w:type="gramStart"/>
            <w:r w:rsidR="00414753">
              <w:rPr>
                <w:sz w:val="24"/>
                <w:szCs w:val="24"/>
              </w:rPr>
              <w:t xml:space="preserve"> ,</w:t>
            </w:r>
            <w:proofErr w:type="gramEnd"/>
            <w:r w:rsidR="00414753">
              <w:rPr>
                <w:sz w:val="24"/>
                <w:szCs w:val="24"/>
              </w:rPr>
              <w:t xml:space="preserve"> </w:t>
            </w:r>
            <w:r w:rsidR="00414753" w:rsidRPr="00D95315">
              <w:rPr>
                <w:sz w:val="24"/>
                <w:szCs w:val="24"/>
              </w:rPr>
              <w:t>учитель</w:t>
            </w:r>
          </w:p>
          <w:p w:rsidR="00414753" w:rsidRPr="00D95315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Васильева Кристина Сергеевна, </w:t>
            </w:r>
            <w:r w:rsidRPr="00D95315">
              <w:rPr>
                <w:sz w:val="24"/>
                <w:szCs w:val="24"/>
              </w:rPr>
              <w:t>воспитатель</w:t>
            </w:r>
          </w:p>
          <w:p w:rsidR="00414753" w:rsidRPr="00D95315" w:rsidRDefault="006E427C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hyperlink r:id="rId22" w:history="1">
              <w:r w:rsidR="00414753" w:rsidRPr="00E87395">
                <w:rPr>
                  <w:rStyle w:val="a4"/>
                  <w:sz w:val="24"/>
                  <w:szCs w:val="24"/>
                </w:rPr>
                <w:t>malenckowaol@yandex.ru</w:t>
              </w:r>
            </w:hyperlink>
            <w:r w:rsidR="00414753">
              <w:rPr>
                <w:sz w:val="24"/>
                <w:szCs w:val="24"/>
              </w:rPr>
              <w:t xml:space="preserve">, </w:t>
            </w:r>
            <w:r w:rsidR="00414753" w:rsidRPr="00D95315">
              <w:rPr>
                <w:sz w:val="24"/>
                <w:szCs w:val="24"/>
              </w:rPr>
              <w:t>89095452404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D95315">
              <w:rPr>
                <w:sz w:val="24"/>
                <w:szCs w:val="24"/>
              </w:rPr>
              <w:t>89521570111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D953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ученики 1-4 класс</w:t>
            </w:r>
            <w:r w:rsidR="004147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  <w:p w:rsidR="00414753" w:rsidRPr="00D95315" w:rsidRDefault="00925C43" w:rsidP="00B140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 w:rsidRPr="00D953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Отец Олег </w:t>
            </w:r>
            <w:proofErr w:type="spellStart"/>
            <w:r w:rsidR="00414753" w:rsidRPr="00D953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Огнев</w:t>
            </w:r>
            <w:proofErr w:type="spellEnd"/>
            <w:r w:rsidR="004147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14753" w:rsidRPr="00D953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ключ</w:t>
            </w:r>
            <w:r w:rsidR="004147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14753" w:rsidRPr="00D953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рь Петропавловского собора, Арефьева Ирина Ивановна, помощник настоятеля по педагогической работе Петропавловского собора, директор  Воскресной школы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</w:pPr>
            <w:r w:rsidRPr="00D95315">
              <w:rPr>
                <w:sz w:val="24"/>
                <w:szCs w:val="24"/>
              </w:rPr>
              <w:t>МАОУ ООШ № 39</w:t>
            </w:r>
            <w:r>
              <w:t xml:space="preserve">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>,</w:t>
            </w:r>
          </w:p>
          <w:p w:rsidR="00414753" w:rsidRPr="0037429E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D953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ул. </w:t>
            </w:r>
            <w:r w:rsidRPr="00D95315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Бедного, д.</w:t>
            </w:r>
            <w:r w:rsidRPr="00D95315">
              <w:rPr>
                <w:sz w:val="24"/>
                <w:szCs w:val="24"/>
              </w:rPr>
              <w:t>4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21.10.2026</w:t>
            </w:r>
          </w:p>
          <w:p w:rsidR="00414753" w:rsidRPr="00EE60AF" w:rsidRDefault="00414753" w:rsidP="00EE60AF">
            <w:pPr>
              <w:rPr>
                <w:lang w:eastAsia="ru-RU"/>
              </w:rPr>
            </w:pPr>
            <w:r>
              <w:rPr>
                <w:sz w:val="24"/>
                <w:szCs w:val="24"/>
              </w:rPr>
              <w:t>10.30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 w:rsidRPr="00453C4F">
              <w:rPr>
                <w:b/>
                <w:bCs/>
                <w:sz w:val="24"/>
                <w:szCs w:val="24"/>
              </w:rPr>
              <w:t>Круглый стол «Духовно-нравственное, гражданское и патриотическое воспитание детей и молодёжи»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bCs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414753" w:rsidRPr="00453C4F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Личность и деятельность святителя </w:t>
            </w:r>
            <w:proofErr w:type="spellStart"/>
            <w:r w:rsidRPr="00453C4F">
              <w:rPr>
                <w:rFonts w:ascii="Times New Roman" w:hAnsi="Times New Roman" w:cs="Times New Roman"/>
                <w:bCs/>
                <w:sz w:val="24"/>
                <w:szCs w:val="24"/>
              </w:rPr>
              <w:t>Макария</w:t>
            </w:r>
            <w:proofErr w:type="spellEnd"/>
            <w:r w:rsidRPr="00453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(Невского). </w:t>
            </w:r>
          </w:p>
          <w:p w:rsidR="00414753" w:rsidRPr="00453C4F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2. Я гражданин и патриот. 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Музей как центр </w:t>
            </w:r>
            <w:proofErr w:type="spellStart"/>
            <w:r w:rsidRPr="00453C4F">
              <w:rPr>
                <w:rFonts w:ascii="Times New Roman" w:hAnsi="Times New Roman" w:cs="Times New Roman"/>
                <w:bCs/>
                <w:sz w:val="24"/>
                <w:szCs w:val="24"/>
              </w:rPr>
              <w:t>граждаско-патриотического</w:t>
            </w:r>
            <w:proofErr w:type="spellEnd"/>
            <w:r w:rsidRPr="00453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воспитания.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Абнер</w:t>
            </w:r>
            <w:proofErr w:type="spellEnd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Николаевна, </w:t>
            </w:r>
            <w:proofErr w:type="spellStart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педагог-билиотекарь</w:t>
            </w:r>
            <w:proofErr w:type="spellEnd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, МАОУ ООШ № 45 г. Томска, </w:t>
            </w:r>
            <w:hyperlink r:id="rId23" w:history="1">
              <w:r w:rsidR="00414753" w:rsidRPr="00453C4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abner.irina2015@ya.ru</w:t>
              </w:r>
            </w:hyperlink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, 8 901 608 41 44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едагоги и учащиеся МАОУ ООШ № 45</w:t>
            </w:r>
          </w:p>
          <w:p w:rsidR="00414753" w:rsidRPr="00453C4F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Скорнякова Т.Э., помощник настоятеля Воскресенской церкви </w:t>
            </w:r>
            <w:proofErr w:type="gramStart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. Т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омска по образовательной работе</w:t>
            </w:r>
          </w:p>
          <w:p w:rsidR="00414753" w:rsidRPr="00453C4F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3C4F">
              <w:rPr>
                <w:rFonts w:ascii="Times New Roman" w:hAnsi="Times New Roman" w:cs="Times New Roman"/>
                <w:sz w:val="24"/>
                <w:szCs w:val="24"/>
              </w:rPr>
              <w:t>Сергеичева</w:t>
            </w:r>
            <w:proofErr w:type="spellEnd"/>
            <w:r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 Н.Г., заведующая МИБС «Истоки»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lastRenderedPageBreak/>
              <w:t xml:space="preserve">МАОУ ООШ № 45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 xml:space="preserve">, </w:t>
            </w:r>
          </w:p>
          <w:p w:rsidR="00414753" w:rsidRPr="00453C4F" w:rsidRDefault="00414753" w:rsidP="00D10410">
            <w:pPr>
              <w:widowControl w:val="0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 w:rsidRPr="0045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Иркутский </w:t>
            </w:r>
            <w:r w:rsidRPr="0045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тракт, д. 140/1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22.10.2026</w:t>
            </w:r>
          </w:p>
          <w:p w:rsidR="00414753" w:rsidRPr="00EE60AF" w:rsidRDefault="00414753" w:rsidP="00EE60AF">
            <w:pPr>
              <w:rPr>
                <w:lang w:eastAsia="ru-RU"/>
              </w:rPr>
            </w:pPr>
            <w:r>
              <w:rPr>
                <w:sz w:val="24"/>
                <w:szCs w:val="24"/>
              </w:rPr>
              <w:t>13.00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 w:rsidRPr="00427B58">
              <w:rPr>
                <w:b/>
                <w:bCs/>
                <w:sz w:val="24"/>
                <w:szCs w:val="24"/>
              </w:rPr>
              <w:t xml:space="preserve">Историко-просветительская викторина «Апостол Алтая: путь святителя </w:t>
            </w:r>
            <w:proofErr w:type="spellStart"/>
            <w:r w:rsidRPr="00427B58">
              <w:rPr>
                <w:b/>
                <w:bCs/>
                <w:sz w:val="24"/>
                <w:szCs w:val="24"/>
              </w:rPr>
              <w:t>Макария</w:t>
            </w:r>
            <w:proofErr w:type="spellEnd"/>
            <w:r w:rsidRPr="00427B58">
              <w:rPr>
                <w:b/>
                <w:bCs/>
                <w:sz w:val="24"/>
                <w:szCs w:val="24"/>
              </w:rPr>
              <w:t xml:space="preserve"> (Невского) от миссионера до митрополита»</w:t>
            </w:r>
            <w:r>
              <w:t xml:space="preserve"> </w:t>
            </w:r>
            <w:r w:rsidRPr="00EE60AF">
              <w:rPr>
                <w:bCs/>
                <w:sz w:val="24"/>
                <w:szCs w:val="24"/>
              </w:rPr>
              <w:t>Краткое описание мероприятия: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 w:rsidRPr="00427B58">
              <w:rPr>
                <w:bCs/>
                <w:sz w:val="24"/>
                <w:szCs w:val="24"/>
              </w:rPr>
              <w:t xml:space="preserve">Командная викторина из 3–4 раундов: биография </w:t>
            </w:r>
            <w:proofErr w:type="spellStart"/>
            <w:r w:rsidRPr="00427B58">
              <w:rPr>
                <w:bCs/>
                <w:sz w:val="24"/>
                <w:szCs w:val="24"/>
              </w:rPr>
              <w:t>Макария</w:t>
            </w:r>
            <w:proofErr w:type="spellEnd"/>
            <w:r w:rsidRPr="00427B58">
              <w:rPr>
                <w:bCs/>
                <w:sz w:val="24"/>
                <w:szCs w:val="24"/>
              </w:rPr>
              <w:t>, его просветительская деятельность на Алтае, создание алтайской письменности, служение в Томске. В конце — короткий просмотр фрагмента документального фильма о святителе</w:t>
            </w:r>
          </w:p>
          <w:p w:rsidR="00414753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t xml:space="preserve">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Серикова Лилия </w:t>
            </w:r>
            <w:proofErr w:type="spellStart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Хатыповна</w:t>
            </w:r>
            <w:proofErr w:type="spellEnd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763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УВР </w:t>
            </w:r>
            <w:hyperlink r:id="rId24" w:history="1">
              <w:r w:rsidR="00414753" w:rsidRPr="0076366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serikovalh@yandex.ru</w:t>
              </w:r>
            </w:hyperlink>
            <w:r w:rsidR="00414753" w:rsidRPr="00763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8(3822)46-86-92</w:t>
            </w:r>
          </w:p>
          <w:p w:rsidR="00414753" w:rsidRPr="00427B58" w:rsidRDefault="00925C43" w:rsidP="00D10410">
            <w:pPr>
              <w:widowControl w:val="0"/>
              <w:rPr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763667">
              <w:rPr>
                <w:rFonts w:ascii="Times New Roman" w:hAnsi="Times New Roman" w:cs="Times New Roman"/>
                <w:sz w:val="24"/>
                <w:szCs w:val="24"/>
              </w:rPr>
              <w:t>ученики 7 классов</w:t>
            </w:r>
          </w:p>
        </w:tc>
        <w:tc>
          <w:tcPr>
            <w:tcW w:w="1843" w:type="dxa"/>
          </w:tcPr>
          <w:p w:rsidR="00414753" w:rsidRPr="00763667" w:rsidRDefault="00414753" w:rsidP="00F80A3E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 w:rsidRPr="00763667">
              <w:rPr>
                <w:bCs/>
                <w:sz w:val="24"/>
                <w:szCs w:val="24"/>
              </w:rPr>
              <w:t>МАОУ СОШ №15 им. Г.Е. Николаевой</w:t>
            </w:r>
            <w:r>
              <w:t xml:space="preserve"> </w:t>
            </w:r>
            <w:r w:rsidRPr="00AC566F">
              <w:rPr>
                <w:bCs/>
                <w:sz w:val="24"/>
                <w:szCs w:val="24"/>
              </w:rPr>
              <w:t>г. Томска</w:t>
            </w:r>
          </w:p>
          <w:p w:rsidR="00414753" w:rsidRPr="00763667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3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Челюскинцев,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</w:t>
            </w:r>
            <w:r w:rsidRPr="00763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20А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6804" w:type="dxa"/>
          </w:tcPr>
          <w:p w:rsidR="00414753" w:rsidRPr="004D202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proofErr w:type="gramStart"/>
            <w:r w:rsidRPr="004D2020">
              <w:rPr>
                <w:b/>
                <w:sz w:val="24"/>
                <w:szCs w:val="24"/>
              </w:rPr>
              <w:t>Историко-краеведческий</w:t>
            </w:r>
            <w:proofErr w:type="gramEnd"/>
            <w:r w:rsidRPr="004D202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2020">
              <w:rPr>
                <w:b/>
                <w:sz w:val="24"/>
                <w:szCs w:val="24"/>
              </w:rPr>
              <w:t>квест</w:t>
            </w:r>
            <w:proofErr w:type="spellEnd"/>
            <w:r w:rsidRPr="004D2020">
              <w:rPr>
                <w:b/>
                <w:sz w:val="24"/>
                <w:szCs w:val="24"/>
              </w:rPr>
              <w:t xml:space="preserve"> по вехам жизни и деятельности святителя </w:t>
            </w:r>
            <w:proofErr w:type="spellStart"/>
            <w:r w:rsidRPr="004D2020">
              <w:rPr>
                <w:b/>
                <w:sz w:val="24"/>
                <w:szCs w:val="24"/>
              </w:rPr>
              <w:t>Макария</w:t>
            </w:r>
            <w:proofErr w:type="spellEnd"/>
            <w:r w:rsidRPr="004D2020">
              <w:rPr>
                <w:b/>
                <w:sz w:val="24"/>
                <w:szCs w:val="24"/>
              </w:rPr>
              <w:t xml:space="preserve"> (Невского)</w:t>
            </w:r>
          </w:p>
          <w:p w:rsidR="00414753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Заплавная</w:t>
            </w:r>
            <w:proofErr w:type="spellEnd"/>
            <w:r w:rsidR="00414753"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У. С., учите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 русского языка и литературы </w:t>
            </w:r>
            <w:r w:rsidR="00414753"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414753"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№55 им. Е. Г. </w:t>
            </w:r>
            <w:proofErr w:type="spellStart"/>
            <w:r w:rsidR="00414753"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Вёрсткиной</w:t>
            </w:r>
            <w:proofErr w:type="spellEnd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477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8-923-416-80-02</w:t>
            </w:r>
          </w:p>
          <w:p w:rsidR="00414753" w:rsidRPr="0047767F" w:rsidRDefault="00925C43" w:rsidP="00D10410">
            <w:pPr>
              <w:widowControl w:val="0"/>
              <w:rPr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14753" w:rsidRPr="00E1407A">
              <w:rPr>
                <w:rFonts w:ascii="Times New Roman" w:hAnsi="Times New Roman" w:cs="Times New Roman"/>
                <w:sz w:val="24"/>
                <w:szCs w:val="24"/>
              </w:rPr>
              <w:t xml:space="preserve">чащиеся гимназии, учителя гимназии, учащиеся школ микрорайона </w:t>
            </w:r>
            <w:proofErr w:type="spellStart"/>
            <w:r w:rsidR="00414753" w:rsidRPr="00E1407A">
              <w:rPr>
                <w:rFonts w:ascii="Times New Roman" w:hAnsi="Times New Roman" w:cs="Times New Roman"/>
                <w:sz w:val="24"/>
                <w:szCs w:val="24"/>
              </w:rPr>
              <w:t>Каштак</w:t>
            </w:r>
            <w:proofErr w:type="spellEnd"/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BE25BE">
              <w:rPr>
                <w:sz w:val="24"/>
                <w:szCs w:val="24"/>
              </w:rPr>
              <w:t xml:space="preserve">МАОУ гимназия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BE25BE">
              <w:rPr>
                <w:sz w:val="24"/>
                <w:szCs w:val="24"/>
              </w:rPr>
              <w:t>55 им.</w:t>
            </w:r>
            <w:r>
              <w:rPr>
                <w:sz w:val="24"/>
                <w:szCs w:val="24"/>
              </w:rPr>
              <w:t xml:space="preserve"> </w:t>
            </w:r>
            <w:r w:rsidRPr="00BE25BE">
              <w:rPr>
                <w:sz w:val="24"/>
                <w:szCs w:val="24"/>
              </w:rPr>
              <w:t>Е.Г.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E25BE">
              <w:rPr>
                <w:sz w:val="24"/>
                <w:szCs w:val="24"/>
              </w:rPr>
              <w:t>Вёрсткиной</w:t>
            </w:r>
            <w:proofErr w:type="spellEnd"/>
            <w:r w:rsidRPr="00BE25BE">
              <w:rPr>
                <w:sz w:val="24"/>
                <w:szCs w:val="24"/>
              </w:rPr>
              <w:t xml:space="preserve">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>,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FD36B9">
              <w:rPr>
                <w:sz w:val="24"/>
                <w:szCs w:val="24"/>
              </w:rPr>
              <w:t xml:space="preserve">ул. </w:t>
            </w:r>
            <w:proofErr w:type="spellStart"/>
            <w:r w:rsidRPr="00FD36B9">
              <w:rPr>
                <w:sz w:val="24"/>
                <w:szCs w:val="24"/>
              </w:rPr>
              <w:t>Ференца</w:t>
            </w:r>
            <w:proofErr w:type="spellEnd"/>
            <w:r w:rsidRPr="00FD36B9">
              <w:rPr>
                <w:sz w:val="24"/>
                <w:szCs w:val="24"/>
              </w:rPr>
              <w:t xml:space="preserve"> </w:t>
            </w:r>
            <w:proofErr w:type="spellStart"/>
            <w:r w:rsidRPr="00FD36B9">
              <w:rPr>
                <w:sz w:val="24"/>
                <w:szCs w:val="24"/>
              </w:rPr>
              <w:t>Мюнниха</w:t>
            </w:r>
            <w:proofErr w:type="spellEnd"/>
            <w:r w:rsidRPr="00FD36B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д.</w:t>
            </w:r>
            <w:r w:rsidRPr="00FD36B9">
              <w:rPr>
                <w:sz w:val="24"/>
                <w:szCs w:val="24"/>
              </w:rPr>
              <w:t>12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6804" w:type="dxa"/>
          </w:tcPr>
          <w:p w:rsidR="00414753" w:rsidRPr="004D2020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0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Круглый стол «Духовно-нравственное, гражданское и патриотическое воспитание детей и молодежи»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9874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объединяет педагогов разных дисциплин, чтобы показать, как предметное содержание становится ресурсом для воспитания ценностных ориентиров у школьников. В центре внимания – практические подходы, которые помогают подросткам ощутить связь с историей и культурой страны, родного города, понять значимость традиций и научиться ответственно относиться к информации в современном </w:t>
            </w:r>
            <w:proofErr w:type="spellStart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медиапространстве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4753" w:rsidRPr="00987448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Гайдашов</w:t>
            </w:r>
            <w:proofErr w:type="spellEnd"/>
            <w:r w:rsidR="00414753"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Андреевич, учитель английского языка и истории МБОУ СОШ № 68 г. Томска, </w:t>
            </w:r>
            <w:hyperlink r:id="rId25" w:history="1">
              <w:r w:rsidR="00414753" w:rsidRPr="00707CD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ya.kalter1989@yandex.ru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+79138562239</w:t>
            </w:r>
          </w:p>
          <w:p w:rsidR="00414753" w:rsidRPr="004246BA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  <w:r w:rsidR="00414753" w:rsidRPr="00987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педагоги </w:t>
            </w:r>
            <w:r w:rsidR="00414753"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68</w:t>
            </w:r>
          </w:p>
          <w:p w:rsidR="00414753" w:rsidRPr="004246B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</w:t>
            </w:r>
            <w:proofErr w:type="spellEnd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Васильевич, учитель русского языка и литературы. Тема доклада: «Язык как память народа: историко-этимологический комментарий на уроке как инструмент патриотического и духовно-нравственного воспитания подрастающего поколения».</w:t>
            </w:r>
          </w:p>
          <w:p w:rsidR="00414753" w:rsidRPr="004246B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Васильев Денис Васильевич, учитель истории. Тема доклада: «Формирование нравственных ценностей посредством изучения мировых религий на уроках истории».</w:t>
            </w:r>
          </w:p>
          <w:p w:rsidR="00414753" w:rsidRPr="004246B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Гайдашов</w:t>
            </w:r>
            <w:proofErr w:type="spellEnd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Андреевич, учитель английского языка и истории. Тема доклада: «Цифровые следы прошлого: как </w:t>
            </w:r>
            <w:proofErr w:type="spellStart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соцсети</w:t>
            </w:r>
            <w:proofErr w:type="spellEnd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мемы</w:t>
            </w:r>
            <w:proofErr w:type="spellEnd"/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видео помогают говорить с подростками о важных исторических событиях».</w:t>
            </w:r>
          </w:p>
          <w:p w:rsidR="00414753" w:rsidRPr="009874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 Довиденко Сергей Михайлович, учитель физики. Тема доклада: «Изучение истории названий томских улиц как средство воспитания патриотизма»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4246BA">
              <w:rPr>
                <w:sz w:val="24"/>
                <w:szCs w:val="24"/>
              </w:rPr>
              <w:lastRenderedPageBreak/>
              <w:t xml:space="preserve">МБОУ СОШ № 68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>,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Демьяна Бедного, д.18/2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6804" w:type="dxa"/>
          </w:tcPr>
          <w:p w:rsidR="00414753" w:rsidRPr="0010513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Православная гостиная «Горчичное зерно»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10513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Православная гостиная «Горчичное зерно» - площадка живого диалога о духовно‑нравственных основах воспитания, объединяющая священнослужителей, педагогов гимназии и родителей. Мероприятие нацелено на выстраивание единого воспитательного пространства, где традиции православной культуры органично соединяются с современной образовательной практикой.</w:t>
            </w:r>
          </w:p>
          <w:p w:rsidR="00414753" w:rsidRPr="0010513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Название гостиной отсылает к евангельской притче о горчичном зерне: подобно тому как малое зерно становится большим деревом, дающим приют птицам небесным, так и небольшие, но искренние усилия в воспитании – слово, пример, совместное дело – способны принести богатые плоды в душе ребёнка. Эта метафора задаёт главный смысловой вектор встречи: важность малых ежедневных шагов в формировании нравственных ориентиров у детей.</w:t>
            </w:r>
          </w:p>
          <w:p w:rsidR="00414753" w:rsidRPr="0010513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 ходе встречи со священником участники обсудят осмысленное включение духовно‑нравственного компонента в образовательный процесс. Педагоги поделятся практиками интеграции православных ценностей в учебные занятия. Родители расскажут о семейном опыте передачи духовных традиций.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гостиной короткие тематические выступления, открытое обсуждение, разбор конкретных ситуаций.</w:t>
            </w:r>
          </w:p>
          <w:p w:rsidR="00414753" w:rsidRDefault="00610B50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Лобастова Марина Петровна, заместитель директора по методической работе МАОУ гимназии №13 г. Томска, </w:t>
            </w:r>
            <w:hyperlink r:id="rId26" w:history="1">
              <w:r w:rsidR="00414753" w:rsidRPr="008864D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gym13@education70.ru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89069593023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едагоги, обучающиеся гимназии, родители гимназистов</w:t>
            </w:r>
          </w:p>
          <w:p w:rsidR="00414753" w:rsidRPr="0010513A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10513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Настоятель Свято-Троицкой церкви г. Томска протоиерей Святослав Зулин.</w:t>
            </w:r>
          </w:p>
          <w:p w:rsidR="00414753" w:rsidRPr="0010513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Помощник настоятеля Свято-Троицкой церкви по образовательной работе Надежда Владимировна Фролова.</w:t>
            </w:r>
          </w:p>
          <w:p w:rsidR="00414753" w:rsidRPr="0010513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Лобастова Марина Петровна, заместитель директора МАОУ гимназии №13 г. Томска.</w:t>
            </w:r>
          </w:p>
          <w:p w:rsidR="00414753" w:rsidRDefault="00B14015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Учителя, р</w:t>
            </w:r>
            <w:r w:rsidR="00414753" w:rsidRPr="00105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одители гимназистов.</w:t>
            </w:r>
          </w:p>
          <w:p w:rsidR="00414753" w:rsidRPr="00A8446A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</w:p>
          <w:p w:rsidR="00414753" w:rsidRPr="00A8446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Настоятель Свято-Троицкой церкви г. Томска протоиерей Святослав Зулин.</w:t>
            </w:r>
          </w:p>
          <w:p w:rsidR="00414753" w:rsidRPr="0010513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Помощник настоятеля Свято-Троицкой церкви по образовательной работе Надежда Владимировна Фролова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8446A">
              <w:rPr>
                <w:sz w:val="24"/>
                <w:szCs w:val="24"/>
              </w:rPr>
              <w:t xml:space="preserve">МАОУ гимназия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8446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A8446A">
              <w:rPr>
                <w:sz w:val="24"/>
                <w:szCs w:val="24"/>
              </w:rPr>
              <w:t xml:space="preserve">13 </w:t>
            </w: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 xml:space="preserve">, </w:t>
            </w:r>
          </w:p>
          <w:p w:rsidR="00414753" w:rsidRPr="00A8446A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Сергея Лазо,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A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26/1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«Макариевские старты». Спортивное мероприятие в формате «Вес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ёлые старты»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включают комплекс подвижных эстафет, направленных на развитие двигательной активности, ловкости, быстроты и командного взаимодействия. Мероприятие способствует укреплению здоровья младших школьников, </w:t>
            </w:r>
            <w:r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популяризации здорового образа жизни и приобщению детей к регулярным занятиям физической культурой. Проведение «Весёлых стартов» в контексте Чтений позволяет соединить спортивно-оздоровительную работу с духовно-нравственным воспитанием, опираясь на традиции просветительского служения святителя </w:t>
            </w:r>
            <w:proofErr w:type="spellStart"/>
            <w:r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(Невского), который уделял большое внимание образованию и всестороннему развитию личности</w:t>
            </w:r>
          </w:p>
          <w:p w:rsidR="00414753" w:rsidRPr="00B43554" w:rsidRDefault="00610B50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Надежда Олеговна, заместитель директора МАОУ СОШ №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г.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Томска,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7" w:history="1">
              <w:r w:rsidR="00414753" w:rsidRPr="00E8739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Nadeenfilatova@yandex.ru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>
              <w:t xml:space="preserve"> </w:t>
            </w:r>
            <w:r w:rsidR="00414753"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89528050410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753" w:rsidRPr="0010513A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14753" w:rsidRPr="00B4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ченики 1-4 классов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B43554">
              <w:rPr>
                <w:sz w:val="24"/>
                <w:szCs w:val="24"/>
              </w:rPr>
              <w:lastRenderedPageBreak/>
              <w:t>МАОУ СОШ №</w:t>
            </w:r>
            <w:r>
              <w:rPr>
                <w:sz w:val="24"/>
                <w:szCs w:val="24"/>
              </w:rPr>
              <w:t xml:space="preserve"> </w:t>
            </w:r>
            <w:r w:rsidRPr="00B43554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 xml:space="preserve">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>,</w:t>
            </w:r>
          </w:p>
          <w:p w:rsidR="00414753" w:rsidRPr="00C07560" w:rsidRDefault="00414753" w:rsidP="00D10410">
            <w:pPr>
              <w:widowControl w:val="0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0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0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Владимира Высоцкого, д. 14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Конференция «Святитель </w:t>
            </w:r>
            <w:proofErr w:type="spellStart"/>
            <w:r w:rsidRPr="00F0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Макарий</w:t>
            </w:r>
            <w:proofErr w:type="spellEnd"/>
            <w:r w:rsidRPr="00F0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его наследие»</w:t>
            </w:r>
          </w:p>
          <w:p w:rsidR="00414753" w:rsidRPr="00F06204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06204">
              <w:rPr>
                <w:sz w:val="24"/>
                <w:szCs w:val="24"/>
              </w:rPr>
              <w:t xml:space="preserve">На конференции будут представлены исследовательские работы </w:t>
            </w:r>
            <w:proofErr w:type="gramStart"/>
            <w:r w:rsidRPr="00F06204">
              <w:rPr>
                <w:sz w:val="24"/>
                <w:szCs w:val="24"/>
              </w:rPr>
              <w:t>обучающихся</w:t>
            </w:r>
            <w:proofErr w:type="gramEnd"/>
            <w:r w:rsidRPr="00F06204">
              <w:rPr>
                <w:sz w:val="24"/>
                <w:szCs w:val="24"/>
              </w:rPr>
              <w:t xml:space="preserve">, освещающие деятельность святителя </w:t>
            </w:r>
            <w:proofErr w:type="spellStart"/>
            <w:r w:rsidRPr="00F06204">
              <w:rPr>
                <w:sz w:val="24"/>
                <w:szCs w:val="24"/>
              </w:rPr>
              <w:t>Макария</w:t>
            </w:r>
            <w:proofErr w:type="spellEnd"/>
            <w:r w:rsidRPr="00F06204">
              <w:rPr>
                <w:sz w:val="24"/>
                <w:szCs w:val="24"/>
              </w:rPr>
              <w:t xml:space="preserve"> (Невского), его миссионерское и просветительское служение в Томске</w:t>
            </w:r>
          </w:p>
          <w:p w:rsidR="00414753" w:rsidRDefault="00610B50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 w:rsidRPr="00F06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Земская Елена Александровна, учитель начальных классов, </w:t>
            </w:r>
            <w:hyperlink r:id="rId28" w:history="1">
              <w:r w:rsidR="00414753" w:rsidRPr="00F0620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E.A.Zemskaya@mail.ru</w:t>
              </w:r>
            </w:hyperlink>
            <w:r w:rsidR="00414753" w:rsidRPr="00F06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89138780782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F06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8-11 класса</w:t>
            </w:r>
          </w:p>
          <w:p w:rsidR="00925C43" w:rsidRPr="00B43554" w:rsidRDefault="00925C43" w:rsidP="006656AD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 w:rsidRPr="00F06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Ларионова С.И., </w:t>
            </w:r>
            <w:proofErr w:type="spellStart"/>
            <w:r w:rsidR="00414753" w:rsidRPr="00F06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Петушихина</w:t>
            </w:r>
            <w:proofErr w:type="spellEnd"/>
            <w:r w:rsidR="00414753" w:rsidRPr="00F06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.А, </w:t>
            </w:r>
            <w:r w:rsidR="00414753" w:rsidRPr="00F06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Союза женщин Томской области 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</w:pPr>
            <w:r w:rsidRPr="00F06204">
              <w:rPr>
                <w:sz w:val="24"/>
                <w:szCs w:val="24"/>
              </w:rPr>
              <w:t>МАОУ СОШ № 28</w:t>
            </w:r>
            <w:r>
              <w:t xml:space="preserve">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 xml:space="preserve">, </w:t>
            </w:r>
          </w:p>
          <w:p w:rsidR="00414753" w:rsidRPr="00F06204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062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 Ленина,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  <w:r w:rsidRPr="00F062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245</w:t>
            </w:r>
          </w:p>
        </w:tc>
      </w:tr>
      <w:tr w:rsidR="006656AD" w:rsidTr="00B14015">
        <w:tc>
          <w:tcPr>
            <w:tcW w:w="1384" w:type="dxa"/>
          </w:tcPr>
          <w:p w:rsidR="006656AD" w:rsidRPr="006656AD" w:rsidRDefault="006656AD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AD">
              <w:rPr>
                <w:sz w:val="24"/>
                <w:szCs w:val="24"/>
              </w:rPr>
              <w:t>26 октября в 11.00 ч</w:t>
            </w:r>
          </w:p>
        </w:tc>
        <w:tc>
          <w:tcPr>
            <w:tcW w:w="6804" w:type="dxa"/>
          </w:tcPr>
          <w:p w:rsidR="006656AD" w:rsidRDefault="006656AD" w:rsidP="006656AD">
            <w:pPr>
              <w:spacing w:line="276" w:lineRule="auto"/>
              <w:rPr>
                <w:sz w:val="24"/>
                <w:szCs w:val="24"/>
              </w:rPr>
            </w:pPr>
            <w:r w:rsidRPr="00A32F86">
              <w:rPr>
                <w:b/>
                <w:sz w:val="24"/>
                <w:szCs w:val="24"/>
              </w:rPr>
              <w:t>Круглый стол</w:t>
            </w:r>
            <w:r>
              <w:rPr>
                <w:sz w:val="24"/>
                <w:szCs w:val="24"/>
              </w:rPr>
              <w:t xml:space="preserve"> </w:t>
            </w:r>
            <w:r w:rsidRPr="006656AD">
              <w:rPr>
                <w:b/>
                <w:sz w:val="24"/>
                <w:szCs w:val="24"/>
              </w:rPr>
              <w:t>«Сохранение традиционных ценностей как способ сопротивления разрушительному воздействию современных технологий»</w:t>
            </w:r>
            <w:r>
              <w:rPr>
                <w:sz w:val="24"/>
                <w:szCs w:val="24"/>
              </w:rPr>
              <w:t xml:space="preserve"> </w:t>
            </w:r>
          </w:p>
          <w:p w:rsidR="006656AD" w:rsidRPr="006656AD" w:rsidRDefault="006656AD" w:rsidP="006656AD">
            <w:pPr>
              <w:pStyle w:val="a5"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Трушина О.В. Подготовка и проведение образовательного события «Святые Земли русской»</w:t>
            </w:r>
          </w:p>
          <w:p w:rsidR="006656AD" w:rsidRPr="006656AD" w:rsidRDefault="006656AD" w:rsidP="006656AD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Шулятьева</w:t>
            </w:r>
            <w:proofErr w:type="spellEnd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</w:t>
            </w:r>
            <w:proofErr w:type="gramStart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</w:t>
            </w:r>
            <w:proofErr w:type="gramEnd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</w:t>
            </w:r>
            <w:proofErr w:type="spellStart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иммерсивное</w:t>
            </w:r>
            <w:proofErr w:type="spellEnd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краеведение?</w:t>
            </w:r>
          </w:p>
          <w:p w:rsidR="006656AD" w:rsidRPr="006656AD" w:rsidRDefault="006656AD" w:rsidP="006656AD">
            <w:pPr>
              <w:pStyle w:val="a5"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Ромаданова</w:t>
            </w:r>
            <w:proofErr w:type="spellEnd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Е.П. Вызовы современных технологий в книге М. Симонян «</w:t>
            </w:r>
            <w:proofErr w:type="gramStart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начале</w:t>
            </w:r>
            <w:proofErr w:type="gramEnd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было Слово, потом будет цифра»</w:t>
            </w:r>
          </w:p>
          <w:p w:rsidR="006656AD" w:rsidRPr="006656AD" w:rsidRDefault="006656AD" w:rsidP="006656AD">
            <w:pPr>
              <w:pStyle w:val="a5"/>
              <w:numPr>
                <w:ilvl w:val="0"/>
                <w:numId w:val="1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Евтихиева И.А. Федор Томский. Жизнь и судьба.</w:t>
            </w:r>
          </w:p>
          <w:p w:rsidR="006656AD" w:rsidRPr="00F06204" w:rsidRDefault="006656AD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Ромаданова</w:t>
            </w:r>
            <w:proofErr w:type="spellEnd"/>
            <w:r w:rsidRPr="0066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Павловна, тел. 89234019668   </w:t>
            </w:r>
            <w:hyperlink r:id="rId29" w:history="1">
              <w:r w:rsidRPr="006656AD">
                <w:rPr>
                  <w:rFonts w:ascii="Times New Roman" w:eastAsia="Times New Roman" w:hAnsi="Times New Roman" w:cs="Times New Roman"/>
                  <w:lang w:eastAsia="ru-RU"/>
                </w:rPr>
                <w:t>helena@gymn.tom.ru</w:t>
              </w:r>
            </w:hyperlink>
          </w:p>
        </w:tc>
        <w:tc>
          <w:tcPr>
            <w:tcW w:w="1843" w:type="dxa"/>
          </w:tcPr>
          <w:p w:rsidR="006656AD" w:rsidRPr="006656AD" w:rsidRDefault="006656AD" w:rsidP="006656A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656AD">
              <w:rPr>
                <w:sz w:val="24"/>
                <w:szCs w:val="24"/>
              </w:rPr>
              <w:t>ЧОУ гимназии «Томь»</w:t>
            </w:r>
          </w:p>
          <w:p w:rsidR="006656AD" w:rsidRPr="00F06204" w:rsidRDefault="006656AD" w:rsidP="006656AD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6656AD">
              <w:rPr>
                <w:sz w:val="24"/>
                <w:szCs w:val="24"/>
              </w:rPr>
              <w:t>г. Томск. Ул. Карташова 68\1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«Совершенствование педагогической компетенции классных руководителей по духовно-нравственному развитию и воспитанию учащихся»</w:t>
            </w:r>
          </w:p>
          <w:p w:rsidR="00414753" w:rsidRPr="001E1361" w:rsidRDefault="00610B50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</w:t>
            </w:r>
            <w:r w:rsidR="00414753">
              <w:t xml:space="preserve"> </w:t>
            </w:r>
            <w:r w:rsidR="00414753" w:rsidRPr="001E1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Трефилова Светлана Юрьевна, руковод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 МО классных руководителей</w:t>
            </w:r>
            <w:r w:rsidR="00414753" w:rsidRPr="001E1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СОШ №23,</w:t>
            </w:r>
          </w:p>
          <w:p w:rsidR="00414753" w:rsidRDefault="006E427C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414753" w:rsidRPr="001E13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trefilovasy@yandex.ru</w:t>
              </w:r>
            </w:hyperlink>
            <w:r w:rsidR="00414753" w:rsidRPr="001E1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+79069516862</w:t>
            </w:r>
          </w:p>
          <w:p w:rsidR="00414753" w:rsidRPr="00925C4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14753" w:rsidRPr="001E1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чителя предметники, классные руководители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</w:pPr>
            <w:r w:rsidRPr="001E1361">
              <w:rPr>
                <w:sz w:val="24"/>
                <w:szCs w:val="24"/>
              </w:rPr>
              <w:t>МАОУ СОШ №</w:t>
            </w:r>
            <w:r>
              <w:rPr>
                <w:sz w:val="24"/>
                <w:szCs w:val="24"/>
              </w:rPr>
              <w:t xml:space="preserve"> </w:t>
            </w:r>
            <w:r w:rsidRPr="001E1361">
              <w:rPr>
                <w:sz w:val="24"/>
                <w:szCs w:val="24"/>
              </w:rPr>
              <w:t>23</w:t>
            </w:r>
            <w:r>
              <w:t xml:space="preserve"> </w:t>
            </w:r>
          </w:p>
          <w:p w:rsidR="00414753" w:rsidRDefault="00414753" w:rsidP="004D202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 w:rsidRPr="001E1361">
              <w:rPr>
                <w:sz w:val="24"/>
                <w:szCs w:val="24"/>
              </w:rPr>
              <w:t xml:space="preserve">, </w:t>
            </w:r>
          </w:p>
          <w:p w:rsidR="00414753" w:rsidRPr="001E1361" w:rsidRDefault="00414753" w:rsidP="004D202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1E1361">
              <w:rPr>
                <w:sz w:val="24"/>
                <w:szCs w:val="24"/>
              </w:rPr>
              <w:t xml:space="preserve">ул. Лебедева, </w:t>
            </w:r>
            <w:r>
              <w:rPr>
                <w:sz w:val="24"/>
                <w:szCs w:val="24"/>
              </w:rPr>
              <w:t>д.</w:t>
            </w:r>
            <w:r w:rsidRPr="001E1361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 xml:space="preserve"> (каб.305)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5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Духовно-нравственное, гражданское и патриотическое воспитание гимназистов</w:t>
            </w:r>
          </w:p>
          <w:p w:rsidR="00414753" w:rsidRDefault="00610B50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Михайлова Ирина Николаевна, заместитель директора по воспитательной работе, 89234113015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14753"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чителя гимназии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2F5F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2F5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Михайлова Ирина Николаевна, «Гармония трёх начал: личность, семья, Отечество. Гимназия как модератор диалога поколений» </w:t>
            </w:r>
          </w:p>
          <w:p w:rsidR="00414753" w:rsidRPr="002F5F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Мухитдинова Василиса Николаевна, «Наследие </w:t>
            </w: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святителя </w:t>
            </w:r>
            <w:proofErr w:type="spellStart"/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(Невского) как духовный ориентир в воспитании человека в эпоху технологических вызовов»</w:t>
            </w:r>
          </w:p>
          <w:p w:rsidR="00414753" w:rsidRPr="002F5F4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Журавлева Юлия Владимировна, </w:t>
            </w:r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«Волонтёрская деятельность школьников как продолжение просветительского служения святителя </w:t>
            </w:r>
            <w:proofErr w:type="spellStart"/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опыт организации социально значимых акций»</w:t>
            </w:r>
          </w:p>
          <w:p w:rsidR="00414753" w:rsidRPr="002F5F48" w:rsidRDefault="00B14015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Плесовских Ирина Ивановна, «</w:t>
            </w:r>
            <w:r w:rsidR="00414753" w:rsidRPr="002F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 времён и пространств: музей гимназии№ 24 им. М.В. Октябрьской как территория смыслов, объединяющая поколения и регионы»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МАОУ гимназия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</w:pPr>
            <w:r>
              <w:rPr>
                <w:sz w:val="24"/>
                <w:szCs w:val="24"/>
              </w:rPr>
              <w:t>№ 24 им. М.В. Октябрьской</w:t>
            </w:r>
            <w:r>
              <w:t xml:space="preserve">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>,</w:t>
            </w:r>
          </w:p>
          <w:p w:rsidR="00414753" w:rsidRPr="002F5F48" w:rsidRDefault="00414753" w:rsidP="00D10410">
            <w:pPr>
              <w:widowControl w:val="0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Белозерская, 12/1</w:t>
            </w:r>
          </w:p>
        </w:tc>
      </w:tr>
      <w:tr w:rsidR="00414753" w:rsidTr="00B14015">
        <w:tc>
          <w:tcPr>
            <w:tcW w:w="1384" w:type="dxa"/>
          </w:tcPr>
          <w:p w:rsidR="00414753" w:rsidRPr="004A02C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28.10.2026</w:t>
            </w:r>
          </w:p>
          <w:p w:rsidR="00414753" w:rsidRPr="004A02C8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6804" w:type="dxa"/>
          </w:tcPr>
          <w:p w:rsidR="00414753" w:rsidRPr="004A02C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Экскурсия </w:t>
            </w:r>
            <w:proofErr w:type="gramStart"/>
            <w:r w:rsidRPr="004A0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4A0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Православный</w:t>
            </w:r>
            <w:proofErr w:type="gramEnd"/>
            <w:r w:rsidRPr="004A0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храма святителя Тихона, Патриарха Московского и всея Руси города Томска Томской области Томской епархии Русской Православной Церкви «Знакомство с храмом»</w:t>
            </w:r>
          </w:p>
          <w:p w:rsidR="00414753" w:rsidRPr="004A02C8" w:rsidRDefault="00414753" w:rsidP="004A02C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2C8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 w:rsidRPr="004A02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02C8">
              <w:rPr>
                <w:rFonts w:ascii="Times New Roman" w:hAnsi="Times New Roman" w:cs="Times New Roman"/>
                <w:sz w:val="24"/>
                <w:szCs w:val="24"/>
              </w:rPr>
              <w:t>экскурсию проведут</w:t>
            </w:r>
            <w:r w:rsidRPr="004A02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настоятель храма священник Максим </w:t>
            </w:r>
            <w:proofErr w:type="spellStart"/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Темняков</w:t>
            </w:r>
            <w:proofErr w:type="spellEnd"/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Темнякова</w:t>
            </w:r>
            <w:proofErr w:type="spellEnd"/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Владимировна, МАОУ ДО ДДТ «У Белого озера», Захарова Елена Владимировна, МАОУ ДО ДДТ «У Белого озера»</w:t>
            </w:r>
          </w:p>
          <w:p w:rsidR="00414753" w:rsidRPr="004A02C8" w:rsidRDefault="00414753" w:rsidP="004A02C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время экскурсии школьники познакомятся с историей создания храма, особенностями его архитектуры и внутреннего убранства, узнают о назначении основных частей храма, икон и предметов церковного искусства. Экскурсия позволит увидеть значимые детали храмового пространства, получить ответы на интересующие вопросы и услышать рассказ об истории прихода из первых уст.</w:t>
            </w:r>
          </w:p>
          <w:p w:rsidR="00414753" w:rsidRPr="004A02C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поможет расширить представления детей о духовной культуре и православных традициях, будет способствовать развитию интереса к истории родного города и воспитанию бережного отношения к его культурному наследию.</w:t>
            </w:r>
          </w:p>
          <w:p w:rsidR="00414753" w:rsidRPr="004A02C8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разговор и экскурсия дополняют друг друга: размышление о ценности и нравственной силе слова получает продолжение в знакомстве с пространством храма как частью духовной истории и культуры Томска. Такое объединение содержания делает мероприятия целостной частью программы Макариевских чтений</w:t>
            </w:r>
          </w:p>
          <w:p w:rsidR="00414753" w:rsidRPr="004A02C8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</w:p>
          <w:p w:rsidR="00414753" w:rsidRPr="004A02C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Сайченкова</w:t>
            </w:r>
            <w:proofErr w:type="spellEnd"/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Николаевна, учитель начальных классов МАОУ гимназии № 29, </w:t>
            </w:r>
            <w:hyperlink r:id="rId31" w:history="1">
              <w:r w:rsidRPr="004A02C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lsajchenkova@yandex.ru</w:t>
              </w:r>
            </w:hyperlink>
            <w:r w:rsidRPr="004A02C8">
              <w:rPr>
                <w:rFonts w:ascii="Times New Roman" w:eastAsia="Calibri" w:hAnsi="Times New Roman" w:cs="Times New Roman"/>
                <w:sz w:val="24"/>
                <w:szCs w:val="24"/>
              </w:rPr>
              <w:t>, +7 906 199 96 08</w:t>
            </w:r>
          </w:p>
          <w:p w:rsidR="00414753" w:rsidRPr="004A02C8" w:rsidRDefault="00414753" w:rsidP="00D1041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Егорова Алла Владимировна, учитель начальных классов МАОУ гимназии № 29, </w:t>
            </w:r>
            <w:hyperlink r:id="rId32" w:history="1">
              <w:r w:rsidRPr="004A02C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ms.alla.egorova@mail.ru</w:t>
              </w:r>
            </w:hyperlink>
            <w:r w:rsidRPr="004A02C8">
              <w:rPr>
                <w:rFonts w:ascii="Times New Roman" w:eastAsia="Calibri" w:hAnsi="Times New Roman" w:cs="Times New Roman"/>
                <w:sz w:val="24"/>
                <w:szCs w:val="24"/>
              </w:rPr>
              <w:t>, +7 906 948 82 48</w:t>
            </w:r>
          </w:p>
          <w:p w:rsidR="00414753" w:rsidRPr="000B007C" w:rsidRDefault="00925C43" w:rsidP="000B007C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4A02C8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обучающиеся 4 классов</w:t>
            </w:r>
          </w:p>
        </w:tc>
        <w:tc>
          <w:tcPr>
            <w:tcW w:w="1843" w:type="dxa"/>
          </w:tcPr>
          <w:p w:rsidR="00414753" w:rsidRPr="004A02C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гимназия № 29 </w:t>
            </w:r>
          </w:p>
          <w:p w:rsidR="00414753" w:rsidRPr="004A02C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Томска</w:t>
            </w:r>
          </w:p>
          <w:p w:rsidR="00414753" w:rsidRPr="004A02C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4753" w:rsidRPr="004D2020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A02C8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ул. С. Лазо, д.5/2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804" w:type="dxa"/>
          </w:tcPr>
          <w:p w:rsidR="00414753" w:rsidRPr="004D2020" w:rsidRDefault="00414753" w:rsidP="004D202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4D2020">
              <w:rPr>
                <w:b/>
                <w:sz w:val="24"/>
                <w:szCs w:val="24"/>
              </w:rPr>
              <w:t xml:space="preserve">Круглый стол «Актуальность просветительской деятельности и педагогического наследия святителя </w:t>
            </w:r>
            <w:proofErr w:type="spellStart"/>
            <w:r w:rsidRPr="004D2020">
              <w:rPr>
                <w:b/>
                <w:sz w:val="24"/>
                <w:szCs w:val="24"/>
              </w:rPr>
              <w:t>Макария</w:t>
            </w:r>
            <w:proofErr w:type="spellEnd"/>
            <w:r w:rsidRPr="004D2020">
              <w:rPr>
                <w:b/>
                <w:sz w:val="24"/>
                <w:szCs w:val="24"/>
              </w:rPr>
              <w:t xml:space="preserve"> (Невского)»</w:t>
            </w:r>
          </w:p>
          <w:p w:rsidR="00414753" w:rsidRPr="00610B50" w:rsidRDefault="00414753" w:rsidP="004D20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  <w:proofErr w:type="gramStart"/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610B50"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610B50"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кольники</w:t>
            </w:r>
            <w:proofErr w:type="spellEnd"/>
          </w:p>
          <w:p w:rsidR="00414753" w:rsidRPr="004D2020" w:rsidRDefault="00925C43" w:rsidP="004D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4D2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4753" w:rsidRPr="004D2020">
              <w:rPr>
                <w:rFonts w:ascii="Times New Roman" w:eastAsia="Calibri" w:hAnsi="Times New Roman" w:cs="Times New Roman"/>
                <w:sz w:val="24"/>
                <w:szCs w:val="24"/>
              </w:rPr>
              <w:t>Левчугова</w:t>
            </w:r>
            <w:proofErr w:type="spellEnd"/>
            <w:r w:rsidR="00414753" w:rsidRPr="004D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Мария Владимировна, учитель истории МАОУ СОШ  №31</w:t>
            </w:r>
          </w:p>
          <w:p w:rsidR="00414753" w:rsidRPr="004D2020" w:rsidRDefault="006E427C" w:rsidP="004D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" w:history="1">
              <w:r w:rsidR="00414753" w:rsidRPr="004D2020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levchugova</w:t>
              </w:r>
              <w:r w:rsidR="00414753" w:rsidRPr="004D2020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78@</w:t>
              </w:r>
              <w:r w:rsidR="00414753" w:rsidRPr="004D2020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inbox</w:t>
              </w:r>
              <w:r w:rsidR="00414753" w:rsidRPr="004D2020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414753" w:rsidRPr="004D2020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414753" w:rsidRPr="004D2020">
              <w:rPr>
                <w:rFonts w:ascii="Times New Roman" w:eastAsia="Calibri" w:hAnsi="Times New Roman" w:cs="Times New Roman"/>
                <w:sz w:val="24"/>
                <w:szCs w:val="24"/>
              </w:rPr>
              <w:t>, 89528092959</w:t>
            </w:r>
          </w:p>
          <w:p w:rsidR="00414753" w:rsidRPr="004D2020" w:rsidRDefault="00610B50" w:rsidP="004D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Приглашенные гости: </w:t>
            </w:r>
            <w:r w:rsidR="00414753" w:rsidRPr="004D2020">
              <w:rPr>
                <w:rFonts w:ascii="Times New Roman" w:eastAsia="Calibri" w:hAnsi="Times New Roman" w:cs="Times New Roman"/>
                <w:sz w:val="24"/>
                <w:szCs w:val="24"/>
              </w:rPr>
              <w:t>Протоиерей Святослав Зулин</w:t>
            </w:r>
            <w:r w:rsidR="004147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414753" w:rsidRPr="004D2020" w:rsidRDefault="00414753" w:rsidP="004D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4D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астоятель Свято – Троицкого храма </w:t>
            </w:r>
            <w:proofErr w:type="gramStart"/>
            <w:r w:rsidRPr="004D202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4D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Томска </w:t>
            </w:r>
          </w:p>
          <w:p w:rsidR="00414753" w:rsidRPr="004D2020" w:rsidRDefault="00414753" w:rsidP="004D202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Фролова Надежда Владимировна, п</w:t>
            </w:r>
            <w:r w:rsidRPr="004D2020">
              <w:rPr>
                <w:rFonts w:eastAsia="Calibri"/>
                <w:sz w:val="24"/>
                <w:szCs w:val="24"/>
                <w:lang w:eastAsia="en-US"/>
              </w:rPr>
              <w:t xml:space="preserve">омощник настоятеля по образовательной работе </w:t>
            </w:r>
          </w:p>
          <w:p w:rsidR="00414753" w:rsidRPr="00987448" w:rsidRDefault="00925C43" w:rsidP="004D202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 xml:space="preserve">Участники: </w:t>
            </w:r>
            <w:r w:rsidR="00414753" w:rsidRPr="004D2020">
              <w:rPr>
                <w:sz w:val="24"/>
                <w:szCs w:val="24"/>
              </w:rPr>
              <w:t>обучающиеся 8-х и 11-х классов</w:t>
            </w:r>
          </w:p>
        </w:tc>
        <w:tc>
          <w:tcPr>
            <w:tcW w:w="1843" w:type="dxa"/>
          </w:tcPr>
          <w:p w:rsidR="00414753" w:rsidRPr="00987448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СОШ № 31</w:t>
            </w: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6F">
              <w:rPr>
                <w:rFonts w:ascii="Times New Roman" w:hAnsi="Times New Roman" w:cs="Times New Roman"/>
                <w:sz w:val="24"/>
                <w:szCs w:val="24"/>
              </w:rPr>
              <w:t>г. Томска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>Адрес проведения:</w:t>
            </w: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 xml:space="preserve">Школа «Перспектива», 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 xml:space="preserve">ул. Никитина,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</w:t>
            </w: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804" w:type="dxa"/>
          </w:tcPr>
          <w:p w:rsidR="00414753" w:rsidRPr="00C0756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C07560">
              <w:rPr>
                <w:b/>
                <w:sz w:val="24"/>
                <w:szCs w:val="24"/>
              </w:rPr>
              <w:t>Круглый стол «Духовно-нравственное образование и воспитание подрастающего поколения»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на тему «Духовно-нравственное образование и воспитание подрастающего поколения» — это площадка для живого диалога, где педагоги, психологи, религиозные деятели собираются, чтобы вместе разобрать сложные вопросы и наметить пути решения. Участники делятся успешными практиками: как через уроки, внеурочную деятельность, проекты, работу с литературой и искусством формировать ценностные ориентиры.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t xml:space="preserve"> </w:t>
            </w:r>
            <w:r w:rsidR="00414753" w:rsidRPr="00C07560">
              <w:rPr>
                <w:rFonts w:ascii="Times New Roman" w:hAnsi="Times New Roman" w:cs="Times New Roman"/>
                <w:sz w:val="24"/>
                <w:szCs w:val="24"/>
              </w:rPr>
              <w:t>Владимирова О.А., зам. директора по УВР, р.т. 67-83-13, с.т. 7906-199-71-65</w:t>
            </w:r>
            <w:r w:rsidR="00414753" w:rsidRPr="00C075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C07560">
              <w:rPr>
                <w:rFonts w:ascii="Times New Roman" w:hAnsi="Times New Roman" w:cs="Times New Roman"/>
                <w:sz w:val="24"/>
                <w:szCs w:val="24"/>
              </w:rPr>
              <w:t>педагоги МАОУ СОШ № 43</w:t>
            </w:r>
          </w:p>
          <w:p w:rsidR="00414753" w:rsidRPr="00987448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>«Чтение как средство формирования нравственных ценностей на уроках английского языка», Бессонова И.В., учитель английского языка.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>«Проектно-исследовательская деятельность как средство воспитания духовно-нравственных качеств у обучающихся». Загайнова Светлана Юрьевна, учитель физики.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>«Формирование традиционных национальных ценностей: опыт воспитания «будущее через прошлое» в МАОУ СОШ № 43». Плюскова Юлия Владимировна, заместитель директора по ВР.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Работа с неуспевающими: педагогика святителя </w:t>
            </w:r>
            <w:proofErr w:type="spellStart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Макария</w:t>
            </w:r>
            <w:proofErr w:type="spellEnd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 xml:space="preserve"> (Невского) на уроке математики. Принципы индивидуального подхода, веры в ученика и постепенности обучения на примере ликвидации пробелов в темах «Квадратные корни» и «Квадратные уравнения». </w:t>
            </w:r>
            <w:proofErr w:type="spellStart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 xml:space="preserve"> С.В., учитель математики.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«Роль литературы в нравственном воспитании обучающихся». Владимирова О.А., учитель русского языка и литературы.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«Формирование нравственных ориентиров подростков в современной социокультурной среде». </w:t>
            </w:r>
            <w:proofErr w:type="spellStart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Солодкин</w:t>
            </w:r>
            <w:proofErr w:type="spellEnd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 xml:space="preserve"> М.А., учитель истории и обществознания.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>«Развитие связной речи через традиционную культуру». Е.В. Непомнящих, А.С. Иваницкая, учителя-логопеды школы.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«Современные формы и методы духовно-нравственного образования: от беседы до проекта». </w:t>
            </w:r>
            <w:proofErr w:type="spellStart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Мукашева</w:t>
            </w:r>
            <w:proofErr w:type="spellEnd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 xml:space="preserve"> А.С., советник директора по воспитанию.</w:t>
            </w:r>
          </w:p>
          <w:p w:rsidR="00414753" w:rsidRPr="00C0756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«Традиционное духовно-нравственное воспитание в современном образовательном пространстве». </w:t>
            </w:r>
            <w:proofErr w:type="spellStart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Щепанцова</w:t>
            </w:r>
            <w:proofErr w:type="spellEnd"/>
            <w:r w:rsidRPr="00C07560">
              <w:rPr>
                <w:rFonts w:ascii="Times New Roman" w:hAnsi="Times New Roman" w:cs="Times New Roman"/>
                <w:sz w:val="24"/>
                <w:szCs w:val="24"/>
              </w:rPr>
              <w:t xml:space="preserve"> Л.В., директор школы.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ab/>
              <w:t>«Влияние медиа и цифровой среды на духовно-нравственное развитие подрастающего поколения». Бондарь К.А., учитель истории и обществознания.</w:t>
            </w:r>
          </w:p>
          <w:p w:rsidR="00414753" w:rsidRPr="00C07560" w:rsidRDefault="00925C43" w:rsidP="00441461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r w:rsidR="00414753" w:rsidRPr="00C07560">
              <w:rPr>
                <w:rFonts w:ascii="Times New Roman" w:hAnsi="Times New Roman" w:cs="Times New Roman"/>
                <w:sz w:val="24"/>
                <w:szCs w:val="24"/>
              </w:rPr>
              <w:t xml:space="preserve">священник Максим </w:t>
            </w:r>
            <w:proofErr w:type="spellStart"/>
            <w:r w:rsidR="00414753" w:rsidRPr="00C07560">
              <w:rPr>
                <w:rFonts w:ascii="Times New Roman" w:hAnsi="Times New Roman" w:cs="Times New Roman"/>
                <w:sz w:val="24"/>
                <w:szCs w:val="24"/>
              </w:rPr>
              <w:t>Темняков</w:t>
            </w:r>
            <w:proofErr w:type="spellEnd"/>
            <w:r w:rsidR="00414753" w:rsidRPr="00C07560">
              <w:rPr>
                <w:rFonts w:ascii="Times New Roman" w:hAnsi="Times New Roman" w:cs="Times New Roman"/>
                <w:sz w:val="24"/>
                <w:szCs w:val="24"/>
              </w:rPr>
              <w:t>, настоятель прихода святителя Тихона</w:t>
            </w:r>
            <w:r w:rsidR="004414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14753" w:rsidRPr="00C075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14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14753" w:rsidRPr="00C07560">
              <w:rPr>
                <w:rFonts w:ascii="Times New Roman" w:hAnsi="Times New Roman" w:cs="Times New Roman"/>
                <w:sz w:val="24"/>
                <w:szCs w:val="24"/>
              </w:rPr>
              <w:t>атриарха Московского</w:t>
            </w:r>
            <w:r w:rsidR="00441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1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proofErr w:type="gramStart"/>
            <w:r w:rsidR="0044146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441461">
              <w:rPr>
                <w:rFonts w:ascii="Times New Roman" w:hAnsi="Times New Roman" w:cs="Times New Roman"/>
                <w:sz w:val="24"/>
                <w:szCs w:val="24"/>
              </w:rPr>
              <w:t>сея Руси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СОШ № 43</w:t>
            </w:r>
            <w:r>
              <w:t xml:space="preserve"> </w:t>
            </w: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6F">
              <w:rPr>
                <w:rFonts w:ascii="Times New Roman" w:hAnsi="Times New Roman" w:cs="Times New Roman"/>
                <w:sz w:val="24"/>
                <w:szCs w:val="24"/>
              </w:rPr>
              <w:t>г.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 xml:space="preserve">ул. Новосибирская,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C0756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30.10.2026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804" w:type="dxa"/>
          </w:tcPr>
          <w:p w:rsidR="00414753" w:rsidRPr="004D202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4D2020">
              <w:rPr>
                <w:b/>
                <w:sz w:val="24"/>
                <w:szCs w:val="24"/>
              </w:rPr>
              <w:t>Конференция для учителей по тематическим направлениям чтений</w:t>
            </w:r>
          </w:p>
          <w:p w:rsidR="00414753" w:rsidRPr="00BE25BE" w:rsidRDefault="00925C43" w:rsidP="00D10410">
            <w:pPr>
              <w:widowControl w:val="0"/>
              <w:rPr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Зоркальцева</w:t>
            </w:r>
            <w:proofErr w:type="spellEnd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 xml:space="preserve"> О. М., учитель ИЗО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и ОРКСЭ </w:t>
            </w:r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гимназии №55 им. Е. Г. </w:t>
            </w:r>
            <w:proofErr w:type="spellStart"/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Вёрсткиной</w:t>
            </w:r>
            <w:proofErr w:type="spellEnd"/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4" w:history="1">
              <w:r w:rsidR="00414753" w:rsidRPr="00707CD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Zorkalceva66@mail.ru</w:t>
              </w:r>
            </w:hyperlink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14753" w:rsidRPr="0047767F">
              <w:rPr>
                <w:rFonts w:ascii="Times New Roman" w:hAnsi="Times New Roman" w:cs="Times New Roman"/>
                <w:sz w:val="24"/>
                <w:szCs w:val="24"/>
              </w:rPr>
              <w:t>8-906-948-51-05</w:t>
            </w:r>
          </w:p>
          <w:p w:rsidR="00414753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BE2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школ микрорайона </w:t>
            </w:r>
            <w:proofErr w:type="spellStart"/>
            <w:r w:rsidR="00414753" w:rsidRPr="00BE2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Каштак</w:t>
            </w:r>
            <w:proofErr w:type="spellEnd"/>
          </w:p>
          <w:p w:rsidR="00414753" w:rsidRPr="00987448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BE25B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Секция 1. Пленарная часть. «Реализация Указа Президента РФ от 9 ноября 2022г. №809 “Об утверждении Основ государственной политики по сохранению и укреплению традиционных российских духовно-нравственных ценностей”, Федеральной рабочей программы воспитания</w:t>
            </w:r>
          </w:p>
          <w:p w:rsidR="00414753" w:rsidRPr="00BE25B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Секция 2. «Актуальность просветительской деятельности и педагогического наследия святителя </w:t>
            </w: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(Невского)» </w:t>
            </w:r>
          </w:p>
          <w:p w:rsidR="00414753" w:rsidRPr="00BE25B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«Личность и деятельность святителя </w:t>
            </w: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(Невского) — просветителя Томской земли» </w:t>
            </w:r>
          </w:p>
          <w:p w:rsidR="00414753" w:rsidRPr="00BE25B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Ерёмина О. Е., учите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ль русского языка и литературы </w:t>
            </w: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гимназия 55 им.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Вёрсткиной</w:t>
            </w:r>
            <w:proofErr w:type="spellEnd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Томска </w:t>
            </w:r>
          </w:p>
          <w:p w:rsidR="00414753" w:rsidRPr="00BE25B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«Клуб ревнителей памяти святителя </w:t>
            </w: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(Невского) как </w:t>
            </w: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миссионерско-педагогическая</w:t>
            </w:r>
            <w:proofErr w:type="spellEnd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инициатива»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Зоркальце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О. М., учитель ИЗО и ОРКСЭ, </w:t>
            </w: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МАОУ гимназия №55 им. Е. Г. </w:t>
            </w: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Вёрсткиной</w:t>
            </w:r>
            <w:proofErr w:type="spellEnd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753" w:rsidRPr="00BE25B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Томска.</w:t>
            </w:r>
          </w:p>
          <w:p w:rsidR="00414753" w:rsidRPr="00BE25B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Секция 3 «Межнациональный и межконфессиональный диалог»</w:t>
            </w:r>
          </w:p>
          <w:p w:rsidR="00414753" w:rsidRPr="00BE25B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«Православная миссия и диалог культур: опыт святителя </w:t>
            </w: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Невского в контексте совреме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нных межрелигиозных отношений».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Заплавная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У.</w:t>
            </w: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учите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ль русского языка и литературы </w:t>
            </w: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гимназия 55 им.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Вёрсткиной</w:t>
            </w:r>
            <w:proofErr w:type="spellEnd"/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Томска;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25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Секция 4. «Духовно-нравственное, гражданское и патриотическое воспитание детей и молодежи»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414753" w:rsidRDefault="00414753" w:rsidP="00D10410">
            <w:pPr>
              <w:pStyle w:val="a5"/>
              <w:widowControl w:val="0"/>
              <w:numPr>
                <w:ilvl w:val="0"/>
                <w:numId w:val="12"/>
              </w:numPr>
              <w:ind w:left="0" w:firstLine="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Гаар</w:t>
            </w:r>
            <w:proofErr w:type="spellEnd"/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Е.В., учитель русского языка и литературы МАОУ гимназия 55 им. Е.Г. </w:t>
            </w:r>
            <w:proofErr w:type="spellStart"/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Вёрсткиной</w:t>
            </w:r>
            <w:proofErr w:type="spellEnd"/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Томска «Литературная гостиная как пространство духовно-нравственного воспитания: опыт постановки спектакля "Последний вальс"»</w:t>
            </w:r>
          </w:p>
          <w:p w:rsidR="00414753" w:rsidRPr="00E1407A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40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Приглашенные гости:</w:t>
            </w:r>
          </w:p>
          <w:p w:rsidR="00414753" w:rsidRPr="00E1407A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иерей Иг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Ельсуков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настоятель храма </w:t>
            </w:r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святителя Николая Чудотворца при ТКПБ</w:t>
            </w:r>
          </w:p>
          <w:p w:rsidR="00414753" w:rsidRPr="00E1407A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протоиерей Александр Шахов, настоятель храма </w:t>
            </w:r>
            <w:proofErr w:type="spellStart"/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Новомученников</w:t>
            </w:r>
            <w:proofErr w:type="spellEnd"/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исповедников Церкви Русской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4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Назарова О. Ю., помощник настоятеля по педагогической работе Томского Кафедрального Богоявленского собора</w:t>
            </w:r>
          </w:p>
          <w:p w:rsidR="00441461" w:rsidRPr="00E1407A" w:rsidRDefault="00441461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414753" w:rsidRPr="00BE25BE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BE25BE">
              <w:rPr>
                <w:sz w:val="24"/>
                <w:szCs w:val="24"/>
              </w:rPr>
              <w:t xml:space="preserve">МАОУ гимназия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BE25BE">
              <w:rPr>
                <w:sz w:val="24"/>
                <w:szCs w:val="24"/>
              </w:rPr>
              <w:t xml:space="preserve">№ 55 им. Е.Г. </w:t>
            </w:r>
            <w:proofErr w:type="spellStart"/>
            <w:r w:rsidRPr="00BE25BE">
              <w:rPr>
                <w:sz w:val="24"/>
                <w:szCs w:val="24"/>
              </w:rPr>
              <w:t>Вёрсткиной</w:t>
            </w:r>
            <w:proofErr w:type="spellEnd"/>
            <w:r w:rsidRPr="00BE25BE">
              <w:rPr>
                <w:sz w:val="24"/>
                <w:szCs w:val="24"/>
              </w:rPr>
              <w:t xml:space="preserve"> </w:t>
            </w:r>
          </w:p>
          <w:p w:rsidR="00414753" w:rsidRPr="00BE25BE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C566F">
              <w:rPr>
                <w:sz w:val="24"/>
                <w:szCs w:val="24"/>
              </w:rPr>
              <w:t>г. Томска</w:t>
            </w:r>
            <w:r>
              <w:rPr>
                <w:sz w:val="24"/>
                <w:szCs w:val="24"/>
              </w:rPr>
              <w:t xml:space="preserve">, </w:t>
            </w:r>
          </w:p>
          <w:p w:rsidR="00414753" w:rsidRPr="00BE25B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6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C566F">
              <w:rPr>
                <w:rFonts w:ascii="Times New Roman" w:hAnsi="Times New Roman" w:cs="Times New Roman"/>
                <w:sz w:val="24"/>
                <w:szCs w:val="24"/>
              </w:rPr>
              <w:t>Ференца</w:t>
            </w:r>
            <w:proofErr w:type="spellEnd"/>
            <w:r w:rsidRPr="00AC5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566F">
              <w:rPr>
                <w:rFonts w:ascii="Times New Roman" w:hAnsi="Times New Roman" w:cs="Times New Roman"/>
                <w:sz w:val="24"/>
                <w:szCs w:val="24"/>
              </w:rPr>
              <w:t>Мюнниха</w:t>
            </w:r>
            <w:proofErr w:type="spellEnd"/>
            <w:r w:rsidRPr="00AC56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AC56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</w:t>
            </w:r>
            <w:r w:rsidRPr="00E71394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Семинар «</w:t>
            </w:r>
            <w:r w:rsidRPr="00E71394">
              <w:rPr>
                <w:b/>
                <w:sz w:val="24"/>
                <w:szCs w:val="24"/>
              </w:rPr>
              <w:t>Синтез традиций: взаимодействия культур в формировани</w:t>
            </w:r>
            <w:r>
              <w:rPr>
                <w:b/>
                <w:sz w:val="24"/>
                <w:szCs w:val="24"/>
              </w:rPr>
              <w:t>и единого цивилизованного кода Р</w:t>
            </w:r>
            <w:r w:rsidRPr="00E71394">
              <w:rPr>
                <w:b/>
                <w:sz w:val="24"/>
                <w:szCs w:val="24"/>
              </w:rPr>
              <w:t>оссии</w:t>
            </w:r>
            <w:r>
              <w:rPr>
                <w:b/>
                <w:sz w:val="24"/>
                <w:szCs w:val="24"/>
              </w:rPr>
              <w:t>»</w:t>
            </w:r>
          </w:p>
          <w:p w:rsidR="00414753" w:rsidRPr="00987448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E71394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Семинар посвящён исследованию процесса формирования общероссийского цивилизационного кода через призму синтеза традиций многочисленных народов страны. Участники рассмотрят, как взаимодействие культурных, исторических и духовных практик разных этносов создаёт уникальную синтетическую модель, укрепляющую гражданское единство. В </w:t>
            </w:r>
            <w:r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рамках мероприятия планируется анализ ключевых механизмов межкультурного диалога, роли общих духовно-нравственных ценностей и актуальных направлений государственной национальной политики РФ в этом процессе. Отдельное внимание будет уделено практическим аспектам эффективной межкультурной коммуникации и формированию общероссийской гражданской идентичности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D50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Формат предполагает сочетание теоретических докладов с интерактивными сессиями для обмена практическим опытом</w:t>
            </w:r>
          </w:p>
          <w:p w:rsidR="00414753" w:rsidRDefault="00610B50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Руководитель:</w:t>
            </w:r>
            <w:r w:rsidR="00414753"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Биккинина</w:t>
            </w:r>
            <w:proofErr w:type="spellEnd"/>
            <w:r w:rsidR="00414753"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Л.А</w:t>
            </w:r>
            <w:r w:rsidR="004147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r w:rsidR="00414753"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координатор ЦЭО МАОУ ООШ</w:t>
            </w:r>
            <w:r w:rsidR="004147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4147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66 </w:t>
            </w:r>
            <w:hyperlink r:id="rId35" w:history="1">
              <w:r w:rsidR="00414753" w:rsidRPr="008864D2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larisa.bikkinina71@mail.ru</w:t>
              </w:r>
            </w:hyperlink>
            <w:r w:rsidR="004147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8-952-160-48-29</w:t>
            </w:r>
          </w:p>
          <w:p w:rsidR="00414753" w:rsidRDefault="00925C43" w:rsidP="00610B5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  <w:r w:rsidR="00414753" w:rsidRPr="00E71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образовательных организаций, ДОУ и УДО</w:t>
            </w:r>
          </w:p>
          <w:p w:rsidR="00441461" w:rsidRPr="00E71394" w:rsidRDefault="00441461" w:rsidP="00610B5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E71394">
              <w:rPr>
                <w:sz w:val="24"/>
                <w:szCs w:val="24"/>
              </w:rPr>
              <w:lastRenderedPageBreak/>
              <w:t>МАОУ ООШ №</w:t>
            </w:r>
            <w:r>
              <w:rPr>
                <w:sz w:val="24"/>
                <w:szCs w:val="24"/>
              </w:rPr>
              <w:t xml:space="preserve"> </w:t>
            </w:r>
            <w:r w:rsidRPr="00E71394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 xml:space="preserve">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Томска</w:t>
            </w:r>
          </w:p>
          <w:p w:rsidR="00414753" w:rsidRPr="00E71394" w:rsidRDefault="00414753" w:rsidP="00D10410">
            <w:pPr>
              <w:widowControl w:val="0"/>
              <w:rPr>
                <w:lang w:eastAsia="ru-RU"/>
              </w:rPr>
            </w:pPr>
            <w:r w:rsidRPr="00E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Эушта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001">
              <w:rPr>
                <w:rFonts w:ascii="Times New Roman" w:hAnsi="Times New Roman" w:cs="Times New Roman"/>
                <w:sz w:val="24"/>
                <w:szCs w:val="24"/>
              </w:rPr>
              <w:t>10.00-12.30</w:t>
            </w:r>
          </w:p>
        </w:tc>
        <w:tc>
          <w:tcPr>
            <w:tcW w:w="6804" w:type="dxa"/>
          </w:tcPr>
          <w:p w:rsidR="00414753" w:rsidRPr="00606C5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606C50">
              <w:rPr>
                <w:b/>
                <w:sz w:val="24"/>
                <w:szCs w:val="24"/>
              </w:rPr>
              <w:t xml:space="preserve">Экспертно-методическая площадка  </w:t>
            </w:r>
          </w:p>
          <w:p w:rsidR="00414753" w:rsidRPr="00606C5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606C50">
              <w:rPr>
                <w:b/>
                <w:sz w:val="24"/>
                <w:szCs w:val="24"/>
              </w:rPr>
              <w:t>«Традиции и новации в формировании культурно-исторической среды развития детей и молодежи»</w:t>
            </w:r>
          </w:p>
          <w:p w:rsidR="00414753" w:rsidRPr="00606C5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Экспертно-методическая площадка «Традиции и новации в формировании культурно-исторической среды развития детей и молодежи» – традиционное мероприятие сетевой ресурсной лаборатории по музейной педагогике (МАОУ СОШ № 32 г. Томска) и ТГПУ на Макариевских образовательных чтениях. 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Данная площадка включает: спич-сессию, панельную дискуссию, проектные мастерские с участием организаций - партнеров, таких как музей-заповедник "Сергиев Посад" (Московская область), ТГПУ, НИ ТГУ, образовательные организации (МБОУ ООШ «Развитие», МАОУ СОШ № 54 г. Томска, МАДОУ № 5 г. Томска)</w:t>
            </w:r>
          </w:p>
          <w:p w:rsidR="00414753" w:rsidRPr="00606C50" w:rsidRDefault="00610B50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Руководитель:</w:t>
            </w:r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Тужикова</w:t>
            </w:r>
            <w:proofErr w:type="spellEnd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Александровна, </w:t>
            </w:r>
            <w:proofErr w:type="spellStart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ед.н</w:t>
            </w:r>
            <w:proofErr w:type="spellEnd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., заместитель директора по МР МАОУ СОШ № 32 г. Томска, доцент ТГПУ, </w:t>
            </w:r>
            <w:proofErr w:type="spellStart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hyperlink r:id="rId36" w:history="1">
              <w:r w:rsidR="00414753" w:rsidRPr="00606C50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tta1963@mail.ru</w:t>
              </w:r>
            </w:hyperlink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8-903-952-29-73</w:t>
            </w:r>
          </w:p>
          <w:p w:rsidR="00414753" w:rsidRPr="00606C50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педагогические работники, учителя-предметники, классные руководители, воспитатели, советники директора по воспитанию, руководители музеев, студенты и преподаватели педагогических вузов и </w:t>
            </w:r>
            <w:proofErr w:type="spellStart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сузов</w:t>
            </w:r>
            <w:proofErr w:type="spellEnd"/>
            <w:r w:rsidR="00414753"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др.</w:t>
            </w:r>
          </w:p>
          <w:p w:rsidR="00414753" w:rsidRPr="00606C50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Спич-сессия: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1.Протоирей Е.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Морозов, Томская епархия, преподаватель НИ ТГУ. Духовный опыт и традиции в развитии личности: на примере 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Невского.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Корсакова А.Е. Духовно-нравственное развитие личности современного школьника.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3.Тужикова Татьяна Александровна, 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к.пед.н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., заместитель директора по МР МАОУ СОШ № 32 г. Томска, доцент ТГПУ. Образовательные экскурсии в формировании культурно-исторической памяти (на примере просветительской деятельности М.Невского в Сибири и на Алтае). 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Видная Елена Викторовна, зав. научно-фондовым отделом «История и культура Сергиево-Посадского края ХХ века» Сергиево-Посадского государственного историко-художественного музея-заповедника Московской области (дистанционно). 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Выступления с докладами на панельной дискуссии: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Педагогическое наставничество: вызовы современных технологий и духовно-нравственное развитие личности педагога и школьника. Томи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лина Елена Николаевна, 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английского языка, руководит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ель МО и педагогического клуба 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СОШ № 32 г. Томска.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Вызовы современных технологий в просветительской работе музея образования Томского района. Вершинина Светлана Федоровна, руководитель музея образования Томского района, педагог дополнительного образования МБОУДО «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Копыловский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/к «Одиссей».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Прос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ветительские контексты урока и 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внеурочной работы по литературе (на примере ресурсов музейного комплекса Ярославля). 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Малервейн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Светлана Владимировна, учитель русского языка и литературы МАОУ СОШ № 32 г. Томска.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Сохранение культурно-исторической памяти в образовательной среде музейной комнаты. Шевченко Наталья Владимировна, педагог дополнительного образования, Маслова Инна Викторовна, воспитатель МБОУ ООШ «Развитие».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5.Формирование культурно-исторической памяти у старшеклассников средствами внеурочной деятельности по литературе (из практики создания модели и комплекса занятий). 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Пудова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Любовь Ивановна, магистрант 1442/3Мвмп группы ИРПО ТГПУ, учитель русского языка и литературы МАОУ «Лицей №22 «Надежда Сибири» города Новосибирска.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6. Современные аспекты исторического просвещения и развитии личности обучающихся. Кречетова О.В., учитель истории, 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Мокина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Е.В., уч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итель истории, руководитель МО 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СОШ № 32 г. Томска.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7. Преемственность ДОУ и школы в 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сохранеиии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культурно-исторической памяти. Щербенко Светлана Николаевна,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воспитатель, МАДОУ №5, 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Томск.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  <w:proofErr w:type="spellStart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интенсив</w:t>
            </w:r>
            <w:proofErr w:type="spellEnd"/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«Проектные задачи в формировании компетенций, воспитании гражданственности и патриотизма» (работа участников в 3 группах)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Приглашенные гости: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1.протоирей Е</w:t>
            </w:r>
            <w:r w:rsidR="00441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вгений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Морозов,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Томская епархия, преподаватель 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 ТГУ.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Видная Елена Викторовна, зав. научно-фондовым отделом «История и культура Сергиево-Посадского края ХХ века» Сергиево-Посадского государственного историко-художественного музея-заповедника Московской области финалист всероссийского конкурса «За нравственный подвиг учителя» (дистанционно). </w:t>
            </w:r>
          </w:p>
          <w:p w:rsidR="00414753" w:rsidRPr="00606C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3.Руководители музеев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1D5001">
              <w:rPr>
                <w:sz w:val="24"/>
                <w:szCs w:val="24"/>
              </w:rPr>
              <w:lastRenderedPageBreak/>
              <w:t xml:space="preserve">МАОУ СОШ № 32 </w:t>
            </w:r>
          </w:p>
          <w:p w:rsidR="00414753" w:rsidRPr="00AC566F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Томска</w:t>
            </w: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Адрес проведения: </w:t>
            </w:r>
          </w:p>
          <w:p w:rsidR="00414753" w:rsidRPr="00606C50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Точка кипения</w:t>
            </w:r>
          </w:p>
          <w:p w:rsidR="00414753" w:rsidRPr="00606C50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(ул. Аркадия Иванова,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2/пр. Ленина,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606C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26, этаж 2)</w:t>
            </w:r>
          </w:p>
          <w:p w:rsidR="00414753" w:rsidRPr="001D5001" w:rsidRDefault="00414753" w:rsidP="00D10410">
            <w:pPr>
              <w:widowControl w:val="0"/>
              <w:rPr>
                <w:lang w:eastAsia="ru-RU"/>
              </w:rPr>
            </w:pP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30.10.2026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CA8"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1E1CA8">
              <w:rPr>
                <w:b/>
                <w:sz w:val="24"/>
                <w:szCs w:val="24"/>
              </w:rPr>
              <w:t>Круглый стол «Духовно-нравственное образование и воспитание подрастающего поколения»</w:t>
            </w:r>
          </w:p>
          <w:p w:rsidR="00414753" w:rsidRPr="001E1CA8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условиях размывания ценностных ориентиров, активного влияния СМИ и интернета, а также распространения потребительской культуры перед системой образования стоит задача не просто передавать знания, но и </w:t>
            </w:r>
            <w:proofErr w:type="gramStart"/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помогать подросткам вырабатывать</w:t>
            </w:r>
            <w:proofErr w:type="gramEnd"/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собственные нравственные ориентиры. </w:t>
            </w:r>
          </w:p>
          <w:p w:rsidR="00414753" w:rsidRPr="001E1CA8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рамках круглого стола педагоги </w:t>
            </w:r>
          </w:p>
          <w:p w:rsidR="00414753" w:rsidRPr="001E1CA8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обсудят актуальные проблемы воспитания подрастающего поколения, пути их решения,</w:t>
            </w:r>
          </w:p>
          <w:p w:rsidR="00414753" w:rsidRPr="001E1CA8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взаимодействие школы с другими институтами (семьей, религиозными организациями, учреждениями культуры и спорта), 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поделятся опытом, как через уроки или классные часы обсуждать нравственные дилеммы, какие интерактивные формы использовать в своей работе, как интегрировать духовно-нравственный компонент в разные виды деятельности (урочную, внеурочную, </w:t>
            </w:r>
            <w:proofErr w:type="spellStart"/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волонтерство</w:t>
            </w:r>
            <w:proofErr w:type="spellEnd"/>
            <w:r w:rsidRPr="001E1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14753" w:rsidRPr="001E1CA8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Скобинова</w:t>
            </w:r>
            <w:proofErr w:type="spellEnd"/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Александровна, заместитель директора по МР МАОУ СОШ № 44 г. Томска</w:t>
            </w:r>
          </w:p>
          <w:p w:rsidR="00414753" w:rsidRDefault="006E427C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="00414753" w:rsidRPr="001E1CA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skoobka@mail.ru</w:t>
              </w:r>
            </w:hyperlink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8905 990 60 37</w:t>
            </w:r>
          </w:p>
          <w:p w:rsidR="00414753" w:rsidRPr="002634BE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едагогические работники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1E1CA8">
              <w:rPr>
                <w:sz w:val="24"/>
                <w:szCs w:val="24"/>
              </w:rPr>
              <w:lastRenderedPageBreak/>
              <w:t>МАОУ СОШ № 44 г. Томска</w:t>
            </w:r>
          </w:p>
          <w:p w:rsidR="00414753" w:rsidRDefault="00414753" w:rsidP="00D10410">
            <w:pPr>
              <w:widowControl w:val="0"/>
              <w:rPr>
                <w:lang w:eastAsia="ru-RU"/>
              </w:rPr>
            </w:pPr>
          </w:p>
          <w:p w:rsidR="00414753" w:rsidRPr="00AC566F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Алтайская,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AC5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120/1</w:t>
            </w:r>
          </w:p>
        </w:tc>
      </w:tr>
      <w:tr w:rsidR="00414753" w:rsidTr="00B14015">
        <w:tc>
          <w:tcPr>
            <w:tcW w:w="1384" w:type="dxa"/>
          </w:tcPr>
          <w:p w:rsidR="00414753" w:rsidRPr="00A96F82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01–09.11 2026 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proofErr w:type="gramStart"/>
            <w:r w:rsidRPr="0037429E">
              <w:rPr>
                <w:b/>
                <w:bCs/>
                <w:sz w:val="24"/>
                <w:szCs w:val="24"/>
              </w:rPr>
              <w:t>Школьная</w:t>
            </w:r>
            <w:proofErr w:type="gramEnd"/>
            <w:r w:rsidRPr="0037429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429E">
              <w:rPr>
                <w:b/>
                <w:bCs/>
                <w:sz w:val="24"/>
                <w:szCs w:val="24"/>
              </w:rPr>
              <w:t>онлайн-акция</w:t>
            </w:r>
            <w:proofErr w:type="spellEnd"/>
            <w:r w:rsidRPr="0037429E"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37429E">
              <w:rPr>
                <w:b/>
                <w:bCs/>
                <w:sz w:val="24"/>
                <w:szCs w:val="24"/>
              </w:rPr>
              <w:t>Соцсети</w:t>
            </w:r>
            <w:proofErr w:type="spellEnd"/>
            <w:r w:rsidRPr="0037429E">
              <w:rPr>
                <w:b/>
                <w:bCs/>
                <w:sz w:val="24"/>
                <w:szCs w:val="24"/>
              </w:rPr>
              <w:t xml:space="preserve"> — без сквернословия»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sz w:val="24"/>
                <w:szCs w:val="24"/>
              </w:rPr>
              <w:t xml:space="preserve">Публикация памятки, карточек-советов и слоганов против мата в группах школы в социальных сетях и мессенджерах </w:t>
            </w:r>
          </w:p>
          <w:p w:rsidR="00414753" w:rsidRPr="0037429E" w:rsidRDefault="00925C4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FD36B9">
              <w:rPr>
                <w:sz w:val="24"/>
                <w:szCs w:val="24"/>
              </w:rPr>
              <w:t>Куличенко</w:t>
            </w:r>
            <w:proofErr w:type="spellEnd"/>
            <w:r w:rsidR="00414753">
              <w:rPr>
                <w:b/>
                <w:sz w:val="24"/>
                <w:szCs w:val="24"/>
              </w:rPr>
              <w:t xml:space="preserve"> </w:t>
            </w:r>
            <w:r w:rsidR="00414753" w:rsidRPr="00FD36B9">
              <w:rPr>
                <w:sz w:val="24"/>
                <w:szCs w:val="24"/>
              </w:rPr>
              <w:t xml:space="preserve">Татьяна Александровна, учитель истории, 8903,9136776, 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r w:rsidR="00414753" w:rsidRPr="0037429E">
              <w:rPr>
                <w:sz w:val="24"/>
                <w:szCs w:val="24"/>
              </w:rPr>
              <w:t>Лапина Д.В.</w:t>
            </w:r>
          </w:p>
        </w:tc>
        <w:tc>
          <w:tcPr>
            <w:tcW w:w="1843" w:type="dxa"/>
          </w:tcPr>
          <w:p w:rsidR="00414753" w:rsidRPr="00A96F82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96F82">
              <w:rPr>
                <w:sz w:val="24"/>
                <w:szCs w:val="24"/>
              </w:rPr>
              <w:t>МАОУ СОШ № 50</w:t>
            </w:r>
          </w:p>
          <w:p w:rsidR="00414753" w:rsidRPr="00A96F82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96F82">
              <w:rPr>
                <w:sz w:val="24"/>
                <w:szCs w:val="24"/>
              </w:rPr>
              <w:t>г. Томск</w:t>
            </w:r>
            <w:r>
              <w:rPr>
                <w:sz w:val="24"/>
                <w:szCs w:val="24"/>
              </w:rPr>
              <w:t>а</w:t>
            </w:r>
            <w:r w:rsidRPr="00A96F82">
              <w:rPr>
                <w:sz w:val="24"/>
                <w:szCs w:val="24"/>
              </w:rPr>
              <w:t>,</w:t>
            </w:r>
          </w:p>
          <w:p w:rsidR="00414753" w:rsidRPr="00BE25BE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A96F82">
              <w:rPr>
                <w:sz w:val="24"/>
                <w:szCs w:val="24"/>
              </w:rPr>
              <w:t xml:space="preserve">ул. Усова, </w:t>
            </w:r>
            <w:r>
              <w:rPr>
                <w:sz w:val="24"/>
                <w:szCs w:val="24"/>
              </w:rPr>
              <w:t>д.</w:t>
            </w:r>
            <w:r w:rsidRPr="00A96F82">
              <w:rPr>
                <w:sz w:val="24"/>
                <w:szCs w:val="24"/>
              </w:rPr>
              <w:t>68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02.11.2026</w:t>
            </w:r>
          </w:p>
          <w:p w:rsidR="00414753" w:rsidRPr="005A09C4" w:rsidRDefault="00414753" w:rsidP="005A09C4">
            <w:pPr>
              <w:rPr>
                <w:lang w:eastAsia="ru-RU"/>
              </w:rPr>
            </w:pPr>
            <w:r w:rsidRPr="00225D9A">
              <w:rPr>
                <w:sz w:val="24"/>
                <w:szCs w:val="24"/>
              </w:rPr>
              <w:t>10.00 – 13.00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Круглый стол «</w:t>
            </w:r>
            <w:r w:rsidRPr="00225D9A">
              <w:rPr>
                <w:b/>
                <w:bCs/>
                <w:sz w:val="24"/>
                <w:szCs w:val="24"/>
              </w:rPr>
              <w:t>Трое в лодке: педагогическое сотрудничество учителей и родителей как условие ф</w:t>
            </w:r>
            <w:r>
              <w:rPr>
                <w:b/>
                <w:bCs/>
                <w:sz w:val="24"/>
                <w:szCs w:val="24"/>
              </w:rPr>
              <w:t>ормирования личности школьника»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t xml:space="preserve"> </w:t>
            </w: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как выстроить в современной образовательной среде партнёрство между учител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ями, родителями и обучающимися </w:t>
            </w: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гармоничного развития и воспитания личности ребёнка.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Задачи: </w:t>
            </w: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выявить барьеры в общении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сотрудничестве; </w:t>
            </w: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бменяться успешными практиками; </w:t>
            </w: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общие принципы взаимодействия; </w:t>
            </w: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наметить конкретные шаги для укрепления связки «учитель — родитель — ученик».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t xml:space="preserve"> </w:t>
            </w:r>
            <w:proofErr w:type="spellStart"/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Имамова</w:t>
            </w:r>
            <w:proofErr w:type="spellEnd"/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Борисовна, 8 913 853 11 26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школ, заместители директора, педагоги, представители родительской общественности</w:t>
            </w:r>
          </w:p>
          <w:p w:rsidR="00414753" w:rsidRPr="007D513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  <w:r w:rsidR="00414753" w:rsidRPr="007D5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Pr="007D513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Оксана Олеговна, директор МАОУ СОШ №2 г. Томска</w:t>
            </w:r>
          </w:p>
          <w:p w:rsidR="00414753" w:rsidRPr="007D513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Астраханцева Елена Владимировна, директор МАОУ СОШ №16 г. Томска </w:t>
            </w:r>
          </w:p>
          <w:p w:rsidR="00414753" w:rsidRPr="007D513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Антонова Екатерина Евгеньевна, заместитель директора МАОУ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ицей 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г. Томска</w:t>
            </w:r>
          </w:p>
          <w:p w:rsidR="00414753" w:rsidRPr="007D513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Имамова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Борисовна, учитель ОРКСЭ МАОУ СОШ №2 г. Томска</w:t>
            </w:r>
          </w:p>
          <w:p w:rsidR="00414753" w:rsidRPr="007D513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Терекова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Владимировна, учитель английского языка МАОУ Академическ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Г.А. </w:t>
            </w: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Псахье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г.Томска</w:t>
            </w:r>
          </w:p>
          <w:p w:rsidR="00414753" w:rsidRPr="007D513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Пономарёва Татьяна Александровна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методист отдела Духовно-нравственного воспитания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ОГБОУДО «Региональный центр воспитания»</w:t>
            </w:r>
          </w:p>
          <w:p w:rsidR="00414753" w:rsidRPr="007D513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Руденко Оксана Ивановна, методист </w:t>
            </w: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ОРОиК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Колпашевская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епархия), педагог ОПК, лектор Российского общества «Знание»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Тогущакова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Николаевна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директора по УР МКОУ "</w:t>
            </w: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Песочнодубровская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Кожевниковского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Томской области</w:t>
            </w:r>
          </w:p>
          <w:p w:rsidR="00414753" w:rsidRPr="00225D9A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Игорь Смородин, протоирей, штатный </w:t>
            </w:r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священник храма иконы Божией Матери «Знамение» </w:t>
            </w:r>
            <w:proofErr w:type="gramStart"/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Томска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225D9A">
              <w:rPr>
                <w:sz w:val="24"/>
                <w:szCs w:val="24"/>
              </w:rPr>
              <w:lastRenderedPageBreak/>
              <w:t>МАОУ СОШ №</w:t>
            </w:r>
            <w:r>
              <w:rPr>
                <w:sz w:val="24"/>
                <w:szCs w:val="24"/>
              </w:rPr>
              <w:t xml:space="preserve"> </w:t>
            </w:r>
            <w:r w:rsidRPr="00225D9A">
              <w:rPr>
                <w:sz w:val="24"/>
                <w:szCs w:val="24"/>
              </w:rPr>
              <w:t xml:space="preserve">2 </w:t>
            </w:r>
          </w:p>
          <w:p w:rsidR="00414753" w:rsidRPr="00225D9A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225D9A">
              <w:rPr>
                <w:sz w:val="24"/>
                <w:szCs w:val="24"/>
              </w:rPr>
              <w:t>г. Томска</w:t>
            </w:r>
          </w:p>
          <w:p w:rsidR="00414753" w:rsidRPr="00A96F82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225D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</w:t>
            </w:r>
            <w:r w:rsidRPr="00225D9A">
              <w:rPr>
                <w:sz w:val="24"/>
                <w:szCs w:val="24"/>
              </w:rPr>
              <w:t xml:space="preserve"> Р. Люксембург</w:t>
            </w:r>
            <w:r>
              <w:rPr>
                <w:sz w:val="24"/>
                <w:szCs w:val="24"/>
              </w:rPr>
              <w:t>,</w:t>
            </w:r>
            <w:r w:rsidRPr="00225D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</w:t>
            </w:r>
            <w:r w:rsidRPr="00225D9A">
              <w:rPr>
                <w:sz w:val="24"/>
                <w:szCs w:val="24"/>
              </w:rPr>
              <w:t>64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06.11.2026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>13.05-14.05</w:t>
            </w:r>
          </w:p>
        </w:tc>
        <w:tc>
          <w:tcPr>
            <w:tcW w:w="6804" w:type="dxa"/>
            <w:shd w:val="clear" w:color="auto" w:fill="auto"/>
          </w:tcPr>
          <w:p w:rsidR="00414753" w:rsidRPr="00E80F1A" w:rsidRDefault="00414753" w:rsidP="00E80F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Конференция «Духовно-нравственное, гражданское и патриотическое воспитание детей и молодежи»</w:t>
            </w:r>
          </w:p>
          <w:p w:rsidR="00414753" w:rsidRPr="00987448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Духовное наследие </w:t>
            </w:r>
            <w:proofErr w:type="spellStart"/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лияние на современное общество" - как идеи и учения </w:t>
            </w:r>
            <w:proofErr w:type="spellStart"/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влияют на современное общество и культуру</w:t>
            </w:r>
          </w:p>
          <w:p w:rsidR="00414753" w:rsidRPr="00987448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Кузенкова</w:t>
            </w:r>
            <w:proofErr w:type="spellEnd"/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Викторо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вна, учитель начальных классов </w:t>
            </w:r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 № 65 г. Томска </w:t>
            </w:r>
            <w:hyperlink r:id="rId38" w:history="1">
              <w:r w:rsidR="00414753" w:rsidRPr="0098744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dushkanv@mail.ru</w:t>
              </w:r>
            </w:hyperlink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+79609698982</w:t>
            </w:r>
          </w:p>
          <w:p w:rsidR="00414753" w:rsidRPr="00987448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="00414753" w:rsidRPr="00987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  <w:tc>
          <w:tcPr>
            <w:tcW w:w="1843" w:type="dxa"/>
          </w:tcPr>
          <w:p w:rsidR="00414753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65 </w:t>
            </w:r>
          </w:p>
          <w:p w:rsidR="00414753" w:rsidRPr="00987448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Томска, </w:t>
            </w:r>
          </w:p>
          <w:p w:rsidR="00414753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Дзержинское, </w:t>
            </w:r>
          </w:p>
          <w:p w:rsidR="00414753" w:rsidRPr="00987448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>ул. Фабрична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д.</w:t>
            </w: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A33B6" w:rsidTr="00B14015">
        <w:tc>
          <w:tcPr>
            <w:tcW w:w="1384" w:type="dxa"/>
          </w:tcPr>
          <w:p w:rsidR="006A33B6" w:rsidRDefault="006A33B6" w:rsidP="006A33B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448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  <w:p w:rsidR="006656AD" w:rsidRDefault="006656AD" w:rsidP="006A33B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6A33B6" w:rsidRPr="00987448" w:rsidRDefault="006A33B6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6A33B6" w:rsidRDefault="006A33B6" w:rsidP="00E80F1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b/>
                <w:sz w:val="26"/>
                <w:szCs w:val="26"/>
                <w:lang w:eastAsia="ru-RU"/>
              </w:rPr>
              <w:t>Н</w:t>
            </w:r>
            <w:r w:rsidRPr="00343AFA">
              <w:rPr>
                <w:rFonts w:ascii="PT Astra Serif" w:hAnsi="PT Astra Serif"/>
                <w:b/>
                <w:sz w:val="26"/>
                <w:szCs w:val="26"/>
                <w:lang w:eastAsia="ru-RU"/>
              </w:rPr>
              <w:t>аучно-практическ</w:t>
            </w:r>
            <w:r>
              <w:rPr>
                <w:rFonts w:ascii="PT Astra Serif" w:hAnsi="PT Astra Serif"/>
                <w:b/>
                <w:sz w:val="26"/>
                <w:szCs w:val="26"/>
                <w:lang w:eastAsia="ru-RU"/>
              </w:rPr>
              <w:t>ая</w:t>
            </w:r>
            <w:r w:rsidRPr="00343AFA">
              <w:rPr>
                <w:rFonts w:ascii="PT Astra Serif" w:hAnsi="PT Astra Serif"/>
                <w:b/>
                <w:sz w:val="26"/>
                <w:szCs w:val="26"/>
                <w:lang w:eastAsia="ru-RU"/>
              </w:rPr>
              <w:t xml:space="preserve"> конференци</w:t>
            </w:r>
            <w:r>
              <w:rPr>
                <w:rFonts w:ascii="PT Astra Serif" w:hAnsi="PT Astra Serif"/>
                <w:b/>
                <w:sz w:val="26"/>
                <w:szCs w:val="26"/>
                <w:lang w:eastAsia="ru-RU"/>
              </w:rPr>
              <w:t>я</w:t>
            </w:r>
            <w:r w:rsidRPr="00343AFA">
              <w:rPr>
                <w:rFonts w:ascii="PT Astra Serif" w:hAnsi="PT Astra Serif"/>
                <w:b/>
                <w:sz w:val="26"/>
                <w:szCs w:val="26"/>
                <w:lang w:eastAsia="ru-RU"/>
              </w:rPr>
              <w:t xml:space="preserve"> «</w:t>
            </w:r>
            <w:r>
              <w:rPr>
                <w:rFonts w:ascii="PT Astra Serif" w:hAnsi="PT Astra Serif"/>
                <w:b/>
                <w:sz w:val="26"/>
                <w:szCs w:val="26"/>
                <w:lang w:eastAsia="ru-RU"/>
              </w:rPr>
              <w:t>Город на Томи»</w:t>
            </w:r>
          </w:p>
          <w:p w:rsidR="006A33B6" w:rsidRPr="006A33B6" w:rsidRDefault="006A33B6" w:rsidP="00E80F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Pr="006A33B6">
              <w:rPr>
                <w:rFonts w:ascii="PT Astra Serif" w:hAnsi="PT Astra Serif"/>
                <w:sz w:val="26"/>
                <w:szCs w:val="26"/>
                <w:lang w:eastAsia="ru-RU"/>
              </w:rPr>
              <w:t>обучающиеся  1-11 классов</w:t>
            </w:r>
          </w:p>
          <w:p w:rsidR="006A33B6" w:rsidRDefault="006A33B6" w:rsidP="006A33B6">
            <w:pPr>
              <w:contextualSpacing/>
              <w:rPr>
                <w:rFonts w:ascii="PT Astra Serif" w:hAnsi="PT Astra Serif"/>
                <w:spacing w:val="3"/>
                <w:sz w:val="26"/>
                <w:szCs w:val="26"/>
                <w:lang w:eastAsia="ru-RU"/>
              </w:rPr>
            </w:pPr>
            <w:r>
              <w:rPr>
                <w:rFonts w:ascii="PT Astra Serif" w:hAnsi="PT Astra Serif"/>
                <w:spacing w:val="3"/>
                <w:sz w:val="26"/>
                <w:szCs w:val="26"/>
                <w:lang w:eastAsia="ru-RU"/>
              </w:rPr>
              <w:t xml:space="preserve">Шварц Алена Владимировна, учитель ЧОУ гимназии </w:t>
            </w:r>
          </w:p>
          <w:p w:rsidR="006A33B6" w:rsidRPr="006A33B6" w:rsidRDefault="006A33B6" w:rsidP="006A33B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PT Astra Serif" w:hAnsi="PT Astra Serif"/>
                <w:spacing w:val="3"/>
                <w:sz w:val="26"/>
                <w:szCs w:val="26"/>
                <w:lang w:val="en-US" w:eastAsia="ru-RU"/>
              </w:rPr>
              <w:t>«</w:t>
            </w:r>
            <w:r>
              <w:rPr>
                <w:rFonts w:ascii="PT Astra Serif" w:hAnsi="PT Astra Serif"/>
                <w:spacing w:val="3"/>
                <w:sz w:val="26"/>
                <w:szCs w:val="26"/>
                <w:lang w:eastAsia="ru-RU"/>
              </w:rPr>
              <w:t>Томь</w:t>
            </w:r>
            <w:r w:rsidRPr="007A4B75">
              <w:rPr>
                <w:rFonts w:ascii="PT Astra Serif" w:hAnsi="PT Astra Serif"/>
                <w:spacing w:val="3"/>
                <w:sz w:val="26"/>
                <w:szCs w:val="26"/>
                <w:lang w:val="en-US" w:eastAsia="ru-RU"/>
              </w:rPr>
              <w:t xml:space="preserve">», e-mail: </w:t>
            </w:r>
            <w:hyperlink r:id="rId39" w:history="1">
              <w:r w:rsidRPr="00822A1A">
                <w:rPr>
                  <w:rStyle w:val="a4"/>
                  <w:rFonts w:ascii="PT Astra Serif" w:hAnsi="PT Astra Serif"/>
                  <w:spacing w:val="3"/>
                  <w:sz w:val="26"/>
                  <w:szCs w:val="26"/>
                  <w:lang w:val="en-US" w:eastAsia="ru-RU"/>
                </w:rPr>
                <w:t>konkurs@gymn.tom.ru</w:t>
              </w:r>
            </w:hyperlink>
            <w:r w:rsidRPr="007A4B75">
              <w:rPr>
                <w:rFonts w:ascii="PT Astra Serif" w:hAnsi="PT Astra Serif"/>
                <w:spacing w:val="3"/>
                <w:sz w:val="26"/>
                <w:szCs w:val="26"/>
                <w:lang w:val="en-US" w:eastAsia="ru-RU"/>
              </w:rPr>
              <w:t xml:space="preserve">, </w:t>
            </w:r>
            <w:r>
              <w:rPr>
                <w:rFonts w:ascii="PT Astra Serif" w:hAnsi="PT Astra Serif"/>
                <w:spacing w:val="3"/>
                <w:sz w:val="26"/>
                <w:szCs w:val="26"/>
                <w:lang w:eastAsia="ru-RU"/>
              </w:rPr>
              <w:t>тел</w:t>
            </w:r>
            <w:r w:rsidRPr="002A314D">
              <w:rPr>
                <w:rFonts w:ascii="PT Astra Serif" w:hAnsi="PT Astra Serif"/>
                <w:spacing w:val="3"/>
                <w:sz w:val="26"/>
                <w:szCs w:val="26"/>
                <w:lang w:val="en-US" w:eastAsia="ru-RU"/>
              </w:rPr>
              <w:t>. 89609720408</w:t>
            </w:r>
          </w:p>
        </w:tc>
        <w:tc>
          <w:tcPr>
            <w:tcW w:w="1843" w:type="dxa"/>
          </w:tcPr>
          <w:p w:rsidR="006A33B6" w:rsidRPr="00E771C0" w:rsidRDefault="006A33B6" w:rsidP="006A33B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pacing w:val="-8"/>
                <w:sz w:val="26"/>
                <w:szCs w:val="26"/>
                <w:lang w:eastAsia="ru-RU"/>
              </w:rPr>
            </w:pPr>
            <w:r w:rsidRPr="00E771C0">
              <w:rPr>
                <w:rFonts w:ascii="PT Astra Serif" w:hAnsi="PT Astra Serif"/>
                <w:spacing w:val="-8"/>
                <w:sz w:val="26"/>
                <w:szCs w:val="26"/>
                <w:lang w:eastAsia="ru-RU"/>
              </w:rPr>
              <w:t xml:space="preserve">ЧОУ гимназия «Томь», </w:t>
            </w:r>
            <w:proofErr w:type="gramStart"/>
            <w:r w:rsidRPr="00E771C0">
              <w:rPr>
                <w:rFonts w:ascii="PT Astra Serif" w:hAnsi="PT Astra Serif"/>
                <w:spacing w:val="-8"/>
                <w:sz w:val="26"/>
                <w:szCs w:val="26"/>
                <w:lang w:eastAsia="ru-RU"/>
              </w:rPr>
              <w:t>г</w:t>
            </w:r>
            <w:proofErr w:type="gramEnd"/>
            <w:r w:rsidRPr="00E771C0">
              <w:rPr>
                <w:rFonts w:ascii="PT Astra Serif" w:hAnsi="PT Astra Serif"/>
                <w:spacing w:val="-8"/>
                <w:sz w:val="26"/>
                <w:szCs w:val="26"/>
                <w:lang w:eastAsia="ru-RU"/>
              </w:rPr>
              <w:t xml:space="preserve">. Томск, Карташова 68\1. </w:t>
            </w:r>
          </w:p>
          <w:p w:rsidR="006A33B6" w:rsidRPr="00987448" w:rsidRDefault="006A33B6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0F1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6804" w:type="dxa"/>
            <w:shd w:val="clear" w:color="auto" w:fill="auto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FC3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естиваль «В 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динстве веры, науки и традиций»</w:t>
            </w:r>
          </w:p>
          <w:p w:rsidR="00414753" w:rsidRPr="00FC30F1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рамках фестиваля запланированы тематические секции, круглые столы, выставки и творческие презентации, посвящённые наследию святителя </w:t>
            </w:r>
            <w:proofErr w:type="spellStart"/>
            <w:r w:rsidRPr="00FC3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FC3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роли православия в развитии отечественной науки и образования, а также актуальным вопросам духовно-нравственного воспитания в условиях технологических вызовов современности. Участники фестиваля — педагоги школ города Томска.</w:t>
            </w:r>
          </w:p>
          <w:p w:rsidR="00414753" w:rsidRPr="00FC30F1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 w:rsidRPr="00FC3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Елена Михайловна,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по содержанию образования</w:t>
            </w:r>
            <w:r w:rsidRPr="00FC3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40" w:history="1">
              <w:r w:rsidRPr="00FC30F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lesik_22@list.ru</w:t>
              </w:r>
            </w:hyperlink>
            <w:r w:rsidRPr="00FC3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89627808915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FC3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и работники системы образования, студенты и молодежь, представители органов власти, родители и представители семейных сообществ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Докладчики:</w:t>
            </w:r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Эколингвистика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ответ на вызовы времени.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Алгина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Лидия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Радомировна</w:t>
            </w:r>
            <w:proofErr w:type="spellEnd"/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Воспитание патриотизма и гражданственности через практику музейного дела. Попова Анастасия Сергеевна</w:t>
            </w:r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Приобщение к истории и культуре через чтение древнерусской литературы –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Брославская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Леонидовна</w:t>
            </w:r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Духовные поиски и духовные прозрения читателя.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Лагутик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Лидия Вячеславовна</w:t>
            </w:r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Читательский клуб как площадка для формирования духовных ценностей. Попова Елена Михайловна</w:t>
            </w:r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Наставничество «учитель - ученик» - путь духовного, творческого и эмоционального становления в сотрудничестве.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Сабирова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Джамиля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Тимершеховна</w:t>
            </w:r>
            <w:proofErr w:type="spellEnd"/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Конкурсное движение как способ достижения личностных, предметных и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результатов.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Бахрова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 Викторовна, Вторушина Дарья Викторовна.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Театральная педагогика </w:t>
            </w: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средство воспитания и становления личности. </w:t>
            </w:r>
            <w:proofErr w:type="spellStart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Петракевич</w:t>
            </w:r>
            <w:proofErr w:type="spellEnd"/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Анатольевна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Высокопреподобие отец Николай, </w:t>
            </w:r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Панов Сергей Юрьевич, депутат</w:t>
            </w:r>
          </w:p>
          <w:p w:rsidR="00414753" w:rsidRPr="00225D9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5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 Александрович, ветеран СВО</w:t>
            </w:r>
          </w:p>
        </w:tc>
        <w:tc>
          <w:tcPr>
            <w:tcW w:w="1843" w:type="dxa"/>
          </w:tcPr>
          <w:p w:rsidR="00414753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30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0F1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  <w:p w:rsidR="00414753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30F1">
              <w:rPr>
                <w:rFonts w:ascii="Times New Roman" w:hAnsi="Times New Roman" w:cs="Times New Roman"/>
                <w:sz w:val="24"/>
                <w:szCs w:val="24"/>
              </w:rPr>
              <w:t>г.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C30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4753" w:rsidRPr="00987448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С. Лазо, д.</w:t>
            </w:r>
            <w:r w:rsidRPr="00FC30F1">
              <w:rPr>
                <w:rFonts w:ascii="Times New Roman" w:hAnsi="Times New Roman" w:cs="Times New Roman"/>
                <w:sz w:val="24"/>
                <w:szCs w:val="24"/>
              </w:rPr>
              <w:t>14/2,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A0A">
              <w:rPr>
                <w:rFonts w:ascii="Times New Roman" w:hAnsi="Times New Roman" w:cs="Times New Roman"/>
                <w:sz w:val="24"/>
                <w:szCs w:val="24"/>
              </w:rPr>
              <w:t>13.20-14.10</w:t>
            </w:r>
          </w:p>
        </w:tc>
        <w:tc>
          <w:tcPr>
            <w:tcW w:w="6804" w:type="dxa"/>
            <w:shd w:val="clear" w:color="auto" w:fill="auto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0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Конференция «</w:t>
            </w:r>
            <w:proofErr w:type="spellStart"/>
            <w:r w:rsidRPr="00A60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A60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евская</w:t>
            </w:r>
            <w:proofErr w:type="spellEnd"/>
            <w:r w:rsidRPr="00A60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школа: диалог поколений»</w:t>
            </w:r>
            <w:r w:rsidRPr="00987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Конференция </w:t>
            </w:r>
            <w:r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посвящена проблеме сохранения и трансляции педагогических традиций в условиях современной цифровой школы. Мероприятие направлено на укрепление связи между учителями и учениками.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Крицкова</w:t>
            </w:r>
            <w:proofErr w:type="spellEnd"/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Эдуардовна, учит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 русского языка и литературы</w:t>
            </w:r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СОШ № 35 г. Томска, </w:t>
            </w:r>
            <w:hyperlink r:id="rId41" w:history="1">
              <w:r w:rsidR="00414753" w:rsidRPr="00A60A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tubolceva.1994@mail.ru</w:t>
              </w:r>
            </w:hyperlink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+79539256700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5-11 классов</w:t>
            </w:r>
          </w:p>
          <w:p w:rsidR="00414753" w:rsidRPr="00F06204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Протоиерей Алексей, настоятель прихода храма Святого архидиакона Стефана и штатны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священник Знаменского храма </w:t>
            </w:r>
            <w:proofErr w:type="gramStart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</w:t>
            </w:r>
          </w:p>
        </w:tc>
        <w:tc>
          <w:tcPr>
            <w:tcW w:w="1843" w:type="dxa"/>
          </w:tcPr>
          <w:p w:rsidR="00414753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</w:t>
            </w:r>
            <w:r w:rsidRPr="00A60A0A">
              <w:rPr>
                <w:rFonts w:ascii="Times New Roman" w:hAnsi="Times New Roman" w:cs="Times New Roman"/>
                <w:sz w:val="24"/>
                <w:szCs w:val="24"/>
              </w:rPr>
              <w:t xml:space="preserve"> № 35 </w:t>
            </w:r>
          </w:p>
          <w:p w:rsidR="00414753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0A0A">
              <w:rPr>
                <w:rFonts w:ascii="Times New Roman" w:hAnsi="Times New Roman" w:cs="Times New Roman"/>
                <w:sz w:val="24"/>
                <w:szCs w:val="24"/>
              </w:rPr>
              <w:t>г. Томска,</w:t>
            </w:r>
          </w:p>
          <w:p w:rsidR="00414753" w:rsidRPr="00FC30F1" w:rsidRDefault="00414753" w:rsidP="00E80F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0A0A">
              <w:rPr>
                <w:rFonts w:ascii="Times New Roman" w:hAnsi="Times New Roman" w:cs="Times New Roman"/>
                <w:sz w:val="24"/>
                <w:szCs w:val="24"/>
              </w:rPr>
              <w:t>ул. Б.Хмельницкого,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д.40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33">
              <w:rPr>
                <w:rFonts w:ascii="Times New Roman" w:hAnsi="Times New Roman" w:cs="Times New Roman"/>
                <w:sz w:val="24"/>
                <w:szCs w:val="24"/>
              </w:rPr>
              <w:t>10.00 – 12.00</w:t>
            </w:r>
          </w:p>
        </w:tc>
        <w:tc>
          <w:tcPr>
            <w:tcW w:w="6804" w:type="dxa"/>
            <w:shd w:val="clear" w:color="auto" w:fill="auto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Образовательный марафон «Традиции и современность: воспитание подрастающего поколения, от знаний к ценностям»</w:t>
            </w:r>
          </w:p>
          <w:p w:rsidR="00414753" w:rsidRPr="00FC30F1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</w:p>
          <w:p w:rsidR="00414753" w:rsidRPr="007D513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марафона:</w:t>
            </w:r>
          </w:p>
          <w:p w:rsidR="00414753" w:rsidRPr="007D513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Образовательная </w:t>
            </w: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педагогов и студентов «Томск- Город Святой Троицы». </w:t>
            </w:r>
          </w:p>
          <w:p w:rsidR="00414753" w:rsidRPr="007D513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Мастерская педагогических идей «Как говорить с детьми о вечном: духовно-нравственное воспитание в школе»</w:t>
            </w:r>
          </w:p>
          <w:p w:rsidR="00414753" w:rsidRPr="007D513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Исторический </w:t>
            </w: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обучающихся 6-7 классов «Традиции предков — ключ к будущему». </w:t>
            </w:r>
          </w:p>
          <w:p w:rsidR="00414753" w:rsidRPr="007D513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Интерактивная выставка, посвященная жизни и служению Святителя </w:t>
            </w: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Невского на Томской земле. 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Панельная дискуссия «Духовное наследие Святителя </w:t>
            </w:r>
            <w:proofErr w:type="spellStart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Невского: от теории к практике — роль семьи и школы».</w:t>
            </w:r>
          </w:p>
          <w:p w:rsidR="00414753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Владисенко</w:t>
            </w:r>
            <w:proofErr w:type="spellEnd"/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Валерьевич, заместитель директора по УВР МАОУ СОШ № 38 г. Томска, </w:t>
            </w:r>
            <w:proofErr w:type="spellStart"/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hyperlink r:id="rId42" w:history="1">
              <w:r w:rsidR="00414753" w:rsidRPr="00E8739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school38@education70.ru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7D5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8-953-922-14-84</w:t>
            </w:r>
          </w:p>
          <w:p w:rsidR="00414753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туденты ТГПК, ТГПУ, учителя начальных классов, гуманитарного цикла, обучающиеся 6-7 классов ОУ г. Томска</w:t>
            </w:r>
          </w:p>
          <w:p w:rsidR="00414753" w:rsidRPr="001E1CA8" w:rsidRDefault="00925C43" w:rsidP="00BF338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Иерей Константин </w:t>
            </w:r>
            <w:proofErr w:type="spellStart"/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Хиров</w:t>
            </w:r>
            <w:proofErr w:type="spellEnd"/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настоятель храма</w:t>
            </w:r>
            <w:proofErr w:type="gramStart"/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="00414753" w:rsidRPr="001E1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Николая Чудотворца г. Томска</w:t>
            </w:r>
          </w:p>
        </w:tc>
        <w:tc>
          <w:tcPr>
            <w:tcW w:w="1843" w:type="dxa"/>
          </w:tcPr>
          <w:p w:rsidR="00414753" w:rsidRDefault="00414753" w:rsidP="00BF338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38 </w:t>
            </w:r>
          </w:p>
          <w:p w:rsidR="00414753" w:rsidRDefault="00414753" w:rsidP="00BF338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Томска </w:t>
            </w:r>
          </w:p>
          <w:p w:rsidR="00414753" w:rsidRPr="00FC30F1" w:rsidRDefault="00414753" w:rsidP="00BF338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Ивана Черных,д.123/1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804" w:type="dxa"/>
            <w:shd w:val="clear" w:color="auto" w:fill="auto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Деловая игра «Не хлебом единым, но и цифрой: христианское понимание человека в эпоху технологий и </w:t>
            </w:r>
            <w:proofErr w:type="spellStart"/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соработничество</w:t>
            </w:r>
            <w:proofErr w:type="spellEnd"/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педагогов и родителей»</w:t>
            </w:r>
          </w:p>
          <w:p w:rsidR="00414753" w:rsidRPr="00A60A0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t xml:space="preserve"> </w:t>
            </w:r>
            <w:r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деловая игра, посвящённая осмыслению христианского понимания человека как образа Божия в контексте вызовов современной цифровой эпохи. Участники в игровом взаимодействии моделируют реальные ситуации, связанные с влиянием технологий на личность школьника, и ищут пути </w:t>
            </w:r>
            <w:proofErr w:type="spellStart"/>
            <w:r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соработничества</w:t>
            </w:r>
            <w:proofErr w:type="spellEnd"/>
            <w:r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лицея и семьи. Итогом становится выработка общих принципов воспитания, где технологии занимают подчинённое место, а человек остаётся высшей ценностью.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Антонова Е.Е., заместитель директора по ВР </w:t>
            </w:r>
            <w:hyperlink r:id="rId43" w:history="1">
              <w:r w:rsidR="00414753" w:rsidRPr="00A60A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terina4@rambler.ru</w:t>
              </w:r>
            </w:hyperlink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89138298209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чителя, классные руководители, педагог-психолог, социальный педагог, представители родительской общественности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Картавая М.И., </w:t>
            </w:r>
            <w:r w:rsidR="00414753"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педагог-просветитель из Кемер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овской области</w:t>
            </w:r>
          </w:p>
          <w:p w:rsidR="00414753" w:rsidRPr="00A60A0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 – Беседа, мастер-класс для обучающихся 11 класса лицея. Тема «Основы семейных ценностей, роль мужчины и женщины в семье, подготовка к будущей роли родителей»</w:t>
            </w:r>
          </w:p>
        </w:tc>
        <w:tc>
          <w:tcPr>
            <w:tcW w:w="1843" w:type="dxa"/>
          </w:tcPr>
          <w:p w:rsidR="00414753" w:rsidRDefault="00414753" w:rsidP="00BF338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F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лицея №8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Н.Н. Рукавишникова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Томск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4753" w:rsidRDefault="00414753" w:rsidP="00BF338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пр. Кирова, д. 12   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10.11.2026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15">
              <w:rPr>
                <w:rFonts w:ascii="Times New Roman" w:hAnsi="Times New Roman" w:cs="Times New Roman"/>
                <w:sz w:val="24"/>
                <w:szCs w:val="24"/>
              </w:rPr>
              <w:t>14:50 -15:30</w:t>
            </w:r>
          </w:p>
        </w:tc>
        <w:tc>
          <w:tcPr>
            <w:tcW w:w="6804" w:type="dxa"/>
            <w:shd w:val="clear" w:color="auto" w:fill="auto"/>
          </w:tcPr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53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Мастер-класс по работе с пряжей «Символ зарождения жизни»</w:t>
            </w:r>
          </w:p>
          <w:p w:rsidR="00414753" w:rsidRPr="00D95315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D95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Корнели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Элеонора </w:t>
            </w:r>
            <w:proofErr w:type="spellStart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Финаритовна</w:t>
            </w:r>
            <w:proofErr w:type="spellEnd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</w:t>
            </w:r>
          </w:p>
          <w:p w:rsidR="00414753" w:rsidRPr="00D95315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Гармидер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Александровна, п</w:t>
            </w:r>
            <w:r w:rsidRPr="00D95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 дополнительного образования,</w:t>
            </w:r>
            <w:r w:rsidR="004414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4" w:history="1">
              <w:r w:rsidRPr="00E8739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eleonora.kornelik@mail.ru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95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8-952-890-77-87</w:t>
            </w:r>
          </w:p>
          <w:p w:rsidR="00414753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8-995 – 433-87-42</w:t>
            </w:r>
          </w:p>
          <w:p w:rsidR="00414753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D95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8а,9а,12а классы</w:t>
            </w:r>
          </w:p>
          <w:p w:rsidR="00414753" w:rsidRDefault="00925C4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</w:p>
          <w:p w:rsidR="00414753" w:rsidRPr="00D95315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Отец Олег Огнев, </w:t>
            </w:r>
            <w:r w:rsidRPr="00D95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95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рь Петропавловского собора, Арефьева Ирина Ивановна, помощник настоятеля по педагогической работе Петропавловского собора, директор  Воскресной школы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ООШ № 39 </w:t>
            </w:r>
          </w:p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Томска, </w:t>
            </w:r>
          </w:p>
          <w:p w:rsidR="00414753" w:rsidRPr="00D95315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Салтыкова-</w:t>
            </w:r>
            <w:r w:rsidRPr="00D95315">
              <w:rPr>
                <w:rFonts w:ascii="Times New Roman" w:hAnsi="Times New Roman" w:cs="Times New Roman"/>
                <w:sz w:val="24"/>
                <w:szCs w:val="24"/>
              </w:rPr>
              <w:t xml:space="preserve">Щедрина,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D9531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6804" w:type="dxa"/>
            <w:shd w:val="clear" w:color="auto" w:fill="auto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Секция «Уроки нравственности»</w:t>
            </w:r>
          </w:p>
          <w:p w:rsidR="00414753" w:rsidRPr="004E5DA2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— обсудить, как в современной образовательной практике осмысляются и реализуются нравственные ориентиры, </w:t>
            </w:r>
            <w:proofErr w:type="gramStart"/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опираясь</w:t>
            </w:r>
            <w:proofErr w:type="gramEnd"/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 числе на педагогическое и миссионерское наследие святителя.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центре внимания участников — вопросы духовно-нравственного воспитания подрастающего поколения: какие ценности и как транслировать в условиях вызовов времени, как выстраивать диалог с семьёй и социумом, как интегрировать нравственное измерение в урочную и внеурочную деятельность. Отдельный блок посвящён изучению опыта святителя </w:t>
            </w:r>
            <w:proofErr w:type="spellStart"/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(Невского), его идеям просвещения и воспитания. В программе — доклады, обмен практическим опытом и дискуссионная площадка.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753"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Вольф Наталия Петровна, заместитель директора по воспитательной работе, </w:t>
            </w:r>
            <w:hyperlink r:id="rId45" w:history="1">
              <w:r w:rsidR="00414753" w:rsidRPr="004E5DA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natpetwolf@mail.ru</w:t>
              </w:r>
            </w:hyperlink>
            <w:r w:rsidR="00414753" w:rsidRPr="004E5DA2">
              <w:rPr>
                <w:rFonts w:ascii="Times New Roman" w:hAnsi="Times New Roman" w:cs="Times New Roman"/>
                <w:sz w:val="24"/>
                <w:szCs w:val="24"/>
              </w:rPr>
              <w:t>, 89069599575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14753" w:rsidRPr="004E5DA2">
              <w:rPr>
                <w:rFonts w:ascii="Times New Roman" w:hAnsi="Times New Roman" w:cs="Times New Roman"/>
                <w:sz w:val="24"/>
                <w:szCs w:val="24"/>
              </w:rPr>
              <w:t>чащиеся и педагоги</w:t>
            </w:r>
          </w:p>
          <w:p w:rsidR="00414753" w:rsidRPr="004E5DA2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Докладчики:</w:t>
            </w:r>
            <w:r w:rsidR="00414753" w:rsidRPr="004E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14753" w:rsidRPr="004E5DA2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Диана Николаевна,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ученица</w:t>
            </w: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10б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«Духовно - нравственное воспитание подрастающего поколения», куратор Вольф Наталия Петровна, учитель русского языка и литературы.</w:t>
            </w:r>
          </w:p>
          <w:p w:rsidR="00414753" w:rsidRPr="004E5DA2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Сувор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 Арина Витальевна, ученица 7а класса, </w:t>
            </w: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«Жизнь и деяния святого </w:t>
            </w:r>
            <w:proofErr w:type="spellStart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Макария</w:t>
            </w:r>
            <w:proofErr w:type="spellEnd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: пример истинного служения», куратор </w:t>
            </w:r>
            <w:proofErr w:type="spellStart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Лопухова</w:t>
            </w:r>
            <w:proofErr w:type="spellEnd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Ильинична, учит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 русского языка и литературы</w:t>
            </w:r>
          </w:p>
          <w:p w:rsidR="00414753" w:rsidRPr="004E5DA2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Горб Эвелина Михайловна,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ученица 11а класса,</w:t>
            </w: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«Мы вместе» (духовно-нравственное, гражданское и патриотическое воспитание детей и молодежи), куратор </w:t>
            </w:r>
            <w:proofErr w:type="spellStart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Флиман</w:t>
            </w:r>
            <w:proofErr w:type="spellEnd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Владимировна, учитель русского языка и литературы.                                                                                 </w:t>
            </w:r>
            <w:proofErr w:type="spellStart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Матова</w:t>
            </w:r>
            <w:proofErr w:type="spellEnd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Дарья Дмитриевна,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ученица</w:t>
            </w: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11б класса, «Возрождение благотворительности в современной России», куратор Бутко Натал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ья Анатольевна, учитель истории</w:t>
            </w: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  <w:p w:rsidR="00414753" w:rsidRPr="004E5DA2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D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Толстых Максим Андреевич,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 11б класса, </w:t>
            </w: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«Роль православия в становлении государственности и защите Отечества», куратор Мартемьянова 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Зинуровна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учитель истории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Дмитриева Алина Сергеевна,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ученица </w:t>
            </w:r>
            <w:proofErr w:type="gramStart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класса, </w:t>
            </w: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«2026 год - год 100-летнего юбилея просветителя Томской земли святого </w:t>
            </w:r>
            <w:proofErr w:type="spellStart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Макария</w:t>
            </w:r>
            <w:proofErr w:type="spellEnd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(Невского)», куратор </w:t>
            </w:r>
            <w:proofErr w:type="spellStart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>Боровихина</w:t>
            </w:r>
            <w:proofErr w:type="spellEnd"/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Сергеевна, учит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 русского языка и литературы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</w:p>
          <w:p w:rsidR="00414753" w:rsidRPr="004E5DA2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иерей Иоанн Дроздов, священник русской православной церкви, настоятель храма Рождества Иоанна предтечи;</w:t>
            </w:r>
          </w:p>
          <w:p w:rsidR="00414753" w:rsidRPr="004E5DA2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иерей Антоний </w:t>
            </w:r>
            <w:proofErr w:type="spellStart"/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Слугин</w:t>
            </w:r>
            <w:proofErr w:type="spellEnd"/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преподаватель кафедры Богословских и исторических дисциплин Томской духовной семинарии;</w:t>
            </w:r>
          </w:p>
          <w:p w:rsidR="00414753" w:rsidRPr="004E5DA2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Шараев П.С., к.и.н., доцент кафедры философии с курсами культурологии, биоэтики и отечественной истории ИИЗ (институт интегративного здравоохранения) </w:t>
            </w:r>
            <w:proofErr w:type="spellStart"/>
            <w:r w:rsidRPr="004E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СибГМУ</w:t>
            </w:r>
            <w:proofErr w:type="spellEnd"/>
          </w:p>
        </w:tc>
        <w:tc>
          <w:tcPr>
            <w:tcW w:w="1843" w:type="dxa"/>
          </w:tcPr>
          <w:p w:rsidR="00414753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D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СОШ № 53</w:t>
            </w:r>
          </w:p>
          <w:p w:rsidR="00414753" w:rsidRPr="004E5DA2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DA2">
              <w:rPr>
                <w:rFonts w:ascii="Times New Roman" w:hAnsi="Times New Roman" w:cs="Times New Roman"/>
                <w:sz w:val="24"/>
                <w:szCs w:val="24"/>
              </w:rPr>
              <w:t xml:space="preserve"> г.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Бела Куна,д.1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6804" w:type="dxa"/>
            <w:shd w:val="clear" w:color="auto" w:fill="auto"/>
          </w:tcPr>
          <w:p w:rsidR="00414753" w:rsidRPr="001E1361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Круглый стол для учителей истории 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«Духовно-нравственное образование и воспитание подрастающего поколения на уроках истории и ДНКР»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E1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представляет собой практическое мероприятие, направленное на повышение профессиональной компетенции педагогов в вопросах формирования ценностных ориентиров у детей и молодежи. В 2026 году актуальность таких мероприятий значительно возросла в связи с внедрением новых образовательных стандартов и стартом изучения предмета «Духовно-нравственная культура России» для пятиклассников</w:t>
            </w:r>
          </w:p>
          <w:p w:rsidR="00414753" w:rsidRPr="001E1361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753" w:rsidRPr="001E1361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Пономарева Валерия Андреевна, заместитель директора по учебной работе МАОУ СОШ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414753" w:rsidRPr="001E136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 xml:space="preserve">89539158886, </w:t>
            </w:r>
            <w:hyperlink r:id="rId46" w:history="1">
              <w:r w:rsidRPr="00E873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valeria.voitikova@yandex.ru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4753" w:rsidRPr="00610B50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14753" w:rsidRPr="001E1361">
              <w:rPr>
                <w:rFonts w:ascii="Times New Roman" w:hAnsi="Times New Roman" w:cs="Times New Roman"/>
                <w:sz w:val="24"/>
                <w:szCs w:val="24"/>
              </w:rPr>
              <w:t>чителя истории</w:t>
            </w:r>
          </w:p>
        </w:tc>
        <w:tc>
          <w:tcPr>
            <w:tcW w:w="1843" w:type="dxa"/>
          </w:tcPr>
          <w:p w:rsidR="00414753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</w:p>
          <w:p w:rsidR="00414753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1">
              <w:rPr>
                <w:rFonts w:ascii="Times New Roman" w:hAnsi="Times New Roman" w:cs="Times New Roman"/>
                <w:sz w:val="24"/>
                <w:szCs w:val="24"/>
              </w:rPr>
              <w:t>г.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6F">
              <w:rPr>
                <w:rFonts w:ascii="Times New Roman" w:hAnsi="Times New Roman" w:cs="Times New Roman"/>
                <w:sz w:val="24"/>
                <w:szCs w:val="24"/>
              </w:rPr>
              <w:t xml:space="preserve">ул. Сергея Лазо,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AC566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</w:p>
        </w:tc>
        <w:tc>
          <w:tcPr>
            <w:tcW w:w="6804" w:type="dxa"/>
            <w:shd w:val="clear" w:color="auto" w:fill="auto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Беседа с настоятелем храма Успения Пресвятой Богородицы деревни </w:t>
            </w:r>
            <w:proofErr w:type="spellStart"/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Лоскутово</w:t>
            </w:r>
            <w:proofErr w:type="spellEnd"/>
            <w:r w:rsidRPr="00FB0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 тему «Зачем нужна религия, если Бог в душе?»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B0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ногие считают, что вера — это личное дело, и Церковь не нужна. Так ли это? Отец Иаков разберет популярные заблуждения о вере и объяснит, зачем на самом деле нужна религия и Церковь. Разговор пойдет о самом главном — о поиске Бога в современном мире.</w:t>
            </w:r>
          </w:p>
          <w:p w:rsidR="00414753" w:rsidRPr="00FB0FF1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FB0FF1">
              <w:rPr>
                <w:rFonts w:ascii="Times New Roman" w:hAnsi="Times New Roman" w:cs="Times New Roman"/>
                <w:sz w:val="24"/>
                <w:szCs w:val="24"/>
              </w:rPr>
              <w:t>Фаст</w:t>
            </w:r>
            <w:proofErr w:type="spellEnd"/>
            <w:r w:rsidR="00414753"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 +79521762098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Кадирова</w:t>
            </w:r>
            <w:proofErr w:type="spellEnd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Юлия Игоревна +7 9059924105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414753" w:rsidRPr="00FB0FF1">
              <w:rPr>
                <w:rFonts w:ascii="Times New Roman" w:hAnsi="Times New Roman" w:cs="Times New Roman"/>
                <w:sz w:val="24"/>
                <w:szCs w:val="24"/>
              </w:rPr>
              <w:t>8-11 класс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  <w:p w:rsidR="00414753" w:rsidRPr="00FB0FF1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0FF1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Священник Иаков, настоятель храма Успения Пресвятой Богородицы</w:t>
            </w:r>
          </w:p>
        </w:tc>
        <w:tc>
          <w:tcPr>
            <w:tcW w:w="1843" w:type="dxa"/>
          </w:tcPr>
          <w:p w:rsidR="00414753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  <w:p w:rsidR="00414753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Pr="001E1361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B0FF1">
              <w:rPr>
                <w:rFonts w:ascii="Times New Roman" w:hAnsi="Times New Roman" w:cs="Times New Roman"/>
                <w:sz w:val="24"/>
                <w:szCs w:val="24"/>
              </w:rPr>
              <w:t>Лоскутово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д. 27А</w:t>
            </w:r>
            <w:r w:rsidRPr="00FB0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753" w:rsidTr="00B14015">
        <w:tc>
          <w:tcPr>
            <w:tcW w:w="1384" w:type="dxa"/>
          </w:tcPr>
          <w:p w:rsidR="00414753" w:rsidRPr="009B6744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:rsidR="00414753" w:rsidRPr="009B6744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6804" w:type="dxa"/>
          </w:tcPr>
          <w:p w:rsidR="00414753" w:rsidRPr="009B6744" w:rsidRDefault="00414753" w:rsidP="00DE590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744">
              <w:rPr>
                <w:rFonts w:ascii="Times New Roman" w:hAnsi="Times New Roman" w:cs="Times New Roman"/>
                <w:b/>
                <w:sz w:val="24"/>
                <w:szCs w:val="24"/>
              </w:rPr>
              <w:t>«Литературно-художественная гостиная»</w:t>
            </w:r>
          </w:p>
          <w:p w:rsidR="00414753" w:rsidRPr="009B6744" w:rsidRDefault="00414753" w:rsidP="00DE590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описание мероприятия: </w:t>
            </w:r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данное мероприятие, направлено на создание атмосферы, способствующей глубокому восприятию духовно-нравственных ценностей, формирование способностей понимать и ценить прекрасное.</w:t>
            </w:r>
          </w:p>
          <w:p w:rsidR="00414753" w:rsidRPr="009B6744" w:rsidRDefault="00925C43" w:rsidP="00DE590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9B6744">
              <w:rPr>
                <w:rFonts w:ascii="Times New Roman" w:hAnsi="Times New Roman" w:cs="Times New Roman"/>
                <w:sz w:val="24"/>
                <w:szCs w:val="24"/>
              </w:rPr>
              <w:t xml:space="preserve"> Рисс Мария Юрьевна, учитель истории и обществознания МАОУ СОШ № 14, 89069491379</w:t>
            </w:r>
          </w:p>
          <w:p w:rsidR="00414753" w:rsidRPr="009B6744" w:rsidRDefault="00925C43" w:rsidP="00DE590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Докладчики:</w:t>
            </w:r>
          </w:p>
          <w:p w:rsidR="00414753" w:rsidRPr="009B6744" w:rsidRDefault="00414753" w:rsidP="00DE590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1.Лужевская М.С. зам</w:t>
            </w:r>
            <w:proofErr w:type="gramStart"/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B6744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воспитательной работе, </w:t>
            </w:r>
            <w:r w:rsidRPr="009B6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«Реализация Указа Президента РФ от 9 ноября 2022г. №809 “Об утверждении Основ государственной политики по сохранению и укреплению традиционных российских духовно-нравственных ценностей”</w:t>
            </w:r>
          </w:p>
          <w:p w:rsidR="00414753" w:rsidRPr="009B6744" w:rsidRDefault="00414753" w:rsidP="00DE590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2.Рисс М.Ю, учитель истории и обществознания, «Гражданское и патриотическое воспитание детей и молодежи при помощи дополнительных программ воспитания»;</w:t>
            </w:r>
          </w:p>
          <w:p w:rsidR="00414753" w:rsidRPr="009B6744" w:rsidRDefault="00414753" w:rsidP="009B674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74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Кремлев</w:t>
            </w:r>
            <w:proofErr w:type="spellEnd"/>
            <w:r w:rsidRPr="009B6744">
              <w:rPr>
                <w:rFonts w:ascii="Times New Roman" w:hAnsi="Times New Roman" w:cs="Times New Roman"/>
                <w:sz w:val="24"/>
                <w:szCs w:val="24"/>
              </w:rPr>
              <w:t xml:space="preserve"> А.В., учитель истории и обществознания, «Формирование </w:t>
            </w:r>
            <w:r w:rsidR="009B6744" w:rsidRPr="009B6744">
              <w:rPr>
                <w:rFonts w:ascii="Times New Roman" w:hAnsi="Times New Roman" w:cs="Times New Roman"/>
                <w:sz w:val="24"/>
                <w:szCs w:val="24"/>
              </w:rPr>
              <w:t>уважительного</w:t>
            </w:r>
            <w:r w:rsidRPr="009B6744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через внеурочную деятельность»</w:t>
            </w:r>
          </w:p>
        </w:tc>
        <w:tc>
          <w:tcPr>
            <w:tcW w:w="1843" w:type="dxa"/>
          </w:tcPr>
          <w:p w:rsidR="00414753" w:rsidRPr="009B6744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6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СОШ № 14 им. А.Ф. Лебедева г. Томска,</w:t>
            </w:r>
          </w:p>
          <w:p w:rsidR="00414753" w:rsidRPr="009B6744" w:rsidRDefault="00414753" w:rsidP="00DE59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ул.К.Ильмера</w:t>
            </w:r>
            <w:proofErr w:type="spellEnd"/>
            <w:r w:rsidRPr="009B6744">
              <w:rPr>
                <w:rFonts w:ascii="Times New Roman" w:hAnsi="Times New Roman" w:cs="Times New Roman"/>
                <w:sz w:val="24"/>
                <w:szCs w:val="24"/>
              </w:rPr>
              <w:t>, д.11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13.11.2026</w:t>
            </w:r>
          </w:p>
          <w:p w:rsidR="00414753" w:rsidRPr="00987448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560">
              <w:rPr>
                <w:rFonts w:ascii="Times New Roman" w:hAnsi="Times New Roman" w:cs="Times New Roman"/>
                <w:b/>
                <w:sz w:val="24"/>
                <w:szCs w:val="24"/>
              </w:rPr>
              <w:t>Спектакль школьного театра куклы и актера «Дебют» - «Беготня вокруг коня»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направлен на социальную тему, затрагиваются вопросы семьи, семейной атмосферы, выстраивание взаимоотношений внутри семьи.  Представлены переживания детей и их мысли о родителях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753" w:rsidRPr="00427B58">
              <w:rPr>
                <w:rFonts w:ascii="Times New Roman" w:hAnsi="Times New Roman" w:cs="Times New Roman"/>
                <w:sz w:val="24"/>
                <w:szCs w:val="24"/>
              </w:rPr>
              <w:t>Перевозчикова Татьяна Сергеевна, зам</w:t>
            </w:r>
            <w:proofErr w:type="gramStart"/>
            <w:r w:rsidR="00414753" w:rsidRPr="00427B58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414753" w:rsidRPr="00427B58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ВР МАОУ СОШ № 58 г. Томска, </w:t>
            </w:r>
            <w:hyperlink r:id="rId47" w:history="1">
              <w:r w:rsidR="00414753" w:rsidRPr="00E873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PerevozchikovaTS@yandex.ru</w:t>
              </w:r>
            </w:hyperlink>
            <w:r w:rsidR="004147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14753">
              <w:t xml:space="preserve"> </w:t>
            </w:r>
            <w:r w:rsidR="00414753" w:rsidRPr="00427B58">
              <w:rPr>
                <w:rFonts w:ascii="Times New Roman" w:hAnsi="Times New Roman" w:cs="Times New Roman"/>
                <w:sz w:val="24"/>
                <w:szCs w:val="24"/>
              </w:rPr>
              <w:t>8-923-423-11-17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обучающиеся школы, в</w:t>
            </w:r>
            <w:r w:rsidR="00414753" w:rsidRPr="00427B58">
              <w:rPr>
                <w:rFonts w:ascii="Times New Roman" w:hAnsi="Times New Roman" w:cs="Times New Roman"/>
                <w:sz w:val="24"/>
                <w:szCs w:val="24"/>
              </w:rPr>
              <w:t>оспитанники МАДОУ № 102, МАДОУ №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427B5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</w:p>
          <w:p w:rsidR="00414753" w:rsidRPr="00427B58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58">
              <w:rPr>
                <w:rFonts w:ascii="Times New Roman" w:hAnsi="Times New Roman" w:cs="Times New Roman"/>
                <w:sz w:val="24"/>
                <w:szCs w:val="24"/>
              </w:rPr>
              <w:t>настоятель Православного прихода Святителя Тихона патриарха Московского и всея Руси иерей Максим (</w:t>
            </w:r>
            <w:proofErr w:type="spellStart"/>
            <w:r w:rsidRPr="00427B58">
              <w:rPr>
                <w:rFonts w:ascii="Times New Roman" w:hAnsi="Times New Roman" w:cs="Times New Roman"/>
                <w:sz w:val="24"/>
                <w:szCs w:val="24"/>
              </w:rPr>
              <w:t>Темняков</w:t>
            </w:r>
            <w:proofErr w:type="spellEnd"/>
            <w:r w:rsidRPr="00427B58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14753" w:rsidRPr="00987448" w:rsidRDefault="00414753" w:rsidP="00EE60A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B58">
              <w:rPr>
                <w:rFonts w:ascii="Times New Roman" w:hAnsi="Times New Roman" w:cs="Times New Roman"/>
                <w:sz w:val="24"/>
                <w:szCs w:val="24"/>
              </w:rPr>
              <w:t>Соколова Елена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7B58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руководителя </w:t>
            </w:r>
            <w:proofErr w:type="spellStart"/>
            <w:r w:rsidRPr="00427B58">
              <w:rPr>
                <w:rFonts w:ascii="Times New Roman" w:hAnsi="Times New Roman" w:cs="Times New Roman"/>
                <w:sz w:val="24"/>
                <w:szCs w:val="24"/>
              </w:rPr>
              <w:t>ОРОиК</w:t>
            </w:r>
            <w:proofErr w:type="spellEnd"/>
            <w:r w:rsidRPr="00427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753" w:rsidRDefault="00414753" w:rsidP="006F6C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58 </w:t>
            </w:r>
          </w:p>
          <w:p w:rsidR="00414753" w:rsidRDefault="00414753" w:rsidP="006F6C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Томска,</w:t>
            </w:r>
          </w:p>
          <w:p w:rsidR="00414753" w:rsidRPr="00987448" w:rsidRDefault="00414753" w:rsidP="006F6C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B58">
              <w:rPr>
                <w:rFonts w:ascii="Times New Roman" w:hAnsi="Times New Roman" w:cs="Times New Roman"/>
                <w:sz w:val="24"/>
                <w:szCs w:val="24"/>
              </w:rPr>
              <w:t>ул. Бирюкова, д.22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6804" w:type="dxa"/>
          </w:tcPr>
          <w:p w:rsidR="00414753" w:rsidRDefault="00414753" w:rsidP="00C2007D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Конференция «</w:t>
            </w:r>
            <w:r w:rsidRPr="00653D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Духовно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53D8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Pr="00653D80">
              <w:rPr>
                <w:rFonts w:ascii="Times New Roman" w:hAnsi="Times New Roman" w:cs="Times New Roman"/>
                <w:b/>
                <w:sz w:val="24"/>
                <w:szCs w:val="24"/>
              </w:rPr>
              <w:t>равственное, гражданское и патриотическое воспитание детей и молодежи»</w:t>
            </w:r>
          </w:p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>В системе современного воспитания проблема духовности стоит максимально остро. Причиной тому служит кризис духовно-нравственного состояния общества. Поэтому сегодня актуальна идея о приоритете нравственных ценностей в образовании. Данное тематическое направление конференции представляет собой попытку педагогов школы поделиться накопленным опытом в сфере гражданско-патриотического и духовно-нравственного воспитания учащихся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753" w:rsidRPr="00653D80">
              <w:rPr>
                <w:rFonts w:ascii="Times New Roman" w:hAnsi="Times New Roman" w:cs="Times New Roman"/>
                <w:sz w:val="24"/>
                <w:szCs w:val="24"/>
              </w:rPr>
              <w:t>Павлова Галина Анатольевна, зам. директора по ВР МАОУ СОШ №41, 8903913-33-88</w:t>
            </w:r>
          </w:p>
          <w:p w:rsidR="00414753" w:rsidRPr="00653D80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653D80">
              <w:rPr>
                <w:rFonts w:ascii="Times New Roman" w:hAnsi="Times New Roman" w:cs="Times New Roman"/>
                <w:sz w:val="24"/>
                <w:szCs w:val="24"/>
              </w:rPr>
              <w:t>педагоги школы №41, представители классных коллективов 5-11 классов, участник СВО</w:t>
            </w:r>
          </w:p>
        </w:tc>
        <w:tc>
          <w:tcPr>
            <w:tcW w:w="1843" w:type="dxa"/>
          </w:tcPr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 </w:t>
            </w:r>
          </w:p>
          <w:p w:rsidR="00414753" w:rsidRPr="00653D80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>г. Томск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>ктовый зал)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 xml:space="preserve"> ул. Тверская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653D80">
              <w:rPr>
                <w:rFonts w:ascii="Times New Roman" w:hAnsi="Times New Roman" w:cs="Times New Roman"/>
                <w:sz w:val="24"/>
                <w:szCs w:val="24"/>
              </w:rPr>
              <w:t>74а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FFA">
              <w:rPr>
                <w:rFonts w:ascii="Times New Roman" w:hAnsi="Times New Roman" w:cs="Times New Roman"/>
                <w:sz w:val="24"/>
                <w:szCs w:val="24"/>
              </w:rPr>
              <w:t>10.00 - 12.00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Семинар-практикум «От «Доброй игры» к «Разговору о важном»</w:t>
            </w:r>
            <w:r w:rsidRPr="00557FFA">
              <w:rPr>
                <w:rFonts w:ascii="Times New Roman" w:hAnsi="Times New Roman" w:cs="Times New Roman"/>
                <w:b/>
                <w:sz w:val="24"/>
                <w:szCs w:val="24"/>
              </w:rPr>
              <w:t>: преемст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венность в действии»</w:t>
            </w:r>
            <w:proofErr w:type="gramEnd"/>
          </w:p>
          <w:p w:rsidR="00414753" w:rsidRPr="004B72E9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работе семинара предполагается освятить 4 блока:</w:t>
            </w:r>
          </w:p>
          <w:p w:rsidR="00414753" w:rsidRPr="004B72E9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1. </w:t>
            </w:r>
            <w:proofErr w:type="gramStart"/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Теоретико-методологический</w:t>
            </w:r>
            <w:proofErr w:type="gramEnd"/>
            <w:r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(постановка проблемы).</w:t>
            </w:r>
          </w:p>
          <w:p w:rsidR="00414753" w:rsidRPr="004B72E9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2. 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Методическая мастерская (инструментарий педагога)</w:t>
            </w:r>
          </w:p>
          <w:p w:rsidR="00414753" w:rsidRPr="004B72E9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3. 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Возрастная преемственность (от практики к проекту)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4. 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Работа со сложным возрастом (5–9 классы)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Севостьянова</w:t>
            </w:r>
            <w:proofErr w:type="spellEnd"/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Е.В., директор,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тел.: (3822) 55-40-68, 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8" w:history="1"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kristina</w:t>
              </w:r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education</w:t>
              </w:r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70.</w:t>
              </w:r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едагоги ДОУ и СОШ</w:t>
            </w:r>
          </w:p>
          <w:p w:rsidR="00414753" w:rsidRPr="004B72E9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proofErr w:type="spellStart"/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Диана Викторовна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семей воинов Отечества,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депутат Думы 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города Томска </w:t>
            </w:r>
          </w:p>
        </w:tc>
        <w:tc>
          <w:tcPr>
            <w:tcW w:w="1843" w:type="dxa"/>
          </w:tcPr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МАОУ прогимназия «Кристина» г. Томска, </w:t>
            </w:r>
          </w:p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Косарева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, д. 27</w:t>
            </w:r>
          </w:p>
          <w:p w:rsidR="00414753" w:rsidRPr="004B72E9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A56">
              <w:rPr>
                <w:rFonts w:ascii="Times New Roman" w:hAnsi="Times New Roman" w:cs="Times New Roman"/>
                <w:sz w:val="24"/>
                <w:szCs w:val="24"/>
              </w:rPr>
              <w:t>10.00 – 14.00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A56">
              <w:rPr>
                <w:rFonts w:ascii="Times New Roman" w:hAnsi="Times New Roman" w:cs="Times New Roman"/>
                <w:b/>
                <w:sz w:val="24"/>
                <w:szCs w:val="24"/>
              </w:rPr>
              <w:t>Открытые Житийные чтения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4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Житийные чтения — ежегодное региональное образовательное мероприятие, которое проводится на базе МАОУ СОШ №16 г. Томска с 2011 года при поддержке Томского государственного педагогического университета, Томской епархии и Томской духовной семинарии.</w:t>
            </w:r>
            <w:r w:rsidRPr="00FE4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4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чтений — духовно-нравственное воспитание школьников через приобщение к ценностям древнерусской литературы и изучение житий святых. Участниками выступают учащиеся 1–11 классов школ Томска и области, студенты, педагоги и священнослужители — всего около 90–100 человек ежегодно. Программа включает пленарную часть и работу тематических секций, где школьники представляют исследовательские и творческие работы, а педагоги обмениваются опытом в рамках сетевой </w:t>
            </w:r>
            <w:proofErr w:type="spellStart"/>
            <w:r w:rsidRPr="00FE4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стажировочной</w:t>
            </w:r>
            <w:proofErr w:type="spellEnd"/>
            <w:r w:rsidRPr="00FE4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площадки. Чтения стали значимым сетевым событием, объединяющим образовательные организации региона вокруг традиций отечественной культуры и нравственных ориентиров.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753" w:rsidRPr="00FE4A56">
              <w:rPr>
                <w:rFonts w:ascii="Times New Roman" w:hAnsi="Times New Roman" w:cs="Times New Roman"/>
                <w:sz w:val="24"/>
                <w:szCs w:val="24"/>
              </w:rPr>
              <w:t>Астрах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14753" w:rsidRPr="00FE4A56">
              <w:rPr>
                <w:rFonts w:ascii="Times New Roman" w:hAnsi="Times New Roman" w:cs="Times New Roman"/>
                <w:sz w:val="24"/>
                <w:szCs w:val="24"/>
              </w:rPr>
              <w:t>нцева Елена Владимировна, директор МАОУ СОШ №16, +7 906 954 2449, +7 953 923 7008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FE4A5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1–11 классов школ Томска и Томской области, студенты СПО и Томской духовной семинарии, педагоги и руководители образовательных организаций, научные работники ТГПУ и ТГУ, священнослужители, представители департамента образования администрации </w:t>
            </w:r>
            <w:proofErr w:type="gramStart"/>
            <w:r w:rsidR="00414753" w:rsidRPr="00FE4A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414753" w:rsidRPr="00FE4A56">
              <w:rPr>
                <w:rFonts w:ascii="Times New Roman" w:hAnsi="Times New Roman" w:cs="Times New Roman"/>
                <w:sz w:val="24"/>
                <w:szCs w:val="24"/>
              </w:rPr>
              <w:t>. Томска.</w:t>
            </w:r>
          </w:p>
          <w:p w:rsidR="00414753" w:rsidRPr="00FE4A56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r w:rsidR="00414753" w:rsidRPr="00FE4A56">
              <w:rPr>
                <w:rFonts w:ascii="Times New Roman" w:hAnsi="Times New Roman" w:cs="Times New Roman"/>
                <w:sz w:val="24"/>
                <w:szCs w:val="24"/>
              </w:rPr>
              <w:t>Представители: Томская епархия, Томская духовная семинария, православный приход храма в честь иконы Божией Ма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тери «Знамение» Томской епархии</w:t>
            </w:r>
          </w:p>
        </w:tc>
        <w:tc>
          <w:tcPr>
            <w:tcW w:w="1843" w:type="dxa"/>
          </w:tcPr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A56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4A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Томска,</w:t>
            </w:r>
          </w:p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Сухоозерный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6</w:t>
            </w:r>
          </w:p>
        </w:tc>
      </w:tr>
      <w:tr w:rsidR="00414753" w:rsidTr="00B14015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2C5">
              <w:rPr>
                <w:rFonts w:ascii="Times New Roman" w:hAnsi="Times New Roman" w:cs="Times New Roman"/>
                <w:b/>
                <w:sz w:val="24"/>
                <w:szCs w:val="24"/>
              </w:rPr>
              <w:t>Дебаты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5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дебаты проводятся между молодыми специалистами МАОУ СОШ № 36 г. Томска и студентами ТГПУ. Тематика дебатов: конструктивное обсуждение актуальных вопросов межнациональных отношений и взаимодействия культур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Безменова</w:t>
            </w:r>
            <w:proofErr w:type="spellEnd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 Лилия Романовна, </w:t>
            </w:r>
            <w:proofErr w:type="spellStart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кпн</w:t>
            </w:r>
            <w:proofErr w:type="spellEnd"/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, доцент ИФФ ТГПУ, заместитель директора по научно-методической работе, 89138502319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молоды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ы МАОУ СОШ № 36 </w:t>
            </w:r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>и студент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14753"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 ТГПУ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</w:p>
          <w:p w:rsidR="00414753" w:rsidRPr="00453C4F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sz w:val="24"/>
                <w:szCs w:val="24"/>
              </w:rPr>
              <w:t>Панов С.Ю., общественный деятель, депутат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Думы г. Томска</w:t>
            </w:r>
          </w:p>
          <w:p w:rsidR="00414753" w:rsidRPr="00453C4F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sz w:val="24"/>
                <w:szCs w:val="24"/>
              </w:rPr>
              <w:t>Грошева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.В., к.и.н., доцент ИФФ ТГПУ</w:t>
            </w:r>
          </w:p>
          <w:p w:rsidR="00414753" w:rsidRPr="00453C4F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C4F">
              <w:rPr>
                <w:rFonts w:ascii="Times New Roman" w:hAnsi="Times New Roman" w:cs="Times New Roman"/>
                <w:sz w:val="24"/>
                <w:szCs w:val="24"/>
              </w:rPr>
              <w:t>Болотнов</w:t>
            </w:r>
            <w:proofErr w:type="spellEnd"/>
            <w:r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 А.В., доктор филологи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наук, профессор ИФФ ТГПУ</w:t>
            </w:r>
          </w:p>
          <w:p w:rsidR="00414753" w:rsidRPr="00FE4A56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sz w:val="24"/>
                <w:szCs w:val="24"/>
              </w:rPr>
              <w:t>Насонов Д.Б., председатель Совета регионального отделения Общероссийского общественно-государственного движения детей и молодежи «Движение Первых» Томской области</w:t>
            </w:r>
          </w:p>
        </w:tc>
        <w:tc>
          <w:tcPr>
            <w:tcW w:w="1843" w:type="dxa"/>
          </w:tcPr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36 </w:t>
            </w:r>
          </w:p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sz w:val="24"/>
                <w:szCs w:val="24"/>
              </w:rPr>
              <w:t>г.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C4F">
              <w:rPr>
                <w:rFonts w:ascii="Times New Roman" w:hAnsi="Times New Roman" w:cs="Times New Roman"/>
                <w:sz w:val="24"/>
                <w:szCs w:val="24"/>
              </w:rPr>
              <w:t xml:space="preserve">ул. Иркутский тракт, </w:t>
            </w:r>
          </w:p>
          <w:p w:rsidR="00414753" w:rsidRPr="00FE4A56" w:rsidRDefault="00414753" w:rsidP="00C200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53C4F">
              <w:rPr>
                <w:rFonts w:ascii="Times New Roman" w:hAnsi="Times New Roman" w:cs="Times New Roman"/>
                <w:sz w:val="24"/>
                <w:szCs w:val="24"/>
              </w:rPr>
              <w:t>122/1</w:t>
            </w:r>
          </w:p>
        </w:tc>
      </w:tr>
      <w:tr w:rsidR="00414753" w:rsidTr="00B14015">
        <w:tc>
          <w:tcPr>
            <w:tcW w:w="1384" w:type="dxa"/>
          </w:tcPr>
          <w:p w:rsidR="00414753" w:rsidRPr="00A96F82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 w:rsidRPr="00A96F82">
              <w:rPr>
                <w:bCs/>
                <w:sz w:val="24"/>
                <w:szCs w:val="24"/>
              </w:rPr>
              <w:t>15–25</w:t>
            </w:r>
            <w:r>
              <w:rPr>
                <w:bCs/>
                <w:sz w:val="24"/>
                <w:szCs w:val="24"/>
              </w:rPr>
              <w:t xml:space="preserve">.11.2026 </w:t>
            </w:r>
          </w:p>
        </w:tc>
        <w:tc>
          <w:tcPr>
            <w:tcW w:w="6804" w:type="dxa"/>
          </w:tcPr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b/>
                <w:bCs/>
                <w:sz w:val="24"/>
                <w:szCs w:val="24"/>
              </w:rPr>
              <w:t>Родительский лекторий «Культура речи начинается в семье»</w:t>
            </w:r>
            <w:r w:rsidRPr="0037429E">
              <w:rPr>
                <w:sz w:val="24"/>
                <w:szCs w:val="24"/>
              </w:rPr>
              <w:t xml:space="preserve"> 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sz w:val="24"/>
                <w:szCs w:val="24"/>
              </w:rPr>
              <w:lastRenderedPageBreak/>
              <w:t xml:space="preserve">Выступление на родительских собраниях, распространение электронных памяток о личном речевом примере родителей. </w:t>
            </w:r>
          </w:p>
          <w:p w:rsidR="00414753" w:rsidRPr="0037429E" w:rsidRDefault="00925C4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FD36B9">
              <w:rPr>
                <w:sz w:val="24"/>
                <w:szCs w:val="24"/>
              </w:rPr>
              <w:t>Куличенко</w:t>
            </w:r>
            <w:proofErr w:type="spellEnd"/>
            <w:r w:rsidR="00414753">
              <w:rPr>
                <w:b/>
                <w:sz w:val="24"/>
                <w:szCs w:val="24"/>
              </w:rPr>
              <w:t xml:space="preserve"> </w:t>
            </w:r>
            <w:r w:rsidR="00414753" w:rsidRPr="00FD36B9">
              <w:rPr>
                <w:sz w:val="24"/>
                <w:szCs w:val="24"/>
              </w:rPr>
              <w:t>Татьяна Александровна,</w:t>
            </w:r>
            <w:r w:rsidR="00414753">
              <w:rPr>
                <w:sz w:val="24"/>
                <w:szCs w:val="24"/>
              </w:rPr>
              <w:t xml:space="preserve"> учитель истории, 89039136776, педагог-психолог, соц. педагог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МАОУ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414753" w:rsidRPr="00A96F82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Томск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Pr="0037429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 xml:space="preserve">ул. Усова,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14753" w:rsidTr="00B14015">
        <w:tc>
          <w:tcPr>
            <w:tcW w:w="1384" w:type="dxa"/>
          </w:tcPr>
          <w:p w:rsidR="00414753" w:rsidRPr="00D17056" w:rsidRDefault="00414753" w:rsidP="00D10410">
            <w:pPr>
              <w:pStyle w:val="2"/>
              <w:keepNext w:val="0"/>
              <w:widowControl w:val="0"/>
              <w:outlineLvl w:val="1"/>
              <w:rPr>
                <w:bCs/>
                <w:sz w:val="24"/>
                <w:szCs w:val="24"/>
              </w:rPr>
            </w:pPr>
            <w:r w:rsidRPr="00D17056">
              <w:rPr>
                <w:bCs/>
                <w:sz w:val="24"/>
                <w:szCs w:val="24"/>
              </w:rPr>
              <w:lastRenderedPageBreak/>
              <w:t>26–28</w:t>
            </w:r>
            <w:r>
              <w:rPr>
                <w:bCs/>
                <w:sz w:val="24"/>
                <w:szCs w:val="24"/>
              </w:rPr>
              <w:t xml:space="preserve">.11.2026 </w:t>
            </w:r>
          </w:p>
        </w:tc>
        <w:tc>
          <w:tcPr>
            <w:tcW w:w="6804" w:type="dxa"/>
          </w:tcPr>
          <w:p w:rsidR="00414753" w:rsidRPr="0037429E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37429E">
              <w:rPr>
                <w:b/>
                <w:bCs/>
                <w:sz w:val="24"/>
                <w:szCs w:val="24"/>
              </w:rPr>
              <w:t>Подведение итогов марафона и награждение активных участников</w:t>
            </w:r>
            <w:r w:rsidRPr="0037429E">
              <w:rPr>
                <w:sz w:val="24"/>
                <w:szCs w:val="24"/>
              </w:rPr>
              <w:t xml:space="preserve"> Оформление итоговой выставки рисунков, награждение победителей дипломами, подготовка и отправка отчета оргкомитету. </w:t>
            </w:r>
            <w:r w:rsidR="00925C43" w:rsidRPr="00925C43">
              <w:rPr>
                <w:sz w:val="24"/>
                <w:szCs w:val="24"/>
              </w:rPr>
              <w:t>Руководители: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36B9">
              <w:rPr>
                <w:sz w:val="24"/>
                <w:szCs w:val="24"/>
              </w:rPr>
              <w:t>Куличенко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FD36B9">
              <w:rPr>
                <w:sz w:val="24"/>
                <w:szCs w:val="24"/>
              </w:rPr>
              <w:t>Татьяна Александровна,</w:t>
            </w:r>
            <w:r>
              <w:rPr>
                <w:sz w:val="24"/>
                <w:szCs w:val="24"/>
              </w:rPr>
              <w:t xml:space="preserve"> учитель истории, 89039136776, </w:t>
            </w:r>
            <w:r w:rsidRPr="0037429E">
              <w:rPr>
                <w:sz w:val="24"/>
                <w:szCs w:val="24"/>
              </w:rPr>
              <w:t>Наумова А.</w:t>
            </w:r>
            <w:r>
              <w:rPr>
                <w:sz w:val="24"/>
                <w:szCs w:val="24"/>
              </w:rPr>
              <w:t xml:space="preserve">С., </w:t>
            </w:r>
            <w:proofErr w:type="gramStart"/>
            <w:r>
              <w:rPr>
                <w:sz w:val="24"/>
                <w:szCs w:val="24"/>
              </w:rPr>
              <w:t>рук-ль</w:t>
            </w:r>
            <w:proofErr w:type="gramEnd"/>
            <w:r>
              <w:rPr>
                <w:sz w:val="24"/>
                <w:szCs w:val="24"/>
              </w:rPr>
              <w:t xml:space="preserve"> волонтерского отряда</w:t>
            </w:r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74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414753" w:rsidRPr="00A96F82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г. Томск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753" w:rsidRPr="0037429E" w:rsidRDefault="00414753" w:rsidP="00D104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 xml:space="preserve">ул. Усова,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A96F8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516D6" w:rsidRPr="00610B50" w:rsidTr="00610B50">
        <w:trPr>
          <w:trHeight w:val="531"/>
        </w:trPr>
        <w:tc>
          <w:tcPr>
            <w:tcW w:w="10031" w:type="dxa"/>
            <w:gridSpan w:val="3"/>
            <w:vAlign w:val="center"/>
          </w:tcPr>
          <w:p w:rsidR="004516D6" w:rsidRPr="00610B50" w:rsidRDefault="004516D6" w:rsidP="00610B5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B50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дополнительного образования</w:t>
            </w:r>
          </w:p>
        </w:tc>
      </w:tr>
      <w:tr w:rsidR="00414753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 w:rsidRPr="00854D4D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13.11.2026</w:t>
            </w:r>
          </w:p>
          <w:p w:rsidR="00414753" w:rsidRPr="00854D4D" w:rsidRDefault="00414753" w:rsidP="00D10410">
            <w:pPr>
              <w:widowControl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854D4D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14.30</w:t>
            </w:r>
          </w:p>
        </w:tc>
        <w:tc>
          <w:tcPr>
            <w:tcW w:w="6804" w:type="dxa"/>
          </w:tcPr>
          <w:p w:rsidR="00414753" w:rsidRPr="00783C5C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262626"/>
                <w:sz w:val="24"/>
                <w:szCs w:val="24"/>
                <w:lang w:eastAsia="ru-RU"/>
              </w:rPr>
            </w:pPr>
            <w:r w:rsidRPr="00783C5C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Презентация</w:t>
            </w:r>
            <w:r w:rsidRPr="00783C5C">
              <w:rPr>
                <w:rFonts w:ascii="Times New Roman" w:eastAsia="Times New Roman" w:hAnsi="Times New Roman" w:cs="Times New Roman"/>
                <w:b/>
                <w:color w:val="262626"/>
                <w:sz w:val="24"/>
                <w:szCs w:val="24"/>
                <w:lang w:eastAsia="ru-RU"/>
              </w:rPr>
              <w:t> по итогам реализации проекта по гражданско-патриотическому воспитанию</w:t>
            </w:r>
          </w:p>
          <w:p w:rsidR="00414753" w:rsidRPr="00783C5C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bCs/>
                <w:color w:val="262626"/>
                <w:sz w:val="24"/>
                <w:szCs w:val="24"/>
              </w:rPr>
            </w:pPr>
            <w:r w:rsidRPr="00783C5C">
              <w:rPr>
                <w:b/>
                <w:bCs/>
                <w:color w:val="262626"/>
                <w:sz w:val="24"/>
                <w:szCs w:val="24"/>
              </w:rPr>
              <w:t>«Героизм: от прошлого к настоящему»</w:t>
            </w:r>
          </w:p>
          <w:p w:rsidR="00414753" w:rsidRPr="00440BCB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9C6CCC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   </w:t>
            </w:r>
            <w:r w:rsidRPr="009C6CC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В условиях современных геополитических вызовов, информационного противостояния и пересмотра исторических фактов особенно остро стоит вопрос формирования у подрастающего поколения целостной, объективной и эмоционально окрашенной картины мира, в которой Россия предстаёт как страна-цивилизация с тысячелетней историей, великой культурой и несгибаемым духом народа.</w:t>
            </w:r>
          </w:p>
          <w:p w:rsidR="00414753" w:rsidRDefault="00414753" w:rsidP="00D10410">
            <w:pPr>
              <w:pStyle w:val="2"/>
              <w:keepNext w:val="0"/>
              <w:widowControl w:val="0"/>
              <w:outlineLvl w:val="1"/>
              <w:rPr>
                <w:color w:val="262626"/>
                <w:sz w:val="24"/>
                <w:szCs w:val="24"/>
              </w:rPr>
            </w:pPr>
            <w:r w:rsidRPr="009C6CCC">
              <w:rPr>
                <w:color w:val="262626"/>
                <w:sz w:val="24"/>
                <w:szCs w:val="24"/>
              </w:rPr>
              <w:t>Важен </w:t>
            </w:r>
            <w:r w:rsidRPr="009C6CCC">
              <w:rPr>
                <w:b/>
                <w:bCs/>
                <w:color w:val="262626"/>
                <w:sz w:val="24"/>
                <w:szCs w:val="24"/>
              </w:rPr>
              <w:t>обмен положительным опытом</w:t>
            </w:r>
            <w:r w:rsidRPr="009C6CCC">
              <w:rPr>
                <w:color w:val="262626"/>
                <w:sz w:val="24"/>
                <w:szCs w:val="24"/>
              </w:rPr>
              <w:t> гражданско-патриотического воспитания молодежи среди педагогического сообщества.</w:t>
            </w:r>
          </w:p>
          <w:p w:rsidR="00414753" w:rsidRDefault="00925C4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 w:rsidRPr="00440BCB">
              <w:rPr>
                <w:sz w:val="24"/>
                <w:szCs w:val="24"/>
              </w:rPr>
              <w:t xml:space="preserve"> </w:t>
            </w:r>
            <w:r w:rsidR="00414753" w:rsidRPr="00AC5D14">
              <w:rPr>
                <w:bCs/>
                <w:color w:val="262626"/>
                <w:sz w:val="24"/>
                <w:szCs w:val="24"/>
              </w:rPr>
              <w:t>Галкина Ирина Анатольевна</w:t>
            </w:r>
            <w:r w:rsidR="00414753" w:rsidRPr="00AC5D14">
              <w:rPr>
                <w:color w:val="262626"/>
                <w:sz w:val="24"/>
                <w:szCs w:val="24"/>
              </w:rPr>
              <w:t>,</w:t>
            </w:r>
            <w:r w:rsidR="00414753">
              <w:rPr>
                <w:color w:val="262626"/>
                <w:sz w:val="24"/>
                <w:szCs w:val="24"/>
              </w:rPr>
              <w:t xml:space="preserve"> педагог-организатор</w:t>
            </w:r>
            <w:r w:rsidR="00414753" w:rsidRPr="009C6CCC">
              <w:rPr>
                <w:color w:val="262626"/>
                <w:sz w:val="24"/>
                <w:szCs w:val="24"/>
              </w:rPr>
              <w:t xml:space="preserve"> МАОУ ДО </w:t>
            </w:r>
            <w:proofErr w:type="spellStart"/>
            <w:r w:rsidR="00414753" w:rsidRPr="009C6CCC">
              <w:rPr>
                <w:color w:val="262626"/>
                <w:sz w:val="24"/>
                <w:szCs w:val="24"/>
              </w:rPr>
              <w:t>ДДиЮ</w:t>
            </w:r>
            <w:proofErr w:type="spellEnd"/>
            <w:r w:rsidR="00414753" w:rsidRPr="009C6CCC">
              <w:rPr>
                <w:color w:val="262626"/>
                <w:sz w:val="24"/>
                <w:szCs w:val="24"/>
              </w:rPr>
              <w:t xml:space="preserve"> «Факел», </w:t>
            </w:r>
            <w:hyperlink r:id="rId49" w:history="1">
              <w:r w:rsidR="00414753" w:rsidRPr="007577AA">
                <w:rPr>
                  <w:rStyle w:val="a4"/>
                  <w:sz w:val="24"/>
                  <w:szCs w:val="24"/>
                </w:rPr>
                <w:t>Uragalkinan@mail.ru</w:t>
              </w:r>
            </w:hyperlink>
            <w:r w:rsidR="00414753">
              <w:rPr>
                <w:color w:val="262626"/>
                <w:sz w:val="24"/>
                <w:szCs w:val="24"/>
              </w:rPr>
              <w:t xml:space="preserve">, </w:t>
            </w:r>
            <w:r w:rsidR="00414753">
              <w:rPr>
                <w:bCs/>
                <w:color w:val="262626"/>
                <w:sz w:val="24"/>
                <w:szCs w:val="24"/>
              </w:rPr>
              <w:t>895391124</w:t>
            </w:r>
            <w:r w:rsidR="00414753" w:rsidRPr="00854D4D">
              <w:rPr>
                <w:bCs/>
                <w:color w:val="262626"/>
                <w:sz w:val="24"/>
                <w:szCs w:val="24"/>
              </w:rPr>
              <w:t>86</w:t>
            </w:r>
            <w:r w:rsidR="00414753" w:rsidRPr="009C6CCC">
              <w:rPr>
                <w:color w:val="262626"/>
                <w:sz w:val="24"/>
                <w:szCs w:val="24"/>
              </w:rPr>
              <w:t> </w:t>
            </w:r>
            <w:r w:rsidR="00414753" w:rsidRPr="00440BCB">
              <w:rPr>
                <w:b/>
                <w:sz w:val="24"/>
                <w:szCs w:val="24"/>
              </w:rPr>
              <w:t xml:space="preserve"> 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9C6CC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Педагогические работники ОО, УДО, ДОУ</w:t>
            </w:r>
            <w:r w:rsidR="00414753" w:rsidRPr="00440B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14753" w:rsidRDefault="00414753" w:rsidP="00D10410">
            <w:pPr>
              <w:widowControl w:val="0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441461">
              <w:rPr>
                <w:rFonts w:ascii="Times New Roman" w:hAnsi="Times New Roman" w:cs="Times New Roman"/>
                <w:sz w:val="24"/>
                <w:szCs w:val="24"/>
              </w:rPr>
              <w:t>Приглашенный</w:t>
            </w:r>
            <w:proofErr w:type="gramEnd"/>
            <w:r w:rsidRPr="00441461">
              <w:rPr>
                <w:rFonts w:ascii="Times New Roman" w:hAnsi="Times New Roman" w:cs="Times New Roman"/>
                <w:sz w:val="24"/>
                <w:szCs w:val="24"/>
              </w:rPr>
              <w:t xml:space="preserve"> гости: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D14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Представители ТРО ООО Российский союз ветеранов Афганистана, ТРОО "Ассоциация ветеранов СВО»</w:t>
            </w:r>
          </w:p>
        </w:tc>
        <w:tc>
          <w:tcPr>
            <w:tcW w:w="1843" w:type="dxa"/>
          </w:tcPr>
          <w:p w:rsidR="00414753" w:rsidRPr="00854D4D" w:rsidRDefault="00414753" w:rsidP="004B65A9">
            <w:pPr>
              <w:widowControl w:val="0"/>
              <w:rPr>
                <w:rFonts w:ascii="PT Astra Serif" w:hAnsi="PT Astra Serif"/>
                <w:sz w:val="26"/>
                <w:szCs w:val="26"/>
              </w:rPr>
            </w:pPr>
            <w:r w:rsidRPr="00854D4D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 xml:space="preserve">МАОУ ДО </w:t>
            </w:r>
            <w:proofErr w:type="spellStart"/>
            <w:r w:rsidRPr="00854D4D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ДДиЮ</w:t>
            </w:r>
            <w:proofErr w:type="spellEnd"/>
            <w:r w:rsidRPr="00854D4D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 xml:space="preserve"> «Факел»</w:t>
            </w: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>, пр. Кирова, д.60</w:t>
            </w:r>
          </w:p>
        </w:tc>
      </w:tr>
      <w:tr w:rsidR="00414753" w:rsidTr="00441461">
        <w:tc>
          <w:tcPr>
            <w:tcW w:w="1384" w:type="dxa"/>
          </w:tcPr>
          <w:p w:rsidR="00414753" w:rsidRPr="009C41DA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25.10.2026-15.11.2026</w:t>
            </w:r>
          </w:p>
        </w:tc>
        <w:tc>
          <w:tcPr>
            <w:tcW w:w="6804" w:type="dxa"/>
          </w:tcPr>
          <w:p w:rsidR="00414753" w:rsidRPr="00783C5C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3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Виртуальная выставка детского художественного творчества «Православная архитектура Томска и Томской области» учащихся МАОУ «</w:t>
            </w:r>
            <w:proofErr w:type="gramStart"/>
            <w:r w:rsidRPr="00783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Томский</w:t>
            </w:r>
            <w:proofErr w:type="gramEnd"/>
            <w:r w:rsidRPr="00783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Хобби-центр».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иртуальная выставка и викторина</w:t>
            </w:r>
          </w:p>
          <w:p w:rsidR="00414753" w:rsidRPr="00440BCB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AC5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выставка детского художественного творчества «Православная архитектура Томска и Томской области» объединяет творческие работы учащихся разных программ дополнительного образования МАОУ «Томский Хобби-центр» о храмах и часовнях региона с их историей посредством применения современных технологий.</w:t>
            </w:r>
            <w:r w:rsidRPr="00440BCB">
              <w:rPr>
                <w:b/>
                <w:sz w:val="24"/>
                <w:szCs w:val="24"/>
              </w:rPr>
              <w:t xml:space="preserve"> </w:t>
            </w:r>
          </w:p>
          <w:p w:rsidR="00414753" w:rsidRPr="00FA7FD8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FA7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FA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Екатерина Михайловна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</w:t>
            </w:r>
            <w:r w:rsidR="00414753" w:rsidRPr="00FA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 дополнительного образования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FA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«Томский Хобби-центр»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0" w:history="1">
              <w:r w:rsidR="00414753" w:rsidRPr="00FA7FD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Siriona</w:t>
              </w:r>
              <w:r w:rsidR="00414753" w:rsidRPr="00FA7FD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414753" w:rsidRPr="00FA7FD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yandex</w:t>
              </w:r>
              <w:r w:rsidR="00414753" w:rsidRPr="00FA7FD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14753" w:rsidRPr="00FA7FD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414753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14753" w:rsidRPr="00FA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9039522385</w:t>
            </w:r>
          </w:p>
          <w:p w:rsidR="00414753" w:rsidRPr="00854D4D" w:rsidRDefault="00925C43" w:rsidP="004B65A9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14753" w:rsidRPr="00AC5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чащиеся 6-17 лет</w:t>
            </w:r>
          </w:p>
        </w:tc>
        <w:tc>
          <w:tcPr>
            <w:tcW w:w="1843" w:type="dxa"/>
          </w:tcPr>
          <w:p w:rsidR="00414753" w:rsidRPr="009C41DA" w:rsidRDefault="00414753" w:rsidP="004B65A9">
            <w:pPr>
              <w:widowControl w:val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Сообщество МАОУ «Томский Хобби-центр» в </w:t>
            </w:r>
            <w:proofErr w:type="spellStart"/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hyperlink r:id="rId51" w:tgtFrame="_blank" w:history="1">
              <w:r w:rsidRPr="009C41D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https://vk.ru/hobbycentr</w:t>
              </w:r>
            </w:hyperlink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14753" w:rsidTr="00441461">
        <w:tc>
          <w:tcPr>
            <w:tcW w:w="1384" w:type="dxa"/>
          </w:tcPr>
          <w:p w:rsidR="00414753" w:rsidRDefault="00414753" w:rsidP="004B65A9">
            <w:pPr>
              <w:widowControl w:val="0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-31.10.2026</w:t>
            </w:r>
          </w:p>
        </w:tc>
        <w:tc>
          <w:tcPr>
            <w:tcW w:w="6804" w:type="dxa"/>
          </w:tcPr>
          <w:p w:rsidR="00414753" w:rsidRPr="00CD112B" w:rsidRDefault="00414753" w:rsidP="00D10410">
            <w:pPr>
              <w:pStyle w:val="ds-markdown-paragraph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A278CF">
              <w:rPr>
                <w:rStyle w:val="a9"/>
              </w:rPr>
              <w:t xml:space="preserve">Творческая встреча участников детских объединений Дворца, кинопоказ. </w:t>
            </w:r>
            <w:r w:rsidRPr="00CD112B">
              <w:rPr>
                <w:color w:val="0F1115"/>
              </w:rPr>
              <w:t>Показ фильма «</w:t>
            </w:r>
            <w:proofErr w:type="spellStart"/>
            <w:r w:rsidRPr="00CD112B">
              <w:rPr>
                <w:color w:val="0F1115"/>
              </w:rPr>
              <w:t>Макарий</w:t>
            </w:r>
            <w:proofErr w:type="spellEnd"/>
            <w:r w:rsidRPr="00CD112B">
              <w:rPr>
                <w:color w:val="0F1115"/>
              </w:rPr>
              <w:t xml:space="preserve"> Невский».</w:t>
            </w:r>
            <w:r>
              <w:rPr>
                <w:color w:val="0F1115"/>
              </w:rPr>
              <w:t xml:space="preserve"> </w:t>
            </w:r>
            <w:r w:rsidRPr="00CD112B">
              <w:rPr>
                <w:color w:val="0F1115"/>
              </w:rPr>
              <w:t>Обсуждение увиденного, обмен впечатлениями.</w:t>
            </w:r>
          </w:p>
          <w:p w:rsidR="00414753" w:rsidRPr="00A278CF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FA7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Морозова Ирина Васильевна, педагог дополнительного образования, 89069480861, </w:t>
            </w:r>
            <w:hyperlink r:id="rId52" w:history="1">
              <w:r w:rsidR="00414753" w:rsidRPr="007577A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irmo</w:t>
              </w:r>
              <w:r w:rsidR="00414753" w:rsidRPr="007577A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_88@</w:t>
              </w:r>
              <w:r w:rsidR="00414753" w:rsidRPr="007577A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414753" w:rsidRPr="007577A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14753" w:rsidRPr="007577A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A278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Участники: </w:t>
            </w:r>
            <w:r w:rsidR="00414753"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Художественной студии, хоровой студии «Глория», «Мелодия»</w:t>
            </w:r>
          </w:p>
          <w:p w:rsidR="00414753" w:rsidRPr="00A278CF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proofErr w:type="spellStart"/>
            <w:r w:rsidR="00414753"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Зорк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14753"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льцева</w:t>
            </w:r>
            <w:proofErr w:type="spellEnd"/>
            <w:r w:rsidR="00414753"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Михайловна, </w:t>
            </w:r>
          </w:p>
          <w:p w:rsidR="00414753" w:rsidRPr="00854D4D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ерей храма Александра Невского</w:t>
            </w:r>
          </w:p>
        </w:tc>
        <w:tc>
          <w:tcPr>
            <w:tcW w:w="1843" w:type="dxa"/>
          </w:tcPr>
          <w:p w:rsidR="00414753" w:rsidRDefault="00414753" w:rsidP="004B65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МАОУ ДО </w:t>
            </w:r>
            <w:proofErr w:type="spellStart"/>
            <w:r w:rsidRPr="00FA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ДТДиМ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14753" w:rsidRDefault="00414753" w:rsidP="004B65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Вершинина, д.17</w:t>
            </w:r>
          </w:p>
          <w:p w:rsidR="00414753" w:rsidRDefault="00414753" w:rsidP="004B65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школа храма </w:t>
            </w:r>
            <w:r w:rsid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св. благ</w:t>
            </w:r>
            <w:proofErr w:type="gramStart"/>
            <w:r w:rsid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 Невского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14753" w:rsidRDefault="00414753" w:rsidP="00925C43">
            <w:pPr>
              <w:widowControl w:val="0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Герцена, д.3</w:t>
            </w:r>
          </w:p>
        </w:tc>
      </w:tr>
      <w:tr w:rsidR="00414753" w:rsidTr="00441461">
        <w:tc>
          <w:tcPr>
            <w:tcW w:w="1384" w:type="dxa"/>
          </w:tcPr>
          <w:p w:rsidR="00414753" w:rsidRDefault="00414753" w:rsidP="0088554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27.09.– 04.10.2026</w:t>
            </w:r>
          </w:p>
          <w:p w:rsidR="00414753" w:rsidRPr="009C41DA" w:rsidRDefault="00414753" w:rsidP="0088554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13.00 - 14.00</w:t>
            </w:r>
          </w:p>
        </w:tc>
        <w:tc>
          <w:tcPr>
            <w:tcW w:w="6804" w:type="dxa"/>
          </w:tcPr>
          <w:p w:rsidR="00414753" w:rsidRPr="00783C5C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Экскурсия в </w:t>
            </w:r>
            <w:r w:rsidRPr="00783C5C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Церковно-исторический музей Томской духовной семинарии с рассказом о жизненном пути святителя </w:t>
            </w:r>
            <w:proofErr w:type="spellStart"/>
            <w:r w:rsidRPr="00783C5C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Макария</w:t>
            </w:r>
            <w:proofErr w:type="spellEnd"/>
            <w:r w:rsidRPr="00783C5C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(Невского)</w:t>
            </w:r>
            <w:r w:rsidRPr="00783C5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  <w:p w:rsidR="00414753" w:rsidRPr="00440BCB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A278CF" w:rsidRDefault="00414753" w:rsidP="00D10410">
            <w:pPr>
              <w:widowControl w:val="0"/>
              <w:jc w:val="both"/>
              <w:rPr>
                <w:rStyle w:val="a9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44CCB">
              <w:rPr>
                <w:rFonts w:ascii="Times New Roman" w:eastAsia="Times New Roman" w:hAnsi="Times New Roman" w:cs="Times New Roman"/>
                <w:color w:val="000000" w:themeColor="text1"/>
                <w:szCs w:val="26"/>
                <w:lang w:eastAsia="ru-RU"/>
              </w:rPr>
              <w:t xml:space="preserve">Семинаристы </w:t>
            </w:r>
            <w:r w:rsidRPr="00A278CF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Томской духовной семинарии расскажут о жизненном пути святителя </w:t>
            </w:r>
            <w:proofErr w:type="spellStart"/>
            <w:r w:rsidRPr="00A278CF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Макария</w:t>
            </w:r>
            <w:proofErr w:type="spellEnd"/>
            <w:r w:rsidRPr="00A278CF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познакомят ребят с уникальными экспонатами музея.</w:t>
            </w:r>
          </w:p>
          <w:p w:rsidR="00414753" w:rsidRPr="00A278CF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FA7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4753"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Лузановская</w:t>
            </w:r>
            <w:proofErr w:type="spellEnd"/>
            <w:r w:rsidR="00414753"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Васильевна, 553-881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89234202324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A2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 10-ти до 15-ти лет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 w:rsidRPr="00C36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Семинаристы </w:t>
            </w:r>
            <w:r w:rsidR="00414753" w:rsidRPr="00885542">
              <w:rPr>
                <w:rStyle w:val="a9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Томской духовной семинарии</w:t>
            </w:r>
          </w:p>
        </w:tc>
        <w:tc>
          <w:tcPr>
            <w:tcW w:w="1843" w:type="dxa"/>
          </w:tcPr>
          <w:p w:rsidR="00414753" w:rsidRDefault="00414753" w:rsidP="00885542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МАОУ ДО ДЮЦ «Звездочка»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    </w:t>
            </w:r>
          </w:p>
          <w:p w:rsidR="00414753" w:rsidRPr="00FA7FD8" w:rsidRDefault="00414753" w:rsidP="0088554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ул. Елизаровых, д.2</w:t>
            </w:r>
          </w:p>
        </w:tc>
      </w:tr>
      <w:tr w:rsidR="00414753" w:rsidTr="00441461">
        <w:tc>
          <w:tcPr>
            <w:tcW w:w="1384" w:type="dxa"/>
          </w:tcPr>
          <w:p w:rsidR="00414753" w:rsidRDefault="00414753" w:rsidP="0088554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05.10-26.10.2026</w:t>
            </w:r>
          </w:p>
          <w:p w:rsidR="00414753" w:rsidRPr="009C41DA" w:rsidRDefault="00414753" w:rsidP="0088554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 (00:00) – 26.10.2026 (23:59)</w:t>
            </w:r>
          </w:p>
        </w:tc>
        <w:tc>
          <w:tcPr>
            <w:tcW w:w="6804" w:type="dxa"/>
          </w:tcPr>
          <w:p w:rsidR="00414753" w:rsidRPr="00783C5C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83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Онлайн-викторина</w:t>
            </w:r>
            <w:proofErr w:type="spellEnd"/>
            <w:r w:rsidR="004414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83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«Святые заступники Руси»</w:t>
            </w:r>
          </w:p>
          <w:p w:rsidR="00414753" w:rsidRPr="00783C5C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783C5C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 онлайн-викторина, посвящённая жизни и духовному подвигу русских святых. Участники смогут проверить свои знания о ключевых фигурах православной истории России — от равноапостольного князя Владимира до преподобного Сергия Радонежского.</w:t>
            </w:r>
          </w:p>
          <w:p w:rsidR="00414753" w:rsidRPr="00783C5C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783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4753" w:rsidRPr="0078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Родашина</w:t>
            </w:r>
            <w:proofErr w:type="spellEnd"/>
            <w:r w:rsidR="00414753" w:rsidRPr="0078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Владимировна, педагог-организатор, МАОУ ДО ДДТ «Искорка» г</w:t>
            </w:r>
            <w:proofErr w:type="gramStart"/>
            <w:r w:rsidR="00414753" w:rsidRPr="0078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="00414753" w:rsidRPr="0078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омска,</w:t>
            </w:r>
          </w:p>
          <w:p w:rsidR="00414753" w:rsidRPr="00783C5C" w:rsidRDefault="006E427C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="00414753" w:rsidRPr="00783C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iskorka</w:t>
              </w:r>
              <w:r w:rsidR="00414753" w:rsidRPr="00783C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-</w:t>
              </w:r>
              <w:r w:rsidR="00414753" w:rsidRPr="00783C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metodist</w:t>
              </w:r>
              <w:r w:rsidR="00414753" w:rsidRPr="00783C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414753" w:rsidRPr="00783C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yandex</w:t>
              </w:r>
              <w:r w:rsidR="00414753" w:rsidRPr="00783C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14753" w:rsidRPr="00783C5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89521593768</w:t>
            </w:r>
          </w:p>
          <w:p w:rsidR="00414753" w:rsidRDefault="00925C43" w:rsidP="0088554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414753" w:rsidRPr="00783C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бучающиеся общеобразовательных организаций, организа</w:t>
            </w:r>
            <w:r w:rsidR="004147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ций дополнительного образования</w:t>
            </w:r>
          </w:p>
        </w:tc>
        <w:tc>
          <w:tcPr>
            <w:tcW w:w="1843" w:type="dxa"/>
          </w:tcPr>
          <w:p w:rsidR="00414753" w:rsidRPr="00C366B9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66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МАОУ ДО ДДТ «Искорка»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54" w:history="1">
              <w:r w:rsidRPr="007577A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https://forms.yandex.ru/cloud/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366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6aaa08af5056901c5d35bbda/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414753" w:rsidTr="00441461">
        <w:tc>
          <w:tcPr>
            <w:tcW w:w="1384" w:type="dxa"/>
          </w:tcPr>
          <w:p w:rsidR="00414753" w:rsidRPr="00610B50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  <w:p w:rsidR="00414753" w:rsidRPr="00610B50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 – 12.30</w:t>
            </w:r>
          </w:p>
        </w:tc>
        <w:tc>
          <w:tcPr>
            <w:tcW w:w="6804" w:type="dxa"/>
          </w:tcPr>
          <w:p w:rsidR="00414753" w:rsidRPr="00610B5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610B50">
              <w:rPr>
                <w:b/>
                <w:color w:val="000000" w:themeColor="text1"/>
                <w:sz w:val="24"/>
                <w:szCs w:val="24"/>
              </w:rPr>
              <w:t xml:space="preserve">Экскурсия </w:t>
            </w:r>
            <w:r w:rsidRPr="00610B50">
              <w:rPr>
                <w:b/>
                <w:sz w:val="24"/>
                <w:szCs w:val="24"/>
              </w:rPr>
              <w:t xml:space="preserve">«Храм преподобного Сергия Радонежского: история и настоящее»  </w:t>
            </w:r>
          </w:p>
          <w:p w:rsidR="00414753" w:rsidRPr="00610B50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610B50">
              <w:rPr>
                <w:sz w:val="24"/>
                <w:szCs w:val="24"/>
              </w:rPr>
              <w:t>Краткое описание мероприятия:</w:t>
            </w:r>
            <w:r w:rsidR="00610B50" w:rsidRPr="00610B50">
              <w:rPr>
                <w:sz w:val="24"/>
                <w:szCs w:val="24"/>
              </w:rPr>
              <w:t xml:space="preserve"> экскурсию проведёт настоятель храма священник Алексей Самсонов</w:t>
            </w:r>
          </w:p>
          <w:p w:rsidR="00414753" w:rsidRPr="00610B50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610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Шереметьева Ирина Петровна, директор МАОУ ДО ДДТ «Планета», </w:t>
            </w:r>
            <w:hyperlink r:id="rId55" w:history="1">
              <w:r w:rsidR="00414753" w:rsidRPr="00610B5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ddtplaneta@education70.ru</w:t>
              </w:r>
            </w:hyperlink>
            <w:r w:rsidR="00414753"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89528869226 </w:t>
            </w:r>
          </w:p>
          <w:p w:rsidR="00414753" w:rsidRPr="00610B50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педагогическое сообщество </w:t>
            </w:r>
          </w:p>
        </w:tc>
        <w:tc>
          <w:tcPr>
            <w:tcW w:w="1843" w:type="dxa"/>
          </w:tcPr>
          <w:p w:rsidR="00414753" w:rsidRPr="00C366B9" w:rsidRDefault="00414753" w:rsidP="0088554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0B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МАОУ ДО ДДТ «Планета», ул. Трудовая, д.18</w:t>
            </w:r>
          </w:p>
        </w:tc>
      </w:tr>
      <w:tr w:rsidR="00414753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28.10.2026</w:t>
            </w:r>
          </w:p>
          <w:p w:rsidR="00414753" w:rsidRPr="009C41DA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804" w:type="dxa"/>
          </w:tcPr>
          <w:p w:rsidR="00414753" w:rsidRPr="00783C5C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783C5C">
              <w:rPr>
                <w:b/>
                <w:sz w:val="24"/>
                <w:szCs w:val="24"/>
              </w:rPr>
              <w:t>Семинар «Православные и народные календарные традиции осеннего цикла в контексте духовно-нравственного воспитания молодежи»</w:t>
            </w:r>
          </w:p>
          <w:p w:rsidR="00414753" w:rsidRPr="00440BCB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посвящен знакомству с православными и народными традициями осеннего календарного цикла в контексте духовно-нравственного воспитания. Рассмотрим основные праздники и обряды осени, их христианское содержание и народные формы бытования.</w:t>
            </w:r>
          </w:p>
          <w:p w:rsidR="00414753" w:rsidRPr="009C41DA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Список докладчиков: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Татуйко</w:t>
            </w:r>
            <w:proofErr w:type="spellEnd"/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Николаевна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36CF7">
              <w:rPr>
                <w:rFonts w:ascii="Times New Roman" w:hAnsi="Times New Roman" w:cs="Times New Roman"/>
                <w:sz w:val="24"/>
                <w:szCs w:val="24"/>
              </w:rPr>
              <w:t>методист ЦСФ.</w:t>
            </w:r>
            <w:r w:rsidRPr="009C4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925C43"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Pr="00FA7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Анастасия Андреевна, зам. директора по ВР</w:t>
            </w:r>
            <w:r w:rsid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сибирского фольклора города Томска, 90-57-40</w:t>
            </w:r>
            <w:r w:rsidRPr="009C41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Pr="00854D4D" w:rsidRDefault="00925C43" w:rsidP="00D10410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 ООУ,  ДОУ,  УДО</w:t>
            </w:r>
          </w:p>
        </w:tc>
        <w:tc>
          <w:tcPr>
            <w:tcW w:w="1843" w:type="dxa"/>
          </w:tcPr>
          <w:p w:rsidR="00414753" w:rsidRPr="009C41DA" w:rsidRDefault="00414753" w:rsidP="005873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сибирского фольклора г. Томска, пер. Юрточный 8 стр. 1</w:t>
            </w:r>
          </w:p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14753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30.10.2026</w:t>
            </w:r>
          </w:p>
          <w:p w:rsidR="00414753" w:rsidRPr="00E36CF7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13:00-15:00</w:t>
            </w:r>
          </w:p>
        </w:tc>
        <w:tc>
          <w:tcPr>
            <w:tcW w:w="6804" w:type="dxa"/>
          </w:tcPr>
          <w:p w:rsidR="00414753" w:rsidRPr="00783C5C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783C5C">
              <w:rPr>
                <w:b/>
                <w:sz w:val="24"/>
                <w:szCs w:val="24"/>
              </w:rPr>
              <w:t>Форум – театр «Спектакль, который пишите вы: второй дубль»</w:t>
            </w:r>
          </w:p>
          <w:p w:rsidR="00414753" w:rsidRPr="00E36CF7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E36CF7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заключительный день осенней смены лагеря с дневным пребыванием участники программы от 7 до 15 лет и их родителей ждёт необычная и очень тёплая встреча. Эта встреча создана для того, чтобы помочь каждому из нас заметить, как сильно добрые слова меняют мир вокруг, и научиться бережно относиться к тому, что мы говорим.</w:t>
            </w:r>
          </w:p>
          <w:p w:rsidR="00414753" w:rsidRPr="00E36CF7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Вступительное слово начнется со слова гостя из Томской епархии. Он расскажет, как важна настоящая дружба, почему поддержка и искренность делают нас счастливее и как простые, красивые слова помогают нам лучше понимать друг друга.</w:t>
            </w:r>
          </w:p>
          <w:p w:rsidR="00414753" w:rsidRPr="00E36CF7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Самым интересным событием станет добрая поучительная сценка, которую ребята из разных отрядов подготовили вместе. Это будет не обычный спектакль, а живая игра, в которой сможет поучаствовать каждый зритель. На сцене ребята покажут обычную историю из жизни: как из-за случайной грубости или обидного слова может начаться ссора. Но в самый разгар спора действие остановится.</w:t>
            </w:r>
          </w:p>
          <w:p w:rsidR="00414753" w:rsidRPr="00E36CF7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этот момент ведущий вместе с залом обсудит, как помочь героям. Любой зритель сможет предложить свой выход из ситуации, подсказать персонажам нужные слова, которые помогут легко разрешить любой конфликт.</w:t>
            </w:r>
          </w:p>
          <w:p w:rsidR="00414753" w:rsidRPr="00E36CF7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Список докладчиков:</w:t>
            </w: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Сенькова Анастасия Алексеевна, педагог дополнительного образования, педагог-психолог МАОУ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«Планирование карьеры»</w:t>
            </w:r>
          </w:p>
          <w:p w:rsidR="00414753" w:rsidRPr="00E36CF7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E36C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Сенькова Анастасия Алексеевна, педагог дополнительного образования, педагог-психолог МАОУ «Планирование карьеры»</w:t>
            </w:r>
          </w:p>
          <w:p w:rsidR="00414753" w:rsidRPr="00E36CF7" w:rsidRDefault="006E427C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hyperlink r:id="rId56" w:history="1">
              <w:r w:rsidR="00414753" w:rsidRPr="00E36CF7">
                <w:rPr>
                  <w:rStyle w:val="a4"/>
                  <w:sz w:val="24"/>
                  <w:szCs w:val="24"/>
                  <w:lang w:val="en-US"/>
                </w:rPr>
                <w:t>Senkova</w:t>
              </w:r>
              <w:r w:rsidR="00414753" w:rsidRPr="00E36CF7">
                <w:rPr>
                  <w:rStyle w:val="a4"/>
                  <w:sz w:val="24"/>
                  <w:szCs w:val="24"/>
                </w:rPr>
                <w:t>.</w:t>
              </w:r>
              <w:r w:rsidR="00414753" w:rsidRPr="00E36CF7">
                <w:rPr>
                  <w:rStyle w:val="a4"/>
                  <w:sz w:val="24"/>
                  <w:szCs w:val="24"/>
                  <w:lang w:val="en-US"/>
                </w:rPr>
                <w:t>a</w:t>
              </w:r>
              <w:r w:rsidR="00414753" w:rsidRPr="00E36CF7">
                <w:rPr>
                  <w:rStyle w:val="a4"/>
                  <w:sz w:val="24"/>
                  <w:szCs w:val="24"/>
                </w:rPr>
                <w:t>.</w:t>
              </w:r>
              <w:r w:rsidR="00414753" w:rsidRPr="00E36CF7">
                <w:rPr>
                  <w:rStyle w:val="a4"/>
                  <w:sz w:val="24"/>
                  <w:szCs w:val="24"/>
                  <w:lang w:val="en-US"/>
                </w:rPr>
                <w:t>a</w:t>
              </w:r>
              <w:r w:rsidR="00414753" w:rsidRPr="00E36CF7">
                <w:rPr>
                  <w:rStyle w:val="a4"/>
                  <w:sz w:val="24"/>
                  <w:szCs w:val="24"/>
                </w:rPr>
                <w:t>@</w:t>
              </w:r>
              <w:r w:rsidR="00414753" w:rsidRPr="00E36CF7">
                <w:rPr>
                  <w:rStyle w:val="a4"/>
                  <w:sz w:val="24"/>
                  <w:szCs w:val="24"/>
                  <w:lang w:val="en-US"/>
                </w:rPr>
                <w:t>mail</w:t>
              </w:r>
              <w:r w:rsidR="00414753" w:rsidRPr="00E36CF7">
                <w:rPr>
                  <w:rStyle w:val="a4"/>
                  <w:sz w:val="24"/>
                  <w:szCs w:val="24"/>
                </w:rPr>
                <w:t>.</w:t>
              </w:r>
              <w:r w:rsidR="00414753" w:rsidRPr="00E36CF7">
                <w:rPr>
                  <w:rStyle w:val="a4"/>
                  <w:sz w:val="24"/>
                  <w:szCs w:val="24"/>
                  <w:lang w:val="en-US"/>
                </w:rPr>
                <w:t>ru</w:t>
              </w:r>
            </w:hyperlink>
            <w:r w:rsidR="00414753" w:rsidRPr="00E36CF7">
              <w:rPr>
                <w:sz w:val="24"/>
                <w:szCs w:val="24"/>
              </w:rPr>
              <w:t xml:space="preserve"> </w:t>
            </w:r>
            <w:r w:rsidR="00414753" w:rsidRPr="00E36CF7">
              <w:rPr>
                <w:b/>
                <w:sz w:val="24"/>
                <w:szCs w:val="24"/>
              </w:rPr>
              <w:t>,</w:t>
            </w:r>
            <w:r w:rsidR="00414753" w:rsidRPr="00E36CF7">
              <w:rPr>
                <w:sz w:val="24"/>
                <w:szCs w:val="24"/>
              </w:rPr>
              <w:t xml:space="preserve"> 89521827732</w:t>
            </w:r>
          </w:p>
          <w:p w:rsidR="00414753" w:rsidRPr="00E36CF7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36CF7">
              <w:rPr>
                <w:b/>
                <w:sz w:val="24"/>
                <w:szCs w:val="24"/>
              </w:rPr>
              <w:t xml:space="preserve"> </w:t>
            </w:r>
            <w:r w:rsidR="00925C43" w:rsidRPr="00925C43">
              <w:rPr>
                <w:sz w:val="24"/>
                <w:szCs w:val="24"/>
              </w:rPr>
              <w:t xml:space="preserve">Участники: </w:t>
            </w:r>
            <w:r w:rsidRPr="00E36CF7">
              <w:rPr>
                <w:sz w:val="24"/>
                <w:szCs w:val="24"/>
              </w:rPr>
              <w:t>Обучающиеся 7-15 лет, родители обучающихся</w:t>
            </w:r>
            <w:r w:rsidRPr="00E36CF7">
              <w:rPr>
                <w:b/>
                <w:sz w:val="24"/>
                <w:szCs w:val="24"/>
              </w:rPr>
              <w:t xml:space="preserve"> </w:t>
            </w:r>
            <w:r w:rsidR="00925C43" w:rsidRPr="00925C43">
              <w:rPr>
                <w:sz w:val="24"/>
                <w:szCs w:val="24"/>
              </w:rPr>
              <w:t xml:space="preserve">Приглашенные гости: </w:t>
            </w:r>
            <w:r>
              <w:rPr>
                <w:sz w:val="24"/>
                <w:szCs w:val="24"/>
              </w:rPr>
              <w:t>п</w:t>
            </w:r>
            <w:r w:rsidRPr="00E36CF7">
              <w:rPr>
                <w:sz w:val="24"/>
                <w:szCs w:val="24"/>
              </w:rPr>
              <w:t>редставитель Томской епархии</w:t>
            </w:r>
          </w:p>
        </w:tc>
        <w:tc>
          <w:tcPr>
            <w:tcW w:w="1843" w:type="dxa"/>
          </w:tcPr>
          <w:p w:rsidR="00414753" w:rsidRPr="00E36CF7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МАОУ «Планирование карьеры», ул. </w:t>
            </w:r>
            <w:r w:rsidRPr="00E3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Смирнова, 28, строение 1</w:t>
            </w:r>
          </w:p>
        </w:tc>
      </w:tr>
      <w:tr w:rsidR="004516D6" w:rsidTr="004516D6">
        <w:trPr>
          <w:trHeight w:val="540"/>
        </w:trPr>
        <w:tc>
          <w:tcPr>
            <w:tcW w:w="10031" w:type="dxa"/>
            <w:gridSpan w:val="3"/>
            <w:vAlign w:val="center"/>
          </w:tcPr>
          <w:p w:rsidR="004516D6" w:rsidRPr="00E36CF7" w:rsidRDefault="004516D6" w:rsidP="004516D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3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Дошкольные образовательные учреждения</w:t>
            </w:r>
          </w:p>
        </w:tc>
      </w:tr>
      <w:tr w:rsidR="00414753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  <w:p w:rsidR="00414753" w:rsidRPr="00440BCB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6804" w:type="dxa"/>
          </w:tcPr>
          <w:p w:rsidR="00414753" w:rsidRPr="00724A49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724A49">
              <w:rPr>
                <w:b/>
                <w:sz w:val="24"/>
                <w:szCs w:val="24"/>
              </w:rPr>
              <w:t xml:space="preserve"> «Духовно-нравственное образование и воспитание подрастающего поколения»</w:t>
            </w:r>
          </w:p>
          <w:p w:rsidR="00414753" w:rsidRPr="00440BCB" w:rsidRDefault="00414753" w:rsidP="00D10410">
            <w:pPr>
              <w:pStyle w:val="2"/>
              <w:keepNext w:val="0"/>
              <w:widowControl w:val="0"/>
              <w:outlineLvl w:val="1"/>
              <w:rPr>
                <w:b/>
                <w:sz w:val="24"/>
                <w:szCs w:val="24"/>
              </w:rPr>
            </w:pPr>
            <w:r w:rsidRPr="00EE60AF">
              <w:rPr>
                <w:sz w:val="24"/>
                <w:szCs w:val="24"/>
              </w:rPr>
              <w:t>Краткое описание мероприятия:</w:t>
            </w:r>
          </w:p>
          <w:p w:rsidR="00414753" w:rsidRPr="00440BCB" w:rsidRDefault="0041475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440BCB">
              <w:rPr>
                <w:sz w:val="24"/>
                <w:szCs w:val="24"/>
              </w:rPr>
              <w:t xml:space="preserve"> Реализация Федеральных программ в дошкольной организации как путь к духовно-нравственному развитию личности подрастающего поколения </w:t>
            </w:r>
          </w:p>
          <w:p w:rsidR="00414753" w:rsidRPr="00440BCB" w:rsidRDefault="00925C43" w:rsidP="00D1041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>Руководители:</w:t>
            </w:r>
            <w:r w:rsidR="00414753" w:rsidRPr="00440BCB">
              <w:rPr>
                <w:sz w:val="24"/>
                <w:szCs w:val="24"/>
              </w:rPr>
              <w:t xml:space="preserve"> Тамбовцева Екатерина Николаевна, старший воспитатель МАДОУ № 89, </w:t>
            </w:r>
            <w:hyperlink r:id="rId57" w:history="1">
              <w:r w:rsidR="00414753" w:rsidRPr="00440BCB">
                <w:rPr>
                  <w:rStyle w:val="a4"/>
                  <w:sz w:val="24"/>
                  <w:szCs w:val="24"/>
                </w:rPr>
                <w:t>79095463168@yandex.ru</w:t>
              </w:r>
            </w:hyperlink>
            <w:r w:rsidR="00414753" w:rsidRPr="00440BCB">
              <w:rPr>
                <w:sz w:val="24"/>
                <w:szCs w:val="24"/>
              </w:rPr>
              <w:t xml:space="preserve"> </w:t>
            </w:r>
          </w:p>
          <w:p w:rsidR="00414753" w:rsidRPr="00440BCB" w:rsidRDefault="00925C43" w:rsidP="00610B50">
            <w:pPr>
              <w:pStyle w:val="2"/>
              <w:keepNext w:val="0"/>
              <w:widowControl w:val="0"/>
              <w:outlineLvl w:val="1"/>
              <w:rPr>
                <w:sz w:val="24"/>
                <w:szCs w:val="24"/>
              </w:rPr>
            </w:pPr>
            <w:r w:rsidRPr="00925C43">
              <w:rPr>
                <w:sz w:val="24"/>
                <w:szCs w:val="24"/>
              </w:rPr>
              <w:t xml:space="preserve">Участники: </w:t>
            </w:r>
            <w:r w:rsidR="00414753" w:rsidRPr="00440BCB">
              <w:rPr>
                <w:sz w:val="24"/>
                <w:szCs w:val="24"/>
              </w:rPr>
              <w:t>воспитатели, педагоги дополнительного образования, специалисты</w:t>
            </w:r>
          </w:p>
        </w:tc>
        <w:tc>
          <w:tcPr>
            <w:tcW w:w="1843" w:type="dxa"/>
          </w:tcPr>
          <w:p w:rsidR="00414753" w:rsidRDefault="00414753" w:rsidP="00D10410">
            <w:pPr>
              <w:pStyle w:val="2"/>
              <w:keepNext w:val="0"/>
              <w:widowControl w:val="0"/>
              <w:tabs>
                <w:tab w:val="left" w:pos="432"/>
              </w:tabs>
              <w:outlineLvl w:val="1"/>
              <w:rPr>
                <w:sz w:val="24"/>
                <w:szCs w:val="24"/>
              </w:rPr>
            </w:pPr>
            <w:r w:rsidRPr="00440BCB">
              <w:rPr>
                <w:sz w:val="24"/>
                <w:szCs w:val="24"/>
              </w:rPr>
              <w:t xml:space="preserve">МАДОУ № 89 </w:t>
            </w:r>
          </w:p>
          <w:p w:rsidR="00414753" w:rsidRPr="00440BCB" w:rsidRDefault="00414753" w:rsidP="00D10410">
            <w:pPr>
              <w:pStyle w:val="2"/>
              <w:keepNext w:val="0"/>
              <w:widowControl w:val="0"/>
              <w:tabs>
                <w:tab w:val="left" w:pos="432"/>
              </w:tabs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Томска,</w:t>
            </w:r>
          </w:p>
          <w:p w:rsidR="00414753" w:rsidRPr="00440BCB" w:rsidRDefault="00414753" w:rsidP="00D10410">
            <w:pPr>
              <w:pStyle w:val="2"/>
              <w:keepNext w:val="0"/>
              <w:widowControl w:val="0"/>
              <w:tabs>
                <w:tab w:val="left" w:pos="432"/>
              </w:tabs>
              <w:outlineLvl w:val="1"/>
              <w:rPr>
                <w:sz w:val="24"/>
                <w:szCs w:val="24"/>
              </w:rPr>
            </w:pPr>
            <w:r w:rsidRPr="00440BCB">
              <w:rPr>
                <w:sz w:val="24"/>
                <w:szCs w:val="24"/>
              </w:rPr>
              <w:t>ул. Никитина,</w:t>
            </w:r>
            <w:r>
              <w:rPr>
                <w:sz w:val="24"/>
                <w:szCs w:val="24"/>
              </w:rPr>
              <w:t xml:space="preserve"> </w:t>
            </w:r>
            <w:r w:rsidRPr="00440BCB">
              <w:rPr>
                <w:sz w:val="24"/>
                <w:szCs w:val="24"/>
              </w:rPr>
              <w:t>62</w:t>
            </w:r>
          </w:p>
          <w:p w:rsidR="00414753" w:rsidRPr="00440BCB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53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C1E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:rsidR="00414753" w:rsidRPr="00007C1E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C1E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804" w:type="dxa"/>
          </w:tcPr>
          <w:p w:rsidR="00414753" w:rsidRPr="00007C1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1E">
              <w:rPr>
                <w:rFonts w:ascii="Times New Roman" w:hAnsi="Times New Roman" w:cs="Times New Roman"/>
                <w:b/>
                <w:sz w:val="24"/>
                <w:szCs w:val="24"/>
              </w:rPr>
              <w:t>Семинар «Духовно-нравственное образование и воспитание подрастающего поколения»</w:t>
            </w:r>
          </w:p>
          <w:p w:rsidR="00414753" w:rsidRPr="00007C1E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 w:rsidRPr="00007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7C1E">
              <w:rPr>
                <w:rFonts w:ascii="Times New Roman" w:hAnsi="Times New Roman" w:cs="Times New Roman"/>
                <w:sz w:val="24"/>
                <w:szCs w:val="24"/>
              </w:rPr>
              <w:t>Семинар посвящён системной работе по духовно-нравственному, гражданскому и патриотическому воспитанию в детском саду — от традиционных форм к современным практикам</w:t>
            </w:r>
          </w:p>
          <w:p w:rsidR="00414753" w:rsidRPr="00007C1E" w:rsidRDefault="00925C43" w:rsidP="00ED69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007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753" w:rsidRPr="00007C1E">
              <w:rPr>
                <w:rFonts w:ascii="Times New Roman" w:hAnsi="Times New Roman" w:cs="Times New Roman"/>
                <w:sz w:val="24"/>
                <w:szCs w:val="24"/>
              </w:rPr>
              <w:t>Проскурина Галина Владимировна, ст. воспитатель, 89138888582</w:t>
            </w:r>
          </w:p>
          <w:p w:rsidR="00414753" w:rsidRPr="00007C1E" w:rsidRDefault="00414753" w:rsidP="00ED69E8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7C1E">
              <w:rPr>
                <w:rFonts w:ascii="Times New Roman" w:hAnsi="Times New Roman" w:cs="Times New Roman"/>
                <w:sz w:val="24"/>
                <w:szCs w:val="24"/>
              </w:rPr>
              <w:t>Лежнина</w:t>
            </w:r>
            <w:proofErr w:type="spellEnd"/>
            <w:r w:rsidRPr="00007C1E">
              <w:rPr>
                <w:rFonts w:ascii="Times New Roman" w:hAnsi="Times New Roman" w:cs="Times New Roman"/>
                <w:sz w:val="24"/>
                <w:szCs w:val="24"/>
              </w:rPr>
              <w:t xml:space="preserve"> Елена Германовна, ст. воспитатель, 89528806981</w:t>
            </w:r>
          </w:p>
        </w:tc>
        <w:tc>
          <w:tcPr>
            <w:tcW w:w="1843" w:type="dxa"/>
          </w:tcPr>
          <w:p w:rsidR="00414753" w:rsidRPr="00007C1E" w:rsidRDefault="00414753" w:rsidP="00007C1E">
            <w:pPr>
              <w:widowControl w:val="0"/>
              <w:tabs>
                <w:tab w:val="left" w:pos="4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№ 134 г.Томска, </w:t>
            </w:r>
          </w:p>
          <w:p w:rsidR="00414753" w:rsidRPr="00007C1E" w:rsidRDefault="00414753" w:rsidP="00007C1E">
            <w:pPr>
              <w:widowControl w:val="0"/>
              <w:tabs>
                <w:tab w:val="left" w:pos="4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7C1E">
              <w:rPr>
                <w:rFonts w:ascii="Times New Roman" w:hAnsi="Times New Roman" w:cs="Times New Roman"/>
                <w:sz w:val="24"/>
                <w:szCs w:val="24"/>
              </w:rPr>
              <w:t>ул. Архитектора Василия Болдырева,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007C1E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</w:tr>
      <w:tr w:rsidR="00414753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414753" w:rsidRPr="00440BCB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>9.00-12.00</w:t>
            </w:r>
          </w:p>
        </w:tc>
        <w:tc>
          <w:tcPr>
            <w:tcW w:w="6804" w:type="dxa"/>
          </w:tcPr>
          <w:p w:rsidR="00414753" w:rsidRPr="00724A49" w:rsidRDefault="00414753" w:rsidP="00D10410">
            <w:pPr>
              <w:widowControl w:val="0"/>
              <w:tabs>
                <w:tab w:val="left" w:pos="1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49">
              <w:rPr>
                <w:rFonts w:ascii="Times New Roman" w:hAnsi="Times New Roman" w:cs="Times New Roman"/>
                <w:b/>
                <w:sz w:val="24"/>
                <w:szCs w:val="24"/>
              </w:rPr>
              <w:t>Семинар-диалог «Наследие в ладонях: мастерство педагога в краеведческой работе»</w:t>
            </w:r>
          </w:p>
          <w:p w:rsidR="00414753" w:rsidRPr="00440BCB" w:rsidRDefault="00414753" w:rsidP="00D10410">
            <w:pPr>
              <w:widowControl w:val="0"/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Краткое описание мероприятия:</w:t>
            </w: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Выработка единых подходов к реализации Указа Президента РФ № 809 и Федеральной рабочей программы воспитания через краеведческую работу</w:t>
            </w:r>
          </w:p>
          <w:p w:rsidR="00414753" w:rsidRPr="00440BCB" w:rsidRDefault="00414753" w:rsidP="00D10410">
            <w:pPr>
              <w:widowControl w:val="0"/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>«В педагогическом диалоге кристаллизуется истина: мы ищем не просто факты из архивов, а методический ключ к детским сердцам»</w:t>
            </w:r>
          </w:p>
          <w:p w:rsidR="00414753" w:rsidRPr="00440BCB" w:rsidRDefault="00925C43" w:rsidP="00D10410">
            <w:pPr>
              <w:widowControl w:val="0"/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Ледяева Любовь Николаевна, старший воспитатель МАДОУ № 94, </w:t>
            </w:r>
            <w:hyperlink r:id="rId58" w:history="1">
              <w:r w:rsidR="00414753" w:rsidRPr="00440B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ledyaeva-lyubov@mail.ru</w:t>
              </w:r>
            </w:hyperlink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89528868350</w:t>
            </w:r>
          </w:p>
          <w:p w:rsidR="00414753" w:rsidRPr="00440BCB" w:rsidRDefault="00925C43" w:rsidP="00D10410">
            <w:pPr>
              <w:widowControl w:val="0"/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>едагоги и специалисты ДОУ</w:t>
            </w:r>
          </w:p>
          <w:p w:rsidR="00414753" w:rsidRPr="00440BCB" w:rsidRDefault="00925C43" w:rsidP="00007C1E">
            <w:pPr>
              <w:widowControl w:val="0"/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ерей Евгений </w:t>
            </w:r>
            <w:proofErr w:type="spellStart"/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>Маслич</w:t>
            </w:r>
            <w:proofErr w:type="spellEnd"/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№ 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4753" w:rsidRPr="00440BCB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Томска,</w:t>
            </w:r>
          </w:p>
          <w:p w:rsidR="00414753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Томска,</w:t>
            </w:r>
          </w:p>
          <w:p w:rsidR="00414753" w:rsidRPr="00440BCB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ул. Елизаровых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4/1</w:t>
            </w:r>
          </w:p>
        </w:tc>
      </w:tr>
      <w:tr w:rsidR="00414753" w:rsidRPr="008825C8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7C88">
              <w:rPr>
                <w:rFonts w:ascii="PT Astra Serif" w:hAnsi="PT Astra Serif"/>
                <w:sz w:val="24"/>
                <w:szCs w:val="24"/>
              </w:rPr>
              <w:lastRenderedPageBreak/>
              <w:t>10.11.2026</w:t>
            </w:r>
          </w:p>
          <w:p w:rsidR="00414753" w:rsidRPr="00327C88" w:rsidRDefault="00414753" w:rsidP="00D10410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7C88">
              <w:rPr>
                <w:rFonts w:ascii="PT Astra Serif" w:hAnsi="PT Astra Serif"/>
                <w:sz w:val="24"/>
                <w:szCs w:val="24"/>
              </w:rPr>
              <w:t>09.00 - 12.30</w:t>
            </w:r>
          </w:p>
        </w:tc>
        <w:tc>
          <w:tcPr>
            <w:tcW w:w="6804" w:type="dxa"/>
          </w:tcPr>
          <w:p w:rsidR="00414753" w:rsidRPr="00440BCB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A49">
              <w:rPr>
                <w:rFonts w:ascii="Times New Roman" w:hAnsi="Times New Roman" w:cs="Times New Roman"/>
                <w:b/>
                <w:sz w:val="24"/>
                <w:szCs w:val="24"/>
              </w:rPr>
              <w:t>Семинар – практикум «Создание условий для развития духовно-нравственного, патриотического и гражданского потенциала или как воспитать патриота»</w:t>
            </w: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(тематическое направление: духовно – нравственное, гражданское и патриотическое воспитание детей и молодёжи).</w:t>
            </w:r>
          </w:p>
          <w:p w:rsidR="00414753" w:rsidRPr="00724A49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условиях динамичных социальных изменений особую актуальность приобретает формирование у детей дошкольного возраста базовых нравственных ценностей: добра, справедливости, ответственности, уважения к культурному и историческому наследию. Духовно-нравственн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ое, патриотическое </w:t>
            </w:r>
            <w:r w:rsidRPr="00440BCB">
              <w:rPr>
                <w:rFonts w:ascii="Times New Roman" w:hAnsi="Times New Roman" w:cs="Times New Roman"/>
                <w:sz w:val="24"/>
                <w:szCs w:val="24"/>
              </w:rPr>
              <w:t>воспитание выступают фундаментом гражданской идентичности и социальной компетентности. Необходимо осознать смысл понятий «духовно-нравственное воспитание», «патриотическое воспитание», «гражданское воспитание» и их системообразующее значение в современном образовательном процессе, а также актуализировать профессиональный опыт в этой сфере.</w:t>
            </w:r>
          </w:p>
          <w:p w:rsidR="00414753" w:rsidRPr="00440BCB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>Захожих</w:t>
            </w:r>
            <w:proofErr w:type="gramEnd"/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 xml:space="preserve"> Оксана Геннадьевна, старший воспитатель, МАДОУ № 83 (2-й корпус).</w:t>
            </w:r>
          </w:p>
          <w:p w:rsidR="00414753" w:rsidRPr="00440BCB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59" w:history="1">
              <w:r w:rsidRPr="00440BC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83detsad@gmail.com</w:t>
              </w:r>
            </w:hyperlink>
            <w:r w:rsidRPr="0044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89887386220</w:t>
            </w:r>
          </w:p>
          <w:p w:rsidR="00414753" w:rsidRPr="00610B50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proofErr w:type="gramStart"/>
            <w:r w:rsidR="00414753" w:rsidRPr="00440BCB"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педагоги дополнительного образования, музыкальные руководители, руководители по физической культуре, учителя – логопеды, педагоги – психологи</w:t>
            </w:r>
            <w:proofErr w:type="gramEnd"/>
          </w:p>
        </w:tc>
        <w:tc>
          <w:tcPr>
            <w:tcW w:w="1843" w:type="dxa"/>
          </w:tcPr>
          <w:p w:rsidR="00414753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МАДОУ № 83</w:t>
            </w:r>
          </w:p>
          <w:p w:rsidR="00414753" w:rsidRDefault="00414753" w:rsidP="00D1041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г.Томска,   </w:t>
            </w:r>
          </w:p>
          <w:p w:rsidR="00414753" w:rsidRPr="00007C1E" w:rsidRDefault="00414753" w:rsidP="00D10410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ул. Павла</w:t>
            </w:r>
            <w:r w:rsidRPr="008825C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8825C8">
              <w:rPr>
                <w:rFonts w:ascii="PT Astra Serif" w:hAnsi="PT Astra Serif"/>
                <w:sz w:val="24"/>
                <w:szCs w:val="24"/>
              </w:rPr>
              <w:t>Нарановича</w:t>
            </w:r>
            <w:proofErr w:type="spellEnd"/>
            <w:r w:rsidRPr="008825C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д. </w:t>
            </w:r>
            <w:r w:rsidRPr="008825C8">
              <w:rPr>
                <w:rFonts w:ascii="PT Astra Serif" w:hAnsi="PT Astra Serif"/>
                <w:sz w:val="24"/>
                <w:szCs w:val="24"/>
              </w:rPr>
              <w:t xml:space="preserve">4 </w:t>
            </w:r>
          </w:p>
          <w:p w:rsidR="00414753" w:rsidRPr="008825C8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25C8">
              <w:rPr>
                <w:rFonts w:ascii="PT Astra Serif" w:hAnsi="PT Astra Serif"/>
                <w:sz w:val="24"/>
                <w:szCs w:val="24"/>
              </w:rPr>
              <w:t>(2-й корпус)</w:t>
            </w:r>
          </w:p>
        </w:tc>
      </w:tr>
      <w:tr w:rsidR="00414753" w:rsidRPr="007260E4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7C88">
              <w:rPr>
                <w:rFonts w:ascii="PT Astra Serif" w:hAnsi="PT Astra Serif"/>
                <w:sz w:val="24"/>
                <w:szCs w:val="24"/>
              </w:rPr>
              <w:t>10.11.2926</w:t>
            </w:r>
          </w:p>
          <w:p w:rsidR="00414753" w:rsidRPr="00327C88" w:rsidRDefault="00414753" w:rsidP="00D10410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7C88">
              <w:rPr>
                <w:rFonts w:ascii="PT Astra Serif" w:hAnsi="PT Astra Serif"/>
                <w:sz w:val="24"/>
                <w:szCs w:val="24"/>
              </w:rPr>
              <w:t>10.00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Представление опыта «</w:t>
            </w:r>
            <w:r w:rsidRPr="000933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 «Наше наследие»</w:t>
            </w:r>
          </w:p>
          <w:p w:rsidR="00414753" w:rsidRPr="00327C88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7C8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опыта по созданию условий для всестороннего художественно-эстетического развития дошкольников через интеграцию музейной педагогики в образовательный процесс ДОО и развитие активной познавательной деятельности детей посредством создания и функционирования </w:t>
            </w:r>
            <w:proofErr w:type="spellStart"/>
            <w:r w:rsidRPr="00327C88">
              <w:rPr>
                <w:rFonts w:ascii="Times New Roman" w:hAnsi="Times New Roman" w:cs="Times New Roman"/>
                <w:sz w:val="24"/>
                <w:szCs w:val="24"/>
              </w:rPr>
              <w:t>иммерсивного</w:t>
            </w:r>
            <w:proofErr w:type="spellEnd"/>
            <w:r w:rsidRPr="00327C88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пространства.</w:t>
            </w:r>
          </w:p>
          <w:p w:rsidR="00414753" w:rsidRPr="00327C88" w:rsidRDefault="00925C43" w:rsidP="00007C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 w:rsidRPr="00327C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4753" w:rsidRPr="0032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Шамрай</w:t>
            </w:r>
            <w:proofErr w:type="spellEnd"/>
            <w:r w:rsidR="00414753" w:rsidRPr="0032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Валерьевна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</w:t>
            </w:r>
            <w:r w:rsidR="00414753" w:rsidRPr="0032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тарший воспитатель МАДОУ № 18, 89138220480</w:t>
            </w:r>
          </w:p>
          <w:p w:rsidR="00414753" w:rsidRPr="00610B50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327C88">
              <w:rPr>
                <w:rFonts w:ascii="Times New Roman" w:hAnsi="Times New Roman" w:cs="Times New Roman"/>
                <w:sz w:val="24"/>
                <w:szCs w:val="24"/>
              </w:rPr>
              <w:t>педагоги ДОУ.</w:t>
            </w:r>
          </w:p>
        </w:tc>
        <w:tc>
          <w:tcPr>
            <w:tcW w:w="1843" w:type="dxa"/>
          </w:tcPr>
          <w:p w:rsidR="00414753" w:rsidRPr="000933D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МАДОУ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4753" w:rsidRDefault="00414753" w:rsidP="00D10410">
            <w:pPr>
              <w:widowControl w:val="0"/>
              <w:tabs>
                <w:tab w:val="left" w:pos="4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Дзержинское, </w:t>
            </w:r>
          </w:p>
          <w:p w:rsidR="00414753" w:rsidRPr="000933D0" w:rsidRDefault="00414753" w:rsidP="00D10410">
            <w:pPr>
              <w:widowControl w:val="0"/>
              <w:tabs>
                <w:tab w:val="left" w:pos="4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Фабричная ул., д. 17а</w:t>
            </w:r>
          </w:p>
          <w:p w:rsidR="00414753" w:rsidRPr="000933D0" w:rsidRDefault="00414753" w:rsidP="00D10410">
            <w:pPr>
              <w:widowControl w:val="0"/>
              <w:tabs>
                <w:tab w:val="left" w:pos="4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753" w:rsidRPr="000933D0" w:rsidRDefault="00414753" w:rsidP="00D10410">
            <w:pPr>
              <w:widowControl w:val="0"/>
              <w:tabs>
                <w:tab w:val="left" w:pos="4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753" w:rsidRPr="000933D0" w:rsidRDefault="00414753" w:rsidP="00D10410">
            <w:pPr>
              <w:widowControl w:val="0"/>
              <w:tabs>
                <w:tab w:val="left" w:pos="4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753" w:rsidRPr="00C21835" w:rsidTr="00441461"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7C88">
              <w:rPr>
                <w:rFonts w:ascii="PT Astra Serif" w:hAnsi="PT Astra Serif"/>
                <w:sz w:val="24"/>
                <w:szCs w:val="24"/>
              </w:rPr>
              <w:t>11.11.2026</w:t>
            </w:r>
          </w:p>
          <w:p w:rsidR="00414753" w:rsidRPr="00327C88" w:rsidRDefault="00414753" w:rsidP="00D10410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– 12.00</w:t>
            </w:r>
          </w:p>
        </w:tc>
        <w:tc>
          <w:tcPr>
            <w:tcW w:w="6804" w:type="dxa"/>
          </w:tcPr>
          <w:p w:rsidR="00414753" w:rsidRPr="001004F2" w:rsidRDefault="00414753" w:rsidP="00D1041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04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Семинар-практикум «Духовно-нравственное образование и воспитание детей дошкольного возраста» 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направлен на</w:t>
            </w:r>
            <w:r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</w:t>
            </w:r>
            <w:r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компетентност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педагогов в вопросах духовно-нравственного, воспитания дошкольников. </w:t>
            </w:r>
          </w:p>
          <w:p w:rsidR="00414753" w:rsidRPr="001004F2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Садыкова </w:t>
            </w:r>
            <w:proofErr w:type="spellStart"/>
            <w:r w:rsidR="00414753"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Наргиза</w:t>
            </w:r>
            <w:proofErr w:type="spellEnd"/>
            <w:r w:rsidR="00414753"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Абдумаликовна</w:t>
            </w:r>
            <w:proofErr w:type="spellEnd"/>
            <w:r w:rsidR="00414753"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старший </w:t>
            </w:r>
            <w:r w:rsidR="00414753"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воспитатель МАДОУ № 38, </w:t>
            </w:r>
            <w:hyperlink r:id="rId60" w:history="1">
              <w:r w:rsidR="00414753" w:rsidRPr="00A8433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dou38@education70.ru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+79528888846672</w:t>
            </w:r>
          </w:p>
          <w:p w:rsidR="00414753" w:rsidRPr="001004F2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1004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дополнительного образования.</w:t>
            </w:r>
          </w:p>
          <w:p w:rsidR="00414753" w:rsidRPr="001004F2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1004F2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Садыкова Н.А.: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етодический </w:t>
            </w:r>
            <w:proofErr w:type="spellStart"/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интерактив</w:t>
            </w:r>
            <w:proofErr w:type="spellEnd"/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«Традиционные российские духовно-нравственные ценности».</w:t>
            </w:r>
          </w:p>
          <w:p w:rsidR="00414753" w:rsidRPr="001004F2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Дик О.В.: Представление опыта работы «Взаимодействие ДОУ и семьи в духовно-нравственном воспитании детей».</w:t>
            </w:r>
          </w:p>
          <w:p w:rsidR="00414753" w:rsidRPr="001004F2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Родионова О.Н.: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астер-класс «Духовно-нравственное развитие дошкольников: содержание и практика в авторских материалах».</w:t>
            </w:r>
          </w:p>
          <w:p w:rsidR="00414753" w:rsidRPr="001004F2" w:rsidRDefault="00414753" w:rsidP="00F7732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Качурина</w:t>
            </w:r>
            <w:proofErr w:type="spellEnd"/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Л.А., </w:t>
            </w:r>
            <w:proofErr w:type="spellStart"/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Тимощенко</w:t>
            </w:r>
            <w:proofErr w:type="spellEnd"/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И.В.: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r w:rsidRPr="001004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ворческая презентация «Нравственное воспитание дошкольников через знакомство с праздниками, традициями и обычаями российского народа».</w:t>
            </w:r>
          </w:p>
        </w:tc>
        <w:tc>
          <w:tcPr>
            <w:tcW w:w="1843" w:type="dxa"/>
          </w:tcPr>
          <w:p w:rsidR="00414753" w:rsidRPr="001004F2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04F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414753" w:rsidRPr="001004F2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4F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04F2">
              <w:rPr>
                <w:rFonts w:ascii="Times New Roman" w:hAnsi="Times New Roman" w:cs="Times New Roman"/>
                <w:sz w:val="24"/>
                <w:szCs w:val="24"/>
              </w:rPr>
              <w:t>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4753" w:rsidRPr="001004F2" w:rsidRDefault="00414753" w:rsidP="00D10410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4F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04F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1004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14753" w:rsidRPr="00C21835" w:rsidTr="00441461">
        <w:trPr>
          <w:trHeight w:val="840"/>
        </w:trPr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28.10.2026</w:t>
            </w:r>
          </w:p>
          <w:p w:rsidR="00414753" w:rsidRPr="004F43F2" w:rsidRDefault="00414753" w:rsidP="00D10410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43F2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804" w:type="dxa"/>
          </w:tcPr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b/>
                <w:sz w:val="24"/>
                <w:szCs w:val="24"/>
              </w:rPr>
              <w:t>Семинар «Духовно-нравственное, гражданское и патриотическое воспитание детей и молодежи»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 w:rsidRPr="003670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Семинар, раскрывающий просветительскую деятельность и педагогическое наследие святителя </w:t>
            </w: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Макария</w:t>
            </w:r>
            <w:proofErr w:type="spellEnd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 (Невского) и его значение для современного образования».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«Обсуждение вопросов духовно-нравственного воспитания подрастающего поколения в контексте трудов святителя </w:t>
            </w: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Макария</w:t>
            </w:r>
            <w:proofErr w:type="spellEnd"/>
            <w:r w:rsidR="00441461">
              <w:rPr>
                <w:rFonts w:ascii="Times New Roman" w:hAnsi="Times New Roman" w:cs="Times New Roman"/>
                <w:sz w:val="24"/>
                <w:szCs w:val="24"/>
              </w:rPr>
              <w:t xml:space="preserve"> (Невского)»</w:t>
            </w:r>
          </w:p>
          <w:p w:rsidR="00414753" w:rsidRPr="00367003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367003">
              <w:rPr>
                <w:rFonts w:ascii="Times New Roman" w:hAnsi="Times New Roman" w:cs="Times New Roman"/>
                <w:sz w:val="24"/>
                <w:szCs w:val="24"/>
              </w:rPr>
              <w:t>Сальникова Ольга Александровна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тарший воспитатель</w:t>
            </w:r>
            <w:r w:rsidR="00441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МАДОУ № 54</w:t>
            </w:r>
            <w:r w:rsidR="004414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61" w:history="1">
              <w:r w:rsidRPr="0036700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olga.salnikova.1981@yandex.ru</w:t>
              </w:r>
            </w:hyperlink>
            <w:r w:rsidR="00441461">
              <w:t xml:space="preserve">, </w:t>
            </w: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+7 913 824 5893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367003">
              <w:rPr>
                <w:rFonts w:ascii="Times New Roman" w:hAnsi="Times New Roman" w:cs="Times New Roman"/>
                <w:sz w:val="24"/>
                <w:szCs w:val="24"/>
              </w:rPr>
              <w:t>Воспитатели и педагоги дополнительного образования</w:t>
            </w:r>
            <w:r w:rsidR="00414753" w:rsidRPr="003670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Pr="0036700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Сальникова Ольга Александровна, старший воспитатель: «Применение информационно-коммуникационных технологий для развития творческих способностей и духовно-нравственного воспитания молодёжи: от детского сада, к школе и вузу»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Сальникова Олеся Геннадьевна, воспитатель: «Театрализованная деятельность как средство духовно-нравственного воспитания детей с РАС»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Карнаева</w:t>
            </w:r>
            <w:proofErr w:type="spellEnd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Александровна, педагог дополнительного образования: «Цифровая кафедра» святителя </w:t>
            </w: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Макария</w:t>
            </w:r>
            <w:proofErr w:type="spellEnd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: опыт использования </w:t>
            </w: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медиаресурсов</w:t>
            </w:r>
            <w:proofErr w:type="spellEnd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сада в духовно-нравственном воспитании дошкольников»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Драмарецкая</w:t>
            </w:r>
            <w:proofErr w:type="spellEnd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Александровна, воспитатель: «Воспитание духовно - нравственных ценностей у дошкольников, через знакомство с картинами известных русских художников»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Попенко Наталья Александровна, воспитатель: «Духовно-нравственное воспитание младших дошкольников посредством ЧХЛ»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Блинкова Дарья Павловна, воспитатель: «Разговоры о важном как форма духовно-нравственного и патриотического воспитания дошкольников»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Березовская Наталья Александровна, воспитатель: «Духовно-нравственное воспитание детей дошкольного возраста через </w:t>
            </w:r>
            <w:r w:rsidRPr="00367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любовь к родному краю»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Буклова</w:t>
            </w:r>
            <w:proofErr w:type="spellEnd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 Юлия Васильевна, инструктор по ФК: «Роль спортивных праздников и соревнований в духовно-нравственном воспитании детей»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Жданова Инна Георгиевна, воспитатель: «Русские народные сказки как средство воспитания нравственных качеств детей младшего дошкольного возраста»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Федякшина</w:t>
            </w:r>
            <w:proofErr w:type="spellEnd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 Елена Михайловна, воспитатель: «Театр как средство духовно-нравственного воспитания у дошкольников»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Игнатова Юлия Юрьевна, воспитатель: «Экологическое воспитание как средство формирования нравственности и духовности в дошкольном возрасте»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Дробизова</w:t>
            </w:r>
            <w:proofErr w:type="spellEnd"/>
            <w:r w:rsidRPr="00367003">
              <w:rPr>
                <w:rFonts w:ascii="Times New Roman" w:hAnsi="Times New Roman" w:cs="Times New Roman"/>
                <w:sz w:val="24"/>
                <w:szCs w:val="24"/>
              </w:rPr>
              <w:t xml:space="preserve"> Ольга Ильинична, </w:t>
            </w:r>
          </w:p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sz w:val="24"/>
                <w:szCs w:val="24"/>
              </w:rPr>
              <w:t>воспитатель: «Семейные традиции и ценности, как средство  духовно-нравственного воспитания детей дошкольного возраста»</w:t>
            </w:r>
          </w:p>
        </w:tc>
        <w:tc>
          <w:tcPr>
            <w:tcW w:w="1843" w:type="dxa"/>
          </w:tcPr>
          <w:p w:rsidR="00414753" w:rsidRDefault="00414753" w:rsidP="00F77326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МАДОУ № 54 г. Томска,  </w:t>
            </w:r>
          </w:p>
          <w:p w:rsidR="00414753" w:rsidRPr="00C21835" w:rsidRDefault="00414753" w:rsidP="00F77326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F43F2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пер. 2-й </w:t>
            </w:r>
            <w:proofErr w:type="spellStart"/>
            <w:r w:rsidRPr="004F43F2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Басандайский</w:t>
            </w:r>
            <w:proofErr w:type="spellEnd"/>
            <w:r w:rsidRPr="004F43F2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д.</w:t>
            </w:r>
            <w:r w:rsidRPr="004F43F2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414753" w:rsidRPr="00C21835" w:rsidTr="00441461">
        <w:trPr>
          <w:trHeight w:val="273"/>
        </w:trPr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12.11.2026</w:t>
            </w:r>
          </w:p>
          <w:p w:rsidR="00414753" w:rsidRPr="00367003" w:rsidRDefault="00414753" w:rsidP="00D1041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6804" w:type="dxa"/>
          </w:tcPr>
          <w:p w:rsidR="00414753" w:rsidRPr="00367003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0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Семинар «Духовно-нравственное, гражданское и патриотическое воспитание детей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дошкольного возраста</w:t>
            </w:r>
            <w:r w:rsidRPr="0036700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посвящён вопросам формирования у дошкольников основ гражданственности и патриотизма. В рамках мероприятия рассматриваются теоретические основы (понятия, принципы, нормативные документы — ФОП ДО, Указ Президента РФ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809) и практические подходы к организации воспитательной работы.</w:t>
            </w:r>
          </w:p>
          <w:p w:rsidR="00414753" w:rsidRPr="00BB5964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Короткова С.А., старший воспитатель, МАДОУ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2" w:history="1">
              <w:r w:rsidRPr="00BB596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Svetlana</w:t>
              </w:r>
              <w:r w:rsidRPr="00BB596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BB596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skorotkova</w:t>
              </w:r>
              <w:r w:rsidRPr="00BB596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BB596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yandex</w:t>
              </w:r>
              <w:r w:rsidRPr="00BB596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BB596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89069571058</w:t>
            </w:r>
            <w:r w:rsidRPr="001004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Pr="00BB5964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 ДОУ г</w:t>
            </w:r>
            <w:r w:rsidR="00AD0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Томска, родители</w:t>
            </w:r>
          </w:p>
          <w:p w:rsidR="00414753" w:rsidRPr="001004F2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ткова С.А., старший воспитатель </w:t>
            </w:r>
            <w:r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№ 15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  <w:p w:rsidR="00414753" w:rsidRPr="00BB5964" w:rsidRDefault="00925C43" w:rsidP="00D1041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редставители епархии, родители воспитанников</w:t>
            </w:r>
          </w:p>
        </w:tc>
        <w:tc>
          <w:tcPr>
            <w:tcW w:w="1843" w:type="dxa"/>
          </w:tcPr>
          <w:p w:rsidR="00414753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№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Томска</w:t>
            </w: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14753" w:rsidRPr="00F77326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Партизанская,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367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23/1</w:t>
            </w:r>
          </w:p>
        </w:tc>
      </w:tr>
      <w:tr w:rsidR="00414753" w:rsidRPr="00C21835" w:rsidTr="00441461">
        <w:trPr>
          <w:trHeight w:val="1072"/>
        </w:trPr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28.10.2026</w:t>
            </w:r>
          </w:p>
          <w:p w:rsidR="00414753" w:rsidRPr="0036700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Семинар – практикум «Воспитание нравственно-патриотических чувств дошкольников в различных видах деятельности»</w:t>
            </w:r>
          </w:p>
          <w:p w:rsidR="00414753" w:rsidRPr="00285E50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5E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 воспитание — это не только тематические праздники. Это ежедневная, незаметная работа, которая пронизывает каждую минуту пребывания ребенка в саду: от утренней гимнастики до чтения книг. На семинаре мы разберем, как через </w:t>
            </w:r>
            <w:r w:rsidRPr="00285E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различные виды деятельности</w:t>
            </w:r>
            <w:r w:rsidRPr="00285E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привить детям любовь к дому, семье, родному городу и природе.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5E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Особое внимание будет уделено работе с «трудными» темами: как говорить с дошкольниками о подвигах предков, о многонациональности нашей страны и как вовлечь родителей в этот процесс. Вас ждет живой обмен опытом. </w:t>
            </w:r>
          </w:p>
          <w:p w:rsidR="00414753" w:rsidRPr="00BB5964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Рогожкина Наталия Анатольевна, </w:t>
            </w:r>
          </w:p>
          <w:p w:rsidR="00414753" w:rsidRPr="00BB5964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МАДОУ № 45, </w:t>
            </w:r>
          </w:p>
          <w:p w:rsidR="00414753" w:rsidRPr="00BB5964" w:rsidRDefault="006E427C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="00414753" w:rsidRPr="00AA25E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rogozhkina_natashenka@mail.ru</w:t>
              </w:r>
            </w:hyperlink>
            <w:r w:rsidR="00414753">
              <w:rPr>
                <w:rStyle w:val="a4"/>
                <w:rFonts w:eastAsia="Times New Roman"/>
                <w:lang w:eastAsia="ru-RU"/>
              </w:rPr>
              <w:t xml:space="preserve"> </w:t>
            </w:r>
            <w:r w:rsidR="00414753" w:rsidRPr="00BB5964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89627850758</w:t>
            </w:r>
          </w:p>
          <w:p w:rsidR="00414753" w:rsidRPr="00610B50" w:rsidRDefault="00925C43" w:rsidP="00610B5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воспитатели.</w:t>
            </w:r>
            <w:r w:rsidR="00414753" w:rsidRPr="00BB5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:rsidR="00414753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№ 45 (корпус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г. Томска</w:t>
            </w:r>
            <w:r w:rsidRPr="0028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14753" w:rsidRPr="00367003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Фрунзе,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28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</w:tr>
      <w:tr w:rsidR="00414753" w:rsidRPr="001B6EAD" w:rsidTr="00441461">
        <w:trPr>
          <w:trHeight w:val="1072"/>
        </w:trPr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02.11.2026</w:t>
            </w:r>
          </w:p>
          <w:p w:rsidR="00414753" w:rsidRPr="001B6EAD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10.00-11.30</w:t>
            </w:r>
          </w:p>
        </w:tc>
        <w:tc>
          <w:tcPr>
            <w:tcW w:w="6804" w:type="dxa"/>
          </w:tcPr>
          <w:p w:rsidR="00414753" w:rsidRPr="001B6EAD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6E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Открытое детско-родительское мероприятие «Дорогами добра: урок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святителя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Макария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(Невского)»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Форма проведения:</w:t>
            </w: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открытое совместное мероприятие для детей и родителей (игровая познавательная программа с элементами театрализации, беседы и творческой мастерской).</w:t>
            </w:r>
          </w:p>
          <w:p w:rsidR="00414753" w:rsidRPr="001B6EAD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посвящено 100-летнему юбилею святителя </w:t>
            </w:r>
            <w:proofErr w:type="spellStart"/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(Невского) и направлено на духовно-нравственное воспитание детей старшего дошкольного возраста во взаимодействии с семьёй. В доступной для дошкольников форме — через рассказ, игру, театрализацию и совместное творчество — дети и родители знакомятся с примерами доброты, милосердия, трудолюбия и любви к ближнему из жизни святителя </w:t>
            </w:r>
            <w:proofErr w:type="spellStart"/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Итогом становится совместная творческая работа «Дорога добра», которую семьи выполняют вместе.</w:t>
            </w:r>
          </w:p>
          <w:p w:rsidR="00414753" w:rsidRPr="00610B50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BB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Чжан</w:t>
            </w:r>
            <w:proofErr w:type="spellEnd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Владимировна, заместитель заведующего по УВР </w:t>
            </w:r>
            <w:r w:rsidR="00414753"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</w:t>
            </w:r>
            <w:r w:rsidR="00414753"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610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104,</w:t>
            </w:r>
          </w:p>
          <w:p w:rsidR="00414753" w:rsidRPr="00F77326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64" w:history="1">
              <w:r w:rsidRPr="00AA25E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Yuliachzan</w:t>
              </w:r>
              <w:r w:rsidRPr="001B6EA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26011987@</w:t>
              </w:r>
              <w:r w:rsidRPr="00AA25E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Pr="001B6EA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.</w:t>
              </w:r>
              <w:r w:rsidRPr="00AA25E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89234278571</w:t>
            </w:r>
          </w:p>
          <w:p w:rsidR="00414753" w:rsidRPr="001B6EAD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6–7 лет (подготовительные к школе группы) и их родители (законные предс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тавители), педагоги МАДОУ № 104</w:t>
            </w:r>
          </w:p>
          <w:p w:rsidR="00414753" w:rsidRPr="00F77326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ДДТ «Искорка», </w:t>
            </w:r>
            <w:r w:rsidR="00414753"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ДДТ «Созвездие»</w:t>
            </w:r>
          </w:p>
        </w:tc>
        <w:tc>
          <w:tcPr>
            <w:tcW w:w="1843" w:type="dxa"/>
          </w:tcPr>
          <w:p w:rsidR="00414753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№ 104 (2 корпус), (музыкальный зал)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г.Томска</w:t>
            </w: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14753" w:rsidRPr="001B6EAD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Асиновская</w:t>
            </w:r>
            <w:proofErr w:type="spellEnd"/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1B6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</w:t>
            </w:r>
          </w:p>
        </w:tc>
      </w:tr>
      <w:tr w:rsidR="00414753" w:rsidRPr="001B6EAD" w:rsidTr="00441461">
        <w:trPr>
          <w:trHeight w:val="1072"/>
        </w:trPr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4AF">
              <w:rPr>
                <w:rFonts w:ascii="Times New Roman" w:hAnsi="Times New Roman"/>
                <w:sz w:val="24"/>
                <w:szCs w:val="24"/>
              </w:rPr>
              <w:t>10.11.2026</w:t>
            </w:r>
          </w:p>
          <w:p w:rsidR="00414753" w:rsidRPr="00C664AF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4AF">
              <w:rPr>
                <w:rFonts w:ascii="Times New Roman" w:hAnsi="Times New Roman"/>
                <w:sz w:val="24"/>
                <w:szCs w:val="24"/>
              </w:rPr>
              <w:t>9.00-12.00</w:t>
            </w:r>
          </w:p>
        </w:tc>
        <w:tc>
          <w:tcPr>
            <w:tcW w:w="6804" w:type="dxa"/>
          </w:tcPr>
          <w:p w:rsidR="00414753" w:rsidRPr="00C664AF" w:rsidRDefault="00414753" w:rsidP="00D1041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664AF">
              <w:rPr>
                <w:rFonts w:ascii="Times New Roman" w:hAnsi="Times New Roman"/>
                <w:b/>
                <w:sz w:val="24"/>
                <w:szCs w:val="24"/>
              </w:rPr>
              <w:t>Семинар-диалог «Наследие в ладонях: мастерство педагога в краеведческой работе»</w:t>
            </w:r>
          </w:p>
          <w:p w:rsidR="00414753" w:rsidRDefault="00414753" w:rsidP="00D1041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Выработка единых подходов к реализации Указа Президента РФ № 809 и Федеральной рабочей программы воспитания через краеведческую работу. </w:t>
            </w:r>
          </w:p>
          <w:p w:rsidR="00414753" w:rsidRPr="00C664AF" w:rsidRDefault="00925C43" w:rsidP="00D1041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C66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C664AF">
              <w:rPr>
                <w:rFonts w:ascii="Times New Roman" w:hAnsi="Times New Roman"/>
                <w:sz w:val="24"/>
                <w:szCs w:val="24"/>
              </w:rPr>
              <w:t xml:space="preserve">Токарева Вера Петровна, старший воспитатель, </w:t>
            </w:r>
            <w:hyperlink r:id="rId65" w:history="1">
              <w:r w:rsidR="00414753" w:rsidRPr="00C664A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miss</w:t>
              </w:r>
              <w:r w:rsidR="00414753" w:rsidRPr="00C664A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="00414753" w:rsidRPr="00C664A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tokareva</w:t>
              </w:r>
              <w:r w:rsidR="00414753" w:rsidRPr="00C664AF">
                <w:rPr>
                  <w:rStyle w:val="a4"/>
                  <w:rFonts w:ascii="Times New Roman" w:hAnsi="Times New Roman"/>
                  <w:sz w:val="24"/>
                  <w:szCs w:val="24"/>
                </w:rPr>
                <w:t>@</w:t>
              </w:r>
              <w:r w:rsidR="00414753" w:rsidRPr="00C664A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list</w:t>
              </w:r>
              <w:r w:rsidR="00414753" w:rsidRPr="00C664AF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="00414753" w:rsidRPr="00C664A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414753" w:rsidRPr="00C664AF">
              <w:rPr>
                <w:rFonts w:ascii="Times New Roman" w:hAnsi="Times New Roman"/>
                <w:sz w:val="24"/>
                <w:szCs w:val="24"/>
              </w:rPr>
              <w:t>, +79539156013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hAnsi="Times New Roman"/>
                <w:sz w:val="24"/>
                <w:szCs w:val="24"/>
              </w:rPr>
              <w:t>п</w:t>
            </w:r>
            <w:r w:rsidR="00414753" w:rsidRPr="00C664AF">
              <w:rPr>
                <w:rFonts w:ascii="Times New Roman" w:hAnsi="Times New Roman"/>
                <w:sz w:val="24"/>
                <w:szCs w:val="24"/>
              </w:rPr>
              <w:t>едагоги и специалисты ДОУ</w:t>
            </w:r>
            <w:r w:rsidR="00414753" w:rsidRPr="00C66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Pr="00C664AF" w:rsidRDefault="00925C43" w:rsidP="00F7732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и</w:t>
            </w:r>
            <w:r w:rsidR="00414753" w:rsidRPr="00C664AF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ерей Евгений </w:t>
            </w:r>
            <w:proofErr w:type="spellStart"/>
            <w:r w:rsidR="00414753" w:rsidRPr="00C664AF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Маслич</w:t>
            </w:r>
            <w:proofErr w:type="spellEnd"/>
          </w:p>
        </w:tc>
        <w:tc>
          <w:tcPr>
            <w:tcW w:w="1843" w:type="dxa"/>
          </w:tcPr>
          <w:p w:rsidR="00414753" w:rsidRDefault="00414753" w:rsidP="00F7732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664AF">
              <w:rPr>
                <w:rFonts w:ascii="Times New Roman" w:hAnsi="Times New Roman"/>
                <w:sz w:val="24"/>
                <w:szCs w:val="24"/>
              </w:rPr>
              <w:t>МАДОУ №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Томска</w:t>
            </w:r>
            <w:r w:rsidRPr="00C664A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14753" w:rsidRPr="00C664AF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4AF">
              <w:rPr>
                <w:rFonts w:ascii="Times New Roman" w:hAnsi="Times New Roman"/>
                <w:sz w:val="24"/>
                <w:szCs w:val="24"/>
              </w:rPr>
              <w:t xml:space="preserve">ул. Елизаровых,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C664AF">
              <w:rPr>
                <w:rFonts w:ascii="Times New Roman" w:hAnsi="Times New Roman"/>
                <w:sz w:val="24"/>
                <w:szCs w:val="24"/>
              </w:rPr>
              <w:t>4/1</w:t>
            </w:r>
          </w:p>
        </w:tc>
      </w:tr>
      <w:tr w:rsidR="00414753" w:rsidRPr="001B6EAD" w:rsidTr="00441461">
        <w:trPr>
          <w:trHeight w:val="1072"/>
        </w:trPr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11.11.2026</w:t>
            </w:r>
          </w:p>
          <w:p w:rsidR="00414753" w:rsidRPr="00C664AF" w:rsidRDefault="00414753" w:rsidP="00D1041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6804" w:type="dxa"/>
          </w:tcPr>
          <w:p w:rsidR="00414753" w:rsidRDefault="00414753" w:rsidP="00D1041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Встреча «Уроки нравственности»</w:t>
            </w:r>
          </w:p>
          <w:p w:rsidR="00414753" w:rsidRPr="00CA76B8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4753" w:rsidRPr="00CA7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Трифонова Наталья Александровна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заведующий МАДОУ № 27, </w:t>
            </w:r>
            <w:hyperlink r:id="rId66" w:history="1">
              <w:r w:rsidR="00414753" w:rsidRPr="00AA25E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dou27@education70.ru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4753" w:rsidRPr="00CA7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89138007242</w:t>
            </w:r>
          </w:p>
          <w:p w:rsidR="00414753" w:rsidRPr="00C664AF" w:rsidRDefault="00925C43" w:rsidP="00610B5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hAnsi="Times New Roman"/>
                <w:sz w:val="24"/>
                <w:szCs w:val="24"/>
              </w:rPr>
              <w:t xml:space="preserve">дети 6-7 лет, воспитатели </w:t>
            </w:r>
            <w:proofErr w:type="gramStart"/>
            <w:r w:rsidR="00414753">
              <w:rPr>
                <w:rFonts w:ascii="Times New Roman" w:hAnsi="Times New Roman"/>
                <w:sz w:val="24"/>
                <w:szCs w:val="24"/>
              </w:rPr>
              <w:t>групп</w:t>
            </w:r>
            <w:proofErr w:type="gramEnd"/>
            <w:r w:rsidR="00414753" w:rsidRPr="00C664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священник Сергий Беляев, настоятель храма </w:t>
            </w:r>
            <w:r w:rsidR="00610B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4147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в. Николая Чудотворца, с. </w:t>
            </w:r>
            <w:proofErr w:type="spellStart"/>
            <w:r w:rsidR="004147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Тимирязевское</w:t>
            </w:r>
            <w:proofErr w:type="spellEnd"/>
          </w:p>
        </w:tc>
        <w:tc>
          <w:tcPr>
            <w:tcW w:w="1843" w:type="dxa"/>
          </w:tcPr>
          <w:p w:rsidR="00414753" w:rsidRPr="00C664AF" w:rsidRDefault="00414753" w:rsidP="00F7732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№ 27 г. Томска,     ул. Ленина, д. 28</w:t>
            </w:r>
          </w:p>
        </w:tc>
      </w:tr>
      <w:tr w:rsidR="00414753" w:rsidRPr="00736290" w:rsidTr="00441461">
        <w:trPr>
          <w:trHeight w:val="1072"/>
        </w:trPr>
        <w:tc>
          <w:tcPr>
            <w:tcW w:w="1384" w:type="dxa"/>
          </w:tcPr>
          <w:p w:rsidR="00414753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11.11.2026</w:t>
            </w:r>
          </w:p>
          <w:p w:rsidR="00414753" w:rsidRPr="00736290" w:rsidRDefault="00414753" w:rsidP="00D104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17.30</w:t>
            </w:r>
          </w:p>
        </w:tc>
        <w:tc>
          <w:tcPr>
            <w:tcW w:w="6804" w:type="dxa"/>
          </w:tcPr>
          <w:p w:rsidR="00414753" w:rsidRPr="00736290" w:rsidRDefault="0041475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Просветительское мероприятие с родителями «Нравственный компас: семейный </w:t>
            </w:r>
            <w:proofErr w:type="spellStart"/>
            <w:r w:rsidRPr="0073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квест</w:t>
            </w:r>
            <w:proofErr w:type="spellEnd"/>
            <w:r w:rsidRPr="0073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 истокам Родины»</w:t>
            </w:r>
          </w:p>
          <w:p w:rsidR="00610B50" w:rsidRDefault="00414753" w:rsidP="00D1041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 w:rsidRPr="00736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36290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Просветительское мероприятие «Нравственный компас: семейный </w:t>
            </w:r>
            <w:proofErr w:type="spellStart"/>
            <w:r w:rsidRPr="00736290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736290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 к истокам Родины» — это интерактивный формат совместной деятельности детей и родителей в рамках Макариевских чтений. Участники отправляются в увлекательное путешествие по страницам отечественной истории, культуры и духовных традиций</w:t>
            </w:r>
            <w:r w:rsidR="00610B50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.</w:t>
            </w:r>
          </w:p>
          <w:p w:rsidR="00414753" w:rsidRDefault="00925C43" w:rsidP="00D1041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Татаринова Ирина Николаевна, старший воспитатель, </w:t>
            </w:r>
            <w:r w:rsidR="00414753" w:rsidRPr="00736290">
              <w:rPr>
                <w:rFonts w:ascii="Times New Roman" w:hAnsi="Times New Roman" w:cs="Times New Roman"/>
                <w:sz w:val="24"/>
                <w:szCs w:val="24"/>
              </w:rPr>
              <w:t>89234249018</w:t>
            </w:r>
            <w:r w:rsidR="00414753"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753" w:rsidRDefault="00414753" w:rsidP="001F2E1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Никиткина Евгения Германовна, старший воспитатель, </w:t>
            </w:r>
            <w:hyperlink r:id="rId67" w:history="1">
              <w:r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nikitkina</w:t>
              </w:r>
              <w:r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eugenia</w:t>
              </w:r>
              <w:r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89539194611</w:t>
            </w:r>
          </w:p>
          <w:p w:rsidR="00414753" w:rsidRPr="00610B50" w:rsidRDefault="00925C43" w:rsidP="00610B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14753"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одители (законные представители), воспитанники, </w:t>
            </w:r>
            <w:r w:rsidR="00414753"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</w:t>
            </w:r>
          </w:p>
        </w:tc>
        <w:tc>
          <w:tcPr>
            <w:tcW w:w="1843" w:type="dxa"/>
          </w:tcPr>
          <w:p w:rsidR="00414753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МАДОУ № 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Томска</w:t>
            </w: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   </w:t>
            </w:r>
          </w:p>
          <w:p w:rsidR="00414753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Говорова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Pr="006C4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24/1</w:t>
            </w:r>
          </w:p>
          <w:p w:rsidR="00414753" w:rsidRPr="00736290" w:rsidRDefault="00414753" w:rsidP="00F77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Д. Ключевская,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25А</w:t>
            </w:r>
          </w:p>
        </w:tc>
      </w:tr>
      <w:tr w:rsidR="00414753" w:rsidRPr="00736290" w:rsidTr="00441461">
        <w:trPr>
          <w:trHeight w:val="543"/>
        </w:trPr>
        <w:tc>
          <w:tcPr>
            <w:tcW w:w="1384" w:type="dxa"/>
          </w:tcPr>
          <w:p w:rsidR="00414753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11.11.2026</w:t>
            </w:r>
          </w:p>
          <w:p w:rsidR="00414753" w:rsidRPr="00F77326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6804" w:type="dxa"/>
          </w:tcPr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Семинар-практикум</w:t>
            </w:r>
          </w:p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F7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Макарий</w:t>
            </w:r>
            <w:proofErr w:type="spellEnd"/>
            <w:r w:rsidRPr="00F7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Невский – связь времен через технологии»</w:t>
            </w:r>
          </w:p>
          <w:p w:rsidR="00414753" w:rsidRPr="00F77326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</w:p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Толстенко Ольга Петровна, инструктор по ФК, 89539225337</w:t>
            </w:r>
          </w:p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Складанюк</w:t>
            </w:r>
            <w:proofErr w:type="spellEnd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Сергеевна, старший воспитатель, 89234113856</w:t>
            </w:r>
          </w:p>
          <w:p w:rsidR="00414753" w:rsidRPr="00F77326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старшие воспитатели, педагоги ДОУ</w:t>
            </w:r>
          </w:p>
          <w:p w:rsidR="00414753" w:rsidRPr="00F77326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Презентация «Жизнь и пастырский труд святителя </w:t>
            </w:r>
            <w:proofErr w:type="spellStart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(Невского)» (</w:t>
            </w:r>
            <w:proofErr w:type="spellStart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Кашкина</w:t>
            </w:r>
            <w:proofErr w:type="spellEnd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Алёна Александровна, воспитатель МАДОУ № 77);</w:t>
            </w:r>
          </w:p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История на песке «Святитель </w:t>
            </w:r>
            <w:proofErr w:type="spellStart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Макарий</w:t>
            </w:r>
            <w:proofErr w:type="spellEnd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(Невский) – миссионер Алтая» (Сиротина Наталья Николаевна, приходской педагог Богородице-Алексеевского монастыря);</w:t>
            </w:r>
          </w:p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Виртуальная экскурсия «Историческое наследие святителя </w:t>
            </w:r>
            <w:proofErr w:type="spellStart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(Невского) в Томске» (Володько Елена Витальевна, воспитатель МАДОУ № 77);</w:t>
            </w:r>
          </w:p>
          <w:p w:rsidR="00414753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Интеллектуально-спортивная игра «Что? Где? Когда?» «</w:t>
            </w:r>
            <w:proofErr w:type="spellStart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Макарий</w:t>
            </w:r>
            <w:proofErr w:type="spellEnd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«Невский» - просветитель земли сибирской» (Толстенко Ольга Петровна, инструктор по ФК МАДОУ </w:t>
            </w:r>
          </w:p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77);</w:t>
            </w:r>
          </w:p>
          <w:p w:rsidR="00414753" w:rsidRPr="00F77326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Круглый стол (</w:t>
            </w:r>
            <w:proofErr w:type="spellStart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Воднева</w:t>
            </w:r>
            <w:proofErr w:type="spellEnd"/>
            <w:r w:rsidRPr="00F7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Петровна, специалист Отдела религиозного образования и катехизации Томской епархии)</w:t>
            </w:r>
          </w:p>
        </w:tc>
        <w:tc>
          <w:tcPr>
            <w:tcW w:w="1843" w:type="dxa"/>
            <w:shd w:val="clear" w:color="auto" w:fill="auto"/>
          </w:tcPr>
          <w:p w:rsidR="00414753" w:rsidRPr="00F77326" w:rsidRDefault="00414753" w:rsidP="00F77326">
            <w:pPr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F77326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МАДОУ № 77</w:t>
            </w: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  </w:t>
            </w:r>
            <w:r w:rsidRPr="00F77326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г. Томска</w:t>
            </w: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, </w:t>
            </w:r>
          </w:p>
          <w:p w:rsidR="00414753" w:rsidRPr="00F77326" w:rsidRDefault="00414753" w:rsidP="00F77326">
            <w:pPr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ул. Л. Шевцовой, д. </w:t>
            </w:r>
            <w:r w:rsidRPr="00F77326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4</w:t>
            </w:r>
          </w:p>
        </w:tc>
      </w:tr>
      <w:tr w:rsidR="00414753" w:rsidRPr="00736290" w:rsidTr="00441461">
        <w:trPr>
          <w:trHeight w:val="1072"/>
        </w:trPr>
        <w:tc>
          <w:tcPr>
            <w:tcW w:w="1384" w:type="dxa"/>
          </w:tcPr>
          <w:p w:rsidR="00414753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12.11.2026</w:t>
            </w:r>
          </w:p>
          <w:p w:rsidR="00414753" w:rsidRPr="00F51410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6804" w:type="dxa"/>
          </w:tcPr>
          <w:p w:rsidR="00414753" w:rsidRPr="00F51410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Семинар-практикум «Духовно-нравственное воспитание дошкольников: традиции и современные подходы»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 w:rsidRPr="00F514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еминар посвящён актуальным вопросам духовно-нравственного воспитания детей дошкольного возраста в условиях современной образовательной среды. В ходе мероприятия рассматривается соотношение многовековых отечественных традиций педагогики и инновационных подходов, применяемых в дошкольных образовательных организациях сегодня.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Участники семинара обсудят: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• традиционные ценности</w:t>
            </w:r>
            <w:r w:rsidRPr="00F514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и ориентиры дошкольного</w:t>
            </w:r>
            <w:r w:rsidRPr="00F514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воспитания в контексте христианского учения о человеке;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• эффективные формы и методы формирования нравственных качеств у детей (игра, сказка, народное творчество, православные праздники);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• возможности сочетания классических педагогических традиций с современными образовательными технологиями;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• роль педагога и семьи в духовно-нравственном становлении личности ребёнка;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• практический опыт МАДОУ № 96.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Формат: доклады, сообщения из опыта работы, мастер-классы, обмен мнениями, презентация методических материалов.</w:t>
            </w:r>
          </w:p>
          <w:p w:rsidR="00414753" w:rsidRPr="00F51410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F514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Мазюк</w:t>
            </w:r>
            <w:proofErr w:type="spellEnd"/>
            <w:r w:rsidR="00414753"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Александровна, старший воспитатель МАДОУ № 96 </w:t>
            </w:r>
          </w:p>
          <w:p w:rsidR="00414753" w:rsidRPr="00F51410" w:rsidRDefault="006E427C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="00414753" w:rsidRPr="00F5141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elena.mazyuk@mail.ru</w:t>
              </w:r>
            </w:hyperlink>
            <w:r w:rsidR="00414753"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8 960 973 35 40</w:t>
            </w:r>
          </w:p>
          <w:p w:rsidR="00414753" w:rsidRPr="00610B50" w:rsidRDefault="00925C43" w:rsidP="003A272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воспитатели, педагоги дополнительного </w:t>
            </w:r>
            <w:r w:rsidR="00414753"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образования, музыкальные руководители</w:t>
            </w:r>
          </w:p>
        </w:tc>
        <w:tc>
          <w:tcPr>
            <w:tcW w:w="1843" w:type="dxa"/>
            <w:shd w:val="clear" w:color="auto" w:fill="auto"/>
          </w:tcPr>
          <w:p w:rsidR="00414753" w:rsidRDefault="00414753" w:rsidP="00F51410">
            <w:pPr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lastRenderedPageBreak/>
              <w:t>МАДОУ № 96</w:t>
            </w: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г. Томска,</w:t>
            </w:r>
          </w:p>
          <w:p w:rsidR="00414753" w:rsidRPr="00F51410" w:rsidRDefault="00414753" w:rsidP="00F51410">
            <w:pPr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ул. </w:t>
            </w:r>
            <w:proofErr w:type="spellStart"/>
            <w:r w:rsidRPr="00F5141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Кошурникова</w:t>
            </w:r>
            <w:proofErr w:type="spellEnd"/>
            <w:r w:rsidRPr="00F5141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д. </w:t>
            </w:r>
            <w:r w:rsidRPr="00F5141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11</w:t>
            </w:r>
          </w:p>
        </w:tc>
      </w:tr>
      <w:tr w:rsidR="00414753" w:rsidRPr="00736290" w:rsidTr="00441461">
        <w:trPr>
          <w:trHeight w:val="556"/>
        </w:trPr>
        <w:tc>
          <w:tcPr>
            <w:tcW w:w="1384" w:type="dxa"/>
          </w:tcPr>
          <w:p w:rsidR="00414753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12.11.2026</w:t>
            </w:r>
          </w:p>
          <w:p w:rsidR="00414753" w:rsidRPr="00F51410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6804" w:type="dxa"/>
          </w:tcPr>
          <w:p w:rsidR="00414753" w:rsidRPr="00F51410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Кукольный спектакль</w:t>
            </w:r>
          </w:p>
          <w:p w:rsidR="00414753" w:rsidRPr="00F51410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 w:rsidRPr="00F51410">
              <w:t xml:space="preserve"> </w:t>
            </w: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Сказка рассказывает о дедушке, бабушке и их внучке Алёнке, которые решили выкопать в огороде спелую репку. Вдруг из-за кустов раздался громкий звук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1410">
              <w:rPr>
                <w:rFonts w:ascii="Times New Roman" w:hAnsi="Times New Roman" w:cs="Times New Roman"/>
                <w:sz w:val="24"/>
                <w:szCs w:val="24"/>
              </w:rPr>
              <w:t>ых!», напугавший стариков — они в испуге убежали домой. А храбрая Алёнка не испугалась: раздвинув листья, девочка увидела, что за шумом скрывается милый ёжик.</w:t>
            </w:r>
          </w:p>
          <w:p w:rsidR="00414753" w:rsidRPr="00F51410" w:rsidRDefault="00925C43" w:rsidP="003A272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F51410">
              <w:t xml:space="preserve"> </w:t>
            </w:r>
            <w:proofErr w:type="spellStart"/>
            <w:r w:rsidR="00414753"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юбомирская</w:t>
            </w:r>
            <w:proofErr w:type="spellEnd"/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Владимировна, </w:t>
            </w:r>
            <w:r w:rsidR="00414753"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воспитатель, МАДОУ 24 (3 корпус), </w:t>
            </w:r>
            <w:hyperlink r:id="rId69" w:history="1">
              <w:r w:rsidR="00414753" w:rsidRPr="00F5141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moskalenkoa370@gmail.com</w:t>
              </w:r>
            </w:hyperlink>
            <w:r w:rsidR="00414753" w:rsidRPr="00F5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8-923-419-05-20</w:t>
            </w:r>
          </w:p>
          <w:p w:rsidR="00414753" w:rsidRPr="00F51410" w:rsidRDefault="00925C43" w:rsidP="003A272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 w:rsidRPr="00F51410"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 от 3 до 7 лет</w:t>
            </w:r>
          </w:p>
          <w:p w:rsidR="00414753" w:rsidRPr="00F51410" w:rsidRDefault="00925C43" w:rsidP="003A272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proofErr w:type="spellStart"/>
            <w:r w:rsidR="00414753">
              <w:rPr>
                <w:rFonts w:ascii="Times New Roman" w:hAnsi="Times New Roman" w:cs="Times New Roman"/>
                <w:sz w:val="24"/>
                <w:szCs w:val="24"/>
              </w:rPr>
              <w:t>Пынченкова</w:t>
            </w:r>
            <w:proofErr w:type="spellEnd"/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Семёновна, </w:t>
            </w:r>
            <w:r w:rsidR="00414753" w:rsidRPr="00F51410">
              <w:rPr>
                <w:rFonts w:ascii="Times New Roman" w:hAnsi="Times New Roman" w:cs="Times New Roman"/>
                <w:sz w:val="24"/>
                <w:szCs w:val="24"/>
              </w:rPr>
              <w:t>представитель Совета ве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теранов</w:t>
            </w:r>
          </w:p>
        </w:tc>
        <w:tc>
          <w:tcPr>
            <w:tcW w:w="1843" w:type="dxa"/>
            <w:shd w:val="clear" w:color="auto" w:fill="auto"/>
          </w:tcPr>
          <w:p w:rsidR="00414753" w:rsidRPr="00F51410" w:rsidRDefault="00414753" w:rsidP="00F51410">
            <w:pPr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МАДОУ № 24 </w:t>
            </w:r>
          </w:p>
          <w:p w:rsidR="00414753" w:rsidRPr="00F51410" w:rsidRDefault="00414753" w:rsidP="00F51410">
            <w:pPr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F5141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ул. Вавилова,6 (3 корпус)</w:t>
            </w:r>
          </w:p>
        </w:tc>
      </w:tr>
      <w:tr w:rsidR="00414753" w:rsidRPr="00736290" w:rsidTr="00441461">
        <w:trPr>
          <w:trHeight w:val="1072"/>
        </w:trPr>
        <w:tc>
          <w:tcPr>
            <w:tcW w:w="1384" w:type="dxa"/>
          </w:tcPr>
          <w:p w:rsidR="00414753" w:rsidRDefault="00414753" w:rsidP="005873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13.11.2026</w:t>
            </w:r>
          </w:p>
          <w:p w:rsidR="00414753" w:rsidRPr="005873A5" w:rsidRDefault="00414753" w:rsidP="005873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10.00 - 12.00</w:t>
            </w:r>
          </w:p>
        </w:tc>
        <w:tc>
          <w:tcPr>
            <w:tcW w:w="6804" w:type="dxa"/>
          </w:tcPr>
          <w:p w:rsidR="00414753" w:rsidRDefault="00414753" w:rsidP="005873A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Семинар-практикум «От «Доброй игры» к «Разговору о важном»</w:t>
            </w:r>
            <w:r w:rsidRPr="00557FFA">
              <w:rPr>
                <w:rFonts w:ascii="Times New Roman" w:hAnsi="Times New Roman" w:cs="Times New Roman"/>
                <w:b/>
                <w:sz w:val="24"/>
                <w:szCs w:val="24"/>
              </w:rPr>
              <w:t>: преемст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венность в действии»</w:t>
            </w:r>
            <w:proofErr w:type="gramEnd"/>
          </w:p>
          <w:p w:rsidR="00414753" w:rsidRPr="004B72E9" w:rsidRDefault="00414753" w:rsidP="005873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работе семинара предполагается освятить 4 блока:</w:t>
            </w:r>
          </w:p>
          <w:p w:rsidR="00414753" w:rsidRPr="004B72E9" w:rsidRDefault="00414753" w:rsidP="005873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  <w:r w:rsidR="00610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10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Теоретико-методологический</w:t>
            </w:r>
            <w:proofErr w:type="gramEnd"/>
            <w:r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B50">
              <w:rPr>
                <w:rFonts w:ascii="Times New Roman" w:hAnsi="Times New Roman" w:cs="Times New Roman"/>
                <w:sz w:val="24"/>
                <w:szCs w:val="24"/>
              </w:rPr>
              <w:t>(постановка проблемы)</w:t>
            </w:r>
          </w:p>
          <w:p w:rsidR="00414753" w:rsidRPr="004B72E9" w:rsidRDefault="00414753" w:rsidP="005873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2. 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Методическая мастерская (инструментарий педагога)</w:t>
            </w:r>
          </w:p>
          <w:p w:rsidR="00414753" w:rsidRPr="004B72E9" w:rsidRDefault="00414753" w:rsidP="005873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3. 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Возрастная преемственность (от практики к проекту)</w:t>
            </w:r>
          </w:p>
          <w:p w:rsidR="00414753" w:rsidRDefault="00414753" w:rsidP="005873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4. </w:t>
            </w:r>
            <w:r w:rsidRPr="004B72E9">
              <w:rPr>
                <w:rFonts w:ascii="Times New Roman" w:hAnsi="Times New Roman" w:cs="Times New Roman"/>
                <w:sz w:val="24"/>
                <w:szCs w:val="24"/>
              </w:rPr>
              <w:t>Работа со сложным возрастом (5–9 классы)</w:t>
            </w:r>
          </w:p>
          <w:p w:rsidR="00414753" w:rsidRDefault="00925C43" w:rsidP="005873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>Руководители:</w:t>
            </w:r>
            <w:r w:rsidR="00414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Севостьянова</w:t>
            </w:r>
            <w:proofErr w:type="spellEnd"/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Е.В., директор,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тел.: (3822) 55-40-68, 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0" w:history="1"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kristina</w:t>
              </w:r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education</w:t>
              </w:r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70.</w:t>
              </w:r>
              <w:r w:rsidR="00414753" w:rsidRPr="00D90B2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4753" w:rsidRDefault="00925C43" w:rsidP="005873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едагоги ДОУ и СОШ</w:t>
            </w:r>
          </w:p>
          <w:p w:rsidR="00414753" w:rsidRPr="00ED69E8" w:rsidRDefault="00925C43" w:rsidP="005873A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925C43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Приглашенные гости: </w:t>
            </w:r>
            <w:proofErr w:type="spellStart"/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Диана Викторовна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 xml:space="preserve"> семей воинов Отечества,</w:t>
            </w:r>
            <w:r w:rsidR="0041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753" w:rsidRPr="004B72E9">
              <w:rPr>
                <w:rFonts w:ascii="Times New Roman" w:hAnsi="Times New Roman" w:cs="Times New Roman"/>
                <w:sz w:val="24"/>
                <w:szCs w:val="24"/>
              </w:rPr>
              <w:t>депутат Думы города Томска</w:t>
            </w:r>
          </w:p>
        </w:tc>
        <w:tc>
          <w:tcPr>
            <w:tcW w:w="1843" w:type="dxa"/>
            <w:shd w:val="clear" w:color="auto" w:fill="auto"/>
          </w:tcPr>
          <w:p w:rsidR="00414753" w:rsidRDefault="00414753" w:rsidP="005873A5">
            <w:pPr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5873A5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МАДОУ № 50 г.Томска</w:t>
            </w: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,</w:t>
            </w:r>
          </w:p>
          <w:p w:rsidR="00414753" w:rsidRDefault="00414753" w:rsidP="005873A5">
            <w:pPr>
              <w:jc w:val="center"/>
              <w:rPr>
                <w:rFonts w:ascii="Times New Roman" w:eastAsia="Times New Roman" w:hAnsi="Times New Roman" w:cs="Times New Roman"/>
                <w:szCs w:val="26"/>
                <w:highlight w:val="green"/>
                <w:lang w:eastAsia="ru-RU"/>
              </w:rPr>
            </w:pPr>
          </w:p>
          <w:p w:rsidR="00414753" w:rsidRPr="005873A5" w:rsidRDefault="00414753" w:rsidP="005873A5">
            <w:pPr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5873A5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место проведения МАОУ прогимназия «Кристина» г.Томска,</w:t>
            </w:r>
          </w:p>
          <w:p w:rsidR="00414753" w:rsidRPr="00ED69E8" w:rsidRDefault="00414753" w:rsidP="005873A5">
            <w:pPr>
              <w:rPr>
                <w:rFonts w:ascii="Times New Roman" w:eastAsia="Times New Roman" w:hAnsi="Times New Roman" w:cs="Times New Roman"/>
                <w:szCs w:val="26"/>
                <w:highlight w:val="green"/>
                <w:lang w:eastAsia="ru-RU"/>
              </w:rPr>
            </w:pPr>
            <w:r w:rsidRPr="005873A5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ул.Косарева, д. 27</w:t>
            </w:r>
          </w:p>
        </w:tc>
      </w:tr>
      <w:tr w:rsidR="00414753" w:rsidRPr="00736290" w:rsidTr="00441461">
        <w:trPr>
          <w:trHeight w:val="1072"/>
        </w:trPr>
        <w:tc>
          <w:tcPr>
            <w:tcW w:w="1384" w:type="dxa"/>
          </w:tcPr>
          <w:p w:rsidR="00414753" w:rsidRPr="00736290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01.10.2026-15.11.2026</w:t>
            </w:r>
          </w:p>
        </w:tc>
        <w:tc>
          <w:tcPr>
            <w:tcW w:w="6804" w:type="dxa"/>
          </w:tcPr>
          <w:p w:rsidR="00414753" w:rsidRPr="00736290" w:rsidRDefault="00414753" w:rsidP="0012166A">
            <w:pPr>
              <w:pStyle w:val="2"/>
              <w:keepNext w:val="0"/>
              <w:widowControl w:val="0"/>
              <w:shd w:val="clear" w:color="auto" w:fill="FFFFFF"/>
              <w:outlineLvl w:val="1"/>
              <w:rPr>
                <w:b/>
                <w:bCs/>
                <w:spacing w:val="3"/>
                <w:sz w:val="24"/>
                <w:szCs w:val="24"/>
              </w:rPr>
            </w:pPr>
            <w:r w:rsidRPr="00736290">
              <w:rPr>
                <w:b/>
                <w:bCs/>
                <w:spacing w:val="3"/>
                <w:sz w:val="24"/>
                <w:szCs w:val="24"/>
              </w:rPr>
              <w:t>Конкурс детско-родительских проектов «Моя семья — моя Родина» в рамках Макариевских чтений в ДОУ</w:t>
            </w:r>
          </w:p>
          <w:p w:rsidR="00414753" w:rsidRDefault="00414753" w:rsidP="0012166A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3DD2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Просветительское событие, которое соединяет духовно-нравственные смыслы Макариевских чтений с личным семейным опытом ребёнка. Через проект дошкольник вместе с семьёй открывает для себя ценность традиций, памяти и связи поколений, а в детском саду формируется пространство уважения к многообразию семейных историй.</w:t>
            </w:r>
          </w:p>
          <w:p w:rsidR="00414753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C3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Никиткина Евгения Германовна, старший воспитатель, </w:t>
            </w:r>
            <w:hyperlink r:id="rId71" w:history="1">
              <w:r w:rsidR="00414753"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nikitkina</w:t>
              </w:r>
              <w:r w:rsidR="00414753"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14753"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eugenia</w:t>
              </w:r>
              <w:r w:rsidR="00414753"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14753"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414753"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14753" w:rsidRPr="007362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414753"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89539194611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14753"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753" w:rsidRPr="00736290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Татаринова Ирина Николаевна, старший воспитатель, </w:t>
            </w:r>
            <w:r w:rsidRPr="00736290">
              <w:rPr>
                <w:rFonts w:ascii="Times New Roman" w:hAnsi="Times New Roman" w:cs="Times New Roman"/>
                <w:sz w:val="24"/>
                <w:szCs w:val="24"/>
              </w:rPr>
              <w:t>89234249018</w:t>
            </w: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753" w:rsidRPr="00736290" w:rsidRDefault="00925C43" w:rsidP="005873A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14753" w:rsidRPr="006C4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одители (законные предст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авители), воспитанники, педагоги</w:t>
            </w:r>
          </w:p>
        </w:tc>
        <w:tc>
          <w:tcPr>
            <w:tcW w:w="1843" w:type="dxa"/>
          </w:tcPr>
          <w:p w:rsidR="00414753" w:rsidRDefault="00414753" w:rsidP="005873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C4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г.Томска,    </w:t>
            </w:r>
          </w:p>
          <w:p w:rsidR="00414753" w:rsidRDefault="00414753" w:rsidP="005873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Говорова, д.</w:t>
            </w:r>
            <w:r w:rsidRPr="006C4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24/1</w:t>
            </w:r>
          </w:p>
          <w:p w:rsidR="00414753" w:rsidRDefault="00414753" w:rsidP="005873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Д. Ключевская,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25А</w:t>
            </w:r>
          </w:p>
          <w:p w:rsidR="00414753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4753" w:rsidRPr="00736290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753" w:rsidRPr="00736290" w:rsidTr="00441461">
        <w:trPr>
          <w:trHeight w:val="1072"/>
        </w:trPr>
        <w:tc>
          <w:tcPr>
            <w:tcW w:w="1384" w:type="dxa"/>
          </w:tcPr>
          <w:p w:rsidR="00414753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03.11.2026</w:t>
            </w:r>
          </w:p>
          <w:p w:rsidR="00414753" w:rsidRPr="00736290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9.00 -11.30</w:t>
            </w:r>
          </w:p>
        </w:tc>
        <w:tc>
          <w:tcPr>
            <w:tcW w:w="6804" w:type="dxa"/>
          </w:tcPr>
          <w:p w:rsidR="00414753" w:rsidRPr="00A3210B" w:rsidRDefault="00414753" w:rsidP="0012166A">
            <w:pPr>
              <w:pStyle w:val="2"/>
              <w:keepNext w:val="0"/>
              <w:widowControl w:val="0"/>
              <w:shd w:val="clear" w:color="auto" w:fill="FFFFFF"/>
              <w:outlineLvl w:val="1"/>
              <w:rPr>
                <w:b/>
                <w:sz w:val="24"/>
                <w:szCs w:val="24"/>
              </w:rPr>
            </w:pPr>
            <w:r w:rsidRPr="00A3210B">
              <w:rPr>
                <w:b/>
                <w:sz w:val="24"/>
                <w:szCs w:val="24"/>
              </w:rPr>
              <w:t>Семинар-практикум «Духовно-нравственное, гражданское и патриотическое воспитание детей и молодежи»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 w:rsidRPr="00A321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Семинар-практикум направлен на обобщение опыта работы педагогов МАДОУ № 85 по духовно-нравственному, гражданскому и патриотическому воспитанию дошкольников через использование разных форм </w:t>
            </w: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взаимодействия детского сада с семьями воспитанников и сетевыми партнерами.</w:t>
            </w:r>
          </w:p>
          <w:p w:rsidR="00414753" w:rsidRPr="00A3210B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Лаптева Вера Ивановна, старший воспитатель МАДОУ № 85, </w:t>
            </w:r>
            <w:hyperlink r:id="rId72" w:history="1">
              <w:r w:rsidR="00414753" w:rsidRPr="00A3210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dsad</w:t>
              </w:r>
              <w:r w:rsidR="00414753" w:rsidRPr="00A3210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85.1@</w:t>
              </w:r>
              <w:r w:rsidR="00414753" w:rsidRPr="00A3210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414753" w:rsidRPr="00A3210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14753" w:rsidRPr="00A3210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89610963513</w:t>
            </w:r>
            <w:r w:rsidR="00414753" w:rsidRPr="00A32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Pr="00A3210B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едагогические работники МАДОУ № 85</w:t>
            </w:r>
          </w:p>
          <w:p w:rsidR="00414753" w:rsidRPr="00A3210B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Докладчики: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1.О жизни и служении Церкви и народу Святителя </w:t>
            </w: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Макария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(Невского) (в миру Михаила Андреевича Парвицкого),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Томского епархиального управления, настоятель храма иконы Божией Матери «Неувядаемый цвет» иерей Александр Александрович Сидоров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Участие во всероссийском сетевом проекте «Дружба народов – сила семьи – единство страны», </w:t>
            </w: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Галяутдинова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Александровна, воспитатель, 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Нечаева Анастасия Владимировна, педагог-организатор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Нравственно-патриотическое воспитание детей в первой младшей группе, 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Дымова Елизавета Андреевна,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«Маленький гражданин – большая страна. Духовно-нравственное воспитание детей дошкольного возраста через цикл занятий «Этикет для малышей», 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Замятина Виктория Сергеевна, музыкальный руководитель,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Багрянская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Евгеньевна,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патриотических чувств у детей дошкольного возраста через занятия физической кул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ьтурой и спортивные мероприятия, 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Файзуханова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Зульфия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Исхаковна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инструктор по физической культуре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6.Интеграция духовно-нравственного и гражданско-патриотического воспитания в продуктивной деятельности детей 4-6 лет: от народной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традиции к символу малой Родины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Мещерякова Евгения Александровна,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Прибыткова Татьяна Васильевна,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Через игру и творчество: формируем у дошкольников уважение к культуре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ародов России и любовь к Родине,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Головенко Елена Игоревна,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Калашникова </w:t>
            </w: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Зиля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Нурисламовна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Хранители родной земли: формируем гражданскую позицию через заботу о природе.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Абдуллаева Лилия </w:t>
            </w: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Хамзаевна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музыкальный руководитель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Любовь Викторовна,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Сундучок семейных реликвий: технология патриотического воспитания в ДОУ – концепция, методы и практика реализации.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Аксенова Рената Геннадьевна,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Комкова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Александровна,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Лукьянова Анна Юрьевна, старший воспитатель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Мастер-класс «Живая нить традиций: народные промыслы как средство воспитания»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Романец Елена </w:t>
            </w:r>
            <w:proofErr w:type="spellStart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Мансуровна</w:t>
            </w:r>
            <w:proofErr w:type="spellEnd"/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 дополнительного образования</w:t>
            </w:r>
          </w:p>
          <w:p w:rsidR="00414753" w:rsidRPr="00A3210B" w:rsidRDefault="00925C43" w:rsidP="00925C43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Приглашенные гости: </w:t>
            </w:r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Томского епархиального управления, настоятель храма иконы Божией Матери </w:t>
            </w:r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«Неувядаемый цвет» иерей Александр Сидоров</w:t>
            </w:r>
          </w:p>
        </w:tc>
        <w:tc>
          <w:tcPr>
            <w:tcW w:w="1843" w:type="dxa"/>
          </w:tcPr>
          <w:p w:rsidR="00414753" w:rsidRPr="00A3210B" w:rsidRDefault="00414753" w:rsidP="005873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МАДОУ № 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Томска</w:t>
            </w: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   пер. Нахимова,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14753" w:rsidRPr="00736290" w:rsidTr="00441461">
        <w:trPr>
          <w:trHeight w:val="1072"/>
        </w:trPr>
        <w:tc>
          <w:tcPr>
            <w:tcW w:w="1384" w:type="dxa"/>
          </w:tcPr>
          <w:p w:rsidR="00414753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10.11.2026</w:t>
            </w:r>
          </w:p>
          <w:p w:rsidR="00414753" w:rsidRPr="00A3210B" w:rsidRDefault="00414753" w:rsidP="001216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9.30-11.30</w:t>
            </w:r>
          </w:p>
        </w:tc>
        <w:tc>
          <w:tcPr>
            <w:tcW w:w="6804" w:type="dxa"/>
          </w:tcPr>
          <w:p w:rsidR="00414753" w:rsidRDefault="00414753" w:rsidP="0012166A">
            <w:pPr>
              <w:pStyle w:val="2"/>
              <w:keepNext w:val="0"/>
              <w:widowControl w:val="0"/>
              <w:shd w:val="clear" w:color="auto" w:fill="FFFFFF"/>
              <w:outlineLvl w:val="1"/>
              <w:rPr>
                <w:b/>
                <w:sz w:val="24"/>
                <w:szCs w:val="24"/>
              </w:rPr>
            </w:pPr>
            <w:r w:rsidRPr="00A3210B">
              <w:rPr>
                <w:b/>
                <w:sz w:val="24"/>
                <w:szCs w:val="24"/>
              </w:rPr>
              <w:t>Семинар «Духовно-нравственное образование и воспитание подрастающего поколения»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AF"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мероприятия:</w:t>
            </w:r>
            <w:r w:rsidRPr="00A321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семинаре раскрываются целевые ориентиры и содержание духовно-нравственного воспитания дошкольников, представлены эффективные формы и приёмы работы в образовательном процессе, а также инструменты сотрудничества с родителями. </w:t>
            </w:r>
          </w:p>
          <w:p w:rsidR="00414753" w:rsidRPr="00A3210B" w:rsidRDefault="0041475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педагогических работников дошкольных учреждений.</w:t>
            </w:r>
          </w:p>
          <w:p w:rsidR="00414753" w:rsidRPr="00A3210B" w:rsidRDefault="00925C43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Руководители:</w:t>
            </w:r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Бердова</w:t>
            </w:r>
            <w:proofErr w:type="spellEnd"/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Рафаиловна, старший воспитатель МАДОУ № 48</w:t>
            </w:r>
          </w:p>
          <w:p w:rsidR="00414753" w:rsidRPr="00A3210B" w:rsidRDefault="006E427C" w:rsidP="001216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3" w:history="1">
              <w:r w:rsidR="00414753" w:rsidRPr="00A3210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berdova_71@mail.ru</w:t>
              </w:r>
            </w:hyperlink>
            <w:r w:rsidR="00414753" w:rsidRPr="00A3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89539172326</w:t>
            </w:r>
            <w:r w:rsidR="00414753" w:rsidRPr="00A32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14753" w:rsidRPr="00610B50" w:rsidRDefault="00925C43" w:rsidP="00610B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41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1843" w:type="dxa"/>
          </w:tcPr>
          <w:p w:rsidR="00414753" w:rsidRDefault="00414753" w:rsidP="005873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№ 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</w:t>
            </w:r>
            <w:r w:rsidRPr="001F0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    </w:t>
            </w:r>
          </w:p>
          <w:p w:rsidR="00414753" w:rsidRPr="001F0590" w:rsidRDefault="00414753" w:rsidP="005873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Бела Куна, д.</w:t>
            </w:r>
            <w:r w:rsidRPr="001F0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24/1</w:t>
            </w:r>
          </w:p>
        </w:tc>
      </w:tr>
    </w:tbl>
    <w:p w:rsidR="00CB675C" w:rsidRPr="00736290" w:rsidRDefault="00CB675C" w:rsidP="00D10410">
      <w:pPr>
        <w:widowControl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CB675C" w:rsidRPr="00C21835" w:rsidRDefault="00CB675C" w:rsidP="00D10410">
      <w:pPr>
        <w:widowControl w:val="0"/>
        <w:spacing w:after="0" w:line="240" w:lineRule="auto"/>
        <w:jc w:val="right"/>
        <w:rPr>
          <w:rFonts w:ascii="PT Astra Serif" w:hAnsi="PT Astra Serif"/>
          <w:sz w:val="26"/>
          <w:szCs w:val="26"/>
        </w:rPr>
      </w:pPr>
    </w:p>
    <w:p w:rsidR="00CB675C" w:rsidRPr="00C21835" w:rsidRDefault="00CB675C" w:rsidP="00D10410">
      <w:pPr>
        <w:widowControl w:val="0"/>
        <w:spacing w:after="0" w:line="240" w:lineRule="auto"/>
        <w:jc w:val="right"/>
        <w:rPr>
          <w:rFonts w:ascii="PT Astra Serif" w:hAnsi="PT Astra Serif"/>
          <w:sz w:val="26"/>
          <w:szCs w:val="26"/>
        </w:rPr>
      </w:pPr>
    </w:p>
    <w:sectPr w:rsidR="00CB675C" w:rsidRPr="00C21835" w:rsidSect="00925C43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AE9"/>
    <w:multiLevelType w:val="hybridMultilevel"/>
    <w:tmpl w:val="F0268FE6"/>
    <w:lvl w:ilvl="0" w:tplc="0A8C0B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954E2"/>
    <w:multiLevelType w:val="hybridMultilevel"/>
    <w:tmpl w:val="BCD60FC8"/>
    <w:lvl w:ilvl="0" w:tplc="A802ED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C6497"/>
    <w:multiLevelType w:val="hybridMultilevel"/>
    <w:tmpl w:val="120CB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569C8"/>
    <w:multiLevelType w:val="hybridMultilevel"/>
    <w:tmpl w:val="F9A00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983AB4"/>
    <w:multiLevelType w:val="hybridMultilevel"/>
    <w:tmpl w:val="8D904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0492A"/>
    <w:multiLevelType w:val="hybridMultilevel"/>
    <w:tmpl w:val="8AF68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DE0D94"/>
    <w:multiLevelType w:val="hybridMultilevel"/>
    <w:tmpl w:val="2390C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D641D1"/>
    <w:multiLevelType w:val="hybridMultilevel"/>
    <w:tmpl w:val="BCD60FC8"/>
    <w:lvl w:ilvl="0" w:tplc="A802ED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456326"/>
    <w:multiLevelType w:val="hybridMultilevel"/>
    <w:tmpl w:val="F9A00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F8598E"/>
    <w:multiLevelType w:val="hybridMultilevel"/>
    <w:tmpl w:val="BCD60FC8"/>
    <w:lvl w:ilvl="0" w:tplc="A802ED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071CFF"/>
    <w:multiLevelType w:val="hybridMultilevel"/>
    <w:tmpl w:val="120CB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352BF"/>
    <w:multiLevelType w:val="hybridMultilevel"/>
    <w:tmpl w:val="F9A00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1D36E2"/>
    <w:multiLevelType w:val="hybridMultilevel"/>
    <w:tmpl w:val="BCD60FC8"/>
    <w:lvl w:ilvl="0" w:tplc="A802ED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A3428"/>
    <w:multiLevelType w:val="hybridMultilevel"/>
    <w:tmpl w:val="57CA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142BB"/>
    <w:multiLevelType w:val="hybridMultilevel"/>
    <w:tmpl w:val="5D620C34"/>
    <w:lvl w:ilvl="0" w:tplc="88DA80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EDF00B6"/>
    <w:multiLevelType w:val="hybridMultilevel"/>
    <w:tmpl w:val="57FCA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0"/>
  </w:num>
  <w:num w:numId="4">
    <w:abstractNumId w:val="0"/>
  </w:num>
  <w:num w:numId="5">
    <w:abstractNumId w:val="2"/>
  </w:num>
  <w:num w:numId="6">
    <w:abstractNumId w:val="12"/>
  </w:num>
  <w:num w:numId="7">
    <w:abstractNumId w:val="1"/>
  </w:num>
  <w:num w:numId="8">
    <w:abstractNumId w:val="9"/>
  </w:num>
  <w:num w:numId="9">
    <w:abstractNumId w:val="7"/>
  </w:num>
  <w:num w:numId="10">
    <w:abstractNumId w:val="3"/>
  </w:num>
  <w:num w:numId="11">
    <w:abstractNumId w:val="8"/>
  </w:num>
  <w:num w:numId="12">
    <w:abstractNumId w:val="5"/>
  </w:num>
  <w:num w:numId="13">
    <w:abstractNumId w:val="11"/>
  </w:num>
  <w:num w:numId="14">
    <w:abstractNumId w:val="4"/>
  </w:num>
  <w:num w:numId="15">
    <w:abstractNumId w:val="6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017"/>
    <w:rsid w:val="00007B2F"/>
    <w:rsid w:val="00007C1E"/>
    <w:rsid w:val="0001374D"/>
    <w:rsid w:val="00060EB4"/>
    <w:rsid w:val="000933D0"/>
    <w:rsid w:val="000B007C"/>
    <w:rsid w:val="000D6F12"/>
    <w:rsid w:val="000F105F"/>
    <w:rsid w:val="001004F2"/>
    <w:rsid w:val="0012166A"/>
    <w:rsid w:val="00176D28"/>
    <w:rsid w:val="001B6EAD"/>
    <w:rsid w:val="001D1C0A"/>
    <w:rsid w:val="001D4797"/>
    <w:rsid w:val="001F0590"/>
    <w:rsid w:val="001F2E18"/>
    <w:rsid w:val="00212A1A"/>
    <w:rsid w:val="00233B19"/>
    <w:rsid w:val="002A30C2"/>
    <w:rsid w:val="002F1F36"/>
    <w:rsid w:val="002F5376"/>
    <w:rsid w:val="00327C88"/>
    <w:rsid w:val="00367003"/>
    <w:rsid w:val="00373B30"/>
    <w:rsid w:val="003A2727"/>
    <w:rsid w:val="00414753"/>
    <w:rsid w:val="00440BCB"/>
    <w:rsid w:val="00441461"/>
    <w:rsid w:val="00443B25"/>
    <w:rsid w:val="004516D6"/>
    <w:rsid w:val="00471BBB"/>
    <w:rsid w:val="004A02C8"/>
    <w:rsid w:val="004B65A9"/>
    <w:rsid w:val="004B6781"/>
    <w:rsid w:val="004D2020"/>
    <w:rsid w:val="004F05A4"/>
    <w:rsid w:val="004F43F2"/>
    <w:rsid w:val="005214C8"/>
    <w:rsid w:val="005447F3"/>
    <w:rsid w:val="005736B5"/>
    <w:rsid w:val="005873A5"/>
    <w:rsid w:val="00594EE8"/>
    <w:rsid w:val="005A09C4"/>
    <w:rsid w:val="00610B50"/>
    <w:rsid w:val="00622A28"/>
    <w:rsid w:val="006559B9"/>
    <w:rsid w:val="006656AD"/>
    <w:rsid w:val="006A33B6"/>
    <w:rsid w:val="006E427C"/>
    <w:rsid w:val="006F6C3B"/>
    <w:rsid w:val="00724A49"/>
    <w:rsid w:val="007260E4"/>
    <w:rsid w:val="00727F98"/>
    <w:rsid w:val="00735C80"/>
    <w:rsid w:val="00736290"/>
    <w:rsid w:val="00746304"/>
    <w:rsid w:val="00747C76"/>
    <w:rsid w:val="008825C8"/>
    <w:rsid w:val="00885542"/>
    <w:rsid w:val="008F6C31"/>
    <w:rsid w:val="00925C43"/>
    <w:rsid w:val="00981401"/>
    <w:rsid w:val="009A04CC"/>
    <w:rsid w:val="009B6744"/>
    <w:rsid w:val="00A3210B"/>
    <w:rsid w:val="00A404A2"/>
    <w:rsid w:val="00AD01E9"/>
    <w:rsid w:val="00B14015"/>
    <w:rsid w:val="00B7423C"/>
    <w:rsid w:val="00B9342E"/>
    <w:rsid w:val="00BB5964"/>
    <w:rsid w:val="00BD323B"/>
    <w:rsid w:val="00BF338F"/>
    <w:rsid w:val="00C2007D"/>
    <w:rsid w:val="00C21835"/>
    <w:rsid w:val="00C318BC"/>
    <w:rsid w:val="00C664AF"/>
    <w:rsid w:val="00C9179D"/>
    <w:rsid w:val="00CA76B8"/>
    <w:rsid w:val="00CB283B"/>
    <w:rsid w:val="00CB675C"/>
    <w:rsid w:val="00D10410"/>
    <w:rsid w:val="00D23426"/>
    <w:rsid w:val="00D33C09"/>
    <w:rsid w:val="00DB2017"/>
    <w:rsid w:val="00DE590E"/>
    <w:rsid w:val="00E13F75"/>
    <w:rsid w:val="00E80F1A"/>
    <w:rsid w:val="00E813E7"/>
    <w:rsid w:val="00ED69E8"/>
    <w:rsid w:val="00EE32ED"/>
    <w:rsid w:val="00EE60AF"/>
    <w:rsid w:val="00EE6AC0"/>
    <w:rsid w:val="00F32CC6"/>
    <w:rsid w:val="00F51410"/>
    <w:rsid w:val="00F67BDD"/>
    <w:rsid w:val="00F77326"/>
    <w:rsid w:val="00F80A3E"/>
    <w:rsid w:val="00FA0A1F"/>
    <w:rsid w:val="00FB1762"/>
    <w:rsid w:val="00FE4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781"/>
  </w:style>
  <w:style w:type="paragraph" w:styleId="2">
    <w:name w:val="heading 2"/>
    <w:basedOn w:val="a"/>
    <w:next w:val="a"/>
    <w:link w:val="20"/>
    <w:qFormat/>
    <w:rsid w:val="00CB675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675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CB6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22A28"/>
    <w:rPr>
      <w:color w:val="0563C1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C2183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44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447F3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5447F3"/>
    <w:rPr>
      <w:b/>
      <w:bCs/>
    </w:rPr>
  </w:style>
  <w:style w:type="paragraph" w:styleId="aa">
    <w:name w:val="Normal (Web)"/>
    <w:basedOn w:val="a"/>
    <w:uiPriority w:val="99"/>
    <w:semiHidden/>
    <w:unhideWhenUsed/>
    <w:rsid w:val="00093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basedOn w:val="a0"/>
    <w:link w:val="a5"/>
    <w:rsid w:val="00C664AF"/>
  </w:style>
  <w:style w:type="paragraph" w:customStyle="1" w:styleId="ds-markdown-paragraph">
    <w:name w:val="ds-markdown-paragraph"/>
    <w:basedOn w:val="a"/>
    <w:rsid w:val="002F5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sajchenkova@yandex.ru" TargetMode="External"/><Relationship Id="rId18" Type="http://schemas.openxmlformats.org/officeDocument/2006/relationships/hyperlink" Target="mailto:yuriy8@list.ru" TargetMode="External"/><Relationship Id="rId26" Type="http://schemas.openxmlformats.org/officeDocument/2006/relationships/hyperlink" Target="mailto:gym13@education70.ru" TargetMode="External"/><Relationship Id="rId39" Type="http://schemas.openxmlformats.org/officeDocument/2006/relationships/hyperlink" Target="mailto:konkurs@gymn.tom.ru" TargetMode="External"/><Relationship Id="rId21" Type="http://schemas.openxmlformats.org/officeDocument/2006/relationships/hyperlink" Target="mailto:alexeymr1990@yandex.ru" TargetMode="External"/><Relationship Id="rId34" Type="http://schemas.openxmlformats.org/officeDocument/2006/relationships/hyperlink" Target="mailto:Zorkalceva66@mail.ru" TargetMode="External"/><Relationship Id="rId42" Type="http://schemas.openxmlformats.org/officeDocument/2006/relationships/hyperlink" Target="mailto:school38@education70.ru" TargetMode="External"/><Relationship Id="rId47" Type="http://schemas.openxmlformats.org/officeDocument/2006/relationships/hyperlink" Target="mailto:PerevozchikovaTS@yandex.ru" TargetMode="External"/><Relationship Id="rId50" Type="http://schemas.openxmlformats.org/officeDocument/2006/relationships/hyperlink" Target="mailto:Siriona@yandex.ru" TargetMode="External"/><Relationship Id="rId55" Type="http://schemas.openxmlformats.org/officeDocument/2006/relationships/hyperlink" Target="mailto:ddtplaneta@education70.ru" TargetMode="External"/><Relationship Id="rId63" Type="http://schemas.openxmlformats.org/officeDocument/2006/relationships/hyperlink" Target="mailto:rogozhkina_natashenka@mail.ru" TargetMode="External"/><Relationship Id="rId68" Type="http://schemas.openxmlformats.org/officeDocument/2006/relationships/hyperlink" Target="mailto:elena.mazyuk@mail.ru" TargetMode="External"/><Relationship Id="rId7" Type="http://schemas.openxmlformats.org/officeDocument/2006/relationships/hyperlink" Target="mailto:kuhtalarisa@mail.ru" TargetMode="External"/><Relationship Id="rId71" Type="http://schemas.openxmlformats.org/officeDocument/2006/relationships/hyperlink" Target="mailto:nikitkina.eugenia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atakozma@mail.ru" TargetMode="External"/><Relationship Id="rId29" Type="http://schemas.openxmlformats.org/officeDocument/2006/relationships/hyperlink" Target="mailto:helena@gymn.tom.ru" TargetMode="External"/><Relationship Id="rId11" Type="http://schemas.openxmlformats.org/officeDocument/2006/relationships/hyperlink" Target="mailto:unamepavel@mail.ru" TargetMode="External"/><Relationship Id="rId24" Type="http://schemas.openxmlformats.org/officeDocument/2006/relationships/hyperlink" Target="mailto:serikovalh@yandex.ru" TargetMode="External"/><Relationship Id="rId32" Type="http://schemas.openxmlformats.org/officeDocument/2006/relationships/hyperlink" Target="mailto:ms.alla.egorova@mail.ru" TargetMode="External"/><Relationship Id="rId37" Type="http://schemas.openxmlformats.org/officeDocument/2006/relationships/hyperlink" Target="mailto:skoobka@mail.ru" TargetMode="External"/><Relationship Id="rId40" Type="http://schemas.openxmlformats.org/officeDocument/2006/relationships/hyperlink" Target="mailto:lesik_22@list.ru" TargetMode="External"/><Relationship Id="rId45" Type="http://schemas.openxmlformats.org/officeDocument/2006/relationships/hyperlink" Target="mailto:natpetwolf@mail.ru" TargetMode="External"/><Relationship Id="rId53" Type="http://schemas.openxmlformats.org/officeDocument/2006/relationships/hyperlink" Target="mailto:iskorka-metodist@yandex.ru" TargetMode="External"/><Relationship Id="rId58" Type="http://schemas.openxmlformats.org/officeDocument/2006/relationships/hyperlink" Target="mailto:ledyaeva-lyubov@mail.ru" TargetMode="External"/><Relationship Id="rId66" Type="http://schemas.openxmlformats.org/officeDocument/2006/relationships/hyperlink" Target="mailto:dou27@education70.ru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Zorkalceva66@mail.ru" TargetMode="External"/><Relationship Id="rId23" Type="http://schemas.openxmlformats.org/officeDocument/2006/relationships/hyperlink" Target="mailto:abner.irina2015@ya.ru" TargetMode="External"/><Relationship Id="rId28" Type="http://schemas.openxmlformats.org/officeDocument/2006/relationships/hyperlink" Target="mailto:E.A.Zemskaya@mail.ru" TargetMode="External"/><Relationship Id="rId36" Type="http://schemas.openxmlformats.org/officeDocument/2006/relationships/hyperlink" Target="mailto:tta1963@mail.ru" TargetMode="External"/><Relationship Id="rId49" Type="http://schemas.openxmlformats.org/officeDocument/2006/relationships/hyperlink" Target="mailto:Uragalkinan@mail.ru" TargetMode="External"/><Relationship Id="rId57" Type="http://schemas.openxmlformats.org/officeDocument/2006/relationships/hyperlink" Target="mailto:79095463168@yandex.ru" TargetMode="External"/><Relationship Id="rId61" Type="http://schemas.openxmlformats.org/officeDocument/2006/relationships/hyperlink" Target="mailto:olga.salnikova.1981@yandex.ru" TargetMode="External"/><Relationship Id="rId10" Type="http://schemas.openxmlformats.org/officeDocument/2006/relationships/hyperlink" Target="mailto:harkovskayajekaterina@yandex.ru" TargetMode="External"/><Relationship Id="rId19" Type="http://schemas.openxmlformats.org/officeDocument/2006/relationships/hyperlink" Target="mailto:yuriy8@list.ru" TargetMode="External"/><Relationship Id="rId31" Type="http://schemas.openxmlformats.org/officeDocument/2006/relationships/hyperlink" Target="mailto:lsajchenkova@yandex.ru" TargetMode="External"/><Relationship Id="rId44" Type="http://schemas.openxmlformats.org/officeDocument/2006/relationships/hyperlink" Target="mailto:eleonora.kornelik@mail.ru" TargetMode="External"/><Relationship Id="rId52" Type="http://schemas.openxmlformats.org/officeDocument/2006/relationships/hyperlink" Target="mailto:irmo_88@mail.ru" TargetMode="External"/><Relationship Id="rId60" Type="http://schemas.openxmlformats.org/officeDocument/2006/relationships/hyperlink" Target="mailto:dou38@education70.ru" TargetMode="External"/><Relationship Id="rId65" Type="http://schemas.openxmlformats.org/officeDocument/2006/relationships/hyperlink" Target="mailto:miss.tokareva@list.ru" TargetMode="External"/><Relationship Id="rId73" Type="http://schemas.openxmlformats.org/officeDocument/2006/relationships/hyperlink" Target="mailto:berdova_71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lena@gymn.tom.ru" TargetMode="External"/><Relationship Id="rId14" Type="http://schemas.openxmlformats.org/officeDocument/2006/relationships/hyperlink" Target="mailto:ms.alla.egorova@mail.ru" TargetMode="External"/><Relationship Id="rId22" Type="http://schemas.openxmlformats.org/officeDocument/2006/relationships/hyperlink" Target="mailto:malenckowaol@yandex.ru" TargetMode="External"/><Relationship Id="rId27" Type="http://schemas.openxmlformats.org/officeDocument/2006/relationships/hyperlink" Target="mailto:Nadeenfilatova@yandex.ru" TargetMode="External"/><Relationship Id="rId30" Type="http://schemas.openxmlformats.org/officeDocument/2006/relationships/hyperlink" Target="mailto:trefilovasy@yandex.ru" TargetMode="External"/><Relationship Id="rId35" Type="http://schemas.openxmlformats.org/officeDocument/2006/relationships/hyperlink" Target="mailto:larisa.bikkinina71@mail.ru" TargetMode="External"/><Relationship Id="rId43" Type="http://schemas.openxmlformats.org/officeDocument/2006/relationships/hyperlink" Target="mailto:terina4@rambler.ru" TargetMode="External"/><Relationship Id="rId48" Type="http://schemas.openxmlformats.org/officeDocument/2006/relationships/hyperlink" Target="mailto:kristina@education70.ru" TargetMode="External"/><Relationship Id="rId56" Type="http://schemas.openxmlformats.org/officeDocument/2006/relationships/hyperlink" Target="mailto:Senkova.a.a@mail.ru" TargetMode="External"/><Relationship Id="rId64" Type="http://schemas.openxmlformats.org/officeDocument/2006/relationships/hyperlink" Target="mailto:Yuliachzan26011987@mail.ru" TargetMode="External"/><Relationship Id="rId69" Type="http://schemas.openxmlformats.org/officeDocument/2006/relationships/hyperlink" Target="mailto:moskalenkoa370@gmail.com" TargetMode="External"/><Relationship Id="rId8" Type="http://schemas.openxmlformats.org/officeDocument/2006/relationships/hyperlink" Target="mailto:Zorkalceva66@mail.ru" TargetMode="External"/><Relationship Id="rId51" Type="http://schemas.openxmlformats.org/officeDocument/2006/relationships/hyperlink" Target="https://vk.ru/hobbycentr" TargetMode="External"/><Relationship Id="rId72" Type="http://schemas.openxmlformats.org/officeDocument/2006/relationships/hyperlink" Target="mailto:dsad85.1@mail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olga.gazarian@mail.ru" TargetMode="External"/><Relationship Id="rId17" Type="http://schemas.openxmlformats.org/officeDocument/2006/relationships/hyperlink" Target="mailto:tam.l.m@yandex.ru" TargetMode="External"/><Relationship Id="rId25" Type="http://schemas.openxmlformats.org/officeDocument/2006/relationships/hyperlink" Target="mailto:ya.kalter1989@yandex.ru" TargetMode="External"/><Relationship Id="rId33" Type="http://schemas.openxmlformats.org/officeDocument/2006/relationships/hyperlink" Target="mailto:levchugova78@inbox.ru" TargetMode="External"/><Relationship Id="rId38" Type="http://schemas.openxmlformats.org/officeDocument/2006/relationships/hyperlink" Target="mailto:dushkanv@mail.ru" TargetMode="External"/><Relationship Id="rId46" Type="http://schemas.openxmlformats.org/officeDocument/2006/relationships/hyperlink" Target="mailto:valeria.voitikova@yandex.ru" TargetMode="External"/><Relationship Id="rId59" Type="http://schemas.openxmlformats.org/officeDocument/2006/relationships/hyperlink" Target="mailto:83detsad@gmail.com" TargetMode="External"/><Relationship Id="rId67" Type="http://schemas.openxmlformats.org/officeDocument/2006/relationships/hyperlink" Target="mailto:nikitkina.eugenia@yandex.ru" TargetMode="External"/><Relationship Id="rId20" Type="http://schemas.openxmlformats.org/officeDocument/2006/relationships/hyperlink" Target="mailto:svetlanka.081972@mail.ru" TargetMode="External"/><Relationship Id="rId41" Type="http://schemas.openxmlformats.org/officeDocument/2006/relationships/hyperlink" Target="mailto:tubolceva.1994@mail.ru" TargetMode="External"/><Relationship Id="rId54" Type="http://schemas.openxmlformats.org/officeDocument/2006/relationships/hyperlink" Target="https://forms.yandex.ru/cloud/" TargetMode="External"/><Relationship Id="rId62" Type="http://schemas.openxmlformats.org/officeDocument/2006/relationships/hyperlink" Target="mailto:Svetlana.skorotkova@yandex.ru" TargetMode="External"/><Relationship Id="rId70" Type="http://schemas.openxmlformats.org/officeDocument/2006/relationships/hyperlink" Target="mailto:kristina@education70.ru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k.ta197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20A39-2B78-4A38-BAFB-3ED08825A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33</Pages>
  <Words>12931</Words>
  <Characters>73709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bitelservice</dc:creator>
  <cp:lastModifiedBy>Nick</cp:lastModifiedBy>
  <cp:revision>19</cp:revision>
  <dcterms:created xsi:type="dcterms:W3CDTF">2026-10-09T10:06:00Z</dcterms:created>
  <dcterms:modified xsi:type="dcterms:W3CDTF">2026-10-09T16:03:00Z</dcterms:modified>
</cp:coreProperties>
</file>