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4D1"/>
  <w:body>
    <w:p w:rsidR="00B777DC" w:rsidRDefault="00A5032E" w:rsidP="00B47AC2">
      <w:pPr>
        <w:tabs>
          <w:tab w:val="left" w:pos="4860"/>
        </w:tabs>
        <w:rPr>
          <w:rFonts w:ascii="Times New Roman" w:hAnsi="Times New Roman"/>
          <w:b/>
          <w:color w:val="0D0D0D"/>
        </w:rPr>
      </w:pPr>
      <w:r>
        <w:rPr>
          <w:noProof/>
          <w:lang w:eastAsia="ru-RU"/>
        </w:rPr>
        <w:drawing>
          <wp:anchor distT="0" distB="0" distL="114300" distR="114300" simplePos="0" relativeHeight="251654655" behindDoc="1" locked="0" layoutInCell="1" allowOverlap="1" wp14:anchorId="0464E70B" wp14:editId="2E00455F">
            <wp:simplePos x="0" y="0"/>
            <wp:positionH relativeFrom="column">
              <wp:posOffset>-1329055</wp:posOffset>
            </wp:positionH>
            <wp:positionV relativeFrom="paragraph">
              <wp:posOffset>-810260</wp:posOffset>
            </wp:positionV>
            <wp:extent cx="7818120" cy="11838940"/>
            <wp:effectExtent l="0" t="0" r="0" b="0"/>
            <wp:wrapNone/>
            <wp:docPr id="21" name="Рисунок 2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18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tikvar Shadow" w:hAnsi="Antikvar Shadow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4C8E9DFB" wp14:editId="164F89C4">
            <wp:simplePos x="0" y="0"/>
            <wp:positionH relativeFrom="column">
              <wp:posOffset>-1089025</wp:posOffset>
            </wp:positionH>
            <wp:positionV relativeFrom="paragraph">
              <wp:posOffset>-668020</wp:posOffset>
            </wp:positionV>
            <wp:extent cx="1358265" cy="10620375"/>
            <wp:effectExtent l="0" t="0" r="0" b="0"/>
            <wp:wrapSquare wrapText="bothSides"/>
            <wp:docPr id="23" name="Рисунок 11" descr="Духовные основы русской культуры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Духовные основы русской культуры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72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1.35pt;margin-top:-31.4pt;width:464.7pt;height:41.85pt;z-index:251656704;mso-position-horizontal-relative:text;mso-position-vertical-relative:text" fillcolor="#fff4d1" strokecolor="#c00000">
            <v:shadow color="#868686"/>
            <v:textpath style="font-family:&quot;Wooden Ship Decorated&quot;;font-weight:bold;v-text-kern:t" trim="t" fitpath="t" string="ень православной"/>
            <w10:wrap type="square"/>
          </v:shape>
        </w:pict>
      </w:r>
      <w:r w:rsidR="00EE1B72">
        <w:rPr>
          <w:noProof/>
          <w:lang w:eastAsia="ru-RU"/>
        </w:rPr>
        <w:pict>
          <v:shape id="_x0000_s1044" type="#_x0000_t136" style="position:absolute;margin-left:145.9pt;margin-top:26.55pt;width:183.85pt;height:30.05pt;z-index:251660800;mso-position-horizontal-relative:text;mso-position-vertical-relative:text" fillcolor="#fff4d1" strokecolor="#c00000">
            <v:shadow color="#868686"/>
            <v:textpath style="font-family:&quot;Wooden Ship Decorated&quot;;font-weight:bold;v-text-kern:t" trim="t" fitpath="t" string="книги"/>
            <w10:wrap type="square"/>
          </v:shape>
        </w:pict>
      </w:r>
    </w:p>
    <w:p w:rsidR="00B47AC2" w:rsidRDefault="00B47AC2" w:rsidP="00E00FA2">
      <w:pPr>
        <w:spacing w:after="0" w:line="240" w:lineRule="auto"/>
        <w:jc w:val="center"/>
        <w:rPr>
          <w:rFonts w:ascii="Times New Roman" w:hAnsi="Times New Roman"/>
          <w:b/>
          <w:color w:val="0D0D0D"/>
        </w:rPr>
      </w:pPr>
    </w:p>
    <w:p w:rsidR="00B47AC2" w:rsidRDefault="00B47AC2" w:rsidP="00E00FA2">
      <w:pPr>
        <w:spacing w:after="0" w:line="240" w:lineRule="auto"/>
        <w:jc w:val="center"/>
        <w:rPr>
          <w:rFonts w:ascii="Times New Roman" w:hAnsi="Times New Roman"/>
          <w:b/>
          <w:color w:val="0D0D0D"/>
        </w:rPr>
      </w:pPr>
    </w:p>
    <w:p w:rsidR="00B47AC2" w:rsidRDefault="00B47AC2" w:rsidP="00E00FA2">
      <w:pPr>
        <w:spacing w:after="0" w:line="240" w:lineRule="auto"/>
        <w:jc w:val="center"/>
        <w:rPr>
          <w:rFonts w:ascii="Times New Roman" w:hAnsi="Times New Roman"/>
          <w:b/>
          <w:color w:val="0D0D0D"/>
        </w:rPr>
      </w:pPr>
    </w:p>
    <w:p w:rsidR="00B47AC2" w:rsidRDefault="00B47AC2" w:rsidP="00E00FA2">
      <w:pPr>
        <w:spacing w:after="0" w:line="240" w:lineRule="auto"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Воронежская епархия</w:t>
      </w:r>
    </w:p>
    <w:p w:rsidR="00E00FA2" w:rsidRPr="00E00FA2" w:rsidRDefault="00E00FA2" w:rsidP="00E00FA2">
      <w:pPr>
        <w:spacing w:after="0" w:line="240" w:lineRule="auto"/>
        <w:jc w:val="center"/>
        <w:rPr>
          <w:rFonts w:ascii="Times New Roman" w:hAnsi="Times New Roman"/>
          <w:b/>
          <w:color w:val="0D0D0D"/>
        </w:rPr>
      </w:pPr>
      <w:r w:rsidRPr="00E00FA2">
        <w:rPr>
          <w:rFonts w:ascii="Times New Roman" w:hAnsi="Times New Roman"/>
          <w:b/>
          <w:color w:val="0D0D0D"/>
        </w:rPr>
        <w:t>Департамент культуры и архивного дела Воронежской области</w:t>
      </w:r>
    </w:p>
    <w:p w:rsidR="00E00FA2" w:rsidRDefault="00E00FA2" w:rsidP="00B777DC">
      <w:pPr>
        <w:spacing w:after="0" w:line="240" w:lineRule="auto"/>
        <w:jc w:val="center"/>
        <w:rPr>
          <w:rFonts w:ascii="Times New Roman" w:hAnsi="Times New Roman"/>
          <w:b/>
        </w:rPr>
      </w:pPr>
      <w:r w:rsidRPr="00E00FA2">
        <w:rPr>
          <w:rFonts w:ascii="Times New Roman" w:hAnsi="Times New Roman"/>
          <w:b/>
        </w:rPr>
        <w:t>Воронежская областная универсальная научная библиотека им. И.С. Никитина</w:t>
      </w:r>
    </w:p>
    <w:p w:rsidR="00B777DC" w:rsidRPr="00B777DC" w:rsidRDefault="00B777DC" w:rsidP="00B777DC">
      <w:pPr>
        <w:spacing w:after="0" w:line="240" w:lineRule="auto"/>
        <w:jc w:val="center"/>
        <w:rPr>
          <w:b/>
          <w:color w:val="800000"/>
          <w:sz w:val="12"/>
          <w:szCs w:val="12"/>
        </w:rPr>
      </w:pPr>
    </w:p>
    <w:p w:rsidR="00E00FA2" w:rsidRDefault="00E00FA2" w:rsidP="00E00FA2">
      <w:pPr>
        <w:rPr>
          <w:b/>
        </w:rPr>
      </w:pPr>
      <w:r>
        <w:rPr>
          <w:b/>
          <w:color w:val="800000"/>
          <w:sz w:val="40"/>
          <w:szCs w:val="40"/>
        </w:rPr>
        <w:t xml:space="preserve">     1</w:t>
      </w:r>
      <w:r w:rsidR="00B777DC">
        <w:rPr>
          <w:b/>
          <w:color w:val="800000"/>
          <w:sz w:val="40"/>
          <w:szCs w:val="40"/>
        </w:rPr>
        <w:t>3</w:t>
      </w:r>
      <w:r w:rsidRPr="0095670E">
        <w:rPr>
          <w:b/>
          <w:color w:val="800000"/>
          <w:sz w:val="40"/>
          <w:szCs w:val="40"/>
        </w:rPr>
        <w:t xml:space="preserve"> </w:t>
      </w:r>
      <w:r>
        <w:rPr>
          <w:b/>
          <w:color w:val="800000"/>
          <w:sz w:val="40"/>
          <w:szCs w:val="40"/>
        </w:rPr>
        <w:t xml:space="preserve">марта                      </w:t>
      </w:r>
      <w:r w:rsidR="00B777DC">
        <w:rPr>
          <w:b/>
          <w:color w:val="800000"/>
          <w:sz w:val="40"/>
          <w:szCs w:val="40"/>
        </w:rPr>
        <w:t xml:space="preserve">                              </w:t>
      </w:r>
      <w:r w:rsidR="00EB5211">
        <w:rPr>
          <w:b/>
          <w:color w:val="800000"/>
          <w:sz w:val="40"/>
          <w:szCs w:val="40"/>
        </w:rPr>
        <w:t xml:space="preserve">     </w:t>
      </w:r>
      <w:r w:rsidR="00B777DC">
        <w:rPr>
          <w:b/>
          <w:color w:val="800000"/>
          <w:sz w:val="40"/>
          <w:szCs w:val="40"/>
        </w:rPr>
        <w:t>16</w:t>
      </w:r>
      <w:r>
        <w:rPr>
          <w:b/>
          <w:color w:val="800000"/>
          <w:sz w:val="40"/>
          <w:szCs w:val="40"/>
        </w:rPr>
        <w:t>:00</w:t>
      </w:r>
      <w:r>
        <w:rPr>
          <w:b/>
        </w:rPr>
        <w:t xml:space="preserve"> </w:t>
      </w:r>
    </w:p>
    <w:p w:rsidR="00E00FA2" w:rsidRDefault="00BE4F1A" w:rsidP="00E34605">
      <w:pPr>
        <w:spacing w:after="120"/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П</w:t>
      </w:r>
      <w:r w:rsidR="00E00FA2">
        <w:rPr>
          <w:b/>
          <w:color w:val="800000"/>
          <w:sz w:val="32"/>
          <w:szCs w:val="32"/>
        </w:rPr>
        <w:t>о благосло</w:t>
      </w:r>
      <w:r w:rsidR="00E00FA2" w:rsidRPr="00A262E0">
        <w:rPr>
          <w:b/>
          <w:color w:val="800000"/>
          <w:sz w:val="32"/>
          <w:szCs w:val="32"/>
        </w:rPr>
        <w:t>вению</w:t>
      </w:r>
      <w:r w:rsidR="00663C04">
        <w:rPr>
          <w:b/>
          <w:color w:val="800000"/>
          <w:sz w:val="32"/>
          <w:szCs w:val="32"/>
        </w:rPr>
        <w:t xml:space="preserve"> </w:t>
      </w:r>
      <w:r w:rsidR="00A63ECE">
        <w:rPr>
          <w:b/>
          <w:color w:val="800000"/>
          <w:sz w:val="32"/>
          <w:szCs w:val="32"/>
        </w:rPr>
        <w:t>главы Воронежской ми</w:t>
      </w:r>
      <w:r w:rsidR="00E34605">
        <w:rPr>
          <w:b/>
          <w:color w:val="800000"/>
          <w:sz w:val="32"/>
          <w:szCs w:val="32"/>
        </w:rPr>
        <w:t xml:space="preserve">трополии </w:t>
      </w:r>
      <w:r w:rsidR="00663C04">
        <w:rPr>
          <w:b/>
          <w:color w:val="800000"/>
          <w:sz w:val="32"/>
          <w:szCs w:val="32"/>
        </w:rPr>
        <w:t xml:space="preserve">митрополита Воронежского и Лискинского </w:t>
      </w:r>
      <w:r w:rsidR="00E34605">
        <w:rPr>
          <w:b/>
          <w:color w:val="800000"/>
          <w:sz w:val="32"/>
          <w:szCs w:val="32"/>
        </w:rPr>
        <w:t>Сергия</w:t>
      </w:r>
    </w:p>
    <w:p w:rsidR="00E00FA2" w:rsidRPr="00264451" w:rsidRDefault="00EE1B72" w:rsidP="003E3A28">
      <w:pPr>
        <w:spacing w:after="120"/>
        <w:jc w:val="center"/>
        <w:rPr>
          <w:b/>
          <w:color w:val="800000"/>
          <w:sz w:val="12"/>
          <w:szCs w:val="12"/>
        </w:rPr>
      </w:pPr>
      <w:bookmarkStart w:id="0" w:name="_GoBack"/>
      <w:r>
        <w:rPr>
          <w:noProof/>
        </w:rPr>
        <w:pict>
          <v:shape id="_x0000_s1042" type="#_x0000_t136" style="position:absolute;left:0;text-align:left;margin-left:22.65pt;margin-top:13pt;width:407.25pt;height:66.05pt;z-index:251659776" fillcolor="#c00000">
            <v:shadow color="#868686"/>
            <v:textpath style="font-family:&quot;Slavjanic&quot;;font-weight:bold;v-text-kern:t" trim="t" fitpath="t" string="торжественное открытие &#10;дня православной книги"/>
            <w10:wrap type="square"/>
          </v:shape>
        </w:pict>
      </w:r>
      <w:bookmarkEnd w:id="0"/>
    </w:p>
    <w:p w:rsidR="00B777DC" w:rsidRPr="00575903" w:rsidRDefault="00E00FA2" w:rsidP="001108C0">
      <w:pPr>
        <w:tabs>
          <w:tab w:val="left" w:pos="2550"/>
        </w:tabs>
        <w:rPr>
          <w:b/>
          <w:color w:val="C00000"/>
          <w:sz w:val="40"/>
          <w:szCs w:val="40"/>
        </w:rPr>
      </w:pPr>
      <w:r>
        <w:rPr>
          <w:b/>
        </w:rPr>
        <w:t xml:space="preserve">                                    </w:t>
      </w:r>
      <w:r w:rsidR="00EB5211">
        <w:rPr>
          <w:b/>
        </w:rPr>
        <w:t xml:space="preserve"> </w:t>
      </w:r>
      <w:r w:rsidR="001108C0">
        <w:rPr>
          <w:b/>
        </w:rPr>
        <w:tab/>
      </w:r>
      <w:r w:rsidRPr="00575903">
        <w:rPr>
          <w:b/>
          <w:color w:val="C00000"/>
          <w:sz w:val="40"/>
          <w:szCs w:val="40"/>
        </w:rPr>
        <w:t>В программе:</w:t>
      </w:r>
      <w:r w:rsidR="00B777DC" w:rsidRPr="00575903">
        <w:rPr>
          <w:b/>
          <w:color w:val="C00000"/>
          <w:sz w:val="40"/>
          <w:szCs w:val="40"/>
        </w:rPr>
        <w:t xml:space="preserve"> </w:t>
      </w:r>
    </w:p>
    <w:p w:rsidR="00E00FA2" w:rsidRPr="00E7048C" w:rsidRDefault="00E00FA2" w:rsidP="00E5733D">
      <w:pPr>
        <w:pStyle w:val="a5"/>
        <w:numPr>
          <w:ilvl w:val="0"/>
          <w:numId w:val="6"/>
        </w:numPr>
        <w:spacing w:after="0"/>
        <w:rPr>
          <w:b/>
          <w:sz w:val="30"/>
          <w:szCs w:val="30"/>
        </w:rPr>
      </w:pPr>
      <w:r w:rsidRPr="00E7048C">
        <w:rPr>
          <w:b/>
          <w:sz w:val="30"/>
          <w:szCs w:val="30"/>
        </w:rPr>
        <w:t>Приветственное слово</w:t>
      </w:r>
    </w:p>
    <w:p w:rsidR="00E00FA2" w:rsidRPr="000069A7" w:rsidRDefault="00E00FA2" w:rsidP="000E6EBE">
      <w:pPr>
        <w:numPr>
          <w:ilvl w:val="0"/>
          <w:numId w:val="10"/>
        </w:numPr>
        <w:tabs>
          <w:tab w:val="left" w:pos="567"/>
          <w:tab w:val="left" w:pos="1276"/>
        </w:tabs>
        <w:spacing w:after="0" w:line="240" w:lineRule="auto"/>
        <w:rPr>
          <w:b/>
          <w:i/>
          <w:color w:val="800000"/>
          <w:sz w:val="29"/>
          <w:szCs w:val="29"/>
        </w:rPr>
      </w:pPr>
      <w:r w:rsidRPr="000069A7">
        <w:rPr>
          <w:b/>
          <w:i/>
          <w:color w:val="800000"/>
          <w:sz w:val="29"/>
          <w:szCs w:val="29"/>
        </w:rPr>
        <w:t xml:space="preserve">митрополита Воронежского и </w:t>
      </w:r>
      <w:r w:rsidR="00B777DC" w:rsidRPr="000069A7">
        <w:rPr>
          <w:b/>
          <w:i/>
          <w:color w:val="800000"/>
          <w:sz w:val="29"/>
          <w:szCs w:val="29"/>
        </w:rPr>
        <w:t>Лискинского</w:t>
      </w:r>
      <w:r w:rsidR="00BE4F1A" w:rsidRPr="000069A7">
        <w:rPr>
          <w:b/>
          <w:i/>
          <w:color w:val="800000"/>
          <w:sz w:val="29"/>
          <w:szCs w:val="29"/>
        </w:rPr>
        <w:t xml:space="preserve"> Сергия</w:t>
      </w:r>
    </w:p>
    <w:p w:rsidR="000E6EBE" w:rsidRPr="000069A7" w:rsidRDefault="00E00FA2" w:rsidP="000E6EBE">
      <w:pPr>
        <w:numPr>
          <w:ilvl w:val="0"/>
          <w:numId w:val="10"/>
        </w:numPr>
        <w:tabs>
          <w:tab w:val="left" w:pos="1260"/>
          <w:tab w:val="left" w:pos="4950"/>
        </w:tabs>
        <w:spacing w:after="0" w:line="240" w:lineRule="auto"/>
        <w:rPr>
          <w:b/>
          <w:i/>
          <w:color w:val="800000"/>
          <w:sz w:val="29"/>
          <w:szCs w:val="29"/>
        </w:rPr>
      </w:pPr>
      <w:r w:rsidRPr="000069A7">
        <w:rPr>
          <w:b/>
          <w:i/>
          <w:color w:val="800000"/>
          <w:sz w:val="29"/>
          <w:szCs w:val="29"/>
        </w:rPr>
        <w:t>руководителя департамента культуры и а</w:t>
      </w:r>
      <w:r w:rsidR="00575903" w:rsidRPr="000069A7">
        <w:rPr>
          <w:b/>
          <w:i/>
          <w:color w:val="800000"/>
          <w:sz w:val="29"/>
          <w:szCs w:val="29"/>
        </w:rPr>
        <w:t>рхивного</w:t>
      </w:r>
    </w:p>
    <w:p w:rsidR="00E00FA2" w:rsidRPr="000069A7" w:rsidRDefault="00EE1B72" w:rsidP="000E6EBE">
      <w:pPr>
        <w:tabs>
          <w:tab w:val="left" w:pos="1260"/>
          <w:tab w:val="left" w:pos="4950"/>
        </w:tabs>
        <w:spacing w:after="0" w:line="240" w:lineRule="auto"/>
        <w:ind w:left="720"/>
        <w:rPr>
          <w:b/>
          <w:i/>
          <w:color w:val="800000"/>
          <w:sz w:val="29"/>
          <w:szCs w:val="29"/>
        </w:rPr>
      </w:pPr>
      <w:r>
        <w:rPr>
          <w:b/>
          <w:i/>
          <w:color w:val="800000"/>
          <w:sz w:val="29"/>
          <w:szCs w:val="29"/>
        </w:rPr>
        <w:t xml:space="preserve">                </w:t>
      </w:r>
      <w:r w:rsidR="000E6EBE" w:rsidRPr="000069A7">
        <w:rPr>
          <w:b/>
          <w:i/>
          <w:color w:val="800000"/>
          <w:sz w:val="29"/>
          <w:szCs w:val="29"/>
        </w:rPr>
        <w:t xml:space="preserve">  </w:t>
      </w:r>
      <w:r w:rsidR="00E34605" w:rsidRPr="000069A7">
        <w:rPr>
          <w:b/>
          <w:i/>
          <w:color w:val="800000"/>
          <w:sz w:val="29"/>
          <w:szCs w:val="29"/>
        </w:rPr>
        <w:t xml:space="preserve">дела   </w:t>
      </w:r>
      <w:r w:rsidR="00E00FA2" w:rsidRPr="000069A7">
        <w:rPr>
          <w:b/>
          <w:i/>
          <w:color w:val="800000"/>
          <w:sz w:val="29"/>
          <w:szCs w:val="29"/>
        </w:rPr>
        <w:t>Воронежской области</w:t>
      </w:r>
      <w:r w:rsidR="00B777DC" w:rsidRPr="000069A7">
        <w:rPr>
          <w:b/>
          <w:i/>
          <w:color w:val="800000"/>
          <w:sz w:val="29"/>
          <w:szCs w:val="29"/>
        </w:rPr>
        <w:t xml:space="preserve"> </w:t>
      </w:r>
      <w:r w:rsidR="00BE4F1A" w:rsidRPr="000069A7">
        <w:rPr>
          <w:b/>
          <w:i/>
          <w:color w:val="800000"/>
          <w:sz w:val="29"/>
          <w:szCs w:val="29"/>
        </w:rPr>
        <w:t xml:space="preserve">Е. Н. </w:t>
      </w:r>
      <w:r w:rsidR="00B777DC" w:rsidRPr="000069A7">
        <w:rPr>
          <w:b/>
          <w:i/>
          <w:color w:val="800000"/>
          <w:sz w:val="29"/>
          <w:szCs w:val="29"/>
        </w:rPr>
        <w:t xml:space="preserve">Ищенко </w:t>
      </w:r>
      <w:r w:rsidR="00E00FA2" w:rsidRPr="000069A7">
        <w:rPr>
          <w:b/>
          <w:i/>
          <w:color w:val="800000"/>
          <w:sz w:val="29"/>
          <w:szCs w:val="29"/>
        </w:rPr>
        <w:t xml:space="preserve"> </w:t>
      </w:r>
    </w:p>
    <w:p w:rsidR="000E6EBE" w:rsidRPr="000069A7" w:rsidRDefault="0094682F" w:rsidP="000E6EBE">
      <w:pPr>
        <w:numPr>
          <w:ilvl w:val="0"/>
          <w:numId w:val="10"/>
        </w:numPr>
        <w:tabs>
          <w:tab w:val="left" w:pos="1260"/>
        </w:tabs>
        <w:spacing w:after="0" w:line="240" w:lineRule="auto"/>
        <w:rPr>
          <w:b/>
          <w:i/>
          <w:color w:val="800000"/>
          <w:sz w:val="29"/>
          <w:szCs w:val="29"/>
        </w:rPr>
      </w:pPr>
      <w:r w:rsidRPr="000069A7">
        <w:rPr>
          <w:b/>
          <w:i/>
          <w:color w:val="800000"/>
          <w:sz w:val="29"/>
          <w:szCs w:val="29"/>
        </w:rPr>
        <w:t xml:space="preserve">директора </w:t>
      </w:r>
      <w:proofErr w:type="gramStart"/>
      <w:r w:rsidRPr="000069A7">
        <w:rPr>
          <w:b/>
          <w:i/>
          <w:color w:val="800000"/>
          <w:sz w:val="29"/>
          <w:szCs w:val="29"/>
        </w:rPr>
        <w:t>Воронежской</w:t>
      </w:r>
      <w:proofErr w:type="gramEnd"/>
      <w:r w:rsidRPr="000069A7">
        <w:rPr>
          <w:b/>
          <w:i/>
          <w:color w:val="800000"/>
          <w:sz w:val="29"/>
          <w:szCs w:val="29"/>
        </w:rPr>
        <w:t xml:space="preserve"> </w:t>
      </w:r>
      <w:r w:rsidR="00E00FA2" w:rsidRPr="000069A7">
        <w:rPr>
          <w:b/>
          <w:i/>
          <w:color w:val="800000"/>
          <w:sz w:val="29"/>
          <w:szCs w:val="29"/>
        </w:rPr>
        <w:t>областной универсальной</w:t>
      </w:r>
    </w:p>
    <w:p w:rsidR="00E00FA2" w:rsidRPr="000069A7" w:rsidRDefault="000E6EBE" w:rsidP="000E6EBE">
      <w:pPr>
        <w:tabs>
          <w:tab w:val="left" w:pos="1260"/>
        </w:tabs>
        <w:spacing w:after="0" w:line="240" w:lineRule="auto"/>
        <w:ind w:left="720"/>
        <w:rPr>
          <w:b/>
          <w:i/>
          <w:color w:val="800000"/>
          <w:sz w:val="29"/>
          <w:szCs w:val="29"/>
        </w:rPr>
      </w:pPr>
      <w:r w:rsidRPr="00E7048C">
        <w:rPr>
          <w:b/>
          <w:i/>
          <w:color w:val="800000"/>
          <w:sz w:val="30"/>
          <w:szCs w:val="30"/>
        </w:rPr>
        <w:tab/>
      </w:r>
      <w:r w:rsidR="00C8594B" w:rsidRPr="000069A7">
        <w:rPr>
          <w:b/>
          <w:i/>
          <w:color w:val="800000"/>
          <w:sz w:val="29"/>
          <w:szCs w:val="29"/>
        </w:rPr>
        <w:t>научной</w:t>
      </w:r>
      <w:r w:rsidR="003B5528" w:rsidRPr="000069A7">
        <w:rPr>
          <w:b/>
          <w:i/>
          <w:color w:val="800000"/>
          <w:sz w:val="29"/>
          <w:szCs w:val="29"/>
        </w:rPr>
        <w:t xml:space="preserve"> </w:t>
      </w:r>
      <w:r w:rsidR="00575903" w:rsidRPr="000069A7">
        <w:rPr>
          <w:b/>
          <w:i/>
          <w:color w:val="800000"/>
          <w:sz w:val="29"/>
          <w:szCs w:val="29"/>
        </w:rPr>
        <w:t xml:space="preserve"> </w:t>
      </w:r>
      <w:r w:rsidR="00E00FA2" w:rsidRPr="000069A7">
        <w:rPr>
          <w:b/>
          <w:i/>
          <w:color w:val="800000"/>
          <w:sz w:val="29"/>
          <w:szCs w:val="29"/>
        </w:rPr>
        <w:t xml:space="preserve">библиотеки </w:t>
      </w:r>
      <w:proofErr w:type="spellStart"/>
      <w:r w:rsidR="00E00FA2" w:rsidRPr="000069A7">
        <w:rPr>
          <w:b/>
          <w:i/>
          <w:color w:val="800000"/>
          <w:sz w:val="29"/>
          <w:szCs w:val="29"/>
        </w:rPr>
        <w:t>им.И.С</w:t>
      </w:r>
      <w:proofErr w:type="spellEnd"/>
      <w:r w:rsidR="00E00FA2" w:rsidRPr="000069A7">
        <w:rPr>
          <w:b/>
          <w:i/>
          <w:color w:val="800000"/>
          <w:sz w:val="29"/>
          <w:szCs w:val="29"/>
        </w:rPr>
        <w:t>. Никитина</w:t>
      </w:r>
      <w:r w:rsidR="0094682F" w:rsidRPr="000069A7">
        <w:rPr>
          <w:b/>
          <w:i/>
          <w:color w:val="800000"/>
          <w:sz w:val="29"/>
          <w:szCs w:val="29"/>
        </w:rPr>
        <w:t xml:space="preserve"> </w:t>
      </w:r>
      <w:r w:rsidR="000069A7" w:rsidRPr="000069A7">
        <w:rPr>
          <w:b/>
          <w:i/>
          <w:color w:val="800000"/>
          <w:sz w:val="29"/>
          <w:szCs w:val="29"/>
        </w:rPr>
        <w:t xml:space="preserve"> </w:t>
      </w:r>
      <w:proofErr w:type="spellStart"/>
      <w:r w:rsidR="00BE4F1A" w:rsidRPr="000069A7">
        <w:rPr>
          <w:b/>
          <w:i/>
          <w:color w:val="800000"/>
          <w:sz w:val="29"/>
          <w:szCs w:val="29"/>
        </w:rPr>
        <w:t>Л.М.</w:t>
      </w:r>
      <w:r w:rsidR="0094682F" w:rsidRPr="000069A7">
        <w:rPr>
          <w:b/>
          <w:i/>
          <w:color w:val="800000"/>
          <w:sz w:val="29"/>
          <w:szCs w:val="29"/>
        </w:rPr>
        <w:t>Смирновой</w:t>
      </w:r>
      <w:proofErr w:type="spellEnd"/>
      <w:r w:rsidR="0094682F" w:rsidRPr="000069A7">
        <w:rPr>
          <w:b/>
          <w:i/>
          <w:color w:val="800000"/>
          <w:sz w:val="29"/>
          <w:szCs w:val="29"/>
        </w:rPr>
        <w:t xml:space="preserve">  </w:t>
      </w:r>
    </w:p>
    <w:p w:rsidR="00B777DC" w:rsidRPr="00E7048C" w:rsidRDefault="00B777DC" w:rsidP="00575903">
      <w:pPr>
        <w:pStyle w:val="1"/>
        <w:numPr>
          <w:ilvl w:val="0"/>
          <w:numId w:val="9"/>
        </w:numPr>
        <w:jc w:val="both"/>
        <w:rPr>
          <w:rFonts w:ascii="Times New Roman" w:hAnsi="Times New Roman"/>
          <w:b/>
          <w:sz w:val="30"/>
          <w:szCs w:val="30"/>
        </w:rPr>
      </w:pPr>
      <w:r w:rsidRPr="00E7048C">
        <w:rPr>
          <w:rFonts w:ascii="Times New Roman" w:hAnsi="Times New Roman"/>
          <w:b/>
          <w:sz w:val="30"/>
          <w:szCs w:val="30"/>
        </w:rPr>
        <w:t>Благотворительная акция</w:t>
      </w:r>
      <w:r w:rsidR="00E7048C" w:rsidRPr="00E7048C">
        <w:rPr>
          <w:rFonts w:ascii="Times New Roman" w:hAnsi="Times New Roman"/>
          <w:b/>
          <w:sz w:val="30"/>
          <w:szCs w:val="30"/>
        </w:rPr>
        <w:t xml:space="preserve">  </w:t>
      </w:r>
      <w:r w:rsidR="00EB5211">
        <w:rPr>
          <w:rFonts w:ascii="Times New Roman" w:hAnsi="Times New Roman"/>
          <w:b/>
          <w:sz w:val="30"/>
          <w:szCs w:val="30"/>
        </w:rPr>
        <w:t>«</w:t>
      </w:r>
      <w:r w:rsidR="00C8594B" w:rsidRPr="00E7048C">
        <w:rPr>
          <w:rFonts w:ascii="Times New Roman" w:hAnsi="Times New Roman"/>
          <w:sz w:val="30"/>
          <w:szCs w:val="30"/>
        </w:rPr>
        <w:t xml:space="preserve">Подари </w:t>
      </w:r>
      <w:r w:rsidRPr="00E7048C">
        <w:rPr>
          <w:rFonts w:ascii="Times New Roman" w:hAnsi="Times New Roman"/>
          <w:sz w:val="30"/>
          <w:szCs w:val="30"/>
        </w:rPr>
        <w:t>книгу»</w:t>
      </w:r>
    </w:p>
    <w:p w:rsidR="00B777DC" w:rsidRPr="00E7048C" w:rsidRDefault="00B777DC" w:rsidP="00575903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30"/>
          <w:szCs w:val="30"/>
        </w:rPr>
      </w:pPr>
      <w:r w:rsidRPr="00E7048C">
        <w:rPr>
          <w:rFonts w:ascii="Times New Roman" w:hAnsi="Times New Roman"/>
          <w:b/>
          <w:sz w:val="30"/>
          <w:szCs w:val="30"/>
        </w:rPr>
        <w:t>Открытие выставки</w:t>
      </w:r>
      <w:r w:rsidRPr="00E7048C">
        <w:rPr>
          <w:rFonts w:ascii="Times New Roman" w:hAnsi="Times New Roman"/>
          <w:sz w:val="30"/>
          <w:szCs w:val="30"/>
        </w:rPr>
        <w:t xml:space="preserve"> «Похвальное слово», посвященной </w:t>
      </w:r>
      <w:r w:rsidR="00575903" w:rsidRPr="00E7048C">
        <w:rPr>
          <w:rFonts w:ascii="Times New Roman" w:hAnsi="Times New Roman"/>
          <w:sz w:val="30"/>
          <w:szCs w:val="30"/>
        </w:rPr>
        <w:t xml:space="preserve">        </w:t>
      </w:r>
      <w:r w:rsidRPr="00E7048C">
        <w:rPr>
          <w:rFonts w:ascii="Times New Roman" w:hAnsi="Times New Roman"/>
          <w:sz w:val="30"/>
          <w:szCs w:val="30"/>
        </w:rPr>
        <w:t>700-летию со  дня рождения п</w:t>
      </w:r>
      <w:r w:rsidR="00BE4F1A" w:rsidRPr="00E7048C">
        <w:rPr>
          <w:rFonts w:ascii="Times New Roman" w:hAnsi="Times New Roman"/>
          <w:sz w:val="30"/>
          <w:szCs w:val="30"/>
        </w:rPr>
        <w:t>реподобного Сергия Радонежского</w:t>
      </w:r>
    </w:p>
    <w:p w:rsidR="0094682F" w:rsidRPr="00E7048C" w:rsidRDefault="00E5733D" w:rsidP="00575903">
      <w:pPr>
        <w:pStyle w:val="1"/>
        <w:numPr>
          <w:ilvl w:val="0"/>
          <w:numId w:val="9"/>
        </w:numPr>
        <w:jc w:val="both"/>
        <w:rPr>
          <w:rFonts w:ascii="Times New Roman" w:hAnsi="Times New Roman"/>
          <w:b/>
          <w:sz w:val="30"/>
          <w:szCs w:val="30"/>
        </w:rPr>
      </w:pPr>
      <w:r w:rsidRPr="00E7048C">
        <w:rPr>
          <w:rFonts w:ascii="Times New Roman" w:hAnsi="Times New Roman"/>
          <w:b/>
          <w:sz w:val="30"/>
          <w:szCs w:val="30"/>
        </w:rPr>
        <w:t>Книжная выставка-я</w:t>
      </w:r>
      <w:r w:rsidR="00BE4F1A" w:rsidRPr="00E7048C">
        <w:rPr>
          <w:rFonts w:ascii="Times New Roman" w:hAnsi="Times New Roman"/>
          <w:b/>
          <w:sz w:val="30"/>
          <w:szCs w:val="30"/>
        </w:rPr>
        <w:t xml:space="preserve">рмарка </w:t>
      </w:r>
      <w:r w:rsidR="00BE4F1A" w:rsidRPr="00E7048C">
        <w:rPr>
          <w:rFonts w:ascii="Times New Roman" w:hAnsi="Times New Roman"/>
          <w:sz w:val="30"/>
          <w:szCs w:val="30"/>
        </w:rPr>
        <w:t>«Мир православной книги</w:t>
      </w:r>
      <w:r w:rsidR="00BE4F1A" w:rsidRPr="00E7048C">
        <w:rPr>
          <w:rFonts w:ascii="Times New Roman" w:hAnsi="Times New Roman"/>
          <w:b/>
          <w:sz w:val="30"/>
          <w:szCs w:val="30"/>
        </w:rPr>
        <w:t>»</w:t>
      </w:r>
      <w:r w:rsidR="0094682F" w:rsidRPr="00E7048C">
        <w:rPr>
          <w:rFonts w:ascii="Times New Roman" w:hAnsi="Times New Roman"/>
          <w:b/>
          <w:sz w:val="30"/>
          <w:szCs w:val="30"/>
        </w:rPr>
        <w:t xml:space="preserve"> </w:t>
      </w:r>
    </w:p>
    <w:p w:rsidR="0094682F" w:rsidRPr="00E7048C" w:rsidRDefault="0094682F" w:rsidP="00575903">
      <w:pPr>
        <w:pStyle w:val="1"/>
        <w:numPr>
          <w:ilvl w:val="0"/>
          <w:numId w:val="9"/>
        </w:numPr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E7048C">
        <w:rPr>
          <w:rFonts w:ascii="Times New Roman" w:hAnsi="Times New Roman"/>
          <w:b/>
          <w:sz w:val="30"/>
          <w:szCs w:val="30"/>
        </w:rPr>
        <w:t>Литературно-музыкальная композиция</w:t>
      </w:r>
      <w:r w:rsidRPr="00E7048C">
        <w:rPr>
          <w:rFonts w:ascii="Times New Roman" w:hAnsi="Times New Roman"/>
          <w:sz w:val="30"/>
          <w:szCs w:val="30"/>
        </w:rPr>
        <w:t xml:space="preserve"> по книге архимандрита Александра (Кременецкого) «Знаменательные события. Из дневника сельского священника»</w:t>
      </w:r>
    </w:p>
    <w:p w:rsidR="003E3A28" w:rsidRPr="00E7048C" w:rsidRDefault="00584A87" w:rsidP="00575903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30"/>
          <w:szCs w:val="30"/>
        </w:rPr>
      </w:pPr>
      <w:r w:rsidRPr="00E7048C">
        <w:rPr>
          <w:rFonts w:ascii="Times New Roman" w:hAnsi="Times New Roman"/>
          <w:b/>
          <w:sz w:val="30"/>
          <w:szCs w:val="30"/>
        </w:rPr>
        <w:t xml:space="preserve">Слайд-презентация </w:t>
      </w:r>
      <w:r w:rsidRPr="00E7048C">
        <w:rPr>
          <w:rFonts w:ascii="Times New Roman" w:hAnsi="Times New Roman"/>
          <w:sz w:val="30"/>
          <w:szCs w:val="30"/>
        </w:rPr>
        <w:t xml:space="preserve">«И монастырь тот подобен небу…» </w:t>
      </w:r>
      <w:r w:rsidR="000E6EBE" w:rsidRPr="00E7048C">
        <w:rPr>
          <w:rFonts w:ascii="Times New Roman" w:hAnsi="Times New Roman"/>
          <w:sz w:val="30"/>
          <w:szCs w:val="30"/>
        </w:rPr>
        <w:sym w:font="Symbol" w:char="F02D"/>
      </w:r>
      <w:r w:rsidRPr="00E7048C">
        <w:rPr>
          <w:rFonts w:ascii="Times New Roman" w:hAnsi="Times New Roman"/>
          <w:sz w:val="30"/>
          <w:szCs w:val="30"/>
        </w:rPr>
        <w:t xml:space="preserve"> </w:t>
      </w:r>
      <w:r w:rsidR="002D5235" w:rsidRPr="00E7048C">
        <w:rPr>
          <w:rFonts w:ascii="Times New Roman" w:hAnsi="Times New Roman"/>
          <w:sz w:val="30"/>
          <w:szCs w:val="30"/>
        </w:rPr>
        <w:t xml:space="preserve"> </w:t>
      </w:r>
      <w:r w:rsidR="00305A75" w:rsidRPr="00E7048C">
        <w:rPr>
          <w:rFonts w:ascii="Times New Roman" w:hAnsi="Times New Roman"/>
          <w:sz w:val="30"/>
          <w:szCs w:val="30"/>
        </w:rPr>
        <w:t>отдел</w:t>
      </w:r>
      <w:r w:rsidR="003B5528" w:rsidRPr="00E7048C">
        <w:rPr>
          <w:rFonts w:ascii="Times New Roman" w:hAnsi="Times New Roman"/>
          <w:sz w:val="30"/>
          <w:szCs w:val="30"/>
        </w:rPr>
        <w:t xml:space="preserve"> редких и ценных книг ВОУН</w:t>
      </w:r>
      <w:r w:rsidR="00305A75" w:rsidRPr="00E7048C">
        <w:rPr>
          <w:rFonts w:ascii="Times New Roman" w:hAnsi="Times New Roman"/>
          <w:sz w:val="30"/>
          <w:szCs w:val="30"/>
        </w:rPr>
        <w:t>Б им</w:t>
      </w:r>
      <w:r w:rsidR="00305A75" w:rsidRPr="00E7048C">
        <w:rPr>
          <w:rFonts w:ascii="Arial" w:hAnsi="Arial" w:cs="Arial"/>
          <w:color w:val="222222"/>
          <w:sz w:val="30"/>
          <w:szCs w:val="30"/>
        </w:rPr>
        <w:t>.</w:t>
      </w:r>
      <w:r w:rsidR="00264451" w:rsidRPr="00E7048C">
        <w:rPr>
          <w:rFonts w:ascii="Times New Roman" w:hAnsi="Times New Roman" w:cs="Arial"/>
          <w:color w:val="222222"/>
          <w:sz w:val="30"/>
          <w:szCs w:val="30"/>
        </w:rPr>
        <w:t> </w:t>
      </w:r>
      <w:r w:rsidR="00305A75" w:rsidRPr="00E7048C">
        <w:rPr>
          <w:rFonts w:ascii="Times New Roman" w:hAnsi="Times New Roman"/>
          <w:sz w:val="30"/>
          <w:szCs w:val="30"/>
        </w:rPr>
        <w:t>И.С.</w:t>
      </w:r>
      <w:r w:rsidR="00EE1B72">
        <w:rPr>
          <w:rFonts w:ascii="Times New Roman" w:hAnsi="Times New Roman"/>
          <w:sz w:val="30"/>
          <w:szCs w:val="30"/>
        </w:rPr>
        <w:t> </w:t>
      </w:r>
      <w:r w:rsidR="00305A75" w:rsidRPr="00E7048C">
        <w:rPr>
          <w:rFonts w:ascii="Times New Roman" w:hAnsi="Times New Roman"/>
          <w:sz w:val="30"/>
          <w:szCs w:val="30"/>
        </w:rPr>
        <w:t>Никитина</w:t>
      </w:r>
      <w:r w:rsidR="002D5235" w:rsidRPr="00E7048C">
        <w:rPr>
          <w:rFonts w:ascii="Times New Roman" w:hAnsi="Times New Roman"/>
          <w:sz w:val="30"/>
          <w:szCs w:val="30"/>
        </w:rPr>
        <w:t xml:space="preserve"> (к. </w:t>
      </w:r>
      <w:r w:rsidR="00264451" w:rsidRPr="00E7048C">
        <w:rPr>
          <w:rFonts w:ascii="Times New Roman" w:hAnsi="Times New Roman"/>
          <w:sz w:val="30"/>
          <w:szCs w:val="30"/>
        </w:rPr>
        <w:t>202)</w:t>
      </w:r>
    </w:p>
    <w:p w:rsidR="00264451" w:rsidRPr="00E7048C" w:rsidRDefault="00E5733D" w:rsidP="00264451">
      <w:pPr>
        <w:spacing w:after="0" w:line="240" w:lineRule="auto"/>
        <w:ind w:left="720"/>
        <w:jc w:val="center"/>
        <w:rPr>
          <w:b/>
          <w:sz w:val="30"/>
          <w:szCs w:val="30"/>
        </w:rPr>
      </w:pPr>
      <w:r w:rsidRPr="00E7048C">
        <w:rPr>
          <w:b/>
          <w:sz w:val="30"/>
          <w:szCs w:val="30"/>
        </w:rPr>
        <w:t xml:space="preserve">    </w:t>
      </w:r>
    </w:p>
    <w:p w:rsidR="00EB5211" w:rsidRDefault="00EB5211" w:rsidP="004F2C66">
      <w:pPr>
        <w:ind w:left="72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«</w:t>
      </w:r>
      <w:r w:rsidR="003E3A28" w:rsidRPr="00E7048C">
        <w:rPr>
          <w:b/>
          <w:color w:val="C00000"/>
          <w:sz w:val="28"/>
          <w:szCs w:val="28"/>
        </w:rPr>
        <w:t>День православной книги</w:t>
      </w:r>
      <w:r>
        <w:rPr>
          <w:b/>
          <w:color w:val="C00000"/>
          <w:sz w:val="28"/>
          <w:szCs w:val="28"/>
        </w:rPr>
        <w:t>»</w:t>
      </w:r>
      <w:r w:rsidR="003E3A28" w:rsidRPr="00E7048C">
        <w:rPr>
          <w:b/>
          <w:color w:val="C00000"/>
          <w:sz w:val="28"/>
          <w:szCs w:val="28"/>
        </w:rPr>
        <w:t xml:space="preserve"> пройд</w:t>
      </w:r>
      <w:r w:rsidR="00A5032E">
        <w:rPr>
          <w:b/>
          <w:color w:val="C00000"/>
          <w:sz w:val="28"/>
          <w:szCs w:val="28"/>
        </w:rPr>
        <w:t>е</w:t>
      </w:r>
      <w:r w:rsidR="003E3A28" w:rsidRPr="00E7048C">
        <w:rPr>
          <w:b/>
          <w:color w:val="C00000"/>
          <w:sz w:val="28"/>
          <w:szCs w:val="28"/>
        </w:rPr>
        <w:t xml:space="preserve">т в лекционном зале областной библиотеки им. И.С. Никитина  </w:t>
      </w:r>
      <w:r w:rsidR="00E00FA2" w:rsidRPr="00E7048C">
        <w:rPr>
          <w:b/>
          <w:color w:val="C00000"/>
          <w:sz w:val="28"/>
          <w:szCs w:val="28"/>
        </w:rPr>
        <w:t>(пл. Ленина, 2, 4</w:t>
      </w:r>
      <w:r w:rsidR="000E6EBE" w:rsidRPr="00E7048C">
        <w:rPr>
          <w:b/>
          <w:color w:val="C00000"/>
          <w:sz w:val="28"/>
          <w:szCs w:val="28"/>
        </w:rPr>
        <w:t>-й</w:t>
      </w:r>
      <w:r w:rsidR="00E00FA2" w:rsidRPr="00E7048C">
        <w:rPr>
          <w:b/>
          <w:color w:val="C00000"/>
          <w:sz w:val="28"/>
          <w:szCs w:val="28"/>
        </w:rPr>
        <w:t xml:space="preserve"> этаж)</w:t>
      </w:r>
    </w:p>
    <w:p w:rsidR="00E00FA2" w:rsidRPr="00E7048C" w:rsidRDefault="003E3A28" w:rsidP="004F2C66">
      <w:pPr>
        <w:ind w:left="720"/>
        <w:jc w:val="center"/>
        <w:rPr>
          <w:b/>
          <w:i/>
          <w:sz w:val="28"/>
          <w:szCs w:val="28"/>
        </w:rPr>
      </w:pPr>
      <w:r w:rsidRPr="00E7048C">
        <w:rPr>
          <w:b/>
          <w:sz w:val="28"/>
          <w:szCs w:val="28"/>
        </w:rPr>
        <w:t xml:space="preserve">Вход свободный </w:t>
      </w:r>
    </w:p>
    <w:sectPr w:rsidR="00E00FA2" w:rsidRPr="00E7048C" w:rsidSect="00B777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kvar Shadow"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CA4"/>
    <w:multiLevelType w:val="hybridMultilevel"/>
    <w:tmpl w:val="1DA6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FCB"/>
    <w:multiLevelType w:val="hybridMultilevel"/>
    <w:tmpl w:val="42C4D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7C9D"/>
    <w:multiLevelType w:val="hybridMultilevel"/>
    <w:tmpl w:val="276A7DE0"/>
    <w:lvl w:ilvl="0" w:tplc="041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">
    <w:nsid w:val="14856F79"/>
    <w:multiLevelType w:val="hybridMultilevel"/>
    <w:tmpl w:val="46F8FAAC"/>
    <w:lvl w:ilvl="0" w:tplc="0419000B">
      <w:start w:val="1"/>
      <w:numFmt w:val="bullet"/>
      <w:lvlText w:val=""/>
      <w:lvlJc w:val="left"/>
      <w:pPr>
        <w:ind w:left="2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4">
    <w:nsid w:val="2EC15678"/>
    <w:multiLevelType w:val="hybridMultilevel"/>
    <w:tmpl w:val="F0245310"/>
    <w:lvl w:ilvl="0" w:tplc="0419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5">
    <w:nsid w:val="37044CE6"/>
    <w:multiLevelType w:val="hybridMultilevel"/>
    <w:tmpl w:val="DB1E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27965"/>
    <w:multiLevelType w:val="hybridMultilevel"/>
    <w:tmpl w:val="8794D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94363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B74D87"/>
    <w:multiLevelType w:val="hybridMultilevel"/>
    <w:tmpl w:val="0A129E0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8">
    <w:nsid w:val="538B4317"/>
    <w:multiLevelType w:val="hybridMultilevel"/>
    <w:tmpl w:val="B4AC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A45CF"/>
    <w:multiLevelType w:val="hybridMultilevel"/>
    <w:tmpl w:val="C6F8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B7"/>
    <w:rsid w:val="00000304"/>
    <w:rsid w:val="000007F1"/>
    <w:rsid w:val="000009C3"/>
    <w:rsid w:val="000014BC"/>
    <w:rsid w:val="000046E1"/>
    <w:rsid w:val="00004C9D"/>
    <w:rsid w:val="00004D4E"/>
    <w:rsid w:val="00005898"/>
    <w:rsid w:val="000063E4"/>
    <w:rsid w:val="000069A7"/>
    <w:rsid w:val="00007815"/>
    <w:rsid w:val="000102CF"/>
    <w:rsid w:val="00010922"/>
    <w:rsid w:val="00010C04"/>
    <w:rsid w:val="00012C2E"/>
    <w:rsid w:val="00016C84"/>
    <w:rsid w:val="00017096"/>
    <w:rsid w:val="0001748B"/>
    <w:rsid w:val="00022515"/>
    <w:rsid w:val="000240E6"/>
    <w:rsid w:val="000252E8"/>
    <w:rsid w:val="0002599F"/>
    <w:rsid w:val="00027012"/>
    <w:rsid w:val="0002716D"/>
    <w:rsid w:val="00030219"/>
    <w:rsid w:val="00030808"/>
    <w:rsid w:val="00033FE0"/>
    <w:rsid w:val="00034630"/>
    <w:rsid w:val="0003466A"/>
    <w:rsid w:val="000355A4"/>
    <w:rsid w:val="000364D7"/>
    <w:rsid w:val="00037AB4"/>
    <w:rsid w:val="00040BFE"/>
    <w:rsid w:val="00044711"/>
    <w:rsid w:val="0004505F"/>
    <w:rsid w:val="00045C1B"/>
    <w:rsid w:val="0004668C"/>
    <w:rsid w:val="00046853"/>
    <w:rsid w:val="00047D07"/>
    <w:rsid w:val="00050D01"/>
    <w:rsid w:val="00051112"/>
    <w:rsid w:val="000535DC"/>
    <w:rsid w:val="00053AD9"/>
    <w:rsid w:val="000540A4"/>
    <w:rsid w:val="00054A04"/>
    <w:rsid w:val="00054C5A"/>
    <w:rsid w:val="0005569F"/>
    <w:rsid w:val="00057F48"/>
    <w:rsid w:val="00060174"/>
    <w:rsid w:val="0006157B"/>
    <w:rsid w:val="00061C8F"/>
    <w:rsid w:val="0006246A"/>
    <w:rsid w:val="00063C5B"/>
    <w:rsid w:val="00067A4B"/>
    <w:rsid w:val="00070181"/>
    <w:rsid w:val="000714B9"/>
    <w:rsid w:val="0007277E"/>
    <w:rsid w:val="00073C9D"/>
    <w:rsid w:val="000757F4"/>
    <w:rsid w:val="000761A6"/>
    <w:rsid w:val="00076615"/>
    <w:rsid w:val="00076BEA"/>
    <w:rsid w:val="00076E00"/>
    <w:rsid w:val="00077FA6"/>
    <w:rsid w:val="0008157B"/>
    <w:rsid w:val="00082B59"/>
    <w:rsid w:val="00083225"/>
    <w:rsid w:val="00083C18"/>
    <w:rsid w:val="00084B67"/>
    <w:rsid w:val="00086673"/>
    <w:rsid w:val="000875E4"/>
    <w:rsid w:val="00087D41"/>
    <w:rsid w:val="00090E33"/>
    <w:rsid w:val="0009130B"/>
    <w:rsid w:val="00091A65"/>
    <w:rsid w:val="00093F46"/>
    <w:rsid w:val="0009433F"/>
    <w:rsid w:val="00094566"/>
    <w:rsid w:val="00094CDD"/>
    <w:rsid w:val="00095F88"/>
    <w:rsid w:val="000963F0"/>
    <w:rsid w:val="00096D90"/>
    <w:rsid w:val="00097414"/>
    <w:rsid w:val="000A10E6"/>
    <w:rsid w:val="000A1825"/>
    <w:rsid w:val="000A4134"/>
    <w:rsid w:val="000A4456"/>
    <w:rsid w:val="000A4472"/>
    <w:rsid w:val="000A6246"/>
    <w:rsid w:val="000A7710"/>
    <w:rsid w:val="000B4130"/>
    <w:rsid w:val="000B45FA"/>
    <w:rsid w:val="000B49CA"/>
    <w:rsid w:val="000B62DB"/>
    <w:rsid w:val="000B6651"/>
    <w:rsid w:val="000B68BE"/>
    <w:rsid w:val="000B6AE8"/>
    <w:rsid w:val="000B6E6D"/>
    <w:rsid w:val="000B7E90"/>
    <w:rsid w:val="000C0689"/>
    <w:rsid w:val="000C0C89"/>
    <w:rsid w:val="000C1B6A"/>
    <w:rsid w:val="000C1B83"/>
    <w:rsid w:val="000C3EF4"/>
    <w:rsid w:val="000C4264"/>
    <w:rsid w:val="000C4F2E"/>
    <w:rsid w:val="000C525B"/>
    <w:rsid w:val="000C54C1"/>
    <w:rsid w:val="000D11CA"/>
    <w:rsid w:val="000D5054"/>
    <w:rsid w:val="000D79B8"/>
    <w:rsid w:val="000E3361"/>
    <w:rsid w:val="000E67B0"/>
    <w:rsid w:val="000E6832"/>
    <w:rsid w:val="000E6D17"/>
    <w:rsid w:val="000E6EBE"/>
    <w:rsid w:val="000E7331"/>
    <w:rsid w:val="000F00DF"/>
    <w:rsid w:val="000F0A16"/>
    <w:rsid w:val="000F129B"/>
    <w:rsid w:val="000F2933"/>
    <w:rsid w:val="000F2B95"/>
    <w:rsid w:val="000F3164"/>
    <w:rsid w:val="000F3549"/>
    <w:rsid w:val="000F3682"/>
    <w:rsid w:val="000F38ED"/>
    <w:rsid w:val="000F3AEB"/>
    <w:rsid w:val="000F4E0F"/>
    <w:rsid w:val="000F50A4"/>
    <w:rsid w:val="000F5CAE"/>
    <w:rsid w:val="000F6031"/>
    <w:rsid w:val="000F6453"/>
    <w:rsid w:val="000F7181"/>
    <w:rsid w:val="000F76B3"/>
    <w:rsid w:val="0010050F"/>
    <w:rsid w:val="001008A5"/>
    <w:rsid w:val="00100F20"/>
    <w:rsid w:val="0010133B"/>
    <w:rsid w:val="00102819"/>
    <w:rsid w:val="00103148"/>
    <w:rsid w:val="001034AC"/>
    <w:rsid w:val="00103B69"/>
    <w:rsid w:val="0010510B"/>
    <w:rsid w:val="00105CEE"/>
    <w:rsid w:val="0010647B"/>
    <w:rsid w:val="001108C0"/>
    <w:rsid w:val="0011112F"/>
    <w:rsid w:val="00112F0A"/>
    <w:rsid w:val="001137ED"/>
    <w:rsid w:val="00115245"/>
    <w:rsid w:val="001165EB"/>
    <w:rsid w:val="001166F3"/>
    <w:rsid w:val="00116830"/>
    <w:rsid w:val="001171B1"/>
    <w:rsid w:val="0011794A"/>
    <w:rsid w:val="00120755"/>
    <w:rsid w:val="00120B47"/>
    <w:rsid w:val="001216EB"/>
    <w:rsid w:val="001222CF"/>
    <w:rsid w:val="001234CC"/>
    <w:rsid w:val="00125428"/>
    <w:rsid w:val="00125596"/>
    <w:rsid w:val="00125F20"/>
    <w:rsid w:val="00126F47"/>
    <w:rsid w:val="00130358"/>
    <w:rsid w:val="00130E7F"/>
    <w:rsid w:val="00135101"/>
    <w:rsid w:val="001362AD"/>
    <w:rsid w:val="00136463"/>
    <w:rsid w:val="00136D5E"/>
    <w:rsid w:val="00140E6F"/>
    <w:rsid w:val="00140F0A"/>
    <w:rsid w:val="001425CA"/>
    <w:rsid w:val="00143069"/>
    <w:rsid w:val="00143224"/>
    <w:rsid w:val="0014338D"/>
    <w:rsid w:val="0014575C"/>
    <w:rsid w:val="00145AC8"/>
    <w:rsid w:val="00146499"/>
    <w:rsid w:val="00147165"/>
    <w:rsid w:val="00150DB9"/>
    <w:rsid w:val="00151A26"/>
    <w:rsid w:val="001520F9"/>
    <w:rsid w:val="0015282F"/>
    <w:rsid w:val="00152F18"/>
    <w:rsid w:val="001549D6"/>
    <w:rsid w:val="00155510"/>
    <w:rsid w:val="00156C35"/>
    <w:rsid w:val="001576A4"/>
    <w:rsid w:val="00157CC5"/>
    <w:rsid w:val="00157DDA"/>
    <w:rsid w:val="001604D5"/>
    <w:rsid w:val="001607BC"/>
    <w:rsid w:val="00160A77"/>
    <w:rsid w:val="00161615"/>
    <w:rsid w:val="00162980"/>
    <w:rsid w:val="00162FBD"/>
    <w:rsid w:val="001630D4"/>
    <w:rsid w:val="0016336F"/>
    <w:rsid w:val="00163790"/>
    <w:rsid w:val="00166FEC"/>
    <w:rsid w:val="001717E8"/>
    <w:rsid w:val="00172C39"/>
    <w:rsid w:val="00174287"/>
    <w:rsid w:val="0017492E"/>
    <w:rsid w:val="00174FA2"/>
    <w:rsid w:val="001759BD"/>
    <w:rsid w:val="001766B4"/>
    <w:rsid w:val="001801D2"/>
    <w:rsid w:val="001818CD"/>
    <w:rsid w:val="00181D88"/>
    <w:rsid w:val="0018553E"/>
    <w:rsid w:val="00186807"/>
    <w:rsid w:val="00190353"/>
    <w:rsid w:val="00192AA5"/>
    <w:rsid w:val="00193BAD"/>
    <w:rsid w:val="001959F0"/>
    <w:rsid w:val="001960E8"/>
    <w:rsid w:val="00196399"/>
    <w:rsid w:val="0019730D"/>
    <w:rsid w:val="001A1551"/>
    <w:rsid w:val="001A21AC"/>
    <w:rsid w:val="001A269D"/>
    <w:rsid w:val="001A6BB1"/>
    <w:rsid w:val="001A6CDB"/>
    <w:rsid w:val="001A6EA8"/>
    <w:rsid w:val="001A7D1A"/>
    <w:rsid w:val="001B0183"/>
    <w:rsid w:val="001B226B"/>
    <w:rsid w:val="001B43FF"/>
    <w:rsid w:val="001B46DC"/>
    <w:rsid w:val="001B4CC5"/>
    <w:rsid w:val="001B60F7"/>
    <w:rsid w:val="001B6A66"/>
    <w:rsid w:val="001B6DA2"/>
    <w:rsid w:val="001B7547"/>
    <w:rsid w:val="001B756A"/>
    <w:rsid w:val="001B7DEB"/>
    <w:rsid w:val="001C0933"/>
    <w:rsid w:val="001C2A9F"/>
    <w:rsid w:val="001C4A05"/>
    <w:rsid w:val="001C559A"/>
    <w:rsid w:val="001C5628"/>
    <w:rsid w:val="001C5A7D"/>
    <w:rsid w:val="001C5A85"/>
    <w:rsid w:val="001C6745"/>
    <w:rsid w:val="001C6A93"/>
    <w:rsid w:val="001C738E"/>
    <w:rsid w:val="001D1B17"/>
    <w:rsid w:val="001D1B1C"/>
    <w:rsid w:val="001D1E25"/>
    <w:rsid w:val="001D51EA"/>
    <w:rsid w:val="001D59E3"/>
    <w:rsid w:val="001D5BC4"/>
    <w:rsid w:val="001D6657"/>
    <w:rsid w:val="001D68ED"/>
    <w:rsid w:val="001D71A5"/>
    <w:rsid w:val="001D7C21"/>
    <w:rsid w:val="001D7EC7"/>
    <w:rsid w:val="001E0082"/>
    <w:rsid w:val="001E0689"/>
    <w:rsid w:val="001E1334"/>
    <w:rsid w:val="001E1CD1"/>
    <w:rsid w:val="001E3068"/>
    <w:rsid w:val="001E31B4"/>
    <w:rsid w:val="001E33E4"/>
    <w:rsid w:val="001E4850"/>
    <w:rsid w:val="001E53BE"/>
    <w:rsid w:val="001E6006"/>
    <w:rsid w:val="001F031D"/>
    <w:rsid w:val="001F0825"/>
    <w:rsid w:val="001F0A54"/>
    <w:rsid w:val="001F0A9F"/>
    <w:rsid w:val="001F0E44"/>
    <w:rsid w:val="001F0FF8"/>
    <w:rsid w:val="001F4644"/>
    <w:rsid w:val="001F4954"/>
    <w:rsid w:val="001F4C84"/>
    <w:rsid w:val="001F56D1"/>
    <w:rsid w:val="001F6CCE"/>
    <w:rsid w:val="002013FC"/>
    <w:rsid w:val="00201E26"/>
    <w:rsid w:val="00201EF0"/>
    <w:rsid w:val="002027BA"/>
    <w:rsid w:val="002050C2"/>
    <w:rsid w:val="0020797B"/>
    <w:rsid w:val="00210F7E"/>
    <w:rsid w:val="002118B1"/>
    <w:rsid w:val="002118F4"/>
    <w:rsid w:val="00211DB1"/>
    <w:rsid w:val="00212686"/>
    <w:rsid w:val="00212A35"/>
    <w:rsid w:val="00212A96"/>
    <w:rsid w:val="00213445"/>
    <w:rsid w:val="00213491"/>
    <w:rsid w:val="002140D7"/>
    <w:rsid w:val="00214548"/>
    <w:rsid w:val="002171B5"/>
    <w:rsid w:val="0022279F"/>
    <w:rsid w:val="00223576"/>
    <w:rsid w:val="00223B5C"/>
    <w:rsid w:val="00224355"/>
    <w:rsid w:val="00225760"/>
    <w:rsid w:val="00227D95"/>
    <w:rsid w:val="00227F08"/>
    <w:rsid w:val="00227F25"/>
    <w:rsid w:val="0023121D"/>
    <w:rsid w:val="00232357"/>
    <w:rsid w:val="00232C06"/>
    <w:rsid w:val="0023452E"/>
    <w:rsid w:val="00234FD1"/>
    <w:rsid w:val="0023506C"/>
    <w:rsid w:val="00236010"/>
    <w:rsid w:val="0023620B"/>
    <w:rsid w:val="00236707"/>
    <w:rsid w:val="00237BF6"/>
    <w:rsid w:val="00237C77"/>
    <w:rsid w:val="0024073D"/>
    <w:rsid w:val="0024115D"/>
    <w:rsid w:val="002415DF"/>
    <w:rsid w:val="00241D86"/>
    <w:rsid w:val="002423E4"/>
    <w:rsid w:val="0024260A"/>
    <w:rsid w:val="0024348E"/>
    <w:rsid w:val="0024421C"/>
    <w:rsid w:val="0024615D"/>
    <w:rsid w:val="00247CC2"/>
    <w:rsid w:val="00250EC1"/>
    <w:rsid w:val="00251719"/>
    <w:rsid w:val="0025201A"/>
    <w:rsid w:val="0025228C"/>
    <w:rsid w:val="00252D84"/>
    <w:rsid w:val="00252EC7"/>
    <w:rsid w:val="002537D2"/>
    <w:rsid w:val="002539F8"/>
    <w:rsid w:val="00254C3D"/>
    <w:rsid w:val="00254E52"/>
    <w:rsid w:val="00256842"/>
    <w:rsid w:val="00256DF5"/>
    <w:rsid w:val="002573B4"/>
    <w:rsid w:val="00257EC7"/>
    <w:rsid w:val="00260A0A"/>
    <w:rsid w:val="00260E4D"/>
    <w:rsid w:val="00263336"/>
    <w:rsid w:val="002637BF"/>
    <w:rsid w:val="00264451"/>
    <w:rsid w:val="0026450E"/>
    <w:rsid w:val="00266068"/>
    <w:rsid w:val="00266F68"/>
    <w:rsid w:val="002733BE"/>
    <w:rsid w:val="002747BB"/>
    <w:rsid w:val="00275EB9"/>
    <w:rsid w:val="002760DA"/>
    <w:rsid w:val="002765D4"/>
    <w:rsid w:val="00276632"/>
    <w:rsid w:val="002772B6"/>
    <w:rsid w:val="00280365"/>
    <w:rsid w:val="002805CA"/>
    <w:rsid w:val="002811FC"/>
    <w:rsid w:val="00281654"/>
    <w:rsid w:val="0028166D"/>
    <w:rsid w:val="0028344A"/>
    <w:rsid w:val="00284E3C"/>
    <w:rsid w:val="00285081"/>
    <w:rsid w:val="00285C23"/>
    <w:rsid w:val="00286E9D"/>
    <w:rsid w:val="0029061D"/>
    <w:rsid w:val="00293314"/>
    <w:rsid w:val="00294990"/>
    <w:rsid w:val="00297603"/>
    <w:rsid w:val="00297A7D"/>
    <w:rsid w:val="002A0B8D"/>
    <w:rsid w:val="002A21EF"/>
    <w:rsid w:val="002A4664"/>
    <w:rsid w:val="002A4C3F"/>
    <w:rsid w:val="002A629C"/>
    <w:rsid w:val="002B0C47"/>
    <w:rsid w:val="002B184C"/>
    <w:rsid w:val="002B2CEB"/>
    <w:rsid w:val="002B31BE"/>
    <w:rsid w:val="002B3B1A"/>
    <w:rsid w:val="002B67A1"/>
    <w:rsid w:val="002B6D6D"/>
    <w:rsid w:val="002C0187"/>
    <w:rsid w:val="002C05A5"/>
    <w:rsid w:val="002C0F52"/>
    <w:rsid w:val="002C10AF"/>
    <w:rsid w:val="002C17D2"/>
    <w:rsid w:val="002C1E6F"/>
    <w:rsid w:val="002C1F07"/>
    <w:rsid w:val="002C203F"/>
    <w:rsid w:val="002C3650"/>
    <w:rsid w:val="002C4418"/>
    <w:rsid w:val="002C446F"/>
    <w:rsid w:val="002C4A0B"/>
    <w:rsid w:val="002C5FED"/>
    <w:rsid w:val="002C602D"/>
    <w:rsid w:val="002C6B7A"/>
    <w:rsid w:val="002D09C6"/>
    <w:rsid w:val="002D110A"/>
    <w:rsid w:val="002D118A"/>
    <w:rsid w:val="002D50D9"/>
    <w:rsid w:val="002D5235"/>
    <w:rsid w:val="002D539D"/>
    <w:rsid w:val="002D5A20"/>
    <w:rsid w:val="002D6848"/>
    <w:rsid w:val="002D761C"/>
    <w:rsid w:val="002E0836"/>
    <w:rsid w:val="002E0FA6"/>
    <w:rsid w:val="002E1F3F"/>
    <w:rsid w:val="002E7702"/>
    <w:rsid w:val="002F1151"/>
    <w:rsid w:val="002F2CC7"/>
    <w:rsid w:val="002F4A67"/>
    <w:rsid w:val="002F4F4D"/>
    <w:rsid w:val="002F5C1D"/>
    <w:rsid w:val="002F71AB"/>
    <w:rsid w:val="00300030"/>
    <w:rsid w:val="00300165"/>
    <w:rsid w:val="00301ED0"/>
    <w:rsid w:val="00302809"/>
    <w:rsid w:val="00305A75"/>
    <w:rsid w:val="00305DDE"/>
    <w:rsid w:val="00306086"/>
    <w:rsid w:val="0030688B"/>
    <w:rsid w:val="00306AB2"/>
    <w:rsid w:val="00306F8A"/>
    <w:rsid w:val="00307836"/>
    <w:rsid w:val="003113BC"/>
    <w:rsid w:val="00311439"/>
    <w:rsid w:val="00312D3D"/>
    <w:rsid w:val="003130E0"/>
    <w:rsid w:val="00314049"/>
    <w:rsid w:val="00314563"/>
    <w:rsid w:val="00314CEC"/>
    <w:rsid w:val="003175E8"/>
    <w:rsid w:val="00317FDE"/>
    <w:rsid w:val="003219E9"/>
    <w:rsid w:val="003221FE"/>
    <w:rsid w:val="003243DF"/>
    <w:rsid w:val="0032564F"/>
    <w:rsid w:val="00325C4C"/>
    <w:rsid w:val="00326584"/>
    <w:rsid w:val="0032689D"/>
    <w:rsid w:val="00327557"/>
    <w:rsid w:val="00327B96"/>
    <w:rsid w:val="003316CD"/>
    <w:rsid w:val="00331717"/>
    <w:rsid w:val="0033253D"/>
    <w:rsid w:val="00332931"/>
    <w:rsid w:val="003330D8"/>
    <w:rsid w:val="003336BF"/>
    <w:rsid w:val="00334B2A"/>
    <w:rsid w:val="003350C4"/>
    <w:rsid w:val="003351A2"/>
    <w:rsid w:val="00336F4E"/>
    <w:rsid w:val="00337A4E"/>
    <w:rsid w:val="00337EBB"/>
    <w:rsid w:val="00340627"/>
    <w:rsid w:val="00340D11"/>
    <w:rsid w:val="0034271E"/>
    <w:rsid w:val="003439FE"/>
    <w:rsid w:val="00344120"/>
    <w:rsid w:val="003444C3"/>
    <w:rsid w:val="00345ED6"/>
    <w:rsid w:val="003478A0"/>
    <w:rsid w:val="00350D07"/>
    <w:rsid w:val="00350DCA"/>
    <w:rsid w:val="003511AB"/>
    <w:rsid w:val="00351AEA"/>
    <w:rsid w:val="0035254B"/>
    <w:rsid w:val="00352BFF"/>
    <w:rsid w:val="00352EC9"/>
    <w:rsid w:val="003545A1"/>
    <w:rsid w:val="00356B52"/>
    <w:rsid w:val="00356BFB"/>
    <w:rsid w:val="00357DDB"/>
    <w:rsid w:val="00357F1C"/>
    <w:rsid w:val="00360BB4"/>
    <w:rsid w:val="00360EBC"/>
    <w:rsid w:val="00361599"/>
    <w:rsid w:val="0036296D"/>
    <w:rsid w:val="003646DA"/>
    <w:rsid w:val="003659E7"/>
    <w:rsid w:val="003665D0"/>
    <w:rsid w:val="0036756A"/>
    <w:rsid w:val="0036786F"/>
    <w:rsid w:val="00370906"/>
    <w:rsid w:val="00370FC0"/>
    <w:rsid w:val="00371D77"/>
    <w:rsid w:val="003733B7"/>
    <w:rsid w:val="00373BC7"/>
    <w:rsid w:val="00373BCD"/>
    <w:rsid w:val="00373E80"/>
    <w:rsid w:val="0037488A"/>
    <w:rsid w:val="0037517F"/>
    <w:rsid w:val="0037617B"/>
    <w:rsid w:val="0038151F"/>
    <w:rsid w:val="00381564"/>
    <w:rsid w:val="003817C9"/>
    <w:rsid w:val="0038251E"/>
    <w:rsid w:val="0038300D"/>
    <w:rsid w:val="00383D42"/>
    <w:rsid w:val="003846B7"/>
    <w:rsid w:val="003849CF"/>
    <w:rsid w:val="00384D4B"/>
    <w:rsid w:val="00385D3B"/>
    <w:rsid w:val="00386BA3"/>
    <w:rsid w:val="00386E34"/>
    <w:rsid w:val="00387150"/>
    <w:rsid w:val="003914FF"/>
    <w:rsid w:val="003917B2"/>
    <w:rsid w:val="00391D20"/>
    <w:rsid w:val="003925BB"/>
    <w:rsid w:val="003926F2"/>
    <w:rsid w:val="00392973"/>
    <w:rsid w:val="00392EA0"/>
    <w:rsid w:val="00393CE4"/>
    <w:rsid w:val="00393E1E"/>
    <w:rsid w:val="00396F9B"/>
    <w:rsid w:val="003A0676"/>
    <w:rsid w:val="003A1671"/>
    <w:rsid w:val="003A5EFD"/>
    <w:rsid w:val="003A756F"/>
    <w:rsid w:val="003A797B"/>
    <w:rsid w:val="003A7D6E"/>
    <w:rsid w:val="003B0AD3"/>
    <w:rsid w:val="003B45C3"/>
    <w:rsid w:val="003B51D1"/>
    <w:rsid w:val="003B5528"/>
    <w:rsid w:val="003B591D"/>
    <w:rsid w:val="003B5DE7"/>
    <w:rsid w:val="003B72A1"/>
    <w:rsid w:val="003C01EA"/>
    <w:rsid w:val="003C0DAF"/>
    <w:rsid w:val="003C10B5"/>
    <w:rsid w:val="003C1448"/>
    <w:rsid w:val="003C1B3D"/>
    <w:rsid w:val="003C414C"/>
    <w:rsid w:val="003C4BDF"/>
    <w:rsid w:val="003C5006"/>
    <w:rsid w:val="003C5808"/>
    <w:rsid w:val="003C595A"/>
    <w:rsid w:val="003C6E70"/>
    <w:rsid w:val="003D0040"/>
    <w:rsid w:val="003D1025"/>
    <w:rsid w:val="003D19AA"/>
    <w:rsid w:val="003D2D6F"/>
    <w:rsid w:val="003D535D"/>
    <w:rsid w:val="003D5C07"/>
    <w:rsid w:val="003D5D4F"/>
    <w:rsid w:val="003D5FC1"/>
    <w:rsid w:val="003D62C2"/>
    <w:rsid w:val="003D70C6"/>
    <w:rsid w:val="003D7867"/>
    <w:rsid w:val="003D7DAB"/>
    <w:rsid w:val="003E0DCF"/>
    <w:rsid w:val="003E389E"/>
    <w:rsid w:val="003E3A28"/>
    <w:rsid w:val="003E440E"/>
    <w:rsid w:val="003E4B42"/>
    <w:rsid w:val="003E4CA0"/>
    <w:rsid w:val="003E54B6"/>
    <w:rsid w:val="003E61EA"/>
    <w:rsid w:val="003E6FAC"/>
    <w:rsid w:val="003E7F46"/>
    <w:rsid w:val="003F346B"/>
    <w:rsid w:val="003F492C"/>
    <w:rsid w:val="003F53C4"/>
    <w:rsid w:val="003F5B89"/>
    <w:rsid w:val="003F5EFF"/>
    <w:rsid w:val="003F678D"/>
    <w:rsid w:val="003F79BD"/>
    <w:rsid w:val="003F7C5C"/>
    <w:rsid w:val="0040190B"/>
    <w:rsid w:val="0040269C"/>
    <w:rsid w:val="00403C27"/>
    <w:rsid w:val="00405B64"/>
    <w:rsid w:val="0040622B"/>
    <w:rsid w:val="00406C0F"/>
    <w:rsid w:val="00406D76"/>
    <w:rsid w:val="004072FA"/>
    <w:rsid w:val="004102F5"/>
    <w:rsid w:val="004111C1"/>
    <w:rsid w:val="004115D7"/>
    <w:rsid w:val="004123A4"/>
    <w:rsid w:val="00413541"/>
    <w:rsid w:val="0041358E"/>
    <w:rsid w:val="00413A83"/>
    <w:rsid w:val="00414AD6"/>
    <w:rsid w:val="00414FD1"/>
    <w:rsid w:val="00415E56"/>
    <w:rsid w:val="00417073"/>
    <w:rsid w:val="0041741E"/>
    <w:rsid w:val="0042110D"/>
    <w:rsid w:val="00421BA6"/>
    <w:rsid w:val="00421EBE"/>
    <w:rsid w:val="00422656"/>
    <w:rsid w:val="004234E9"/>
    <w:rsid w:val="0042632C"/>
    <w:rsid w:val="004305C6"/>
    <w:rsid w:val="00430E9F"/>
    <w:rsid w:val="0043150B"/>
    <w:rsid w:val="0043597A"/>
    <w:rsid w:val="0043742F"/>
    <w:rsid w:val="004379C4"/>
    <w:rsid w:val="004401C3"/>
    <w:rsid w:val="004401DB"/>
    <w:rsid w:val="004414EA"/>
    <w:rsid w:val="0044203F"/>
    <w:rsid w:val="004427A7"/>
    <w:rsid w:val="00442DC6"/>
    <w:rsid w:val="00443010"/>
    <w:rsid w:val="004446BD"/>
    <w:rsid w:val="00444A9D"/>
    <w:rsid w:val="004451D0"/>
    <w:rsid w:val="004454A1"/>
    <w:rsid w:val="00446345"/>
    <w:rsid w:val="00446C64"/>
    <w:rsid w:val="0045026C"/>
    <w:rsid w:val="00455575"/>
    <w:rsid w:val="004557D4"/>
    <w:rsid w:val="00455BA5"/>
    <w:rsid w:val="004576E9"/>
    <w:rsid w:val="00460EBF"/>
    <w:rsid w:val="0046156D"/>
    <w:rsid w:val="00461B52"/>
    <w:rsid w:val="00461D9B"/>
    <w:rsid w:val="00463D8F"/>
    <w:rsid w:val="0046434A"/>
    <w:rsid w:val="00465B97"/>
    <w:rsid w:val="00467BC0"/>
    <w:rsid w:val="0047003C"/>
    <w:rsid w:val="004713DB"/>
    <w:rsid w:val="004716C7"/>
    <w:rsid w:val="00472507"/>
    <w:rsid w:val="004763B2"/>
    <w:rsid w:val="0047671A"/>
    <w:rsid w:val="004807F6"/>
    <w:rsid w:val="00482D6C"/>
    <w:rsid w:val="0048378B"/>
    <w:rsid w:val="00483CED"/>
    <w:rsid w:val="00483EB2"/>
    <w:rsid w:val="00484D02"/>
    <w:rsid w:val="0048570C"/>
    <w:rsid w:val="004857CC"/>
    <w:rsid w:val="004875EA"/>
    <w:rsid w:val="00490683"/>
    <w:rsid w:val="00493366"/>
    <w:rsid w:val="00493F1A"/>
    <w:rsid w:val="0049413A"/>
    <w:rsid w:val="00494ED3"/>
    <w:rsid w:val="004959E5"/>
    <w:rsid w:val="004964DC"/>
    <w:rsid w:val="00496AB7"/>
    <w:rsid w:val="004A0937"/>
    <w:rsid w:val="004A12BE"/>
    <w:rsid w:val="004A1469"/>
    <w:rsid w:val="004A1A2B"/>
    <w:rsid w:val="004A2855"/>
    <w:rsid w:val="004A29D0"/>
    <w:rsid w:val="004A2B43"/>
    <w:rsid w:val="004A3BF5"/>
    <w:rsid w:val="004A4C8A"/>
    <w:rsid w:val="004A5D7E"/>
    <w:rsid w:val="004A6164"/>
    <w:rsid w:val="004A6764"/>
    <w:rsid w:val="004B0356"/>
    <w:rsid w:val="004B15B4"/>
    <w:rsid w:val="004B243C"/>
    <w:rsid w:val="004B2F3F"/>
    <w:rsid w:val="004B353B"/>
    <w:rsid w:val="004B45A6"/>
    <w:rsid w:val="004B4BCB"/>
    <w:rsid w:val="004B68C2"/>
    <w:rsid w:val="004C091D"/>
    <w:rsid w:val="004C4D93"/>
    <w:rsid w:val="004C6538"/>
    <w:rsid w:val="004C6B10"/>
    <w:rsid w:val="004C71E6"/>
    <w:rsid w:val="004D04C2"/>
    <w:rsid w:val="004D07E3"/>
    <w:rsid w:val="004D2887"/>
    <w:rsid w:val="004D36BF"/>
    <w:rsid w:val="004D3D76"/>
    <w:rsid w:val="004D43A9"/>
    <w:rsid w:val="004D7AFB"/>
    <w:rsid w:val="004E0712"/>
    <w:rsid w:val="004E3F86"/>
    <w:rsid w:val="004E5A1E"/>
    <w:rsid w:val="004E7FD6"/>
    <w:rsid w:val="004F013E"/>
    <w:rsid w:val="004F0C0E"/>
    <w:rsid w:val="004F114F"/>
    <w:rsid w:val="004F2C66"/>
    <w:rsid w:val="004F3773"/>
    <w:rsid w:val="004F6C94"/>
    <w:rsid w:val="00500BB1"/>
    <w:rsid w:val="00500DDB"/>
    <w:rsid w:val="00500FDC"/>
    <w:rsid w:val="00503204"/>
    <w:rsid w:val="00504838"/>
    <w:rsid w:val="00506481"/>
    <w:rsid w:val="00506A83"/>
    <w:rsid w:val="00507B51"/>
    <w:rsid w:val="00510406"/>
    <w:rsid w:val="0051097C"/>
    <w:rsid w:val="00510F47"/>
    <w:rsid w:val="005121E0"/>
    <w:rsid w:val="00512DDA"/>
    <w:rsid w:val="005135A5"/>
    <w:rsid w:val="00514719"/>
    <w:rsid w:val="005159A6"/>
    <w:rsid w:val="00516B16"/>
    <w:rsid w:val="005201B3"/>
    <w:rsid w:val="00521175"/>
    <w:rsid w:val="005221F2"/>
    <w:rsid w:val="0052283A"/>
    <w:rsid w:val="00522E69"/>
    <w:rsid w:val="005232B4"/>
    <w:rsid w:val="005235E0"/>
    <w:rsid w:val="00524405"/>
    <w:rsid w:val="00524A88"/>
    <w:rsid w:val="005263DD"/>
    <w:rsid w:val="00531F85"/>
    <w:rsid w:val="005327B7"/>
    <w:rsid w:val="00532F31"/>
    <w:rsid w:val="005330BA"/>
    <w:rsid w:val="00533B12"/>
    <w:rsid w:val="00534B55"/>
    <w:rsid w:val="00535B5A"/>
    <w:rsid w:val="005367DA"/>
    <w:rsid w:val="00536AFE"/>
    <w:rsid w:val="00536F19"/>
    <w:rsid w:val="0053737E"/>
    <w:rsid w:val="00540746"/>
    <w:rsid w:val="00540E0C"/>
    <w:rsid w:val="005412F9"/>
    <w:rsid w:val="00543011"/>
    <w:rsid w:val="005445D6"/>
    <w:rsid w:val="00545863"/>
    <w:rsid w:val="00546C7C"/>
    <w:rsid w:val="00546EDD"/>
    <w:rsid w:val="00547927"/>
    <w:rsid w:val="005479BF"/>
    <w:rsid w:val="00547CC2"/>
    <w:rsid w:val="00550547"/>
    <w:rsid w:val="00550EF9"/>
    <w:rsid w:val="00550F7F"/>
    <w:rsid w:val="00551AD2"/>
    <w:rsid w:val="00554E7B"/>
    <w:rsid w:val="00554ED1"/>
    <w:rsid w:val="00556B69"/>
    <w:rsid w:val="00557292"/>
    <w:rsid w:val="00561099"/>
    <w:rsid w:val="005628C2"/>
    <w:rsid w:val="00564D73"/>
    <w:rsid w:val="005654C1"/>
    <w:rsid w:val="00570443"/>
    <w:rsid w:val="0057115B"/>
    <w:rsid w:val="00571C51"/>
    <w:rsid w:val="005726B9"/>
    <w:rsid w:val="00573076"/>
    <w:rsid w:val="00575903"/>
    <w:rsid w:val="00577713"/>
    <w:rsid w:val="00577C8F"/>
    <w:rsid w:val="00581FAE"/>
    <w:rsid w:val="00582699"/>
    <w:rsid w:val="005827E1"/>
    <w:rsid w:val="00582B3C"/>
    <w:rsid w:val="00582DE6"/>
    <w:rsid w:val="00584A87"/>
    <w:rsid w:val="0058524B"/>
    <w:rsid w:val="00585405"/>
    <w:rsid w:val="00586B83"/>
    <w:rsid w:val="005902E1"/>
    <w:rsid w:val="00591CFF"/>
    <w:rsid w:val="00593556"/>
    <w:rsid w:val="00593F80"/>
    <w:rsid w:val="005941E7"/>
    <w:rsid w:val="00596EF3"/>
    <w:rsid w:val="0059704F"/>
    <w:rsid w:val="005A0EDE"/>
    <w:rsid w:val="005A168A"/>
    <w:rsid w:val="005A209E"/>
    <w:rsid w:val="005A2907"/>
    <w:rsid w:val="005A3050"/>
    <w:rsid w:val="005A5524"/>
    <w:rsid w:val="005A5A5B"/>
    <w:rsid w:val="005A5A8F"/>
    <w:rsid w:val="005A67D5"/>
    <w:rsid w:val="005A6E29"/>
    <w:rsid w:val="005B2FA6"/>
    <w:rsid w:val="005B4F9B"/>
    <w:rsid w:val="005B5CA7"/>
    <w:rsid w:val="005B632A"/>
    <w:rsid w:val="005B6A81"/>
    <w:rsid w:val="005C0102"/>
    <w:rsid w:val="005C168C"/>
    <w:rsid w:val="005C241C"/>
    <w:rsid w:val="005C3F6B"/>
    <w:rsid w:val="005C421E"/>
    <w:rsid w:val="005C4307"/>
    <w:rsid w:val="005C5392"/>
    <w:rsid w:val="005C70C9"/>
    <w:rsid w:val="005D0E58"/>
    <w:rsid w:val="005D1D36"/>
    <w:rsid w:val="005D2EA8"/>
    <w:rsid w:val="005D3068"/>
    <w:rsid w:val="005D39A2"/>
    <w:rsid w:val="005D3F08"/>
    <w:rsid w:val="005D4D7E"/>
    <w:rsid w:val="005D554C"/>
    <w:rsid w:val="005D5B82"/>
    <w:rsid w:val="005D630E"/>
    <w:rsid w:val="005D6BCD"/>
    <w:rsid w:val="005E0249"/>
    <w:rsid w:val="005E0FE8"/>
    <w:rsid w:val="005E105E"/>
    <w:rsid w:val="005E1607"/>
    <w:rsid w:val="005E1627"/>
    <w:rsid w:val="005E2C3F"/>
    <w:rsid w:val="005E3574"/>
    <w:rsid w:val="005E3656"/>
    <w:rsid w:val="005E4D49"/>
    <w:rsid w:val="005E69B2"/>
    <w:rsid w:val="005E6B6D"/>
    <w:rsid w:val="005F04BE"/>
    <w:rsid w:val="005F11CD"/>
    <w:rsid w:val="005F1F87"/>
    <w:rsid w:val="005F2BF4"/>
    <w:rsid w:val="005F3A01"/>
    <w:rsid w:val="005F4ACD"/>
    <w:rsid w:val="005F7269"/>
    <w:rsid w:val="005F76B7"/>
    <w:rsid w:val="005F7768"/>
    <w:rsid w:val="00600DBD"/>
    <w:rsid w:val="00600DEB"/>
    <w:rsid w:val="006013D3"/>
    <w:rsid w:val="00601C33"/>
    <w:rsid w:val="0060218F"/>
    <w:rsid w:val="00602572"/>
    <w:rsid w:val="00604508"/>
    <w:rsid w:val="00605612"/>
    <w:rsid w:val="00606D66"/>
    <w:rsid w:val="00614106"/>
    <w:rsid w:val="006145B2"/>
    <w:rsid w:val="00614B49"/>
    <w:rsid w:val="006161AB"/>
    <w:rsid w:val="0061636B"/>
    <w:rsid w:val="006174D2"/>
    <w:rsid w:val="0062036E"/>
    <w:rsid w:val="006214A9"/>
    <w:rsid w:val="00623555"/>
    <w:rsid w:val="00625D3E"/>
    <w:rsid w:val="00626ED1"/>
    <w:rsid w:val="006275BC"/>
    <w:rsid w:val="00627D19"/>
    <w:rsid w:val="006305A4"/>
    <w:rsid w:val="00630631"/>
    <w:rsid w:val="006308EE"/>
    <w:rsid w:val="006323AB"/>
    <w:rsid w:val="00633356"/>
    <w:rsid w:val="006333BD"/>
    <w:rsid w:val="00634642"/>
    <w:rsid w:val="006346C9"/>
    <w:rsid w:val="00634C8E"/>
    <w:rsid w:val="006350BC"/>
    <w:rsid w:val="00637432"/>
    <w:rsid w:val="006377CF"/>
    <w:rsid w:val="00637DFC"/>
    <w:rsid w:val="00641069"/>
    <w:rsid w:val="00642AAE"/>
    <w:rsid w:val="00644526"/>
    <w:rsid w:val="00644971"/>
    <w:rsid w:val="006463F6"/>
    <w:rsid w:val="00646B74"/>
    <w:rsid w:val="00650FC1"/>
    <w:rsid w:val="00653AA4"/>
    <w:rsid w:val="00654595"/>
    <w:rsid w:val="00661432"/>
    <w:rsid w:val="006614C7"/>
    <w:rsid w:val="0066304A"/>
    <w:rsid w:val="00663537"/>
    <w:rsid w:val="00663C04"/>
    <w:rsid w:val="00663F8D"/>
    <w:rsid w:val="006643EB"/>
    <w:rsid w:val="00666ADC"/>
    <w:rsid w:val="00674029"/>
    <w:rsid w:val="00675052"/>
    <w:rsid w:val="00675923"/>
    <w:rsid w:val="00675974"/>
    <w:rsid w:val="0067606B"/>
    <w:rsid w:val="0067724C"/>
    <w:rsid w:val="00677AFC"/>
    <w:rsid w:val="00680B03"/>
    <w:rsid w:val="00680C3D"/>
    <w:rsid w:val="006836F6"/>
    <w:rsid w:val="00685689"/>
    <w:rsid w:val="006873B2"/>
    <w:rsid w:val="0069182B"/>
    <w:rsid w:val="00692A5B"/>
    <w:rsid w:val="00693E3D"/>
    <w:rsid w:val="00694E99"/>
    <w:rsid w:val="00695131"/>
    <w:rsid w:val="00697988"/>
    <w:rsid w:val="006A0A03"/>
    <w:rsid w:val="006A205F"/>
    <w:rsid w:val="006A2D7D"/>
    <w:rsid w:val="006A2E0D"/>
    <w:rsid w:val="006A31DE"/>
    <w:rsid w:val="006A580D"/>
    <w:rsid w:val="006A590E"/>
    <w:rsid w:val="006A594E"/>
    <w:rsid w:val="006A703D"/>
    <w:rsid w:val="006A78BF"/>
    <w:rsid w:val="006A7954"/>
    <w:rsid w:val="006B1AE7"/>
    <w:rsid w:val="006B1BBC"/>
    <w:rsid w:val="006B1C20"/>
    <w:rsid w:val="006B3279"/>
    <w:rsid w:val="006B4843"/>
    <w:rsid w:val="006B73ED"/>
    <w:rsid w:val="006C0187"/>
    <w:rsid w:val="006C1569"/>
    <w:rsid w:val="006C1824"/>
    <w:rsid w:val="006C5BC2"/>
    <w:rsid w:val="006C6E2F"/>
    <w:rsid w:val="006C7592"/>
    <w:rsid w:val="006D1FFF"/>
    <w:rsid w:val="006D22D7"/>
    <w:rsid w:val="006D25B9"/>
    <w:rsid w:val="006D3F44"/>
    <w:rsid w:val="006D42B5"/>
    <w:rsid w:val="006D4A00"/>
    <w:rsid w:val="006D4E8F"/>
    <w:rsid w:val="006D5075"/>
    <w:rsid w:val="006D5FE3"/>
    <w:rsid w:val="006D6DBA"/>
    <w:rsid w:val="006D70D7"/>
    <w:rsid w:val="006D7CAB"/>
    <w:rsid w:val="006D7F11"/>
    <w:rsid w:val="006E1272"/>
    <w:rsid w:val="006E1CC7"/>
    <w:rsid w:val="006E288F"/>
    <w:rsid w:val="006E6352"/>
    <w:rsid w:val="006E63B2"/>
    <w:rsid w:val="006E6ABD"/>
    <w:rsid w:val="006F0C9C"/>
    <w:rsid w:val="006F1690"/>
    <w:rsid w:val="006F3EE1"/>
    <w:rsid w:val="006F4A81"/>
    <w:rsid w:val="006F652C"/>
    <w:rsid w:val="00701026"/>
    <w:rsid w:val="00701265"/>
    <w:rsid w:val="00702DEE"/>
    <w:rsid w:val="00703C07"/>
    <w:rsid w:val="00703EA1"/>
    <w:rsid w:val="00704F6C"/>
    <w:rsid w:val="00705686"/>
    <w:rsid w:val="00706982"/>
    <w:rsid w:val="0070758C"/>
    <w:rsid w:val="0070771C"/>
    <w:rsid w:val="00707BB2"/>
    <w:rsid w:val="00712171"/>
    <w:rsid w:val="00712189"/>
    <w:rsid w:val="007122E7"/>
    <w:rsid w:val="00716B07"/>
    <w:rsid w:val="00716EE1"/>
    <w:rsid w:val="00717919"/>
    <w:rsid w:val="00717B5A"/>
    <w:rsid w:val="00720FEC"/>
    <w:rsid w:val="007217E4"/>
    <w:rsid w:val="0072284F"/>
    <w:rsid w:val="00722DEE"/>
    <w:rsid w:val="0072376D"/>
    <w:rsid w:val="00723E13"/>
    <w:rsid w:val="00724111"/>
    <w:rsid w:val="00724DB9"/>
    <w:rsid w:val="00724F9D"/>
    <w:rsid w:val="00725B20"/>
    <w:rsid w:val="00725B26"/>
    <w:rsid w:val="00725CD4"/>
    <w:rsid w:val="00726100"/>
    <w:rsid w:val="00727F6A"/>
    <w:rsid w:val="007300BC"/>
    <w:rsid w:val="00730249"/>
    <w:rsid w:val="007309F9"/>
    <w:rsid w:val="00730B02"/>
    <w:rsid w:val="007320EA"/>
    <w:rsid w:val="00732B25"/>
    <w:rsid w:val="0073343B"/>
    <w:rsid w:val="00740FE0"/>
    <w:rsid w:val="007428B5"/>
    <w:rsid w:val="00743BE5"/>
    <w:rsid w:val="00744E9E"/>
    <w:rsid w:val="00745BB3"/>
    <w:rsid w:val="0074670F"/>
    <w:rsid w:val="00746885"/>
    <w:rsid w:val="00746AEB"/>
    <w:rsid w:val="00747900"/>
    <w:rsid w:val="00750760"/>
    <w:rsid w:val="00754355"/>
    <w:rsid w:val="00754B2B"/>
    <w:rsid w:val="007606A1"/>
    <w:rsid w:val="00761186"/>
    <w:rsid w:val="007611F6"/>
    <w:rsid w:val="00762A05"/>
    <w:rsid w:val="007645B8"/>
    <w:rsid w:val="007659AD"/>
    <w:rsid w:val="00765B27"/>
    <w:rsid w:val="00767704"/>
    <w:rsid w:val="00767EC6"/>
    <w:rsid w:val="007701D4"/>
    <w:rsid w:val="00770BF8"/>
    <w:rsid w:val="007711AA"/>
    <w:rsid w:val="007720E9"/>
    <w:rsid w:val="0077221E"/>
    <w:rsid w:val="00773269"/>
    <w:rsid w:val="007754C4"/>
    <w:rsid w:val="00775923"/>
    <w:rsid w:val="007759F6"/>
    <w:rsid w:val="00775FD7"/>
    <w:rsid w:val="00777175"/>
    <w:rsid w:val="00777595"/>
    <w:rsid w:val="007802F4"/>
    <w:rsid w:val="00780C88"/>
    <w:rsid w:val="007813DF"/>
    <w:rsid w:val="00783579"/>
    <w:rsid w:val="00783F55"/>
    <w:rsid w:val="00784B48"/>
    <w:rsid w:val="00784E76"/>
    <w:rsid w:val="00785017"/>
    <w:rsid w:val="0078537E"/>
    <w:rsid w:val="00786970"/>
    <w:rsid w:val="00787B55"/>
    <w:rsid w:val="00791F45"/>
    <w:rsid w:val="00793994"/>
    <w:rsid w:val="0079429D"/>
    <w:rsid w:val="007951A2"/>
    <w:rsid w:val="007960DB"/>
    <w:rsid w:val="007961B8"/>
    <w:rsid w:val="00796E55"/>
    <w:rsid w:val="00797181"/>
    <w:rsid w:val="00797DF4"/>
    <w:rsid w:val="007A0146"/>
    <w:rsid w:val="007A0658"/>
    <w:rsid w:val="007A32C9"/>
    <w:rsid w:val="007A380F"/>
    <w:rsid w:val="007A3BE6"/>
    <w:rsid w:val="007A4930"/>
    <w:rsid w:val="007A4E9E"/>
    <w:rsid w:val="007A5667"/>
    <w:rsid w:val="007A6DC2"/>
    <w:rsid w:val="007A7D19"/>
    <w:rsid w:val="007B093E"/>
    <w:rsid w:val="007B0E57"/>
    <w:rsid w:val="007B29B6"/>
    <w:rsid w:val="007B352D"/>
    <w:rsid w:val="007B74E0"/>
    <w:rsid w:val="007C0D4E"/>
    <w:rsid w:val="007C206B"/>
    <w:rsid w:val="007C284C"/>
    <w:rsid w:val="007C3335"/>
    <w:rsid w:val="007C3FC3"/>
    <w:rsid w:val="007C545C"/>
    <w:rsid w:val="007C65BD"/>
    <w:rsid w:val="007D0B50"/>
    <w:rsid w:val="007D1F60"/>
    <w:rsid w:val="007D2926"/>
    <w:rsid w:val="007D34ED"/>
    <w:rsid w:val="007D3B01"/>
    <w:rsid w:val="007D55ED"/>
    <w:rsid w:val="007D59DB"/>
    <w:rsid w:val="007D612F"/>
    <w:rsid w:val="007D680D"/>
    <w:rsid w:val="007D694E"/>
    <w:rsid w:val="007D7B30"/>
    <w:rsid w:val="007E06C1"/>
    <w:rsid w:val="007E2A4A"/>
    <w:rsid w:val="007E3E87"/>
    <w:rsid w:val="007E3FD4"/>
    <w:rsid w:val="007E3FE8"/>
    <w:rsid w:val="007E415B"/>
    <w:rsid w:val="007E4412"/>
    <w:rsid w:val="007E4F4B"/>
    <w:rsid w:val="007E5378"/>
    <w:rsid w:val="007E718D"/>
    <w:rsid w:val="007E75B1"/>
    <w:rsid w:val="007F3917"/>
    <w:rsid w:val="007F40F1"/>
    <w:rsid w:val="007F4257"/>
    <w:rsid w:val="007F4855"/>
    <w:rsid w:val="007F4D77"/>
    <w:rsid w:val="007F5283"/>
    <w:rsid w:val="007F5D12"/>
    <w:rsid w:val="007F5DA2"/>
    <w:rsid w:val="007F609B"/>
    <w:rsid w:val="008012C3"/>
    <w:rsid w:val="0080194D"/>
    <w:rsid w:val="008020E7"/>
    <w:rsid w:val="00805A2A"/>
    <w:rsid w:val="00805C5A"/>
    <w:rsid w:val="00806B58"/>
    <w:rsid w:val="00807255"/>
    <w:rsid w:val="0081082A"/>
    <w:rsid w:val="00812142"/>
    <w:rsid w:val="00812E75"/>
    <w:rsid w:val="00812FB7"/>
    <w:rsid w:val="00813E99"/>
    <w:rsid w:val="00817FB3"/>
    <w:rsid w:val="00820B8B"/>
    <w:rsid w:val="008221D3"/>
    <w:rsid w:val="00824466"/>
    <w:rsid w:val="00825E7A"/>
    <w:rsid w:val="00827B79"/>
    <w:rsid w:val="008313D1"/>
    <w:rsid w:val="008321C7"/>
    <w:rsid w:val="00834226"/>
    <w:rsid w:val="00834AC4"/>
    <w:rsid w:val="008357E3"/>
    <w:rsid w:val="00836263"/>
    <w:rsid w:val="008364D5"/>
    <w:rsid w:val="00837581"/>
    <w:rsid w:val="008376E8"/>
    <w:rsid w:val="00837826"/>
    <w:rsid w:val="008436D3"/>
    <w:rsid w:val="008438B2"/>
    <w:rsid w:val="008440D5"/>
    <w:rsid w:val="00844285"/>
    <w:rsid w:val="00844454"/>
    <w:rsid w:val="00844661"/>
    <w:rsid w:val="00850103"/>
    <w:rsid w:val="008513E5"/>
    <w:rsid w:val="00851BC2"/>
    <w:rsid w:val="00851CBC"/>
    <w:rsid w:val="00852B3A"/>
    <w:rsid w:val="00853D41"/>
    <w:rsid w:val="00854F80"/>
    <w:rsid w:val="00855BB7"/>
    <w:rsid w:val="00856013"/>
    <w:rsid w:val="008578F5"/>
    <w:rsid w:val="00860F1F"/>
    <w:rsid w:val="008637D9"/>
    <w:rsid w:val="00863946"/>
    <w:rsid w:val="00865FA6"/>
    <w:rsid w:val="008666BF"/>
    <w:rsid w:val="008707EF"/>
    <w:rsid w:val="00870E6E"/>
    <w:rsid w:val="0087100F"/>
    <w:rsid w:val="008712A7"/>
    <w:rsid w:val="008777FA"/>
    <w:rsid w:val="00880DA4"/>
    <w:rsid w:val="008815F0"/>
    <w:rsid w:val="00881A39"/>
    <w:rsid w:val="00881EAC"/>
    <w:rsid w:val="00882216"/>
    <w:rsid w:val="008824C5"/>
    <w:rsid w:val="00884386"/>
    <w:rsid w:val="008846A0"/>
    <w:rsid w:val="00884903"/>
    <w:rsid w:val="00884B3D"/>
    <w:rsid w:val="008850D1"/>
    <w:rsid w:val="008869ED"/>
    <w:rsid w:val="00890001"/>
    <w:rsid w:val="00892CDD"/>
    <w:rsid w:val="00893287"/>
    <w:rsid w:val="00894AB7"/>
    <w:rsid w:val="00894EEB"/>
    <w:rsid w:val="0089515A"/>
    <w:rsid w:val="0089550C"/>
    <w:rsid w:val="008A37F5"/>
    <w:rsid w:val="008A5B0B"/>
    <w:rsid w:val="008A5C68"/>
    <w:rsid w:val="008A709D"/>
    <w:rsid w:val="008B1055"/>
    <w:rsid w:val="008B130D"/>
    <w:rsid w:val="008B1FCA"/>
    <w:rsid w:val="008B21AF"/>
    <w:rsid w:val="008B30B3"/>
    <w:rsid w:val="008B37A5"/>
    <w:rsid w:val="008B4211"/>
    <w:rsid w:val="008B4523"/>
    <w:rsid w:val="008B46BB"/>
    <w:rsid w:val="008B4FEC"/>
    <w:rsid w:val="008B54CB"/>
    <w:rsid w:val="008B5EAB"/>
    <w:rsid w:val="008B6B8B"/>
    <w:rsid w:val="008B703C"/>
    <w:rsid w:val="008B7733"/>
    <w:rsid w:val="008B7D2E"/>
    <w:rsid w:val="008C0166"/>
    <w:rsid w:val="008C0E2E"/>
    <w:rsid w:val="008C12E7"/>
    <w:rsid w:val="008C4D18"/>
    <w:rsid w:val="008C5CD0"/>
    <w:rsid w:val="008C60F8"/>
    <w:rsid w:val="008C7089"/>
    <w:rsid w:val="008C7FC3"/>
    <w:rsid w:val="008D0FD3"/>
    <w:rsid w:val="008D137C"/>
    <w:rsid w:val="008D1826"/>
    <w:rsid w:val="008D1877"/>
    <w:rsid w:val="008D1ECF"/>
    <w:rsid w:val="008D2A7E"/>
    <w:rsid w:val="008D3EFF"/>
    <w:rsid w:val="008D4D9D"/>
    <w:rsid w:val="008D57E6"/>
    <w:rsid w:val="008D5D7D"/>
    <w:rsid w:val="008D63E2"/>
    <w:rsid w:val="008D72A3"/>
    <w:rsid w:val="008E104B"/>
    <w:rsid w:val="008E2B72"/>
    <w:rsid w:val="008E3914"/>
    <w:rsid w:val="008E6D59"/>
    <w:rsid w:val="008E72B0"/>
    <w:rsid w:val="008F02BA"/>
    <w:rsid w:val="008F0E8A"/>
    <w:rsid w:val="008F1376"/>
    <w:rsid w:val="008F2443"/>
    <w:rsid w:val="008F2B7B"/>
    <w:rsid w:val="008F2F3C"/>
    <w:rsid w:val="008F33FC"/>
    <w:rsid w:val="008F4665"/>
    <w:rsid w:val="008F49EE"/>
    <w:rsid w:val="008F51C1"/>
    <w:rsid w:val="008F66C3"/>
    <w:rsid w:val="008F75A7"/>
    <w:rsid w:val="008F7E57"/>
    <w:rsid w:val="009010CA"/>
    <w:rsid w:val="00901A54"/>
    <w:rsid w:val="00901E6F"/>
    <w:rsid w:val="00901F7A"/>
    <w:rsid w:val="00902E31"/>
    <w:rsid w:val="00905537"/>
    <w:rsid w:val="00905733"/>
    <w:rsid w:val="00907632"/>
    <w:rsid w:val="00907DC1"/>
    <w:rsid w:val="00911130"/>
    <w:rsid w:val="009112E6"/>
    <w:rsid w:val="00912014"/>
    <w:rsid w:val="009128A7"/>
    <w:rsid w:val="00913495"/>
    <w:rsid w:val="009144F4"/>
    <w:rsid w:val="0091457B"/>
    <w:rsid w:val="00914822"/>
    <w:rsid w:val="00914D5F"/>
    <w:rsid w:val="0091530A"/>
    <w:rsid w:val="009154C4"/>
    <w:rsid w:val="0091558D"/>
    <w:rsid w:val="00915889"/>
    <w:rsid w:val="009158E0"/>
    <w:rsid w:val="0091735E"/>
    <w:rsid w:val="009202C1"/>
    <w:rsid w:val="00924774"/>
    <w:rsid w:val="009251A1"/>
    <w:rsid w:val="009258AB"/>
    <w:rsid w:val="00926765"/>
    <w:rsid w:val="00927476"/>
    <w:rsid w:val="00930A32"/>
    <w:rsid w:val="00930E16"/>
    <w:rsid w:val="009311BD"/>
    <w:rsid w:val="00931C3A"/>
    <w:rsid w:val="00931FD4"/>
    <w:rsid w:val="00933917"/>
    <w:rsid w:val="00934198"/>
    <w:rsid w:val="009344C4"/>
    <w:rsid w:val="00934E2C"/>
    <w:rsid w:val="00935582"/>
    <w:rsid w:val="00936B50"/>
    <w:rsid w:val="00943E57"/>
    <w:rsid w:val="00944A84"/>
    <w:rsid w:val="00944A94"/>
    <w:rsid w:val="00944CD5"/>
    <w:rsid w:val="00946799"/>
    <w:rsid w:val="0094682F"/>
    <w:rsid w:val="00947DB8"/>
    <w:rsid w:val="009506D3"/>
    <w:rsid w:val="009511CE"/>
    <w:rsid w:val="009525A3"/>
    <w:rsid w:val="009535C2"/>
    <w:rsid w:val="00953FC0"/>
    <w:rsid w:val="009545E5"/>
    <w:rsid w:val="00954A40"/>
    <w:rsid w:val="00954EB2"/>
    <w:rsid w:val="00955835"/>
    <w:rsid w:val="00955926"/>
    <w:rsid w:val="00955DB8"/>
    <w:rsid w:val="00956CD8"/>
    <w:rsid w:val="009575E3"/>
    <w:rsid w:val="00957882"/>
    <w:rsid w:val="00961702"/>
    <w:rsid w:val="00963033"/>
    <w:rsid w:val="00963157"/>
    <w:rsid w:val="00963BBA"/>
    <w:rsid w:val="009678AE"/>
    <w:rsid w:val="00967A16"/>
    <w:rsid w:val="00967E01"/>
    <w:rsid w:val="0097059E"/>
    <w:rsid w:val="00970D3E"/>
    <w:rsid w:val="00971058"/>
    <w:rsid w:val="00971799"/>
    <w:rsid w:val="0097246C"/>
    <w:rsid w:val="00972D8B"/>
    <w:rsid w:val="0097438A"/>
    <w:rsid w:val="009743CD"/>
    <w:rsid w:val="0097443B"/>
    <w:rsid w:val="009760D5"/>
    <w:rsid w:val="00977667"/>
    <w:rsid w:val="009779FD"/>
    <w:rsid w:val="00980048"/>
    <w:rsid w:val="00980E70"/>
    <w:rsid w:val="00981445"/>
    <w:rsid w:val="00981D69"/>
    <w:rsid w:val="00986B1F"/>
    <w:rsid w:val="00990C83"/>
    <w:rsid w:val="009914CF"/>
    <w:rsid w:val="009927F7"/>
    <w:rsid w:val="009935AB"/>
    <w:rsid w:val="00993DDD"/>
    <w:rsid w:val="00995730"/>
    <w:rsid w:val="00996771"/>
    <w:rsid w:val="00997E58"/>
    <w:rsid w:val="009A08A6"/>
    <w:rsid w:val="009A08EA"/>
    <w:rsid w:val="009A1348"/>
    <w:rsid w:val="009A592A"/>
    <w:rsid w:val="009A65A4"/>
    <w:rsid w:val="009A6F76"/>
    <w:rsid w:val="009B089A"/>
    <w:rsid w:val="009B0FC8"/>
    <w:rsid w:val="009B1614"/>
    <w:rsid w:val="009B23B6"/>
    <w:rsid w:val="009B416C"/>
    <w:rsid w:val="009B49E9"/>
    <w:rsid w:val="009B6E64"/>
    <w:rsid w:val="009B7022"/>
    <w:rsid w:val="009B7789"/>
    <w:rsid w:val="009B799C"/>
    <w:rsid w:val="009C1BDC"/>
    <w:rsid w:val="009C3E23"/>
    <w:rsid w:val="009C44B2"/>
    <w:rsid w:val="009C52C7"/>
    <w:rsid w:val="009C565E"/>
    <w:rsid w:val="009C578A"/>
    <w:rsid w:val="009C5A4F"/>
    <w:rsid w:val="009C5B97"/>
    <w:rsid w:val="009C6136"/>
    <w:rsid w:val="009C6161"/>
    <w:rsid w:val="009D0B1C"/>
    <w:rsid w:val="009D328D"/>
    <w:rsid w:val="009E0230"/>
    <w:rsid w:val="009E66AE"/>
    <w:rsid w:val="009E6731"/>
    <w:rsid w:val="009E6E96"/>
    <w:rsid w:val="009E741B"/>
    <w:rsid w:val="009E766F"/>
    <w:rsid w:val="009E7F6A"/>
    <w:rsid w:val="009F03B6"/>
    <w:rsid w:val="009F0502"/>
    <w:rsid w:val="009F0624"/>
    <w:rsid w:val="009F13DE"/>
    <w:rsid w:val="009F14A1"/>
    <w:rsid w:val="009F383A"/>
    <w:rsid w:val="009F3A59"/>
    <w:rsid w:val="009F5F52"/>
    <w:rsid w:val="009F6363"/>
    <w:rsid w:val="009F6A5D"/>
    <w:rsid w:val="00A00AF3"/>
    <w:rsid w:val="00A00E53"/>
    <w:rsid w:val="00A01EEA"/>
    <w:rsid w:val="00A023BF"/>
    <w:rsid w:val="00A025CC"/>
    <w:rsid w:val="00A02DC1"/>
    <w:rsid w:val="00A03D55"/>
    <w:rsid w:val="00A04EC2"/>
    <w:rsid w:val="00A05185"/>
    <w:rsid w:val="00A10D41"/>
    <w:rsid w:val="00A119FD"/>
    <w:rsid w:val="00A1217C"/>
    <w:rsid w:val="00A1552C"/>
    <w:rsid w:val="00A15DEC"/>
    <w:rsid w:val="00A16812"/>
    <w:rsid w:val="00A17F2D"/>
    <w:rsid w:val="00A20B80"/>
    <w:rsid w:val="00A20E45"/>
    <w:rsid w:val="00A21BE4"/>
    <w:rsid w:val="00A230D1"/>
    <w:rsid w:val="00A23CED"/>
    <w:rsid w:val="00A24C2E"/>
    <w:rsid w:val="00A25FB7"/>
    <w:rsid w:val="00A30A50"/>
    <w:rsid w:val="00A32C70"/>
    <w:rsid w:val="00A3667A"/>
    <w:rsid w:val="00A36A53"/>
    <w:rsid w:val="00A371A2"/>
    <w:rsid w:val="00A4000A"/>
    <w:rsid w:val="00A40C9A"/>
    <w:rsid w:val="00A43C2C"/>
    <w:rsid w:val="00A43E89"/>
    <w:rsid w:val="00A47012"/>
    <w:rsid w:val="00A47603"/>
    <w:rsid w:val="00A476A6"/>
    <w:rsid w:val="00A47B3F"/>
    <w:rsid w:val="00A5032E"/>
    <w:rsid w:val="00A505EA"/>
    <w:rsid w:val="00A50DD8"/>
    <w:rsid w:val="00A51C9A"/>
    <w:rsid w:val="00A57C3D"/>
    <w:rsid w:val="00A57F0E"/>
    <w:rsid w:val="00A6101B"/>
    <w:rsid w:val="00A61089"/>
    <w:rsid w:val="00A61B58"/>
    <w:rsid w:val="00A62460"/>
    <w:rsid w:val="00A63089"/>
    <w:rsid w:val="00A63A2C"/>
    <w:rsid w:val="00A63ECE"/>
    <w:rsid w:val="00A642B6"/>
    <w:rsid w:val="00A64ED9"/>
    <w:rsid w:val="00A65066"/>
    <w:rsid w:val="00A65674"/>
    <w:rsid w:val="00A66128"/>
    <w:rsid w:val="00A6722E"/>
    <w:rsid w:val="00A70673"/>
    <w:rsid w:val="00A709C1"/>
    <w:rsid w:val="00A70F00"/>
    <w:rsid w:val="00A70F8A"/>
    <w:rsid w:val="00A72C00"/>
    <w:rsid w:val="00A76156"/>
    <w:rsid w:val="00A7645B"/>
    <w:rsid w:val="00A771A0"/>
    <w:rsid w:val="00A77F50"/>
    <w:rsid w:val="00A81A8B"/>
    <w:rsid w:val="00A82A1D"/>
    <w:rsid w:val="00A83AD5"/>
    <w:rsid w:val="00A83CE7"/>
    <w:rsid w:val="00A83ED5"/>
    <w:rsid w:val="00A84175"/>
    <w:rsid w:val="00A84886"/>
    <w:rsid w:val="00A84E91"/>
    <w:rsid w:val="00A84F51"/>
    <w:rsid w:val="00A85143"/>
    <w:rsid w:val="00A85DA8"/>
    <w:rsid w:val="00A869B0"/>
    <w:rsid w:val="00A907A3"/>
    <w:rsid w:val="00A91372"/>
    <w:rsid w:val="00A92BF1"/>
    <w:rsid w:val="00A92FF9"/>
    <w:rsid w:val="00A9491B"/>
    <w:rsid w:val="00A950E3"/>
    <w:rsid w:val="00A9743B"/>
    <w:rsid w:val="00AA0B4E"/>
    <w:rsid w:val="00AA0BA8"/>
    <w:rsid w:val="00AA2E67"/>
    <w:rsid w:val="00AA60A2"/>
    <w:rsid w:val="00AA681D"/>
    <w:rsid w:val="00AA6EC0"/>
    <w:rsid w:val="00AB0017"/>
    <w:rsid w:val="00AB2335"/>
    <w:rsid w:val="00AB2B9B"/>
    <w:rsid w:val="00AB5783"/>
    <w:rsid w:val="00AB5B35"/>
    <w:rsid w:val="00AB6684"/>
    <w:rsid w:val="00AB6F59"/>
    <w:rsid w:val="00AB72CF"/>
    <w:rsid w:val="00AB759C"/>
    <w:rsid w:val="00AC039E"/>
    <w:rsid w:val="00AC1666"/>
    <w:rsid w:val="00AC19FE"/>
    <w:rsid w:val="00AC1D19"/>
    <w:rsid w:val="00AC3F17"/>
    <w:rsid w:val="00AC4FC8"/>
    <w:rsid w:val="00AC5EDB"/>
    <w:rsid w:val="00AD2553"/>
    <w:rsid w:val="00AD28BF"/>
    <w:rsid w:val="00AD2CAD"/>
    <w:rsid w:val="00AD2F9A"/>
    <w:rsid w:val="00AD3B21"/>
    <w:rsid w:val="00AD3FB4"/>
    <w:rsid w:val="00AD525A"/>
    <w:rsid w:val="00AD655C"/>
    <w:rsid w:val="00AD68E5"/>
    <w:rsid w:val="00AD6A0B"/>
    <w:rsid w:val="00AD7732"/>
    <w:rsid w:val="00AE316B"/>
    <w:rsid w:val="00AE454A"/>
    <w:rsid w:val="00AE5B57"/>
    <w:rsid w:val="00AE6AC8"/>
    <w:rsid w:val="00AE7246"/>
    <w:rsid w:val="00AE78D5"/>
    <w:rsid w:val="00AE7ABD"/>
    <w:rsid w:val="00AF0592"/>
    <w:rsid w:val="00AF09F5"/>
    <w:rsid w:val="00AF16B8"/>
    <w:rsid w:val="00AF30F1"/>
    <w:rsid w:val="00AF35BE"/>
    <w:rsid w:val="00AF43DE"/>
    <w:rsid w:val="00AF4545"/>
    <w:rsid w:val="00AF4A53"/>
    <w:rsid w:val="00AF4C1E"/>
    <w:rsid w:val="00AF4FEA"/>
    <w:rsid w:val="00AF5006"/>
    <w:rsid w:val="00AF6924"/>
    <w:rsid w:val="00AF734C"/>
    <w:rsid w:val="00AF740B"/>
    <w:rsid w:val="00B004FE"/>
    <w:rsid w:val="00B00B6A"/>
    <w:rsid w:val="00B01C66"/>
    <w:rsid w:val="00B0235C"/>
    <w:rsid w:val="00B029B2"/>
    <w:rsid w:val="00B03699"/>
    <w:rsid w:val="00B036EC"/>
    <w:rsid w:val="00B038C9"/>
    <w:rsid w:val="00B04A72"/>
    <w:rsid w:val="00B04C37"/>
    <w:rsid w:val="00B11040"/>
    <w:rsid w:val="00B1391B"/>
    <w:rsid w:val="00B14475"/>
    <w:rsid w:val="00B14672"/>
    <w:rsid w:val="00B15F6E"/>
    <w:rsid w:val="00B17404"/>
    <w:rsid w:val="00B20B22"/>
    <w:rsid w:val="00B21EC5"/>
    <w:rsid w:val="00B226A0"/>
    <w:rsid w:val="00B23AF7"/>
    <w:rsid w:val="00B241EE"/>
    <w:rsid w:val="00B25208"/>
    <w:rsid w:val="00B254D8"/>
    <w:rsid w:val="00B25841"/>
    <w:rsid w:val="00B26E3C"/>
    <w:rsid w:val="00B27013"/>
    <w:rsid w:val="00B27095"/>
    <w:rsid w:val="00B3034B"/>
    <w:rsid w:val="00B30711"/>
    <w:rsid w:val="00B30FAC"/>
    <w:rsid w:val="00B31407"/>
    <w:rsid w:val="00B3163D"/>
    <w:rsid w:val="00B321C4"/>
    <w:rsid w:val="00B32F28"/>
    <w:rsid w:val="00B3300D"/>
    <w:rsid w:val="00B33D37"/>
    <w:rsid w:val="00B3602B"/>
    <w:rsid w:val="00B36163"/>
    <w:rsid w:val="00B36294"/>
    <w:rsid w:val="00B36FA3"/>
    <w:rsid w:val="00B402B8"/>
    <w:rsid w:val="00B40447"/>
    <w:rsid w:val="00B40806"/>
    <w:rsid w:val="00B40EAD"/>
    <w:rsid w:val="00B44721"/>
    <w:rsid w:val="00B45FCB"/>
    <w:rsid w:val="00B46C83"/>
    <w:rsid w:val="00B477EC"/>
    <w:rsid w:val="00B47AC2"/>
    <w:rsid w:val="00B50092"/>
    <w:rsid w:val="00B50A81"/>
    <w:rsid w:val="00B51A78"/>
    <w:rsid w:val="00B522FA"/>
    <w:rsid w:val="00B530BC"/>
    <w:rsid w:val="00B53759"/>
    <w:rsid w:val="00B53FEF"/>
    <w:rsid w:val="00B5463E"/>
    <w:rsid w:val="00B54669"/>
    <w:rsid w:val="00B546C1"/>
    <w:rsid w:val="00B5798B"/>
    <w:rsid w:val="00B62D71"/>
    <w:rsid w:val="00B6393B"/>
    <w:rsid w:val="00B63A48"/>
    <w:rsid w:val="00B6426F"/>
    <w:rsid w:val="00B64B0B"/>
    <w:rsid w:val="00B655F1"/>
    <w:rsid w:val="00B656E8"/>
    <w:rsid w:val="00B661C7"/>
    <w:rsid w:val="00B723D9"/>
    <w:rsid w:val="00B73704"/>
    <w:rsid w:val="00B75788"/>
    <w:rsid w:val="00B75854"/>
    <w:rsid w:val="00B76071"/>
    <w:rsid w:val="00B76A00"/>
    <w:rsid w:val="00B76F46"/>
    <w:rsid w:val="00B773A1"/>
    <w:rsid w:val="00B777DC"/>
    <w:rsid w:val="00B80809"/>
    <w:rsid w:val="00B80C3C"/>
    <w:rsid w:val="00B81B23"/>
    <w:rsid w:val="00B8205B"/>
    <w:rsid w:val="00B83071"/>
    <w:rsid w:val="00B85241"/>
    <w:rsid w:val="00B863ED"/>
    <w:rsid w:val="00B8641F"/>
    <w:rsid w:val="00B87DFC"/>
    <w:rsid w:val="00B91549"/>
    <w:rsid w:val="00B9170E"/>
    <w:rsid w:val="00B93029"/>
    <w:rsid w:val="00B94C87"/>
    <w:rsid w:val="00B94F8D"/>
    <w:rsid w:val="00B95663"/>
    <w:rsid w:val="00B95C99"/>
    <w:rsid w:val="00B97398"/>
    <w:rsid w:val="00B97423"/>
    <w:rsid w:val="00BA0E8E"/>
    <w:rsid w:val="00BA431F"/>
    <w:rsid w:val="00BA4BCF"/>
    <w:rsid w:val="00BA57EC"/>
    <w:rsid w:val="00BA781D"/>
    <w:rsid w:val="00BA7FF4"/>
    <w:rsid w:val="00BB1379"/>
    <w:rsid w:val="00BB16A1"/>
    <w:rsid w:val="00BB2BE0"/>
    <w:rsid w:val="00BB343F"/>
    <w:rsid w:val="00BB3461"/>
    <w:rsid w:val="00BB34C7"/>
    <w:rsid w:val="00BB3B6F"/>
    <w:rsid w:val="00BB3CE8"/>
    <w:rsid w:val="00BB66C4"/>
    <w:rsid w:val="00BB77CD"/>
    <w:rsid w:val="00BB7DA9"/>
    <w:rsid w:val="00BC00E5"/>
    <w:rsid w:val="00BC16EB"/>
    <w:rsid w:val="00BC2FA8"/>
    <w:rsid w:val="00BC30B6"/>
    <w:rsid w:val="00BC46E4"/>
    <w:rsid w:val="00BC4956"/>
    <w:rsid w:val="00BC6FD2"/>
    <w:rsid w:val="00BD02D8"/>
    <w:rsid w:val="00BD02DF"/>
    <w:rsid w:val="00BD03A2"/>
    <w:rsid w:val="00BD0491"/>
    <w:rsid w:val="00BD065C"/>
    <w:rsid w:val="00BD1238"/>
    <w:rsid w:val="00BD2978"/>
    <w:rsid w:val="00BD299D"/>
    <w:rsid w:val="00BD30F8"/>
    <w:rsid w:val="00BD3A07"/>
    <w:rsid w:val="00BD5388"/>
    <w:rsid w:val="00BD54B8"/>
    <w:rsid w:val="00BD64CA"/>
    <w:rsid w:val="00BD7CD0"/>
    <w:rsid w:val="00BE3941"/>
    <w:rsid w:val="00BE4F1A"/>
    <w:rsid w:val="00BE5FF5"/>
    <w:rsid w:val="00BF00CB"/>
    <w:rsid w:val="00BF0F97"/>
    <w:rsid w:val="00BF2187"/>
    <w:rsid w:val="00BF2652"/>
    <w:rsid w:val="00BF30D2"/>
    <w:rsid w:val="00BF3627"/>
    <w:rsid w:val="00BF485B"/>
    <w:rsid w:val="00BF50E1"/>
    <w:rsid w:val="00BF69CB"/>
    <w:rsid w:val="00C005AE"/>
    <w:rsid w:val="00C007A7"/>
    <w:rsid w:val="00C0124C"/>
    <w:rsid w:val="00C02336"/>
    <w:rsid w:val="00C02CF1"/>
    <w:rsid w:val="00C02EFC"/>
    <w:rsid w:val="00C035F7"/>
    <w:rsid w:val="00C04D13"/>
    <w:rsid w:val="00C04DAA"/>
    <w:rsid w:val="00C04E2C"/>
    <w:rsid w:val="00C04E37"/>
    <w:rsid w:val="00C055E5"/>
    <w:rsid w:val="00C06548"/>
    <w:rsid w:val="00C07A32"/>
    <w:rsid w:val="00C07DF7"/>
    <w:rsid w:val="00C12026"/>
    <w:rsid w:val="00C1211E"/>
    <w:rsid w:val="00C12BF8"/>
    <w:rsid w:val="00C14531"/>
    <w:rsid w:val="00C148BD"/>
    <w:rsid w:val="00C15662"/>
    <w:rsid w:val="00C167B4"/>
    <w:rsid w:val="00C201AF"/>
    <w:rsid w:val="00C20477"/>
    <w:rsid w:val="00C20934"/>
    <w:rsid w:val="00C217AA"/>
    <w:rsid w:val="00C225CB"/>
    <w:rsid w:val="00C22DC5"/>
    <w:rsid w:val="00C23C4F"/>
    <w:rsid w:val="00C24586"/>
    <w:rsid w:val="00C245B3"/>
    <w:rsid w:val="00C27940"/>
    <w:rsid w:val="00C30092"/>
    <w:rsid w:val="00C30E66"/>
    <w:rsid w:val="00C32DFE"/>
    <w:rsid w:val="00C331AD"/>
    <w:rsid w:val="00C33B98"/>
    <w:rsid w:val="00C341ED"/>
    <w:rsid w:val="00C343F6"/>
    <w:rsid w:val="00C3457F"/>
    <w:rsid w:val="00C34ACE"/>
    <w:rsid w:val="00C35F8A"/>
    <w:rsid w:val="00C3739A"/>
    <w:rsid w:val="00C405B7"/>
    <w:rsid w:val="00C40AE8"/>
    <w:rsid w:val="00C40FB6"/>
    <w:rsid w:val="00C424AC"/>
    <w:rsid w:val="00C428F3"/>
    <w:rsid w:val="00C42EDF"/>
    <w:rsid w:val="00C43C2D"/>
    <w:rsid w:val="00C457F9"/>
    <w:rsid w:val="00C46475"/>
    <w:rsid w:val="00C51330"/>
    <w:rsid w:val="00C524C7"/>
    <w:rsid w:val="00C525E3"/>
    <w:rsid w:val="00C52D86"/>
    <w:rsid w:val="00C52F7B"/>
    <w:rsid w:val="00C5304C"/>
    <w:rsid w:val="00C5325B"/>
    <w:rsid w:val="00C53A8C"/>
    <w:rsid w:val="00C547FB"/>
    <w:rsid w:val="00C55236"/>
    <w:rsid w:val="00C55ADF"/>
    <w:rsid w:val="00C55B77"/>
    <w:rsid w:val="00C560B0"/>
    <w:rsid w:val="00C56455"/>
    <w:rsid w:val="00C56C77"/>
    <w:rsid w:val="00C57067"/>
    <w:rsid w:val="00C61905"/>
    <w:rsid w:val="00C630A5"/>
    <w:rsid w:val="00C64B69"/>
    <w:rsid w:val="00C64E46"/>
    <w:rsid w:val="00C65821"/>
    <w:rsid w:val="00C66624"/>
    <w:rsid w:val="00C668C5"/>
    <w:rsid w:val="00C675CD"/>
    <w:rsid w:val="00C70C10"/>
    <w:rsid w:val="00C70C9E"/>
    <w:rsid w:val="00C713A7"/>
    <w:rsid w:val="00C713FA"/>
    <w:rsid w:val="00C726F1"/>
    <w:rsid w:val="00C73423"/>
    <w:rsid w:val="00C741B6"/>
    <w:rsid w:val="00C743B1"/>
    <w:rsid w:val="00C750BD"/>
    <w:rsid w:val="00C751C1"/>
    <w:rsid w:val="00C75A57"/>
    <w:rsid w:val="00C7656A"/>
    <w:rsid w:val="00C76915"/>
    <w:rsid w:val="00C76C4E"/>
    <w:rsid w:val="00C77496"/>
    <w:rsid w:val="00C77DF1"/>
    <w:rsid w:val="00C811CE"/>
    <w:rsid w:val="00C813A6"/>
    <w:rsid w:val="00C815F4"/>
    <w:rsid w:val="00C816C8"/>
    <w:rsid w:val="00C81E4B"/>
    <w:rsid w:val="00C82A47"/>
    <w:rsid w:val="00C85455"/>
    <w:rsid w:val="00C8594B"/>
    <w:rsid w:val="00C86B8C"/>
    <w:rsid w:val="00C90052"/>
    <w:rsid w:val="00C90626"/>
    <w:rsid w:val="00C91578"/>
    <w:rsid w:val="00C915DA"/>
    <w:rsid w:val="00C915F3"/>
    <w:rsid w:val="00C92B29"/>
    <w:rsid w:val="00C938E8"/>
    <w:rsid w:val="00C955DA"/>
    <w:rsid w:val="00C95CE2"/>
    <w:rsid w:val="00C96311"/>
    <w:rsid w:val="00C96908"/>
    <w:rsid w:val="00C96F1C"/>
    <w:rsid w:val="00CA0920"/>
    <w:rsid w:val="00CA0F96"/>
    <w:rsid w:val="00CA1F5A"/>
    <w:rsid w:val="00CA2671"/>
    <w:rsid w:val="00CA2B99"/>
    <w:rsid w:val="00CA32BE"/>
    <w:rsid w:val="00CA3B74"/>
    <w:rsid w:val="00CA3BD3"/>
    <w:rsid w:val="00CA3DB1"/>
    <w:rsid w:val="00CA4C15"/>
    <w:rsid w:val="00CA56FD"/>
    <w:rsid w:val="00CA6207"/>
    <w:rsid w:val="00CA6B17"/>
    <w:rsid w:val="00CA6DCD"/>
    <w:rsid w:val="00CA7438"/>
    <w:rsid w:val="00CA7AAF"/>
    <w:rsid w:val="00CA7B0B"/>
    <w:rsid w:val="00CB0AF8"/>
    <w:rsid w:val="00CB59A1"/>
    <w:rsid w:val="00CB61C9"/>
    <w:rsid w:val="00CB68E1"/>
    <w:rsid w:val="00CB7B2B"/>
    <w:rsid w:val="00CC0F09"/>
    <w:rsid w:val="00CC1118"/>
    <w:rsid w:val="00CC122E"/>
    <w:rsid w:val="00CC19FC"/>
    <w:rsid w:val="00CC1CC4"/>
    <w:rsid w:val="00CC255B"/>
    <w:rsid w:val="00CC3D3A"/>
    <w:rsid w:val="00CC4EFF"/>
    <w:rsid w:val="00CC5787"/>
    <w:rsid w:val="00CC7EEE"/>
    <w:rsid w:val="00CD0BBE"/>
    <w:rsid w:val="00CD3D3B"/>
    <w:rsid w:val="00CD4824"/>
    <w:rsid w:val="00CD549F"/>
    <w:rsid w:val="00CD6362"/>
    <w:rsid w:val="00CE0305"/>
    <w:rsid w:val="00CE0737"/>
    <w:rsid w:val="00CE229F"/>
    <w:rsid w:val="00CE324B"/>
    <w:rsid w:val="00CE3F54"/>
    <w:rsid w:val="00CE45DE"/>
    <w:rsid w:val="00CE514A"/>
    <w:rsid w:val="00CE540B"/>
    <w:rsid w:val="00CE792D"/>
    <w:rsid w:val="00CF0B81"/>
    <w:rsid w:val="00CF2124"/>
    <w:rsid w:val="00CF265B"/>
    <w:rsid w:val="00CF3144"/>
    <w:rsid w:val="00CF52F5"/>
    <w:rsid w:val="00CF681E"/>
    <w:rsid w:val="00CF726D"/>
    <w:rsid w:val="00D00904"/>
    <w:rsid w:val="00D01AE2"/>
    <w:rsid w:val="00D03FC7"/>
    <w:rsid w:val="00D0461F"/>
    <w:rsid w:val="00D07B33"/>
    <w:rsid w:val="00D10A18"/>
    <w:rsid w:val="00D10DD9"/>
    <w:rsid w:val="00D11169"/>
    <w:rsid w:val="00D11348"/>
    <w:rsid w:val="00D1251B"/>
    <w:rsid w:val="00D13213"/>
    <w:rsid w:val="00D13349"/>
    <w:rsid w:val="00D134E6"/>
    <w:rsid w:val="00D1350B"/>
    <w:rsid w:val="00D143B5"/>
    <w:rsid w:val="00D14875"/>
    <w:rsid w:val="00D14C9F"/>
    <w:rsid w:val="00D172FC"/>
    <w:rsid w:val="00D17708"/>
    <w:rsid w:val="00D178D8"/>
    <w:rsid w:val="00D17DD5"/>
    <w:rsid w:val="00D2247C"/>
    <w:rsid w:val="00D23180"/>
    <w:rsid w:val="00D23FE1"/>
    <w:rsid w:val="00D25EAF"/>
    <w:rsid w:val="00D272F3"/>
    <w:rsid w:val="00D2760B"/>
    <w:rsid w:val="00D30B0F"/>
    <w:rsid w:val="00D32D33"/>
    <w:rsid w:val="00D32E51"/>
    <w:rsid w:val="00D33C40"/>
    <w:rsid w:val="00D357C1"/>
    <w:rsid w:val="00D35D08"/>
    <w:rsid w:val="00D37141"/>
    <w:rsid w:val="00D376E4"/>
    <w:rsid w:val="00D37D77"/>
    <w:rsid w:val="00D41BE7"/>
    <w:rsid w:val="00D42D7A"/>
    <w:rsid w:val="00D42FAB"/>
    <w:rsid w:val="00D42FC6"/>
    <w:rsid w:val="00D43555"/>
    <w:rsid w:val="00D43D5D"/>
    <w:rsid w:val="00D4586F"/>
    <w:rsid w:val="00D45D10"/>
    <w:rsid w:val="00D460F8"/>
    <w:rsid w:val="00D5019F"/>
    <w:rsid w:val="00D53145"/>
    <w:rsid w:val="00D53846"/>
    <w:rsid w:val="00D540F3"/>
    <w:rsid w:val="00D552C5"/>
    <w:rsid w:val="00D5553D"/>
    <w:rsid w:val="00D60146"/>
    <w:rsid w:val="00D60335"/>
    <w:rsid w:val="00D60812"/>
    <w:rsid w:val="00D61C6F"/>
    <w:rsid w:val="00D61F9C"/>
    <w:rsid w:val="00D62BFA"/>
    <w:rsid w:val="00D631E3"/>
    <w:rsid w:val="00D64FC1"/>
    <w:rsid w:val="00D6554A"/>
    <w:rsid w:val="00D65D16"/>
    <w:rsid w:val="00D65E10"/>
    <w:rsid w:val="00D6645D"/>
    <w:rsid w:val="00D70E12"/>
    <w:rsid w:val="00D7271C"/>
    <w:rsid w:val="00D73021"/>
    <w:rsid w:val="00D7364B"/>
    <w:rsid w:val="00D740E7"/>
    <w:rsid w:val="00D74DCB"/>
    <w:rsid w:val="00D769AE"/>
    <w:rsid w:val="00D77267"/>
    <w:rsid w:val="00D77A86"/>
    <w:rsid w:val="00D801C6"/>
    <w:rsid w:val="00D80D35"/>
    <w:rsid w:val="00D814C2"/>
    <w:rsid w:val="00D8240F"/>
    <w:rsid w:val="00D82662"/>
    <w:rsid w:val="00D844B5"/>
    <w:rsid w:val="00D85AB6"/>
    <w:rsid w:val="00D904D4"/>
    <w:rsid w:val="00D9123E"/>
    <w:rsid w:val="00D9190D"/>
    <w:rsid w:val="00D9358B"/>
    <w:rsid w:val="00D937AB"/>
    <w:rsid w:val="00D94693"/>
    <w:rsid w:val="00D95607"/>
    <w:rsid w:val="00D96845"/>
    <w:rsid w:val="00DA09AB"/>
    <w:rsid w:val="00DA26BD"/>
    <w:rsid w:val="00DA28B2"/>
    <w:rsid w:val="00DA2C73"/>
    <w:rsid w:val="00DA323E"/>
    <w:rsid w:val="00DA32EC"/>
    <w:rsid w:val="00DA35FA"/>
    <w:rsid w:val="00DA446C"/>
    <w:rsid w:val="00DA4607"/>
    <w:rsid w:val="00DA539C"/>
    <w:rsid w:val="00DA63E8"/>
    <w:rsid w:val="00DA672C"/>
    <w:rsid w:val="00DA67B4"/>
    <w:rsid w:val="00DB06BF"/>
    <w:rsid w:val="00DB25B1"/>
    <w:rsid w:val="00DB26D4"/>
    <w:rsid w:val="00DB29F3"/>
    <w:rsid w:val="00DB2D68"/>
    <w:rsid w:val="00DB3793"/>
    <w:rsid w:val="00DB4096"/>
    <w:rsid w:val="00DC04CA"/>
    <w:rsid w:val="00DC0BB7"/>
    <w:rsid w:val="00DC103A"/>
    <w:rsid w:val="00DC298B"/>
    <w:rsid w:val="00DC5ED2"/>
    <w:rsid w:val="00DC6568"/>
    <w:rsid w:val="00DC78F3"/>
    <w:rsid w:val="00DD036D"/>
    <w:rsid w:val="00DD04AD"/>
    <w:rsid w:val="00DD183D"/>
    <w:rsid w:val="00DD22B8"/>
    <w:rsid w:val="00DD2AF5"/>
    <w:rsid w:val="00DD2D8A"/>
    <w:rsid w:val="00DD2F20"/>
    <w:rsid w:val="00DD3EFF"/>
    <w:rsid w:val="00DD434D"/>
    <w:rsid w:val="00DD46B6"/>
    <w:rsid w:val="00DD5507"/>
    <w:rsid w:val="00DD683A"/>
    <w:rsid w:val="00DE4EAC"/>
    <w:rsid w:val="00DE50F3"/>
    <w:rsid w:val="00DE516F"/>
    <w:rsid w:val="00DE6AB0"/>
    <w:rsid w:val="00DE72F4"/>
    <w:rsid w:val="00DF005D"/>
    <w:rsid w:val="00DF0123"/>
    <w:rsid w:val="00DF0734"/>
    <w:rsid w:val="00DF1598"/>
    <w:rsid w:val="00DF3FFB"/>
    <w:rsid w:val="00DF41C3"/>
    <w:rsid w:val="00DF4ED1"/>
    <w:rsid w:val="00DF4FEC"/>
    <w:rsid w:val="00DF524F"/>
    <w:rsid w:val="00E003D6"/>
    <w:rsid w:val="00E00FA2"/>
    <w:rsid w:val="00E014A2"/>
    <w:rsid w:val="00E01C7F"/>
    <w:rsid w:val="00E0305C"/>
    <w:rsid w:val="00E0488C"/>
    <w:rsid w:val="00E04ABF"/>
    <w:rsid w:val="00E10F99"/>
    <w:rsid w:val="00E1282E"/>
    <w:rsid w:val="00E14477"/>
    <w:rsid w:val="00E1656D"/>
    <w:rsid w:val="00E1764A"/>
    <w:rsid w:val="00E20564"/>
    <w:rsid w:val="00E2129D"/>
    <w:rsid w:val="00E21994"/>
    <w:rsid w:val="00E22301"/>
    <w:rsid w:val="00E23FC9"/>
    <w:rsid w:val="00E24482"/>
    <w:rsid w:val="00E25290"/>
    <w:rsid w:val="00E25B5F"/>
    <w:rsid w:val="00E31837"/>
    <w:rsid w:val="00E31A00"/>
    <w:rsid w:val="00E327BA"/>
    <w:rsid w:val="00E32BBC"/>
    <w:rsid w:val="00E341FB"/>
    <w:rsid w:val="00E34605"/>
    <w:rsid w:val="00E34AC6"/>
    <w:rsid w:val="00E359F6"/>
    <w:rsid w:val="00E35CEE"/>
    <w:rsid w:val="00E372C6"/>
    <w:rsid w:val="00E37744"/>
    <w:rsid w:val="00E410AE"/>
    <w:rsid w:val="00E4189E"/>
    <w:rsid w:val="00E422FA"/>
    <w:rsid w:val="00E42AAE"/>
    <w:rsid w:val="00E42CEF"/>
    <w:rsid w:val="00E4614D"/>
    <w:rsid w:val="00E46C50"/>
    <w:rsid w:val="00E47CF1"/>
    <w:rsid w:val="00E50681"/>
    <w:rsid w:val="00E50CCB"/>
    <w:rsid w:val="00E50FD8"/>
    <w:rsid w:val="00E51F79"/>
    <w:rsid w:val="00E52519"/>
    <w:rsid w:val="00E535DA"/>
    <w:rsid w:val="00E5464B"/>
    <w:rsid w:val="00E56321"/>
    <w:rsid w:val="00E56521"/>
    <w:rsid w:val="00E568D6"/>
    <w:rsid w:val="00E56A96"/>
    <w:rsid w:val="00E5733D"/>
    <w:rsid w:val="00E602D2"/>
    <w:rsid w:val="00E6177F"/>
    <w:rsid w:val="00E617E6"/>
    <w:rsid w:val="00E61B2B"/>
    <w:rsid w:val="00E61D8F"/>
    <w:rsid w:val="00E6334D"/>
    <w:rsid w:val="00E64C9C"/>
    <w:rsid w:val="00E6593A"/>
    <w:rsid w:val="00E65FB6"/>
    <w:rsid w:val="00E6613F"/>
    <w:rsid w:val="00E66242"/>
    <w:rsid w:val="00E67855"/>
    <w:rsid w:val="00E678AF"/>
    <w:rsid w:val="00E7048C"/>
    <w:rsid w:val="00E719B5"/>
    <w:rsid w:val="00E727EA"/>
    <w:rsid w:val="00E73211"/>
    <w:rsid w:val="00E74727"/>
    <w:rsid w:val="00E75092"/>
    <w:rsid w:val="00E76951"/>
    <w:rsid w:val="00E802F8"/>
    <w:rsid w:val="00E81DB0"/>
    <w:rsid w:val="00E81F12"/>
    <w:rsid w:val="00E82D26"/>
    <w:rsid w:val="00E84370"/>
    <w:rsid w:val="00E8526E"/>
    <w:rsid w:val="00E85563"/>
    <w:rsid w:val="00E85833"/>
    <w:rsid w:val="00E8598F"/>
    <w:rsid w:val="00E85ABD"/>
    <w:rsid w:val="00E85F81"/>
    <w:rsid w:val="00E86A9B"/>
    <w:rsid w:val="00E86E83"/>
    <w:rsid w:val="00E87463"/>
    <w:rsid w:val="00E8757E"/>
    <w:rsid w:val="00E8770B"/>
    <w:rsid w:val="00E87C39"/>
    <w:rsid w:val="00E90165"/>
    <w:rsid w:val="00E90F1F"/>
    <w:rsid w:val="00E92053"/>
    <w:rsid w:val="00E9535A"/>
    <w:rsid w:val="00E9641A"/>
    <w:rsid w:val="00E97E97"/>
    <w:rsid w:val="00EA0741"/>
    <w:rsid w:val="00EA2799"/>
    <w:rsid w:val="00EA781C"/>
    <w:rsid w:val="00EA781D"/>
    <w:rsid w:val="00EB1D90"/>
    <w:rsid w:val="00EB213E"/>
    <w:rsid w:val="00EB3EF5"/>
    <w:rsid w:val="00EB4039"/>
    <w:rsid w:val="00EB51C2"/>
    <w:rsid w:val="00EB5211"/>
    <w:rsid w:val="00EB5AFE"/>
    <w:rsid w:val="00EB5F55"/>
    <w:rsid w:val="00EB7403"/>
    <w:rsid w:val="00EC054F"/>
    <w:rsid w:val="00EC1C9D"/>
    <w:rsid w:val="00EC2580"/>
    <w:rsid w:val="00EC469B"/>
    <w:rsid w:val="00EC503F"/>
    <w:rsid w:val="00EC53C1"/>
    <w:rsid w:val="00EC617D"/>
    <w:rsid w:val="00EC6947"/>
    <w:rsid w:val="00EC7EDC"/>
    <w:rsid w:val="00ED02AE"/>
    <w:rsid w:val="00ED1485"/>
    <w:rsid w:val="00ED1A35"/>
    <w:rsid w:val="00ED2543"/>
    <w:rsid w:val="00ED3074"/>
    <w:rsid w:val="00ED41D3"/>
    <w:rsid w:val="00ED44D9"/>
    <w:rsid w:val="00ED44F6"/>
    <w:rsid w:val="00ED468E"/>
    <w:rsid w:val="00ED6837"/>
    <w:rsid w:val="00EE0A30"/>
    <w:rsid w:val="00EE137F"/>
    <w:rsid w:val="00EE1621"/>
    <w:rsid w:val="00EE1B72"/>
    <w:rsid w:val="00EE2F15"/>
    <w:rsid w:val="00EE4986"/>
    <w:rsid w:val="00EE503C"/>
    <w:rsid w:val="00EE573E"/>
    <w:rsid w:val="00EE62CB"/>
    <w:rsid w:val="00EE689E"/>
    <w:rsid w:val="00EE7214"/>
    <w:rsid w:val="00EE7258"/>
    <w:rsid w:val="00EF04B5"/>
    <w:rsid w:val="00EF1687"/>
    <w:rsid w:val="00EF495D"/>
    <w:rsid w:val="00EF6628"/>
    <w:rsid w:val="00EF6E8A"/>
    <w:rsid w:val="00EF7514"/>
    <w:rsid w:val="00F0146C"/>
    <w:rsid w:val="00F0181D"/>
    <w:rsid w:val="00F02916"/>
    <w:rsid w:val="00F036F7"/>
    <w:rsid w:val="00F03761"/>
    <w:rsid w:val="00F03FD8"/>
    <w:rsid w:val="00F05475"/>
    <w:rsid w:val="00F06204"/>
    <w:rsid w:val="00F064BC"/>
    <w:rsid w:val="00F066D6"/>
    <w:rsid w:val="00F07CD2"/>
    <w:rsid w:val="00F07E01"/>
    <w:rsid w:val="00F10423"/>
    <w:rsid w:val="00F124AD"/>
    <w:rsid w:val="00F13F47"/>
    <w:rsid w:val="00F14212"/>
    <w:rsid w:val="00F14F97"/>
    <w:rsid w:val="00F163E6"/>
    <w:rsid w:val="00F20024"/>
    <w:rsid w:val="00F202BA"/>
    <w:rsid w:val="00F20528"/>
    <w:rsid w:val="00F22DB4"/>
    <w:rsid w:val="00F24648"/>
    <w:rsid w:val="00F24772"/>
    <w:rsid w:val="00F248AA"/>
    <w:rsid w:val="00F24C6E"/>
    <w:rsid w:val="00F254F4"/>
    <w:rsid w:val="00F2566C"/>
    <w:rsid w:val="00F26C32"/>
    <w:rsid w:val="00F27494"/>
    <w:rsid w:val="00F27F76"/>
    <w:rsid w:val="00F30125"/>
    <w:rsid w:val="00F30933"/>
    <w:rsid w:val="00F31A01"/>
    <w:rsid w:val="00F31A09"/>
    <w:rsid w:val="00F32A3F"/>
    <w:rsid w:val="00F339A6"/>
    <w:rsid w:val="00F33AC9"/>
    <w:rsid w:val="00F34E00"/>
    <w:rsid w:val="00F356CF"/>
    <w:rsid w:val="00F3650A"/>
    <w:rsid w:val="00F406CC"/>
    <w:rsid w:val="00F413EA"/>
    <w:rsid w:val="00F42593"/>
    <w:rsid w:val="00F42AFD"/>
    <w:rsid w:val="00F42FC4"/>
    <w:rsid w:val="00F46188"/>
    <w:rsid w:val="00F47D85"/>
    <w:rsid w:val="00F50286"/>
    <w:rsid w:val="00F504F6"/>
    <w:rsid w:val="00F51A1F"/>
    <w:rsid w:val="00F51C85"/>
    <w:rsid w:val="00F53F6B"/>
    <w:rsid w:val="00F540F1"/>
    <w:rsid w:val="00F5422F"/>
    <w:rsid w:val="00F544D0"/>
    <w:rsid w:val="00F54C67"/>
    <w:rsid w:val="00F56E57"/>
    <w:rsid w:val="00F57859"/>
    <w:rsid w:val="00F57A18"/>
    <w:rsid w:val="00F57D8D"/>
    <w:rsid w:val="00F60D4E"/>
    <w:rsid w:val="00F63388"/>
    <w:rsid w:val="00F6386A"/>
    <w:rsid w:val="00F6404C"/>
    <w:rsid w:val="00F641C0"/>
    <w:rsid w:val="00F641F5"/>
    <w:rsid w:val="00F6727B"/>
    <w:rsid w:val="00F718A0"/>
    <w:rsid w:val="00F72085"/>
    <w:rsid w:val="00F741CD"/>
    <w:rsid w:val="00F74254"/>
    <w:rsid w:val="00F74A20"/>
    <w:rsid w:val="00F74CC2"/>
    <w:rsid w:val="00F75868"/>
    <w:rsid w:val="00F75EE6"/>
    <w:rsid w:val="00F75F05"/>
    <w:rsid w:val="00F8020D"/>
    <w:rsid w:val="00F806A4"/>
    <w:rsid w:val="00F80A81"/>
    <w:rsid w:val="00F81005"/>
    <w:rsid w:val="00F81211"/>
    <w:rsid w:val="00F81FAD"/>
    <w:rsid w:val="00F81FCB"/>
    <w:rsid w:val="00F82CC7"/>
    <w:rsid w:val="00F84022"/>
    <w:rsid w:val="00F85FCE"/>
    <w:rsid w:val="00F87CD6"/>
    <w:rsid w:val="00F90289"/>
    <w:rsid w:val="00F90F65"/>
    <w:rsid w:val="00F91197"/>
    <w:rsid w:val="00F91C63"/>
    <w:rsid w:val="00F92077"/>
    <w:rsid w:val="00F9218E"/>
    <w:rsid w:val="00F929B5"/>
    <w:rsid w:val="00F9389E"/>
    <w:rsid w:val="00F9452A"/>
    <w:rsid w:val="00F957BA"/>
    <w:rsid w:val="00F9598C"/>
    <w:rsid w:val="00FA2329"/>
    <w:rsid w:val="00FA2527"/>
    <w:rsid w:val="00FA272F"/>
    <w:rsid w:val="00FA3627"/>
    <w:rsid w:val="00FA5EA0"/>
    <w:rsid w:val="00FA61B0"/>
    <w:rsid w:val="00FA6987"/>
    <w:rsid w:val="00FB0A30"/>
    <w:rsid w:val="00FB120C"/>
    <w:rsid w:val="00FB223A"/>
    <w:rsid w:val="00FB2C28"/>
    <w:rsid w:val="00FB5F70"/>
    <w:rsid w:val="00FB7526"/>
    <w:rsid w:val="00FC0D6D"/>
    <w:rsid w:val="00FC0E87"/>
    <w:rsid w:val="00FC2AA1"/>
    <w:rsid w:val="00FC44E5"/>
    <w:rsid w:val="00FD14E8"/>
    <w:rsid w:val="00FD1BAA"/>
    <w:rsid w:val="00FD312B"/>
    <w:rsid w:val="00FD4E93"/>
    <w:rsid w:val="00FD5C23"/>
    <w:rsid w:val="00FD5DEA"/>
    <w:rsid w:val="00FD6B2C"/>
    <w:rsid w:val="00FD7497"/>
    <w:rsid w:val="00FD75E6"/>
    <w:rsid w:val="00FD7759"/>
    <w:rsid w:val="00FD77B9"/>
    <w:rsid w:val="00FD7A46"/>
    <w:rsid w:val="00FE059F"/>
    <w:rsid w:val="00FE1D9B"/>
    <w:rsid w:val="00FE22E1"/>
    <w:rsid w:val="00FE2B27"/>
    <w:rsid w:val="00FE46BE"/>
    <w:rsid w:val="00FE53D1"/>
    <w:rsid w:val="00FE652E"/>
    <w:rsid w:val="00FE6FFA"/>
    <w:rsid w:val="00FE7B7E"/>
    <w:rsid w:val="00FF0395"/>
    <w:rsid w:val="00FF3850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ffdc6d,#ffe593,#ffebab,#fff4d1,#fff7dd,#ffffe5,#d3961b,#ffc9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A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777DC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3E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A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777DC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3E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ВОУНБ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Delo2</cp:lastModifiedBy>
  <cp:revision>2</cp:revision>
  <cp:lastPrinted>2014-03-06T11:08:00Z</cp:lastPrinted>
  <dcterms:created xsi:type="dcterms:W3CDTF">2014-03-06T11:09:00Z</dcterms:created>
  <dcterms:modified xsi:type="dcterms:W3CDTF">2014-03-06T11:09:00Z</dcterms:modified>
</cp:coreProperties>
</file>