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C" w:rsidRDefault="008222BC" w:rsidP="008222BC">
      <w:pPr>
        <w:spacing w:line="20" w:lineRule="atLeast"/>
        <w:ind w:right="-29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027818">
        <w:rPr>
          <w:rFonts w:ascii="Times New Roman" w:hAnsi="Times New Roman" w:cs="Times New Roman"/>
          <w:b/>
          <w:i/>
          <w:sz w:val="32"/>
          <w:szCs w:val="32"/>
        </w:rPr>
        <w:t>Расписание богослужений</w:t>
      </w:r>
      <w:r w:rsidRPr="00FD1EA3">
        <w:rPr>
          <w:rFonts w:ascii="Times New Roman" w:hAnsi="Times New Roman" w:cs="Times New Roman"/>
          <w:b/>
          <w:i/>
          <w:sz w:val="32"/>
          <w:szCs w:val="32"/>
        </w:rPr>
        <w:t xml:space="preserve"> на </w:t>
      </w:r>
      <w:r w:rsidR="00B65C83">
        <w:rPr>
          <w:rFonts w:ascii="Times New Roman" w:hAnsi="Times New Roman" w:cs="Times New Roman"/>
          <w:b/>
          <w:i/>
          <w:sz w:val="32"/>
          <w:szCs w:val="32"/>
          <w:u w:val="single"/>
        </w:rPr>
        <w:t>янва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рь</w:t>
      </w:r>
      <w:r w:rsidR="00B65C83">
        <w:rPr>
          <w:rFonts w:ascii="Times New Roman" w:hAnsi="Times New Roman" w:cs="Times New Roman"/>
          <w:b/>
          <w:i/>
          <w:sz w:val="32"/>
          <w:szCs w:val="32"/>
        </w:rPr>
        <w:t xml:space="preserve"> 2018</w:t>
      </w:r>
      <w:r w:rsidRPr="00FD1EA3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8222BC" w:rsidRPr="00027818" w:rsidRDefault="008222BC" w:rsidP="00EA24F4">
      <w:pPr>
        <w:ind w:right="-285"/>
        <w:jc w:val="center"/>
        <w:rPr>
          <w:rFonts w:ascii="Times New Roman" w:hAnsi="Times New Roman" w:cs="Times New Roman"/>
          <w:b/>
        </w:rPr>
      </w:pPr>
      <w:r w:rsidRPr="00027818">
        <w:rPr>
          <w:rFonts w:ascii="Times New Roman" w:hAnsi="Times New Roman" w:cs="Times New Roman"/>
          <w:b/>
        </w:rPr>
        <w:t>ИОАННОВСКИЙ ЖЕНСКИЙ МОНАСТЫРЬ</w:t>
      </w:r>
    </w:p>
    <w:p w:rsidR="008222BC" w:rsidRPr="00027818" w:rsidRDefault="008222BC" w:rsidP="00EA24F4">
      <w:pPr>
        <w:ind w:right="-285"/>
        <w:jc w:val="center"/>
        <w:rPr>
          <w:rFonts w:ascii="Times New Roman" w:hAnsi="Times New Roman" w:cs="Times New Roman"/>
          <w:b/>
        </w:rPr>
      </w:pPr>
      <w:r w:rsidRPr="00027818">
        <w:rPr>
          <w:rFonts w:ascii="Times New Roman" w:hAnsi="Times New Roman" w:cs="Times New Roman"/>
          <w:b/>
        </w:rPr>
        <w:t>В ЧЕСТЬ СВЯТОГО ПРАВЕДНОГ</w:t>
      </w:r>
      <w:proofErr w:type="gramStart"/>
      <w:r w:rsidRPr="00027818">
        <w:rPr>
          <w:rFonts w:ascii="Times New Roman" w:hAnsi="Times New Roman" w:cs="Times New Roman"/>
          <w:b/>
        </w:rPr>
        <w:t>О  ИОА</w:t>
      </w:r>
      <w:proofErr w:type="gramEnd"/>
      <w:r w:rsidRPr="00027818">
        <w:rPr>
          <w:rFonts w:ascii="Times New Roman" w:hAnsi="Times New Roman" w:cs="Times New Roman"/>
          <w:b/>
        </w:rPr>
        <w:t>ННА КРОНШТАДТСКОГО</w:t>
      </w:r>
    </w:p>
    <w:p w:rsidR="008222BC" w:rsidRDefault="008222BC" w:rsidP="008222BC">
      <w:pPr>
        <w:ind w:right="-285"/>
        <w:jc w:val="center"/>
        <w:rPr>
          <w:rFonts w:ascii="Times New Roman" w:hAnsi="Times New Roman" w:cs="Times New Roman"/>
          <w:b/>
        </w:rPr>
      </w:pPr>
      <w:r w:rsidRPr="00027818">
        <w:rPr>
          <w:rFonts w:ascii="Times New Roman" w:hAnsi="Times New Roman" w:cs="Times New Roman"/>
          <w:b/>
        </w:rPr>
        <w:t>в поселке Алексеевка Хвалынского района Саратовской области Саратовской Епархии РПЦ (Московский Патриархат)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6804"/>
      </w:tblGrid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2 января</w:t>
            </w: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szCs w:val="27"/>
                <w:lang w:val="en-US"/>
              </w:rPr>
              <w:t>вторник</w:t>
            </w:r>
            <w:proofErr w:type="spellEnd"/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Предпразднство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Рождества Христова. Св. прав. Иоанна Кронштадтского. </w:t>
            </w:r>
            <w:r w:rsidRPr="004D176F">
              <w:rPr>
                <w:rFonts w:ascii="Times New Roman" w:eastAsia="Times New Roman" w:hAnsi="Times New Roman" w:cs="Times New Roman"/>
                <w:b/>
                <w:i/>
                <w:sz w:val="24"/>
                <w:szCs w:val="27"/>
                <w:u w:val="single"/>
              </w:rPr>
              <w:t>Престольный праздник</w:t>
            </w:r>
          </w:p>
          <w:p w:rsid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Бденная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служба прав. Иоанна Кронштадтского 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07-30 Молебен</w:t>
            </w:r>
          </w:p>
          <w:p w:rsidR="00760C7A" w:rsidRPr="00760C7A" w:rsidRDefault="00760C7A" w:rsidP="00D26765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      09-00 Часы. Литургия</w:t>
            </w: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  <w:lang w:val="en-US"/>
              </w:rPr>
              <w:t xml:space="preserve">5 </w:t>
            </w:r>
            <w:r w:rsidRPr="00760C7A">
              <w:rPr>
                <w:rFonts w:ascii="Times New Roman" w:eastAsia="Times New Roman" w:hAnsi="Times New Roman" w:cs="Times New Roman"/>
                <w:szCs w:val="27"/>
              </w:rPr>
              <w:t>января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  <w:p w:rsidR="00760C7A" w:rsidRPr="00760C7A" w:rsidRDefault="00760C7A" w:rsidP="00760C7A">
            <w:pPr>
              <w:jc w:val="center"/>
              <w:rPr>
                <w:szCs w:val="27"/>
              </w:rPr>
            </w:pP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пятница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Предпразднство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Рождества Христова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Десяти мучеников, иже в </w:t>
            </w:r>
            <w:proofErr w:type="spellStart"/>
            <w:proofErr w:type="gram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Кри́те</w:t>
            </w:r>
            <w:proofErr w:type="spellEnd"/>
            <w:proofErr w:type="gramEnd"/>
          </w:p>
          <w:p w:rsidR="006D3E18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16-00 Служба мучеников в соединен</w:t>
            </w:r>
            <w:r w:rsidR="006D3E18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ии со службой </w:t>
            </w:r>
            <w:proofErr w:type="spellStart"/>
            <w:r w:rsidR="006D3E18">
              <w:rPr>
                <w:rFonts w:ascii="Times New Roman" w:eastAsia="Times New Roman" w:hAnsi="Times New Roman" w:cs="Times New Roman"/>
                <w:i/>
                <w:szCs w:val="27"/>
              </w:rPr>
              <w:t>предпразднства</w:t>
            </w:r>
            <w:proofErr w:type="spellEnd"/>
            <w:r w:rsidR="006D3E18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. </w:t>
            </w:r>
          </w:p>
          <w:p w:rsidR="00760C7A" w:rsidRPr="00760C7A" w:rsidRDefault="00760C7A" w:rsidP="00D26765">
            <w:pPr>
              <w:ind w:left="426"/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09-00 </w:t>
            </w:r>
            <w:r w:rsidRPr="004D176F">
              <w:rPr>
                <w:rFonts w:ascii="Times New Roman" w:eastAsia="Times New Roman" w:hAnsi="Times New Roman" w:cs="Times New Roman"/>
                <w:i/>
                <w:szCs w:val="27"/>
              </w:rPr>
              <w:t>Царские часы.</w:t>
            </w: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Изобразительны</w:t>
            </w: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  <w:lang w:val="en-US"/>
              </w:rPr>
              <w:t>6</w:t>
            </w:r>
            <w:r w:rsidRPr="00760C7A">
              <w:rPr>
                <w:rFonts w:ascii="Times New Roman" w:eastAsia="Times New Roman" w:hAnsi="Times New Roman" w:cs="Times New Roman"/>
                <w:szCs w:val="27"/>
              </w:rPr>
              <w:t xml:space="preserve"> января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  <w:p w:rsidR="00760C7A" w:rsidRPr="00760C7A" w:rsidRDefault="00760C7A" w:rsidP="00760C7A">
            <w:pPr>
              <w:rPr>
                <w:szCs w:val="27"/>
              </w:rPr>
            </w:pPr>
          </w:p>
          <w:p w:rsidR="00760C7A" w:rsidRPr="00760C7A" w:rsidRDefault="00760C7A" w:rsidP="00760C7A">
            <w:pPr>
              <w:jc w:val="center"/>
              <w:rPr>
                <w:szCs w:val="27"/>
              </w:rPr>
            </w:pP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szCs w:val="27"/>
                <w:lang w:val="en-US"/>
              </w:rPr>
              <w:t>суббота</w:t>
            </w:r>
            <w:proofErr w:type="spellEnd"/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Предпразднство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Рождества Христова. 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Навечерие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Рождества Христова (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Рожденственский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сочельник).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Прмц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. Евгении.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Служба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прмц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. Евгении в соединении со службой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предпразднства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1 час</w:t>
            </w:r>
          </w:p>
          <w:p w:rsidR="00760C7A" w:rsidRPr="00760C7A" w:rsidRDefault="00760C7A" w:rsidP="00D26765">
            <w:pPr>
              <w:ind w:left="426"/>
              <w:rPr>
                <w:szCs w:val="27"/>
              </w:rPr>
            </w:pPr>
            <w:r w:rsidRPr="004D176F">
              <w:rPr>
                <w:rFonts w:ascii="Times New Roman" w:eastAsia="Times New Roman" w:hAnsi="Times New Roman" w:cs="Times New Roman"/>
                <w:i/>
                <w:szCs w:val="27"/>
              </w:rPr>
              <w:t>08-00</w:t>
            </w: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Часы.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Литургиясвт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Иоанна Златоуста. 9 час. Великая вечерня</w:t>
            </w: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 xml:space="preserve">7 января </w:t>
            </w: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воскре</w:t>
            </w:r>
            <w:r w:rsidR="00936ED4">
              <w:rPr>
                <w:rFonts w:ascii="Times New Roman" w:eastAsia="Times New Roman" w:hAnsi="Times New Roman" w:cs="Times New Roman"/>
                <w:szCs w:val="27"/>
              </w:rPr>
              <w:t>се</w:t>
            </w:r>
            <w:r w:rsidRPr="00760C7A">
              <w:rPr>
                <w:rFonts w:ascii="Times New Roman" w:eastAsia="Times New Roman" w:hAnsi="Times New Roman" w:cs="Times New Roman"/>
                <w:szCs w:val="27"/>
              </w:rPr>
              <w:t>нье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Рождество Господа Бога и Спаса нашего Иисуса Христа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21-00 Исповедь</w:t>
            </w:r>
          </w:p>
          <w:p w:rsidR="00760C7A" w:rsidRPr="00760C7A" w:rsidRDefault="00760C7A" w:rsidP="00D26765">
            <w:pPr>
              <w:ind w:left="426"/>
              <w:rPr>
                <w:szCs w:val="27"/>
              </w:rPr>
            </w:pPr>
            <w:r w:rsidRPr="004D176F">
              <w:rPr>
                <w:rFonts w:ascii="Times New Roman" w:eastAsia="Times New Roman" w:hAnsi="Times New Roman" w:cs="Times New Roman"/>
                <w:i/>
                <w:szCs w:val="27"/>
              </w:rPr>
              <w:t>23-00</w:t>
            </w: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Всенощное бдение  праздника Рождества Христова: великое повечерие, утреня, часы. Литургия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Василия Великого.</w:t>
            </w: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8 января</w:t>
            </w: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понедельник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Попразднство Рождества Христова. Собор Пресвятой Богородицы.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Правв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Иосифа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Обручника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,  Давида царя и Иакова, брата Господня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Славословная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служба Собора Пресвятой Богородицы совершается в соединении со службой святых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Богоотцов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1 час</w:t>
            </w:r>
          </w:p>
          <w:p w:rsidR="00760C7A" w:rsidRPr="00760C7A" w:rsidRDefault="00760C7A" w:rsidP="00D26765">
            <w:pPr>
              <w:ind w:left="426"/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09-00 Часы. Литургия</w:t>
            </w: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14января</w:t>
            </w: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hAnsi="Times New Roman" w:cs="Times New Roman"/>
                <w:szCs w:val="27"/>
              </w:rPr>
            </w:pPr>
            <w:r w:rsidRPr="00760C7A">
              <w:rPr>
                <w:rFonts w:ascii="Times New Roman" w:hAnsi="Times New Roman" w:cs="Times New Roman"/>
                <w:szCs w:val="27"/>
              </w:rPr>
              <w:t>воскресенье</w:t>
            </w:r>
          </w:p>
        </w:tc>
        <w:tc>
          <w:tcPr>
            <w:tcW w:w="6804" w:type="dxa"/>
          </w:tcPr>
          <w:p w:rsidR="00760C7A" w:rsidRPr="00760C7A" w:rsidRDefault="00760C7A" w:rsidP="00760C7A">
            <w:pPr>
              <w:ind w:left="409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Неделя 32-я по Пятидесятнице, </w:t>
            </w:r>
            <w:r w:rsidR="006D3E18">
              <w:rPr>
                <w:rFonts w:ascii="Times New Roman" w:eastAsia="Times New Roman" w:hAnsi="Times New Roman" w:cs="Times New Roman"/>
                <w:b/>
                <w:szCs w:val="27"/>
              </w:rPr>
              <w:t>пред Богоявлением</w:t>
            </w: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Обрезание Господне.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Василия Великого,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архиеп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Кесарии</w:t>
            </w:r>
            <w:proofErr w:type="spellEnd"/>
            <w:r w:rsidR="006D3E18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Каппадокийской</w:t>
            </w:r>
            <w:proofErr w:type="spellEnd"/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15-30 Панихида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Воскресная служба в соединении с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бденной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службой Обрезания и службой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Василия Великого. 1 час</w:t>
            </w:r>
          </w:p>
          <w:p w:rsidR="00760C7A" w:rsidRPr="00760C7A" w:rsidRDefault="00760C7A" w:rsidP="00D26765">
            <w:pPr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      09-00 Часы.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Литургиясвт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Василия Великого</w:t>
            </w: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15 января</w:t>
            </w: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понедельник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760C7A" w:rsidRPr="00760C7A" w:rsidRDefault="00760C7A" w:rsidP="00221F33">
            <w:pPr>
              <w:ind w:left="425"/>
              <w:rPr>
                <w:rFonts w:ascii="Times New Roman" w:eastAsia="Times New Roman" w:hAnsi="Times New Roman" w:cs="Times New Roman"/>
                <w:b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Прп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. Серафима Саровского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Бденная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службой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прп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Серафима Саровского. 1 час</w:t>
            </w:r>
          </w:p>
          <w:p w:rsidR="00760C7A" w:rsidRPr="00760C7A" w:rsidRDefault="00760C7A" w:rsidP="00D26765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09-00 Часы. Литургия</w:t>
            </w: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18января</w:t>
            </w: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четверг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760C7A" w:rsidRPr="00760C7A" w:rsidRDefault="00760C7A" w:rsidP="006D3E18">
            <w:pPr>
              <w:ind w:firstLine="425"/>
              <w:rPr>
                <w:rFonts w:ascii="Times New Roman" w:eastAsia="Times New Roman" w:hAnsi="Times New Roman" w:cs="Times New Roman"/>
                <w:b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Навечерие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Богоявления (Крещенский  сочельник)             </w:t>
            </w:r>
          </w:p>
          <w:p w:rsidR="00760C7A" w:rsidRPr="00760C7A" w:rsidRDefault="00760C7A" w:rsidP="00760C7A">
            <w:pPr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      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Предпразднство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Богоявления</w:t>
            </w:r>
            <w:proofErr w:type="gram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.С</w:t>
            </w:r>
            <w:proofErr w:type="gram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щмч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Феопемпта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,  </w:t>
            </w:r>
          </w:p>
          <w:p w:rsidR="00760C7A" w:rsidRPr="00760C7A" w:rsidRDefault="00760C7A" w:rsidP="006D3E18">
            <w:pPr>
              <w:ind w:firstLine="459"/>
              <w:rPr>
                <w:rFonts w:ascii="Times New Roman" w:eastAsia="Times New Roman" w:hAnsi="Times New Roman" w:cs="Times New Roman"/>
                <w:b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еп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Никомидийского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, и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мч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Феоны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волхва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16-00 Служба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сщмч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Феопемпта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,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еп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Никомидийского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,   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и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мч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Феоны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волхвав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</w:t>
            </w:r>
            <w:proofErr w:type="gram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соединении</w:t>
            </w:r>
            <w:proofErr w:type="gram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со службой  </w:t>
            </w:r>
          </w:p>
          <w:p w:rsidR="00760C7A" w:rsidRPr="00760C7A" w:rsidRDefault="007B47B3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7"/>
              </w:rPr>
              <w:t>предпразднства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Богоявления.</w:t>
            </w:r>
          </w:p>
          <w:p w:rsidR="00760C7A" w:rsidRPr="00760C7A" w:rsidRDefault="00760C7A" w:rsidP="007B47B3">
            <w:pPr>
              <w:ind w:firstLine="459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842D10">
              <w:rPr>
                <w:rFonts w:ascii="Times New Roman" w:eastAsia="Times New Roman" w:hAnsi="Times New Roman" w:cs="Times New Roman"/>
                <w:i/>
                <w:szCs w:val="27"/>
              </w:rPr>
              <w:t>08-00</w:t>
            </w: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Царские часы. Изобразительны. Великая вечерня  </w:t>
            </w:r>
          </w:p>
          <w:p w:rsidR="00760C7A" w:rsidRPr="00760C7A" w:rsidRDefault="00760C7A" w:rsidP="00D26765">
            <w:pPr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       Литургия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. Василия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Великого</w:t>
            </w:r>
            <w:proofErr w:type="gram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</w:t>
            </w:r>
            <w:r w:rsidRPr="00760C7A">
              <w:rPr>
                <w:rFonts w:ascii="Times New Roman" w:eastAsia="Times New Roman" w:hAnsi="Times New Roman" w:cs="Times New Roman"/>
                <w:b/>
                <w:i/>
                <w:szCs w:val="27"/>
              </w:rPr>
              <w:t>В</w:t>
            </w:r>
            <w:proofErr w:type="gramEnd"/>
            <w:r w:rsidRPr="00760C7A">
              <w:rPr>
                <w:rFonts w:ascii="Times New Roman" w:eastAsia="Times New Roman" w:hAnsi="Times New Roman" w:cs="Times New Roman"/>
                <w:b/>
                <w:i/>
                <w:szCs w:val="27"/>
              </w:rPr>
              <w:t>еликое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i/>
                <w:szCs w:val="27"/>
              </w:rPr>
              <w:t xml:space="preserve"> освящение воды.</w:t>
            </w:r>
          </w:p>
        </w:tc>
      </w:tr>
      <w:tr w:rsidR="00760C7A" w:rsidRPr="00760C7A" w:rsidTr="006D3E18">
        <w:tc>
          <w:tcPr>
            <w:tcW w:w="1418" w:type="dxa"/>
          </w:tcPr>
          <w:p w:rsidR="00C65F0E" w:rsidRDefault="00C65F0E" w:rsidP="00760C7A">
            <w:pPr>
              <w:rPr>
                <w:rFonts w:ascii="Times New Roman" w:eastAsia="Times New Roman" w:hAnsi="Times New Roman" w:cs="Times New Roman"/>
                <w:szCs w:val="27"/>
              </w:rPr>
            </w:pPr>
          </w:p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19января</w:t>
            </w:r>
          </w:p>
        </w:tc>
        <w:tc>
          <w:tcPr>
            <w:tcW w:w="2234" w:type="dxa"/>
          </w:tcPr>
          <w:p w:rsidR="00C65F0E" w:rsidRDefault="00C65F0E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</w:p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пятница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C65F0E" w:rsidRDefault="00C65F0E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Святое Богоявление. Крещение Господа Бога и Спаса нашего Иисуса Христа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16-00 Всенощное бдение праздника Богоявления.1 час</w:t>
            </w:r>
          </w:p>
          <w:p w:rsidR="00760C7A" w:rsidRPr="00760C7A" w:rsidRDefault="00760C7A" w:rsidP="00D26765">
            <w:pPr>
              <w:ind w:left="425"/>
              <w:rPr>
                <w:rFonts w:ascii="Times New Roman" w:eastAsia="Times New Roman" w:hAnsi="Times New Roman" w:cs="Times New Roman"/>
                <w:b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09-00 Часы. Литургия. </w:t>
            </w:r>
            <w:r w:rsidRPr="00760C7A">
              <w:rPr>
                <w:rFonts w:ascii="Times New Roman" w:eastAsia="Times New Roman" w:hAnsi="Times New Roman" w:cs="Times New Roman"/>
                <w:b/>
                <w:i/>
                <w:szCs w:val="27"/>
              </w:rPr>
              <w:t>Великое освящение воды</w:t>
            </w: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20 января</w:t>
            </w:r>
          </w:p>
        </w:tc>
        <w:tc>
          <w:tcPr>
            <w:tcW w:w="2234" w:type="dxa"/>
          </w:tcPr>
          <w:p w:rsidR="00760C7A" w:rsidRPr="00760C7A" w:rsidRDefault="00B73BA8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>
              <w:rPr>
                <w:rFonts w:ascii="Times New Roman" w:eastAsia="Times New Roman" w:hAnsi="Times New Roman" w:cs="Times New Roman"/>
                <w:szCs w:val="27"/>
              </w:rPr>
              <w:t>суббота</w:t>
            </w:r>
          </w:p>
        </w:tc>
        <w:tc>
          <w:tcPr>
            <w:tcW w:w="6804" w:type="dxa"/>
          </w:tcPr>
          <w:p w:rsidR="003C44A4" w:rsidRDefault="00C916CF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Cs w:val="27"/>
              </w:rPr>
              <w:t xml:space="preserve">Суббота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7"/>
              </w:rPr>
              <w:t>рл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7"/>
              </w:rPr>
              <w:t>Богоявлении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</w:t>
            </w:r>
            <w:r w:rsidR="003C44A4" w:rsidRPr="003C44A4">
              <w:rPr>
                <w:rFonts w:ascii="Times New Roman" w:eastAsia="Times New Roman" w:hAnsi="Times New Roman" w:cs="Times New Roman"/>
                <w:b/>
                <w:szCs w:val="27"/>
              </w:rPr>
              <w:t>Попразднство Богоявления</w:t>
            </w:r>
            <w:r>
              <w:rPr>
                <w:rFonts w:ascii="Times New Roman" w:eastAsia="Times New Roman" w:hAnsi="Times New Roman" w:cs="Times New Roman"/>
                <w:b/>
                <w:szCs w:val="27"/>
              </w:rPr>
              <w:t>.</w:t>
            </w:r>
          </w:p>
          <w:p w:rsidR="00760C7A" w:rsidRDefault="00B73BA8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Cs w:val="27"/>
              </w:rPr>
              <w:t>Собор Предтечи и Крестителя Господня Иоанна</w:t>
            </w:r>
          </w:p>
          <w:p w:rsidR="001E41D3" w:rsidRPr="00760C7A" w:rsidRDefault="001E41D3" w:rsidP="001E41D3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Славословная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служба Собора </w:t>
            </w:r>
            <w:r w:rsidR="006E5410" w:rsidRPr="006E5410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Предтечи </w:t>
            </w: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совершается в соединении со службой </w:t>
            </w:r>
            <w:proofErr w:type="spellStart"/>
            <w:r w:rsidR="006E5410" w:rsidRPr="006E5410">
              <w:rPr>
                <w:rFonts w:ascii="Times New Roman" w:eastAsia="Times New Roman" w:hAnsi="Times New Roman" w:cs="Times New Roman"/>
                <w:i/>
                <w:szCs w:val="27"/>
              </w:rPr>
              <w:t>попразднства</w:t>
            </w:r>
            <w:proofErr w:type="spellEnd"/>
            <w:r w:rsidR="006E5410" w:rsidRPr="006E5410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Богоявления</w:t>
            </w: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1 час</w:t>
            </w:r>
          </w:p>
          <w:p w:rsidR="001E41D3" w:rsidRDefault="001E41D3" w:rsidP="001E41D3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09-00 Часы. Литургия</w:t>
            </w:r>
          </w:p>
          <w:p w:rsidR="001E41D3" w:rsidRPr="00760C7A" w:rsidRDefault="001E41D3" w:rsidP="001E41D3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lastRenderedPageBreak/>
              <w:t>21 января</w:t>
            </w: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воскресенье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Неделя 33-я по Пятидесятнице</w:t>
            </w:r>
            <w:r w:rsidR="006D3E18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, </w:t>
            </w:r>
            <w:proofErr w:type="gram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по</w:t>
            </w:r>
            <w:proofErr w:type="gram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Богоявлении 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Прп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Георгия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Хозевита</w:t>
            </w:r>
            <w:proofErr w:type="spellEnd"/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15-30 Панихида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Воскресная служба в соединении со службами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попразднства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Богоявления</w:t>
            </w:r>
            <w:r w:rsidRPr="00760C7A">
              <w:rPr>
                <w:rFonts w:eastAsia="Calibri" w:cs="Calibri"/>
                <w:szCs w:val="27"/>
              </w:rPr>
              <w:t xml:space="preserve"> и </w:t>
            </w:r>
            <w:proofErr w:type="spellStart"/>
            <w:r w:rsidR="00DA035B">
              <w:rPr>
                <w:rFonts w:ascii="Times New Roman" w:eastAsia="Times New Roman" w:hAnsi="Times New Roman" w:cs="Times New Roman"/>
                <w:i/>
                <w:szCs w:val="27"/>
              </w:rPr>
              <w:t>п</w:t>
            </w:r>
            <w:r w:rsidR="00DA035B" w:rsidRPr="00DA035B">
              <w:rPr>
                <w:rFonts w:ascii="Times New Roman" w:eastAsia="Times New Roman" w:hAnsi="Times New Roman" w:cs="Times New Roman"/>
                <w:i/>
                <w:szCs w:val="27"/>
              </w:rPr>
              <w:t>рп</w:t>
            </w:r>
            <w:proofErr w:type="spellEnd"/>
            <w:r w:rsidR="00DA035B" w:rsidRPr="00DA035B">
              <w:rPr>
                <w:rFonts w:ascii="Times New Roman" w:eastAsia="Times New Roman" w:hAnsi="Times New Roman" w:cs="Times New Roman"/>
                <w:i/>
                <w:szCs w:val="27"/>
              </w:rPr>
              <w:t>. Георгия</w:t>
            </w: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1 час</w:t>
            </w:r>
          </w:p>
          <w:p w:rsidR="00760C7A" w:rsidRPr="00760C7A" w:rsidRDefault="00760C7A" w:rsidP="00D26765">
            <w:pPr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      09-00 Часы. Литургия. Молебен</w:t>
            </w: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23января</w:t>
            </w:r>
          </w:p>
          <w:p w:rsidR="00760C7A" w:rsidRPr="00760C7A" w:rsidRDefault="00760C7A" w:rsidP="00760C7A">
            <w:pPr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</w:p>
          <w:p w:rsidR="00760C7A" w:rsidRPr="00760C7A" w:rsidRDefault="00760C7A" w:rsidP="00760C7A">
            <w:pPr>
              <w:jc w:val="center"/>
              <w:rPr>
                <w:rFonts w:ascii="Times New Roman" w:hAnsi="Times New Roman" w:cs="Times New Roman"/>
                <w:b/>
                <w:szCs w:val="27"/>
              </w:rPr>
            </w:pP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вторник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C916CF" w:rsidRDefault="00760C7A" w:rsidP="00760C7A">
            <w:pPr>
              <w:ind w:left="409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Попразднство Богоявления.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</w:t>
            </w:r>
            <w:proofErr w:type="spellStart"/>
            <w:proofErr w:type="gram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Феофа́на</w:t>
            </w:r>
            <w:proofErr w:type="spellEnd"/>
            <w:proofErr w:type="gram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, Затворника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Вы́шенского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Григория,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еп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Ни́сского</w:t>
            </w:r>
            <w:proofErr w:type="spellEnd"/>
          </w:p>
          <w:p w:rsidR="00C916CF" w:rsidRDefault="00760C7A" w:rsidP="00760C7A">
            <w:pPr>
              <w:ind w:left="409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Полиелейная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служба</w:t>
            </w:r>
            <w:r w:rsidR="00C916CF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. </w:t>
            </w:r>
            <w:proofErr w:type="spellStart"/>
            <w:proofErr w:type="gram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Феофа́на</w:t>
            </w:r>
            <w:proofErr w:type="spellEnd"/>
            <w:proofErr w:type="gramEnd"/>
            <w:r w:rsidR="00C916CF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</w:t>
            </w: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в соединении со службами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попразднства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и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свт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. Григория</w:t>
            </w:r>
            <w:r w:rsidR="00F9559A">
              <w:rPr>
                <w:rFonts w:ascii="Times New Roman" w:eastAsia="Times New Roman" w:hAnsi="Times New Roman" w:cs="Times New Roman"/>
                <w:i/>
                <w:szCs w:val="27"/>
              </w:rPr>
              <w:t>. 1 час</w:t>
            </w:r>
          </w:p>
          <w:p w:rsidR="00760C7A" w:rsidRDefault="00760C7A" w:rsidP="00760C7A">
            <w:pPr>
              <w:ind w:left="409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09-00 Часы. Литургия</w:t>
            </w:r>
          </w:p>
          <w:p w:rsidR="00F9559A" w:rsidRPr="00760C7A" w:rsidRDefault="00F9559A" w:rsidP="00760C7A">
            <w:pPr>
              <w:ind w:left="409"/>
              <w:rPr>
                <w:rFonts w:ascii="Times New Roman" w:eastAsia="Times New Roman" w:hAnsi="Times New Roman" w:cs="Times New Roman"/>
                <w:b/>
                <w:szCs w:val="27"/>
              </w:rPr>
            </w:pPr>
          </w:p>
        </w:tc>
      </w:tr>
      <w:tr w:rsidR="00760C7A" w:rsidRPr="00760C7A" w:rsidTr="006D3E18">
        <w:tc>
          <w:tcPr>
            <w:tcW w:w="1418" w:type="dxa"/>
          </w:tcPr>
          <w:p w:rsidR="00760C7A" w:rsidRPr="00760C7A" w:rsidRDefault="00760C7A" w:rsidP="00760C7A">
            <w:pPr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25января</w:t>
            </w:r>
          </w:p>
          <w:p w:rsidR="00760C7A" w:rsidRPr="00760C7A" w:rsidRDefault="004D176F" w:rsidP="004D176F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szCs w:val="27"/>
              </w:rPr>
            </w:pPr>
            <w:r>
              <w:rPr>
                <w:rFonts w:ascii="Times New Roman" w:eastAsia="Times New Roman" w:hAnsi="Times New Roman" w:cs="Times New Roman"/>
                <w:szCs w:val="27"/>
              </w:rPr>
              <w:tab/>
            </w:r>
          </w:p>
          <w:p w:rsidR="00760C7A" w:rsidRPr="00760C7A" w:rsidRDefault="00760C7A" w:rsidP="00760C7A">
            <w:pPr>
              <w:jc w:val="center"/>
              <w:rPr>
                <w:szCs w:val="27"/>
              </w:rPr>
            </w:pPr>
          </w:p>
        </w:tc>
        <w:tc>
          <w:tcPr>
            <w:tcW w:w="2234" w:type="dxa"/>
          </w:tcPr>
          <w:p w:rsidR="00760C7A" w:rsidRPr="00760C7A" w:rsidRDefault="00760C7A" w:rsidP="00760C7A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szCs w:val="27"/>
              </w:rPr>
              <w:t>четверг</w:t>
            </w:r>
          </w:p>
          <w:p w:rsidR="00760C7A" w:rsidRPr="00760C7A" w:rsidRDefault="00760C7A" w:rsidP="00760C7A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Попразднство Богоявления</w:t>
            </w:r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Мц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b/>
                <w:szCs w:val="27"/>
              </w:rPr>
              <w:t>Татиа́ны</w:t>
            </w:r>
            <w:proofErr w:type="spellEnd"/>
          </w:p>
          <w:p w:rsidR="00760C7A" w:rsidRPr="00760C7A" w:rsidRDefault="00760C7A" w:rsidP="00760C7A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Полиелейная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служба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мц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.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Татиа́</w:t>
            </w:r>
            <w:proofErr w:type="gram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ны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в</w:t>
            </w:r>
            <w:proofErr w:type="gram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соединении со службой </w:t>
            </w:r>
            <w:proofErr w:type="spellStart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попразднства</w:t>
            </w:r>
            <w:proofErr w:type="spellEnd"/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Богоявления</w:t>
            </w:r>
            <w:r w:rsidR="00572897">
              <w:rPr>
                <w:rFonts w:ascii="Times New Roman" w:eastAsia="Times New Roman" w:hAnsi="Times New Roman" w:cs="Times New Roman"/>
                <w:i/>
                <w:szCs w:val="27"/>
              </w:rPr>
              <w:t>. 1 час</w:t>
            </w:r>
          </w:p>
          <w:p w:rsidR="00760C7A" w:rsidRPr="00760C7A" w:rsidRDefault="00760C7A" w:rsidP="00C916CF">
            <w:pPr>
              <w:ind w:firstLine="459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760C7A">
              <w:rPr>
                <w:rFonts w:ascii="Times New Roman" w:eastAsia="Times New Roman" w:hAnsi="Times New Roman" w:cs="Times New Roman"/>
                <w:i/>
                <w:szCs w:val="27"/>
              </w:rPr>
              <w:t>09-00 Часы. Литургия</w:t>
            </w:r>
          </w:p>
          <w:p w:rsidR="00760C7A" w:rsidRPr="00760C7A" w:rsidRDefault="00760C7A" w:rsidP="00760C7A">
            <w:pPr>
              <w:rPr>
                <w:rFonts w:ascii="Times New Roman" w:eastAsia="Times New Roman" w:hAnsi="Times New Roman" w:cs="Times New Roman"/>
                <w:i/>
                <w:szCs w:val="27"/>
              </w:rPr>
            </w:pPr>
          </w:p>
        </w:tc>
      </w:tr>
      <w:tr w:rsidR="008A584F" w:rsidRPr="00760C7A" w:rsidTr="006D3E18">
        <w:tc>
          <w:tcPr>
            <w:tcW w:w="1418" w:type="dxa"/>
          </w:tcPr>
          <w:p w:rsidR="008A584F" w:rsidRPr="008A584F" w:rsidRDefault="008A584F" w:rsidP="008A584F">
            <w:pPr>
              <w:rPr>
                <w:rFonts w:ascii="Times New Roman" w:eastAsia="Times New Roman" w:hAnsi="Times New Roman" w:cs="Times New Roman"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szCs w:val="27"/>
              </w:rPr>
              <w:t>28января</w:t>
            </w:r>
          </w:p>
          <w:p w:rsidR="008A584F" w:rsidRPr="008A584F" w:rsidRDefault="008A584F" w:rsidP="008A584F">
            <w:pPr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</w:p>
          <w:p w:rsidR="008A584F" w:rsidRPr="008A584F" w:rsidRDefault="008A584F" w:rsidP="008A584F">
            <w:pPr>
              <w:rPr>
                <w:szCs w:val="27"/>
              </w:rPr>
            </w:pPr>
          </w:p>
        </w:tc>
        <w:tc>
          <w:tcPr>
            <w:tcW w:w="2234" w:type="dxa"/>
          </w:tcPr>
          <w:p w:rsidR="008A584F" w:rsidRPr="008A584F" w:rsidRDefault="008A584F" w:rsidP="008A584F">
            <w:pPr>
              <w:ind w:right="-296"/>
              <w:rPr>
                <w:rFonts w:ascii="Times New Roman" w:eastAsia="Times New Roman" w:hAnsi="Times New Roman" w:cs="Times New Roman"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szCs w:val="27"/>
              </w:rPr>
              <w:t>воскресенье</w:t>
            </w:r>
          </w:p>
          <w:p w:rsidR="008A584F" w:rsidRPr="008A584F" w:rsidRDefault="008A584F" w:rsidP="008A584F">
            <w:pPr>
              <w:rPr>
                <w:szCs w:val="27"/>
              </w:rPr>
            </w:pPr>
          </w:p>
        </w:tc>
        <w:tc>
          <w:tcPr>
            <w:tcW w:w="6804" w:type="dxa"/>
          </w:tcPr>
          <w:p w:rsidR="008A584F" w:rsidRPr="008A584F" w:rsidRDefault="008A584F" w:rsidP="008A584F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>Неделя о мытаре и фарисее</w:t>
            </w:r>
          </w:p>
          <w:p w:rsidR="008A584F" w:rsidRPr="008A584F" w:rsidRDefault="008A584F" w:rsidP="008A584F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i/>
                <w:szCs w:val="27"/>
              </w:rPr>
              <w:t>15-30 Панихида</w:t>
            </w:r>
          </w:p>
          <w:p w:rsidR="008A584F" w:rsidRPr="008A584F" w:rsidRDefault="00C916CF" w:rsidP="00C916CF">
            <w:pPr>
              <w:ind w:firstLine="317"/>
              <w:rPr>
                <w:rFonts w:ascii="Times New Roman" w:eastAsia="Times New Roman" w:hAnsi="Times New Roman" w:cs="Times New Roman"/>
                <w:i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 </w:t>
            </w:r>
            <w:r w:rsidR="008A584F" w:rsidRPr="008A584F">
              <w:rPr>
                <w:rFonts w:ascii="Times New Roman" w:eastAsia="Times New Roman" w:hAnsi="Times New Roman" w:cs="Times New Roman"/>
                <w:i/>
                <w:szCs w:val="27"/>
              </w:rPr>
              <w:t>16-00 Воскресная служба в соединении со службой Триоди</w:t>
            </w:r>
            <w:r w:rsidR="00AA6F38">
              <w:rPr>
                <w:rFonts w:ascii="Times New Roman" w:eastAsia="Times New Roman" w:hAnsi="Times New Roman" w:cs="Times New Roman"/>
                <w:i/>
                <w:szCs w:val="27"/>
              </w:rPr>
              <w:t>. 1 час</w:t>
            </w:r>
          </w:p>
          <w:p w:rsidR="008A584F" w:rsidRPr="008A584F" w:rsidRDefault="008A584F" w:rsidP="008A584F">
            <w:pPr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      </w:t>
            </w:r>
            <w:r w:rsidR="00C916CF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</w:t>
            </w:r>
            <w:r w:rsidRPr="008A584F">
              <w:rPr>
                <w:rFonts w:ascii="Times New Roman" w:eastAsia="Times New Roman" w:hAnsi="Times New Roman" w:cs="Times New Roman"/>
                <w:i/>
                <w:szCs w:val="27"/>
              </w:rPr>
              <w:t>09-00 Часы. Литургия. Молебен</w:t>
            </w:r>
          </w:p>
          <w:p w:rsidR="008A584F" w:rsidRPr="008A584F" w:rsidRDefault="008A584F" w:rsidP="008A584F">
            <w:pPr>
              <w:rPr>
                <w:szCs w:val="27"/>
              </w:rPr>
            </w:pPr>
          </w:p>
        </w:tc>
      </w:tr>
      <w:tr w:rsidR="008A584F" w:rsidRPr="00760C7A" w:rsidTr="006D3E18">
        <w:tc>
          <w:tcPr>
            <w:tcW w:w="1418" w:type="dxa"/>
          </w:tcPr>
          <w:p w:rsidR="008A584F" w:rsidRPr="008A584F" w:rsidRDefault="008A584F" w:rsidP="008A584F">
            <w:pPr>
              <w:rPr>
                <w:rFonts w:ascii="Times New Roman" w:eastAsia="Times New Roman" w:hAnsi="Times New Roman" w:cs="Times New Roman"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szCs w:val="27"/>
              </w:rPr>
              <w:t>29января</w:t>
            </w:r>
          </w:p>
          <w:p w:rsidR="008A584F" w:rsidRPr="008A584F" w:rsidRDefault="008A584F" w:rsidP="008A584F">
            <w:pPr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</w:p>
          <w:p w:rsidR="008A584F" w:rsidRPr="008A584F" w:rsidRDefault="008A584F" w:rsidP="008A584F">
            <w:pPr>
              <w:jc w:val="center"/>
              <w:rPr>
                <w:szCs w:val="27"/>
              </w:rPr>
            </w:pPr>
          </w:p>
        </w:tc>
        <w:tc>
          <w:tcPr>
            <w:tcW w:w="2234" w:type="dxa"/>
          </w:tcPr>
          <w:p w:rsidR="008A584F" w:rsidRPr="008A584F" w:rsidRDefault="008A584F" w:rsidP="008A584F">
            <w:pPr>
              <w:rPr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szCs w:val="27"/>
              </w:rPr>
              <w:t>понедельник</w:t>
            </w:r>
          </w:p>
          <w:p w:rsidR="008A584F" w:rsidRPr="008A584F" w:rsidRDefault="008A584F" w:rsidP="008A584F">
            <w:pPr>
              <w:jc w:val="center"/>
              <w:rPr>
                <w:szCs w:val="27"/>
              </w:rPr>
            </w:pPr>
          </w:p>
          <w:p w:rsidR="008A584F" w:rsidRPr="008A584F" w:rsidRDefault="008A584F" w:rsidP="008A584F">
            <w:pPr>
              <w:jc w:val="center"/>
              <w:rPr>
                <w:b/>
                <w:szCs w:val="27"/>
              </w:rPr>
            </w:pPr>
          </w:p>
        </w:tc>
        <w:tc>
          <w:tcPr>
            <w:tcW w:w="6804" w:type="dxa"/>
          </w:tcPr>
          <w:p w:rsidR="008A584F" w:rsidRPr="008A584F" w:rsidRDefault="008A584F" w:rsidP="008A584F">
            <w:pPr>
              <w:ind w:left="426"/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Поклонение </w:t>
            </w:r>
            <w:proofErr w:type="spellStart"/>
            <w:proofErr w:type="gramStart"/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>честны</w:t>
            </w:r>
            <w:proofErr w:type="gramEnd"/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>́м</w:t>
            </w:r>
            <w:proofErr w:type="spellEnd"/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веригам ап. Петра</w:t>
            </w:r>
          </w:p>
          <w:p w:rsidR="008A584F" w:rsidRPr="008A584F" w:rsidRDefault="008A584F" w:rsidP="008A584F">
            <w:pPr>
              <w:ind w:left="426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16-00 </w:t>
            </w:r>
            <w:proofErr w:type="spellStart"/>
            <w:r w:rsidRPr="008A584F">
              <w:rPr>
                <w:rFonts w:ascii="Times New Roman" w:eastAsia="Times New Roman" w:hAnsi="Times New Roman" w:cs="Times New Roman"/>
                <w:i/>
                <w:szCs w:val="27"/>
              </w:rPr>
              <w:t>Полиелейная</w:t>
            </w:r>
            <w:proofErr w:type="spellEnd"/>
            <w:r w:rsidRPr="008A584F"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служба поклонения веригам ап. Петра. 1 час</w:t>
            </w:r>
          </w:p>
          <w:p w:rsidR="008A584F" w:rsidRPr="008A584F" w:rsidRDefault="00C916CF" w:rsidP="008A584F">
            <w:pPr>
              <w:rPr>
                <w:rFonts w:ascii="Times New Roman" w:eastAsia="Times New Roman" w:hAnsi="Times New Roman" w:cs="Times New Roman"/>
                <w:i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       </w:t>
            </w:r>
            <w:r w:rsidR="008A584F" w:rsidRPr="008A584F">
              <w:rPr>
                <w:rFonts w:ascii="Times New Roman" w:eastAsia="Times New Roman" w:hAnsi="Times New Roman" w:cs="Times New Roman"/>
                <w:i/>
                <w:szCs w:val="27"/>
              </w:rPr>
              <w:t>09-00 Часы. Литургия</w:t>
            </w:r>
          </w:p>
          <w:p w:rsidR="008A584F" w:rsidRPr="008A584F" w:rsidRDefault="008A584F" w:rsidP="008A584F">
            <w:pPr>
              <w:rPr>
                <w:szCs w:val="27"/>
              </w:rPr>
            </w:pPr>
          </w:p>
        </w:tc>
      </w:tr>
      <w:tr w:rsidR="008A584F" w:rsidRPr="00760C7A" w:rsidTr="006D3E18">
        <w:tc>
          <w:tcPr>
            <w:tcW w:w="1418" w:type="dxa"/>
          </w:tcPr>
          <w:p w:rsidR="008A584F" w:rsidRPr="008A584F" w:rsidRDefault="008A584F" w:rsidP="008A584F">
            <w:pPr>
              <w:rPr>
                <w:rFonts w:ascii="Times New Roman" w:eastAsia="Times New Roman" w:hAnsi="Times New Roman" w:cs="Times New Roman"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szCs w:val="27"/>
              </w:rPr>
              <w:t>30января</w:t>
            </w:r>
          </w:p>
          <w:p w:rsidR="008A584F" w:rsidRPr="008A584F" w:rsidRDefault="008A584F" w:rsidP="008A584F">
            <w:pPr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</w:p>
          <w:p w:rsidR="008A584F" w:rsidRPr="008A584F" w:rsidRDefault="008A584F" w:rsidP="008A584F">
            <w:pPr>
              <w:jc w:val="center"/>
              <w:rPr>
                <w:szCs w:val="27"/>
              </w:rPr>
            </w:pPr>
          </w:p>
        </w:tc>
        <w:tc>
          <w:tcPr>
            <w:tcW w:w="2234" w:type="dxa"/>
          </w:tcPr>
          <w:p w:rsidR="008A584F" w:rsidRPr="008A584F" w:rsidRDefault="008A584F" w:rsidP="008A584F">
            <w:pPr>
              <w:ind w:right="-296"/>
              <w:rPr>
                <w:rFonts w:ascii="Times New Roman" w:hAnsi="Times New Roman" w:cs="Times New Roman"/>
                <w:szCs w:val="27"/>
              </w:rPr>
            </w:pPr>
            <w:r w:rsidRPr="008A584F">
              <w:rPr>
                <w:rFonts w:ascii="Times New Roman" w:hAnsi="Times New Roman" w:cs="Times New Roman"/>
                <w:szCs w:val="27"/>
              </w:rPr>
              <w:t>вторник</w:t>
            </w:r>
          </w:p>
          <w:p w:rsidR="008A584F" w:rsidRPr="008A584F" w:rsidRDefault="008A584F" w:rsidP="008A584F">
            <w:pPr>
              <w:ind w:right="-296"/>
              <w:rPr>
                <w:szCs w:val="27"/>
              </w:rPr>
            </w:pPr>
          </w:p>
        </w:tc>
        <w:tc>
          <w:tcPr>
            <w:tcW w:w="6804" w:type="dxa"/>
          </w:tcPr>
          <w:p w:rsidR="008A584F" w:rsidRPr="008A584F" w:rsidRDefault="008A584F" w:rsidP="008A584F">
            <w:pPr>
              <w:rPr>
                <w:rFonts w:ascii="Times New Roman" w:eastAsia="Times New Roman" w:hAnsi="Times New Roman" w:cs="Times New Roman"/>
                <w:b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      </w:t>
            </w:r>
            <w:proofErr w:type="spellStart"/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>Прп</w:t>
            </w:r>
            <w:proofErr w:type="spellEnd"/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. </w:t>
            </w:r>
            <w:proofErr w:type="spellStart"/>
            <w:proofErr w:type="gramStart"/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>Анто́ния</w:t>
            </w:r>
            <w:proofErr w:type="spellEnd"/>
            <w:proofErr w:type="gramEnd"/>
            <w:r w:rsidRPr="008A584F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 Великого                                                                             </w:t>
            </w:r>
          </w:p>
          <w:p w:rsidR="008A584F" w:rsidRPr="008A584F" w:rsidRDefault="008A584F" w:rsidP="00C916CF">
            <w:pPr>
              <w:ind w:firstLine="459"/>
              <w:rPr>
                <w:rFonts w:ascii="Times New Roman" w:eastAsia="Times New Roman" w:hAnsi="Times New Roman" w:cs="Times New Roman"/>
                <w:i/>
                <w:szCs w:val="27"/>
              </w:rPr>
            </w:pPr>
            <w:r w:rsidRPr="008A584F">
              <w:rPr>
                <w:rFonts w:ascii="Times New Roman" w:eastAsia="Times New Roman" w:hAnsi="Times New Roman" w:cs="Times New Roman"/>
                <w:i/>
                <w:szCs w:val="27"/>
              </w:rPr>
              <w:t>16-00 Всенощное бдение</w:t>
            </w:r>
          </w:p>
          <w:p w:rsidR="008A584F" w:rsidRPr="008A584F" w:rsidRDefault="00C916CF" w:rsidP="00C916CF">
            <w:pPr>
              <w:ind w:firstLine="317"/>
              <w:rPr>
                <w:rFonts w:ascii="Times New Roman" w:eastAsia="Times New Roman" w:hAnsi="Times New Roman" w:cs="Times New Roman"/>
                <w:i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Cs w:val="27"/>
              </w:rPr>
              <w:t xml:space="preserve">   </w:t>
            </w:r>
            <w:r w:rsidR="008A584F" w:rsidRPr="008A584F">
              <w:rPr>
                <w:rFonts w:ascii="Times New Roman" w:eastAsia="Times New Roman" w:hAnsi="Times New Roman" w:cs="Times New Roman"/>
                <w:i/>
                <w:szCs w:val="27"/>
              </w:rPr>
              <w:t>09-00 Часы. Литургия</w:t>
            </w:r>
          </w:p>
          <w:p w:rsidR="008A584F" w:rsidRPr="008A584F" w:rsidRDefault="008A584F" w:rsidP="008A584F">
            <w:pPr>
              <w:rPr>
                <w:rFonts w:ascii="Times New Roman" w:eastAsia="Times New Roman" w:hAnsi="Times New Roman" w:cs="Times New Roman"/>
                <w:i/>
                <w:szCs w:val="27"/>
              </w:rPr>
            </w:pPr>
          </w:p>
        </w:tc>
      </w:tr>
    </w:tbl>
    <w:p w:rsidR="00DA7836" w:rsidRDefault="00DA7836" w:rsidP="00027818">
      <w:pPr>
        <w:rPr>
          <w:rFonts w:ascii="Times New Roman" w:hAnsi="Times New Roman" w:cs="Times New Roman"/>
        </w:rPr>
      </w:pPr>
    </w:p>
    <w:p w:rsidR="00DA7836" w:rsidRPr="00027818" w:rsidRDefault="00DA7836" w:rsidP="00027818">
      <w:pPr>
        <w:rPr>
          <w:rFonts w:ascii="Times New Roman" w:hAnsi="Times New Roman" w:cs="Times New Roman"/>
        </w:rPr>
      </w:pPr>
    </w:p>
    <w:p w:rsidR="00AE33D9" w:rsidRDefault="00AE33D9" w:rsidP="00027818">
      <w:pPr>
        <w:rPr>
          <w:rFonts w:ascii="Times New Roman" w:hAnsi="Times New Roman" w:cs="Times New Roman"/>
        </w:rPr>
      </w:pPr>
    </w:p>
    <w:p w:rsidR="00AE33D9" w:rsidRDefault="00AE33D9" w:rsidP="00027818">
      <w:pPr>
        <w:rPr>
          <w:rFonts w:ascii="Times New Roman" w:hAnsi="Times New Roman" w:cs="Times New Roman"/>
        </w:rPr>
      </w:pPr>
    </w:p>
    <w:p w:rsidR="00027818" w:rsidRPr="00027818" w:rsidRDefault="00027818" w:rsidP="00027818">
      <w:pPr>
        <w:rPr>
          <w:rFonts w:ascii="Times New Roman" w:hAnsi="Times New Roman" w:cs="Times New Roman"/>
        </w:rPr>
      </w:pPr>
    </w:p>
    <w:p w:rsidR="00742ED2" w:rsidRPr="00027818" w:rsidRDefault="00742ED2">
      <w:pPr>
        <w:rPr>
          <w:rFonts w:ascii="Times New Roman" w:hAnsi="Times New Roman" w:cs="Times New Roman"/>
        </w:rPr>
      </w:pPr>
    </w:p>
    <w:sectPr w:rsidR="00742ED2" w:rsidRPr="00027818" w:rsidSect="008222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957"/>
    <w:multiLevelType w:val="hybridMultilevel"/>
    <w:tmpl w:val="40B85410"/>
    <w:lvl w:ilvl="0" w:tplc="318C4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096924"/>
    <w:multiLevelType w:val="hybridMultilevel"/>
    <w:tmpl w:val="88360596"/>
    <w:lvl w:ilvl="0" w:tplc="A23AF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818"/>
    <w:rsid w:val="00023D59"/>
    <w:rsid w:val="00027818"/>
    <w:rsid w:val="000278FF"/>
    <w:rsid w:val="00052470"/>
    <w:rsid w:val="00055C9D"/>
    <w:rsid w:val="00062C0A"/>
    <w:rsid w:val="00064855"/>
    <w:rsid w:val="000728C1"/>
    <w:rsid w:val="00072F37"/>
    <w:rsid w:val="00087D51"/>
    <w:rsid w:val="00090D58"/>
    <w:rsid w:val="000A25A4"/>
    <w:rsid w:val="000B3A0E"/>
    <w:rsid w:val="000B46F9"/>
    <w:rsid w:val="000B49F7"/>
    <w:rsid w:val="000B7EC6"/>
    <w:rsid w:val="000C3BC8"/>
    <w:rsid w:val="000D129C"/>
    <w:rsid w:val="000D7B1F"/>
    <w:rsid w:val="000F2CAE"/>
    <w:rsid w:val="00107DBA"/>
    <w:rsid w:val="00116967"/>
    <w:rsid w:val="00136735"/>
    <w:rsid w:val="001404BD"/>
    <w:rsid w:val="00150C49"/>
    <w:rsid w:val="001550BA"/>
    <w:rsid w:val="001609DB"/>
    <w:rsid w:val="00163515"/>
    <w:rsid w:val="00174D0B"/>
    <w:rsid w:val="001868CA"/>
    <w:rsid w:val="001A0F79"/>
    <w:rsid w:val="001A20C0"/>
    <w:rsid w:val="001B4066"/>
    <w:rsid w:val="001C3893"/>
    <w:rsid w:val="001D6701"/>
    <w:rsid w:val="001E41D3"/>
    <w:rsid w:val="0020369D"/>
    <w:rsid w:val="00213633"/>
    <w:rsid w:val="00221F33"/>
    <w:rsid w:val="00270FC4"/>
    <w:rsid w:val="00277401"/>
    <w:rsid w:val="002A015C"/>
    <w:rsid w:val="002A5373"/>
    <w:rsid w:val="002B0759"/>
    <w:rsid w:val="002D73EB"/>
    <w:rsid w:val="002E1E4A"/>
    <w:rsid w:val="002E2249"/>
    <w:rsid w:val="002F65B5"/>
    <w:rsid w:val="003174D2"/>
    <w:rsid w:val="00320D76"/>
    <w:rsid w:val="00331B30"/>
    <w:rsid w:val="00334B6A"/>
    <w:rsid w:val="00345813"/>
    <w:rsid w:val="00347B74"/>
    <w:rsid w:val="0035098F"/>
    <w:rsid w:val="00353B46"/>
    <w:rsid w:val="003664AF"/>
    <w:rsid w:val="00372139"/>
    <w:rsid w:val="00376901"/>
    <w:rsid w:val="00397EF6"/>
    <w:rsid w:val="003A3109"/>
    <w:rsid w:val="003A3770"/>
    <w:rsid w:val="003C44A4"/>
    <w:rsid w:val="003C529B"/>
    <w:rsid w:val="003D1428"/>
    <w:rsid w:val="003D32B9"/>
    <w:rsid w:val="003E23FE"/>
    <w:rsid w:val="00413A15"/>
    <w:rsid w:val="00414B0D"/>
    <w:rsid w:val="0043792E"/>
    <w:rsid w:val="00440CF1"/>
    <w:rsid w:val="00443CBF"/>
    <w:rsid w:val="004557E8"/>
    <w:rsid w:val="00465E80"/>
    <w:rsid w:val="0046637A"/>
    <w:rsid w:val="0047338C"/>
    <w:rsid w:val="004906F2"/>
    <w:rsid w:val="004A68F8"/>
    <w:rsid w:val="004D176F"/>
    <w:rsid w:val="0050170E"/>
    <w:rsid w:val="00505027"/>
    <w:rsid w:val="005170AD"/>
    <w:rsid w:val="00521BC6"/>
    <w:rsid w:val="005239F0"/>
    <w:rsid w:val="005241E9"/>
    <w:rsid w:val="005253F5"/>
    <w:rsid w:val="00545C0E"/>
    <w:rsid w:val="00551256"/>
    <w:rsid w:val="00562E92"/>
    <w:rsid w:val="0056440B"/>
    <w:rsid w:val="005665E8"/>
    <w:rsid w:val="00572897"/>
    <w:rsid w:val="0057438F"/>
    <w:rsid w:val="00586C94"/>
    <w:rsid w:val="005C5B03"/>
    <w:rsid w:val="005C7CB6"/>
    <w:rsid w:val="006120AF"/>
    <w:rsid w:val="0061495A"/>
    <w:rsid w:val="006271F5"/>
    <w:rsid w:val="006318F4"/>
    <w:rsid w:val="006369CC"/>
    <w:rsid w:val="00641D1F"/>
    <w:rsid w:val="006538CF"/>
    <w:rsid w:val="00662AE4"/>
    <w:rsid w:val="00671E6A"/>
    <w:rsid w:val="006870B0"/>
    <w:rsid w:val="006A6422"/>
    <w:rsid w:val="006B39D8"/>
    <w:rsid w:val="006C3855"/>
    <w:rsid w:val="006C645E"/>
    <w:rsid w:val="006D3E18"/>
    <w:rsid w:val="006E19BB"/>
    <w:rsid w:val="006E5410"/>
    <w:rsid w:val="006F37E2"/>
    <w:rsid w:val="007048FD"/>
    <w:rsid w:val="00704A1A"/>
    <w:rsid w:val="00712EC2"/>
    <w:rsid w:val="00715A52"/>
    <w:rsid w:val="00716CC4"/>
    <w:rsid w:val="00722E15"/>
    <w:rsid w:val="00732316"/>
    <w:rsid w:val="007340B1"/>
    <w:rsid w:val="00742ED2"/>
    <w:rsid w:val="00745E28"/>
    <w:rsid w:val="0076095B"/>
    <w:rsid w:val="00760C7A"/>
    <w:rsid w:val="00763CD2"/>
    <w:rsid w:val="00773133"/>
    <w:rsid w:val="00796F61"/>
    <w:rsid w:val="00797A4C"/>
    <w:rsid w:val="007A16F5"/>
    <w:rsid w:val="007A2CE2"/>
    <w:rsid w:val="007B31C0"/>
    <w:rsid w:val="007B47B3"/>
    <w:rsid w:val="007B7CDB"/>
    <w:rsid w:val="007C4171"/>
    <w:rsid w:val="007C6CFE"/>
    <w:rsid w:val="007D48C4"/>
    <w:rsid w:val="00815C04"/>
    <w:rsid w:val="00821BCA"/>
    <w:rsid w:val="008222BC"/>
    <w:rsid w:val="00825447"/>
    <w:rsid w:val="0083377E"/>
    <w:rsid w:val="00842D10"/>
    <w:rsid w:val="008623AA"/>
    <w:rsid w:val="008655CC"/>
    <w:rsid w:val="00890FA5"/>
    <w:rsid w:val="00895FDB"/>
    <w:rsid w:val="0089637B"/>
    <w:rsid w:val="008A553D"/>
    <w:rsid w:val="008A584F"/>
    <w:rsid w:val="008B0E37"/>
    <w:rsid w:val="008C0FE7"/>
    <w:rsid w:val="008F19CB"/>
    <w:rsid w:val="009206AE"/>
    <w:rsid w:val="00932FB3"/>
    <w:rsid w:val="00936ED4"/>
    <w:rsid w:val="00952F06"/>
    <w:rsid w:val="00961C1F"/>
    <w:rsid w:val="00962C3F"/>
    <w:rsid w:val="009632CA"/>
    <w:rsid w:val="00963484"/>
    <w:rsid w:val="00965AE0"/>
    <w:rsid w:val="009802D1"/>
    <w:rsid w:val="00993310"/>
    <w:rsid w:val="00994261"/>
    <w:rsid w:val="009B3D7B"/>
    <w:rsid w:val="009C2FED"/>
    <w:rsid w:val="009C7FDF"/>
    <w:rsid w:val="009E65E6"/>
    <w:rsid w:val="009F7C01"/>
    <w:rsid w:val="00A060CF"/>
    <w:rsid w:val="00A231FA"/>
    <w:rsid w:val="00A320CD"/>
    <w:rsid w:val="00A32315"/>
    <w:rsid w:val="00A54578"/>
    <w:rsid w:val="00A60297"/>
    <w:rsid w:val="00A64031"/>
    <w:rsid w:val="00A939FE"/>
    <w:rsid w:val="00AA6F38"/>
    <w:rsid w:val="00AB78EF"/>
    <w:rsid w:val="00AC06F1"/>
    <w:rsid w:val="00AD7FCA"/>
    <w:rsid w:val="00AE33D9"/>
    <w:rsid w:val="00AE368A"/>
    <w:rsid w:val="00B0517F"/>
    <w:rsid w:val="00B056AB"/>
    <w:rsid w:val="00B1510A"/>
    <w:rsid w:val="00B22ED2"/>
    <w:rsid w:val="00B25F32"/>
    <w:rsid w:val="00B52D09"/>
    <w:rsid w:val="00B61008"/>
    <w:rsid w:val="00B65C83"/>
    <w:rsid w:val="00B73A80"/>
    <w:rsid w:val="00B73BA8"/>
    <w:rsid w:val="00B95162"/>
    <w:rsid w:val="00BA3B7A"/>
    <w:rsid w:val="00BA3FC7"/>
    <w:rsid w:val="00BC5748"/>
    <w:rsid w:val="00BC71F8"/>
    <w:rsid w:val="00BF4985"/>
    <w:rsid w:val="00C04603"/>
    <w:rsid w:val="00C162BA"/>
    <w:rsid w:val="00C2189E"/>
    <w:rsid w:val="00C224BA"/>
    <w:rsid w:val="00C26BC4"/>
    <w:rsid w:val="00C321DD"/>
    <w:rsid w:val="00C40D24"/>
    <w:rsid w:val="00C418A4"/>
    <w:rsid w:val="00C56E64"/>
    <w:rsid w:val="00C64DEE"/>
    <w:rsid w:val="00C65F0E"/>
    <w:rsid w:val="00C71DA4"/>
    <w:rsid w:val="00C77800"/>
    <w:rsid w:val="00C803A4"/>
    <w:rsid w:val="00C87B78"/>
    <w:rsid w:val="00C916CF"/>
    <w:rsid w:val="00C9258C"/>
    <w:rsid w:val="00C927D7"/>
    <w:rsid w:val="00C95543"/>
    <w:rsid w:val="00CA16AF"/>
    <w:rsid w:val="00CB1253"/>
    <w:rsid w:val="00CD0E6B"/>
    <w:rsid w:val="00CD18AD"/>
    <w:rsid w:val="00CD7592"/>
    <w:rsid w:val="00CE1B70"/>
    <w:rsid w:val="00CE73BE"/>
    <w:rsid w:val="00CF28A7"/>
    <w:rsid w:val="00CF773D"/>
    <w:rsid w:val="00D03F3C"/>
    <w:rsid w:val="00D05E41"/>
    <w:rsid w:val="00D06CD6"/>
    <w:rsid w:val="00D26765"/>
    <w:rsid w:val="00D4354B"/>
    <w:rsid w:val="00D46647"/>
    <w:rsid w:val="00D61899"/>
    <w:rsid w:val="00D70EEB"/>
    <w:rsid w:val="00D8189B"/>
    <w:rsid w:val="00D941DE"/>
    <w:rsid w:val="00D95CB6"/>
    <w:rsid w:val="00D9654B"/>
    <w:rsid w:val="00DA035B"/>
    <w:rsid w:val="00DA7836"/>
    <w:rsid w:val="00DB1973"/>
    <w:rsid w:val="00DB5F0A"/>
    <w:rsid w:val="00DC187C"/>
    <w:rsid w:val="00DD2358"/>
    <w:rsid w:val="00DD3F76"/>
    <w:rsid w:val="00DF68D3"/>
    <w:rsid w:val="00E06A6C"/>
    <w:rsid w:val="00E07863"/>
    <w:rsid w:val="00E208CB"/>
    <w:rsid w:val="00E22498"/>
    <w:rsid w:val="00E2438B"/>
    <w:rsid w:val="00E740BA"/>
    <w:rsid w:val="00E8516F"/>
    <w:rsid w:val="00E9330E"/>
    <w:rsid w:val="00EB0FAA"/>
    <w:rsid w:val="00EB378F"/>
    <w:rsid w:val="00EB4713"/>
    <w:rsid w:val="00EE28B4"/>
    <w:rsid w:val="00EF2EA3"/>
    <w:rsid w:val="00EF4B07"/>
    <w:rsid w:val="00F0105A"/>
    <w:rsid w:val="00F120CE"/>
    <w:rsid w:val="00F123FF"/>
    <w:rsid w:val="00F32A3D"/>
    <w:rsid w:val="00F40044"/>
    <w:rsid w:val="00F63051"/>
    <w:rsid w:val="00F641B7"/>
    <w:rsid w:val="00F74663"/>
    <w:rsid w:val="00F75F1E"/>
    <w:rsid w:val="00F81D45"/>
    <w:rsid w:val="00F90BB5"/>
    <w:rsid w:val="00F9559A"/>
    <w:rsid w:val="00FA26E4"/>
    <w:rsid w:val="00FA28DD"/>
    <w:rsid w:val="00FB5B51"/>
    <w:rsid w:val="00FB63CE"/>
    <w:rsid w:val="00FB68CF"/>
    <w:rsid w:val="00FC6AFC"/>
    <w:rsid w:val="00FC7D25"/>
    <w:rsid w:val="00FF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2781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53F5"/>
    <w:rPr>
      <w:b/>
      <w:bCs/>
    </w:rPr>
  </w:style>
  <w:style w:type="paragraph" w:styleId="a8">
    <w:name w:val="List Paragraph"/>
    <w:basedOn w:val="a"/>
    <w:uiPriority w:val="34"/>
    <w:qFormat/>
    <w:rsid w:val="006E19B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74D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Еликонида</dc:creator>
  <cp:lastModifiedBy>user</cp:lastModifiedBy>
  <cp:revision>2</cp:revision>
  <cp:lastPrinted>2017-12-20T17:09:00Z</cp:lastPrinted>
  <dcterms:created xsi:type="dcterms:W3CDTF">2017-12-24T09:32:00Z</dcterms:created>
  <dcterms:modified xsi:type="dcterms:W3CDTF">2017-12-24T09:32:00Z</dcterms:modified>
</cp:coreProperties>
</file>