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01" w:rsidRPr="007E63B1" w:rsidRDefault="005E2B36" w:rsidP="007E6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D419C7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DE2187" w:rsidRPr="007E63B1">
        <w:rPr>
          <w:rFonts w:ascii="Times New Roman" w:hAnsi="Times New Roman" w:cs="Times New Roman"/>
          <w:b/>
          <w:sz w:val="24"/>
          <w:szCs w:val="24"/>
        </w:rPr>
        <w:t>конкурса «Литературное творчество»</w:t>
      </w:r>
    </w:p>
    <w:p w:rsidR="00D419C7" w:rsidRDefault="00D419C7" w:rsidP="007E6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187" w:rsidRPr="00D419C7" w:rsidRDefault="00D419C7" w:rsidP="007E63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19C7">
        <w:rPr>
          <w:rFonts w:ascii="Times New Roman" w:hAnsi="Times New Roman" w:cs="Times New Roman"/>
          <w:b/>
          <w:i/>
          <w:sz w:val="28"/>
          <w:szCs w:val="28"/>
        </w:rPr>
        <w:t xml:space="preserve">Номинация: </w:t>
      </w:r>
      <w:r w:rsidRPr="00D419C7">
        <w:rPr>
          <w:rFonts w:ascii="Times New Roman" w:hAnsi="Times New Roman" w:cs="Times New Roman"/>
          <w:b/>
          <w:i/>
          <w:sz w:val="28"/>
          <w:szCs w:val="28"/>
          <w:u w:val="single"/>
        </w:rPr>
        <w:t>Святочный рассказ. Эссе</w:t>
      </w:r>
    </w:p>
    <w:p w:rsidR="00A06814" w:rsidRPr="005E2B36" w:rsidRDefault="00D17955" w:rsidP="00D179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955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Style w:val="a3"/>
        <w:tblW w:w="4871" w:type="pct"/>
        <w:tblLayout w:type="fixed"/>
        <w:tblLook w:val="04A0"/>
      </w:tblPr>
      <w:tblGrid>
        <w:gridCol w:w="534"/>
        <w:gridCol w:w="2260"/>
        <w:gridCol w:w="863"/>
        <w:gridCol w:w="3256"/>
        <w:gridCol w:w="2136"/>
        <w:gridCol w:w="1102"/>
      </w:tblGrid>
      <w:tr w:rsidR="00ED4B4C" w:rsidRPr="00BB3DC3" w:rsidTr="00ED4B4C">
        <w:trPr>
          <w:trHeight w:val="405"/>
        </w:trPr>
        <w:tc>
          <w:tcPr>
            <w:tcW w:w="263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3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425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4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52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44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D4B4C" w:rsidRPr="00BB3DC3" w:rsidTr="00ED4B4C">
        <w:trPr>
          <w:trHeight w:val="420"/>
        </w:trPr>
        <w:tc>
          <w:tcPr>
            <w:tcW w:w="263" w:type="pct"/>
            <w:vMerge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vMerge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vAlign w:val="center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pct"/>
            <w:vMerge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pct"/>
            <w:vMerge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vMerge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B4C" w:rsidRPr="00ED51A7" w:rsidTr="00ED4B4C">
        <w:tc>
          <w:tcPr>
            <w:tcW w:w="263" w:type="pct"/>
          </w:tcPr>
          <w:p w:rsidR="00ED4B4C" w:rsidRPr="00F116A4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Пестерева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425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pct"/>
          </w:tcPr>
          <w:p w:rsidR="00ED4B4C" w:rsidRPr="00020FD4" w:rsidRDefault="00ED4B4C" w:rsidP="00ED4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52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«Рождественская молитва»</w:t>
            </w:r>
          </w:p>
        </w:tc>
        <w:tc>
          <w:tcPr>
            <w:tcW w:w="544" w:type="pct"/>
          </w:tcPr>
          <w:p w:rsidR="00ED4B4C" w:rsidRPr="00F240A2" w:rsidRDefault="00ED4B4C" w:rsidP="00F24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A2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ED4B4C" w:rsidRPr="00ED51A7" w:rsidTr="00ED4B4C">
        <w:tc>
          <w:tcPr>
            <w:tcW w:w="263" w:type="pct"/>
          </w:tcPr>
          <w:p w:rsidR="00ED4B4C" w:rsidRPr="00F116A4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425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</w:t>
            </w: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при Богоявленском кафедральном соборе</w:t>
            </w:r>
          </w:p>
        </w:tc>
        <w:tc>
          <w:tcPr>
            <w:tcW w:w="1052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Ангелочек</w:t>
            </w: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4" w:type="pct"/>
          </w:tcPr>
          <w:p w:rsidR="00ED4B4C" w:rsidRPr="00F240A2" w:rsidRDefault="00ED4B4C" w:rsidP="00971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F240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F2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D4B4C" w:rsidRPr="00ED51A7" w:rsidTr="00ED4B4C">
        <w:tc>
          <w:tcPr>
            <w:tcW w:w="263" w:type="pct"/>
          </w:tcPr>
          <w:p w:rsidR="00ED4B4C" w:rsidRPr="00F116A4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Щедров Алексей</w:t>
            </w:r>
          </w:p>
        </w:tc>
        <w:tc>
          <w:tcPr>
            <w:tcW w:w="425" w:type="pct"/>
          </w:tcPr>
          <w:p w:rsidR="00ED4B4C" w:rsidRPr="00ED51A7" w:rsidRDefault="00ED4B4C" w:rsidP="0090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2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Новокривошеинская</w:t>
            </w:r>
            <w:proofErr w:type="spellEnd"/>
            <w:r w:rsidRPr="0002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 </w:t>
            </w:r>
            <w:proofErr w:type="spellStart"/>
            <w:r w:rsidRPr="0002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02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052" w:type="pct"/>
          </w:tcPr>
          <w:p w:rsidR="00ED4B4C" w:rsidRPr="00ED51A7" w:rsidRDefault="00ED4B4C" w:rsidP="0090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«В ночь на Рождество»</w:t>
            </w:r>
          </w:p>
        </w:tc>
        <w:tc>
          <w:tcPr>
            <w:tcW w:w="544" w:type="pct"/>
          </w:tcPr>
          <w:p w:rsidR="00ED4B4C" w:rsidRPr="00F240A2" w:rsidRDefault="00ED4B4C" w:rsidP="00903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A2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ED4B4C" w:rsidRPr="00ED51A7" w:rsidTr="00ED4B4C">
        <w:tc>
          <w:tcPr>
            <w:tcW w:w="263" w:type="pct"/>
          </w:tcPr>
          <w:p w:rsidR="00ED4B4C" w:rsidRPr="00F116A4" w:rsidRDefault="00ED4B4C" w:rsidP="007E63B1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425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pct"/>
          </w:tcPr>
          <w:p w:rsidR="00ED4B4C" w:rsidRPr="00ED51A7" w:rsidRDefault="00ED4B4C" w:rsidP="00ED4B4C">
            <w:pPr>
              <w:pStyle w:val="a5"/>
              <w:spacing w:before="0" w:beforeAutospacing="0" w:after="0" w:afterAutospacing="0"/>
            </w:pPr>
            <w:r>
              <w:t xml:space="preserve">Воскресная школа </w:t>
            </w:r>
            <w:r w:rsidRPr="00ED51A7">
              <w:t>при Богоявленском кафедральном соборе</w:t>
            </w:r>
          </w:p>
        </w:tc>
        <w:tc>
          <w:tcPr>
            <w:tcW w:w="1052" w:type="pct"/>
          </w:tcPr>
          <w:p w:rsidR="00ED4B4C" w:rsidRPr="00ED51A7" w:rsidRDefault="00ED4B4C" w:rsidP="009A184F">
            <w:pPr>
              <w:pStyle w:val="a5"/>
              <w:spacing w:before="0" w:beforeAutospacing="0" w:after="0" w:afterAutospacing="0"/>
              <w:jc w:val="center"/>
            </w:pPr>
            <w:r w:rsidRPr="00ED51A7">
              <w:t>«Маша»</w:t>
            </w:r>
          </w:p>
        </w:tc>
        <w:tc>
          <w:tcPr>
            <w:tcW w:w="544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ED4B4C" w:rsidRDefault="00ED4B4C" w:rsidP="00D17955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814" w:rsidRPr="00A06814" w:rsidRDefault="00D17955" w:rsidP="00D17955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955">
        <w:rPr>
          <w:rFonts w:ascii="Times New Roman" w:hAnsi="Times New Roman" w:cs="Times New Roman"/>
          <w:b/>
          <w:sz w:val="24"/>
          <w:szCs w:val="24"/>
        </w:rPr>
        <w:t>5-8 классы</w:t>
      </w:r>
    </w:p>
    <w:tbl>
      <w:tblPr>
        <w:tblStyle w:val="a3"/>
        <w:tblW w:w="4881" w:type="pct"/>
        <w:tblLayout w:type="fixed"/>
        <w:tblLook w:val="04A0"/>
      </w:tblPr>
      <w:tblGrid>
        <w:gridCol w:w="534"/>
        <w:gridCol w:w="2268"/>
        <w:gridCol w:w="850"/>
        <w:gridCol w:w="3259"/>
        <w:gridCol w:w="2128"/>
        <w:gridCol w:w="1133"/>
      </w:tblGrid>
      <w:tr w:rsidR="00ED4B4C" w:rsidRPr="00ED4B4C" w:rsidTr="00ED4B4C">
        <w:tc>
          <w:tcPr>
            <w:tcW w:w="262" w:type="pct"/>
          </w:tcPr>
          <w:p w:rsidR="00ED4B4C" w:rsidRPr="00ED4B4C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D4B4C" w:rsidRP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Якимович Анастасия</w:t>
            </w:r>
          </w:p>
        </w:tc>
        <w:tc>
          <w:tcPr>
            <w:tcW w:w="418" w:type="pct"/>
          </w:tcPr>
          <w:p w:rsidR="00ED4B4C" w:rsidRPr="00ED4B4C" w:rsidRDefault="00ED4B4C" w:rsidP="009A18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pct"/>
          </w:tcPr>
          <w:p w:rsidR="00ED4B4C" w:rsidRPr="00ED4B4C" w:rsidRDefault="00ED4B4C" w:rsidP="00ED4B4C"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МБОУ РКГ №2</w:t>
            </w:r>
          </w:p>
        </w:tc>
        <w:tc>
          <w:tcPr>
            <w:tcW w:w="1046" w:type="pct"/>
          </w:tcPr>
          <w:p w:rsidR="00ED4B4C" w:rsidRP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Рождественское чудо</w:t>
            </w:r>
          </w:p>
        </w:tc>
        <w:tc>
          <w:tcPr>
            <w:tcW w:w="557" w:type="pct"/>
          </w:tcPr>
          <w:p w:rsidR="00ED4B4C" w:rsidRPr="00ED4B4C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ED4B4C" w:rsidRPr="00ED4B4C" w:rsidTr="00ED4B4C">
        <w:tc>
          <w:tcPr>
            <w:tcW w:w="262" w:type="pct"/>
          </w:tcPr>
          <w:p w:rsidR="00ED4B4C" w:rsidRPr="00ED4B4C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D4B4C" w:rsidRP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Бондаренко Лев</w:t>
            </w:r>
          </w:p>
        </w:tc>
        <w:tc>
          <w:tcPr>
            <w:tcW w:w="418" w:type="pct"/>
          </w:tcPr>
          <w:p w:rsidR="00ED4B4C" w:rsidRPr="00ED4B4C" w:rsidRDefault="00ED4B4C" w:rsidP="009A18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pct"/>
          </w:tcPr>
          <w:p w:rsidR="00ED4B4C" w:rsidRP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МБОУ РКГ №2</w:t>
            </w:r>
          </w:p>
        </w:tc>
        <w:tc>
          <w:tcPr>
            <w:tcW w:w="1046" w:type="pct"/>
          </w:tcPr>
          <w:p w:rsidR="00ED4B4C" w:rsidRP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Рождественское чудо</w:t>
            </w:r>
          </w:p>
        </w:tc>
        <w:tc>
          <w:tcPr>
            <w:tcW w:w="557" w:type="pct"/>
          </w:tcPr>
          <w:p w:rsidR="00ED4B4C" w:rsidRPr="00ED4B4C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ED4B4C" w:rsidRPr="00ED4B4C" w:rsidTr="00ED4B4C">
        <w:tc>
          <w:tcPr>
            <w:tcW w:w="262" w:type="pct"/>
          </w:tcPr>
          <w:p w:rsidR="00ED4B4C" w:rsidRPr="00ED4B4C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D4B4C" w:rsidRP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Ряшенцева</w:t>
            </w:r>
            <w:proofErr w:type="spellEnd"/>
            <w:r w:rsidRPr="00ED4B4C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418" w:type="pct"/>
          </w:tcPr>
          <w:p w:rsidR="00ED4B4C" w:rsidRPr="00ED4B4C" w:rsidRDefault="00ED4B4C" w:rsidP="009A18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pct"/>
          </w:tcPr>
          <w:p w:rsidR="00ED4B4C" w:rsidRP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МБОУ РКГ №2</w:t>
            </w:r>
          </w:p>
        </w:tc>
        <w:tc>
          <w:tcPr>
            <w:tcW w:w="1046" w:type="pct"/>
          </w:tcPr>
          <w:p w:rsidR="00ED4B4C" w:rsidRP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Рождественское чудо</w:t>
            </w:r>
          </w:p>
        </w:tc>
        <w:tc>
          <w:tcPr>
            <w:tcW w:w="557" w:type="pct"/>
          </w:tcPr>
          <w:p w:rsidR="00ED4B4C" w:rsidRP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ED4B4C" w:rsidRPr="00ED4B4C" w:rsidTr="00ED4B4C">
        <w:tc>
          <w:tcPr>
            <w:tcW w:w="262" w:type="pct"/>
          </w:tcPr>
          <w:p w:rsidR="00ED4B4C" w:rsidRPr="00ED4B4C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D4B4C" w:rsidRP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  <w:proofErr w:type="spellEnd"/>
            <w:r w:rsidRPr="00ED4B4C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18" w:type="pct"/>
          </w:tcPr>
          <w:p w:rsidR="00ED4B4C" w:rsidRPr="00ED4B4C" w:rsidRDefault="00ED4B4C" w:rsidP="009A18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pct"/>
          </w:tcPr>
          <w:p w:rsidR="00ED4B4C" w:rsidRP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МБОУ РКГ №2</w:t>
            </w:r>
          </w:p>
        </w:tc>
        <w:tc>
          <w:tcPr>
            <w:tcW w:w="1046" w:type="pct"/>
          </w:tcPr>
          <w:p w:rsidR="00ED4B4C" w:rsidRP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Рождественское чудо</w:t>
            </w:r>
          </w:p>
        </w:tc>
        <w:tc>
          <w:tcPr>
            <w:tcW w:w="557" w:type="pct"/>
          </w:tcPr>
          <w:p w:rsidR="00ED4B4C" w:rsidRP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ED4B4C" w:rsidRPr="00ED4B4C" w:rsidTr="00ED4B4C">
        <w:tc>
          <w:tcPr>
            <w:tcW w:w="262" w:type="pct"/>
          </w:tcPr>
          <w:p w:rsidR="00ED4B4C" w:rsidRPr="00ED4B4C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D4B4C" w:rsidRP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Половников Владимир</w:t>
            </w:r>
          </w:p>
        </w:tc>
        <w:tc>
          <w:tcPr>
            <w:tcW w:w="418" w:type="pct"/>
          </w:tcPr>
          <w:p w:rsidR="00ED4B4C" w:rsidRPr="00ED4B4C" w:rsidRDefault="00ED4B4C" w:rsidP="009A18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pct"/>
          </w:tcPr>
          <w:p w:rsidR="00ED4B4C" w:rsidRP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МБОУ РКГ №2</w:t>
            </w:r>
          </w:p>
        </w:tc>
        <w:tc>
          <w:tcPr>
            <w:tcW w:w="1046" w:type="pct"/>
          </w:tcPr>
          <w:p w:rsidR="00ED4B4C" w:rsidRP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Рождественское чудо</w:t>
            </w:r>
          </w:p>
        </w:tc>
        <w:tc>
          <w:tcPr>
            <w:tcW w:w="557" w:type="pct"/>
          </w:tcPr>
          <w:p w:rsidR="00ED4B4C" w:rsidRP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ED4B4C" w:rsidRPr="00ED51A7" w:rsidTr="00ED4B4C">
        <w:tc>
          <w:tcPr>
            <w:tcW w:w="262" w:type="pct"/>
          </w:tcPr>
          <w:p w:rsidR="00ED4B4C" w:rsidRPr="00F116A4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>Кляустер</w:t>
            </w:r>
            <w:proofErr w:type="spellEnd"/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418" w:type="pct"/>
          </w:tcPr>
          <w:p w:rsidR="00ED4B4C" w:rsidRPr="00ED51A7" w:rsidRDefault="00ED4B4C" w:rsidP="00D0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pct"/>
          </w:tcPr>
          <w:p w:rsidR="00ED4B4C" w:rsidRPr="00020FD4" w:rsidRDefault="00ED4B4C" w:rsidP="00ED4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46" w:type="pct"/>
          </w:tcPr>
          <w:p w:rsidR="00ED4B4C" w:rsidRPr="00ED51A7" w:rsidRDefault="00ED4B4C" w:rsidP="00D0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«Рождественское чудо»</w:t>
            </w:r>
          </w:p>
        </w:tc>
        <w:tc>
          <w:tcPr>
            <w:tcW w:w="557" w:type="pct"/>
          </w:tcPr>
          <w:p w:rsidR="00ED4B4C" w:rsidRPr="00F240A2" w:rsidRDefault="00ED4B4C" w:rsidP="00D016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0A2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ED4B4C" w:rsidRPr="00ED51A7" w:rsidTr="00ED4B4C">
        <w:tc>
          <w:tcPr>
            <w:tcW w:w="262" w:type="pct"/>
          </w:tcPr>
          <w:p w:rsidR="00ED4B4C" w:rsidRPr="00F116A4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Фатьянова Валерия</w:t>
            </w:r>
          </w:p>
        </w:tc>
        <w:tc>
          <w:tcPr>
            <w:tcW w:w="418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pct"/>
          </w:tcPr>
          <w:p w:rsid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Воскресная школа Вознесенского Кафедрального Собора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Колпашево</w:t>
            </w:r>
          </w:p>
        </w:tc>
        <w:tc>
          <w:tcPr>
            <w:tcW w:w="1046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 в Сочельник»</w:t>
            </w:r>
          </w:p>
        </w:tc>
        <w:tc>
          <w:tcPr>
            <w:tcW w:w="557" w:type="pct"/>
          </w:tcPr>
          <w:p w:rsidR="00ED4B4C" w:rsidRPr="00F240A2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A2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ED4B4C" w:rsidRPr="00ED51A7" w:rsidTr="00ED4B4C">
        <w:tc>
          <w:tcPr>
            <w:tcW w:w="262" w:type="pct"/>
          </w:tcPr>
          <w:p w:rsidR="00ED4B4C" w:rsidRPr="00F116A4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Никитина Вероника</w:t>
            </w:r>
          </w:p>
        </w:tc>
        <w:tc>
          <w:tcPr>
            <w:tcW w:w="418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</w:t>
            </w: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г. Томска</w:t>
            </w:r>
          </w:p>
        </w:tc>
        <w:tc>
          <w:tcPr>
            <w:tcW w:w="1046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Рождественская история «Рождественское чудо»</w:t>
            </w:r>
          </w:p>
        </w:tc>
        <w:tc>
          <w:tcPr>
            <w:tcW w:w="557" w:type="pct"/>
          </w:tcPr>
          <w:p w:rsidR="00ED4B4C" w:rsidRPr="00F240A2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A2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ED4B4C" w:rsidRPr="00ED51A7" w:rsidTr="00ED4B4C">
        <w:tc>
          <w:tcPr>
            <w:tcW w:w="262" w:type="pct"/>
          </w:tcPr>
          <w:p w:rsidR="00ED4B4C" w:rsidRPr="00F116A4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5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Свалов Егор</w:t>
            </w:r>
          </w:p>
        </w:tc>
        <w:tc>
          <w:tcPr>
            <w:tcW w:w="418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г. Томска</w:t>
            </w:r>
          </w:p>
        </w:tc>
        <w:tc>
          <w:tcPr>
            <w:tcW w:w="1046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Рождественская история «Подарок с фронта»</w:t>
            </w:r>
          </w:p>
        </w:tc>
        <w:tc>
          <w:tcPr>
            <w:tcW w:w="557" w:type="pct"/>
          </w:tcPr>
          <w:p w:rsidR="00ED4B4C" w:rsidRPr="00F240A2" w:rsidRDefault="00ED4B4C" w:rsidP="00F24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A2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ED4B4C" w:rsidRPr="00ED51A7" w:rsidTr="00ED4B4C">
        <w:tc>
          <w:tcPr>
            <w:tcW w:w="262" w:type="pct"/>
          </w:tcPr>
          <w:p w:rsidR="00ED4B4C" w:rsidRPr="00F116A4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418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</w:tc>
        <w:tc>
          <w:tcPr>
            <w:tcW w:w="1046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«Перед </w:t>
            </w: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Рождеством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" w:type="pct"/>
          </w:tcPr>
          <w:p w:rsidR="00ED4B4C" w:rsidRDefault="00ED4B4C" w:rsidP="00064C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2D25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ED4B4C" w:rsidRPr="00ED51A7" w:rsidTr="00ED4B4C">
        <w:tc>
          <w:tcPr>
            <w:tcW w:w="262" w:type="pct"/>
          </w:tcPr>
          <w:p w:rsidR="00ED4B4C" w:rsidRPr="00F116A4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Крапивина Мария</w:t>
            </w:r>
          </w:p>
        </w:tc>
        <w:tc>
          <w:tcPr>
            <w:tcW w:w="418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</w:tc>
        <w:tc>
          <w:tcPr>
            <w:tcW w:w="1046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Подруги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" w:type="pct"/>
          </w:tcPr>
          <w:p w:rsidR="00ED4B4C" w:rsidRDefault="00ED4B4C" w:rsidP="00064C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2D25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ED4B4C" w:rsidRPr="00ED51A7" w:rsidTr="00ED4B4C">
        <w:tc>
          <w:tcPr>
            <w:tcW w:w="262" w:type="pct"/>
          </w:tcPr>
          <w:p w:rsidR="00ED4B4C" w:rsidRPr="00F116A4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Кузнецова Вероника</w:t>
            </w:r>
          </w:p>
        </w:tc>
        <w:tc>
          <w:tcPr>
            <w:tcW w:w="418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</w:tc>
        <w:tc>
          <w:tcPr>
            <w:tcW w:w="1046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Коньки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" w:type="pct"/>
          </w:tcPr>
          <w:p w:rsidR="00ED4B4C" w:rsidRDefault="00ED4B4C" w:rsidP="00064C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2D25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ED4B4C" w:rsidRPr="00ED51A7" w:rsidTr="00ED4B4C">
        <w:tc>
          <w:tcPr>
            <w:tcW w:w="262" w:type="pct"/>
          </w:tcPr>
          <w:p w:rsidR="00ED4B4C" w:rsidRPr="00F116A4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Архипкина</w:t>
            </w:r>
            <w:proofErr w:type="spellEnd"/>
            <w:r w:rsidRPr="00ED51A7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418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</w:tc>
        <w:tc>
          <w:tcPr>
            <w:tcW w:w="1046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7">
              <w:rPr>
                <w:rFonts w:ascii="Times New Roman" w:hAnsi="Times New Roman" w:cs="Times New Roman"/>
                <w:sz w:val="24"/>
                <w:szCs w:val="24"/>
              </w:rPr>
              <w:t>Святочный рассказ «Маленькое чудо»</w:t>
            </w:r>
          </w:p>
        </w:tc>
        <w:tc>
          <w:tcPr>
            <w:tcW w:w="557" w:type="pct"/>
          </w:tcPr>
          <w:p w:rsidR="00ED4B4C" w:rsidRDefault="00ED4B4C" w:rsidP="00064C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2D25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ED4B4C" w:rsidRPr="00ED4B4C" w:rsidTr="00ED4B4C">
        <w:tc>
          <w:tcPr>
            <w:tcW w:w="262" w:type="pct"/>
          </w:tcPr>
          <w:p w:rsidR="00ED4B4C" w:rsidRPr="00ED4B4C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D4B4C" w:rsidRP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Сириченко</w:t>
            </w:r>
            <w:proofErr w:type="spellEnd"/>
            <w:r w:rsidRPr="00ED4B4C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418" w:type="pct"/>
          </w:tcPr>
          <w:p w:rsidR="00ED4B4C" w:rsidRPr="00ED4B4C" w:rsidRDefault="00ED4B4C" w:rsidP="009A18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pct"/>
          </w:tcPr>
          <w:p w:rsidR="00ED4B4C" w:rsidRPr="00ED4B4C" w:rsidRDefault="00ED4B4C" w:rsidP="00ED4B4C"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МБОУ РКГ №2</w:t>
            </w:r>
          </w:p>
        </w:tc>
        <w:tc>
          <w:tcPr>
            <w:tcW w:w="1046" w:type="pct"/>
          </w:tcPr>
          <w:p w:rsidR="00ED4B4C" w:rsidRP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Рождественское чудо</w:t>
            </w:r>
          </w:p>
        </w:tc>
        <w:tc>
          <w:tcPr>
            <w:tcW w:w="557" w:type="pct"/>
          </w:tcPr>
          <w:p w:rsidR="00ED4B4C" w:rsidRP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D4B4C" w:rsidRPr="00ED4B4C" w:rsidTr="00ED4B4C">
        <w:tc>
          <w:tcPr>
            <w:tcW w:w="262" w:type="pct"/>
          </w:tcPr>
          <w:p w:rsidR="00ED4B4C" w:rsidRPr="00ED4B4C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D4B4C" w:rsidRP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Родионова Ирина</w:t>
            </w:r>
          </w:p>
        </w:tc>
        <w:tc>
          <w:tcPr>
            <w:tcW w:w="418" w:type="pct"/>
          </w:tcPr>
          <w:p w:rsidR="00ED4B4C" w:rsidRPr="00ED4B4C" w:rsidRDefault="00ED4B4C" w:rsidP="009A18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pct"/>
          </w:tcPr>
          <w:p w:rsidR="00ED4B4C" w:rsidRP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МБОУ РКГ №2</w:t>
            </w:r>
          </w:p>
        </w:tc>
        <w:tc>
          <w:tcPr>
            <w:tcW w:w="1046" w:type="pct"/>
          </w:tcPr>
          <w:p w:rsidR="00ED4B4C" w:rsidRP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Рождественское чудо</w:t>
            </w:r>
          </w:p>
        </w:tc>
        <w:tc>
          <w:tcPr>
            <w:tcW w:w="557" w:type="pct"/>
          </w:tcPr>
          <w:p w:rsidR="00ED4B4C" w:rsidRP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D4B4C" w:rsidRPr="00ED4B4C" w:rsidTr="00ED4B4C">
        <w:tc>
          <w:tcPr>
            <w:tcW w:w="262" w:type="pct"/>
          </w:tcPr>
          <w:p w:rsidR="00ED4B4C" w:rsidRPr="00ED4B4C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D4B4C" w:rsidRP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Валеева Алина</w:t>
            </w:r>
          </w:p>
        </w:tc>
        <w:tc>
          <w:tcPr>
            <w:tcW w:w="418" w:type="pct"/>
          </w:tcPr>
          <w:p w:rsidR="00ED4B4C" w:rsidRPr="00ED4B4C" w:rsidRDefault="00ED4B4C" w:rsidP="009A18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pct"/>
          </w:tcPr>
          <w:p w:rsidR="00ED4B4C" w:rsidRP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МБОУ РКГ №2</w:t>
            </w:r>
          </w:p>
        </w:tc>
        <w:tc>
          <w:tcPr>
            <w:tcW w:w="1046" w:type="pct"/>
          </w:tcPr>
          <w:p w:rsidR="00ED4B4C" w:rsidRP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Рождественское чудо</w:t>
            </w:r>
          </w:p>
        </w:tc>
        <w:tc>
          <w:tcPr>
            <w:tcW w:w="557" w:type="pct"/>
          </w:tcPr>
          <w:p w:rsidR="00ED4B4C" w:rsidRP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4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EC791C" w:rsidRDefault="00EC791C" w:rsidP="00D17955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955" w:rsidRPr="00D17955" w:rsidRDefault="00D17955" w:rsidP="00D17955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955">
        <w:rPr>
          <w:rFonts w:ascii="Times New Roman" w:hAnsi="Times New Roman" w:cs="Times New Roman"/>
          <w:b/>
          <w:sz w:val="24"/>
          <w:szCs w:val="24"/>
        </w:rPr>
        <w:t>9-11 классы</w:t>
      </w:r>
    </w:p>
    <w:tbl>
      <w:tblPr>
        <w:tblStyle w:val="a3"/>
        <w:tblW w:w="4881" w:type="pct"/>
        <w:tblLayout w:type="fixed"/>
        <w:tblLook w:val="04A0"/>
      </w:tblPr>
      <w:tblGrid>
        <w:gridCol w:w="527"/>
        <w:gridCol w:w="2250"/>
        <w:gridCol w:w="844"/>
        <w:gridCol w:w="3239"/>
        <w:gridCol w:w="2112"/>
        <w:gridCol w:w="1200"/>
      </w:tblGrid>
      <w:tr w:rsidR="00ED4B4C" w:rsidRPr="00ED51A7" w:rsidTr="00ED4B4C">
        <w:tc>
          <w:tcPr>
            <w:tcW w:w="259" w:type="pct"/>
          </w:tcPr>
          <w:p w:rsidR="00ED4B4C" w:rsidRPr="00F116A4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15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2" w:type="pct"/>
          </w:tcPr>
          <w:p w:rsid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гимназии № 55 г. Томска</w:t>
            </w:r>
          </w:p>
        </w:tc>
        <w:tc>
          <w:tcPr>
            <w:tcW w:w="1038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Пусть Рождество приходит в каждый дом»</w:t>
            </w:r>
          </w:p>
        </w:tc>
        <w:tc>
          <w:tcPr>
            <w:tcW w:w="590" w:type="pct"/>
          </w:tcPr>
          <w:p w:rsidR="00ED4B4C" w:rsidRPr="00F240A2" w:rsidRDefault="00ED4B4C" w:rsidP="00A0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F240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D4B4C" w:rsidRPr="00ED51A7" w:rsidTr="00ED4B4C">
        <w:tc>
          <w:tcPr>
            <w:tcW w:w="259" w:type="pct"/>
          </w:tcPr>
          <w:p w:rsidR="00ED4B4C" w:rsidRPr="00F116A4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ED4B4C" w:rsidRDefault="00ED4B4C" w:rsidP="00E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Кривицкая Юлия</w:t>
            </w:r>
          </w:p>
        </w:tc>
        <w:tc>
          <w:tcPr>
            <w:tcW w:w="415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2" w:type="pct"/>
          </w:tcPr>
          <w:p w:rsidR="00ED4B4C" w:rsidRDefault="00ED4B4C" w:rsidP="00ED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Парабельского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38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«Чудесное исцеление»</w:t>
            </w:r>
          </w:p>
        </w:tc>
        <w:tc>
          <w:tcPr>
            <w:tcW w:w="590" w:type="pct"/>
          </w:tcPr>
          <w:p w:rsidR="00ED4B4C" w:rsidRPr="00F240A2" w:rsidRDefault="00ED4B4C" w:rsidP="009A184F">
            <w:pPr>
              <w:pStyle w:val="Default"/>
              <w:jc w:val="center"/>
              <w:rPr>
                <w:b/>
              </w:rPr>
            </w:pPr>
            <w:r w:rsidRPr="00F240A2">
              <w:rPr>
                <w:b/>
              </w:rPr>
              <w:t>Диплом 2 степени</w:t>
            </w:r>
          </w:p>
        </w:tc>
      </w:tr>
      <w:tr w:rsidR="00ED4B4C" w:rsidRPr="00ED51A7" w:rsidTr="00ED4B4C">
        <w:tc>
          <w:tcPr>
            <w:tcW w:w="259" w:type="pct"/>
          </w:tcPr>
          <w:p w:rsidR="00ED4B4C" w:rsidRPr="00F116A4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ED4B4C" w:rsidRPr="00ED51A7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Мария</w:t>
            </w:r>
          </w:p>
        </w:tc>
        <w:tc>
          <w:tcPr>
            <w:tcW w:w="415" w:type="pct"/>
          </w:tcPr>
          <w:p w:rsidR="00ED4B4C" w:rsidRPr="00ED51A7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2" w:type="pct"/>
          </w:tcPr>
          <w:p w:rsidR="00ED4B4C" w:rsidRPr="00ED51A7" w:rsidRDefault="00ED4B4C" w:rsidP="00ED4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гимназии № 56 г. Томска</w:t>
            </w:r>
          </w:p>
        </w:tc>
        <w:tc>
          <w:tcPr>
            <w:tcW w:w="1038" w:type="pct"/>
          </w:tcPr>
          <w:p w:rsidR="00ED4B4C" w:rsidRPr="00ED51A7" w:rsidRDefault="00ED4B4C" w:rsidP="00EC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 но суд его будет по делам его»</w:t>
            </w:r>
          </w:p>
        </w:tc>
        <w:tc>
          <w:tcPr>
            <w:tcW w:w="590" w:type="pct"/>
          </w:tcPr>
          <w:p w:rsidR="00ED4B4C" w:rsidRPr="00F240A2" w:rsidRDefault="00ED4B4C" w:rsidP="00F240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0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ED4B4C" w:rsidRPr="00ED51A7" w:rsidTr="00ED4B4C">
        <w:trPr>
          <w:trHeight w:val="633"/>
        </w:trPr>
        <w:tc>
          <w:tcPr>
            <w:tcW w:w="259" w:type="pct"/>
          </w:tcPr>
          <w:p w:rsidR="00ED4B4C" w:rsidRPr="00F116A4" w:rsidRDefault="00ED4B4C" w:rsidP="009A184F">
            <w:pPr>
              <w:pStyle w:val="a4"/>
              <w:numPr>
                <w:ilvl w:val="0"/>
                <w:numId w:val="1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ED4B4C" w:rsidRDefault="00ED4B4C" w:rsidP="00ED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15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2" w:type="pct"/>
          </w:tcPr>
          <w:p w:rsidR="00ED4B4C" w:rsidRDefault="00ED4B4C" w:rsidP="00ED4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56 г. Томска</w:t>
            </w:r>
          </w:p>
        </w:tc>
        <w:tc>
          <w:tcPr>
            <w:tcW w:w="1038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в реальной жизни»</w:t>
            </w:r>
          </w:p>
        </w:tc>
        <w:tc>
          <w:tcPr>
            <w:tcW w:w="590" w:type="pct"/>
          </w:tcPr>
          <w:p w:rsidR="00ED4B4C" w:rsidRDefault="00ED4B4C" w:rsidP="009A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7E63B1" w:rsidRPr="007E63B1" w:rsidRDefault="007E63B1" w:rsidP="007E6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4BF" w:rsidRDefault="00550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2187" w:rsidRPr="00D419C7" w:rsidRDefault="00D419C7" w:rsidP="007E63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19C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Номинация: </w:t>
      </w:r>
      <w:r w:rsidR="00DE2187" w:rsidRPr="00D419C7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Стихи</w:t>
      </w:r>
    </w:p>
    <w:p w:rsidR="003E6708" w:rsidRPr="003E6708" w:rsidRDefault="003E6708" w:rsidP="007E6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лет</w:t>
      </w:r>
    </w:p>
    <w:tbl>
      <w:tblPr>
        <w:tblStyle w:val="a3"/>
        <w:tblW w:w="4147" w:type="pct"/>
        <w:tblLook w:val="04A0"/>
      </w:tblPr>
      <w:tblGrid>
        <w:gridCol w:w="560"/>
        <w:gridCol w:w="1620"/>
        <w:gridCol w:w="858"/>
        <w:gridCol w:w="2117"/>
        <w:gridCol w:w="2114"/>
        <w:gridCol w:w="1448"/>
      </w:tblGrid>
      <w:tr w:rsidR="00ED4B4C" w:rsidRPr="00BB3DC3" w:rsidTr="00ED4B4C">
        <w:trPr>
          <w:trHeight w:val="465"/>
        </w:trPr>
        <w:tc>
          <w:tcPr>
            <w:tcW w:w="260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5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462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1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15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847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D4B4C" w:rsidRPr="00BB3DC3" w:rsidTr="00ED4B4C">
        <w:trPr>
          <w:trHeight w:val="345"/>
        </w:trPr>
        <w:tc>
          <w:tcPr>
            <w:tcW w:w="260" w:type="pct"/>
            <w:vMerge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  <w:vMerge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vMerge/>
            <w:vAlign w:val="center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  <w:vMerge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  <w:vMerge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B4C" w:rsidRPr="00BB3DC3" w:rsidTr="00ED4B4C">
        <w:tc>
          <w:tcPr>
            <w:tcW w:w="260" w:type="pct"/>
          </w:tcPr>
          <w:p w:rsidR="00ED4B4C" w:rsidRPr="007E63B1" w:rsidRDefault="00ED4B4C" w:rsidP="009A184F">
            <w:pPr>
              <w:pStyle w:val="a4"/>
              <w:numPr>
                <w:ilvl w:val="0"/>
                <w:numId w:val="4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4B4C" w:rsidRDefault="00ED4B4C" w:rsidP="009A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041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Алена,</w:t>
            </w:r>
          </w:p>
          <w:p w:rsidR="00ED4B4C" w:rsidRPr="00913041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развивающий центр «</w:t>
            </w:r>
            <w:r w:rsidRPr="0091304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Дошколята»</w:t>
            </w:r>
          </w:p>
        </w:tc>
        <w:tc>
          <w:tcPr>
            <w:tcW w:w="462" w:type="pct"/>
          </w:tcPr>
          <w:p w:rsidR="00ED4B4C" w:rsidRPr="00913041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41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341" w:type="pct"/>
          </w:tcPr>
          <w:p w:rsidR="00ED4B4C" w:rsidRPr="00913041" w:rsidRDefault="00ED4B4C" w:rsidP="002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  <w:r w:rsidRPr="009130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ДОД </w:t>
            </w:r>
            <w:r w:rsidRPr="009130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Дом детского творчества «Искорка»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proofErr w:type="gramStart"/>
            <w:r w:rsidRPr="009130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130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Томска</w:t>
            </w:r>
          </w:p>
        </w:tc>
        <w:tc>
          <w:tcPr>
            <w:tcW w:w="1015" w:type="pct"/>
          </w:tcPr>
          <w:p w:rsidR="00ED4B4C" w:rsidRPr="00913041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41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«Рождество»</w:t>
            </w:r>
          </w:p>
        </w:tc>
        <w:tc>
          <w:tcPr>
            <w:tcW w:w="847" w:type="pct"/>
          </w:tcPr>
          <w:p w:rsidR="00ED4B4C" w:rsidRDefault="00ED4B4C" w:rsidP="00FD15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645E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ED4B4C" w:rsidRPr="00ED51A7" w:rsidTr="00ED4B4C">
        <w:tc>
          <w:tcPr>
            <w:tcW w:w="260" w:type="pct"/>
          </w:tcPr>
          <w:p w:rsidR="00ED4B4C" w:rsidRPr="007E63B1" w:rsidRDefault="00ED4B4C" w:rsidP="009A184F">
            <w:pPr>
              <w:pStyle w:val="a4"/>
              <w:numPr>
                <w:ilvl w:val="0"/>
                <w:numId w:val="4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4B4C" w:rsidRDefault="00ED4B4C" w:rsidP="009A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 Оскар,</w:t>
            </w:r>
          </w:p>
          <w:p w:rsidR="00ED4B4C" w:rsidRPr="00913041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развивающий центр «</w:t>
            </w:r>
            <w:r w:rsidRPr="0091304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Дошколята»</w:t>
            </w:r>
          </w:p>
        </w:tc>
        <w:tc>
          <w:tcPr>
            <w:tcW w:w="462" w:type="pct"/>
          </w:tcPr>
          <w:p w:rsidR="00ED4B4C" w:rsidRPr="00913041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41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341" w:type="pct"/>
          </w:tcPr>
          <w:p w:rsidR="00ED4B4C" w:rsidRPr="00913041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  <w:r w:rsidRPr="009130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ДОД </w:t>
            </w:r>
            <w:r w:rsidRPr="009130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 детского творчества «Искорка»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proofErr w:type="gramStart"/>
            <w:r w:rsidRPr="009130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130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Томска</w:t>
            </w:r>
          </w:p>
        </w:tc>
        <w:tc>
          <w:tcPr>
            <w:tcW w:w="1015" w:type="pct"/>
          </w:tcPr>
          <w:p w:rsidR="00ED4B4C" w:rsidRPr="00913041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1304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Рождественское»</w:t>
            </w:r>
          </w:p>
        </w:tc>
        <w:tc>
          <w:tcPr>
            <w:tcW w:w="847" w:type="pct"/>
          </w:tcPr>
          <w:p w:rsidR="00ED4B4C" w:rsidRDefault="00ED4B4C" w:rsidP="00FD15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645E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</w:tbl>
    <w:p w:rsidR="003E6708" w:rsidRPr="003E6708" w:rsidRDefault="003E6708" w:rsidP="007E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3B1" w:rsidRPr="007E63B1" w:rsidRDefault="007E63B1" w:rsidP="007E6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Style w:val="a3"/>
        <w:tblW w:w="3437" w:type="pct"/>
        <w:tblLayout w:type="fixed"/>
        <w:tblLook w:val="04A0"/>
      </w:tblPr>
      <w:tblGrid>
        <w:gridCol w:w="371"/>
        <w:gridCol w:w="1540"/>
        <w:gridCol w:w="662"/>
        <w:gridCol w:w="1921"/>
        <w:gridCol w:w="1454"/>
        <w:gridCol w:w="1215"/>
      </w:tblGrid>
      <w:tr w:rsidR="00ED4B4C" w:rsidRPr="00BB3DC3" w:rsidTr="00ED4B4C">
        <w:trPr>
          <w:trHeight w:val="465"/>
        </w:trPr>
        <w:tc>
          <w:tcPr>
            <w:tcW w:w="258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5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462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1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15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848" w:type="pct"/>
            <w:vMerge w:val="restart"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D4B4C" w:rsidRPr="00BB3DC3" w:rsidTr="00ED4B4C">
        <w:trPr>
          <w:trHeight w:val="345"/>
        </w:trPr>
        <w:tc>
          <w:tcPr>
            <w:tcW w:w="258" w:type="pct"/>
            <w:vMerge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  <w:vMerge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vMerge/>
            <w:vAlign w:val="center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pct"/>
            <w:vMerge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  <w:vMerge/>
            <w:vAlign w:val="center"/>
          </w:tcPr>
          <w:p w:rsidR="00ED4B4C" w:rsidRPr="00BB3DC3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B4C" w:rsidRPr="00BB3DC3" w:rsidTr="00ED4B4C">
        <w:tc>
          <w:tcPr>
            <w:tcW w:w="258" w:type="pct"/>
          </w:tcPr>
          <w:p w:rsidR="00ED4B4C" w:rsidRPr="007E63B1" w:rsidRDefault="00ED4B4C" w:rsidP="006D2B81">
            <w:pPr>
              <w:pStyle w:val="a4"/>
              <w:numPr>
                <w:ilvl w:val="0"/>
                <w:numId w:val="4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4B4C" w:rsidRDefault="00ED4B4C" w:rsidP="006D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Перетягина Ксения</w:t>
            </w:r>
          </w:p>
        </w:tc>
        <w:tc>
          <w:tcPr>
            <w:tcW w:w="462" w:type="pct"/>
          </w:tcPr>
          <w:p w:rsidR="00ED4B4C" w:rsidRDefault="00ED4B4C" w:rsidP="006D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</w:tcPr>
          <w:p w:rsidR="00ED4B4C" w:rsidRDefault="00ED4B4C" w:rsidP="006D2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школа-интернат № 1 г. Томска</w:t>
            </w:r>
          </w:p>
        </w:tc>
        <w:tc>
          <w:tcPr>
            <w:tcW w:w="1015" w:type="pct"/>
          </w:tcPr>
          <w:p w:rsidR="00ED4B4C" w:rsidRDefault="00ED4B4C" w:rsidP="006D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Рождество»</w:t>
            </w:r>
          </w:p>
        </w:tc>
        <w:tc>
          <w:tcPr>
            <w:tcW w:w="848" w:type="pct"/>
          </w:tcPr>
          <w:p w:rsidR="00ED4B4C" w:rsidRPr="00C044F4" w:rsidRDefault="00ED4B4C" w:rsidP="009A184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F4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ED4B4C" w:rsidRPr="00ED51A7" w:rsidTr="00ED4B4C">
        <w:tc>
          <w:tcPr>
            <w:tcW w:w="258" w:type="pct"/>
          </w:tcPr>
          <w:p w:rsidR="00ED4B4C" w:rsidRPr="007E63B1" w:rsidRDefault="00ED4B4C" w:rsidP="007E63B1">
            <w:pPr>
              <w:pStyle w:val="a4"/>
              <w:numPr>
                <w:ilvl w:val="0"/>
                <w:numId w:val="4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4B4C" w:rsidRDefault="00ED4B4C" w:rsidP="007E6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Торбеева Полина</w:t>
            </w:r>
          </w:p>
        </w:tc>
        <w:tc>
          <w:tcPr>
            <w:tcW w:w="462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Томска</w:t>
            </w:r>
          </w:p>
        </w:tc>
        <w:tc>
          <w:tcPr>
            <w:tcW w:w="1015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Рождество»</w:t>
            </w:r>
          </w:p>
        </w:tc>
        <w:tc>
          <w:tcPr>
            <w:tcW w:w="848" w:type="pct"/>
          </w:tcPr>
          <w:p w:rsidR="00ED4B4C" w:rsidRPr="00C044F4" w:rsidRDefault="00ED4B4C" w:rsidP="009A18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ED4B4C" w:rsidRPr="00ED51A7" w:rsidTr="00ED4B4C">
        <w:tc>
          <w:tcPr>
            <w:tcW w:w="258" w:type="pct"/>
          </w:tcPr>
          <w:p w:rsidR="00ED4B4C" w:rsidRPr="007E63B1" w:rsidRDefault="00ED4B4C" w:rsidP="007E63B1">
            <w:pPr>
              <w:pStyle w:val="a4"/>
              <w:numPr>
                <w:ilvl w:val="0"/>
                <w:numId w:val="4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4B4C" w:rsidRDefault="00ED4B4C" w:rsidP="007E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Полижаев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462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41" w:type="pct"/>
          </w:tcPr>
          <w:p w:rsidR="00ED4B4C" w:rsidRDefault="00ED4B4C" w:rsidP="00CC6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Томска</w:t>
            </w:r>
          </w:p>
        </w:tc>
        <w:tc>
          <w:tcPr>
            <w:tcW w:w="1015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«Рождество»</w:t>
            </w:r>
          </w:p>
        </w:tc>
        <w:tc>
          <w:tcPr>
            <w:tcW w:w="848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D4B4C" w:rsidRPr="00ED51A7" w:rsidTr="00ED4B4C">
        <w:tc>
          <w:tcPr>
            <w:tcW w:w="258" w:type="pct"/>
          </w:tcPr>
          <w:p w:rsidR="00ED4B4C" w:rsidRPr="007E63B1" w:rsidRDefault="00ED4B4C" w:rsidP="007E63B1">
            <w:pPr>
              <w:pStyle w:val="a4"/>
              <w:numPr>
                <w:ilvl w:val="0"/>
                <w:numId w:val="4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4B4C" w:rsidRDefault="00ED4B4C" w:rsidP="00D0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Андрейкина Арина</w:t>
            </w:r>
          </w:p>
        </w:tc>
        <w:tc>
          <w:tcPr>
            <w:tcW w:w="462" w:type="pct"/>
          </w:tcPr>
          <w:p w:rsidR="00ED4B4C" w:rsidRDefault="00ED4B4C" w:rsidP="00D0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pct"/>
          </w:tcPr>
          <w:p w:rsidR="00ED4B4C" w:rsidRDefault="00ED4B4C" w:rsidP="00D0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Томска</w:t>
            </w:r>
          </w:p>
        </w:tc>
        <w:tc>
          <w:tcPr>
            <w:tcW w:w="1015" w:type="pct"/>
          </w:tcPr>
          <w:p w:rsidR="00ED4B4C" w:rsidRDefault="00ED4B4C" w:rsidP="00D0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«Новогодние грезы»</w:t>
            </w:r>
          </w:p>
        </w:tc>
        <w:tc>
          <w:tcPr>
            <w:tcW w:w="848" w:type="pct"/>
          </w:tcPr>
          <w:p w:rsidR="00ED4B4C" w:rsidRDefault="00ED4B4C" w:rsidP="00D01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теме</w:t>
            </w:r>
          </w:p>
        </w:tc>
      </w:tr>
    </w:tbl>
    <w:p w:rsidR="007E63B1" w:rsidRPr="007E63B1" w:rsidRDefault="007E63B1" w:rsidP="007E63B1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63B1" w:rsidRPr="007E63B1" w:rsidRDefault="007E63B1" w:rsidP="007E63B1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3B1">
        <w:rPr>
          <w:rFonts w:ascii="Times New Roman" w:eastAsia="Times New Roman" w:hAnsi="Times New Roman" w:cs="Times New Roman"/>
          <w:b/>
          <w:sz w:val="24"/>
          <w:szCs w:val="24"/>
        </w:rPr>
        <w:t>5-8 классы</w:t>
      </w:r>
    </w:p>
    <w:tbl>
      <w:tblPr>
        <w:tblStyle w:val="a3"/>
        <w:tblW w:w="3442" w:type="pct"/>
        <w:tblLayout w:type="fixed"/>
        <w:tblLook w:val="04A0"/>
      </w:tblPr>
      <w:tblGrid>
        <w:gridCol w:w="371"/>
        <w:gridCol w:w="1548"/>
        <w:gridCol w:w="657"/>
        <w:gridCol w:w="1908"/>
        <w:gridCol w:w="1472"/>
        <w:gridCol w:w="1217"/>
      </w:tblGrid>
      <w:tr w:rsidR="00ED4B4C" w:rsidRPr="00ED51A7" w:rsidTr="00ED4B4C">
        <w:tc>
          <w:tcPr>
            <w:tcW w:w="259" w:type="pct"/>
          </w:tcPr>
          <w:p w:rsidR="00ED4B4C" w:rsidRPr="007E63B1" w:rsidRDefault="00ED4B4C" w:rsidP="007E63B1">
            <w:pPr>
              <w:pStyle w:val="a4"/>
              <w:numPr>
                <w:ilvl w:val="0"/>
                <w:numId w:val="4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ED4B4C" w:rsidRDefault="00ED4B4C" w:rsidP="007E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Дубровина Алина</w:t>
            </w:r>
          </w:p>
        </w:tc>
        <w:tc>
          <w:tcPr>
            <w:tcW w:w="458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pct"/>
          </w:tcPr>
          <w:p w:rsidR="00ED4B4C" w:rsidRDefault="00ED4B4C" w:rsidP="00CC6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6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«Рождество»</w:t>
            </w:r>
          </w:p>
        </w:tc>
        <w:tc>
          <w:tcPr>
            <w:tcW w:w="848" w:type="pct"/>
          </w:tcPr>
          <w:p w:rsidR="00ED4B4C" w:rsidRPr="00E87C01" w:rsidRDefault="00ED4B4C" w:rsidP="00A340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ED4B4C" w:rsidRPr="00ED51A7" w:rsidTr="00ED4B4C">
        <w:tc>
          <w:tcPr>
            <w:tcW w:w="259" w:type="pct"/>
          </w:tcPr>
          <w:p w:rsidR="00ED4B4C" w:rsidRPr="007E63B1" w:rsidRDefault="00ED4B4C" w:rsidP="007E63B1">
            <w:pPr>
              <w:pStyle w:val="a4"/>
              <w:numPr>
                <w:ilvl w:val="0"/>
                <w:numId w:val="4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ED4B4C" w:rsidRDefault="00ED4B4C" w:rsidP="007E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Екатерина</w:t>
            </w:r>
          </w:p>
        </w:tc>
        <w:tc>
          <w:tcPr>
            <w:tcW w:w="458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30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Томска</w:t>
            </w:r>
          </w:p>
        </w:tc>
        <w:tc>
          <w:tcPr>
            <w:tcW w:w="1026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848" w:type="pct"/>
          </w:tcPr>
          <w:p w:rsidR="00ED4B4C" w:rsidRPr="00E87C01" w:rsidRDefault="00ED4B4C" w:rsidP="00E87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01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ED4B4C" w:rsidRPr="00ED51A7" w:rsidTr="00ED4B4C">
        <w:tc>
          <w:tcPr>
            <w:tcW w:w="259" w:type="pct"/>
          </w:tcPr>
          <w:p w:rsidR="00ED4B4C" w:rsidRPr="007E63B1" w:rsidRDefault="00ED4B4C" w:rsidP="007E63B1">
            <w:pPr>
              <w:pStyle w:val="a4"/>
              <w:numPr>
                <w:ilvl w:val="0"/>
                <w:numId w:val="4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458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pct"/>
          </w:tcPr>
          <w:p w:rsidR="00ED4B4C" w:rsidRDefault="00ED4B4C" w:rsidP="009A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Томска</w:t>
            </w:r>
          </w:p>
        </w:tc>
        <w:tc>
          <w:tcPr>
            <w:tcW w:w="1026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«Рождество»</w:t>
            </w:r>
          </w:p>
        </w:tc>
        <w:tc>
          <w:tcPr>
            <w:tcW w:w="848" w:type="pct"/>
          </w:tcPr>
          <w:p w:rsidR="00ED4B4C" w:rsidRPr="00E87C01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01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ED4B4C" w:rsidRPr="00ED51A7" w:rsidTr="00ED4B4C">
        <w:tc>
          <w:tcPr>
            <w:tcW w:w="259" w:type="pct"/>
          </w:tcPr>
          <w:p w:rsidR="00ED4B4C" w:rsidRPr="007E63B1" w:rsidRDefault="00ED4B4C" w:rsidP="007E63B1">
            <w:pPr>
              <w:pStyle w:val="a4"/>
              <w:numPr>
                <w:ilvl w:val="0"/>
                <w:numId w:val="4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ED4B4C" w:rsidRDefault="00ED4B4C" w:rsidP="007E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Зинченко Мария</w:t>
            </w:r>
          </w:p>
        </w:tc>
        <w:tc>
          <w:tcPr>
            <w:tcW w:w="458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6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«Рождественская ночь»</w:t>
            </w:r>
          </w:p>
        </w:tc>
        <w:tc>
          <w:tcPr>
            <w:tcW w:w="848" w:type="pct"/>
          </w:tcPr>
          <w:p w:rsidR="00ED4B4C" w:rsidRPr="00E87C01" w:rsidRDefault="00ED4B4C" w:rsidP="00E87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01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ED4B4C" w:rsidRPr="00ED51A7" w:rsidTr="00ED4B4C">
        <w:tc>
          <w:tcPr>
            <w:tcW w:w="259" w:type="pct"/>
          </w:tcPr>
          <w:p w:rsidR="00ED4B4C" w:rsidRPr="007E63B1" w:rsidRDefault="00ED4B4C" w:rsidP="007E63B1">
            <w:pPr>
              <w:pStyle w:val="a4"/>
              <w:numPr>
                <w:ilvl w:val="0"/>
                <w:numId w:val="4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58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pct"/>
          </w:tcPr>
          <w:p w:rsidR="00ED4B4C" w:rsidRDefault="00ED4B4C" w:rsidP="00CC6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Томска</w:t>
            </w:r>
          </w:p>
        </w:tc>
        <w:tc>
          <w:tcPr>
            <w:tcW w:w="1026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«Живое Рождество»</w:t>
            </w:r>
          </w:p>
        </w:tc>
        <w:tc>
          <w:tcPr>
            <w:tcW w:w="848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D4B4C" w:rsidRPr="00ED51A7" w:rsidTr="00ED4B4C">
        <w:tc>
          <w:tcPr>
            <w:tcW w:w="259" w:type="pct"/>
          </w:tcPr>
          <w:p w:rsidR="00ED4B4C" w:rsidRPr="007E63B1" w:rsidRDefault="00ED4B4C" w:rsidP="007E63B1">
            <w:pPr>
              <w:pStyle w:val="a4"/>
              <w:numPr>
                <w:ilvl w:val="0"/>
                <w:numId w:val="4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ED4B4C" w:rsidRDefault="00ED4B4C" w:rsidP="007E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Кабанова Анастасия</w:t>
            </w:r>
          </w:p>
        </w:tc>
        <w:tc>
          <w:tcPr>
            <w:tcW w:w="458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pct"/>
          </w:tcPr>
          <w:p w:rsidR="00ED4B4C" w:rsidRDefault="00ED4B4C" w:rsidP="009A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санаторно-лесная школа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Томска</w:t>
            </w:r>
          </w:p>
        </w:tc>
        <w:tc>
          <w:tcPr>
            <w:tcW w:w="1026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«Тихая Рождественская ночь»</w:t>
            </w:r>
          </w:p>
        </w:tc>
        <w:tc>
          <w:tcPr>
            <w:tcW w:w="848" w:type="pct"/>
          </w:tcPr>
          <w:p w:rsidR="00ED4B4C" w:rsidRPr="00E87C01" w:rsidRDefault="00ED4B4C" w:rsidP="00A34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</w:tbl>
    <w:p w:rsidR="007E63B1" w:rsidRDefault="007E63B1" w:rsidP="007E63B1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3B1">
        <w:rPr>
          <w:rFonts w:ascii="Times New Roman" w:hAnsi="Times New Roman" w:cs="Times New Roman"/>
          <w:b/>
          <w:sz w:val="24"/>
          <w:szCs w:val="24"/>
        </w:rPr>
        <w:t>9-11 классы</w:t>
      </w:r>
    </w:p>
    <w:p w:rsidR="00716320" w:rsidRPr="00716320" w:rsidRDefault="00716320" w:rsidP="007E63B1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3445" w:type="pct"/>
        <w:tblLook w:val="04A0"/>
      </w:tblPr>
      <w:tblGrid>
        <w:gridCol w:w="334"/>
        <w:gridCol w:w="1455"/>
        <w:gridCol w:w="558"/>
        <w:gridCol w:w="1968"/>
        <w:gridCol w:w="1416"/>
        <w:gridCol w:w="1448"/>
      </w:tblGrid>
      <w:tr w:rsidR="00ED4B4C" w:rsidRPr="00ED51A7" w:rsidTr="00ED4B4C">
        <w:tc>
          <w:tcPr>
            <w:tcW w:w="288" w:type="pct"/>
          </w:tcPr>
          <w:p w:rsidR="00ED4B4C" w:rsidRPr="007E63B1" w:rsidRDefault="00ED4B4C" w:rsidP="007E63B1">
            <w:pPr>
              <w:pStyle w:val="a4"/>
              <w:numPr>
                <w:ilvl w:val="0"/>
                <w:numId w:val="4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Лилия</w:t>
            </w:r>
          </w:p>
        </w:tc>
        <w:tc>
          <w:tcPr>
            <w:tcW w:w="456" w:type="pct"/>
          </w:tcPr>
          <w:p w:rsidR="00ED4B4C" w:rsidRDefault="00ED4B4C" w:rsidP="009A18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pct"/>
          </w:tcPr>
          <w:p w:rsidR="00ED4B4C" w:rsidRDefault="00ED4B4C" w:rsidP="009A18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Томска</w:t>
            </w:r>
          </w:p>
        </w:tc>
        <w:tc>
          <w:tcPr>
            <w:tcW w:w="1019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канун Рождества»</w:t>
            </w:r>
          </w:p>
        </w:tc>
        <w:tc>
          <w:tcPr>
            <w:tcW w:w="859" w:type="pct"/>
          </w:tcPr>
          <w:p w:rsidR="00ED4B4C" w:rsidRPr="00E87C01" w:rsidRDefault="00ED4B4C" w:rsidP="00E87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01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ED4B4C" w:rsidRPr="00ED51A7" w:rsidTr="00ED4B4C">
        <w:tc>
          <w:tcPr>
            <w:tcW w:w="288" w:type="pct"/>
          </w:tcPr>
          <w:p w:rsidR="00ED4B4C" w:rsidRPr="007E63B1" w:rsidRDefault="00ED4B4C" w:rsidP="007E63B1">
            <w:pPr>
              <w:pStyle w:val="a4"/>
              <w:numPr>
                <w:ilvl w:val="0"/>
                <w:numId w:val="4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ED4B4C" w:rsidRDefault="00ED4B4C" w:rsidP="007E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56" w:type="pct"/>
          </w:tcPr>
          <w:p w:rsidR="00ED4B4C" w:rsidRDefault="00ED4B4C" w:rsidP="009A18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pct"/>
          </w:tcPr>
          <w:p w:rsidR="00ED4B4C" w:rsidRDefault="00ED4B4C" w:rsidP="009A18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19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«Христос»</w:t>
            </w:r>
          </w:p>
        </w:tc>
        <w:tc>
          <w:tcPr>
            <w:tcW w:w="859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D17955" w:rsidRDefault="00D17955" w:rsidP="00D17955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955">
        <w:rPr>
          <w:rFonts w:ascii="Times New Roman" w:hAnsi="Times New Roman" w:cs="Times New Roman"/>
          <w:b/>
          <w:sz w:val="24"/>
          <w:szCs w:val="24"/>
        </w:rPr>
        <w:t>Педагоги</w:t>
      </w:r>
    </w:p>
    <w:p w:rsidR="00716320" w:rsidRPr="00716320" w:rsidRDefault="00716320" w:rsidP="00D17955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3446" w:type="pct"/>
        <w:tblLook w:val="04A0"/>
      </w:tblPr>
      <w:tblGrid>
        <w:gridCol w:w="342"/>
        <w:gridCol w:w="1699"/>
        <w:gridCol w:w="1936"/>
        <w:gridCol w:w="1756"/>
        <w:gridCol w:w="1448"/>
      </w:tblGrid>
      <w:tr w:rsidR="00ED4B4C" w:rsidRPr="00ED51A7" w:rsidTr="00ED4B4C">
        <w:tc>
          <w:tcPr>
            <w:tcW w:w="309" w:type="pct"/>
          </w:tcPr>
          <w:p w:rsidR="00ED4B4C" w:rsidRPr="007E63B1" w:rsidRDefault="00ED4B4C" w:rsidP="007E63B1">
            <w:pPr>
              <w:pStyle w:val="a4"/>
              <w:numPr>
                <w:ilvl w:val="0"/>
                <w:numId w:val="4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Ирина Дмитриевна, музыкальный руководитель</w:t>
            </w:r>
          </w:p>
        </w:tc>
        <w:tc>
          <w:tcPr>
            <w:tcW w:w="1419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96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</w:p>
        </w:tc>
        <w:tc>
          <w:tcPr>
            <w:tcW w:w="1293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«Светлый праздник Рождества»</w:t>
            </w:r>
          </w:p>
        </w:tc>
        <w:tc>
          <w:tcPr>
            <w:tcW w:w="861" w:type="pct"/>
          </w:tcPr>
          <w:p w:rsidR="00ED4B4C" w:rsidRPr="00F76A8D" w:rsidRDefault="00ED4B4C" w:rsidP="009A1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8D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ED4B4C" w:rsidRPr="00ED51A7" w:rsidTr="00ED4B4C">
        <w:tc>
          <w:tcPr>
            <w:tcW w:w="309" w:type="pct"/>
          </w:tcPr>
          <w:p w:rsidR="00ED4B4C" w:rsidRPr="007E63B1" w:rsidRDefault="00ED4B4C" w:rsidP="007E63B1">
            <w:pPr>
              <w:pStyle w:val="a4"/>
              <w:numPr>
                <w:ilvl w:val="0"/>
                <w:numId w:val="4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Миргородская Фатима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419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№ 45 г. Томска</w:t>
            </w:r>
          </w:p>
        </w:tc>
        <w:tc>
          <w:tcPr>
            <w:tcW w:w="1293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«Рождество волшебный праздник!»</w:t>
            </w:r>
          </w:p>
        </w:tc>
        <w:tc>
          <w:tcPr>
            <w:tcW w:w="861" w:type="pct"/>
          </w:tcPr>
          <w:p w:rsidR="00ED4B4C" w:rsidRPr="00F76A8D" w:rsidRDefault="00ED4B4C" w:rsidP="00B657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A8D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ED4B4C" w:rsidRPr="00ED51A7" w:rsidTr="00ED4B4C">
        <w:tc>
          <w:tcPr>
            <w:tcW w:w="309" w:type="pct"/>
          </w:tcPr>
          <w:p w:rsidR="00ED4B4C" w:rsidRPr="007E63B1" w:rsidRDefault="00ED4B4C" w:rsidP="007E63B1">
            <w:pPr>
              <w:pStyle w:val="a4"/>
              <w:numPr>
                <w:ilvl w:val="0"/>
                <w:numId w:val="4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 Татьяна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419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Тегульдетская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ЦБС»</w:t>
            </w:r>
          </w:p>
        </w:tc>
        <w:tc>
          <w:tcPr>
            <w:tcW w:w="1293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«Рождество»</w:t>
            </w:r>
          </w:p>
        </w:tc>
        <w:tc>
          <w:tcPr>
            <w:tcW w:w="861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D4B4C" w:rsidRPr="00ED51A7" w:rsidTr="00ED4B4C">
        <w:tc>
          <w:tcPr>
            <w:tcW w:w="309" w:type="pct"/>
          </w:tcPr>
          <w:p w:rsidR="00ED4B4C" w:rsidRPr="007E63B1" w:rsidRDefault="00ED4B4C" w:rsidP="007E63B1">
            <w:pPr>
              <w:pStyle w:val="a4"/>
              <w:numPr>
                <w:ilvl w:val="0"/>
                <w:numId w:val="4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учебного отдела</w:t>
            </w:r>
          </w:p>
        </w:tc>
        <w:tc>
          <w:tcPr>
            <w:tcW w:w="1419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«Ресурсный центр образования»</w:t>
            </w:r>
          </w:p>
        </w:tc>
        <w:tc>
          <w:tcPr>
            <w:tcW w:w="1293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 в помощь»</w:t>
            </w:r>
          </w:p>
        </w:tc>
        <w:tc>
          <w:tcPr>
            <w:tcW w:w="861" w:type="pct"/>
          </w:tcPr>
          <w:p w:rsidR="00ED4B4C" w:rsidRDefault="00ED4B4C" w:rsidP="009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677D40" w:rsidRPr="005A2938" w:rsidRDefault="00677D40" w:rsidP="00ED4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7D40" w:rsidRPr="005A2938" w:rsidSect="00ED4B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B56"/>
    <w:multiLevelType w:val="hybridMultilevel"/>
    <w:tmpl w:val="A916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C45EA"/>
    <w:multiLevelType w:val="hybridMultilevel"/>
    <w:tmpl w:val="C380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45264"/>
    <w:multiLevelType w:val="hybridMultilevel"/>
    <w:tmpl w:val="C380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131F"/>
    <w:multiLevelType w:val="hybridMultilevel"/>
    <w:tmpl w:val="2522F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7A0"/>
    <w:rsid w:val="000258C7"/>
    <w:rsid w:val="00064CF8"/>
    <w:rsid w:val="002057A0"/>
    <w:rsid w:val="00220844"/>
    <w:rsid w:val="00237345"/>
    <w:rsid w:val="00251ADB"/>
    <w:rsid w:val="00284680"/>
    <w:rsid w:val="002D4432"/>
    <w:rsid w:val="003E4C75"/>
    <w:rsid w:val="003E6708"/>
    <w:rsid w:val="003E7F42"/>
    <w:rsid w:val="003F746B"/>
    <w:rsid w:val="00421144"/>
    <w:rsid w:val="004921F6"/>
    <w:rsid w:val="004D4F4D"/>
    <w:rsid w:val="004E0129"/>
    <w:rsid w:val="004E04CB"/>
    <w:rsid w:val="004F347F"/>
    <w:rsid w:val="00537240"/>
    <w:rsid w:val="005504BF"/>
    <w:rsid w:val="00565A34"/>
    <w:rsid w:val="005A2938"/>
    <w:rsid w:val="005C269A"/>
    <w:rsid w:val="005D05B5"/>
    <w:rsid w:val="005E2B36"/>
    <w:rsid w:val="00646DB6"/>
    <w:rsid w:val="00677D40"/>
    <w:rsid w:val="00677E5B"/>
    <w:rsid w:val="006B7B9D"/>
    <w:rsid w:val="006D2B81"/>
    <w:rsid w:val="00716320"/>
    <w:rsid w:val="00731EE5"/>
    <w:rsid w:val="007E4E50"/>
    <w:rsid w:val="007E63B1"/>
    <w:rsid w:val="007F5CE5"/>
    <w:rsid w:val="0087360B"/>
    <w:rsid w:val="008A53A3"/>
    <w:rsid w:val="008C7001"/>
    <w:rsid w:val="00925C69"/>
    <w:rsid w:val="009274DA"/>
    <w:rsid w:val="009719D8"/>
    <w:rsid w:val="009A184F"/>
    <w:rsid w:val="00A06814"/>
    <w:rsid w:val="00A340A7"/>
    <w:rsid w:val="00A469C9"/>
    <w:rsid w:val="00A942E4"/>
    <w:rsid w:val="00B124E8"/>
    <w:rsid w:val="00B657A4"/>
    <w:rsid w:val="00BC5484"/>
    <w:rsid w:val="00C044F4"/>
    <w:rsid w:val="00C60686"/>
    <w:rsid w:val="00C86885"/>
    <w:rsid w:val="00CA61A9"/>
    <w:rsid w:val="00CC6104"/>
    <w:rsid w:val="00CF0A68"/>
    <w:rsid w:val="00D17955"/>
    <w:rsid w:val="00D25315"/>
    <w:rsid w:val="00D419C7"/>
    <w:rsid w:val="00DA09FB"/>
    <w:rsid w:val="00DE2187"/>
    <w:rsid w:val="00E511E5"/>
    <w:rsid w:val="00E64A03"/>
    <w:rsid w:val="00E73840"/>
    <w:rsid w:val="00E81917"/>
    <w:rsid w:val="00E87C01"/>
    <w:rsid w:val="00EC791C"/>
    <w:rsid w:val="00ED4B4C"/>
    <w:rsid w:val="00EE2855"/>
    <w:rsid w:val="00EF2DC2"/>
    <w:rsid w:val="00F240A2"/>
    <w:rsid w:val="00F76A8D"/>
    <w:rsid w:val="00FA0CBA"/>
    <w:rsid w:val="00FC0148"/>
    <w:rsid w:val="00FD15F4"/>
    <w:rsid w:val="00FE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001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nhideWhenUsed/>
    <w:rsid w:val="008C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4F4D"/>
    <w:pPr>
      <w:spacing w:after="0" w:line="240" w:lineRule="auto"/>
    </w:pPr>
  </w:style>
  <w:style w:type="paragraph" w:customStyle="1" w:styleId="Default">
    <w:name w:val="Default"/>
    <w:rsid w:val="003E7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001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nhideWhenUsed/>
    <w:rsid w:val="008C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4F4D"/>
    <w:pPr>
      <w:spacing w:after="0" w:line="240" w:lineRule="auto"/>
    </w:pPr>
  </w:style>
  <w:style w:type="paragraph" w:customStyle="1" w:styleId="Default">
    <w:name w:val="Default"/>
    <w:rsid w:val="003E7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 Ирина  Федоровна</dc:creator>
  <cp:lastModifiedBy>User</cp:lastModifiedBy>
  <cp:revision>4</cp:revision>
  <dcterms:created xsi:type="dcterms:W3CDTF">2016-01-05T07:03:00Z</dcterms:created>
  <dcterms:modified xsi:type="dcterms:W3CDTF">2016-01-05T07:11:00Z</dcterms:modified>
</cp:coreProperties>
</file>