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6F" w:rsidRDefault="00ED526D" w:rsidP="0019392E">
      <w:pPr>
        <w:shd w:val="clear" w:color="auto" w:fill="B6DDE8" w:themeFill="accent5" w:themeFillTint="6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-511175</wp:posOffset>
            </wp:positionV>
            <wp:extent cx="10772775" cy="75057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7236F" w:rsidSect="00ED52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27"/>
    <w:rsid w:val="000074A3"/>
    <w:rsid w:val="0002164A"/>
    <w:rsid w:val="0019392E"/>
    <w:rsid w:val="00243A0D"/>
    <w:rsid w:val="002E671C"/>
    <w:rsid w:val="003E71D4"/>
    <w:rsid w:val="005E7E27"/>
    <w:rsid w:val="006C1E03"/>
    <w:rsid w:val="0087236F"/>
    <w:rsid w:val="00A672AD"/>
    <w:rsid w:val="00B6619D"/>
    <w:rsid w:val="00CE53BC"/>
    <w:rsid w:val="00D80028"/>
    <w:rsid w:val="00E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619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61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619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6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eparhinfo@yandex.ru</dc:creator>
  <cp:keywords/>
  <dc:description/>
  <cp:lastModifiedBy>eparhinfo@yandex.ru</cp:lastModifiedBy>
  <cp:revision>10</cp:revision>
  <cp:lastPrinted>2017-07-25T02:34:00Z</cp:lastPrinted>
  <dcterms:created xsi:type="dcterms:W3CDTF">2017-04-28T04:40:00Z</dcterms:created>
  <dcterms:modified xsi:type="dcterms:W3CDTF">2017-07-25T02:52:00Z</dcterms:modified>
</cp:coreProperties>
</file>