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4061" w:rsidRPr="00932A29" w:rsidRDefault="00503E44" w:rsidP="002D16A2">
      <w:pPr>
        <w:jc w:val="center"/>
        <w:rPr>
          <w:rFonts w:ascii="Arial" w:hAnsi="Arial" w:cs="Arial"/>
          <w:i/>
          <w:sz w:val="36"/>
          <w:szCs w:val="36"/>
        </w:rPr>
      </w:pPr>
      <w:r w:rsidRPr="003D5B6C">
        <w:rPr>
          <w:rFonts w:ascii="Arial" w:hAnsi="Arial" w:cs="Arial"/>
          <w:i/>
          <w:sz w:val="36"/>
          <w:szCs w:val="36"/>
        </w:rPr>
        <w:t>Расписание богослужений храма</w:t>
      </w:r>
      <w:r w:rsidR="000B52B0">
        <w:rPr>
          <w:rFonts w:ascii="Arial" w:hAnsi="Arial" w:cs="Arial"/>
          <w:i/>
          <w:sz w:val="36"/>
          <w:szCs w:val="36"/>
        </w:rPr>
        <w:t xml:space="preserve"> </w:t>
      </w:r>
      <w:r w:rsidRPr="003D5B6C">
        <w:rPr>
          <w:rFonts w:ascii="Arial" w:hAnsi="Arial" w:cs="Arial"/>
          <w:i/>
          <w:sz w:val="36"/>
          <w:szCs w:val="36"/>
        </w:rPr>
        <w:t>святых</w:t>
      </w:r>
      <w:r w:rsidR="00DD6F8B">
        <w:rPr>
          <w:rFonts w:ascii="Arial" w:hAnsi="Arial" w:cs="Arial"/>
          <w:i/>
          <w:sz w:val="36"/>
          <w:szCs w:val="36"/>
        </w:rPr>
        <w:t xml:space="preserve"> </w:t>
      </w:r>
      <w:r w:rsidR="000B52B0">
        <w:rPr>
          <w:rFonts w:ascii="Arial" w:hAnsi="Arial" w:cs="Arial"/>
          <w:i/>
          <w:sz w:val="36"/>
          <w:szCs w:val="36"/>
        </w:rPr>
        <w:t xml:space="preserve">  </w:t>
      </w:r>
      <w:r w:rsidRPr="003D5B6C">
        <w:rPr>
          <w:rFonts w:ascii="Arial" w:hAnsi="Arial" w:cs="Arial"/>
          <w:i/>
          <w:sz w:val="36"/>
          <w:szCs w:val="36"/>
        </w:rPr>
        <w:t>рав</w:t>
      </w:r>
      <w:r w:rsidR="00A1437C">
        <w:rPr>
          <w:rFonts w:ascii="Arial" w:hAnsi="Arial" w:cs="Arial"/>
          <w:i/>
          <w:sz w:val="36"/>
          <w:szCs w:val="36"/>
        </w:rPr>
        <w:t xml:space="preserve">ноапостольных Кирилла и </w:t>
      </w:r>
      <w:proofErr w:type="spellStart"/>
      <w:r w:rsidR="00A1437C">
        <w:rPr>
          <w:rFonts w:ascii="Arial" w:hAnsi="Arial" w:cs="Arial"/>
          <w:i/>
          <w:sz w:val="36"/>
          <w:szCs w:val="36"/>
        </w:rPr>
        <w:t>Мефодия</w:t>
      </w:r>
      <w:proofErr w:type="spellEnd"/>
      <w:r w:rsidR="00A1437C">
        <w:rPr>
          <w:rFonts w:ascii="Arial" w:hAnsi="Arial" w:cs="Arial"/>
          <w:i/>
          <w:sz w:val="36"/>
          <w:szCs w:val="36"/>
        </w:rPr>
        <w:t>.</w:t>
      </w:r>
    </w:p>
    <w:tbl>
      <w:tblPr>
        <w:tblStyle w:val="a3"/>
        <w:tblW w:w="10915" w:type="dxa"/>
        <w:tblInd w:w="-1026" w:type="dxa"/>
        <w:tblLayout w:type="fixed"/>
        <w:tblLook w:val="04A0" w:firstRow="1" w:lastRow="0" w:firstColumn="1" w:lastColumn="0" w:noHBand="0" w:noVBand="1"/>
      </w:tblPr>
      <w:tblGrid>
        <w:gridCol w:w="2835"/>
        <w:gridCol w:w="1276"/>
        <w:gridCol w:w="6804"/>
      </w:tblGrid>
      <w:tr w:rsidR="009A17D7" w:rsidRPr="00467926" w:rsidTr="00D8154A">
        <w:tc>
          <w:tcPr>
            <w:tcW w:w="2835" w:type="dxa"/>
          </w:tcPr>
          <w:p w:rsidR="00D8154A" w:rsidRPr="00467926" w:rsidRDefault="00D8154A" w:rsidP="00F47677">
            <w:pPr>
              <w:rPr>
                <w:rFonts w:ascii="Times New Roman" w:hAnsi="Times New Roman" w:cs="Times New Roman"/>
                <w:sz w:val="44"/>
                <w:szCs w:val="44"/>
              </w:rPr>
            </w:pPr>
          </w:p>
        </w:tc>
        <w:tc>
          <w:tcPr>
            <w:tcW w:w="1276" w:type="dxa"/>
          </w:tcPr>
          <w:p w:rsidR="005448FD" w:rsidRPr="00467926" w:rsidRDefault="005448FD" w:rsidP="00F47677">
            <w:pPr>
              <w:rPr>
                <w:rFonts w:ascii="Times New Roman" w:hAnsi="Times New Roman" w:cs="Times New Roman"/>
                <w:sz w:val="44"/>
                <w:szCs w:val="44"/>
              </w:rPr>
            </w:pPr>
          </w:p>
        </w:tc>
        <w:tc>
          <w:tcPr>
            <w:tcW w:w="6804" w:type="dxa"/>
          </w:tcPr>
          <w:p w:rsidR="00534DED" w:rsidRPr="00D8154A" w:rsidRDefault="00534DED" w:rsidP="00F47677">
            <w:pPr>
              <w:rPr>
                <w:rFonts w:ascii="Times New Roman" w:hAnsi="Times New Roman" w:cs="Times New Roman"/>
                <w:sz w:val="44"/>
                <w:szCs w:val="44"/>
              </w:rPr>
            </w:pPr>
          </w:p>
        </w:tc>
      </w:tr>
      <w:tr w:rsidR="009A17D7" w:rsidRPr="00467926" w:rsidTr="00D8154A">
        <w:tc>
          <w:tcPr>
            <w:tcW w:w="2835" w:type="dxa"/>
          </w:tcPr>
          <w:p w:rsidR="00D8154A" w:rsidRPr="00467926" w:rsidRDefault="00D8154A">
            <w:pPr>
              <w:rPr>
                <w:rFonts w:ascii="Times New Roman" w:hAnsi="Times New Roman" w:cs="Times New Roman"/>
                <w:sz w:val="44"/>
                <w:szCs w:val="44"/>
              </w:rPr>
            </w:pPr>
          </w:p>
        </w:tc>
        <w:tc>
          <w:tcPr>
            <w:tcW w:w="1276" w:type="dxa"/>
          </w:tcPr>
          <w:p w:rsidR="00E157D3" w:rsidRPr="00467926" w:rsidRDefault="00E157D3" w:rsidP="00885CD6">
            <w:pPr>
              <w:rPr>
                <w:rFonts w:ascii="Times New Roman" w:hAnsi="Times New Roman" w:cs="Times New Roman"/>
                <w:sz w:val="44"/>
                <w:szCs w:val="44"/>
              </w:rPr>
            </w:pPr>
          </w:p>
        </w:tc>
        <w:tc>
          <w:tcPr>
            <w:tcW w:w="6804" w:type="dxa"/>
          </w:tcPr>
          <w:p w:rsidR="00E157D3" w:rsidRPr="00D8154A" w:rsidRDefault="00E157D3" w:rsidP="00F03ED2">
            <w:pPr>
              <w:rPr>
                <w:rFonts w:ascii="Times New Roman" w:hAnsi="Times New Roman" w:cs="Times New Roman"/>
                <w:b/>
                <w:i/>
                <w:sz w:val="44"/>
                <w:szCs w:val="44"/>
              </w:rPr>
            </w:pPr>
          </w:p>
        </w:tc>
      </w:tr>
      <w:tr w:rsidR="00DD78FA" w:rsidRPr="00467926" w:rsidTr="00D8154A">
        <w:tc>
          <w:tcPr>
            <w:tcW w:w="2835" w:type="dxa"/>
          </w:tcPr>
          <w:p w:rsidR="00885CD6" w:rsidRPr="00467926" w:rsidRDefault="00F453A2">
            <w:pPr>
              <w:rPr>
                <w:rFonts w:ascii="Times New Roman" w:hAnsi="Times New Roman" w:cs="Times New Roman"/>
                <w:sz w:val="44"/>
                <w:szCs w:val="44"/>
              </w:rPr>
            </w:pPr>
            <w:r>
              <w:rPr>
                <w:rFonts w:ascii="Times New Roman" w:hAnsi="Times New Roman" w:cs="Times New Roman"/>
                <w:sz w:val="44"/>
                <w:szCs w:val="44"/>
              </w:rPr>
              <w:t>1 Июля</w:t>
            </w:r>
          </w:p>
        </w:tc>
        <w:tc>
          <w:tcPr>
            <w:tcW w:w="1276" w:type="dxa"/>
          </w:tcPr>
          <w:p w:rsidR="008B1D8E" w:rsidRPr="00467926" w:rsidRDefault="00F453A2" w:rsidP="000F2410">
            <w:pPr>
              <w:rPr>
                <w:rFonts w:ascii="Times New Roman" w:hAnsi="Times New Roman" w:cs="Times New Roman"/>
                <w:sz w:val="44"/>
                <w:szCs w:val="44"/>
              </w:rPr>
            </w:pPr>
            <w:r>
              <w:rPr>
                <w:rFonts w:ascii="Times New Roman" w:hAnsi="Times New Roman" w:cs="Times New Roman"/>
                <w:sz w:val="44"/>
                <w:szCs w:val="44"/>
              </w:rPr>
              <w:t>17:00</w:t>
            </w:r>
          </w:p>
        </w:tc>
        <w:tc>
          <w:tcPr>
            <w:tcW w:w="6804" w:type="dxa"/>
          </w:tcPr>
          <w:p w:rsidR="00885CD6" w:rsidRPr="004F5AEC" w:rsidRDefault="00F453A2" w:rsidP="0080305F">
            <w:pPr>
              <w:rPr>
                <w:rFonts w:ascii="Times New Roman" w:hAnsi="Times New Roman" w:cs="Times New Roman"/>
                <w:b/>
                <w:i/>
                <w:sz w:val="44"/>
                <w:szCs w:val="44"/>
              </w:rPr>
            </w:pPr>
            <w:r>
              <w:rPr>
                <w:rFonts w:ascii="Times New Roman" w:hAnsi="Times New Roman" w:cs="Times New Roman"/>
                <w:sz w:val="44"/>
                <w:szCs w:val="44"/>
              </w:rPr>
              <w:t>Вечернее богослужение.</w:t>
            </w:r>
          </w:p>
        </w:tc>
      </w:tr>
      <w:tr w:rsidR="00DD78FA" w:rsidRPr="00467926" w:rsidTr="00D8154A">
        <w:tc>
          <w:tcPr>
            <w:tcW w:w="2835" w:type="dxa"/>
          </w:tcPr>
          <w:p w:rsidR="008B1D8E" w:rsidRDefault="00F453A2" w:rsidP="00E96518">
            <w:pPr>
              <w:rPr>
                <w:rFonts w:ascii="Times New Roman" w:hAnsi="Times New Roman" w:cs="Times New Roman"/>
                <w:sz w:val="44"/>
                <w:szCs w:val="44"/>
              </w:rPr>
            </w:pPr>
            <w:r>
              <w:rPr>
                <w:rFonts w:ascii="Times New Roman" w:hAnsi="Times New Roman" w:cs="Times New Roman"/>
                <w:sz w:val="44"/>
                <w:szCs w:val="44"/>
              </w:rPr>
              <w:t>2 Июл</w:t>
            </w:r>
            <w:r w:rsidR="00D8154A">
              <w:rPr>
                <w:rFonts w:ascii="Times New Roman" w:hAnsi="Times New Roman" w:cs="Times New Roman"/>
                <w:sz w:val="44"/>
                <w:szCs w:val="44"/>
              </w:rPr>
              <w:t>я</w:t>
            </w:r>
          </w:p>
          <w:p w:rsidR="00D8154A" w:rsidRPr="00467926" w:rsidRDefault="00D8154A" w:rsidP="00E96518">
            <w:pPr>
              <w:rPr>
                <w:rFonts w:ascii="Times New Roman" w:hAnsi="Times New Roman" w:cs="Times New Roman"/>
                <w:sz w:val="44"/>
                <w:szCs w:val="44"/>
              </w:rPr>
            </w:pPr>
            <w:r>
              <w:rPr>
                <w:rFonts w:ascii="Times New Roman" w:hAnsi="Times New Roman" w:cs="Times New Roman"/>
                <w:sz w:val="44"/>
                <w:szCs w:val="44"/>
              </w:rPr>
              <w:t>Четверг</w:t>
            </w:r>
          </w:p>
        </w:tc>
        <w:tc>
          <w:tcPr>
            <w:tcW w:w="1276" w:type="dxa"/>
          </w:tcPr>
          <w:p w:rsidR="00E4559C" w:rsidRPr="00467926" w:rsidRDefault="00F453A2" w:rsidP="004B5C1F">
            <w:pPr>
              <w:rPr>
                <w:rFonts w:ascii="Times New Roman" w:hAnsi="Times New Roman" w:cs="Times New Roman"/>
                <w:sz w:val="44"/>
                <w:szCs w:val="44"/>
              </w:rPr>
            </w:pPr>
            <w:r>
              <w:rPr>
                <w:rFonts w:ascii="Times New Roman" w:hAnsi="Times New Roman" w:cs="Times New Roman"/>
                <w:sz w:val="44"/>
                <w:szCs w:val="44"/>
              </w:rPr>
              <w:t>8:40</w:t>
            </w:r>
          </w:p>
        </w:tc>
        <w:tc>
          <w:tcPr>
            <w:tcW w:w="6804" w:type="dxa"/>
          </w:tcPr>
          <w:p w:rsidR="00E4559C" w:rsidRPr="00F453A2" w:rsidRDefault="00F453A2" w:rsidP="00E96518">
            <w:pPr>
              <w:rPr>
                <w:rFonts w:ascii="Times New Roman" w:hAnsi="Times New Roman" w:cs="Times New Roman"/>
                <w:b/>
                <w:i/>
                <w:sz w:val="44"/>
                <w:szCs w:val="44"/>
              </w:rPr>
            </w:pPr>
            <w:r>
              <w:rPr>
                <w:rFonts w:ascii="Times New Roman" w:hAnsi="Times New Roman" w:cs="Times New Roman"/>
                <w:sz w:val="44"/>
                <w:szCs w:val="44"/>
              </w:rPr>
              <w:t>Часы. Божественная литургия.</w:t>
            </w:r>
            <w:r>
              <w:rPr>
                <w:rFonts w:ascii="Times New Roman" w:hAnsi="Times New Roman" w:cs="Times New Roman"/>
                <w:sz w:val="44"/>
                <w:szCs w:val="4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i/>
                <w:sz w:val="44"/>
                <w:szCs w:val="44"/>
              </w:rPr>
              <w:t>Свт</w:t>
            </w:r>
            <w:proofErr w:type="spellEnd"/>
            <w:r>
              <w:rPr>
                <w:rFonts w:ascii="Times New Roman" w:hAnsi="Times New Roman" w:cs="Times New Roman"/>
                <w:b/>
                <w:i/>
                <w:sz w:val="44"/>
                <w:szCs w:val="44"/>
              </w:rPr>
              <w:t>. Иоанна Сан-Францисского.</w:t>
            </w:r>
          </w:p>
        </w:tc>
      </w:tr>
      <w:tr w:rsidR="00DD78FA" w:rsidRPr="00467926" w:rsidTr="00D8154A">
        <w:tc>
          <w:tcPr>
            <w:tcW w:w="2835" w:type="dxa"/>
          </w:tcPr>
          <w:p w:rsidR="004B5C1F" w:rsidRPr="00467926" w:rsidRDefault="00F453A2" w:rsidP="004B5C1F">
            <w:pPr>
              <w:rPr>
                <w:rFonts w:ascii="Times New Roman" w:hAnsi="Times New Roman" w:cs="Times New Roman"/>
                <w:sz w:val="44"/>
                <w:szCs w:val="44"/>
              </w:rPr>
            </w:pPr>
            <w:r>
              <w:rPr>
                <w:rFonts w:ascii="Times New Roman" w:hAnsi="Times New Roman" w:cs="Times New Roman"/>
                <w:sz w:val="44"/>
                <w:szCs w:val="44"/>
              </w:rPr>
              <w:t>3 Июл</w:t>
            </w:r>
            <w:r w:rsidR="004B5C1F">
              <w:rPr>
                <w:rFonts w:ascii="Times New Roman" w:hAnsi="Times New Roman" w:cs="Times New Roman"/>
                <w:sz w:val="44"/>
                <w:szCs w:val="44"/>
              </w:rPr>
              <w:t>я</w:t>
            </w:r>
          </w:p>
          <w:p w:rsidR="005B6B19" w:rsidRPr="00467926" w:rsidRDefault="00E96518" w:rsidP="00E96518">
            <w:pPr>
              <w:rPr>
                <w:rFonts w:ascii="Times New Roman" w:hAnsi="Times New Roman" w:cs="Times New Roman"/>
                <w:sz w:val="44"/>
                <w:szCs w:val="44"/>
              </w:rPr>
            </w:pPr>
            <w:r w:rsidRPr="00467926">
              <w:rPr>
                <w:rFonts w:ascii="Times New Roman" w:hAnsi="Times New Roman" w:cs="Times New Roman"/>
                <w:sz w:val="44"/>
                <w:szCs w:val="44"/>
              </w:rPr>
              <w:t>Пятница</w:t>
            </w:r>
          </w:p>
        </w:tc>
        <w:tc>
          <w:tcPr>
            <w:tcW w:w="1276" w:type="dxa"/>
          </w:tcPr>
          <w:p w:rsidR="00AB6C5C" w:rsidRPr="00467926" w:rsidRDefault="00E96518" w:rsidP="004B5C1F">
            <w:pPr>
              <w:rPr>
                <w:rFonts w:ascii="Times New Roman" w:hAnsi="Times New Roman" w:cs="Times New Roman"/>
                <w:sz w:val="44"/>
                <w:szCs w:val="44"/>
              </w:rPr>
            </w:pPr>
            <w:r>
              <w:rPr>
                <w:rFonts w:ascii="Times New Roman" w:hAnsi="Times New Roman" w:cs="Times New Roman"/>
                <w:sz w:val="44"/>
                <w:szCs w:val="44"/>
              </w:rPr>
              <w:t>17:00</w:t>
            </w:r>
          </w:p>
        </w:tc>
        <w:tc>
          <w:tcPr>
            <w:tcW w:w="6804" w:type="dxa"/>
          </w:tcPr>
          <w:p w:rsidR="0080305F" w:rsidRDefault="00E96518" w:rsidP="004B5C1F">
            <w:pPr>
              <w:rPr>
                <w:rFonts w:ascii="Times New Roman" w:hAnsi="Times New Roman" w:cs="Times New Roman"/>
                <w:sz w:val="44"/>
                <w:szCs w:val="44"/>
              </w:rPr>
            </w:pPr>
            <w:r>
              <w:rPr>
                <w:rFonts w:ascii="Times New Roman" w:hAnsi="Times New Roman" w:cs="Times New Roman"/>
                <w:sz w:val="44"/>
                <w:szCs w:val="44"/>
              </w:rPr>
              <w:t>Вечернее богослужение.</w:t>
            </w:r>
          </w:p>
          <w:p w:rsidR="00F47677" w:rsidRPr="00467926" w:rsidRDefault="00F47677" w:rsidP="004B5C1F">
            <w:pPr>
              <w:rPr>
                <w:rFonts w:ascii="Times New Roman" w:hAnsi="Times New Roman" w:cs="Times New Roman"/>
                <w:sz w:val="44"/>
                <w:szCs w:val="44"/>
              </w:rPr>
            </w:pPr>
          </w:p>
        </w:tc>
      </w:tr>
      <w:tr w:rsidR="00DD78FA" w:rsidRPr="00467926" w:rsidTr="00D8154A">
        <w:tc>
          <w:tcPr>
            <w:tcW w:w="2835" w:type="dxa"/>
          </w:tcPr>
          <w:p w:rsidR="004B5C1F" w:rsidRPr="00467926" w:rsidRDefault="00F453A2" w:rsidP="004B5C1F">
            <w:pPr>
              <w:rPr>
                <w:rFonts w:ascii="Times New Roman" w:hAnsi="Times New Roman" w:cs="Times New Roman"/>
                <w:sz w:val="44"/>
                <w:szCs w:val="44"/>
              </w:rPr>
            </w:pPr>
            <w:r>
              <w:rPr>
                <w:rFonts w:ascii="Times New Roman" w:hAnsi="Times New Roman" w:cs="Times New Roman"/>
                <w:sz w:val="44"/>
                <w:szCs w:val="44"/>
              </w:rPr>
              <w:t>4 Июл</w:t>
            </w:r>
            <w:r w:rsidR="004B5C1F">
              <w:rPr>
                <w:rFonts w:ascii="Times New Roman" w:hAnsi="Times New Roman" w:cs="Times New Roman"/>
                <w:sz w:val="44"/>
                <w:szCs w:val="44"/>
              </w:rPr>
              <w:t xml:space="preserve">я </w:t>
            </w:r>
          </w:p>
          <w:p w:rsidR="00E96518" w:rsidRDefault="00E96518" w:rsidP="00E96518">
            <w:pPr>
              <w:rPr>
                <w:rFonts w:ascii="Times New Roman" w:hAnsi="Times New Roman" w:cs="Times New Roman"/>
                <w:sz w:val="44"/>
                <w:szCs w:val="44"/>
              </w:rPr>
            </w:pPr>
            <w:r w:rsidRPr="00467926">
              <w:rPr>
                <w:rFonts w:ascii="Times New Roman" w:hAnsi="Times New Roman" w:cs="Times New Roman"/>
                <w:sz w:val="44"/>
                <w:szCs w:val="44"/>
              </w:rPr>
              <w:t>Суббота</w:t>
            </w:r>
          </w:p>
          <w:p w:rsidR="004B5C1F" w:rsidRPr="004B5C1F" w:rsidRDefault="004B5C1F" w:rsidP="004B5C1F">
            <w:pPr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</w:p>
        </w:tc>
        <w:tc>
          <w:tcPr>
            <w:tcW w:w="1276" w:type="dxa"/>
          </w:tcPr>
          <w:p w:rsidR="00E96518" w:rsidRDefault="0063704C" w:rsidP="00E96518">
            <w:pPr>
              <w:rPr>
                <w:rFonts w:ascii="Times New Roman" w:hAnsi="Times New Roman" w:cs="Times New Roman"/>
                <w:sz w:val="44"/>
                <w:szCs w:val="44"/>
              </w:rPr>
            </w:pPr>
            <w:r>
              <w:rPr>
                <w:rFonts w:ascii="Times New Roman" w:hAnsi="Times New Roman" w:cs="Times New Roman"/>
                <w:sz w:val="44"/>
                <w:szCs w:val="44"/>
              </w:rPr>
              <w:t>8:4</w:t>
            </w:r>
            <w:r w:rsidR="00E96518">
              <w:rPr>
                <w:rFonts w:ascii="Times New Roman" w:hAnsi="Times New Roman" w:cs="Times New Roman"/>
                <w:sz w:val="44"/>
                <w:szCs w:val="44"/>
              </w:rPr>
              <w:t>0</w:t>
            </w:r>
          </w:p>
          <w:p w:rsidR="00E96518" w:rsidRDefault="0026431E" w:rsidP="00E96518">
            <w:pPr>
              <w:rPr>
                <w:rFonts w:ascii="Times New Roman" w:hAnsi="Times New Roman" w:cs="Times New Roman"/>
                <w:sz w:val="44"/>
                <w:szCs w:val="44"/>
              </w:rPr>
            </w:pPr>
            <w:r>
              <w:rPr>
                <w:rFonts w:ascii="Times New Roman" w:hAnsi="Times New Roman" w:cs="Times New Roman"/>
                <w:sz w:val="44"/>
                <w:szCs w:val="44"/>
              </w:rPr>
              <w:t>10:3</w:t>
            </w:r>
            <w:r w:rsidR="00E96518">
              <w:rPr>
                <w:rFonts w:ascii="Times New Roman" w:hAnsi="Times New Roman" w:cs="Times New Roman"/>
                <w:sz w:val="44"/>
                <w:szCs w:val="44"/>
              </w:rPr>
              <w:t>0</w:t>
            </w:r>
          </w:p>
          <w:p w:rsidR="00DD78FA" w:rsidRPr="00467926" w:rsidRDefault="00F47677" w:rsidP="00E96518">
            <w:pPr>
              <w:rPr>
                <w:rFonts w:ascii="Times New Roman" w:hAnsi="Times New Roman" w:cs="Times New Roman"/>
                <w:sz w:val="44"/>
                <w:szCs w:val="44"/>
              </w:rPr>
            </w:pPr>
            <w:r>
              <w:rPr>
                <w:rFonts w:ascii="Times New Roman" w:hAnsi="Times New Roman" w:cs="Times New Roman"/>
                <w:sz w:val="44"/>
                <w:szCs w:val="44"/>
              </w:rPr>
              <w:t>11:3</w:t>
            </w:r>
            <w:r w:rsidR="00E96518">
              <w:rPr>
                <w:rFonts w:ascii="Times New Roman" w:hAnsi="Times New Roman" w:cs="Times New Roman"/>
                <w:sz w:val="44"/>
                <w:szCs w:val="44"/>
              </w:rPr>
              <w:t>0</w:t>
            </w:r>
            <w:r w:rsidR="00E96518" w:rsidRPr="00467926">
              <w:rPr>
                <w:rFonts w:ascii="Times New Roman" w:hAnsi="Times New Roman" w:cs="Times New Roman"/>
                <w:sz w:val="44"/>
                <w:szCs w:val="44"/>
              </w:rPr>
              <w:t>17:00</w:t>
            </w:r>
          </w:p>
        </w:tc>
        <w:tc>
          <w:tcPr>
            <w:tcW w:w="6804" w:type="dxa"/>
          </w:tcPr>
          <w:p w:rsidR="00E96518" w:rsidRPr="00E91408" w:rsidRDefault="00E96518" w:rsidP="00E96518">
            <w:pPr>
              <w:rPr>
                <w:rFonts w:ascii="Times New Roman" w:hAnsi="Times New Roman" w:cs="Times New Roman"/>
                <w:b/>
                <w:i/>
                <w:sz w:val="44"/>
                <w:szCs w:val="44"/>
              </w:rPr>
            </w:pPr>
            <w:r w:rsidRPr="00467926">
              <w:rPr>
                <w:rFonts w:ascii="Times New Roman" w:hAnsi="Times New Roman" w:cs="Times New Roman"/>
                <w:sz w:val="44"/>
                <w:szCs w:val="44"/>
              </w:rPr>
              <w:t>Часы. Божественная литургия</w:t>
            </w:r>
            <w:r>
              <w:rPr>
                <w:rFonts w:ascii="Times New Roman" w:hAnsi="Times New Roman" w:cs="Times New Roman"/>
                <w:sz w:val="44"/>
                <w:szCs w:val="44"/>
              </w:rPr>
              <w:t>.</w:t>
            </w:r>
            <w:r w:rsidR="00471943">
              <w:rPr>
                <w:rFonts w:ascii="Times New Roman" w:hAnsi="Times New Roman" w:cs="Times New Roman"/>
                <w:b/>
                <w:i/>
                <w:sz w:val="44"/>
                <w:szCs w:val="44"/>
              </w:rPr>
              <w:t xml:space="preserve"> </w:t>
            </w:r>
            <w:r>
              <w:rPr>
                <w:rFonts w:ascii="Times New Roman" w:hAnsi="Times New Roman" w:cs="Times New Roman"/>
                <w:sz w:val="44"/>
                <w:szCs w:val="44"/>
              </w:rPr>
              <w:t>Отпевание.</w:t>
            </w:r>
            <w:r w:rsidR="00C66B2B">
              <w:rPr>
                <w:rFonts w:ascii="Times New Roman" w:hAnsi="Times New Roman" w:cs="Times New Roman"/>
                <w:sz w:val="44"/>
                <w:szCs w:val="44"/>
              </w:rPr>
              <w:t xml:space="preserve"> Молебен</w:t>
            </w:r>
            <w:r w:rsidR="00F47677">
              <w:rPr>
                <w:rFonts w:ascii="Times New Roman" w:hAnsi="Times New Roman" w:cs="Times New Roman"/>
                <w:sz w:val="44"/>
                <w:szCs w:val="44"/>
              </w:rPr>
              <w:t>.</w:t>
            </w:r>
          </w:p>
          <w:p w:rsidR="00E96518" w:rsidRPr="00467926" w:rsidRDefault="00E96518" w:rsidP="00E96518">
            <w:pPr>
              <w:rPr>
                <w:rFonts w:ascii="Times New Roman" w:hAnsi="Times New Roman" w:cs="Times New Roman"/>
                <w:sz w:val="44"/>
                <w:szCs w:val="44"/>
              </w:rPr>
            </w:pPr>
            <w:r w:rsidRPr="00467926">
              <w:rPr>
                <w:rFonts w:ascii="Times New Roman" w:hAnsi="Times New Roman" w:cs="Times New Roman"/>
                <w:sz w:val="44"/>
                <w:szCs w:val="44"/>
              </w:rPr>
              <w:t>Крещение.</w:t>
            </w:r>
          </w:p>
          <w:p w:rsidR="00D74741" w:rsidRDefault="00E96518" w:rsidP="00E96518">
            <w:pPr>
              <w:rPr>
                <w:rFonts w:ascii="Times New Roman" w:hAnsi="Times New Roman" w:cs="Times New Roman"/>
                <w:sz w:val="44"/>
                <w:szCs w:val="44"/>
              </w:rPr>
            </w:pPr>
            <w:r w:rsidRPr="00467926">
              <w:rPr>
                <w:rFonts w:ascii="Times New Roman" w:hAnsi="Times New Roman" w:cs="Times New Roman"/>
                <w:sz w:val="44"/>
                <w:szCs w:val="44"/>
              </w:rPr>
              <w:t>Всенощное бдение. Исповедь.</w:t>
            </w:r>
          </w:p>
          <w:p w:rsidR="00534DED" w:rsidRPr="00467926" w:rsidRDefault="00534DED" w:rsidP="00E96518">
            <w:pPr>
              <w:rPr>
                <w:rFonts w:ascii="Times New Roman" w:hAnsi="Times New Roman" w:cs="Times New Roman"/>
                <w:sz w:val="44"/>
                <w:szCs w:val="44"/>
              </w:rPr>
            </w:pPr>
          </w:p>
        </w:tc>
      </w:tr>
      <w:tr w:rsidR="00DD78FA" w:rsidRPr="00467926" w:rsidTr="00D8154A">
        <w:tc>
          <w:tcPr>
            <w:tcW w:w="2835" w:type="dxa"/>
          </w:tcPr>
          <w:p w:rsidR="00BB3127" w:rsidRDefault="00F453A2" w:rsidP="004B5C1F">
            <w:pPr>
              <w:rPr>
                <w:rFonts w:ascii="Times New Roman" w:hAnsi="Times New Roman" w:cs="Times New Roman"/>
                <w:sz w:val="44"/>
                <w:szCs w:val="44"/>
              </w:rPr>
            </w:pPr>
            <w:r>
              <w:rPr>
                <w:rFonts w:ascii="Times New Roman" w:hAnsi="Times New Roman" w:cs="Times New Roman"/>
                <w:sz w:val="44"/>
                <w:szCs w:val="44"/>
              </w:rPr>
              <w:t>5 Июл</w:t>
            </w:r>
            <w:r w:rsidR="00B91CC3">
              <w:rPr>
                <w:rFonts w:ascii="Times New Roman" w:hAnsi="Times New Roman" w:cs="Times New Roman"/>
                <w:sz w:val="44"/>
                <w:szCs w:val="44"/>
              </w:rPr>
              <w:t>я</w:t>
            </w:r>
            <w:r w:rsidR="00E96518">
              <w:rPr>
                <w:rFonts w:ascii="Times New Roman" w:hAnsi="Times New Roman" w:cs="Times New Roman"/>
                <w:sz w:val="44"/>
                <w:szCs w:val="44"/>
              </w:rPr>
              <w:t xml:space="preserve"> Воскресенье</w:t>
            </w:r>
          </w:p>
          <w:p w:rsidR="00534DED" w:rsidRPr="00534DED" w:rsidRDefault="00534DED" w:rsidP="004B5C1F">
            <w:pPr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</w:p>
        </w:tc>
        <w:tc>
          <w:tcPr>
            <w:tcW w:w="1276" w:type="dxa"/>
          </w:tcPr>
          <w:p w:rsidR="00E96518" w:rsidRPr="00467926" w:rsidRDefault="0063704C" w:rsidP="00E96518">
            <w:pPr>
              <w:rPr>
                <w:rFonts w:ascii="Times New Roman" w:hAnsi="Times New Roman" w:cs="Times New Roman"/>
                <w:sz w:val="44"/>
                <w:szCs w:val="44"/>
              </w:rPr>
            </w:pPr>
            <w:r>
              <w:rPr>
                <w:rFonts w:ascii="Times New Roman" w:hAnsi="Times New Roman" w:cs="Times New Roman"/>
                <w:sz w:val="44"/>
                <w:szCs w:val="44"/>
              </w:rPr>
              <w:t>8:4</w:t>
            </w:r>
            <w:r w:rsidR="00E96518" w:rsidRPr="00467926">
              <w:rPr>
                <w:rFonts w:ascii="Times New Roman" w:hAnsi="Times New Roman" w:cs="Times New Roman"/>
                <w:sz w:val="44"/>
                <w:szCs w:val="44"/>
              </w:rPr>
              <w:t>0</w:t>
            </w:r>
          </w:p>
          <w:p w:rsidR="00977B14" w:rsidRDefault="00977B14" w:rsidP="00E96518">
            <w:pPr>
              <w:rPr>
                <w:rFonts w:ascii="Times New Roman" w:hAnsi="Times New Roman" w:cs="Times New Roman"/>
                <w:sz w:val="44"/>
                <w:szCs w:val="44"/>
              </w:rPr>
            </w:pPr>
            <w:r>
              <w:rPr>
                <w:rFonts w:ascii="Times New Roman" w:hAnsi="Times New Roman" w:cs="Times New Roman"/>
                <w:sz w:val="44"/>
                <w:szCs w:val="44"/>
              </w:rPr>
              <w:t>11:00</w:t>
            </w:r>
          </w:p>
          <w:p w:rsidR="00977B14" w:rsidRDefault="00977B14" w:rsidP="00E96518">
            <w:pPr>
              <w:rPr>
                <w:rFonts w:ascii="Times New Roman" w:hAnsi="Times New Roman" w:cs="Times New Roman"/>
                <w:sz w:val="44"/>
                <w:szCs w:val="44"/>
              </w:rPr>
            </w:pPr>
            <w:r>
              <w:rPr>
                <w:rFonts w:ascii="Times New Roman" w:hAnsi="Times New Roman" w:cs="Times New Roman"/>
                <w:sz w:val="44"/>
                <w:szCs w:val="44"/>
              </w:rPr>
              <w:t>11:30</w:t>
            </w:r>
          </w:p>
          <w:p w:rsidR="00534DED" w:rsidRPr="00467926" w:rsidRDefault="00E96518" w:rsidP="00E96518">
            <w:pPr>
              <w:rPr>
                <w:rFonts w:ascii="Times New Roman" w:hAnsi="Times New Roman" w:cs="Times New Roman"/>
                <w:sz w:val="44"/>
                <w:szCs w:val="44"/>
              </w:rPr>
            </w:pPr>
            <w:r>
              <w:rPr>
                <w:rFonts w:ascii="Times New Roman" w:hAnsi="Times New Roman" w:cs="Times New Roman"/>
                <w:sz w:val="44"/>
                <w:szCs w:val="44"/>
              </w:rPr>
              <w:t>17:00</w:t>
            </w:r>
          </w:p>
        </w:tc>
        <w:tc>
          <w:tcPr>
            <w:tcW w:w="6804" w:type="dxa"/>
          </w:tcPr>
          <w:p w:rsidR="00E96518" w:rsidRDefault="00E96518" w:rsidP="00E96518">
            <w:pPr>
              <w:rPr>
                <w:rFonts w:ascii="Times New Roman" w:hAnsi="Times New Roman" w:cs="Times New Roman"/>
                <w:b/>
                <w:i/>
                <w:sz w:val="44"/>
                <w:szCs w:val="44"/>
              </w:rPr>
            </w:pPr>
            <w:r w:rsidRPr="00467926">
              <w:rPr>
                <w:rFonts w:ascii="Times New Roman" w:hAnsi="Times New Roman" w:cs="Times New Roman"/>
                <w:sz w:val="44"/>
                <w:szCs w:val="44"/>
              </w:rPr>
              <w:t>Часы. Божественная литургия</w:t>
            </w:r>
            <w:r>
              <w:rPr>
                <w:rFonts w:ascii="Times New Roman" w:hAnsi="Times New Roman" w:cs="Times New Roman"/>
                <w:sz w:val="44"/>
                <w:szCs w:val="44"/>
              </w:rPr>
              <w:t>.</w:t>
            </w:r>
            <w:r w:rsidRPr="00467926">
              <w:rPr>
                <w:rFonts w:ascii="Times New Roman" w:hAnsi="Times New Roman" w:cs="Times New Roman"/>
                <w:sz w:val="44"/>
                <w:szCs w:val="44"/>
              </w:rPr>
              <w:t xml:space="preserve"> </w:t>
            </w:r>
          </w:p>
          <w:p w:rsidR="00977B14" w:rsidRPr="00E91408" w:rsidRDefault="00C66B2B" w:rsidP="00977B14">
            <w:pPr>
              <w:rPr>
                <w:rFonts w:ascii="Times New Roman" w:hAnsi="Times New Roman" w:cs="Times New Roman"/>
                <w:b/>
                <w:i/>
                <w:sz w:val="44"/>
                <w:szCs w:val="44"/>
              </w:rPr>
            </w:pPr>
            <w:r>
              <w:rPr>
                <w:rFonts w:ascii="Times New Roman" w:hAnsi="Times New Roman" w:cs="Times New Roman"/>
                <w:sz w:val="44"/>
                <w:szCs w:val="44"/>
              </w:rPr>
              <w:t xml:space="preserve">Отпевание. </w:t>
            </w:r>
            <w:r w:rsidR="00F47677">
              <w:rPr>
                <w:rFonts w:ascii="Times New Roman" w:hAnsi="Times New Roman" w:cs="Times New Roman"/>
                <w:sz w:val="44"/>
                <w:szCs w:val="44"/>
              </w:rPr>
              <w:t>Молебен</w:t>
            </w:r>
            <w:r w:rsidR="00977B14">
              <w:rPr>
                <w:rFonts w:ascii="Times New Roman" w:hAnsi="Times New Roman" w:cs="Times New Roman"/>
                <w:sz w:val="44"/>
                <w:szCs w:val="44"/>
              </w:rPr>
              <w:t>.</w:t>
            </w:r>
          </w:p>
          <w:p w:rsidR="00977B14" w:rsidRPr="00977B14" w:rsidRDefault="00977B14" w:rsidP="00E96518">
            <w:pPr>
              <w:rPr>
                <w:rFonts w:ascii="Times New Roman" w:hAnsi="Times New Roman" w:cs="Times New Roman"/>
                <w:sz w:val="44"/>
                <w:szCs w:val="44"/>
              </w:rPr>
            </w:pPr>
            <w:r w:rsidRPr="00467926">
              <w:rPr>
                <w:rFonts w:ascii="Times New Roman" w:hAnsi="Times New Roman" w:cs="Times New Roman"/>
                <w:sz w:val="44"/>
                <w:szCs w:val="44"/>
              </w:rPr>
              <w:t>Крещение.</w:t>
            </w:r>
          </w:p>
          <w:p w:rsidR="00D74741" w:rsidRDefault="00D8154A" w:rsidP="00E96518">
            <w:pPr>
              <w:rPr>
                <w:rFonts w:ascii="Times New Roman" w:hAnsi="Times New Roman" w:cs="Times New Roman"/>
                <w:sz w:val="44"/>
                <w:szCs w:val="44"/>
              </w:rPr>
            </w:pPr>
            <w:r>
              <w:rPr>
                <w:rFonts w:ascii="Times New Roman" w:hAnsi="Times New Roman" w:cs="Times New Roman"/>
                <w:sz w:val="44"/>
                <w:szCs w:val="44"/>
              </w:rPr>
              <w:t>Акафист</w:t>
            </w:r>
            <w:r w:rsidR="00DC1444">
              <w:rPr>
                <w:rFonts w:ascii="Times New Roman" w:hAnsi="Times New Roman" w:cs="Times New Roman"/>
                <w:sz w:val="44"/>
                <w:szCs w:val="44"/>
              </w:rPr>
              <w:t>.</w:t>
            </w:r>
          </w:p>
          <w:p w:rsidR="00F47677" w:rsidRPr="00E96518" w:rsidRDefault="00F47677" w:rsidP="00E96518">
            <w:pPr>
              <w:rPr>
                <w:rFonts w:ascii="Times New Roman" w:hAnsi="Times New Roman" w:cs="Times New Roman"/>
                <w:sz w:val="44"/>
                <w:szCs w:val="44"/>
              </w:rPr>
            </w:pPr>
          </w:p>
        </w:tc>
      </w:tr>
    </w:tbl>
    <w:p w:rsidR="009A17D7" w:rsidRDefault="00977E8A" w:rsidP="003434C8">
      <w:pPr>
        <w:rPr>
          <w:rFonts w:ascii="Times New Roman" w:hAnsi="Times New Roman" w:cs="Times New Roman"/>
          <w:color w:val="FF0000"/>
          <w:sz w:val="44"/>
          <w:szCs w:val="44"/>
        </w:rPr>
      </w:pPr>
      <w:r w:rsidRPr="00467926">
        <w:rPr>
          <w:rFonts w:ascii="Times New Roman" w:hAnsi="Times New Roman" w:cs="Times New Roman"/>
          <w:sz w:val="44"/>
          <w:szCs w:val="44"/>
        </w:rPr>
        <w:t xml:space="preserve">  </w:t>
      </w:r>
      <w:r w:rsidR="00DF3DF4" w:rsidRPr="00467926">
        <w:rPr>
          <w:rFonts w:ascii="Times New Roman" w:hAnsi="Times New Roman" w:cs="Times New Roman"/>
          <w:sz w:val="44"/>
          <w:szCs w:val="44"/>
        </w:rPr>
        <w:t xml:space="preserve">Расписание и события прихода </w:t>
      </w:r>
      <w:r w:rsidR="00F00FEC" w:rsidRPr="00467926">
        <w:rPr>
          <w:rFonts w:ascii="Times New Roman" w:hAnsi="Times New Roman" w:cs="Times New Roman"/>
          <w:sz w:val="44"/>
          <w:szCs w:val="44"/>
        </w:rPr>
        <w:t xml:space="preserve">смотрите </w:t>
      </w:r>
      <w:r w:rsidR="00DF3DF4" w:rsidRPr="00467926">
        <w:rPr>
          <w:rFonts w:ascii="Times New Roman" w:hAnsi="Times New Roman" w:cs="Times New Roman"/>
          <w:sz w:val="44"/>
          <w:szCs w:val="44"/>
        </w:rPr>
        <w:t>на приходском сайте</w:t>
      </w:r>
      <w:r w:rsidR="00F00FEC" w:rsidRPr="00467926">
        <w:rPr>
          <w:rFonts w:ascii="Times New Roman" w:hAnsi="Times New Roman" w:cs="Times New Roman"/>
          <w:sz w:val="44"/>
          <w:szCs w:val="44"/>
        </w:rPr>
        <w:t xml:space="preserve">:   </w:t>
      </w:r>
      <w:hyperlink r:id="rId6" w:history="1">
        <w:r w:rsidR="00B46C53" w:rsidRPr="00247EFC">
          <w:rPr>
            <w:rStyle w:val="a4"/>
            <w:rFonts w:ascii="Times New Roman" w:hAnsi="Times New Roman" w:cs="Times New Roman"/>
            <w:sz w:val="44"/>
            <w:szCs w:val="44"/>
          </w:rPr>
          <w:t>http://hram-kim.pri</w:t>
        </w:r>
        <w:bookmarkStart w:id="0" w:name="_GoBack"/>
        <w:bookmarkEnd w:id="0"/>
        <w:r w:rsidR="00B46C53" w:rsidRPr="00247EFC">
          <w:rPr>
            <w:rStyle w:val="a4"/>
            <w:rFonts w:ascii="Times New Roman" w:hAnsi="Times New Roman" w:cs="Times New Roman"/>
            <w:sz w:val="44"/>
            <w:szCs w:val="44"/>
          </w:rPr>
          <w:t>hod.ru/</w:t>
        </w:r>
      </w:hyperlink>
    </w:p>
    <w:sectPr w:rsidR="009A17D7" w:rsidSect="0059189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9A17D7"/>
    <w:rsid w:val="00001E3C"/>
    <w:rsid w:val="000038A9"/>
    <w:rsid w:val="00017FCA"/>
    <w:rsid w:val="0002356B"/>
    <w:rsid w:val="00024E19"/>
    <w:rsid w:val="00030A9F"/>
    <w:rsid w:val="00044F85"/>
    <w:rsid w:val="00047D25"/>
    <w:rsid w:val="00065467"/>
    <w:rsid w:val="000729FD"/>
    <w:rsid w:val="00081A43"/>
    <w:rsid w:val="000865B5"/>
    <w:rsid w:val="00087135"/>
    <w:rsid w:val="0008741E"/>
    <w:rsid w:val="00093772"/>
    <w:rsid w:val="0009389C"/>
    <w:rsid w:val="00097BD7"/>
    <w:rsid w:val="000A484D"/>
    <w:rsid w:val="000A5F42"/>
    <w:rsid w:val="000A6F3B"/>
    <w:rsid w:val="000B2617"/>
    <w:rsid w:val="000B2F7A"/>
    <w:rsid w:val="000B52B0"/>
    <w:rsid w:val="000B7FC3"/>
    <w:rsid w:val="000C142A"/>
    <w:rsid w:val="000D0D69"/>
    <w:rsid w:val="000D764A"/>
    <w:rsid w:val="000E27FF"/>
    <w:rsid w:val="000E5B3D"/>
    <w:rsid w:val="000F05F3"/>
    <w:rsid w:val="000F2378"/>
    <w:rsid w:val="000F2410"/>
    <w:rsid w:val="000F3C34"/>
    <w:rsid w:val="000F4C19"/>
    <w:rsid w:val="001001D4"/>
    <w:rsid w:val="001326E5"/>
    <w:rsid w:val="00143BE7"/>
    <w:rsid w:val="00146B51"/>
    <w:rsid w:val="00164598"/>
    <w:rsid w:val="001663F2"/>
    <w:rsid w:val="001668B1"/>
    <w:rsid w:val="001714E3"/>
    <w:rsid w:val="00173E90"/>
    <w:rsid w:val="00177D6B"/>
    <w:rsid w:val="00182E43"/>
    <w:rsid w:val="00187E05"/>
    <w:rsid w:val="00195BB8"/>
    <w:rsid w:val="001A1113"/>
    <w:rsid w:val="001A3BAC"/>
    <w:rsid w:val="001A7939"/>
    <w:rsid w:val="001B465D"/>
    <w:rsid w:val="001E6820"/>
    <w:rsid w:val="001F0163"/>
    <w:rsid w:val="001F42EF"/>
    <w:rsid w:val="00214C05"/>
    <w:rsid w:val="00224061"/>
    <w:rsid w:val="0022752C"/>
    <w:rsid w:val="00232B43"/>
    <w:rsid w:val="00234282"/>
    <w:rsid w:val="00250C8E"/>
    <w:rsid w:val="00255B6C"/>
    <w:rsid w:val="00256F01"/>
    <w:rsid w:val="00261BE7"/>
    <w:rsid w:val="00263190"/>
    <w:rsid w:val="0026431E"/>
    <w:rsid w:val="00296AC1"/>
    <w:rsid w:val="002A00A3"/>
    <w:rsid w:val="002B30BA"/>
    <w:rsid w:val="002B5DA9"/>
    <w:rsid w:val="002C2C33"/>
    <w:rsid w:val="002D16A2"/>
    <w:rsid w:val="002E6D92"/>
    <w:rsid w:val="002E6FC2"/>
    <w:rsid w:val="002F2630"/>
    <w:rsid w:val="002F57BA"/>
    <w:rsid w:val="002F7D24"/>
    <w:rsid w:val="00310ECE"/>
    <w:rsid w:val="003128A1"/>
    <w:rsid w:val="00313BC5"/>
    <w:rsid w:val="0032473F"/>
    <w:rsid w:val="00333DB8"/>
    <w:rsid w:val="003377F0"/>
    <w:rsid w:val="003434C8"/>
    <w:rsid w:val="00347662"/>
    <w:rsid w:val="00350025"/>
    <w:rsid w:val="00353323"/>
    <w:rsid w:val="0035518A"/>
    <w:rsid w:val="00361E58"/>
    <w:rsid w:val="003655DA"/>
    <w:rsid w:val="003734EC"/>
    <w:rsid w:val="003745C0"/>
    <w:rsid w:val="0037526B"/>
    <w:rsid w:val="00377AB6"/>
    <w:rsid w:val="00381AC2"/>
    <w:rsid w:val="00394D6A"/>
    <w:rsid w:val="003974EC"/>
    <w:rsid w:val="003A0B45"/>
    <w:rsid w:val="003A327A"/>
    <w:rsid w:val="003A5A92"/>
    <w:rsid w:val="003B5209"/>
    <w:rsid w:val="003B63BA"/>
    <w:rsid w:val="003D331F"/>
    <w:rsid w:val="003D5B6C"/>
    <w:rsid w:val="00403C52"/>
    <w:rsid w:val="00411485"/>
    <w:rsid w:val="00413CDE"/>
    <w:rsid w:val="00417653"/>
    <w:rsid w:val="00422B00"/>
    <w:rsid w:val="00431090"/>
    <w:rsid w:val="004335A7"/>
    <w:rsid w:val="00435741"/>
    <w:rsid w:val="00442FA1"/>
    <w:rsid w:val="00447D71"/>
    <w:rsid w:val="00455382"/>
    <w:rsid w:val="00467926"/>
    <w:rsid w:val="00471943"/>
    <w:rsid w:val="004810AE"/>
    <w:rsid w:val="00484A52"/>
    <w:rsid w:val="00497735"/>
    <w:rsid w:val="004A15E6"/>
    <w:rsid w:val="004A271B"/>
    <w:rsid w:val="004A5619"/>
    <w:rsid w:val="004A7743"/>
    <w:rsid w:val="004A797D"/>
    <w:rsid w:val="004B0FAC"/>
    <w:rsid w:val="004B5C1F"/>
    <w:rsid w:val="004C2952"/>
    <w:rsid w:val="004C79E2"/>
    <w:rsid w:val="004D11C0"/>
    <w:rsid w:val="004E18C3"/>
    <w:rsid w:val="004E30EC"/>
    <w:rsid w:val="004E5310"/>
    <w:rsid w:val="004F19C3"/>
    <w:rsid w:val="004F5AEC"/>
    <w:rsid w:val="004F6154"/>
    <w:rsid w:val="00502E55"/>
    <w:rsid w:val="00503E44"/>
    <w:rsid w:val="00507E38"/>
    <w:rsid w:val="00514D03"/>
    <w:rsid w:val="00522C22"/>
    <w:rsid w:val="0053100E"/>
    <w:rsid w:val="00534DED"/>
    <w:rsid w:val="00541EC7"/>
    <w:rsid w:val="005448FD"/>
    <w:rsid w:val="0055628A"/>
    <w:rsid w:val="005629C2"/>
    <w:rsid w:val="0056411F"/>
    <w:rsid w:val="00567C0A"/>
    <w:rsid w:val="00570284"/>
    <w:rsid w:val="005738F6"/>
    <w:rsid w:val="00576660"/>
    <w:rsid w:val="005771A2"/>
    <w:rsid w:val="00583F12"/>
    <w:rsid w:val="00591892"/>
    <w:rsid w:val="00591BE4"/>
    <w:rsid w:val="00595E87"/>
    <w:rsid w:val="005A1DFF"/>
    <w:rsid w:val="005A4B9C"/>
    <w:rsid w:val="005A5347"/>
    <w:rsid w:val="005B05A2"/>
    <w:rsid w:val="005B296A"/>
    <w:rsid w:val="005B6B19"/>
    <w:rsid w:val="005E3F13"/>
    <w:rsid w:val="005E7FD3"/>
    <w:rsid w:val="005F0EEB"/>
    <w:rsid w:val="005F10EB"/>
    <w:rsid w:val="005F2154"/>
    <w:rsid w:val="005F4391"/>
    <w:rsid w:val="005F461B"/>
    <w:rsid w:val="00602597"/>
    <w:rsid w:val="00604B38"/>
    <w:rsid w:val="00607870"/>
    <w:rsid w:val="006104EF"/>
    <w:rsid w:val="00633964"/>
    <w:rsid w:val="00633E5D"/>
    <w:rsid w:val="00635246"/>
    <w:rsid w:val="0063704C"/>
    <w:rsid w:val="0064071C"/>
    <w:rsid w:val="00641405"/>
    <w:rsid w:val="006436F7"/>
    <w:rsid w:val="006437FB"/>
    <w:rsid w:val="00645CD7"/>
    <w:rsid w:val="00646D83"/>
    <w:rsid w:val="00652147"/>
    <w:rsid w:val="00655163"/>
    <w:rsid w:val="00655999"/>
    <w:rsid w:val="00662A80"/>
    <w:rsid w:val="006643EA"/>
    <w:rsid w:val="00671A10"/>
    <w:rsid w:val="0067599A"/>
    <w:rsid w:val="00680BB2"/>
    <w:rsid w:val="00681B15"/>
    <w:rsid w:val="00693A8E"/>
    <w:rsid w:val="006A0060"/>
    <w:rsid w:val="006B0DF9"/>
    <w:rsid w:val="006D1FF6"/>
    <w:rsid w:val="006E3572"/>
    <w:rsid w:val="006F17C5"/>
    <w:rsid w:val="006F183F"/>
    <w:rsid w:val="006F5C88"/>
    <w:rsid w:val="00705A6F"/>
    <w:rsid w:val="00705EAF"/>
    <w:rsid w:val="00712CE6"/>
    <w:rsid w:val="00716937"/>
    <w:rsid w:val="007213BB"/>
    <w:rsid w:val="00733132"/>
    <w:rsid w:val="007356F5"/>
    <w:rsid w:val="00736974"/>
    <w:rsid w:val="00736FC4"/>
    <w:rsid w:val="00740CCA"/>
    <w:rsid w:val="00741FBF"/>
    <w:rsid w:val="007509E5"/>
    <w:rsid w:val="00752073"/>
    <w:rsid w:val="00757102"/>
    <w:rsid w:val="007665A1"/>
    <w:rsid w:val="007728B6"/>
    <w:rsid w:val="00774AD5"/>
    <w:rsid w:val="007751DC"/>
    <w:rsid w:val="00775DFD"/>
    <w:rsid w:val="00780F4B"/>
    <w:rsid w:val="00781E5C"/>
    <w:rsid w:val="0079084E"/>
    <w:rsid w:val="00793A61"/>
    <w:rsid w:val="00795027"/>
    <w:rsid w:val="007953F6"/>
    <w:rsid w:val="00796EB1"/>
    <w:rsid w:val="007A57F8"/>
    <w:rsid w:val="007B163C"/>
    <w:rsid w:val="007C448F"/>
    <w:rsid w:val="007C4C1C"/>
    <w:rsid w:val="007C70F2"/>
    <w:rsid w:val="007D1842"/>
    <w:rsid w:val="007E0E3E"/>
    <w:rsid w:val="007E7EFD"/>
    <w:rsid w:val="0080305F"/>
    <w:rsid w:val="00804830"/>
    <w:rsid w:val="0081637C"/>
    <w:rsid w:val="00822E7F"/>
    <w:rsid w:val="00825D16"/>
    <w:rsid w:val="0082696A"/>
    <w:rsid w:val="0083211F"/>
    <w:rsid w:val="008357EC"/>
    <w:rsid w:val="00841060"/>
    <w:rsid w:val="00847D67"/>
    <w:rsid w:val="0085140D"/>
    <w:rsid w:val="00857B26"/>
    <w:rsid w:val="00885A5E"/>
    <w:rsid w:val="00885CD6"/>
    <w:rsid w:val="00886ADB"/>
    <w:rsid w:val="008A2B7D"/>
    <w:rsid w:val="008B1D8E"/>
    <w:rsid w:val="008B265C"/>
    <w:rsid w:val="008B2BB2"/>
    <w:rsid w:val="008B5270"/>
    <w:rsid w:val="008C35F6"/>
    <w:rsid w:val="008C77DF"/>
    <w:rsid w:val="008D21D5"/>
    <w:rsid w:val="008E0ECB"/>
    <w:rsid w:val="008F429F"/>
    <w:rsid w:val="00913221"/>
    <w:rsid w:val="00921462"/>
    <w:rsid w:val="00923500"/>
    <w:rsid w:val="00927797"/>
    <w:rsid w:val="00927B4D"/>
    <w:rsid w:val="00932A29"/>
    <w:rsid w:val="00940A7B"/>
    <w:rsid w:val="00940B9C"/>
    <w:rsid w:val="00943BF9"/>
    <w:rsid w:val="00951029"/>
    <w:rsid w:val="00951806"/>
    <w:rsid w:val="0096288D"/>
    <w:rsid w:val="00973F31"/>
    <w:rsid w:val="009757BE"/>
    <w:rsid w:val="009771AF"/>
    <w:rsid w:val="00977B14"/>
    <w:rsid w:val="00977E8A"/>
    <w:rsid w:val="00984E6B"/>
    <w:rsid w:val="0098658E"/>
    <w:rsid w:val="0099391A"/>
    <w:rsid w:val="009A17D7"/>
    <w:rsid w:val="009A2739"/>
    <w:rsid w:val="009B6BED"/>
    <w:rsid w:val="009C7C74"/>
    <w:rsid w:val="009E3688"/>
    <w:rsid w:val="009E5B94"/>
    <w:rsid w:val="009F5ECA"/>
    <w:rsid w:val="00A1045C"/>
    <w:rsid w:val="00A1437C"/>
    <w:rsid w:val="00A14917"/>
    <w:rsid w:val="00A21D4E"/>
    <w:rsid w:val="00A265D1"/>
    <w:rsid w:val="00A35320"/>
    <w:rsid w:val="00A36892"/>
    <w:rsid w:val="00A36CAD"/>
    <w:rsid w:val="00A403BD"/>
    <w:rsid w:val="00A4382A"/>
    <w:rsid w:val="00A6359D"/>
    <w:rsid w:val="00A65482"/>
    <w:rsid w:val="00A65EE7"/>
    <w:rsid w:val="00A804F0"/>
    <w:rsid w:val="00A842A7"/>
    <w:rsid w:val="00A85A5C"/>
    <w:rsid w:val="00AA17E5"/>
    <w:rsid w:val="00AA684E"/>
    <w:rsid w:val="00AA72A0"/>
    <w:rsid w:val="00AB6C5C"/>
    <w:rsid w:val="00AB739C"/>
    <w:rsid w:val="00AC1532"/>
    <w:rsid w:val="00AC3304"/>
    <w:rsid w:val="00AD057E"/>
    <w:rsid w:val="00AD301A"/>
    <w:rsid w:val="00AD41D1"/>
    <w:rsid w:val="00AD4EFA"/>
    <w:rsid w:val="00AE36B6"/>
    <w:rsid w:val="00B0499A"/>
    <w:rsid w:val="00B05191"/>
    <w:rsid w:val="00B06868"/>
    <w:rsid w:val="00B106A1"/>
    <w:rsid w:val="00B151BA"/>
    <w:rsid w:val="00B20691"/>
    <w:rsid w:val="00B23086"/>
    <w:rsid w:val="00B34097"/>
    <w:rsid w:val="00B40ED3"/>
    <w:rsid w:val="00B42656"/>
    <w:rsid w:val="00B46785"/>
    <w:rsid w:val="00B46C53"/>
    <w:rsid w:val="00B85DB0"/>
    <w:rsid w:val="00B869EA"/>
    <w:rsid w:val="00B87385"/>
    <w:rsid w:val="00B91CC3"/>
    <w:rsid w:val="00B933E1"/>
    <w:rsid w:val="00B96914"/>
    <w:rsid w:val="00B97630"/>
    <w:rsid w:val="00BA71FE"/>
    <w:rsid w:val="00BA7FE1"/>
    <w:rsid w:val="00BB3127"/>
    <w:rsid w:val="00BB4F38"/>
    <w:rsid w:val="00BC604A"/>
    <w:rsid w:val="00BC6252"/>
    <w:rsid w:val="00BD4AF6"/>
    <w:rsid w:val="00BF480F"/>
    <w:rsid w:val="00C10FCA"/>
    <w:rsid w:val="00C11097"/>
    <w:rsid w:val="00C16E4B"/>
    <w:rsid w:val="00C20CF4"/>
    <w:rsid w:val="00C278E6"/>
    <w:rsid w:val="00C301CB"/>
    <w:rsid w:val="00C33B43"/>
    <w:rsid w:val="00C343C3"/>
    <w:rsid w:val="00C350F5"/>
    <w:rsid w:val="00C41891"/>
    <w:rsid w:val="00C423A6"/>
    <w:rsid w:val="00C45F31"/>
    <w:rsid w:val="00C4669E"/>
    <w:rsid w:val="00C46734"/>
    <w:rsid w:val="00C5179B"/>
    <w:rsid w:val="00C5414D"/>
    <w:rsid w:val="00C65EF8"/>
    <w:rsid w:val="00C66B2B"/>
    <w:rsid w:val="00C7300F"/>
    <w:rsid w:val="00C81560"/>
    <w:rsid w:val="00C90B56"/>
    <w:rsid w:val="00C97B35"/>
    <w:rsid w:val="00CA082B"/>
    <w:rsid w:val="00CA23E8"/>
    <w:rsid w:val="00CB18BB"/>
    <w:rsid w:val="00CB1C2F"/>
    <w:rsid w:val="00CB3FD7"/>
    <w:rsid w:val="00CC5E22"/>
    <w:rsid w:val="00CD5C6B"/>
    <w:rsid w:val="00CE249F"/>
    <w:rsid w:val="00CE7043"/>
    <w:rsid w:val="00CF16C2"/>
    <w:rsid w:val="00CF3204"/>
    <w:rsid w:val="00CF49AF"/>
    <w:rsid w:val="00D00194"/>
    <w:rsid w:val="00D0324A"/>
    <w:rsid w:val="00D0664B"/>
    <w:rsid w:val="00D1240B"/>
    <w:rsid w:val="00D23C56"/>
    <w:rsid w:val="00D2523B"/>
    <w:rsid w:val="00D3238D"/>
    <w:rsid w:val="00D331B8"/>
    <w:rsid w:val="00D34A57"/>
    <w:rsid w:val="00D34F74"/>
    <w:rsid w:val="00D4057E"/>
    <w:rsid w:val="00D40CF4"/>
    <w:rsid w:val="00D428D6"/>
    <w:rsid w:val="00D513DD"/>
    <w:rsid w:val="00D51E8D"/>
    <w:rsid w:val="00D56456"/>
    <w:rsid w:val="00D62F38"/>
    <w:rsid w:val="00D74741"/>
    <w:rsid w:val="00D7576F"/>
    <w:rsid w:val="00D7696D"/>
    <w:rsid w:val="00D80B80"/>
    <w:rsid w:val="00D8154A"/>
    <w:rsid w:val="00D92EF5"/>
    <w:rsid w:val="00DA05D7"/>
    <w:rsid w:val="00DA41FD"/>
    <w:rsid w:val="00DB4C9B"/>
    <w:rsid w:val="00DB5FB7"/>
    <w:rsid w:val="00DB6C9E"/>
    <w:rsid w:val="00DB73B4"/>
    <w:rsid w:val="00DC1444"/>
    <w:rsid w:val="00DD6049"/>
    <w:rsid w:val="00DD6F2E"/>
    <w:rsid w:val="00DD6F8B"/>
    <w:rsid w:val="00DD78FA"/>
    <w:rsid w:val="00DE26C9"/>
    <w:rsid w:val="00DF0115"/>
    <w:rsid w:val="00DF2241"/>
    <w:rsid w:val="00DF3DF4"/>
    <w:rsid w:val="00DF54A6"/>
    <w:rsid w:val="00E075CE"/>
    <w:rsid w:val="00E10B9C"/>
    <w:rsid w:val="00E157D3"/>
    <w:rsid w:val="00E17B45"/>
    <w:rsid w:val="00E23C43"/>
    <w:rsid w:val="00E23FCC"/>
    <w:rsid w:val="00E24413"/>
    <w:rsid w:val="00E40437"/>
    <w:rsid w:val="00E4559C"/>
    <w:rsid w:val="00E477C6"/>
    <w:rsid w:val="00E532CC"/>
    <w:rsid w:val="00E54839"/>
    <w:rsid w:val="00E55461"/>
    <w:rsid w:val="00E61472"/>
    <w:rsid w:val="00E639A0"/>
    <w:rsid w:val="00E6717E"/>
    <w:rsid w:val="00E70CF3"/>
    <w:rsid w:val="00E81567"/>
    <w:rsid w:val="00E91408"/>
    <w:rsid w:val="00E92C54"/>
    <w:rsid w:val="00E96518"/>
    <w:rsid w:val="00E965ED"/>
    <w:rsid w:val="00EA4C1F"/>
    <w:rsid w:val="00EB401C"/>
    <w:rsid w:val="00EB566D"/>
    <w:rsid w:val="00ED0009"/>
    <w:rsid w:val="00ED1E31"/>
    <w:rsid w:val="00ED1FEC"/>
    <w:rsid w:val="00ED2E01"/>
    <w:rsid w:val="00EE23A7"/>
    <w:rsid w:val="00EE44D2"/>
    <w:rsid w:val="00EE7658"/>
    <w:rsid w:val="00EF7C4C"/>
    <w:rsid w:val="00F00FEC"/>
    <w:rsid w:val="00F013F6"/>
    <w:rsid w:val="00F031C2"/>
    <w:rsid w:val="00F03ED2"/>
    <w:rsid w:val="00F04A37"/>
    <w:rsid w:val="00F0616E"/>
    <w:rsid w:val="00F1479A"/>
    <w:rsid w:val="00F211D0"/>
    <w:rsid w:val="00F21F20"/>
    <w:rsid w:val="00F22200"/>
    <w:rsid w:val="00F23A07"/>
    <w:rsid w:val="00F24C78"/>
    <w:rsid w:val="00F27E50"/>
    <w:rsid w:val="00F453A2"/>
    <w:rsid w:val="00F47677"/>
    <w:rsid w:val="00F510B3"/>
    <w:rsid w:val="00F56CB9"/>
    <w:rsid w:val="00F5774F"/>
    <w:rsid w:val="00F57C47"/>
    <w:rsid w:val="00F60258"/>
    <w:rsid w:val="00F6781E"/>
    <w:rsid w:val="00F710EB"/>
    <w:rsid w:val="00F7623D"/>
    <w:rsid w:val="00F80B5C"/>
    <w:rsid w:val="00F879EC"/>
    <w:rsid w:val="00F9795E"/>
    <w:rsid w:val="00FA3EAF"/>
    <w:rsid w:val="00FB4E26"/>
    <w:rsid w:val="00FC2044"/>
    <w:rsid w:val="00FC4B43"/>
    <w:rsid w:val="00FC589A"/>
    <w:rsid w:val="00FC6982"/>
    <w:rsid w:val="00FD0171"/>
    <w:rsid w:val="00FD3202"/>
    <w:rsid w:val="00FE1693"/>
    <w:rsid w:val="00FF0AA4"/>
    <w:rsid w:val="00FF61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189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A17D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B46C53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hram-kim.prihod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CFEAD5-8379-4E80-9530-BCC28A8ED3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3234</TotalTime>
  <Pages>1</Pages>
  <Words>92</Words>
  <Characters>529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Дмитрий</dc:creator>
  <cp:keywords/>
  <dc:description/>
  <cp:lastModifiedBy>Елена</cp:lastModifiedBy>
  <cp:revision>377</cp:revision>
  <cp:lastPrinted>2015-06-29T14:17:00Z</cp:lastPrinted>
  <dcterms:created xsi:type="dcterms:W3CDTF">2009-01-04T17:53:00Z</dcterms:created>
  <dcterms:modified xsi:type="dcterms:W3CDTF">2015-06-29T14:17:00Z</dcterms:modified>
</cp:coreProperties>
</file>