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8594B" w14:textId="3EE9A8C6" w:rsidR="001A57A0" w:rsidRPr="001A57A0" w:rsidRDefault="001C7574">
      <w:r>
        <w:rPr>
          <w:noProof/>
        </w:rPr>
        <w:drawing>
          <wp:anchor distT="0" distB="0" distL="114300" distR="114300" simplePos="0" relativeHeight="251657728" behindDoc="0" locked="0" layoutInCell="1" allowOverlap="1" wp14:anchorId="28EF4A8A" wp14:editId="24FC9B2F">
            <wp:simplePos x="0" y="0"/>
            <wp:positionH relativeFrom="column">
              <wp:posOffset>6193155</wp:posOffset>
            </wp:positionH>
            <wp:positionV relativeFrom="paragraph">
              <wp:posOffset>-27305</wp:posOffset>
            </wp:positionV>
            <wp:extent cx="566420" cy="571500"/>
            <wp:effectExtent l="0" t="0" r="0" b="0"/>
            <wp:wrapTopAndBottom/>
            <wp:docPr id="9" name="Рисунок 9" descr="КРЕСТ В КРУ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РЕСТ В КРУГ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6FD41655" wp14:editId="77D12627">
            <wp:simplePos x="0" y="0"/>
            <wp:positionH relativeFrom="column">
              <wp:posOffset>163830</wp:posOffset>
            </wp:positionH>
            <wp:positionV relativeFrom="paragraph">
              <wp:posOffset>-27305</wp:posOffset>
            </wp:positionV>
            <wp:extent cx="566420" cy="571500"/>
            <wp:effectExtent l="0" t="0" r="0" b="0"/>
            <wp:wrapTopAndBottom/>
            <wp:docPr id="10" name="Рисунок 10" descr="КРЕСТ В КРУ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РЕСТ В КРУГ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0000">
        <w:rPr>
          <w:noProof/>
        </w:rPr>
        <w:pict w14:anchorId="0CA05B67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margin-left:73.45pt;margin-top:-2.1pt;width:401pt;height:44pt;z-index:251656704;mso-position-horizontal-relative:text;mso-position-vertical-relative:text" fillcolor="#404040 [2429]" strokecolor="black [3213]" strokeweight=".83pt">
            <v:fill color2="#dae1ea"/>
            <v:shadow color="#7f7f7f" opacity=".5" offset="-2pt" offset2="8pt,-8pt"/>
            <v:textpath style="font-family:&quot;Calibri&quot;;font-size:20pt;font-weight:bold;v-text-kern:t" trim="t" fitpath="t" string="РАСПИСАНИЕ БОГОСЛУЖЕНИЙ В ХРАМЕ&#10; ПОКРОВА БОЖИЕЙ МАТЕРИ НА ДЕСНЕ "/>
          </v:shape>
        </w:pict>
      </w:r>
    </w:p>
    <w:p w14:paraId="0B4593BD" w14:textId="77777777" w:rsidR="006F6E96" w:rsidRDefault="006F6E96" w:rsidP="001C7574">
      <w:pPr>
        <w:rPr>
          <w:sz w:val="28"/>
        </w:rPr>
      </w:pPr>
    </w:p>
    <w:p w14:paraId="07417349" w14:textId="77777777" w:rsidR="006F6E96" w:rsidRDefault="006F6E96" w:rsidP="00D546A9">
      <w:pPr>
        <w:jc w:val="center"/>
        <w:rPr>
          <w:sz w:val="28"/>
        </w:rPr>
      </w:pPr>
    </w:p>
    <w:p w14:paraId="31627355" w14:textId="0D168D59" w:rsidR="007E5563" w:rsidRDefault="00D546A9" w:rsidP="00D546A9">
      <w:pPr>
        <w:jc w:val="center"/>
        <w:rPr>
          <w:sz w:val="28"/>
        </w:rPr>
      </w:pPr>
      <w:r w:rsidRPr="00D546A9">
        <w:rPr>
          <w:sz w:val="28"/>
        </w:rPr>
        <w:t xml:space="preserve">О   К   Т   Я   Б   Р   Ь </w:t>
      </w:r>
      <w:r>
        <w:rPr>
          <w:sz w:val="28"/>
        </w:rPr>
        <w:t xml:space="preserve">     </w:t>
      </w:r>
      <w:r w:rsidR="0080747B">
        <w:rPr>
          <w:sz w:val="28"/>
        </w:rPr>
        <w:t xml:space="preserve">  2   0   2   </w:t>
      </w:r>
      <w:r w:rsidR="00DF46B4">
        <w:rPr>
          <w:sz w:val="28"/>
        </w:rPr>
        <w:t>6</w:t>
      </w:r>
    </w:p>
    <w:tbl>
      <w:tblPr>
        <w:tblpPr w:leftFromText="180" w:rightFromText="180" w:vertAnchor="page" w:horzAnchor="margin" w:tblpY="2791"/>
        <w:tblW w:w="11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7"/>
        <w:gridCol w:w="282"/>
        <w:gridCol w:w="1848"/>
        <w:gridCol w:w="855"/>
        <w:gridCol w:w="7509"/>
      </w:tblGrid>
      <w:tr w:rsidR="001C7574" w:rsidRPr="00CC7607" w14:paraId="4D844160" w14:textId="77777777" w:rsidTr="00B93B68">
        <w:trPr>
          <w:trHeight w:val="268"/>
        </w:trPr>
        <w:tc>
          <w:tcPr>
            <w:tcW w:w="849" w:type="dxa"/>
            <w:gridSpan w:val="2"/>
          </w:tcPr>
          <w:p w14:paraId="4B2C5920" w14:textId="77777777" w:rsidR="001C7574" w:rsidRPr="00CC7607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48" w:type="dxa"/>
            <w:tcBorders>
              <w:right w:val="single" w:sz="4" w:space="0" w:color="auto"/>
            </w:tcBorders>
          </w:tcPr>
          <w:p w14:paraId="7F63F896" w14:textId="77777777" w:rsidR="001C7574" w:rsidRPr="00CC7607" w:rsidRDefault="001C7574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октября</w:t>
            </w:r>
          </w:p>
          <w:p w14:paraId="39449C23" w14:textId="6E945E38" w:rsidR="001C7574" w:rsidRPr="00CC7607" w:rsidRDefault="00DF46B4" w:rsidP="00B93B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855" w:type="dxa"/>
            <w:tcBorders>
              <w:left w:val="single" w:sz="4" w:space="0" w:color="auto"/>
            </w:tcBorders>
          </w:tcPr>
          <w:p w14:paraId="1826B81E" w14:textId="77777777" w:rsidR="001C7574" w:rsidRPr="00CC7607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7.00</w:t>
            </w:r>
          </w:p>
          <w:p w14:paraId="09E1B294" w14:textId="77777777" w:rsidR="001C7574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8.00</w:t>
            </w:r>
          </w:p>
          <w:p w14:paraId="207222BA" w14:textId="2F8889D9" w:rsidR="00DF46B4" w:rsidRPr="00CC7607" w:rsidRDefault="00DF46B4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</w:tcPr>
          <w:p w14:paraId="55AB0C84" w14:textId="77777777" w:rsidR="001C7574" w:rsidRPr="00CC7607" w:rsidRDefault="001C7574" w:rsidP="00B93B68">
            <w:pPr>
              <w:rPr>
                <w:color w:val="00800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Утреня</w:t>
            </w:r>
            <w:r w:rsidRPr="00CC7607">
              <w:rPr>
                <w:color w:val="00B050"/>
                <w:sz w:val="24"/>
                <w:szCs w:val="24"/>
              </w:rPr>
              <w:t xml:space="preserve">.                                                         </w:t>
            </w:r>
            <w:r>
              <w:rPr>
                <w:color w:val="00B050"/>
                <w:sz w:val="24"/>
                <w:szCs w:val="24"/>
              </w:rPr>
              <w:t xml:space="preserve">       Кн. Игоря Черниговского</w:t>
            </w:r>
          </w:p>
          <w:p w14:paraId="1D0A69F4" w14:textId="77777777" w:rsidR="00DF46B4" w:rsidRDefault="001C757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 xml:space="preserve">Литургия.        </w:t>
            </w:r>
          </w:p>
          <w:p w14:paraId="1E0C00B7" w14:textId="35A48649" w:rsidR="001C7574" w:rsidRPr="00CC7607" w:rsidRDefault="00DF46B4" w:rsidP="00B93B68">
            <w:pPr>
              <w:rPr>
                <w:sz w:val="24"/>
                <w:szCs w:val="24"/>
              </w:rPr>
            </w:pPr>
            <w:r w:rsidRPr="00DF46B4">
              <w:rPr>
                <w:sz w:val="24"/>
                <w:szCs w:val="24"/>
              </w:rPr>
              <w:t>Вечернее богослужение. Утреня.</w:t>
            </w:r>
            <w:r w:rsidR="001C7574" w:rsidRPr="00CC7607">
              <w:rPr>
                <w:sz w:val="24"/>
                <w:szCs w:val="24"/>
              </w:rPr>
              <w:t xml:space="preserve">         </w:t>
            </w:r>
          </w:p>
        </w:tc>
      </w:tr>
      <w:tr w:rsidR="001C7574" w:rsidRPr="00CC7607" w14:paraId="39D518F0" w14:textId="77777777" w:rsidTr="00B93B68">
        <w:trPr>
          <w:trHeight w:val="165"/>
        </w:trPr>
        <w:tc>
          <w:tcPr>
            <w:tcW w:w="849" w:type="dxa"/>
            <w:gridSpan w:val="2"/>
          </w:tcPr>
          <w:p w14:paraId="38ADCFD7" w14:textId="69A2E9F3" w:rsidR="001C7574" w:rsidRPr="00CC7607" w:rsidRDefault="003F5978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48" w:type="dxa"/>
          </w:tcPr>
          <w:p w14:paraId="3904CC50" w14:textId="77777777" w:rsidR="001C7574" w:rsidRPr="00CC7607" w:rsidRDefault="001C7574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октября</w:t>
            </w:r>
          </w:p>
          <w:p w14:paraId="6F609E13" w14:textId="081EE33F" w:rsidR="001C7574" w:rsidRPr="00CC7607" w:rsidRDefault="001C7574" w:rsidP="00B93B68">
            <w:pPr>
              <w:jc w:val="center"/>
              <w:rPr>
                <w:color w:val="FF000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суббота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00949F" w14:textId="77777777" w:rsidR="001C7574" w:rsidRPr="00CC7607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8.00</w:t>
            </w:r>
          </w:p>
          <w:p w14:paraId="70436651" w14:textId="45525C19" w:rsidR="001C7574" w:rsidRPr="00CC7607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  <w:tcBorders>
              <w:bottom w:val="single" w:sz="4" w:space="0" w:color="auto"/>
            </w:tcBorders>
          </w:tcPr>
          <w:p w14:paraId="03A3F7BD" w14:textId="1E6F6AC2" w:rsidR="001C7574" w:rsidRPr="00CC7607" w:rsidRDefault="001C7574" w:rsidP="00B93B68">
            <w:pPr>
              <w:rPr>
                <w:color w:val="00B05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Литургия. Панихида.</w:t>
            </w:r>
            <w:r w:rsidR="00CA5293">
              <w:rPr>
                <w:sz w:val="24"/>
                <w:szCs w:val="24"/>
              </w:rPr>
              <w:t xml:space="preserve">             </w:t>
            </w:r>
            <w:r w:rsidR="003F5978">
              <w:t xml:space="preserve">                </w:t>
            </w:r>
            <w:proofErr w:type="spellStart"/>
            <w:r w:rsidR="003F5978" w:rsidRPr="003F5978">
              <w:rPr>
                <w:color w:val="00B050"/>
                <w:sz w:val="24"/>
                <w:szCs w:val="24"/>
              </w:rPr>
              <w:t>Мчч</w:t>
            </w:r>
            <w:proofErr w:type="spellEnd"/>
            <w:r w:rsidR="003F5978" w:rsidRPr="003F5978">
              <w:rPr>
                <w:color w:val="00B050"/>
                <w:sz w:val="24"/>
                <w:szCs w:val="24"/>
              </w:rPr>
              <w:t>. Михаила и боярина Феодора</w:t>
            </w:r>
            <w:r w:rsidR="003F5978" w:rsidRPr="003F5978">
              <w:rPr>
                <w:sz w:val="24"/>
                <w:szCs w:val="24"/>
              </w:rPr>
              <w:t xml:space="preserve"> </w:t>
            </w:r>
            <w:r w:rsidR="00CA5293">
              <w:rPr>
                <w:sz w:val="24"/>
                <w:szCs w:val="24"/>
              </w:rPr>
              <w:t xml:space="preserve">   </w:t>
            </w:r>
            <w:r w:rsidR="00CA5293">
              <w:rPr>
                <w:color w:val="00B050"/>
                <w:sz w:val="24"/>
                <w:szCs w:val="24"/>
              </w:rPr>
              <w:t xml:space="preserve"> </w:t>
            </w:r>
          </w:p>
          <w:p w14:paraId="2D087DF6" w14:textId="4463BA2B" w:rsidR="001C7574" w:rsidRPr="00CC7607" w:rsidRDefault="001C757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Всенощное бдение.</w:t>
            </w:r>
          </w:p>
        </w:tc>
      </w:tr>
      <w:tr w:rsidR="001C7574" w:rsidRPr="00CC7607" w14:paraId="027AAB5F" w14:textId="77777777" w:rsidTr="00B93B68">
        <w:trPr>
          <w:trHeight w:val="178"/>
        </w:trPr>
        <w:tc>
          <w:tcPr>
            <w:tcW w:w="849" w:type="dxa"/>
            <w:gridSpan w:val="2"/>
          </w:tcPr>
          <w:p w14:paraId="40E9D96A" w14:textId="77777777" w:rsidR="001C7574" w:rsidRPr="00CC7607" w:rsidRDefault="001C7574" w:rsidP="00B93B68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3F2A8F79" w14:textId="5B1C68A3" w:rsidR="001C7574" w:rsidRPr="00CC7607" w:rsidRDefault="003F5978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848" w:type="dxa"/>
          </w:tcPr>
          <w:p w14:paraId="3C23366D" w14:textId="77777777" w:rsidR="001C7574" w:rsidRPr="00CC7607" w:rsidRDefault="001C7574" w:rsidP="00B93B68">
            <w:pPr>
              <w:jc w:val="center"/>
              <w:rPr>
                <w:color w:val="FF0000"/>
                <w:sz w:val="24"/>
                <w:szCs w:val="24"/>
              </w:rPr>
            </w:pPr>
            <w:r w:rsidRPr="00CC7607">
              <w:rPr>
                <w:color w:val="FF0000"/>
                <w:sz w:val="24"/>
                <w:szCs w:val="24"/>
              </w:rPr>
              <w:t>октября</w:t>
            </w:r>
          </w:p>
          <w:p w14:paraId="4044E0F8" w14:textId="2DEBD3F5" w:rsidR="001C7574" w:rsidRPr="00CC7607" w:rsidRDefault="001C7574" w:rsidP="00B93B68">
            <w:pPr>
              <w:jc w:val="center"/>
              <w:rPr>
                <w:color w:val="FF0000"/>
                <w:sz w:val="24"/>
                <w:szCs w:val="24"/>
              </w:rPr>
            </w:pPr>
            <w:r w:rsidRPr="00CC7607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2F281C" w14:textId="77777777" w:rsidR="001C7574" w:rsidRPr="00CC7607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7.00</w:t>
            </w:r>
          </w:p>
          <w:p w14:paraId="6B22864C" w14:textId="77777777" w:rsidR="001C7574" w:rsidRPr="00CC7607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7.45</w:t>
            </w:r>
          </w:p>
          <w:p w14:paraId="55985825" w14:textId="2687006E" w:rsidR="001C7574" w:rsidRPr="00CC7607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509" w:type="dxa"/>
            <w:tcBorders>
              <w:bottom w:val="single" w:sz="4" w:space="0" w:color="auto"/>
            </w:tcBorders>
          </w:tcPr>
          <w:p w14:paraId="24284851" w14:textId="1BA38D77" w:rsidR="001C7574" w:rsidRPr="00CC7607" w:rsidRDefault="001C757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 xml:space="preserve">Ранняя Литургия.                            </w:t>
            </w:r>
            <w:r>
              <w:rPr>
                <w:sz w:val="24"/>
                <w:szCs w:val="24"/>
              </w:rPr>
              <w:t xml:space="preserve">         </w:t>
            </w:r>
            <w:r w:rsidR="00CA5293">
              <w:rPr>
                <w:color w:val="FF0000"/>
                <w:sz w:val="24"/>
                <w:szCs w:val="24"/>
              </w:rPr>
              <w:t>Неделя  1</w:t>
            </w:r>
            <w:r w:rsidR="003F5978">
              <w:rPr>
                <w:color w:val="FF0000"/>
                <w:sz w:val="24"/>
                <w:szCs w:val="24"/>
              </w:rPr>
              <w:t>8</w:t>
            </w:r>
            <w:r w:rsidRPr="00CC7607">
              <w:rPr>
                <w:color w:val="FF0000"/>
                <w:sz w:val="24"/>
                <w:szCs w:val="24"/>
              </w:rPr>
              <w:t>-я по Пятидесятнице</w:t>
            </w:r>
          </w:p>
          <w:p w14:paraId="386B026D" w14:textId="383F38EB" w:rsidR="001C7574" w:rsidRPr="00CC7607" w:rsidRDefault="001C757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 xml:space="preserve">Водосвятный молебен.          </w:t>
            </w:r>
            <w:r>
              <w:t xml:space="preserve">                               </w:t>
            </w:r>
          </w:p>
          <w:p w14:paraId="03EBA737" w14:textId="7C48CF82" w:rsidR="001C7574" w:rsidRPr="003A52AF" w:rsidRDefault="001C757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 xml:space="preserve">Поздняя Литургия.           </w:t>
            </w:r>
          </w:p>
        </w:tc>
      </w:tr>
      <w:tr w:rsidR="001C7574" w:rsidRPr="00CC7607" w14:paraId="43AFC00D" w14:textId="77777777" w:rsidTr="00B93B68">
        <w:trPr>
          <w:trHeight w:val="408"/>
        </w:trPr>
        <w:tc>
          <w:tcPr>
            <w:tcW w:w="849" w:type="dxa"/>
            <w:gridSpan w:val="2"/>
          </w:tcPr>
          <w:p w14:paraId="370D0C71" w14:textId="34E0273F" w:rsidR="001C7574" w:rsidRPr="00B22FFD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848" w:type="dxa"/>
          </w:tcPr>
          <w:p w14:paraId="2242A9EF" w14:textId="77777777" w:rsidR="001C7574" w:rsidRPr="00B22FFD" w:rsidRDefault="001C7574" w:rsidP="00B93B68">
            <w:pPr>
              <w:jc w:val="center"/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>октября</w:t>
            </w:r>
          </w:p>
          <w:p w14:paraId="2D8F213E" w14:textId="787117F5" w:rsidR="001C7574" w:rsidRPr="00B22FFD" w:rsidRDefault="00DF065E" w:rsidP="00B93B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</w:t>
            </w:r>
          </w:p>
        </w:tc>
        <w:tc>
          <w:tcPr>
            <w:tcW w:w="855" w:type="dxa"/>
          </w:tcPr>
          <w:p w14:paraId="632FA35C" w14:textId="77777777" w:rsidR="001C7574" w:rsidRPr="00B22FFD" w:rsidRDefault="001C7574" w:rsidP="00B93B68">
            <w:pPr>
              <w:jc w:val="center"/>
              <w:rPr>
                <w:b/>
                <w:sz w:val="24"/>
                <w:szCs w:val="24"/>
              </w:rPr>
            </w:pPr>
          </w:p>
          <w:p w14:paraId="4639B823" w14:textId="359AE3B4" w:rsidR="001C7574" w:rsidRPr="00B22FFD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</w:tcPr>
          <w:p w14:paraId="121E3DB8" w14:textId="77777777" w:rsidR="001C7574" w:rsidRPr="00B22FFD" w:rsidRDefault="001C7574" w:rsidP="00B93B68">
            <w:pPr>
              <w:rPr>
                <w:sz w:val="24"/>
                <w:szCs w:val="24"/>
              </w:rPr>
            </w:pPr>
          </w:p>
          <w:p w14:paraId="27D8CFFC" w14:textId="42EF081C" w:rsidR="001C7574" w:rsidRPr="00B22FFD" w:rsidRDefault="001C7574" w:rsidP="00B93B68">
            <w:pPr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>Всенощное бдение.</w:t>
            </w:r>
          </w:p>
        </w:tc>
      </w:tr>
      <w:tr w:rsidR="001C7574" w:rsidRPr="00CC7607" w14:paraId="12EA6328" w14:textId="77777777" w:rsidTr="00B93B68">
        <w:trPr>
          <w:trHeight w:val="313"/>
        </w:trPr>
        <w:tc>
          <w:tcPr>
            <w:tcW w:w="849" w:type="dxa"/>
            <w:gridSpan w:val="2"/>
          </w:tcPr>
          <w:p w14:paraId="489F1571" w14:textId="090A7F62" w:rsidR="001C7574" w:rsidRPr="00B22FFD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848" w:type="dxa"/>
          </w:tcPr>
          <w:p w14:paraId="7C538EDD" w14:textId="77777777" w:rsidR="001C7574" w:rsidRPr="00B22FFD" w:rsidRDefault="001C7574" w:rsidP="00B93B68">
            <w:pPr>
              <w:jc w:val="center"/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>октября</w:t>
            </w:r>
          </w:p>
          <w:p w14:paraId="009DDE16" w14:textId="7A2E7C2F" w:rsidR="001C7574" w:rsidRPr="00B22FFD" w:rsidRDefault="00DF065E" w:rsidP="00B93B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</w:tc>
        <w:tc>
          <w:tcPr>
            <w:tcW w:w="855" w:type="dxa"/>
          </w:tcPr>
          <w:p w14:paraId="49D19CC1" w14:textId="084FAD4D" w:rsidR="001C7574" w:rsidRPr="00B22FFD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8.00</w:t>
            </w:r>
          </w:p>
        </w:tc>
        <w:tc>
          <w:tcPr>
            <w:tcW w:w="7509" w:type="dxa"/>
          </w:tcPr>
          <w:p w14:paraId="0163663C" w14:textId="77777777" w:rsidR="000052A4" w:rsidRPr="00B22FFD" w:rsidRDefault="001C7574" w:rsidP="00B93B68">
            <w:pPr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 xml:space="preserve">Литургия.                                         </w:t>
            </w:r>
            <w:r w:rsidRPr="00B22FFD">
              <w:rPr>
                <w:color w:val="00B050"/>
                <w:sz w:val="24"/>
                <w:szCs w:val="24"/>
              </w:rPr>
              <w:t>преподобного Сергия Радонежского</w:t>
            </w:r>
            <w:r w:rsidRPr="00B22FFD">
              <w:rPr>
                <w:sz w:val="24"/>
                <w:szCs w:val="24"/>
              </w:rPr>
              <w:t xml:space="preserve"> </w:t>
            </w:r>
          </w:p>
          <w:p w14:paraId="077E4A05" w14:textId="4C3A9013" w:rsidR="001C7574" w:rsidRPr="00B22FFD" w:rsidRDefault="000052A4" w:rsidP="00B93B68">
            <w:pPr>
              <w:rPr>
                <w:color w:val="FF0000"/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 xml:space="preserve">                                                                 </w:t>
            </w:r>
            <w:r w:rsidRPr="00B22FFD">
              <w:rPr>
                <w:color w:val="FF0000"/>
                <w:sz w:val="24"/>
                <w:szCs w:val="24"/>
              </w:rPr>
              <w:t>Малый престольный праздник</w:t>
            </w:r>
            <w:r w:rsidR="001C7574" w:rsidRPr="00B22FFD">
              <w:rPr>
                <w:color w:val="FF0000"/>
                <w:sz w:val="24"/>
                <w:szCs w:val="24"/>
              </w:rPr>
              <w:t xml:space="preserve"> </w:t>
            </w:r>
            <w:r w:rsidR="001C7574" w:rsidRPr="00B22FFD">
              <w:rPr>
                <w:color w:val="FF0000"/>
              </w:rPr>
              <w:t xml:space="preserve"> </w:t>
            </w:r>
          </w:p>
        </w:tc>
      </w:tr>
      <w:tr w:rsidR="001C7574" w:rsidRPr="00CC7607" w14:paraId="5ACA52A7" w14:textId="77777777" w:rsidTr="00B93B68">
        <w:trPr>
          <w:trHeight w:val="324"/>
        </w:trPr>
        <w:tc>
          <w:tcPr>
            <w:tcW w:w="849" w:type="dxa"/>
            <w:gridSpan w:val="2"/>
          </w:tcPr>
          <w:p w14:paraId="57D2D870" w14:textId="77777777" w:rsidR="00DF065E" w:rsidRDefault="00DF065E" w:rsidP="00B93B68">
            <w:pPr>
              <w:jc w:val="center"/>
              <w:rPr>
                <w:b/>
                <w:sz w:val="24"/>
                <w:szCs w:val="24"/>
              </w:rPr>
            </w:pPr>
          </w:p>
          <w:p w14:paraId="44EAB7FE" w14:textId="0D3F7E09" w:rsidR="001C7574" w:rsidRPr="00B22FFD" w:rsidRDefault="001C7574" w:rsidP="00B93B68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848" w:type="dxa"/>
          </w:tcPr>
          <w:p w14:paraId="7BA16988" w14:textId="77777777" w:rsidR="001C7574" w:rsidRPr="00B22FFD" w:rsidRDefault="001C7574" w:rsidP="00B93B68">
            <w:pPr>
              <w:jc w:val="center"/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>октября</w:t>
            </w:r>
          </w:p>
          <w:p w14:paraId="7A5A7393" w14:textId="2ED9986E" w:rsidR="001C7574" w:rsidRPr="00B22FFD" w:rsidRDefault="00DF065E" w:rsidP="00B93B68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855" w:type="dxa"/>
          </w:tcPr>
          <w:p w14:paraId="7B10C144" w14:textId="77777777" w:rsidR="001C7574" w:rsidRPr="00B22FFD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7.00</w:t>
            </w:r>
          </w:p>
          <w:p w14:paraId="3F007529" w14:textId="77777777" w:rsidR="001C7574" w:rsidRDefault="001C7574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8.00</w:t>
            </w:r>
          </w:p>
          <w:p w14:paraId="4CD33913" w14:textId="7A6B9BA8" w:rsidR="00DF065E" w:rsidRPr="00B22FFD" w:rsidRDefault="00DF065E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</w:tcPr>
          <w:p w14:paraId="5E4172FB" w14:textId="77777777" w:rsidR="001C7574" w:rsidRPr="00B22FFD" w:rsidRDefault="001C7574" w:rsidP="00B93B68">
            <w:pPr>
              <w:rPr>
                <w:color w:val="008000"/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>Утреня</w:t>
            </w:r>
            <w:r w:rsidRPr="00B22FFD">
              <w:rPr>
                <w:color w:val="00B050"/>
                <w:sz w:val="24"/>
                <w:szCs w:val="24"/>
              </w:rPr>
              <w:t xml:space="preserve">.                       </w:t>
            </w:r>
            <w:r w:rsidRPr="00B22FFD">
              <w:t xml:space="preserve">                          </w:t>
            </w:r>
            <w:r w:rsidRPr="00B22FFD">
              <w:rPr>
                <w:color w:val="00B050"/>
                <w:sz w:val="24"/>
                <w:szCs w:val="24"/>
              </w:rPr>
              <w:t xml:space="preserve">Ап. Иоанна Богослова и </w:t>
            </w:r>
            <w:proofErr w:type="spellStart"/>
            <w:r w:rsidRPr="00B22FFD">
              <w:rPr>
                <w:color w:val="00B050"/>
                <w:sz w:val="24"/>
                <w:szCs w:val="24"/>
              </w:rPr>
              <w:t>Свт</w:t>
            </w:r>
            <w:proofErr w:type="spellEnd"/>
            <w:r w:rsidRPr="00B22FFD">
              <w:rPr>
                <w:color w:val="00B050"/>
                <w:sz w:val="24"/>
                <w:szCs w:val="24"/>
              </w:rPr>
              <w:t xml:space="preserve">. Тихона                                          </w:t>
            </w:r>
          </w:p>
          <w:p w14:paraId="24DDEA85" w14:textId="77777777" w:rsidR="00DF065E" w:rsidRDefault="001C7574" w:rsidP="00B93B68">
            <w:pPr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 xml:space="preserve">Литургия.    </w:t>
            </w:r>
          </w:p>
          <w:p w14:paraId="0FE4E24D" w14:textId="5AC032C6" w:rsidR="001C7574" w:rsidRPr="00B22FFD" w:rsidRDefault="00DF065E" w:rsidP="00B93B68">
            <w:pPr>
              <w:rPr>
                <w:sz w:val="24"/>
                <w:szCs w:val="24"/>
              </w:rPr>
            </w:pPr>
            <w:r w:rsidRPr="00DF065E">
              <w:rPr>
                <w:sz w:val="24"/>
                <w:szCs w:val="24"/>
              </w:rPr>
              <w:t>Вечернее богослужение. Утреня.</w:t>
            </w:r>
            <w:r w:rsidR="001C7574" w:rsidRPr="00B22FFD">
              <w:rPr>
                <w:sz w:val="24"/>
                <w:szCs w:val="24"/>
              </w:rPr>
              <w:t xml:space="preserve">              </w:t>
            </w:r>
          </w:p>
        </w:tc>
      </w:tr>
      <w:tr w:rsidR="00DA1C53" w:rsidRPr="00CC7607" w14:paraId="64B80B8C" w14:textId="77777777" w:rsidTr="00B93B68">
        <w:trPr>
          <w:trHeight w:val="322"/>
        </w:trPr>
        <w:tc>
          <w:tcPr>
            <w:tcW w:w="849" w:type="dxa"/>
            <w:gridSpan w:val="2"/>
            <w:tcBorders>
              <w:bottom w:val="single" w:sz="4" w:space="0" w:color="auto"/>
            </w:tcBorders>
          </w:tcPr>
          <w:p w14:paraId="0C56C05A" w14:textId="245B7788" w:rsidR="00DA1C53" w:rsidRPr="00B22FFD" w:rsidRDefault="00DA1C53" w:rsidP="00B93B68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1</w:t>
            </w:r>
            <w:r w:rsidR="00DF065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848" w:type="dxa"/>
            <w:tcBorders>
              <w:bottom w:val="single" w:sz="4" w:space="0" w:color="auto"/>
            </w:tcBorders>
          </w:tcPr>
          <w:p w14:paraId="6CF9937E" w14:textId="77777777" w:rsidR="00DA1C53" w:rsidRPr="00B22FFD" w:rsidRDefault="00DA1C53" w:rsidP="00B93B68">
            <w:pPr>
              <w:jc w:val="center"/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>октября</w:t>
            </w:r>
          </w:p>
          <w:p w14:paraId="552B9BC8" w14:textId="3D9C35B8" w:rsidR="00DA1C53" w:rsidRPr="00B22FFD" w:rsidRDefault="00DA1C53" w:rsidP="00B93B68">
            <w:pPr>
              <w:jc w:val="center"/>
              <w:rPr>
                <w:color w:val="0070C0"/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>суббота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CC5B1E1" w14:textId="77777777" w:rsidR="00DA1C53" w:rsidRPr="00B22FFD" w:rsidRDefault="00DA1C53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8.00</w:t>
            </w:r>
          </w:p>
          <w:p w14:paraId="104FD6C0" w14:textId="3745DD01" w:rsidR="00DA1C53" w:rsidRPr="00B22FFD" w:rsidRDefault="00DA1C53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  <w:tcBorders>
              <w:bottom w:val="single" w:sz="4" w:space="0" w:color="auto"/>
            </w:tcBorders>
          </w:tcPr>
          <w:p w14:paraId="0E3C4828" w14:textId="707AAA07" w:rsidR="00DA1C53" w:rsidRPr="00B22FFD" w:rsidRDefault="00DA1C53" w:rsidP="00B93B68">
            <w:pPr>
              <w:rPr>
                <w:color w:val="00B050"/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>Литургия. Панихида.</w:t>
            </w:r>
            <w:r w:rsidRPr="00B22FFD">
              <w:rPr>
                <w:color w:val="00B050"/>
                <w:sz w:val="24"/>
                <w:szCs w:val="24"/>
              </w:rPr>
              <w:t xml:space="preserve">                     </w:t>
            </w:r>
            <w:r w:rsidR="000052A4" w:rsidRPr="00B22FFD">
              <w:rPr>
                <w:color w:val="00B050"/>
                <w:sz w:val="24"/>
                <w:szCs w:val="24"/>
              </w:rPr>
              <w:t xml:space="preserve">        </w:t>
            </w:r>
            <w:r w:rsidRPr="00B22FFD">
              <w:rPr>
                <w:color w:val="00B050"/>
                <w:sz w:val="24"/>
                <w:szCs w:val="24"/>
              </w:rPr>
              <w:t xml:space="preserve"> </w:t>
            </w:r>
            <w:proofErr w:type="spellStart"/>
            <w:r w:rsidR="00EA390C">
              <w:rPr>
                <w:color w:val="00B050"/>
                <w:sz w:val="24"/>
                <w:szCs w:val="24"/>
              </w:rPr>
              <w:t>Мчч</w:t>
            </w:r>
            <w:proofErr w:type="spellEnd"/>
            <w:r w:rsidR="00EA390C">
              <w:rPr>
                <w:color w:val="00B050"/>
                <w:sz w:val="24"/>
                <w:szCs w:val="24"/>
              </w:rPr>
              <w:t>. Калистрата и дружины его</w:t>
            </w:r>
            <w:r w:rsidRPr="00B22FFD">
              <w:rPr>
                <w:color w:val="00B050"/>
                <w:sz w:val="24"/>
                <w:szCs w:val="24"/>
              </w:rPr>
              <w:t xml:space="preserve">                           </w:t>
            </w:r>
          </w:p>
          <w:p w14:paraId="020DC12A" w14:textId="39A8E360" w:rsidR="00DA1C53" w:rsidRPr="00B22FFD" w:rsidRDefault="00DA1C53" w:rsidP="00B93B68">
            <w:pPr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>Всенощное бдение.</w:t>
            </w:r>
          </w:p>
        </w:tc>
      </w:tr>
      <w:tr w:rsidR="00DA1C53" w:rsidRPr="00CC7607" w14:paraId="0CC5A2F2" w14:textId="77777777" w:rsidTr="00B93B68">
        <w:trPr>
          <w:trHeight w:val="472"/>
        </w:trPr>
        <w:tc>
          <w:tcPr>
            <w:tcW w:w="849" w:type="dxa"/>
            <w:gridSpan w:val="2"/>
          </w:tcPr>
          <w:p w14:paraId="039FE8E9" w14:textId="77777777" w:rsidR="00DA1C53" w:rsidRPr="00B22FFD" w:rsidRDefault="00DA1C53" w:rsidP="00B93B68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28B6DE1B" w14:textId="3D5D25AD" w:rsidR="00DA1C53" w:rsidRPr="00B22FFD" w:rsidRDefault="00DA1C53" w:rsidP="00B93B68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22FFD">
              <w:rPr>
                <w:b/>
                <w:color w:val="FF0000"/>
                <w:sz w:val="24"/>
                <w:szCs w:val="24"/>
              </w:rPr>
              <w:t>1</w:t>
            </w:r>
            <w:r w:rsidR="00DF065E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848" w:type="dxa"/>
          </w:tcPr>
          <w:p w14:paraId="0A7372C6" w14:textId="77777777" w:rsidR="00DA1C53" w:rsidRPr="00B22FFD" w:rsidRDefault="00DA1C53" w:rsidP="00B93B68">
            <w:pPr>
              <w:jc w:val="center"/>
              <w:rPr>
                <w:color w:val="FF0000"/>
                <w:sz w:val="24"/>
                <w:szCs w:val="24"/>
              </w:rPr>
            </w:pPr>
            <w:r w:rsidRPr="00B22FFD">
              <w:rPr>
                <w:color w:val="FF0000"/>
                <w:sz w:val="24"/>
                <w:szCs w:val="24"/>
              </w:rPr>
              <w:t>октября</w:t>
            </w:r>
          </w:p>
          <w:p w14:paraId="0A06DBEB" w14:textId="77777777" w:rsidR="00DA1C53" w:rsidRPr="00B22FFD" w:rsidRDefault="00DA1C53" w:rsidP="00B93B68">
            <w:pPr>
              <w:jc w:val="center"/>
              <w:rPr>
                <w:color w:val="FF0000"/>
                <w:sz w:val="24"/>
                <w:szCs w:val="24"/>
              </w:rPr>
            </w:pPr>
            <w:r w:rsidRPr="00B22FFD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55" w:type="dxa"/>
          </w:tcPr>
          <w:p w14:paraId="442F6C82" w14:textId="77777777" w:rsidR="00DA1C53" w:rsidRPr="00B22FFD" w:rsidRDefault="00DA1C53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7.00</w:t>
            </w:r>
          </w:p>
          <w:p w14:paraId="6A62A286" w14:textId="77777777" w:rsidR="00DA1C53" w:rsidRPr="00B22FFD" w:rsidRDefault="00DA1C53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7.45</w:t>
            </w:r>
          </w:p>
          <w:p w14:paraId="6501CCB6" w14:textId="18D1A04F" w:rsidR="00DA1C53" w:rsidRPr="00B22FFD" w:rsidRDefault="00DA1C53" w:rsidP="00B93B68">
            <w:pPr>
              <w:jc w:val="center"/>
              <w:rPr>
                <w:b/>
                <w:sz w:val="24"/>
                <w:szCs w:val="24"/>
              </w:rPr>
            </w:pPr>
            <w:r w:rsidRPr="00B22FFD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509" w:type="dxa"/>
          </w:tcPr>
          <w:p w14:paraId="111760C0" w14:textId="2CAEBDC9" w:rsidR="00DA1C53" w:rsidRPr="00B22FFD" w:rsidRDefault="00DA1C53" w:rsidP="00B93B68">
            <w:pPr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 xml:space="preserve">Ранняя Литургия.                                    </w:t>
            </w:r>
            <w:r w:rsidRPr="00B22FFD">
              <w:rPr>
                <w:color w:val="FF0000"/>
                <w:sz w:val="24"/>
                <w:szCs w:val="24"/>
              </w:rPr>
              <w:t>Неделя  1</w:t>
            </w:r>
            <w:r w:rsidR="00FC2585">
              <w:rPr>
                <w:color w:val="FF0000"/>
                <w:sz w:val="24"/>
                <w:szCs w:val="24"/>
              </w:rPr>
              <w:t>9</w:t>
            </w:r>
            <w:r w:rsidRPr="00B22FFD">
              <w:rPr>
                <w:color w:val="FF0000"/>
                <w:sz w:val="24"/>
                <w:szCs w:val="24"/>
              </w:rPr>
              <w:t>-я по Пятидесятнице</w:t>
            </w:r>
          </w:p>
          <w:p w14:paraId="48E7582D" w14:textId="77777777" w:rsidR="00DA1C53" w:rsidRPr="00B22FFD" w:rsidRDefault="00DA1C53" w:rsidP="00B93B68">
            <w:pPr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 xml:space="preserve">Водосвятный молебен.          </w:t>
            </w:r>
          </w:p>
          <w:p w14:paraId="6E2E998D" w14:textId="5216AD30" w:rsidR="000052A4" w:rsidRPr="00B22FFD" w:rsidRDefault="00DA1C53" w:rsidP="00B93B68">
            <w:pPr>
              <w:rPr>
                <w:sz w:val="24"/>
                <w:szCs w:val="24"/>
              </w:rPr>
            </w:pPr>
            <w:r w:rsidRPr="00B22FFD">
              <w:rPr>
                <w:sz w:val="24"/>
                <w:szCs w:val="24"/>
              </w:rPr>
              <w:t>Поздняя Литургия.</w:t>
            </w:r>
          </w:p>
        </w:tc>
      </w:tr>
      <w:tr w:rsidR="000052A4" w:rsidRPr="00CC7607" w14:paraId="584261B1" w14:textId="77777777" w:rsidTr="00B93B68">
        <w:trPr>
          <w:trHeight w:val="174"/>
        </w:trPr>
        <w:tc>
          <w:tcPr>
            <w:tcW w:w="849" w:type="dxa"/>
            <w:gridSpan w:val="2"/>
          </w:tcPr>
          <w:p w14:paraId="19F9603D" w14:textId="6A139434" w:rsidR="000052A4" w:rsidRPr="00CC7607" w:rsidRDefault="000052A4" w:rsidP="00B93B68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848" w:type="dxa"/>
          </w:tcPr>
          <w:p w14:paraId="4BCF2E3F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октября</w:t>
            </w:r>
          </w:p>
          <w:p w14:paraId="0EEDBA90" w14:textId="418A2705" w:rsidR="000052A4" w:rsidRPr="00CC7607" w:rsidRDefault="00FC2585" w:rsidP="00B93B68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</w:tc>
        <w:tc>
          <w:tcPr>
            <w:tcW w:w="855" w:type="dxa"/>
          </w:tcPr>
          <w:p w14:paraId="0FBEBBA6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</w:p>
          <w:p w14:paraId="511AD4D8" w14:textId="233184A8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</w:tcPr>
          <w:p w14:paraId="3DBAE118" w14:textId="77777777" w:rsidR="000052A4" w:rsidRPr="00CC7607" w:rsidRDefault="000052A4" w:rsidP="00B93B68">
            <w:pPr>
              <w:rPr>
                <w:sz w:val="24"/>
                <w:szCs w:val="24"/>
              </w:rPr>
            </w:pPr>
          </w:p>
          <w:p w14:paraId="0D643498" w14:textId="455A3B2C" w:rsidR="000052A4" w:rsidRPr="00CC7607" w:rsidRDefault="000052A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сенощное бдение.</w:t>
            </w:r>
          </w:p>
        </w:tc>
      </w:tr>
      <w:tr w:rsidR="000052A4" w:rsidRPr="00CC7607" w14:paraId="73E9C089" w14:textId="77777777" w:rsidTr="00B93B68">
        <w:trPr>
          <w:trHeight w:val="482"/>
        </w:trPr>
        <w:tc>
          <w:tcPr>
            <w:tcW w:w="849" w:type="dxa"/>
            <w:gridSpan w:val="2"/>
          </w:tcPr>
          <w:p w14:paraId="1508E6F9" w14:textId="20930FD1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color w:val="FF0000"/>
                <w:sz w:val="24"/>
                <w:szCs w:val="24"/>
              </w:rPr>
              <w:t>14</w:t>
            </w:r>
          </w:p>
        </w:tc>
        <w:tc>
          <w:tcPr>
            <w:tcW w:w="1848" w:type="dxa"/>
          </w:tcPr>
          <w:p w14:paraId="44D28451" w14:textId="77777777" w:rsidR="000052A4" w:rsidRPr="00CC7607" w:rsidRDefault="000052A4" w:rsidP="00B93B68">
            <w:pPr>
              <w:jc w:val="center"/>
              <w:rPr>
                <w:color w:val="FF0000"/>
                <w:sz w:val="24"/>
                <w:szCs w:val="24"/>
              </w:rPr>
            </w:pPr>
            <w:r w:rsidRPr="00CC7607">
              <w:rPr>
                <w:color w:val="FF0000"/>
                <w:sz w:val="24"/>
                <w:szCs w:val="24"/>
              </w:rPr>
              <w:t>октября</w:t>
            </w:r>
          </w:p>
          <w:p w14:paraId="192AE8E7" w14:textId="41ECD7C5" w:rsidR="000052A4" w:rsidRPr="00CC7607" w:rsidRDefault="00FC2585" w:rsidP="00B93B68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среда</w:t>
            </w:r>
          </w:p>
        </w:tc>
        <w:tc>
          <w:tcPr>
            <w:tcW w:w="855" w:type="dxa"/>
          </w:tcPr>
          <w:p w14:paraId="178DE55D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7.00</w:t>
            </w:r>
          </w:p>
          <w:p w14:paraId="0C38C79D" w14:textId="33DB20E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509" w:type="dxa"/>
          </w:tcPr>
          <w:p w14:paraId="19269E7D" w14:textId="77777777" w:rsidR="000052A4" w:rsidRPr="00CC7607" w:rsidRDefault="000052A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Ранняя Литургия.</w:t>
            </w:r>
            <w:r w:rsidRPr="00CC7607">
              <w:rPr>
                <w:b/>
                <w:color w:val="FF0000"/>
                <w:sz w:val="24"/>
                <w:szCs w:val="24"/>
              </w:rPr>
              <w:t xml:space="preserve">               </w:t>
            </w:r>
            <w:r>
              <w:rPr>
                <w:b/>
                <w:color w:val="FF0000"/>
                <w:sz w:val="24"/>
                <w:szCs w:val="24"/>
              </w:rPr>
              <w:t xml:space="preserve">                </w:t>
            </w:r>
            <w:r w:rsidRPr="00CC7607">
              <w:rPr>
                <w:b/>
                <w:color w:val="FF0000"/>
                <w:sz w:val="24"/>
                <w:szCs w:val="24"/>
              </w:rPr>
              <w:t>Покров Пресвятой Богородицы</w:t>
            </w:r>
            <w:r w:rsidRPr="00CC7607">
              <w:rPr>
                <w:sz w:val="24"/>
                <w:szCs w:val="24"/>
              </w:rPr>
              <w:t xml:space="preserve"> </w:t>
            </w:r>
          </w:p>
          <w:p w14:paraId="541CE77E" w14:textId="5BD700F6" w:rsidR="000052A4" w:rsidRPr="00DA1C53" w:rsidRDefault="000052A4" w:rsidP="00B93B68">
            <w:pPr>
              <w:rPr>
                <w:color w:val="FF000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 xml:space="preserve">Поздняя Литургия. Крестный ход.     </w:t>
            </w:r>
            <w:r>
              <w:rPr>
                <w:sz w:val="24"/>
                <w:szCs w:val="24"/>
              </w:rPr>
              <w:t xml:space="preserve">       </w:t>
            </w:r>
            <w:r w:rsidRPr="00CC7607">
              <w:rPr>
                <w:color w:val="FF0000"/>
                <w:sz w:val="24"/>
                <w:szCs w:val="24"/>
              </w:rPr>
              <w:t>Престольный праздник</w:t>
            </w:r>
          </w:p>
        </w:tc>
      </w:tr>
      <w:tr w:rsidR="000052A4" w:rsidRPr="00CC7607" w14:paraId="55B49B36" w14:textId="77777777" w:rsidTr="00B93B68">
        <w:trPr>
          <w:trHeight w:val="562"/>
        </w:trPr>
        <w:tc>
          <w:tcPr>
            <w:tcW w:w="849" w:type="dxa"/>
            <w:gridSpan w:val="2"/>
          </w:tcPr>
          <w:p w14:paraId="698C39F5" w14:textId="33CF1741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93B6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848" w:type="dxa"/>
          </w:tcPr>
          <w:p w14:paraId="43986550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октября</w:t>
            </w:r>
          </w:p>
          <w:p w14:paraId="48738AD3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пятница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3A1958D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</w:p>
          <w:p w14:paraId="38F2EDFB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  <w:tcBorders>
              <w:bottom w:val="single" w:sz="4" w:space="0" w:color="auto"/>
            </w:tcBorders>
          </w:tcPr>
          <w:p w14:paraId="5AA09305" w14:textId="77777777" w:rsidR="000052A4" w:rsidRPr="00CC7607" w:rsidRDefault="000052A4" w:rsidP="00B93B68">
            <w:pPr>
              <w:rPr>
                <w:sz w:val="24"/>
                <w:szCs w:val="24"/>
              </w:rPr>
            </w:pPr>
          </w:p>
          <w:p w14:paraId="5D3502AD" w14:textId="77777777" w:rsidR="000052A4" w:rsidRPr="00CC7607" w:rsidRDefault="000052A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 xml:space="preserve">Вечернее богослужение. Утреня. </w:t>
            </w:r>
            <w:r w:rsidRPr="00CC7607">
              <w:rPr>
                <w:color w:val="0000FF"/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</w:tr>
      <w:tr w:rsidR="000052A4" w:rsidRPr="00CC7607" w14:paraId="69222A9F" w14:textId="77777777" w:rsidTr="00B93B68">
        <w:trPr>
          <w:trHeight w:val="303"/>
        </w:trPr>
        <w:tc>
          <w:tcPr>
            <w:tcW w:w="849" w:type="dxa"/>
            <w:gridSpan w:val="2"/>
            <w:vMerge w:val="restart"/>
          </w:tcPr>
          <w:p w14:paraId="0CB343D5" w14:textId="77777777" w:rsidR="000052A4" w:rsidRDefault="000052A4" w:rsidP="00B93B68">
            <w:pPr>
              <w:jc w:val="center"/>
              <w:rPr>
                <w:b/>
                <w:sz w:val="24"/>
                <w:szCs w:val="24"/>
              </w:rPr>
            </w:pPr>
          </w:p>
          <w:p w14:paraId="543DF45B" w14:textId="06BE8469" w:rsidR="000052A4" w:rsidRPr="00CC7607" w:rsidRDefault="000052A4" w:rsidP="00B93B68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93B6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848" w:type="dxa"/>
            <w:vMerge w:val="restart"/>
          </w:tcPr>
          <w:p w14:paraId="67D426D1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октября</w:t>
            </w:r>
          </w:p>
          <w:p w14:paraId="50E1FF02" w14:textId="77777777" w:rsidR="000052A4" w:rsidRPr="00CC7607" w:rsidRDefault="000052A4" w:rsidP="00B93B68">
            <w:pPr>
              <w:jc w:val="center"/>
              <w:rPr>
                <w:color w:val="0070C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суббота</w:t>
            </w:r>
          </w:p>
        </w:tc>
        <w:tc>
          <w:tcPr>
            <w:tcW w:w="855" w:type="dxa"/>
          </w:tcPr>
          <w:p w14:paraId="0900DCD3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8.00</w:t>
            </w:r>
          </w:p>
        </w:tc>
        <w:tc>
          <w:tcPr>
            <w:tcW w:w="7509" w:type="dxa"/>
          </w:tcPr>
          <w:p w14:paraId="0124501D" w14:textId="4F8BF456" w:rsidR="000052A4" w:rsidRPr="00CC7607" w:rsidRDefault="000052A4" w:rsidP="00B93B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Литургия в ЧАСОВНЕ.    </w:t>
            </w:r>
            <w:r>
              <w:t xml:space="preserve">                                                             </w:t>
            </w:r>
            <w:r w:rsidR="00B93B68">
              <w:t xml:space="preserve">        </w:t>
            </w:r>
            <w:r>
              <w:t xml:space="preserve"> </w:t>
            </w:r>
            <w:proofErr w:type="spellStart"/>
            <w:r w:rsidR="00B93B68">
              <w:rPr>
                <w:color w:val="00B050"/>
                <w:sz w:val="24"/>
              </w:rPr>
              <w:t>Свт</w:t>
            </w:r>
            <w:proofErr w:type="spellEnd"/>
            <w:r w:rsidR="00B93B68">
              <w:rPr>
                <w:color w:val="00B050"/>
                <w:sz w:val="24"/>
              </w:rPr>
              <w:t>. Гурия</w:t>
            </w:r>
          </w:p>
        </w:tc>
      </w:tr>
      <w:tr w:rsidR="000052A4" w:rsidRPr="00CC7607" w14:paraId="6EF5DB15" w14:textId="77777777" w:rsidTr="00B93B68">
        <w:trPr>
          <w:trHeight w:val="510"/>
        </w:trPr>
        <w:tc>
          <w:tcPr>
            <w:tcW w:w="849" w:type="dxa"/>
            <w:gridSpan w:val="2"/>
            <w:vMerge/>
          </w:tcPr>
          <w:p w14:paraId="5EC9F78B" w14:textId="77777777" w:rsidR="000052A4" w:rsidRDefault="000052A4" w:rsidP="00B93B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8" w:type="dxa"/>
            <w:vMerge/>
          </w:tcPr>
          <w:p w14:paraId="052A7660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</w:tcPr>
          <w:p w14:paraId="490C0369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8.00</w:t>
            </w:r>
          </w:p>
          <w:p w14:paraId="6CEBB85F" w14:textId="77777777" w:rsidR="000052A4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</w:tcPr>
          <w:p w14:paraId="2A0CFD90" w14:textId="546D0306" w:rsidR="000052A4" w:rsidRPr="00CC7607" w:rsidRDefault="000052A4" w:rsidP="00B93B68">
            <w:pPr>
              <w:rPr>
                <w:color w:val="00B05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Литургия. Панихида.</w:t>
            </w:r>
            <w:r w:rsidRPr="00CC7607">
              <w:rPr>
                <w:color w:val="00B050"/>
                <w:sz w:val="24"/>
                <w:szCs w:val="24"/>
              </w:rPr>
              <w:t xml:space="preserve">          </w:t>
            </w:r>
            <w:r>
              <w:rPr>
                <w:color w:val="00B050"/>
                <w:sz w:val="24"/>
                <w:szCs w:val="24"/>
              </w:rPr>
              <w:t xml:space="preserve">                                              </w:t>
            </w:r>
            <w:r w:rsidRPr="00CC7607">
              <w:rPr>
                <w:color w:val="00B050"/>
                <w:sz w:val="24"/>
                <w:szCs w:val="24"/>
              </w:rPr>
              <w:t xml:space="preserve"> </w:t>
            </w:r>
            <w:r>
              <w:rPr>
                <w:color w:val="00B050"/>
                <w:sz w:val="24"/>
                <w:szCs w:val="24"/>
              </w:rPr>
              <w:t xml:space="preserve">   </w:t>
            </w:r>
            <w:r w:rsidR="00B93B68">
              <w:rPr>
                <w:color w:val="00B050"/>
                <w:sz w:val="24"/>
                <w:szCs w:val="24"/>
              </w:rPr>
              <w:t xml:space="preserve">      </w:t>
            </w:r>
            <w:proofErr w:type="spellStart"/>
            <w:r w:rsidR="00B93B68">
              <w:rPr>
                <w:color w:val="00B050"/>
                <w:sz w:val="24"/>
                <w:szCs w:val="24"/>
              </w:rPr>
              <w:t>Свт</w:t>
            </w:r>
            <w:proofErr w:type="spellEnd"/>
            <w:r w:rsidR="00B93B68">
              <w:rPr>
                <w:color w:val="00B050"/>
                <w:sz w:val="24"/>
                <w:szCs w:val="24"/>
              </w:rPr>
              <w:t>. Гурия</w:t>
            </w:r>
          </w:p>
          <w:p w14:paraId="4F684A43" w14:textId="77777777" w:rsidR="000052A4" w:rsidRDefault="000052A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Всенощное бдение.</w:t>
            </w:r>
          </w:p>
        </w:tc>
      </w:tr>
      <w:tr w:rsidR="000052A4" w:rsidRPr="00CC7607" w14:paraId="0C7D4831" w14:textId="77777777" w:rsidTr="00B93B68">
        <w:trPr>
          <w:trHeight w:val="90"/>
        </w:trPr>
        <w:tc>
          <w:tcPr>
            <w:tcW w:w="567" w:type="dxa"/>
            <w:tcBorders>
              <w:top w:val="nil"/>
              <w:right w:val="nil"/>
            </w:tcBorders>
          </w:tcPr>
          <w:p w14:paraId="68E2A04C" w14:textId="77777777" w:rsidR="000052A4" w:rsidRDefault="000052A4" w:rsidP="00B93B68">
            <w:pPr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 w:rsidRPr="005A6EC9">
              <w:rPr>
                <w:b/>
                <w:color w:val="FF0000"/>
                <w:sz w:val="24"/>
                <w:szCs w:val="24"/>
              </w:rPr>
              <w:t xml:space="preserve">  </w:t>
            </w:r>
          </w:p>
          <w:p w14:paraId="592C848F" w14:textId="7C9C9E00" w:rsidR="000052A4" w:rsidRPr="005A6EC9" w:rsidRDefault="000052A4" w:rsidP="00B93B68">
            <w:pPr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 w:rsidRPr="005A6EC9">
              <w:rPr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color w:val="FF0000"/>
                <w:sz w:val="24"/>
                <w:szCs w:val="24"/>
              </w:rPr>
              <w:t>1</w:t>
            </w:r>
            <w:r w:rsidR="00B93B68"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282" w:type="dxa"/>
            <w:tcBorders>
              <w:left w:val="nil"/>
            </w:tcBorders>
          </w:tcPr>
          <w:p w14:paraId="1BE652F2" w14:textId="77777777" w:rsidR="000052A4" w:rsidRPr="005A6EC9" w:rsidRDefault="000052A4" w:rsidP="00B93B68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848" w:type="dxa"/>
            <w:tcBorders>
              <w:left w:val="nil"/>
            </w:tcBorders>
          </w:tcPr>
          <w:p w14:paraId="6E08BE17" w14:textId="77777777" w:rsidR="000052A4" w:rsidRPr="005A6EC9" w:rsidRDefault="000052A4" w:rsidP="00B93B68">
            <w:pPr>
              <w:jc w:val="center"/>
              <w:rPr>
                <w:color w:val="FF0000"/>
                <w:sz w:val="24"/>
                <w:szCs w:val="24"/>
              </w:rPr>
            </w:pPr>
            <w:r w:rsidRPr="005A6EC9">
              <w:rPr>
                <w:color w:val="FF0000"/>
                <w:sz w:val="24"/>
                <w:szCs w:val="24"/>
              </w:rPr>
              <w:t>октября</w:t>
            </w:r>
          </w:p>
          <w:p w14:paraId="607170B0" w14:textId="77777777" w:rsidR="000052A4" w:rsidRPr="005A6EC9" w:rsidRDefault="000052A4" w:rsidP="00B93B68">
            <w:pPr>
              <w:jc w:val="center"/>
              <w:rPr>
                <w:color w:val="FF0000"/>
                <w:sz w:val="24"/>
                <w:szCs w:val="24"/>
              </w:rPr>
            </w:pPr>
            <w:r w:rsidRPr="005A6EC9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FD0559" w14:textId="77777777" w:rsidR="000052A4" w:rsidRPr="005A6EC9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5A6EC9">
              <w:rPr>
                <w:b/>
                <w:sz w:val="24"/>
                <w:szCs w:val="24"/>
              </w:rPr>
              <w:t>7.00</w:t>
            </w:r>
          </w:p>
          <w:p w14:paraId="57C3195F" w14:textId="77777777" w:rsidR="000052A4" w:rsidRPr="005A6EC9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5A6EC9">
              <w:rPr>
                <w:b/>
                <w:sz w:val="24"/>
                <w:szCs w:val="24"/>
              </w:rPr>
              <w:t>7.45</w:t>
            </w:r>
          </w:p>
          <w:p w14:paraId="72B13D08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5A6EC9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509" w:type="dxa"/>
            <w:tcBorders>
              <w:bottom w:val="single" w:sz="4" w:space="0" w:color="auto"/>
            </w:tcBorders>
          </w:tcPr>
          <w:p w14:paraId="147F4ED9" w14:textId="4C320073" w:rsidR="000052A4" w:rsidRPr="005A6EC9" w:rsidRDefault="000052A4" w:rsidP="00B93B68">
            <w:pPr>
              <w:rPr>
                <w:sz w:val="24"/>
                <w:szCs w:val="24"/>
              </w:rPr>
            </w:pPr>
            <w:r w:rsidRPr="005A6EC9">
              <w:rPr>
                <w:sz w:val="24"/>
                <w:szCs w:val="24"/>
              </w:rPr>
              <w:t xml:space="preserve">Ранняя Литургия.                                    </w:t>
            </w:r>
            <w:r>
              <w:rPr>
                <w:color w:val="FF0000"/>
                <w:sz w:val="24"/>
                <w:szCs w:val="24"/>
              </w:rPr>
              <w:t xml:space="preserve">Неделя  </w:t>
            </w:r>
            <w:r w:rsidR="00B93B68">
              <w:rPr>
                <w:color w:val="FF0000"/>
                <w:sz w:val="24"/>
                <w:szCs w:val="24"/>
              </w:rPr>
              <w:t>20</w:t>
            </w:r>
            <w:r w:rsidRPr="005A6EC9">
              <w:rPr>
                <w:color w:val="FF0000"/>
                <w:sz w:val="24"/>
                <w:szCs w:val="24"/>
              </w:rPr>
              <w:t>-я по Пятидесятнице</w:t>
            </w:r>
          </w:p>
          <w:p w14:paraId="7300A6E2" w14:textId="77777777" w:rsidR="000052A4" w:rsidRPr="005A6EC9" w:rsidRDefault="000052A4" w:rsidP="00B93B68">
            <w:pPr>
              <w:rPr>
                <w:sz w:val="24"/>
                <w:szCs w:val="24"/>
              </w:rPr>
            </w:pPr>
            <w:r w:rsidRPr="005A6EC9">
              <w:rPr>
                <w:sz w:val="24"/>
                <w:szCs w:val="24"/>
              </w:rPr>
              <w:t xml:space="preserve">Водосвятный молебен.          </w:t>
            </w:r>
          </w:p>
          <w:p w14:paraId="7B0F13F3" w14:textId="77777777" w:rsidR="000052A4" w:rsidRPr="00CC7607" w:rsidRDefault="000052A4" w:rsidP="00B93B68">
            <w:pPr>
              <w:rPr>
                <w:sz w:val="24"/>
                <w:szCs w:val="24"/>
              </w:rPr>
            </w:pPr>
            <w:r w:rsidRPr="005A6EC9">
              <w:rPr>
                <w:sz w:val="24"/>
                <w:szCs w:val="24"/>
              </w:rPr>
              <w:t>Поздняя Литургия.</w:t>
            </w:r>
          </w:p>
        </w:tc>
      </w:tr>
      <w:tr w:rsidR="000052A4" w:rsidRPr="00CC7607" w14:paraId="50BDC1B4" w14:textId="77777777" w:rsidTr="00B93B68">
        <w:trPr>
          <w:trHeight w:val="90"/>
        </w:trPr>
        <w:tc>
          <w:tcPr>
            <w:tcW w:w="567" w:type="dxa"/>
            <w:tcBorders>
              <w:top w:val="nil"/>
              <w:right w:val="nil"/>
            </w:tcBorders>
          </w:tcPr>
          <w:p w14:paraId="3D473D78" w14:textId="197D159B" w:rsidR="000052A4" w:rsidRPr="00CC7607" w:rsidRDefault="000052A4" w:rsidP="00B93B68">
            <w:pPr>
              <w:ind w:right="-108" w:firstLine="34"/>
              <w:jc w:val="center"/>
              <w:rPr>
                <w:b/>
                <w:color w:val="FF0000"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2</w:t>
            </w:r>
            <w:r w:rsidR="005C613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82" w:type="dxa"/>
            <w:tcBorders>
              <w:left w:val="nil"/>
            </w:tcBorders>
          </w:tcPr>
          <w:p w14:paraId="710DEAE0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left w:val="nil"/>
            </w:tcBorders>
          </w:tcPr>
          <w:p w14:paraId="3DF87BC0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октября</w:t>
            </w:r>
          </w:p>
          <w:p w14:paraId="00B04FA4" w14:textId="670EDFEA" w:rsidR="000052A4" w:rsidRPr="00CC7607" w:rsidRDefault="00B93B68" w:rsidP="00B93B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6EC06B8" w14:textId="4528DC7A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7.00</w:t>
            </w:r>
          </w:p>
          <w:p w14:paraId="27CA86E8" w14:textId="2E1A81A6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Pr="00CC7607">
              <w:rPr>
                <w:b/>
                <w:sz w:val="24"/>
                <w:szCs w:val="24"/>
              </w:rPr>
              <w:t>.00</w:t>
            </w:r>
          </w:p>
        </w:tc>
        <w:tc>
          <w:tcPr>
            <w:tcW w:w="7509" w:type="dxa"/>
            <w:tcBorders>
              <w:bottom w:val="single" w:sz="4" w:space="0" w:color="auto"/>
            </w:tcBorders>
          </w:tcPr>
          <w:p w14:paraId="1FA62AE4" w14:textId="4650A407" w:rsidR="000052A4" w:rsidRPr="00CC7607" w:rsidRDefault="000052A4" w:rsidP="00B93B68">
            <w:pPr>
              <w:rPr>
                <w:color w:val="00800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Утреня</w:t>
            </w:r>
            <w:r w:rsidRPr="00CC7607">
              <w:rPr>
                <w:color w:val="00B050"/>
                <w:sz w:val="24"/>
                <w:szCs w:val="24"/>
              </w:rPr>
              <w:t xml:space="preserve">.                                </w:t>
            </w:r>
            <w:r w:rsidRPr="00CC76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</w:t>
            </w:r>
            <w:r w:rsidR="005C613C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 xml:space="preserve"> </w:t>
            </w:r>
            <w:r w:rsidR="005C613C">
              <w:rPr>
                <w:color w:val="00B050"/>
                <w:sz w:val="24"/>
                <w:szCs w:val="24"/>
              </w:rPr>
              <w:t>Ап. Иакова Алфеева</w:t>
            </w:r>
          </w:p>
          <w:p w14:paraId="44C83C4A" w14:textId="06C3644B" w:rsidR="000052A4" w:rsidRPr="00CC7607" w:rsidRDefault="000052A4" w:rsidP="00B93B68">
            <w:pPr>
              <w:rPr>
                <w:color w:val="FF000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 xml:space="preserve">Литургия.                                      </w:t>
            </w:r>
            <w:r>
              <w:rPr>
                <w:sz w:val="24"/>
                <w:szCs w:val="24"/>
              </w:rPr>
              <w:t xml:space="preserve">                 </w:t>
            </w:r>
          </w:p>
        </w:tc>
      </w:tr>
      <w:tr w:rsidR="000052A4" w:rsidRPr="00CC7607" w14:paraId="0D34E79E" w14:textId="77777777" w:rsidTr="00B93B68">
        <w:trPr>
          <w:trHeight w:val="35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BCFE3E" w14:textId="6380F760" w:rsidR="000052A4" w:rsidRPr="00CC7607" w:rsidRDefault="000052A4" w:rsidP="00B93B68">
            <w:pPr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2</w:t>
            </w:r>
            <w:r w:rsidR="00B93B6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82" w:type="dxa"/>
            <w:tcBorders>
              <w:left w:val="nil"/>
            </w:tcBorders>
          </w:tcPr>
          <w:p w14:paraId="5F7260EB" w14:textId="77777777" w:rsidR="000052A4" w:rsidRPr="00CC7607" w:rsidRDefault="000052A4" w:rsidP="00B93B68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848" w:type="dxa"/>
          </w:tcPr>
          <w:p w14:paraId="41FD13C1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октября</w:t>
            </w:r>
          </w:p>
          <w:p w14:paraId="24EB9AAC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пятница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7D997DDD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</w:p>
          <w:p w14:paraId="047E8F22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  <w:tcBorders>
              <w:top w:val="single" w:sz="4" w:space="0" w:color="auto"/>
              <w:bottom w:val="single" w:sz="4" w:space="0" w:color="auto"/>
            </w:tcBorders>
          </w:tcPr>
          <w:p w14:paraId="0645CAF8" w14:textId="77777777" w:rsidR="000052A4" w:rsidRPr="00CC7607" w:rsidRDefault="000052A4" w:rsidP="00B93B68">
            <w:pPr>
              <w:rPr>
                <w:sz w:val="24"/>
                <w:szCs w:val="24"/>
              </w:rPr>
            </w:pPr>
          </w:p>
          <w:p w14:paraId="3E8847BD" w14:textId="18659BD4" w:rsidR="000052A4" w:rsidRPr="00CC7607" w:rsidRDefault="000052A4" w:rsidP="00B93B68">
            <w:pPr>
              <w:rPr>
                <w:sz w:val="24"/>
                <w:szCs w:val="24"/>
              </w:rPr>
            </w:pPr>
            <w:r w:rsidRPr="00CD31FC">
              <w:rPr>
                <w:sz w:val="24"/>
                <w:szCs w:val="24"/>
              </w:rPr>
              <w:t>Вечернее богослужение. Утреня.</w:t>
            </w:r>
          </w:p>
        </w:tc>
      </w:tr>
      <w:tr w:rsidR="000052A4" w:rsidRPr="00CC7607" w14:paraId="2B0279CC" w14:textId="77777777" w:rsidTr="00B93B68">
        <w:trPr>
          <w:trHeight w:val="13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</w:tcPr>
          <w:p w14:paraId="41A65697" w14:textId="20AE60D7" w:rsidR="000052A4" w:rsidRPr="00CC7607" w:rsidRDefault="000052A4" w:rsidP="00B93B68">
            <w:pPr>
              <w:ind w:right="-108"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B93B6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2" w:type="dxa"/>
            <w:tcBorders>
              <w:left w:val="nil"/>
              <w:bottom w:val="single" w:sz="4" w:space="0" w:color="auto"/>
            </w:tcBorders>
          </w:tcPr>
          <w:p w14:paraId="2554AF8E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left w:val="nil"/>
              <w:bottom w:val="single" w:sz="4" w:space="0" w:color="auto"/>
            </w:tcBorders>
          </w:tcPr>
          <w:p w14:paraId="3CDFA61D" w14:textId="77777777" w:rsidR="000052A4" w:rsidRPr="007637CE" w:rsidRDefault="000052A4" w:rsidP="00B93B68">
            <w:pPr>
              <w:jc w:val="center"/>
              <w:rPr>
                <w:sz w:val="24"/>
                <w:szCs w:val="24"/>
              </w:rPr>
            </w:pPr>
            <w:r w:rsidRPr="007637CE">
              <w:rPr>
                <w:sz w:val="24"/>
                <w:szCs w:val="24"/>
              </w:rPr>
              <w:t>октября</w:t>
            </w:r>
          </w:p>
          <w:p w14:paraId="6AF483F8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  <w:r w:rsidRPr="007637CE">
              <w:rPr>
                <w:sz w:val="24"/>
                <w:szCs w:val="24"/>
              </w:rPr>
              <w:t>суббота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177AE57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8.00</w:t>
            </w:r>
          </w:p>
          <w:p w14:paraId="27681327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  <w:tcBorders>
              <w:bottom w:val="single" w:sz="4" w:space="0" w:color="auto"/>
            </w:tcBorders>
          </w:tcPr>
          <w:p w14:paraId="5EB386F3" w14:textId="006E2637" w:rsidR="000052A4" w:rsidRPr="00CC7607" w:rsidRDefault="000052A4" w:rsidP="00B93B68">
            <w:pPr>
              <w:rPr>
                <w:color w:val="00B05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Литургия. Панихида</w:t>
            </w:r>
            <w:r>
              <w:rPr>
                <w:color w:val="00B050"/>
                <w:sz w:val="24"/>
                <w:szCs w:val="24"/>
              </w:rPr>
              <w:t xml:space="preserve"> </w:t>
            </w:r>
            <w:r>
              <w:t xml:space="preserve">                        </w:t>
            </w:r>
            <w:r w:rsidR="005C613C">
              <w:t xml:space="preserve">          </w:t>
            </w:r>
            <w:r w:rsidR="00B93B68">
              <w:t xml:space="preserve">                                         </w:t>
            </w:r>
            <w:r w:rsidR="00B93B68">
              <w:rPr>
                <w:color w:val="00B050"/>
                <w:sz w:val="24"/>
              </w:rPr>
              <w:t>Ап. Филиппа</w:t>
            </w:r>
          </w:p>
          <w:p w14:paraId="284CF291" w14:textId="77777777" w:rsidR="000052A4" w:rsidRPr="00CC7607" w:rsidRDefault="000052A4" w:rsidP="00B93B68">
            <w:pPr>
              <w:rPr>
                <w:color w:val="FF000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Всенощное бдение.</w:t>
            </w:r>
          </w:p>
        </w:tc>
      </w:tr>
      <w:tr w:rsidR="000052A4" w:rsidRPr="00CC7607" w14:paraId="0BD5F4E0" w14:textId="77777777" w:rsidTr="00B93B68">
        <w:trPr>
          <w:trHeight w:val="78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0747C6" w14:textId="77777777" w:rsidR="000052A4" w:rsidRDefault="000052A4" w:rsidP="00B93B68">
            <w:pPr>
              <w:ind w:right="-108" w:firstLine="34"/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47594767" w14:textId="2FAEF04C" w:rsidR="000052A4" w:rsidRPr="00CC7607" w:rsidRDefault="000052A4" w:rsidP="00B93B68">
            <w:pPr>
              <w:ind w:right="-108"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</w:t>
            </w:r>
            <w:r w:rsidR="00B93B68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151767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2FB438" w14:textId="77777777" w:rsidR="000052A4" w:rsidRPr="00CC7607" w:rsidRDefault="000052A4" w:rsidP="00B93B68">
            <w:pPr>
              <w:jc w:val="center"/>
              <w:rPr>
                <w:color w:val="FF0000"/>
                <w:sz w:val="24"/>
                <w:szCs w:val="24"/>
              </w:rPr>
            </w:pPr>
            <w:r w:rsidRPr="00CC7607">
              <w:rPr>
                <w:color w:val="FF0000"/>
                <w:sz w:val="24"/>
                <w:szCs w:val="24"/>
              </w:rPr>
              <w:t>октября</w:t>
            </w:r>
          </w:p>
          <w:p w14:paraId="34218E1A" w14:textId="77777777" w:rsidR="000052A4" w:rsidRPr="00CC7607" w:rsidRDefault="000052A4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06555969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7.00</w:t>
            </w:r>
          </w:p>
          <w:p w14:paraId="1353BC15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7.45</w:t>
            </w:r>
          </w:p>
          <w:p w14:paraId="0E63282E" w14:textId="77777777" w:rsidR="000052A4" w:rsidRPr="00CC7607" w:rsidRDefault="000052A4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509" w:type="dxa"/>
            <w:tcBorders>
              <w:top w:val="single" w:sz="4" w:space="0" w:color="auto"/>
              <w:bottom w:val="single" w:sz="4" w:space="0" w:color="auto"/>
            </w:tcBorders>
          </w:tcPr>
          <w:p w14:paraId="0D09292E" w14:textId="11824C3D" w:rsidR="000052A4" w:rsidRPr="00CC7607" w:rsidRDefault="000052A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 xml:space="preserve">Ранняя Литургия.                            </w:t>
            </w:r>
            <w:r>
              <w:rPr>
                <w:sz w:val="24"/>
                <w:szCs w:val="24"/>
              </w:rPr>
              <w:t xml:space="preserve">         </w:t>
            </w:r>
            <w:r w:rsidRPr="00CC7607">
              <w:rPr>
                <w:color w:val="FF0000"/>
                <w:sz w:val="24"/>
                <w:szCs w:val="24"/>
              </w:rPr>
              <w:t xml:space="preserve">Неделя  </w:t>
            </w:r>
            <w:r w:rsidR="005C613C">
              <w:rPr>
                <w:color w:val="FF0000"/>
                <w:sz w:val="24"/>
                <w:szCs w:val="24"/>
              </w:rPr>
              <w:t>2</w:t>
            </w:r>
            <w:r w:rsidR="00B93B68">
              <w:rPr>
                <w:color w:val="FF0000"/>
                <w:sz w:val="24"/>
                <w:szCs w:val="24"/>
              </w:rPr>
              <w:t>1</w:t>
            </w:r>
            <w:r w:rsidRPr="00CC7607">
              <w:rPr>
                <w:color w:val="FF0000"/>
                <w:sz w:val="24"/>
                <w:szCs w:val="24"/>
              </w:rPr>
              <w:t>-я по Пятидесятнице</w:t>
            </w:r>
          </w:p>
          <w:p w14:paraId="337D9397" w14:textId="4D2E707B" w:rsidR="000052A4" w:rsidRPr="00CC7607" w:rsidRDefault="000052A4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 xml:space="preserve">Водосвятный молебен.           </w:t>
            </w:r>
            <w:r w:rsidR="005C613C">
              <w:rPr>
                <w:sz w:val="24"/>
                <w:szCs w:val="24"/>
              </w:rPr>
              <w:t xml:space="preserve">             </w:t>
            </w:r>
            <w:r w:rsidR="005C613C">
              <w:t xml:space="preserve"> </w:t>
            </w:r>
            <w:r w:rsidR="005C613C" w:rsidRPr="005C613C">
              <w:rPr>
                <w:sz w:val="24"/>
                <w:szCs w:val="24"/>
              </w:rPr>
              <w:t xml:space="preserve"> </w:t>
            </w:r>
            <w:r w:rsidRPr="00CC7607">
              <w:rPr>
                <w:sz w:val="24"/>
                <w:szCs w:val="24"/>
              </w:rPr>
              <w:t xml:space="preserve">          </w:t>
            </w:r>
          </w:p>
          <w:p w14:paraId="7393E570" w14:textId="226D3D6C" w:rsidR="00B93B68" w:rsidRPr="00CC7607" w:rsidRDefault="000052A4" w:rsidP="00B93B68">
            <w:pPr>
              <w:rPr>
                <w:color w:val="FF000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Поздняя Литургия.</w:t>
            </w:r>
          </w:p>
        </w:tc>
      </w:tr>
      <w:tr w:rsidR="00B93B68" w:rsidRPr="00CC7607" w14:paraId="1561CA7F" w14:textId="77777777" w:rsidTr="00B93B68">
        <w:trPr>
          <w:trHeight w:val="309"/>
        </w:trPr>
        <w:tc>
          <w:tcPr>
            <w:tcW w:w="567" w:type="dxa"/>
            <w:tcBorders>
              <w:top w:val="nil"/>
              <w:right w:val="nil"/>
            </w:tcBorders>
          </w:tcPr>
          <w:p w14:paraId="3AA67A41" w14:textId="3BBCAD58" w:rsidR="00B93B68" w:rsidRDefault="00B93B68" w:rsidP="00B93B68">
            <w:pPr>
              <w:ind w:right="-108" w:firstLine="34"/>
              <w:jc w:val="center"/>
              <w:rPr>
                <w:b/>
                <w:color w:val="FF0000"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82" w:type="dxa"/>
            <w:tcBorders>
              <w:left w:val="nil"/>
            </w:tcBorders>
          </w:tcPr>
          <w:p w14:paraId="1FACDA3F" w14:textId="77777777" w:rsidR="00B93B68" w:rsidRPr="00CC7607" w:rsidRDefault="00B93B68" w:rsidP="00B93B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left w:val="nil"/>
            </w:tcBorders>
          </w:tcPr>
          <w:p w14:paraId="638137A8" w14:textId="77777777" w:rsidR="00B93B68" w:rsidRPr="00CC7607" w:rsidRDefault="00B93B68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октября</w:t>
            </w:r>
          </w:p>
          <w:p w14:paraId="453D5311" w14:textId="48EE1A0B" w:rsidR="00B93B68" w:rsidRPr="00CC7607" w:rsidRDefault="00B93B68" w:rsidP="00B93B68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понедельник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589280" w14:textId="77777777" w:rsidR="00B93B68" w:rsidRPr="00CC7607" w:rsidRDefault="00B93B68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7.00</w:t>
            </w:r>
          </w:p>
          <w:p w14:paraId="5CA88525" w14:textId="73F8FCE8" w:rsidR="00B93B68" w:rsidRPr="00CC7607" w:rsidRDefault="00B93B68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Pr="00CC7607">
              <w:rPr>
                <w:b/>
                <w:sz w:val="24"/>
                <w:szCs w:val="24"/>
              </w:rPr>
              <w:t>.00</w:t>
            </w:r>
          </w:p>
        </w:tc>
        <w:tc>
          <w:tcPr>
            <w:tcW w:w="7509" w:type="dxa"/>
            <w:tcBorders>
              <w:bottom w:val="single" w:sz="4" w:space="0" w:color="auto"/>
            </w:tcBorders>
          </w:tcPr>
          <w:p w14:paraId="320B4A44" w14:textId="201E8058" w:rsidR="00B93B68" w:rsidRPr="00CC7607" w:rsidRDefault="00B93B68" w:rsidP="00B93B68">
            <w:pPr>
              <w:rPr>
                <w:color w:val="00800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Утреня</w:t>
            </w:r>
            <w:r w:rsidRPr="00CC7607">
              <w:rPr>
                <w:color w:val="00B050"/>
                <w:sz w:val="24"/>
                <w:szCs w:val="24"/>
              </w:rPr>
              <w:t xml:space="preserve">.                                </w:t>
            </w:r>
            <w:r w:rsidRPr="00CC76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</w:t>
            </w:r>
            <w:r>
              <w:t xml:space="preserve">          </w:t>
            </w:r>
            <w:r w:rsidRPr="00B93B68">
              <w:rPr>
                <w:color w:val="0070C0"/>
                <w:sz w:val="24"/>
                <w:szCs w:val="24"/>
              </w:rPr>
              <w:t>Иверской Иконы Божией Матери</w:t>
            </w:r>
            <w:r w:rsidRPr="00B93B68">
              <w:rPr>
                <w:sz w:val="24"/>
                <w:szCs w:val="24"/>
              </w:rPr>
              <w:t xml:space="preserve">           </w:t>
            </w:r>
            <w:r>
              <w:rPr>
                <w:sz w:val="24"/>
                <w:szCs w:val="24"/>
              </w:rPr>
              <w:t xml:space="preserve">                               </w:t>
            </w:r>
          </w:p>
          <w:p w14:paraId="4808D1B4" w14:textId="762CE173" w:rsidR="00B93B68" w:rsidRPr="00CC7607" w:rsidRDefault="00B93B68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 xml:space="preserve">Литургия.                                      </w:t>
            </w:r>
            <w:r>
              <w:rPr>
                <w:sz w:val="24"/>
                <w:szCs w:val="24"/>
              </w:rPr>
              <w:t xml:space="preserve">                 </w:t>
            </w:r>
          </w:p>
        </w:tc>
      </w:tr>
      <w:tr w:rsidR="00B93B68" w:rsidRPr="00CC7607" w14:paraId="5B38008F" w14:textId="77777777" w:rsidTr="00B93B68">
        <w:trPr>
          <w:trHeight w:val="5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2C65DB" w14:textId="25C8BEFA" w:rsidR="00B93B68" w:rsidRDefault="00B93B68" w:rsidP="00B93B68">
            <w:pPr>
              <w:ind w:right="-108" w:firstLine="34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4C56A1" w14:textId="77777777" w:rsidR="00B93B68" w:rsidRPr="00CC7607" w:rsidRDefault="00B93B68" w:rsidP="00B93B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CAEDFE" w14:textId="77777777" w:rsidR="00B93B68" w:rsidRPr="00CC7607" w:rsidRDefault="00B93B68" w:rsidP="00B93B68">
            <w:pPr>
              <w:jc w:val="center"/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октября</w:t>
            </w:r>
          </w:p>
          <w:p w14:paraId="55A430AF" w14:textId="0902EE8D" w:rsidR="00B93B68" w:rsidRPr="00CC7607" w:rsidRDefault="00B93B68" w:rsidP="00B93B68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329791E8" w14:textId="3FC824E4" w:rsidR="00B93B68" w:rsidRPr="00CC7607" w:rsidRDefault="00B93B68" w:rsidP="00B93B68">
            <w:pPr>
              <w:rPr>
                <w:b/>
                <w:sz w:val="24"/>
                <w:szCs w:val="24"/>
              </w:rPr>
            </w:pPr>
          </w:p>
          <w:p w14:paraId="16EC8D62" w14:textId="494AE6EC" w:rsidR="00B93B68" w:rsidRPr="00CC7607" w:rsidRDefault="00B93B68" w:rsidP="00B93B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  <w:r w:rsidRPr="00CC7607">
              <w:rPr>
                <w:b/>
                <w:sz w:val="24"/>
                <w:szCs w:val="24"/>
              </w:rPr>
              <w:t>.00</w:t>
            </w:r>
          </w:p>
        </w:tc>
        <w:tc>
          <w:tcPr>
            <w:tcW w:w="7509" w:type="dxa"/>
            <w:tcBorders>
              <w:top w:val="single" w:sz="4" w:space="0" w:color="auto"/>
              <w:bottom w:val="single" w:sz="4" w:space="0" w:color="auto"/>
            </w:tcBorders>
          </w:tcPr>
          <w:p w14:paraId="7F160C60" w14:textId="77777777" w:rsidR="00B93B68" w:rsidRDefault="00B93B68" w:rsidP="00B93B68">
            <w:pPr>
              <w:rPr>
                <w:sz w:val="24"/>
                <w:szCs w:val="24"/>
              </w:rPr>
            </w:pPr>
          </w:p>
          <w:p w14:paraId="0BF899FC" w14:textId="386D6DC2" w:rsidR="00B93B68" w:rsidRPr="00CC7607" w:rsidRDefault="00B93B68" w:rsidP="00B93B68">
            <w:pPr>
              <w:rPr>
                <w:sz w:val="24"/>
                <w:szCs w:val="24"/>
              </w:rPr>
            </w:pPr>
            <w:r w:rsidRPr="00B93B68">
              <w:rPr>
                <w:sz w:val="24"/>
                <w:szCs w:val="24"/>
              </w:rPr>
              <w:t>Вечернее богослужение. Утреня.</w:t>
            </w:r>
          </w:p>
        </w:tc>
      </w:tr>
      <w:tr w:rsidR="00B93B68" w:rsidRPr="00CC7607" w14:paraId="5AEA4A88" w14:textId="77777777" w:rsidTr="001B54DA">
        <w:trPr>
          <w:trHeight w:val="288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</w:tcPr>
          <w:p w14:paraId="1D335C29" w14:textId="0B482536" w:rsidR="00B93B68" w:rsidRDefault="00B93B68" w:rsidP="00B93B68">
            <w:pPr>
              <w:ind w:right="-108"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282" w:type="dxa"/>
            <w:tcBorders>
              <w:left w:val="nil"/>
              <w:bottom w:val="single" w:sz="4" w:space="0" w:color="auto"/>
            </w:tcBorders>
          </w:tcPr>
          <w:p w14:paraId="566361AB" w14:textId="77777777" w:rsidR="00B93B68" w:rsidRPr="00CC7607" w:rsidRDefault="00B93B68" w:rsidP="00B93B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left w:val="nil"/>
              <w:bottom w:val="single" w:sz="4" w:space="0" w:color="auto"/>
            </w:tcBorders>
          </w:tcPr>
          <w:p w14:paraId="0DF1FC9B" w14:textId="77777777" w:rsidR="00B93B68" w:rsidRPr="007637CE" w:rsidRDefault="00B93B68" w:rsidP="00B93B68">
            <w:pPr>
              <w:jc w:val="center"/>
              <w:rPr>
                <w:sz w:val="24"/>
                <w:szCs w:val="24"/>
              </w:rPr>
            </w:pPr>
            <w:r w:rsidRPr="007637CE">
              <w:rPr>
                <w:sz w:val="24"/>
                <w:szCs w:val="24"/>
              </w:rPr>
              <w:t>октября</w:t>
            </w:r>
          </w:p>
          <w:p w14:paraId="3DA6AF9E" w14:textId="17746F26" w:rsidR="00B93B68" w:rsidRPr="00CC7607" w:rsidRDefault="00B93B68" w:rsidP="00B93B68">
            <w:pPr>
              <w:jc w:val="center"/>
              <w:rPr>
                <w:sz w:val="24"/>
                <w:szCs w:val="24"/>
              </w:rPr>
            </w:pPr>
            <w:r w:rsidRPr="007637CE">
              <w:rPr>
                <w:sz w:val="24"/>
                <w:szCs w:val="24"/>
              </w:rPr>
              <w:t>суббота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D8CF0E" w14:textId="77777777" w:rsidR="00B93B68" w:rsidRPr="00CC7607" w:rsidRDefault="00B93B68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8.00</w:t>
            </w:r>
          </w:p>
          <w:p w14:paraId="3EAC19B7" w14:textId="608C4C83" w:rsidR="00B93B68" w:rsidRDefault="00B93B68" w:rsidP="00B93B68">
            <w:pPr>
              <w:jc w:val="center"/>
              <w:rPr>
                <w:b/>
                <w:sz w:val="24"/>
                <w:szCs w:val="24"/>
              </w:rPr>
            </w:pPr>
            <w:r w:rsidRPr="00CC7607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09" w:type="dxa"/>
            <w:tcBorders>
              <w:bottom w:val="single" w:sz="4" w:space="0" w:color="auto"/>
            </w:tcBorders>
          </w:tcPr>
          <w:p w14:paraId="0160242C" w14:textId="1D12C55C" w:rsidR="00B93B68" w:rsidRPr="00CC7607" w:rsidRDefault="00B93B68" w:rsidP="00B93B68">
            <w:pPr>
              <w:rPr>
                <w:color w:val="00B050"/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Литургия. Панихида</w:t>
            </w:r>
            <w:r>
              <w:rPr>
                <w:color w:val="00B050"/>
                <w:sz w:val="24"/>
                <w:szCs w:val="24"/>
              </w:rPr>
              <w:t xml:space="preserve"> </w:t>
            </w:r>
            <w:r>
              <w:t xml:space="preserve">                                                     </w:t>
            </w:r>
            <w:r>
              <w:rPr>
                <w:color w:val="00B050"/>
                <w:sz w:val="24"/>
              </w:rPr>
              <w:t>Ап.</w:t>
            </w:r>
            <w:r>
              <w:rPr>
                <w:color w:val="00B050"/>
                <w:sz w:val="24"/>
              </w:rPr>
              <w:t xml:space="preserve"> и Евангелиста Луки</w:t>
            </w:r>
          </w:p>
          <w:p w14:paraId="6B6348BC" w14:textId="605852A5" w:rsidR="00B93B68" w:rsidRDefault="00B93B68" w:rsidP="00B93B68">
            <w:pPr>
              <w:rPr>
                <w:sz w:val="24"/>
                <w:szCs w:val="24"/>
              </w:rPr>
            </w:pPr>
            <w:r w:rsidRPr="00CC7607">
              <w:rPr>
                <w:sz w:val="24"/>
                <w:szCs w:val="24"/>
              </w:rPr>
              <w:t>Всенощное бдение.</w:t>
            </w:r>
          </w:p>
        </w:tc>
      </w:tr>
    </w:tbl>
    <w:p w14:paraId="5BCF9040" w14:textId="77777777" w:rsidR="00D546A9" w:rsidRDefault="00D546A9" w:rsidP="00D546A9">
      <w:pPr>
        <w:jc w:val="center"/>
      </w:pPr>
    </w:p>
    <w:sectPr w:rsidR="00D546A9" w:rsidSect="00A739FF">
      <w:pgSz w:w="11906" w:h="16838"/>
      <w:pgMar w:top="568" w:right="566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37F0"/>
    <w:rsid w:val="0000182A"/>
    <w:rsid w:val="000052A4"/>
    <w:rsid w:val="000074DA"/>
    <w:rsid w:val="000111D1"/>
    <w:rsid w:val="00015685"/>
    <w:rsid w:val="00017B02"/>
    <w:rsid w:val="00022129"/>
    <w:rsid w:val="0004064A"/>
    <w:rsid w:val="00041E1A"/>
    <w:rsid w:val="00050F21"/>
    <w:rsid w:val="00052271"/>
    <w:rsid w:val="00061960"/>
    <w:rsid w:val="00061F0A"/>
    <w:rsid w:val="00065D58"/>
    <w:rsid w:val="000853E0"/>
    <w:rsid w:val="000856E6"/>
    <w:rsid w:val="00092DD0"/>
    <w:rsid w:val="0009582D"/>
    <w:rsid w:val="00095890"/>
    <w:rsid w:val="000A71C2"/>
    <w:rsid w:val="000B7536"/>
    <w:rsid w:val="000C01B6"/>
    <w:rsid w:val="000C2195"/>
    <w:rsid w:val="000C2448"/>
    <w:rsid w:val="000C4253"/>
    <w:rsid w:val="000D27C4"/>
    <w:rsid w:val="000D5E87"/>
    <w:rsid w:val="000E35EF"/>
    <w:rsid w:val="000E636A"/>
    <w:rsid w:val="000F0C29"/>
    <w:rsid w:val="000F5B3C"/>
    <w:rsid w:val="000F7FDD"/>
    <w:rsid w:val="00120C16"/>
    <w:rsid w:val="00124008"/>
    <w:rsid w:val="001243C0"/>
    <w:rsid w:val="00125F8A"/>
    <w:rsid w:val="00127E70"/>
    <w:rsid w:val="00133B69"/>
    <w:rsid w:val="00140C19"/>
    <w:rsid w:val="0014220C"/>
    <w:rsid w:val="00142643"/>
    <w:rsid w:val="00143075"/>
    <w:rsid w:val="00146399"/>
    <w:rsid w:val="00146A43"/>
    <w:rsid w:val="001634AB"/>
    <w:rsid w:val="00165BC9"/>
    <w:rsid w:val="001724D6"/>
    <w:rsid w:val="00172DB2"/>
    <w:rsid w:val="00175064"/>
    <w:rsid w:val="00176798"/>
    <w:rsid w:val="00180ACC"/>
    <w:rsid w:val="0018239D"/>
    <w:rsid w:val="0018399A"/>
    <w:rsid w:val="00184774"/>
    <w:rsid w:val="0018762C"/>
    <w:rsid w:val="00196D86"/>
    <w:rsid w:val="00196FF1"/>
    <w:rsid w:val="001A341D"/>
    <w:rsid w:val="001A47B1"/>
    <w:rsid w:val="001A5063"/>
    <w:rsid w:val="001A57A0"/>
    <w:rsid w:val="001A655C"/>
    <w:rsid w:val="001B7512"/>
    <w:rsid w:val="001B7A6D"/>
    <w:rsid w:val="001C098B"/>
    <w:rsid w:val="001C21D2"/>
    <w:rsid w:val="001C5043"/>
    <w:rsid w:val="001C55F0"/>
    <w:rsid w:val="001C619A"/>
    <w:rsid w:val="001C7574"/>
    <w:rsid w:val="001D407F"/>
    <w:rsid w:val="001D675C"/>
    <w:rsid w:val="001E4EFA"/>
    <w:rsid w:val="001F5495"/>
    <w:rsid w:val="001F680E"/>
    <w:rsid w:val="001F6B40"/>
    <w:rsid w:val="002056A4"/>
    <w:rsid w:val="002067C7"/>
    <w:rsid w:val="00207B99"/>
    <w:rsid w:val="002134A5"/>
    <w:rsid w:val="00223023"/>
    <w:rsid w:val="00224684"/>
    <w:rsid w:val="002251DF"/>
    <w:rsid w:val="00231F8A"/>
    <w:rsid w:val="002332AB"/>
    <w:rsid w:val="00241C66"/>
    <w:rsid w:val="00243AE8"/>
    <w:rsid w:val="00244CF5"/>
    <w:rsid w:val="002451B5"/>
    <w:rsid w:val="00254E59"/>
    <w:rsid w:val="00267B13"/>
    <w:rsid w:val="00277A52"/>
    <w:rsid w:val="00277B25"/>
    <w:rsid w:val="00287EFB"/>
    <w:rsid w:val="0029045F"/>
    <w:rsid w:val="00290696"/>
    <w:rsid w:val="00292F7D"/>
    <w:rsid w:val="00295ACB"/>
    <w:rsid w:val="002A18BA"/>
    <w:rsid w:val="002A5CB0"/>
    <w:rsid w:val="002A5F1C"/>
    <w:rsid w:val="002A6AB7"/>
    <w:rsid w:val="002B1FD6"/>
    <w:rsid w:val="002B374D"/>
    <w:rsid w:val="002B75D3"/>
    <w:rsid w:val="002C10A7"/>
    <w:rsid w:val="002D5C72"/>
    <w:rsid w:val="002E0C40"/>
    <w:rsid w:val="002E1EA4"/>
    <w:rsid w:val="002E327B"/>
    <w:rsid w:val="002E3D32"/>
    <w:rsid w:val="002E6786"/>
    <w:rsid w:val="002F3305"/>
    <w:rsid w:val="002F602F"/>
    <w:rsid w:val="002F7CFA"/>
    <w:rsid w:val="00301598"/>
    <w:rsid w:val="003033B5"/>
    <w:rsid w:val="00307207"/>
    <w:rsid w:val="00323353"/>
    <w:rsid w:val="00324684"/>
    <w:rsid w:val="00324D73"/>
    <w:rsid w:val="003302E5"/>
    <w:rsid w:val="00330E9D"/>
    <w:rsid w:val="00330FC7"/>
    <w:rsid w:val="00331550"/>
    <w:rsid w:val="00340476"/>
    <w:rsid w:val="00341128"/>
    <w:rsid w:val="003427B0"/>
    <w:rsid w:val="003437EC"/>
    <w:rsid w:val="00346AAF"/>
    <w:rsid w:val="00366192"/>
    <w:rsid w:val="0036773D"/>
    <w:rsid w:val="00374B5B"/>
    <w:rsid w:val="00381A33"/>
    <w:rsid w:val="003846D0"/>
    <w:rsid w:val="003853C1"/>
    <w:rsid w:val="003A0CF4"/>
    <w:rsid w:val="003A52AF"/>
    <w:rsid w:val="003B3B6F"/>
    <w:rsid w:val="003B6804"/>
    <w:rsid w:val="003B7C16"/>
    <w:rsid w:val="003C18B3"/>
    <w:rsid w:val="003C2C0F"/>
    <w:rsid w:val="003C37C4"/>
    <w:rsid w:val="003C4F30"/>
    <w:rsid w:val="003C5F44"/>
    <w:rsid w:val="003D1621"/>
    <w:rsid w:val="003D4EB8"/>
    <w:rsid w:val="003F00FF"/>
    <w:rsid w:val="003F5978"/>
    <w:rsid w:val="003F6A8B"/>
    <w:rsid w:val="003F74E6"/>
    <w:rsid w:val="00400896"/>
    <w:rsid w:val="00402247"/>
    <w:rsid w:val="004051D3"/>
    <w:rsid w:val="00412070"/>
    <w:rsid w:val="00420BA5"/>
    <w:rsid w:val="00422D5B"/>
    <w:rsid w:val="0042688D"/>
    <w:rsid w:val="00440A5C"/>
    <w:rsid w:val="0044307C"/>
    <w:rsid w:val="004448EF"/>
    <w:rsid w:val="00445655"/>
    <w:rsid w:val="00454C9F"/>
    <w:rsid w:val="00455CAF"/>
    <w:rsid w:val="00462223"/>
    <w:rsid w:val="004626D3"/>
    <w:rsid w:val="0046340D"/>
    <w:rsid w:val="00464663"/>
    <w:rsid w:val="0046549A"/>
    <w:rsid w:val="004702C5"/>
    <w:rsid w:val="00470449"/>
    <w:rsid w:val="004737F0"/>
    <w:rsid w:val="00477A0C"/>
    <w:rsid w:val="00481A3F"/>
    <w:rsid w:val="0048367F"/>
    <w:rsid w:val="00485975"/>
    <w:rsid w:val="0049254F"/>
    <w:rsid w:val="0049462E"/>
    <w:rsid w:val="00496E42"/>
    <w:rsid w:val="004A206F"/>
    <w:rsid w:val="004A4EE2"/>
    <w:rsid w:val="004A70D9"/>
    <w:rsid w:val="004A7908"/>
    <w:rsid w:val="004B30C7"/>
    <w:rsid w:val="004B5C42"/>
    <w:rsid w:val="004C0528"/>
    <w:rsid w:val="004C3382"/>
    <w:rsid w:val="004C394B"/>
    <w:rsid w:val="004C5DDF"/>
    <w:rsid w:val="004D038F"/>
    <w:rsid w:val="004D54FF"/>
    <w:rsid w:val="004D5802"/>
    <w:rsid w:val="004E174B"/>
    <w:rsid w:val="004E333E"/>
    <w:rsid w:val="004E443F"/>
    <w:rsid w:val="004F0DA1"/>
    <w:rsid w:val="004F602E"/>
    <w:rsid w:val="004F69AD"/>
    <w:rsid w:val="005010B8"/>
    <w:rsid w:val="005020D6"/>
    <w:rsid w:val="00506DE9"/>
    <w:rsid w:val="00513DA8"/>
    <w:rsid w:val="00516595"/>
    <w:rsid w:val="005200A2"/>
    <w:rsid w:val="00520C33"/>
    <w:rsid w:val="00525429"/>
    <w:rsid w:val="00526183"/>
    <w:rsid w:val="00526F82"/>
    <w:rsid w:val="005278F9"/>
    <w:rsid w:val="0053524B"/>
    <w:rsid w:val="005422A0"/>
    <w:rsid w:val="005500CD"/>
    <w:rsid w:val="00550DF9"/>
    <w:rsid w:val="00551CEE"/>
    <w:rsid w:val="00551E11"/>
    <w:rsid w:val="00552972"/>
    <w:rsid w:val="00556CFA"/>
    <w:rsid w:val="00557623"/>
    <w:rsid w:val="005609F9"/>
    <w:rsid w:val="0056162E"/>
    <w:rsid w:val="00572B1B"/>
    <w:rsid w:val="00574DC3"/>
    <w:rsid w:val="005813BF"/>
    <w:rsid w:val="005820D3"/>
    <w:rsid w:val="00582934"/>
    <w:rsid w:val="0058417F"/>
    <w:rsid w:val="0058748D"/>
    <w:rsid w:val="0059173A"/>
    <w:rsid w:val="00592F2B"/>
    <w:rsid w:val="005A2667"/>
    <w:rsid w:val="005A49D7"/>
    <w:rsid w:val="005A5A4F"/>
    <w:rsid w:val="005A697C"/>
    <w:rsid w:val="005A6B2A"/>
    <w:rsid w:val="005A6EC9"/>
    <w:rsid w:val="005B0ADB"/>
    <w:rsid w:val="005B400F"/>
    <w:rsid w:val="005C0E0F"/>
    <w:rsid w:val="005C2CC7"/>
    <w:rsid w:val="005C5115"/>
    <w:rsid w:val="005C613C"/>
    <w:rsid w:val="005D16BD"/>
    <w:rsid w:val="005D1A7D"/>
    <w:rsid w:val="005D36A4"/>
    <w:rsid w:val="005D79F7"/>
    <w:rsid w:val="005E7530"/>
    <w:rsid w:val="005F1122"/>
    <w:rsid w:val="005F38BE"/>
    <w:rsid w:val="005F4F67"/>
    <w:rsid w:val="0061406D"/>
    <w:rsid w:val="006159C2"/>
    <w:rsid w:val="00616A9B"/>
    <w:rsid w:val="00621DC0"/>
    <w:rsid w:val="00624080"/>
    <w:rsid w:val="00630CEC"/>
    <w:rsid w:val="00635D60"/>
    <w:rsid w:val="00636BA1"/>
    <w:rsid w:val="0064192D"/>
    <w:rsid w:val="00644ED7"/>
    <w:rsid w:val="00652576"/>
    <w:rsid w:val="006567FA"/>
    <w:rsid w:val="00664D32"/>
    <w:rsid w:val="00670AC3"/>
    <w:rsid w:val="00671722"/>
    <w:rsid w:val="006723B3"/>
    <w:rsid w:val="0067302C"/>
    <w:rsid w:val="00673115"/>
    <w:rsid w:val="006769E8"/>
    <w:rsid w:val="00682F52"/>
    <w:rsid w:val="006833C5"/>
    <w:rsid w:val="00684032"/>
    <w:rsid w:val="00687777"/>
    <w:rsid w:val="00690B1B"/>
    <w:rsid w:val="00692270"/>
    <w:rsid w:val="00695E78"/>
    <w:rsid w:val="006976B3"/>
    <w:rsid w:val="006A62E2"/>
    <w:rsid w:val="006A7F2A"/>
    <w:rsid w:val="006B1CE9"/>
    <w:rsid w:val="006B5B1F"/>
    <w:rsid w:val="006C282C"/>
    <w:rsid w:val="006C2A8A"/>
    <w:rsid w:val="006D01FB"/>
    <w:rsid w:val="006D0E3C"/>
    <w:rsid w:val="006D1A12"/>
    <w:rsid w:val="006D2776"/>
    <w:rsid w:val="006D4A05"/>
    <w:rsid w:val="006E04E9"/>
    <w:rsid w:val="006E34D9"/>
    <w:rsid w:val="006E512B"/>
    <w:rsid w:val="006E66AB"/>
    <w:rsid w:val="006F6E96"/>
    <w:rsid w:val="00700502"/>
    <w:rsid w:val="00706213"/>
    <w:rsid w:val="00711A74"/>
    <w:rsid w:val="0072752E"/>
    <w:rsid w:val="007323EB"/>
    <w:rsid w:val="00733402"/>
    <w:rsid w:val="00735F27"/>
    <w:rsid w:val="00744759"/>
    <w:rsid w:val="00745100"/>
    <w:rsid w:val="007548FE"/>
    <w:rsid w:val="007637CE"/>
    <w:rsid w:val="007653E8"/>
    <w:rsid w:val="00772C08"/>
    <w:rsid w:val="00774EE2"/>
    <w:rsid w:val="007806C4"/>
    <w:rsid w:val="00783EB6"/>
    <w:rsid w:val="00791F3F"/>
    <w:rsid w:val="00797F09"/>
    <w:rsid w:val="007A322D"/>
    <w:rsid w:val="007B0146"/>
    <w:rsid w:val="007B0C37"/>
    <w:rsid w:val="007C07DC"/>
    <w:rsid w:val="007C142B"/>
    <w:rsid w:val="007D1381"/>
    <w:rsid w:val="007D2739"/>
    <w:rsid w:val="007E0088"/>
    <w:rsid w:val="007E01BD"/>
    <w:rsid w:val="007E23CD"/>
    <w:rsid w:val="007E2F29"/>
    <w:rsid w:val="007E324E"/>
    <w:rsid w:val="007E5563"/>
    <w:rsid w:val="007F768B"/>
    <w:rsid w:val="0080201D"/>
    <w:rsid w:val="0080747B"/>
    <w:rsid w:val="00810618"/>
    <w:rsid w:val="00812975"/>
    <w:rsid w:val="0082546E"/>
    <w:rsid w:val="0084668E"/>
    <w:rsid w:val="00846A42"/>
    <w:rsid w:val="00846F6D"/>
    <w:rsid w:val="00855BC0"/>
    <w:rsid w:val="00855DE7"/>
    <w:rsid w:val="00867F0B"/>
    <w:rsid w:val="00871296"/>
    <w:rsid w:val="008800E9"/>
    <w:rsid w:val="00881DC9"/>
    <w:rsid w:val="0089219B"/>
    <w:rsid w:val="00892915"/>
    <w:rsid w:val="008935B2"/>
    <w:rsid w:val="0089584E"/>
    <w:rsid w:val="00896F26"/>
    <w:rsid w:val="00897E86"/>
    <w:rsid w:val="008A3E32"/>
    <w:rsid w:val="008A6725"/>
    <w:rsid w:val="008A6F40"/>
    <w:rsid w:val="008A70D5"/>
    <w:rsid w:val="008A71E2"/>
    <w:rsid w:val="008B0BFA"/>
    <w:rsid w:val="008B2080"/>
    <w:rsid w:val="008C0271"/>
    <w:rsid w:val="008C1994"/>
    <w:rsid w:val="008C2FB6"/>
    <w:rsid w:val="008C667F"/>
    <w:rsid w:val="008D3AB6"/>
    <w:rsid w:val="008D606E"/>
    <w:rsid w:val="008E2AB8"/>
    <w:rsid w:val="008F5112"/>
    <w:rsid w:val="00902CA0"/>
    <w:rsid w:val="00904EA7"/>
    <w:rsid w:val="00914C38"/>
    <w:rsid w:val="009156E8"/>
    <w:rsid w:val="0092065C"/>
    <w:rsid w:val="00923793"/>
    <w:rsid w:val="009249EC"/>
    <w:rsid w:val="00927414"/>
    <w:rsid w:val="00936058"/>
    <w:rsid w:val="00936284"/>
    <w:rsid w:val="009403A7"/>
    <w:rsid w:val="0094088A"/>
    <w:rsid w:val="00941673"/>
    <w:rsid w:val="00942B93"/>
    <w:rsid w:val="00944253"/>
    <w:rsid w:val="009459A1"/>
    <w:rsid w:val="00951827"/>
    <w:rsid w:val="009544F5"/>
    <w:rsid w:val="00957C7B"/>
    <w:rsid w:val="00961A26"/>
    <w:rsid w:val="00967825"/>
    <w:rsid w:val="009678C8"/>
    <w:rsid w:val="00973315"/>
    <w:rsid w:val="00980F8F"/>
    <w:rsid w:val="0098142E"/>
    <w:rsid w:val="0099525D"/>
    <w:rsid w:val="009954B4"/>
    <w:rsid w:val="00996A1B"/>
    <w:rsid w:val="009A718B"/>
    <w:rsid w:val="009B6087"/>
    <w:rsid w:val="009C10AD"/>
    <w:rsid w:val="009C1253"/>
    <w:rsid w:val="009C199E"/>
    <w:rsid w:val="009C557B"/>
    <w:rsid w:val="009C57BF"/>
    <w:rsid w:val="009C682F"/>
    <w:rsid w:val="009D377D"/>
    <w:rsid w:val="009E0360"/>
    <w:rsid w:val="009E0918"/>
    <w:rsid w:val="009E0BC9"/>
    <w:rsid w:val="009E2525"/>
    <w:rsid w:val="009E3319"/>
    <w:rsid w:val="009E5B35"/>
    <w:rsid w:val="009F07C4"/>
    <w:rsid w:val="009F22B0"/>
    <w:rsid w:val="009F3AB5"/>
    <w:rsid w:val="009F3EE2"/>
    <w:rsid w:val="009F41AD"/>
    <w:rsid w:val="009F51E9"/>
    <w:rsid w:val="00A01DE9"/>
    <w:rsid w:val="00A0702C"/>
    <w:rsid w:val="00A13DB2"/>
    <w:rsid w:val="00A15574"/>
    <w:rsid w:val="00A217E1"/>
    <w:rsid w:val="00A22AB9"/>
    <w:rsid w:val="00A31690"/>
    <w:rsid w:val="00A31EE7"/>
    <w:rsid w:val="00A411C2"/>
    <w:rsid w:val="00A43F65"/>
    <w:rsid w:val="00A44274"/>
    <w:rsid w:val="00A4672E"/>
    <w:rsid w:val="00A5141A"/>
    <w:rsid w:val="00A54295"/>
    <w:rsid w:val="00A61ED6"/>
    <w:rsid w:val="00A62AD7"/>
    <w:rsid w:val="00A65C5A"/>
    <w:rsid w:val="00A67C19"/>
    <w:rsid w:val="00A739FF"/>
    <w:rsid w:val="00A76B62"/>
    <w:rsid w:val="00A80C55"/>
    <w:rsid w:val="00A81C23"/>
    <w:rsid w:val="00A85F39"/>
    <w:rsid w:val="00A86697"/>
    <w:rsid w:val="00A87135"/>
    <w:rsid w:val="00A92C9C"/>
    <w:rsid w:val="00A97C68"/>
    <w:rsid w:val="00AA00E8"/>
    <w:rsid w:val="00AA0E0F"/>
    <w:rsid w:val="00AA23EB"/>
    <w:rsid w:val="00AA2E68"/>
    <w:rsid w:val="00AA41D6"/>
    <w:rsid w:val="00AA75E4"/>
    <w:rsid w:val="00AB0008"/>
    <w:rsid w:val="00AB0252"/>
    <w:rsid w:val="00AB2F86"/>
    <w:rsid w:val="00AB6F37"/>
    <w:rsid w:val="00AD4670"/>
    <w:rsid w:val="00AE0B6C"/>
    <w:rsid w:val="00AE3272"/>
    <w:rsid w:val="00AE6761"/>
    <w:rsid w:val="00AF13B2"/>
    <w:rsid w:val="00AF2888"/>
    <w:rsid w:val="00AF3434"/>
    <w:rsid w:val="00AF4493"/>
    <w:rsid w:val="00AF66DB"/>
    <w:rsid w:val="00AF6B9D"/>
    <w:rsid w:val="00B00072"/>
    <w:rsid w:val="00B011A2"/>
    <w:rsid w:val="00B01ACB"/>
    <w:rsid w:val="00B0716C"/>
    <w:rsid w:val="00B102C7"/>
    <w:rsid w:val="00B10669"/>
    <w:rsid w:val="00B12EC1"/>
    <w:rsid w:val="00B17B33"/>
    <w:rsid w:val="00B22FFD"/>
    <w:rsid w:val="00B24C12"/>
    <w:rsid w:val="00B262A9"/>
    <w:rsid w:val="00B27945"/>
    <w:rsid w:val="00B2797D"/>
    <w:rsid w:val="00B41C18"/>
    <w:rsid w:val="00B46E7C"/>
    <w:rsid w:val="00B47464"/>
    <w:rsid w:val="00B51827"/>
    <w:rsid w:val="00B5316D"/>
    <w:rsid w:val="00B5366B"/>
    <w:rsid w:val="00B60836"/>
    <w:rsid w:val="00B62593"/>
    <w:rsid w:val="00B70B57"/>
    <w:rsid w:val="00B73BAE"/>
    <w:rsid w:val="00B73C31"/>
    <w:rsid w:val="00B82572"/>
    <w:rsid w:val="00B93B68"/>
    <w:rsid w:val="00B9480F"/>
    <w:rsid w:val="00BA0A59"/>
    <w:rsid w:val="00BA43BC"/>
    <w:rsid w:val="00BA5A52"/>
    <w:rsid w:val="00BB625E"/>
    <w:rsid w:val="00BC1BA0"/>
    <w:rsid w:val="00BC1D29"/>
    <w:rsid w:val="00BC5EE9"/>
    <w:rsid w:val="00BD0503"/>
    <w:rsid w:val="00BD1E16"/>
    <w:rsid w:val="00BE0419"/>
    <w:rsid w:val="00BE4144"/>
    <w:rsid w:val="00BE53EE"/>
    <w:rsid w:val="00BF174A"/>
    <w:rsid w:val="00BF2316"/>
    <w:rsid w:val="00BF2759"/>
    <w:rsid w:val="00C01637"/>
    <w:rsid w:val="00C04448"/>
    <w:rsid w:val="00C049C3"/>
    <w:rsid w:val="00C04DA7"/>
    <w:rsid w:val="00C118B7"/>
    <w:rsid w:val="00C12AA3"/>
    <w:rsid w:val="00C1342C"/>
    <w:rsid w:val="00C1506E"/>
    <w:rsid w:val="00C15190"/>
    <w:rsid w:val="00C22E1B"/>
    <w:rsid w:val="00C27642"/>
    <w:rsid w:val="00C27991"/>
    <w:rsid w:val="00C30673"/>
    <w:rsid w:val="00C31FF5"/>
    <w:rsid w:val="00C357A2"/>
    <w:rsid w:val="00C422E1"/>
    <w:rsid w:val="00C47190"/>
    <w:rsid w:val="00C608ED"/>
    <w:rsid w:val="00C60E0B"/>
    <w:rsid w:val="00C63DA7"/>
    <w:rsid w:val="00C64867"/>
    <w:rsid w:val="00C745FC"/>
    <w:rsid w:val="00C8237F"/>
    <w:rsid w:val="00C83B2A"/>
    <w:rsid w:val="00C919D9"/>
    <w:rsid w:val="00C971B0"/>
    <w:rsid w:val="00CA5293"/>
    <w:rsid w:val="00CB0A48"/>
    <w:rsid w:val="00CB3042"/>
    <w:rsid w:val="00CB529D"/>
    <w:rsid w:val="00CC4475"/>
    <w:rsid w:val="00CC7607"/>
    <w:rsid w:val="00CD1B71"/>
    <w:rsid w:val="00CD31FC"/>
    <w:rsid w:val="00CD34B3"/>
    <w:rsid w:val="00CD7088"/>
    <w:rsid w:val="00CE5C63"/>
    <w:rsid w:val="00CE756C"/>
    <w:rsid w:val="00CF1315"/>
    <w:rsid w:val="00CF7CF4"/>
    <w:rsid w:val="00D00489"/>
    <w:rsid w:val="00D00717"/>
    <w:rsid w:val="00D04390"/>
    <w:rsid w:val="00D06BA5"/>
    <w:rsid w:val="00D13A29"/>
    <w:rsid w:val="00D176ED"/>
    <w:rsid w:val="00D20E36"/>
    <w:rsid w:val="00D32D54"/>
    <w:rsid w:val="00D41F3E"/>
    <w:rsid w:val="00D4265A"/>
    <w:rsid w:val="00D42DD3"/>
    <w:rsid w:val="00D44BC3"/>
    <w:rsid w:val="00D52838"/>
    <w:rsid w:val="00D53763"/>
    <w:rsid w:val="00D546A9"/>
    <w:rsid w:val="00D572FA"/>
    <w:rsid w:val="00D63AFA"/>
    <w:rsid w:val="00D66139"/>
    <w:rsid w:val="00D83596"/>
    <w:rsid w:val="00D84F8C"/>
    <w:rsid w:val="00D866E1"/>
    <w:rsid w:val="00D87C57"/>
    <w:rsid w:val="00D97C87"/>
    <w:rsid w:val="00DA1C53"/>
    <w:rsid w:val="00DA6247"/>
    <w:rsid w:val="00DA7C2C"/>
    <w:rsid w:val="00DB4BBC"/>
    <w:rsid w:val="00DB4C11"/>
    <w:rsid w:val="00DB72BE"/>
    <w:rsid w:val="00DB79BF"/>
    <w:rsid w:val="00DC3D31"/>
    <w:rsid w:val="00DC3ED6"/>
    <w:rsid w:val="00DC4270"/>
    <w:rsid w:val="00DC45A6"/>
    <w:rsid w:val="00DD7A6E"/>
    <w:rsid w:val="00DE3011"/>
    <w:rsid w:val="00DF065E"/>
    <w:rsid w:val="00DF0A6D"/>
    <w:rsid w:val="00DF3984"/>
    <w:rsid w:val="00DF4610"/>
    <w:rsid w:val="00DF46B4"/>
    <w:rsid w:val="00E0536F"/>
    <w:rsid w:val="00E1033B"/>
    <w:rsid w:val="00E16B5C"/>
    <w:rsid w:val="00E236DC"/>
    <w:rsid w:val="00E36D8B"/>
    <w:rsid w:val="00E46386"/>
    <w:rsid w:val="00E52B04"/>
    <w:rsid w:val="00E56586"/>
    <w:rsid w:val="00E61727"/>
    <w:rsid w:val="00E676D4"/>
    <w:rsid w:val="00E71A4A"/>
    <w:rsid w:val="00E71AC2"/>
    <w:rsid w:val="00E72D93"/>
    <w:rsid w:val="00E77FB0"/>
    <w:rsid w:val="00E80430"/>
    <w:rsid w:val="00E82053"/>
    <w:rsid w:val="00E87F56"/>
    <w:rsid w:val="00E9012D"/>
    <w:rsid w:val="00EA100C"/>
    <w:rsid w:val="00EA390C"/>
    <w:rsid w:val="00EA71D9"/>
    <w:rsid w:val="00EB5310"/>
    <w:rsid w:val="00EB6729"/>
    <w:rsid w:val="00EB7FC1"/>
    <w:rsid w:val="00EC2545"/>
    <w:rsid w:val="00EC25FA"/>
    <w:rsid w:val="00EC2E0E"/>
    <w:rsid w:val="00EC48CE"/>
    <w:rsid w:val="00EC56D8"/>
    <w:rsid w:val="00EC5D71"/>
    <w:rsid w:val="00EC73FE"/>
    <w:rsid w:val="00ED31F7"/>
    <w:rsid w:val="00ED369A"/>
    <w:rsid w:val="00ED458F"/>
    <w:rsid w:val="00EE086D"/>
    <w:rsid w:val="00EE3088"/>
    <w:rsid w:val="00EE4876"/>
    <w:rsid w:val="00EE5B5C"/>
    <w:rsid w:val="00EF0E3C"/>
    <w:rsid w:val="00EF1451"/>
    <w:rsid w:val="00EF41E5"/>
    <w:rsid w:val="00EF7980"/>
    <w:rsid w:val="00F1195B"/>
    <w:rsid w:val="00F14F46"/>
    <w:rsid w:val="00F212BC"/>
    <w:rsid w:val="00F26A78"/>
    <w:rsid w:val="00F35797"/>
    <w:rsid w:val="00F40C0F"/>
    <w:rsid w:val="00F42BF8"/>
    <w:rsid w:val="00F45C78"/>
    <w:rsid w:val="00F46209"/>
    <w:rsid w:val="00F5248A"/>
    <w:rsid w:val="00F5291E"/>
    <w:rsid w:val="00F53638"/>
    <w:rsid w:val="00F551BC"/>
    <w:rsid w:val="00F57C73"/>
    <w:rsid w:val="00F66653"/>
    <w:rsid w:val="00F739CC"/>
    <w:rsid w:val="00F80751"/>
    <w:rsid w:val="00F8632C"/>
    <w:rsid w:val="00F91FFC"/>
    <w:rsid w:val="00F94AAD"/>
    <w:rsid w:val="00FA0C87"/>
    <w:rsid w:val="00FA188A"/>
    <w:rsid w:val="00FA27FB"/>
    <w:rsid w:val="00FA38CD"/>
    <w:rsid w:val="00FA41CE"/>
    <w:rsid w:val="00FA57DB"/>
    <w:rsid w:val="00FA7704"/>
    <w:rsid w:val="00FB012B"/>
    <w:rsid w:val="00FB6C74"/>
    <w:rsid w:val="00FC1E00"/>
    <w:rsid w:val="00FC2585"/>
    <w:rsid w:val="00FC580F"/>
    <w:rsid w:val="00FD0667"/>
    <w:rsid w:val="00FE00E9"/>
    <w:rsid w:val="00FE4317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ocId w14:val="54C341C4"/>
  <w15:docId w15:val="{21A9F28D-09A7-4488-9B4D-C0252342E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01DE9"/>
  </w:style>
  <w:style w:type="paragraph" w:styleId="1">
    <w:name w:val="heading 1"/>
    <w:basedOn w:val="a"/>
    <w:next w:val="a"/>
    <w:qFormat/>
    <w:rsid w:val="00DA7C2C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7C2C"/>
    <w:pPr>
      <w:keepNext/>
      <w:outlineLvl w:val="1"/>
    </w:pPr>
    <w:rPr>
      <w:color w:val="FF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26293-1CB1-4847-AA1D-1C137C9AE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Сергий</dc:creator>
  <cp:keywords/>
  <cp:lastModifiedBy>МИХАИЛ</cp:lastModifiedBy>
  <cp:revision>140</cp:revision>
  <cp:lastPrinted>2019-10-03T09:31:00Z</cp:lastPrinted>
  <dcterms:created xsi:type="dcterms:W3CDTF">2010-12-17T08:22:00Z</dcterms:created>
  <dcterms:modified xsi:type="dcterms:W3CDTF">2026-09-21T10:22:00Z</dcterms:modified>
</cp:coreProperties>
</file>