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652"/>
        <w:gridCol w:w="709"/>
      </w:tblGrid>
      <w:tr w:rsidR="00B21474" w:rsidRPr="00603206" w:rsidTr="00B21474">
        <w:trPr>
          <w:trHeight w:val="427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A16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0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 с"+"\ тпбф \Св-ВвОпт.Пуст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 Сатисъ 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\Д.П.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\Лепта,Оранта \тп 32ф офсет стр. 1376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\ОД \тпбф\офсет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\Опт. Пуст. \тп 70х100/32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\Саратов\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и Пс комментарии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на сл.и рус.яз.\Лепта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на ц/сл. яз. с зач. \ИБЭ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Н.З. с закладкой \Благовест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богомолье к Споручнице грешных. Т.Е. Гребнева \ХсмТ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всё воля Божия. О женском счастье и женском несчастье\Николаев\Ковчег\тп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всю жизнь Л.Чарская т.22 \ИССИС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земле Святой Троицы Николай Коняев \Сатись\ 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камне или на песке Беседы и проповеди \прот. Б.Балашов \ФХЖ \тпсф 2-ое изд. дополненное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камне или на песке Беседы и проповеди \прот. Б.Балашов \ФХЖ \тпсф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крыльях веры. Архимандрит Тихон (Агриков)\Духовное Преображение\тп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Малаховом кургане \РХ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милость дня Былинки А. Раков \Сатисъ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морском берегу И.Шмелев \ОД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обрыве времен. Есть ли будущее у христианской цивилизации?\Владимир Семенко\Домострой\мп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пороге жизни и смерти. Епископ Александр Милеант \Оранта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пороге зрелости Беседы с юнош.по вопр.пола \проф.прот.ВВЗеньковский \ФХЖ\скр.сф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пороге церкви\Иеромонах Макарий (Маркиш)\Никея\мп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пути из времени в вечность Воспоминания Архм. Рафаил \Сар. Еп.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пути к Богу Иг. Нектарий \ИСар.Еп.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1958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пути к Богу. Слава Тебе, показавшему нам свет!.. Протоиерей Владимир Башкиров\ИБЭ\тп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пути к небу \Дорофей, Сирин, М. Оптинский, Д. Ростовский \Лествица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пути к небу. Прп. Иоанн Лествичник \ПБСАИБ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север с отцом Иоанном Кронштадским\СБ\тп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страже Руси\Москва\тпбф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страницах неба и земли. История для детей\ПхСДС\скр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троицу покланилась береза.... Т.С. Олейникова \Глаголъ\тп32ф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Набор открыток "Молитвенная помощь Пресвятой Богородицы"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Набор открыток "Молитвенная помощь. Как защитить себя, свою семью и свой дом"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Навечно во тьме \ИИСТС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Над Евангелием. Размышления, истолкования\Грибановский\Сатисъ\тп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Наедине с душой. С. Чуянов \Николо-Погост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Назначение женщины по учению Слова Божия\Димитрий Соколов\Благовест\скр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Накануне исповеди \мпсф \прот.Гр.Дьяч. \ИИСт М2003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Накануне исповеди \тпсф газета\прот.Гр.Дьяч. \ИИСт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Накануне исповеди \тпсф офсет\прот.Гр.Дьяч. \ИИСт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Наклейка Святая вода на прозрачном фоне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4948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Наполеон как предтеча антихриста \ОРМ Смоленск. Епарх.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Наполни жизнь любовью\Дмитрий Семеник\ИБЭ\мп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Насилие не сломает нас!\Минск\мп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Наследники   \БСпоров \ОД М2004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Наследники царя Ирода \ФХЖ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Наставление в Законе Божием\Родное Пепелище\тп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Наставление православному христианину. Свт.Иоанн Златоуст\Вифлеем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Наставление преподобного Никодима Святогорца\Русский Хронографъ\мп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Наставление семье христианской.Свт.Филарет Московский \Вифлеем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Настал час пробудиться нам ото сна. Из творений святителя Иоанна Златоуста\ПхСДС\скр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Настоящая любовь. Влюбленность - начало любви\ИБЭ\мп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1986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Настоящая любовь. Строительство семьи\ИБЭ\мп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Настоящее счастье С.Рыбакова \ПХСДС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Настоящее чудо. Сказки бабушки под Рождество М.Алешина \ПХСДС\скрпбф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Настоящие друзья Бога. Жития Святых для детей\ПхСДС\скр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Натальин день. Жития Святых для детей\Н.В. Скоробогатько\Духовное Преображение\скр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Наташина азбука \Хр. Казанской иконы БМ\ тпобф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Наука и духовность заметки прав.учен. С.М.Репринцева \Бел.Экзарх.\мпсф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Наука чудес. Творения св.Ник.Сербского\Паломник\тп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Научи нас, Господи  молиться!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Научитесь быть. Духовные вопросы пожилого возраста\Митрополит Антоний Сурожский\Сурож\скр32ф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Находящемуся на одре болезни в подкреплении\Сибирская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Национальный вопрос и моя мама\ДБ\мп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Начала веры Свт. прав. Иоанн Кронштадский\СБ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Начала церк.пения\Библ.клирика\скр.сф Д+Леств2001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Начало веры\Кронштадский\СБ\тп32ф\офсет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Начало Евангелия Иисуса Христа сына Божия \ФХЖ \мпсф уп30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Начальник тишины. Инок Всеволод \Паломник\тпсф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Начинающему христианину\Паломник\Сост. Горбачёва\мп32ф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 современник в Церкви и в мире А.Рогозянский 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Наша надежда в Боге. Из творений святителя Иоанна Златоуста\скр32ф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Наша церковь и наши дети. Христ. воспит. детей в совр. мире  С.Куломзина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Нашего ради спасения... \СБ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Наши бабушки безсмертны \прот.СГ \мпсф Артос-Медиа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Наши дети и художественная литература Барская Н.А.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Наши любимые ак.-ты \АНО РДКиН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Наши небесные хранители и покровители\Священник Григорий Михнов-Вайтенко\Лепта\скр32ф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должно отчаяваться в спасении \свт. Амфилохий \ИИСт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2013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забывай о корнях своих \Саратов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знающий печали. Сергей Фонов\ПхСДС\скр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оставляй Божественной молитвы \ИССИС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отступить от правой веры\Узкий путь\мп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отходите от креста. Письма с Соловков сщмч. Иоанна Стеблин-Каменского \ПСТГУ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помолимся, фарисейски, братие\ПхСДС\скр32ф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стоит село без праведника Подвижники Мещовского края Г.М. Запальский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стыдись исповедовать грехи свои \Благовест 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стыдись исповедовать грехи свои \Оранта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угаси  курящего льна\Островский\Троица\тп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умру, но жив буду... Опыт реабилитации наркозависимых на приходе \Сатис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уходи из жизни Как удержать от греха самоубийства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уходи из жизни Как удержать от греха самоубийства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Небесная стража. Рассказы о святых\Эксмо\тп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Небесные глаголы. Свт. прв.Иоанн Кронштадский \Благовест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Небесные ратники.Жизнеоп. и чуд. Оптин. новомуч. \Свт. Киприан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Небесный Архистратиг. Чудеса и явления Архангела Михаила \РХ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Небесный гость Б.Ганаго\ИБЭ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Небесный колокольчик \ИБЭ\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Небесный колокольчик \ИБЭ\скрсф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Небесный Покров Рождества\Ольга Першина\ПхСДС\скр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Небо на земле \Софрино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Небо на земле. Митр. Вениамин (Федченков)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Невероятное для многих, но истинное происшествие \Переделкино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Невероятное для многих, но истинное происшествие\Тверь\скр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Невероятные дары. Жизнен. подвиг, необыкн. чудеса, сов. и прор. двух афон. подвиж. \Фавор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12034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Невеста\Чугунов\Родное пепелище\тп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Невечерний свет\Валерия Алфеева\Лепта\тп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2041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Невидимая брань \Благовест \тпсф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Невидимая брань Прп Ник. Святогорец \Лепта \тп32(70х100/32)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Невидимая брань Прп Ник. Святогорец \Лепта \тп32(70х100/32)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Невидимая брань. Прп. Никодим Святогорец \СБ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Невидимая брань\Преподобный Никодим Святогорец\Благовест\тп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Невидимая Хазария\Зёрна\тп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Невидимый мир Ангелов \НМ \тпсф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Невидимый мир Ангелов \НМ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Невидимый мир Ангелов \НМ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Невидимый мир Дем-ов  \НМ \тп.офст.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Невидимый мир демонов\Новая мысль\тп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Недоумок  Ксения Кривошеина \ХБ\тпсрф\32\84*108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Нездешний свет. Встречи заветные\Духовное Преображение\тп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Неизвестный Даниил\МЦ им. Даниила Сысоева\тп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6047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Неисчерпаемое чудес море Избранные случаи помощи свят. Николая в наши дни \Лоза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Неисчерпаемое чудес море. Жития и чудеса св. Николая\ПХСДС\скрп\60х84\8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Необойденный дом \ЦД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Необойдённый дом. В.Одоевский \НЛ 2006 \скр32 новинка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Необычайное сражение. Е.Пименова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Непобедимый адмирал. Свт. прав. воин Федор Ушаков \ФХЖ \скрп32ф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Непогрешимость православия \ЕдБЕ\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Непослушная черепашка. Ольга Патока \Переделкино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Непослушная черепашка\Ольга Патока\Переделкино\скр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Непредвзятый взгляд на гомеопатию. Свящ. Сергей Филимонов (Вас. Вел.)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Непридуманные истории или монастырские встречи II\Рожнева\Лепта\тп32ф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Непридуманные рассказы. Свидетельства очевидцев о Промысле Божием\Артос-медиа\тп32ф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Неравнодушное воспитание. Сборник статей\Покровск\мп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Неразменный рубль. Н.С.Лесков. Рождественские рассказы рус. писателей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2069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Нерушимая стена\Валерий Архипов\РХ\тп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Неслучайные "случайности" или на всё воля Божья\Новая мысль\тп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Нетрадиционная религиозность в Беларуси. Тенденции и опасности\Мартинович\ИБЭ\мп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Неужели ?! Е.Екимова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Нечаянная радость, или раб Божий Владлен и другие истории. Ю. Вознесенская \Лепта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Нечаянная радость. Ю.Сакунова \СБ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Нива Божия ладонь Юрий Могутин \ИСИС\ 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Никакая сила не поборет истину Повести из жизни христиан первых вв \ПхСДс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Никита и Микитка. В.Ян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Никита- Мизинчик и чудесный клад О.Клюкина \Лепта \тп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Никитка и Микитка. Василий Ян \ИБЭ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Нина просветлительница Грузии\скр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Нов. религ.орг.России\Спр.\тпсф\Пал.М2002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Новая семья. Чарская,и др.Из серии расск.из ст.жизни \ИССИС\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Новое небо. Д.Мизгулин \СБ \ тп карм.64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Новомученики СПб иером.НКумыш \Сатисъ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Новые приключения Сказочника Прот. Савва Михалевич \Б-во Крестов.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Новые чудеса святых угодников Божиих \НЛ \тп32 новинка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Завет (642 страницы)\Эксмо\тп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Завет (896 страниц)\Терирем\тп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Завет. Апостол\СУКПЛ\тп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ЗАВЕТ\Благовест\тп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Эклогион.Избранные жития святых Н.Святогорец \Пск.ро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Ноев Ковчег \ИС РПЦ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Носители духа святителя Игнатия. Дух. советы совр. христианам \Москва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Нотный ирмологий. Комплект из 8 гласов\Киев\офсет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Нравственные правила\Св.Василий Великий\СБ\тп32ф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Нужда научит. Сказки правосл. народов \ИССИС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Нужно жить нелицемерно...\Дух.поуч.прп.Ст.Опт \Опт. пус.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2098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Нужно любить Россию\Гоголь\ИБЭ\тп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бесновании и одержимости \АНО РДКиН 2005\скрсф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благе терпения. Священномученик Киприан, епископ Карфагенский\СБ\скр32ф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благоразумном разбойнике Рахе\Сибирская Благозвонница\скр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блуде Архм. Лазарь Сабашидзе \Сурож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Боге-Спасителе мира \СБ \ тп 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Божественной Литургии иерд.Серафим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Божественной литургии\Схиигумен Савва\Сатисъ\мп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борьбе со страстями. Свт. Иоанн Златоуст \Аротос-Медиа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борьбе со страстями. Святитель Иоанн Златоуст\Неугасимая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браках с инославными Прот.С.Щукин \Сурож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браке, семье и воспитании детей. Святитель Иоанн Златоуст\Неугасимая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Ване Сергиеве и нашем севере  Иерей Анатолий Трохин \ЛЕПТА\тпсрф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венчании\Башкиров\ИБЭ\скр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вере и спасении\Архимандрит Амвросий (Юрасов)\Санкт-Петербург\мп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вере, неверии и сомнении. Митр. Вениамин (Федченков)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вечности. Заметки о последней книге А.И. Осипова\Игумен Нестор (Кумыш)\Сатисъ\скр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вещах простых и ясных\Саратов\тп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воззрениях русского народа М. Громыко, А.Буганов \Пал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воскресении мертвых\Афинагор Афинянин\Сибирская Благозвонница\мп32ф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Воскресении Христовом в православной иконографии\Припачкин\Паломник\скр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воспитании детей  \Сиб. Благ.\ 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воспитании детей \свт. ФЗ \ДанБлаг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восьми лукавых духах\Прп. Нил Синайский\СБ\тп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вреде пьянства и пользе трезвости \НЛ \мпсф 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вреде пьянства и пользе трезвости\Неугасимая лампада\мп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грехе сквернословия \Возрождение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грехе сребролюбия\Возрождение\мф скр\газете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2126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доброделании и милосердии\Крестьянкин\Духовный щит\мф скр\газета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добром журавле и злом пане.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духовнике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живой вере\Лествица Диоптра \мпсрф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житии преподобных Пахомия Великого и Феодора Священного\СБ\тп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зависти, её действии в детях и способах борьбы с ней\Башкиров\скр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загробной участи младенцев ,не сподобившихся св. крещения \НЛ\скр32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званых на пир. Свщ. Алексадр Захаров \Глагол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зверьках и зверюшках ... Д. Быков И. Лукьянова \Библ. СПб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значении мол-вы св. Е.Сирина "Господи и Владыко живота моего..." \Глаголъ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кадиле и ладане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конце мира. Прп. Ефрем Сирин,прп. Нил Мироточивый, еп. Александр (Милеант) \Лоза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конце мира. Прп. Ефрем Сирин,прп. Нил Мироточивый, еп. Александр (Милеант) \Лоза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конце мира\Митрополит Вениамин (Федченков)\Духовный щит\скр32ф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корыстолюбии и средствах его преодоления\Башкиров\ИБЭ\скр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кресте Христовом  Св. праведный Иоанн Кронштадский \А-М\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кресте Христовом В обличение мнимых старообрядцев Св. прав. И Крон. \ПСТГУ \мпсрф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крестных родителях\Благовест\скр32ф\газета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крещении\прот.Владимир Башкиров\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Крещении\Святитель Василий Великий\Сибирская Благозвонница\тп32ф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любви Божiей на Страшном Суде Христовомъ Свщмч. Андрей (князь Ухтомский) епю Уфимский \Воск.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любви, воздержании и духовной жизни\Фалассий Ливийский\Сибирская Благозвонница\скр32ф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Марии Египетской \Сатисъ\срксф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младенцах, преждевременно похищаемых смертью. Святитель Григорий Нисский\СБ\скр32ф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молитве \ФХЖ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молитве. Избранные изречения святых отцов\Сибирская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 молитве. Как молиться современному </w:t>
            </w: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человеку\ИБЭ\скр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2153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молитве. О молитве Иисусовой\Софроний (Сахаров)\ОЛПЛ\мп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молитве\ТКПЛ\мп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монашестве без тайн\Арихимандрит Тихон (Агриков)\Духовное Преображение\тп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монашестве в 2-х книгах (синяя)\тп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мучениках, в земле Палестинской просиявших\Памфил\СБ\мп мал.ф\газета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началах. Против Цельса. Ориген \Библиополис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нашей вере. Вопросы и ответы\Протоиерей Борис Балашов\ФХЖ\мп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нашей душе. Святые Отцы о душе \СБ \мп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небесном и земном А.С.Бочаров, А,В,Чернышов \Паломник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необходимости причащения младенцев\Нецветаев\Сатисъ\скр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паломничестве и странничестве Иермн.СПарамонов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покаянии. Святитель Амвросий Медиоланский\Сибирская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полемических аспектах происхождения, грехоподения и цели земной жизни человека \Благовест \тпсф оф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поминовении и погребении усопших. Азы православия\Минск, В.П. Ильин\скр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поминовении усопших по уставу прав. церкви. Свт. Афанасий (Сахаров) \ОЛПЛ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помыслах\Понтийский\СБ\тп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постах, исповеди и приобщ. Свв. Хр. Таин. Завещ. соловец. узника \ПСТГУ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почитании святых мощей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прав. обряде погребения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правильной духовной жизни. По творениям святителя Игнатия Брянчанинова\Сатисъ\скр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Православии начинающим\ТКПЛ\скр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Православии О невозм.спас ерет \свт.ИгБрянч.\Поч.\скрсф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Православии с предостер.от погреш. пр.него \ФЗ. \Поч.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православном воспитании и книгах Свщ. В.Грозовский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предконечных временах и путях преодаления искушений. Иерм. Моисей Боголюбов \ П.Б\скрсф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предконечных временах Иеросхимонах Моисей Боголюбов \Паломник\ 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2179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происхождении человека первородном грехе и иск. зарождении... П.В. Добросельский \Благовест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религиозном воспитании детей. Прот. С.Щукин \Переделкино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самой важной победе Т.Дашкевич \БЭ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святой библии Архиеп. Нафанаил Львов \Кифа; Абышко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святой воде ... \ИСвиСИС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святой воде ... \ИСвиСИС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Святой воде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святой воде и просфоре о елее и ладане \Сатисъ 2005\скрсф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Святом Причащении\СБ\тп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семье и воспитании детей. Свт. Лука (Война-Ясенецкий) \СБ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семье и воспитании детей. Свт. Лука (Война-Ясенецкий) \СБ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семье христианской\Паисий Святогорец\скр32ф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следовании за Христом свщ. Г.Завершинский \ФХЖ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слове преображенном и слове преображающем. Л.В.Левшун \Минск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смерти и бессмертии. Сборник слов и бесед\Свт.Иннокентий Херсонский\ПхСДС\мп сф\газета80стр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смехе и веселии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смешанных браках\прот.Владимир Башкиров\Минск\Бел.Экз.\скр сф\мп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снах  \АНО РДКиН \скрсф Иером. Сер. Парамонов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современной медицинской этике. Митр. А. Сурожский \Возрождение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спасителе и о спасении Протопресв.Е.П.Аквилонов \Москва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спиритах, колдунах, ведунах \СБ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страданиях Господа нашего Иисуса Христа. Архп. Филарет (Гумилевский) \ПхСДс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страстях и покаянии. Аскетика для мирян\Правило Веры\тп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страшном суде. Свт. Иоанн (Максимович) \Возрождение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таинстве венчания \ Оранта \скр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таинстве Крещения \ Благовест\скр 32ф (60х90 1/32)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таинстве Крещения \ Благовест\скр 32ф (60х90 1/32)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таинстве крещения\ИБЭ\скр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таинстве Святого Крещения\Рязань\сф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тайне пола Книга для супругов и молодежи. В.Бажан \Одигитрия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тех, кто всегда идёт впереди нас\Изборцев\Синтагма\тп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том как грех вызывает наказание \С.Б.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том как угодить Богу \(иер.Стефан(Куртеев) \ИИС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том, почему с нами происходят случайные события \Н.М.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Троице. Бл. Августин Аврелий комп.2кн.\Образ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хлебе насущном наших сердец. Игумен Нектарий (Морозов) \Саратов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христианской любви\Святитель Иоанн Златоуст\СБ\тп32ф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христианском браке и обязанн. мужа и жены\Учен. св.И.Златоуста\\Покров 2010\скрепка стр.56\84х90/16\офсет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христианском браке. Священник Павел Адельгейм\Курск\скр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цели жизни нашей христианской\ТКПЛ\мп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антихристе, кончине мира и страшном суде\Сибирская Благозвонница\скр32ф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Апостоле Петре\МОК-ЦЕНТР\скр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искушениях скорбях болезнях и утешение в них Прот. В.Мордасов \Благовест\тпсф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искушениях скорбях болезнях и утешение в них Прот. В.Мордасов \Благовест\тпсф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исповеди  Прт. Шмеман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исповеди и Святом Причащении\ТКПЛ\скр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истинном монарх. миросозерцании  Арх. Серафим (Соболев) \Лествица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огне и голоде. Прп. Варсонофий Великий и Иоанн Пророк \ПБСАИБ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отношении к животным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отношениях молодых людей до брака\прот.Владимир Башкиров\Бел.Экз\скр сф\мп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Обещание Тамара Крюкова \Сурож\ скрсрф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Обзор русской истории С.И. Пушкарев \ИБЭ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12847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Обитель\Леонид Зуров\Паломник\тп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Область таинственного \Прот.Гр.Дьяченко \АНО РДКиН \тпобф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Облекитесь в смиренномудрие\ПхСДС\скр32ф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Обличитель масонства Жизнеоп. свт. Иннокентия Пенз. Прот. В.Жмакин \ИСИС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Обожение как смысл человеческой жизни Архим.Георгий \иВЕ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Обожение. Основы и перспективы православной антропологии\Неллас\Никея\тп сф\офйсет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Обозрение книг Ветхого Завета. Толкование на пророка Исаию\Спасское братство\тп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Обособленческие движения в Прав. церк. на Украине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 в искусстве. Основы композиции -Н.Н.Третьяков\Опт.пус.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Образы и символы послед. времён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Обрести себя \свящ.Анат.Гармаев  \ЛучиСофи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Обретаем душевное равновесие\Сатисъ\скр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Обретение Бога. Доказательство бытия Божия\ПхСДС\скр32ф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Обретение образа. Прав. белор. культура в славянском мире \ИБЭ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Объяснение десяти заповедей,дан. Моисею /основы прав. веры/  Св. Н. Сербский  ФХЖ ск.32\84*108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Объяснение Молитвы "Отче Наш" \основы прав. веры\ Свт.Н. Сербский  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Объяснение православных Богослужений, обрядов и таинств. Блж. Симеон Солунский \Благословение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Огласительные беседы\Даниил Сысоев\МЦ имени Даниила Сысоева\тп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Огласительные поучения Прп. Ф. Студит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6875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Огненный пророк Святой пророк Илия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Огонек 38 т. Л.Чарская \ПхСДС \тпсф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Огонек Богородицы. Рождественская сказка. О.Игорьин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Огоньки в пустыне  История о Даниилки в обществе егип. отцов-пуст.  Пересказала ОКлюкина \ОД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Огород с молитвой АХудошин 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Одержимые. Зависимость: компьютерная, игровая, никотиновая...\К.В. Зорин\РХ\мп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Одиннадцать бесед о страстях в вопросах и ответах Архм. Фотий Спасский \Диоптра Ладан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Одинокий путь. Иеромонах Роман \ИБЭ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Одна дорога есть на Небо. в погибель - тысячи дорог \Москва \скрб сф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Одна надежда Прт. Савва Михалевич \Крест. бр.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Одни в старом доме Е.Н.Опочинин \ОД\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Ожившее сердце Житие святого Петра, бывшего мытаря \ПхСДС \скробф 60х84/8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Озарённый светом Евангельской истины. Жизнеоп. афонского инока Аникиты. О. Шафранова \Паломник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Озимый свет Д. Букин \прав. брат. ВЧЖКГ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Океан-моя обитель Одиночное плавание вокруг Антарктиды. Фёдор Конюхов \СофтИздат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Около власти. С.Н.Палеолог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Омилии Святитель Григорий Палама в 2х тт. ( I ;  II тт) \ПХСДС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 + Она = Одно Целое. Таинство брака\Протоиерей Игорь Гагарин\ФХЖ\скр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Они служили в Летово... И. Евсин \ПСТГУ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Операция на сердце Из баптиста в православие В. Акентьев \ПхСДс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Опт. Пустынь. Годы гонений  Жит. новмч. и исповедн. кн.1\СВОП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Оптина пустынь и ее время И.М.Концевич \Опт.П.\тпбф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Оптинские были Монах Лазарь Афанасеьев \Очерки и рас. из истории Введ.Опт.пуст.\СБ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Оптинские старцы: наставления, поучения . дневники \Лепта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Оптинские яблони\Монахиня Евфимия (Пащенко)\ПхСДС\скр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Оптинский  альманах выпуск -2 \Опт. Пуст \ 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Оптинский цветник (карманный)\Благовест\мал.ф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Оптинский цветник Изречения прпп. старцев Оптинских \ПСТГУ \тпмф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Опыт введения в христианское искусство-знание\Сатисъ\тп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Опыт построения исповеди\Архимандрит Иоанн (Крестьянкин)\Паломник\мп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Опыт счастливых\ИБЭ\мп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Осада Солов.м-ря англ.кор.и чуд.его спасение \В.Афанасьев \ОД Св.-Тр.С.Лавра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Освящение дома\Благовест\скр32ф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Освящение престола Вл. Крупин \Рус. Мис.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искусства святости. Еп. В.Беляев \Риза\тпсф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прав. веры \Оранта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Православия \С.Берег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православия\Протопресвитер Фома Хопко\Эксмо\тп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православного воспитания. Свт. Феофан Затворник \СБ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православной культуры. Учебное пособие. 6-й раздел\Бородина\СофтИздат\тп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современного естествозвания Православный взгляд на мироздание \С.Б. Пал.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9334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учения Русской Православной Церкви о достоинстве, свободе и правах человека \ИМП \стпсф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христ.православной веры \сост прот.ВлГлинский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Основы христианской нравственности Прт. Геннадий Нефедов \С.Б. Паломник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Особенная т. 33 Л.Чарская \ПхСДс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Остен. Памятник русской духовной письменности XVII. Инок Евфимий  \Санкт-Петербург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Остров любви. Рассказы о церкви\Наталия Черных\Эксмо\тп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Остров Святого Православия Рус. паломники на Кипре С.А. Давыдова \Сатисъ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Осуждение ереси экуменизма \Поч.Лавра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бед и болезней\избр. ак. чудотворным иконам Бжией Матери \сатисъ\ск. 16\60*88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ветра главы своея Б. Якеменко\Арефа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крещения до отпевания Таинства и обряды Православной Церкви Сост. А. Баранов \Образ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любви к любви Призвание брака \ Образ\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любви к любви. \Москва "Образ"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Маковца до Сторожи. В.Бахревский \иоССсмм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меня это было прп Сер. Вырицкий \Киев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меня это было прп. С.Вырицкий \С.Б.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меня это было. Прп. Серафим Вырицкий \Оранта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покаяния к воскресению России \ЦД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Рождества до Крещения Свят.Иннокентий Х \иСИС\ 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Рождества до Крещения\Свт. Иннокентий Херсонский\ПхСДС\мп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св. купели и до гроба \Лествица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святой купели и до гроба\Неугасимая лампада\тп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святой купели и до неба\СБ\тп32ф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6134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смерти к жизни Старец Иосиф Ватопедский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Соловков до Святой Земли. Паломнические очерки русских писателей\Артос-Медиа\тп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2316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Отважные мореплаватели. Р. Киплинг \ИБЭ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Отвергнутая победа Ик. Торжество П.Б. в РУС.-Яп. войне \Диоптра СПб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Отверзите двери Богу... Свт. Игнатий Брянчанинов \С.Б.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Отверзите двери Богу\Брянчанинов\Сиб.бл\тп 70х100\32\офсет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Отголоски старины т. 7. С. Макарова \ИСИ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Отец Арсений\ПСТГУ\тп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Отец Егор Чекряковский\СНилус \скр.сф \ПочЛ.2002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Отец и сын\Мирослав Гришин\Сатисъ\мп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Отец Иоанн Кронштадтский Митр. Вениамин Федченков \Воскресение \тпбф(70х100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Отеческие советы Архм. Ефрем Святогорец \ИСар.Еп.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Откровенные рассказы странника \СБ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Откровенные рассказы странника дух. своему отцу \Образ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Откровенные рассказы странника духовному отцу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Откровенные рассказы странника духовному своему отцу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Открой в себе монаха! Паломник о значение Афона для нашей жизни. Г. Нуссбаумер \Лепта \пвхпсф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Отпуск у моря Т. Шипошина \Оранта \скрсф(84х108 1/32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Отрок Божий. Жития Святых для детей\Скоробогатько\Духовное Преображение\скр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Отцы и дети сегодня Папам на заметку \Лепта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Отцы и дети сегодня Папам на заметку \Лепта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Отцы пустынники. 101 притча. Состав. Ольга Клюкина \Никея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 наш Свт. Николай Сербский \Благовест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 наш. Беседы на м-ву Господню \ АНО РДКиН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Отшельник \Резанович \ИБЭ 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Отшельник. Безумцы. Книга вторая. Александр Горшков\Черкассы\тп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Отшельник\Александр Горшков\Черкассы\тп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Охранительство сборник статей Инокъ Всеволодъ\Паломникъ\тпсрф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Очень-очень-преочень... Д.Харченко \ИБЭ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Очерк истории Лифляндии, Эстляндии и Курляндии. Л. А. Арбузов \Троица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2344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Очерк православного догматического богословия в 2-х тм\Малиновский\ОЛПЛ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Очерки из истории русской церковной и духовной жизни в ХVIII веке\Поселянин\Сатисъ\тп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Очерки Христианской Апологетики \ФХЖ\ тп. 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Очерки христианской этики. Прот. В. Свешников \Лепта \тпбф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Очертание птицы в глине\Москва\тп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21474" w:rsidRPr="00603206" w:rsidTr="00B21474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Очищенный постом - смирен духом\ПхСДС\скр32ф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474" w:rsidRPr="00603206" w:rsidRDefault="00B21474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2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</w:tbl>
    <w:p w:rsidR="005A0FDB" w:rsidRPr="00603206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603206" w:rsidSect="0060320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50"/>
    <w:rsid w:val="00027650"/>
    <w:rsid w:val="005A0FDB"/>
    <w:rsid w:val="00603206"/>
    <w:rsid w:val="00A16D7B"/>
    <w:rsid w:val="00B2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206"/>
  </w:style>
  <w:style w:type="paragraph" w:styleId="1">
    <w:name w:val="heading 1"/>
    <w:basedOn w:val="a"/>
    <w:link w:val="10"/>
    <w:uiPriority w:val="9"/>
    <w:qFormat/>
    <w:rsid w:val="00603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2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3206"/>
    <w:rPr>
      <w:b/>
      <w:bCs/>
    </w:rPr>
  </w:style>
  <w:style w:type="paragraph" w:customStyle="1" w:styleId="xl60">
    <w:name w:val="xl60"/>
    <w:basedOn w:val="a"/>
    <w:rsid w:val="0060320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206"/>
  </w:style>
  <w:style w:type="paragraph" w:styleId="1">
    <w:name w:val="heading 1"/>
    <w:basedOn w:val="a"/>
    <w:link w:val="10"/>
    <w:uiPriority w:val="9"/>
    <w:qFormat/>
    <w:rsid w:val="00603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2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3206"/>
    <w:rPr>
      <w:b/>
      <w:bCs/>
    </w:rPr>
  </w:style>
  <w:style w:type="paragraph" w:customStyle="1" w:styleId="xl60">
    <w:name w:val="xl60"/>
    <w:basedOn w:val="a"/>
    <w:rsid w:val="0060320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03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4691</Words>
  <Characters>26740</Characters>
  <Application>Microsoft Office Word</Application>
  <DocSecurity>0</DocSecurity>
  <Lines>222</Lines>
  <Paragraphs>62</Paragraphs>
  <ScaleCrop>false</ScaleCrop>
  <Company>SPecialiST RePack</Company>
  <LinksUpToDate>false</LinksUpToDate>
  <CharactersWithSpaces>31369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2014-03-16T18:09:00Z</dcterms:created>
  <dcterms:modified xsi:type="dcterms:W3CDTF">2014-03-18T14:52:00Z</dcterms:modified>
</cp:coreProperties>
</file>