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5843" w:rsidRPr="008F018B" w:rsidRDefault="00BA5F72" w:rsidP="00BA5F72">
      <w:pPr>
        <w:tabs>
          <w:tab w:val="left" w:pos="7020"/>
        </w:tabs>
        <w:ind w:left="142" w:firstLine="142"/>
        <w:jc w:val="center"/>
        <w:rPr>
          <w:rFonts w:ascii="DS UstavHand" w:hAnsi="DS UstavHand"/>
          <w:b/>
          <w:color w:val="006600"/>
          <w:sz w:val="60"/>
          <w:szCs w:val="60"/>
        </w:rPr>
      </w:pPr>
      <w:r>
        <w:rPr>
          <w:b/>
          <w:color w:val="666699"/>
          <w:sz w:val="56"/>
          <w:szCs w:val="56"/>
        </w:rPr>
        <w:t xml:space="preserve">    </w:t>
      </w:r>
      <w:r w:rsidR="0049352B" w:rsidRPr="008F018B">
        <w:rPr>
          <w:b/>
          <w:color w:val="666699"/>
          <w:sz w:val="60"/>
          <w:szCs w:val="60"/>
        </w:rPr>
        <w:t>н</w:t>
      </w:r>
      <w:r w:rsidR="0049352B" w:rsidRPr="008F018B">
        <w:rPr>
          <w:b/>
          <w:color w:val="006600"/>
          <w:sz w:val="60"/>
          <w:szCs w:val="60"/>
        </w:rPr>
        <w:t xml:space="preserve"> </w:t>
      </w:r>
      <w:r w:rsidR="0049352B" w:rsidRPr="008F018B">
        <w:rPr>
          <w:b/>
          <w:color w:val="333399"/>
          <w:sz w:val="60"/>
          <w:szCs w:val="60"/>
        </w:rPr>
        <w:t>о</w:t>
      </w:r>
      <w:r w:rsidR="0049352B" w:rsidRPr="008F018B">
        <w:rPr>
          <w:b/>
          <w:color w:val="006600"/>
          <w:sz w:val="60"/>
          <w:szCs w:val="60"/>
        </w:rPr>
        <w:t xml:space="preserve"> </w:t>
      </w:r>
      <w:r w:rsidR="0049352B" w:rsidRPr="008F018B">
        <w:rPr>
          <w:b/>
          <w:color w:val="6666FF"/>
          <w:sz w:val="60"/>
          <w:szCs w:val="60"/>
        </w:rPr>
        <w:t>я</w:t>
      </w:r>
      <w:r w:rsidR="0049352B" w:rsidRPr="008F018B">
        <w:rPr>
          <w:b/>
          <w:color w:val="006600"/>
          <w:sz w:val="60"/>
          <w:szCs w:val="60"/>
        </w:rPr>
        <w:t xml:space="preserve"> </w:t>
      </w:r>
      <w:r w:rsidR="0049352B" w:rsidRPr="008F018B">
        <w:rPr>
          <w:b/>
          <w:color w:val="666699"/>
          <w:sz w:val="60"/>
          <w:szCs w:val="60"/>
        </w:rPr>
        <w:t>б</w:t>
      </w:r>
      <w:r w:rsidR="0049352B" w:rsidRPr="008F018B">
        <w:rPr>
          <w:b/>
          <w:color w:val="006600"/>
          <w:sz w:val="60"/>
          <w:szCs w:val="60"/>
        </w:rPr>
        <w:t xml:space="preserve"> </w:t>
      </w:r>
      <w:r w:rsidR="0049352B" w:rsidRPr="008F018B">
        <w:rPr>
          <w:b/>
          <w:color w:val="333399"/>
          <w:sz w:val="60"/>
          <w:szCs w:val="60"/>
        </w:rPr>
        <w:t>р</w:t>
      </w:r>
      <w:r w:rsidR="0049352B" w:rsidRPr="008F018B">
        <w:rPr>
          <w:b/>
          <w:color w:val="666633"/>
          <w:sz w:val="60"/>
          <w:szCs w:val="60"/>
        </w:rPr>
        <w:t xml:space="preserve"> </w:t>
      </w:r>
      <w:r w:rsidR="0049352B" w:rsidRPr="008F018B">
        <w:rPr>
          <w:b/>
          <w:color w:val="6666FF"/>
          <w:sz w:val="60"/>
          <w:szCs w:val="60"/>
        </w:rPr>
        <w:t>ь</w:t>
      </w:r>
    </w:p>
    <w:tbl>
      <w:tblPr>
        <w:tblW w:w="10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2700"/>
        <w:gridCol w:w="720"/>
        <w:gridCol w:w="6560"/>
      </w:tblGrid>
      <w:tr w:rsidR="007B0CD7" w:rsidRPr="00091AF6" w:rsidTr="004924C1">
        <w:trPr>
          <w:trHeight w:val="330"/>
        </w:trPr>
        <w:tc>
          <w:tcPr>
            <w:tcW w:w="1008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B0CD7" w:rsidRPr="007B0CD7" w:rsidRDefault="007B0CD7" w:rsidP="007B0CD7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7B0CD7">
              <w:rPr>
                <w:b/>
                <w:color w:val="FF0000"/>
                <w:sz w:val="32"/>
                <w:szCs w:val="32"/>
              </w:rPr>
              <w:t xml:space="preserve">1  </w:t>
            </w:r>
            <w:proofErr w:type="spellStart"/>
            <w:r w:rsidRPr="007B0CD7">
              <w:rPr>
                <w:b/>
                <w:color w:val="FF0000"/>
                <w:sz w:val="32"/>
                <w:szCs w:val="32"/>
              </w:rPr>
              <w:t>вс</w:t>
            </w:r>
            <w:proofErr w:type="spellEnd"/>
            <w:proofErr w:type="gramEnd"/>
          </w:p>
        </w:tc>
        <w:tc>
          <w:tcPr>
            <w:tcW w:w="2700" w:type="dxa"/>
            <w:tcBorders>
              <w:top w:val="thinThickSmallGap" w:sz="24" w:space="0" w:color="auto"/>
            </w:tcBorders>
          </w:tcPr>
          <w:p w:rsidR="007B0CD7" w:rsidRPr="00612436" w:rsidRDefault="007B0CD7" w:rsidP="007B0CD7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МОЛЕБЕН</w:t>
            </w:r>
          </w:p>
          <w:p w:rsidR="007B0CD7" w:rsidRPr="00612436" w:rsidRDefault="007B0CD7" w:rsidP="007B0CD7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ЛИТУРГИЯ</w:t>
            </w:r>
          </w:p>
          <w:p w:rsidR="007B0CD7" w:rsidRPr="00612436" w:rsidRDefault="007B0CD7" w:rsidP="007B0CD7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ВЕЧЕРНЕЕ БОГОСЛУЖЕНИЕ</w:t>
            </w:r>
          </w:p>
        </w:tc>
        <w:tc>
          <w:tcPr>
            <w:tcW w:w="720" w:type="dxa"/>
            <w:tcBorders>
              <w:top w:val="thinThickSmallGap" w:sz="24" w:space="0" w:color="auto"/>
            </w:tcBorders>
          </w:tcPr>
          <w:p w:rsidR="007B0CD7" w:rsidRPr="007B0CD7" w:rsidRDefault="007B0CD7" w:rsidP="007B0CD7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8.</w:t>
            </w:r>
            <w:r w:rsidR="00EF6E51">
              <w:rPr>
                <w:b/>
                <w:color w:val="FF0000"/>
                <w:sz w:val="16"/>
                <w:szCs w:val="16"/>
              </w:rPr>
              <w:t>15</w:t>
            </w:r>
          </w:p>
          <w:p w:rsidR="007B0CD7" w:rsidRPr="007B0CD7" w:rsidRDefault="007B0CD7" w:rsidP="007B0CD7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9.00</w:t>
            </w:r>
          </w:p>
          <w:p w:rsidR="007B0CD7" w:rsidRPr="007B0CD7" w:rsidRDefault="007B0CD7" w:rsidP="007B0CD7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560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7B0CD7" w:rsidRPr="00EF6E51" w:rsidRDefault="007B0CD7" w:rsidP="007B0CD7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НЕДЕЛЯ 2</w:t>
            </w:r>
            <w:r>
              <w:rPr>
                <w:b/>
                <w:color w:val="FF0000"/>
                <w:sz w:val="16"/>
                <w:szCs w:val="16"/>
              </w:rPr>
              <w:t>2</w:t>
            </w:r>
            <w:r w:rsidRPr="00612436">
              <w:rPr>
                <w:b/>
                <w:color w:val="FF0000"/>
                <w:sz w:val="16"/>
                <w:szCs w:val="16"/>
              </w:rPr>
              <w:t>-Я ПО ПЯТИДЕСЯТНИЦЕ.</w:t>
            </w:r>
            <w:r w:rsidR="00EF6E51">
              <w:rPr>
                <w:b/>
                <w:color w:val="FF0000"/>
                <w:sz w:val="16"/>
                <w:szCs w:val="16"/>
              </w:rPr>
              <w:t xml:space="preserve">  </w:t>
            </w:r>
            <w:r w:rsidR="00EF6E51" w:rsidRPr="00EF6E51">
              <w:rPr>
                <w:b/>
                <w:color w:val="FF0000"/>
                <w:sz w:val="16"/>
                <w:szCs w:val="16"/>
                <w:u w:val="single"/>
              </w:rPr>
              <w:t>ГЛАС 5.</w:t>
            </w:r>
          </w:p>
          <w:p w:rsidR="007B0CD7" w:rsidRPr="007B0CD7" w:rsidRDefault="007B0CD7" w:rsidP="007B0CD7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 xml:space="preserve">ПРОР. ИОИЛЯ.   МЧ. УАРА.   ПРП. ИОАННА РЫЛЬСКОГО. </w:t>
            </w:r>
          </w:p>
        </w:tc>
      </w:tr>
      <w:tr w:rsidR="007B0CD7" w:rsidRPr="00091AF6" w:rsidTr="004924C1">
        <w:trPr>
          <w:trHeight w:val="330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7B0CD7" w:rsidRPr="00044C13" w:rsidRDefault="007B0CD7" w:rsidP="007B0CD7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044C13">
              <w:rPr>
                <w:b/>
                <w:sz w:val="32"/>
                <w:szCs w:val="32"/>
              </w:rPr>
              <w:t xml:space="preserve">2  </w:t>
            </w:r>
            <w:proofErr w:type="spellStart"/>
            <w:r w:rsidRPr="00044C13">
              <w:rPr>
                <w:b/>
                <w:sz w:val="32"/>
                <w:szCs w:val="32"/>
              </w:rPr>
              <w:t>пн</w:t>
            </w:r>
            <w:proofErr w:type="spellEnd"/>
            <w:proofErr w:type="gramEnd"/>
          </w:p>
        </w:tc>
        <w:tc>
          <w:tcPr>
            <w:tcW w:w="2700" w:type="dxa"/>
          </w:tcPr>
          <w:p w:rsidR="007B0CD7" w:rsidRPr="00044C13" w:rsidRDefault="007B0CD7" w:rsidP="007B0CD7">
            <w:pPr>
              <w:jc w:val="center"/>
              <w:rPr>
                <w:b/>
                <w:sz w:val="16"/>
                <w:szCs w:val="16"/>
              </w:rPr>
            </w:pPr>
            <w:r w:rsidRPr="00044C13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</w:tcPr>
          <w:p w:rsidR="007B0CD7" w:rsidRPr="00044C13" w:rsidRDefault="007B0CD7" w:rsidP="007B0CD7">
            <w:pPr>
              <w:jc w:val="center"/>
              <w:rPr>
                <w:b/>
                <w:sz w:val="16"/>
                <w:szCs w:val="16"/>
              </w:rPr>
            </w:pPr>
            <w:r w:rsidRPr="00044C13">
              <w:rPr>
                <w:b/>
                <w:sz w:val="16"/>
                <w:szCs w:val="16"/>
              </w:rPr>
              <w:t>8.</w:t>
            </w:r>
            <w:r w:rsidR="00EF6E51" w:rsidRPr="00044C13">
              <w:rPr>
                <w:b/>
                <w:sz w:val="16"/>
                <w:szCs w:val="16"/>
              </w:rPr>
              <w:t>15</w:t>
            </w:r>
          </w:p>
          <w:p w:rsidR="007B0CD7" w:rsidRPr="00044C13" w:rsidRDefault="007B0CD7" w:rsidP="007B0C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044C13" w:rsidRDefault="007B0CD7" w:rsidP="00AE3726">
            <w:pPr>
              <w:jc w:val="center"/>
              <w:rPr>
                <w:b/>
                <w:sz w:val="16"/>
                <w:szCs w:val="16"/>
              </w:rPr>
            </w:pPr>
            <w:r w:rsidRPr="00044C13">
              <w:rPr>
                <w:b/>
                <w:sz w:val="16"/>
                <w:szCs w:val="16"/>
              </w:rPr>
              <w:t>ВМЧ. АРТЕМИЯ.   ПРАВ. ОТРОКА АРТЕМИЯ ВЕРКОЛЬСКОГО.</w:t>
            </w:r>
          </w:p>
          <w:p w:rsidR="007B0CD7" w:rsidRPr="00044C13" w:rsidRDefault="007B0CD7" w:rsidP="00AE3726">
            <w:pPr>
              <w:jc w:val="center"/>
              <w:rPr>
                <w:b/>
                <w:sz w:val="28"/>
                <w:szCs w:val="28"/>
                <w:vertAlign w:val="subscript"/>
              </w:rPr>
            </w:pPr>
            <w:r w:rsidRPr="00190A91">
              <w:rPr>
                <w:b/>
                <w:color w:val="000099"/>
                <w:sz w:val="28"/>
                <w:szCs w:val="28"/>
                <w:vertAlign w:val="subscript"/>
              </w:rPr>
              <w:t>ПРП.</w:t>
            </w:r>
            <w:r w:rsidR="00EF6E51" w:rsidRPr="00190A91">
              <w:rPr>
                <w:b/>
                <w:color w:val="000099"/>
                <w:sz w:val="28"/>
                <w:szCs w:val="28"/>
                <w:vertAlign w:val="subscript"/>
              </w:rPr>
              <w:t xml:space="preserve"> </w:t>
            </w:r>
            <w:r w:rsidRPr="00190A91">
              <w:rPr>
                <w:b/>
                <w:color w:val="000099"/>
                <w:sz w:val="28"/>
                <w:szCs w:val="28"/>
                <w:vertAlign w:val="subscript"/>
              </w:rPr>
              <w:t>ГАВРИИЛА САМТАВРИЙСКОГО.</w:t>
            </w:r>
          </w:p>
        </w:tc>
      </w:tr>
      <w:tr w:rsidR="007B0CD7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  <w:shd w:val="clear" w:color="auto" w:fill="auto"/>
          </w:tcPr>
          <w:p w:rsidR="007B0CD7" w:rsidRPr="00612436" w:rsidRDefault="007B0CD7" w:rsidP="007B0CD7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612436">
              <w:rPr>
                <w:b/>
                <w:sz w:val="32"/>
                <w:szCs w:val="32"/>
              </w:rPr>
              <w:t xml:space="preserve">3  </w:t>
            </w:r>
            <w:proofErr w:type="spellStart"/>
            <w:r>
              <w:rPr>
                <w:b/>
                <w:sz w:val="32"/>
                <w:szCs w:val="32"/>
              </w:rPr>
              <w:t>вт</w:t>
            </w:r>
            <w:proofErr w:type="spellEnd"/>
            <w:proofErr w:type="gramEnd"/>
          </w:p>
        </w:tc>
        <w:tc>
          <w:tcPr>
            <w:tcW w:w="2700" w:type="dxa"/>
          </w:tcPr>
          <w:p w:rsidR="007B0CD7" w:rsidRPr="00612436" w:rsidRDefault="007B0CD7" w:rsidP="007B0CD7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 xml:space="preserve">УТРЕНЯ,  </w:t>
            </w:r>
            <w:r w:rsidRPr="00612436">
              <w:rPr>
                <w:b/>
                <w:sz w:val="16"/>
                <w:szCs w:val="16"/>
              </w:rPr>
              <w:t>ЛИТУРГИЯ</w:t>
            </w:r>
            <w:proofErr w:type="gramEnd"/>
          </w:p>
          <w:p w:rsidR="007B0CD7" w:rsidRPr="00612436" w:rsidRDefault="007B0CD7" w:rsidP="007B0CD7">
            <w:pPr>
              <w:jc w:val="center"/>
              <w:rPr>
                <w:b/>
                <w:sz w:val="16"/>
                <w:szCs w:val="16"/>
              </w:rPr>
            </w:pPr>
            <w:r w:rsidRPr="00612436">
              <w:rPr>
                <w:b/>
                <w:sz w:val="16"/>
                <w:szCs w:val="16"/>
              </w:rPr>
              <w:t>ВСЕНОЩНОЕ БДЕНИЕ</w:t>
            </w:r>
          </w:p>
        </w:tc>
        <w:tc>
          <w:tcPr>
            <w:tcW w:w="720" w:type="dxa"/>
          </w:tcPr>
          <w:p w:rsidR="007B0CD7" w:rsidRPr="00612436" w:rsidRDefault="007B0CD7" w:rsidP="007B0CD7">
            <w:pPr>
              <w:jc w:val="center"/>
              <w:rPr>
                <w:b/>
                <w:sz w:val="16"/>
                <w:szCs w:val="16"/>
              </w:rPr>
            </w:pPr>
            <w:r w:rsidRPr="00612436">
              <w:rPr>
                <w:b/>
                <w:sz w:val="16"/>
                <w:szCs w:val="16"/>
              </w:rPr>
              <w:t>8.00</w:t>
            </w:r>
          </w:p>
          <w:p w:rsidR="007B0CD7" w:rsidRPr="00612436" w:rsidRDefault="007B0CD7" w:rsidP="007B0CD7">
            <w:pPr>
              <w:jc w:val="center"/>
              <w:rPr>
                <w:b/>
                <w:sz w:val="16"/>
                <w:szCs w:val="16"/>
              </w:rPr>
            </w:pPr>
            <w:r w:rsidRPr="00612436">
              <w:rPr>
                <w:b/>
                <w:sz w:val="16"/>
                <w:szCs w:val="16"/>
              </w:rPr>
              <w:t>16.00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7B0CD7" w:rsidRPr="00612436" w:rsidRDefault="007B0CD7" w:rsidP="007B0CD7">
            <w:pPr>
              <w:jc w:val="center"/>
              <w:rPr>
                <w:b/>
                <w:sz w:val="16"/>
                <w:szCs w:val="16"/>
              </w:rPr>
            </w:pPr>
            <w:r w:rsidRPr="00612436">
              <w:rPr>
                <w:b/>
                <w:sz w:val="16"/>
                <w:szCs w:val="16"/>
              </w:rPr>
              <w:t>ПРП. ИЛЛАРИОНА ВЕЛИКОГО.</w:t>
            </w:r>
          </w:p>
        </w:tc>
      </w:tr>
      <w:tr w:rsidR="007B0CD7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  <w:shd w:val="clear" w:color="auto" w:fill="auto"/>
          </w:tcPr>
          <w:p w:rsidR="007B0CD7" w:rsidRPr="00C008B6" w:rsidRDefault="007B0CD7" w:rsidP="007B0CD7">
            <w:pPr>
              <w:jc w:val="center"/>
              <w:rPr>
                <w:b/>
                <w:color w:val="3333CC"/>
                <w:sz w:val="32"/>
                <w:szCs w:val="32"/>
              </w:rPr>
            </w:pPr>
            <w:proofErr w:type="gramStart"/>
            <w:r>
              <w:rPr>
                <w:b/>
                <w:color w:val="3333CC"/>
                <w:sz w:val="32"/>
                <w:szCs w:val="32"/>
              </w:rPr>
              <w:t>4  ср</w:t>
            </w:r>
            <w:proofErr w:type="gramEnd"/>
          </w:p>
        </w:tc>
        <w:tc>
          <w:tcPr>
            <w:tcW w:w="2700" w:type="dxa"/>
          </w:tcPr>
          <w:p w:rsidR="007B0CD7" w:rsidRPr="00C008B6" w:rsidRDefault="007B0CD7" w:rsidP="007B0CD7">
            <w:pPr>
              <w:jc w:val="center"/>
              <w:rPr>
                <w:b/>
                <w:color w:val="3333CC"/>
                <w:sz w:val="16"/>
                <w:szCs w:val="16"/>
              </w:rPr>
            </w:pPr>
            <w:r w:rsidRPr="00C008B6">
              <w:rPr>
                <w:b/>
                <w:color w:val="3333CC"/>
                <w:sz w:val="16"/>
                <w:szCs w:val="16"/>
              </w:rPr>
              <w:t>МОЛЕБЕН</w:t>
            </w:r>
          </w:p>
          <w:p w:rsidR="007B0CD7" w:rsidRPr="00C008B6" w:rsidRDefault="007B0CD7" w:rsidP="007B0CD7">
            <w:pPr>
              <w:jc w:val="center"/>
              <w:rPr>
                <w:b/>
                <w:color w:val="3333CC"/>
                <w:sz w:val="16"/>
                <w:szCs w:val="16"/>
              </w:rPr>
            </w:pPr>
            <w:r w:rsidRPr="00C008B6">
              <w:rPr>
                <w:b/>
                <w:color w:val="3333CC"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</w:tcPr>
          <w:p w:rsidR="007B0CD7" w:rsidRPr="00C008B6" w:rsidRDefault="00EF6E51" w:rsidP="007B0CD7">
            <w:pPr>
              <w:jc w:val="center"/>
              <w:rPr>
                <w:b/>
                <w:color w:val="3333CC"/>
                <w:sz w:val="16"/>
                <w:szCs w:val="16"/>
              </w:rPr>
            </w:pPr>
            <w:r>
              <w:rPr>
                <w:b/>
                <w:color w:val="3333CC"/>
                <w:sz w:val="16"/>
                <w:szCs w:val="16"/>
              </w:rPr>
              <w:t>7.45</w:t>
            </w:r>
          </w:p>
          <w:p w:rsidR="007B0CD7" w:rsidRPr="00C008B6" w:rsidRDefault="00EF6E51" w:rsidP="007B0CD7">
            <w:pPr>
              <w:jc w:val="center"/>
              <w:rPr>
                <w:b/>
                <w:color w:val="3333CC"/>
                <w:sz w:val="16"/>
                <w:szCs w:val="16"/>
              </w:rPr>
            </w:pPr>
            <w:r>
              <w:rPr>
                <w:b/>
                <w:color w:val="3333CC"/>
                <w:sz w:val="16"/>
                <w:szCs w:val="16"/>
              </w:rPr>
              <w:t>8</w:t>
            </w:r>
            <w:r w:rsidR="007B0CD7" w:rsidRPr="00C008B6">
              <w:rPr>
                <w:b/>
                <w:color w:val="3333CC"/>
                <w:sz w:val="16"/>
                <w:szCs w:val="16"/>
              </w:rPr>
              <w:t>.</w:t>
            </w:r>
            <w:r>
              <w:rPr>
                <w:b/>
                <w:color w:val="3333CC"/>
                <w:sz w:val="16"/>
                <w:szCs w:val="16"/>
              </w:rPr>
              <w:t>30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7B0CD7" w:rsidRPr="00C008B6" w:rsidRDefault="007B0CD7" w:rsidP="007B0CD7">
            <w:pPr>
              <w:jc w:val="center"/>
              <w:rPr>
                <w:b/>
                <w:color w:val="3333CC"/>
                <w:sz w:val="28"/>
                <w:szCs w:val="28"/>
              </w:rPr>
            </w:pPr>
            <w:r w:rsidRPr="00C008B6">
              <w:rPr>
                <w:b/>
                <w:color w:val="3333CC"/>
                <w:sz w:val="28"/>
                <w:szCs w:val="28"/>
              </w:rPr>
              <w:t xml:space="preserve">КАЗАНСКОЙ ИКОНЫ БОЖИЕЙ МАТЕРИ </w:t>
            </w:r>
          </w:p>
          <w:p w:rsidR="007B0CD7" w:rsidRPr="00C008B6" w:rsidRDefault="007B0CD7" w:rsidP="007B0CD7">
            <w:pPr>
              <w:jc w:val="center"/>
              <w:rPr>
                <w:b/>
                <w:color w:val="3333CC"/>
                <w:sz w:val="16"/>
                <w:szCs w:val="16"/>
              </w:rPr>
            </w:pPr>
            <w:r w:rsidRPr="00C008B6">
              <w:rPr>
                <w:b/>
                <w:color w:val="3333CC"/>
                <w:sz w:val="16"/>
                <w:szCs w:val="16"/>
              </w:rPr>
              <w:t xml:space="preserve">РАВНОАП. </w:t>
            </w:r>
            <w:proofErr w:type="gramStart"/>
            <w:r w:rsidRPr="00C008B6">
              <w:rPr>
                <w:b/>
                <w:color w:val="3333CC"/>
                <w:sz w:val="16"/>
                <w:szCs w:val="16"/>
              </w:rPr>
              <w:t>АВЕРКИЯ  ИЕРАПОЛЬСКОГО</w:t>
            </w:r>
            <w:proofErr w:type="gramEnd"/>
            <w:r w:rsidRPr="00C008B6">
              <w:rPr>
                <w:b/>
                <w:color w:val="3333CC"/>
                <w:sz w:val="16"/>
                <w:szCs w:val="16"/>
              </w:rPr>
              <w:t>.  СВ. СЕМИ ОТРОКОВ ЕФЕССКИХ</w:t>
            </w:r>
          </w:p>
        </w:tc>
      </w:tr>
      <w:tr w:rsidR="007B0CD7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7B0CD7" w:rsidRPr="006E5476" w:rsidRDefault="007B0CD7" w:rsidP="007B0CD7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6E5476">
              <w:rPr>
                <w:b/>
                <w:sz w:val="32"/>
                <w:szCs w:val="32"/>
              </w:rPr>
              <w:t xml:space="preserve">5  </w:t>
            </w:r>
            <w:proofErr w:type="spellStart"/>
            <w:r>
              <w:rPr>
                <w:b/>
                <w:sz w:val="32"/>
                <w:szCs w:val="32"/>
              </w:rPr>
              <w:t>чт</w:t>
            </w:r>
            <w:proofErr w:type="spellEnd"/>
            <w:proofErr w:type="gramEnd"/>
          </w:p>
        </w:tc>
        <w:tc>
          <w:tcPr>
            <w:tcW w:w="2700" w:type="dxa"/>
          </w:tcPr>
          <w:p w:rsidR="007B0CD7" w:rsidRPr="006E5476" w:rsidRDefault="007B0CD7" w:rsidP="007B0CD7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 xml:space="preserve">УТРЕНЯ,  </w:t>
            </w:r>
            <w:r w:rsidRPr="006E5476">
              <w:rPr>
                <w:b/>
                <w:sz w:val="16"/>
                <w:szCs w:val="16"/>
              </w:rPr>
              <w:t>ЛИТУРГИЯ</w:t>
            </w:r>
            <w:proofErr w:type="gramEnd"/>
          </w:p>
          <w:p w:rsidR="007B0CD7" w:rsidRPr="006E5476" w:rsidRDefault="007B0CD7" w:rsidP="007B0C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7B0CD7" w:rsidRPr="006E5476" w:rsidRDefault="007B0CD7" w:rsidP="007B0CD7">
            <w:pPr>
              <w:jc w:val="center"/>
              <w:rPr>
                <w:b/>
                <w:sz w:val="16"/>
                <w:szCs w:val="16"/>
              </w:rPr>
            </w:pPr>
            <w:r w:rsidRPr="006E5476">
              <w:rPr>
                <w:b/>
                <w:sz w:val="16"/>
                <w:szCs w:val="16"/>
              </w:rPr>
              <w:t>8.00</w:t>
            </w:r>
          </w:p>
          <w:p w:rsidR="007B0CD7" w:rsidRPr="006E5476" w:rsidRDefault="007B0CD7" w:rsidP="007B0C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7B0CD7" w:rsidRPr="006E5476" w:rsidRDefault="007B0CD7" w:rsidP="007B0CD7">
            <w:pPr>
              <w:jc w:val="center"/>
              <w:rPr>
                <w:b/>
                <w:sz w:val="16"/>
                <w:szCs w:val="16"/>
              </w:rPr>
            </w:pPr>
            <w:r w:rsidRPr="006E5476">
              <w:rPr>
                <w:b/>
                <w:color w:val="333399"/>
                <w:sz w:val="16"/>
                <w:szCs w:val="16"/>
              </w:rPr>
              <w:t xml:space="preserve">АП. </w:t>
            </w:r>
            <w:proofErr w:type="gramStart"/>
            <w:r w:rsidRPr="006E5476">
              <w:rPr>
                <w:b/>
                <w:color w:val="333399"/>
                <w:sz w:val="16"/>
                <w:szCs w:val="16"/>
              </w:rPr>
              <w:t xml:space="preserve">ИАКОВА,   </w:t>
            </w:r>
            <w:proofErr w:type="gramEnd"/>
            <w:r w:rsidRPr="006E5476">
              <w:rPr>
                <w:b/>
                <w:color w:val="333399"/>
                <w:sz w:val="16"/>
                <w:szCs w:val="16"/>
              </w:rPr>
              <w:t>БРАТА  ГОСПОДНЯ ПО ПЛОТИ</w:t>
            </w:r>
            <w:r w:rsidRPr="006E5476">
              <w:rPr>
                <w:b/>
                <w:sz w:val="16"/>
                <w:szCs w:val="16"/>
              </w:rPr>
              <w:t>.</w:t>
            </w:r>
          </w:p>
        </w:tc>
      </w:tr>
      <w:tr w:rsidR="007B0CD7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7B0CD7" w:rsidRPr="00190A91" w:rsidRDefault="007B0CD7" w:rsidP="007B0CD7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190A91">
              <w:rPr>
                <w:b/>
                <w:sz w:val="32"/>
                <w:szCs w:val="32"/>
              </w:rPr>
              <w:t xml:space="preserve">6  </w:t>
            </w:r>
            <w:proofErr w:type="spellStart"/>
            <w:r w:rsidRPr="00190A91">
              <w:rPr>
                <w:b/>
                <w:sz w:val="32"/>
                <w:szCs w:val="32"/>
              </w:rPr>
              <w:t>пт</w:t>
            </w:r>
            <w:proofErr w:type="spellEnd"/>
            <w:proofErr w:type="gramEnd"/>
          </w:p>
        </w:tc>
        <w:tc>
          <w:tcPr>
            <w:tcW w:w="2700" w:type="dxa"/>
          </w:tcPr>
          <w:p w:rsidR="007B0CD7" w:rsidRPr="00190A91" w:rsidRDefault="007B0CD7" w:rsidP="007B0CD7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190A91">
              <w:rPr>
                <w:b/>
                <w:sz w:val="16"/>
                <w:szCs w:val="16"/>
              </w:rPr>
              <w:t>УТРЕНЯ,  ЛИТУРГИЯ</w:t>
            </w:r>
            <w:proofErr w:type="gramEnd"/>
          </w:p>
          <w:p w:rsidR="007B0CD7" w:rsidRPr="00190A91" w:rsidRDefault="00EF6E51" w:rsidP="00EF6E51">
            <w:pPr>
              <w:jc w:val="center"/>
              <w:rPr>
                <w:b/>
                <w:sz w:val="16"/>
                <w:szCs w:val="16"/>
              </w:rPr>
            </w:pPr>
            <w:r w:rsidRPr="00190A91">
              <w:rPr>
                <w:b/>
                <w:sz w:val="16"/>
                <w:szCs w:val="16"/>
              </w:rPr>
              <w:t>ПАРАСТАС</w:t>
            </w:r>
          </w:p>
        </w:tc>
        <w:tc>
          <w:tcPr>
            <w:tcW w:w="720" w:type="dxa"/>
          </w:tcPr>
          <w:p w:rsidR="007B0CD7" w:rsidRPr="00190A91" w:rsidRDefault="007B0CD7" w:rsidP="007B0CD7">
            <w:pPr>
              <w:jc w:val="center"/>
              <w:rPr>
                <w:b/>
                <w:sz w:val="16"/>
                <w:szCs w:val="16"/>
              </w:rPr>
            </w:pPr>
            <w:r w:rsidRPr="00190A91">
              <w:rPr>
                <w:b/>
                <w:sz w:val="16"/>
                <w:szCs w:val="16"/>
              </w:rPr>
              <w:t>8.00</w:t>
            </w:r>
          </w:p>
          <w:p w:rsidR="007B0CD7" w:rsidRPr="00190A91" w:rsidRDefault="00EF6E51" w:rsidP="007B0CD7">
            <w:pPr>
              <w:jc w:val="center"/>
              <w:rPr>
                <w:b/>
                <w:sz w:val="16"/>
                <w:szCs w:val="16"/>
              </w:rPr>
            </w:pPr>
            <w:r w:rsidRPr="00190A91">
              <w:rPr>
                <w:b/>
                <w:sz w:val="16"/>
                <w:szCs w:val="16"/>
              </w:rPr>
              <w:t>16.00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7B0CD7" w:rsidRPr="006E5476" w:rsidRDefault="007B0CD7" w:rsidP="007B0CD7">
            <w:pPr>
              <w:jc w:val="center"/>
              <w:rPr>
                <w:b/>
                <w:color w:val="333399"/>
                <w:sz w:val="20"/>
                <w:szCs w:val="20"/>
              </w:rPr>
            </w:pPr>
            <w:r w:rsidRPr="006E5476">
              <w:rPr>
                <w:b/>
                <w:color w:val="333399"/>
                <w:sz w:val="20"/>
                <w:szCs w:val="20"/>
              </w:rPr>
              <w:t xml:space="preserve">ИКОНЫ БОЖИЕЙ МАТЕРИ </w:t>
            </w:r>
          </w:p>
          <w:p w:rsidR="007B0CD7" w:rsidRPr="006E5476" w:rsidRDefault="007B0CD7" w:rsidP="007B0CD7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6E5476">
              <w:rPr>
                <w:b/>
                <w:color w:val="333399"/>
                <w:sz w:val="20"/>
                <w:szCs w:val="20"/>
              </w:rPr>
              <w:t xml:space="preserve"> «ВСЕХ СКОРБЯЩИХ РАДОСТЬ»</w:t>
            </w:r>
            <w:r w:rsidRPr="006E5476">
              <w:rPr>
                <w:b/>
                <w:color w:val="002060"/>
                <w:sz w:val="28"/>
                <w:szCs w:val="28"/>
              </w:rPr>
              <w:t xml:space="preserve"> </w:t>
            </w:r>
          </w:p>
        </w:tc>
        <w:bookmarkStart w:id="0" w:name="_GoBack"/>
        <w:bookmarkEnd w:id="0"/>
      </w:tr>
      <w:tr w:rsidR="007B0CD7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7B0CD7" w:rsidRPr="00634A4B" w:rsidRDefault="007B0CD7" w:rsidP="007B0CD7">
            <w:pPr>
              <w:jc w:val="center"/>
              <w:rPr>
                <w:b/>
                <w:color w:val="000000"/>
                <w:sz w:val="32"/>
                <w:szCs w:val="32"/>
              </w:rPr>
            </w:pPr>
            <w:proofErr w:type="gramStart"/>
            <w:r w:rsidRPr="00634A4B">
              <w:rPr>
                <w:b/>
                <w:color w:val="000000"/>
                <w:sz w:val="32"/>
                <w:szCs w:val="32"/>
              </w:rPr>
              <w:t xml:space="preserve">7  </w:t>
            </w:r>
            <w:proofErr w:type="spellStart"/>
            <w:r>
              <w:rPr>
                <w:b/>
                <w:color w:val="000000"/>
                <w:sz w:val="32"/>
                <w:szCs w:val="32"/>
              </w:rPr>
              <w:t>сб</w:t>
            </w:r>
            <w:proofErr w:type="spellEnd"/>
            <w:proofErr w:type="gramEnd"/>
          </w:p>
        </w:tc>
        <w:tc>
          <w:tcPr>
            <w:tcW w:w="2700" w:type="dxa"/>
          </w:tcPr>
          <w:p w:rsidR="00EF6E51" w:rsidRDefault="00EF6E51" w:rsidP="007B0CD7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ПАНИХИДА</w:t>
            </w:r>
            <w:r w:rsidR="007B0CD7" w:rsidRPr="00634A4B">
              <w:rPr>
                <w:b/>
                <w:color w:val="000000"/>
                <w:sz w:val="16"/>
                <w:szCs w:val="16"/>
              </w:rPr>
              <w:t xml:space="preserve"> </w:t>
            </w:r>
          </w:p>
          <w:p w:rsidR="00EF6E51" w:rsidRDefault="007B0CD7" w:rsidP="007B0CD7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34A4B">
              <w:rPr>
                <w:b/>
                <w:color w:val="000000"/>
                <w:sz w:val="16"/>
                <w:szCs w:val="16"/>
              </w:rPr>
              <w:t xml:space="preserve"> ЛИТУРГИЯ</w:t>
            </w:r>
          </w:p>
          <w:p w:rsidR="007B0CD7" w:rsidRPr="00634A4B" w:rsidRDefault="00EF6E51" w:rsidP="007B0CD7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 xml:space="preserve"> </w:t>
            </w:r>
            <w:r w:rsidRPr="007B0CD7">
              <w:rPr>
                <w:b/>
                <w:color w:val="FF0000"/>
                <w:sz w:val="16"/>
                <w:szCs w:val="16"/>
              </w:rPr>
              <w:t>ВСЕНОЩНОЕ БДЕНИЕ</w:t>
            </w:r>
          </w:p>
        </w:tc>
        <w:tc>
          <w:tcPr>
            <w:tcW w:w="720" w:type="dxa"/>
          </w:tcPr>
          <w:p w:rsidR="007B0CD7" w:rsidRDefault="007B0CD7" w:rsidP="007B0CD7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34A4B">
              <w:rPr>
                <w:b/>
                <w:color w:val="000000"/>
                <w:sz w:val="16"/>
                <w:szCs w:val="16"/>
              </w:rPr>
              <w:t>8.</w:t>
            </w:r>
            <w:r w:rsidR="00EF6E51">
              <w:rPr>
                <w:b/>
                <w:color w:val="000000"/>
                <w:sz w:val="16"/>
                <w:szCs w:val="16"/>
              </w:rPr>
              <w:t>15</w:t>
            </w:r>
          </w:p>
          <w:p w:rsidR="00EF6E51" w:rsidRDefault="00EF6E51" w:rsidP="007B0CD7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9.00</w:t>
            </w:r>
          </w:p>
          <w:p w:rsidR="00EF6E51" w:rsidRPr="00634A4B" w:rsidRDefault="00EF6E51" w:rsidP="007B0CD7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16.00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7B0CD7" w:rsidRPr="00634A4B" w:rsidRDefault="007B0CD7" w:rsidP="007B0CD7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7B0CD7">
              <w:rPr>
                <w:b/>
                <w:color w:val="FF0000"/>
                <w:sz w:val="28"/>
                <w:szCs w:val="28"/>
              </w:rPr>
              <w:t>ДМИТРИЕВСКАЯ РОДИТЕЛЬСКАЯ СУББОТА</w:t>
            </w:r>
            <w:r w:rsidRPr="00634A4B">
              <w:rPr>
                <w:b/>
                <w:color w:val="000000"/>
                <w:sz w:val="16"/>
                <w:szCs w:val="16"/>
              </w:rPr>
              <w:t xml:space="preserve"> МЧЧ. МАРКИАНА И МАРТИРИЯ.  ПРАВ. ТАВИФЫ.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7B0CD7" w:rsidRDefault="00AE3726" w:rsidP="00AE3726">
            <w:pPr>
              <w:jc w:val="center"/>
              <w:rPr>
                <w:b/>
                <w:color w:val="FF0000"/>
                <w:sz w:val="32"/>
                <w:szCs w:val="32"/>
              </w:rPr>
            </w:pPr>
            <w:proofErr w:type="gramStart"/>
            <w:r w:rsidRPr="007B0CD7">
              <w:rPr>
                <w:b/>
                <w:color w:val="FF0000"/>
                <w:sz w:val="32"/>
                <w:szCs w:val="32"/>
              </w:rPr>
              <w:t xml:space="preserve">8  </w:t>
            </w:r>
            <w:proofErr w:type="spellStart"/>
            <w:r w:rsidRPr="007B0CD7">
              <w:rPr>
                <w:b/>
                <w:color w:val="FF0000"/>
                <w:sz w:val="32"/>
                <w:szCs w:val="32"/>
              </w:rPr>
              <w:t>вс</w:t>
            </w:r>
            <w:proofErr w:type="spellEnd"/>
            <w:proofErr w:type="gramEnd"/>
          </w:p>
        </w:tc>
        <w:tc>
          <w:tcPr>
            <w:tcW w:w="2700" w:type="dxa"/>
          </w:tcPr>
          <w:p w:rsidR="00AE3726" w:rsidRPr="00612436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 xml:space="preserve">МОЛЕБЕН </w:t>
            </w:r>
          </w:p>
          <w:p w:rsidR="00AE3726" w:rsidRPr="00612436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 xml:space="preserve"> ЛИТУРГИЯ</w:t>
            </w:r>
          </w:p>
          <w:p w:rsidR="00AE3726" w:rsidRPr="00612436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proofErr w:type="gramStart"/>
            <w:r w:rsidRPr="00612436">
              <w:rPr>
                <w:b/>
                <w:color w:val="FF0000"/>
                <w:sz w:val="16"/>
                <w:szCs w:val="16"/>
              </w:rPr>
              <w:t>ВЕЧЕРНЕЕ  БОГОСЛУЖЕНИЕ</w:t>
            </w:r>
            <w:proofErr w:type="gramEnd"/>
          </w:p>
        </w:tc>
        <w:tc>
          <w:tcPr>
            <w:tcW w:w="720" w:type="dxa"/>
          </w:tcPr>
          <w:p w:rsidR="00AE3726" w:rsidRPr="00612436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8.</w:t>
            </w:r>
            <w:r>
              <w:rPr>
                <w:b/>
                <w:color w:val="FF0000"/>
                <w:sz w:val="16"/>
                <w:szCs w:val="16"/>
              </w:rPr>
              <w:t>15</w:t>
            </w:r>
          </w:p>
          <w:p w:rsidR="00AE3726" w:rsidRPr="00612436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9.00</w:t>
            </w:r>
          </w:p>
          <w:p w:rsidR="00AE3726" w:rsidRPr="00612436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AE3726" w:rsidRDefault="00AE3726" w:rsidP="00AE3726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НЕДЕЛЯ 2</w:t>
            </w:r>
            <w:r>
              <w:rPr>
                <w:b/>
                <w:color w:val="FF0000"/>
                <w:sz w:val="16"/>
                <w:szCs w:val="16"/>
              </w:rPr>
              <w:t>3</w:t>
            </w:r>
            <w:r w:rsidRPr="00612436">
              <w:rPr>
                <w:b/>
                <w:color w:val="FF0000"/>
                <w:sz w:val="16"/>
                <w:szCs w:val="16"/>
              </w:rPr>
              <w:t>-Я ПО ПЯТИДЕСЯТНИЦЕ.</w:t>
            </w:r>
            <w:r>
              <w:rPr>
                <w:b/>
                <w:color w:val="FF0000"/>
                <w:sz w:val="16"/>
                <w:szCs w:val="16"/>
              </w:rPr>
              <w:t xml:space="preserve">  </w:t>
            </w:r>
            <w:r w:rsidRPr="00AE3726">
              <w:rPr>
                <w:b/>
                <w:color w:val="FF0000"/>
                <w:sz w:val="16"/>
                <w:szCs w:val="16"/>
                <w:u w:val="single"/>
              </w:rPr>
              <w:t>ГЛАС 6</w:t>
            </w:r>
          </w:p>
          <w:p w:rsidR="00AE3726" w:rsidRPr="007B0CD7" w:rsidRDefault="00AE3726" w:rsidP="00AE3726">
            <w:pPr>
              <w:jc w:val="center"/>
              <w:rPr>
                <w:b/>
                <w:color w:val="FF0000"/>
                <w:sz w:val="14"/>
                <w:szCs w:val="14"/>
              </w:rPr>
            </w:pPr>
            <w:r w:rsidRPr="007B0CD7">
              <w:rPr>
                <w:b/>
                <w:color w:val="FF0000"/>
                <w:sz w:val="18"/>
                <w:szCs w:val="18"/>
              </w:rPr>
              <w:t>ВМЧ. ДИМИТРИЯ СОЛУНСКОГО.</w:t>
            </w:r>
            <w:r w:rsidRPr="007B0CD7">
              <w:rPr>
                <w:b/>
                <w:color w:val="FF0000"/>
                <w:sz w:val="20"/>
                <w:szCs w:val="20"/>
              </w:rPr>
              <w:t xml:space="preserve">  </w:t>
            </w:r>
            <w:r w:rsidRPr="007B0CD7">
              <w:rPr>
                <w:b/>
                <w:color w:val="FF0000"/>
                <w:sz w:val="16"/>
                <w:szCs w:val="16"/>
              </w:rPr>
              <w:t>ВОСПОМИНАНИЕ ВЕЛИКОГО И СТРАШНОГО ТРЯСЕНИЯ.   МЧ. ЛУППА. ПРП.  ДИМИТРИЯ БЕСАРБОВСКОГО</w:t>
            </w:r>
            <w:r w:rsidRPr="007B0CD7">
              <w:rPr>
                <w:b/>
                <w:color w:val="FF0000"/>
                <w:sz w:val="14"/>
                <w:szCs w:val="14"/>
              </w:rPr>
              <w:t>.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044C13" w:rsidRDefault="00AE3726" w:rsidP="00AE3726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044C13">
              <w:rPr>
                <w:b/>
                <w:sz w:val="32"/>
                <w:szCs w:val="32"/>
              </w:rPr>
              <w:t xml:space="preserve">9  </w:t>
            </w:r>
            <w:proofErr w:type="spellStart"/>
            <w:r w:rsidRPr="00044C13">
              <w:rPr>
                <w:b/>
                <w:sz w:val="32"/>
                <w:szCs w:val="32"/>
              </w:rPr>
              <w:t>пн</w:t>
            </w:r>
            <w:proofErr w:type="spellEnd"/>
            <w:proofErr w:type="gramEnd"/>
          </w:p>
        </w:tc>
        <w:tc>
          <w:tcPr>
            <w:tcW w:w="2700" w:type="dxa"/>
          </w:tcPr>
          <w:p w:rsidR="00AE3726" w:rsidRPr="00044C13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044C13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</w:tcPr>
          <w:p w:rsidR="00AE3726" w:rsidRPr="00044C13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044C13">
              <w:rPr>
                <w:b/>
                <w:sz w:val="16"/>
                <w:szCs w:val="16"/>
              </w:rPr>
              <w:t>8.15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044C13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044C13">
              <w:rPr>
                <w:b/>
                <w:sz w:val="16"/>
                <w:szCs w:val="16"/>
              </w:rPr>
              <w:t xml:space="preserve">МЧ. НЕСТОРА СОЛУНСКОГО.  ПРП. НЕСТОРА ЛЕТОПИСЦА.  ОБРЕТЕНИЕ </w:t>
            </w:r>
            <w:proofErr w:type="gramStart"/>
            <w:r w:rsidRPr="00044C13">
              <w:rPr>
                <w:b/>
                <w:sz w:val="16"/>
                <w:szCs w:val="16"/>
              </w:rPr>
              <w:t>МОЩЕЙ  БЛГВ</w:t>
            </w:r>
            <w:proofErr w:type="gramEnd"/>
            <w:r w:rsidRPr="00044C13">
              <w:rPr>
                <w:b/>
                <w:sz w:val="16"/>
                <w:szCs w:val="16"/>
              </w:rPr>
              <w:t>. КН. АНДРЕЯ СМОЛЕНСКОГО В ПЕРЕСЛАВЛЕ-ЗАЛЕССКОМ.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612436" w:rsidRDefault="00AE3726" w:rsidP="00AE3726">
            <w:pPr>
              <w:jc w:val="center"/>
              <w:rPr>
                <w:b/>
                <w:sz w:val="32"/>
                <w:szCs w:val="32"/>
              </w:rPr>
            </w:pPr>
            <w:r w:rsidRPr="00612436">
              <w:rPr>
                <w:b/>
                <w:sz w:val="32"/>
                <w:szCs w:val="32"/>
              </w:rPr>
              <w:t xml:space="preserve">10 </w:t>
            </w:r>
            <w:proofErr w:type="spellStart"/>
            <w:r>
              <w:rPr>
                <w:b/>
                <w:sz w:val="32"/>
                <w:szCs w:val="32"/>
              </w:rPr>
              <w:t>вт</w:t>
            </w:r>
            <w:proofErr w:type="spellEnd"/>
          </w:p>
        </w:tc>
        <w:tc>
          <w:tcPr>
            <w:tcW w:w="2700" w:type="dxa"/>
          </w:tcPr>
          <w:p w:rsidR="00AE3726" w:rsidRPr="0061243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УТРЕНЯ, </w:t>
            </w:r>
            <w:r w:rsidRPr="00612436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</w:tcPr>
          <w:p w:rsidR="00AE3726" w:rsidRPr="0061243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612436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61243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612436">
              <w:rPr>
                <w:b/>
                <w:sz w:val="16"/>
                <w:szCs w:val="16"/>
              </w:rPr>
              <w:t xml:space="preserve">МЦ. ПАРАСКЕВЫ ПЯТНИЦЫ. МЧЧ. ТЕРЕНТИЯ И НЕОНИЛЫ И ЧАД ИХ.  ПРП. СТЕФАНА САВВАИТА.  СВТ. АРСЕНИЯ АРХИЕП. СЕРБСКОГО. ПРП. ИОВА, </w:t>
            </w:r>
            <w:proofErr w:type="gramStart"/>
            <w:r w:rsidRPr="00612436">
              <w:rPr>
                <w:b/>
                <w:sz w:val="16"/>
                <w:szCs w:val="16"/>
              </w:rPr>
              <w:t>ИГУМЕНА  ПОЧАЕВСКОГО</w:t>
            </w:r>
            <w:proofErr w:type="gramEnd"/>
            <w:r w:rsidRPr="00612436">
              <w:rPr>
                <w:b/>
                <w:sz w:val="16"/>
                <w:szCs w:val="16"/>
              </w:rPr>
              <w:t>.  СВТ. ДИМИТРИЯ, МИТР.  РОСТОВСКОГО.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C008B6" w:rsidRDefault="00AE3726" w:rsidP="00AE372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 ср</w:t>
            </w:r>
          </w:p>
        </w:tc>
        <w:tc>
          <w:tcPr>
            <w:tcW w:w="2700" w:type="dxa"/>
          </w:tcPr>
          <w:p w:rsidR="00AE3726" w:rsidRPr="00C008B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УТРЕНЯ, ЛИТУРГИЯ</w:t>
            </w:r>
          </w:p>
        </w:tc>
        <w:tc>
          <w:tcPr>
            <w:tcW w:w="720" w:type="dxa"/>
          </w:tcPr>
          <w:p w:rsidR="00AE3726" w:rsidRPr="00C008B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C008B6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C008B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C008B6">
              <w:rPr>
                <w:b/>
                <w:i/>
                <w:sz w:val="16"/>
                <w:szCs w:val="16"/>
              </w:rPr>
              <w:t>ПРМЦ. АНАСТАСИИ РИМЛЯНЫНИ.</w:t>
            </w:r>
            <w:r w:rsidRPr="00C008B6">
              <w:rPr>
                <w:b/>
                <w:sz w:val="16"/>
                <w:szCs w:val="16"/>
              </w:rPr>
              <w:t xml:space="preserve">   ПРП. АВРААМИЯ ЗАТВОРНИКА. ПРП. АВРААМИЯ, АРХИМ. РОСТОВСКОГО.  ПРП. АННЫ. 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091AF6" w:rsidRDefault="00AE3726" w:rsidP="00AE372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12 </w:t>
            </w:r>
            <w:proofErr w:type="spellStart"/>
            <w:r>
              <w:rPr>
                <w:b/>
                <w:sz w:val="32"/>
                <w:szCs w:val="32"/>
              </w:rPr>
              <w:t>чт</w:t>
            </w:r>
            <w:proofErr w:type="spellEnd"/>
          </w:p>
        </w:tc>
        <w:tc>
          <w:tcPr>
            <w:tcW w:w="2700" w:type="dxa"/>
          </w:tcPr>
          <w:p w:rsidR="00AE3726" w:rsidRPr="00091AF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УТРЕНЯ,  ЛИТУРГИЯ</w:t>
            </w:r>
            <w:proofErr w:type="gramEnd"/>
          </w:p>
        </w:tc>
        <w:tc>
          <w:tcPr>
            <w:tcW w:w="720" w:type="dxa"/>
          </w:tcPr>
          <w:p w:rsidR="00AE3726" w:rsidRPr="00091AF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091AF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091AF6">
              <w:rPr>
                <w:b/>
                <w:sz w:val="16"/>
                <w:szCs w:val="16"/>
              </w:rPr>
              <w:t>СЩМЧ. ЗИНОВИЯ, ЕП. ЕГЕЙСКОГО И СЕСТРЫ ЕГО МЦ. ЗИНОВИИ.</w:t>
            </w:r>
          </w:p>
          <w:p w:rsidR="00AE3726" w:rsidRPr="00091AF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091AF6">
              <w:rPr>
                <w:b/>
                <w:sz w:val="16"/>
                <w:szCs w:val="16"/>
              </w:rPr>
              <w:t>ОЗЕРЯНСКОЙ ИКОНЫ БОЖИЕЙ МАТЕРИ.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6E5476" w:rsidRDefault="00AE3726" w:rsidP="00AE3726">
            <w:pPr>
              <w:jc w:val="center"/>
              <w:rPr>
                <w:b/>
                <w:sz w:val="32"/>
                <w:szCs w:val="32"/>
              </w:rPr>
            </w:pPr>
            <w:r w:rsidRPr="006E5476">
              <w:rPr>
                <w:b/>
                <w:sz w:val="32"/>
                <w:szCs w:val="32"/>
              </w:rPr>
              <w:t xml:space="preserve">13 </w:t>
            </w:r>
            <w:proofErr w:type="spellStart"/>
            <w:r>
              <w:rPr>
                <w:b/>
                <w:sz w:val="32"/>
                <w:szCs w:val="32"/>
              </w:rPr>
              <w:t>пт</w:t>
            </w:r>
            <w:proofErr w:type="spellEnd"/>
          </w:p>
        </w:tc>
        <w:tc>
          <w:tcPr>
            <w:tcW w:w="2700" w:type="dxa"/>
          </w:tcPr>
          <w:p w:rsidR="00AE3726" w:rsidRPr="006E547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6E5476">
              <w:rPr>
                <w:b/>
                <w:sz w:val="16"/>
                <w:szCs w:val="16"/>
              </w:rPr>
              <w:t xml:space="preserve">УТРЕНЯ,   </w:t>
            </w:r>
            <w:proofErr w:type="gramEnd"/>
            <w:r w:rsidRPr="006E5476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</w:tcPr>
          <w:p w:rsidR="00AE3726" w:rsidRPr="006E547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6E5476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6E547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6E5476">
              <w:rPr>
                <w:b/>
                <w:sz w:val="16"/>
                <w:szCs w:val="16"/>
              </w:rPr>
              <w:t>АПП. ОТ 70-ТИ СТАХИЯ, АМПЛИЯ, УРВАНА, НАРКИССА, АПЕЛИЯ И АРИСТОВУЛА.МЧ. ЕПИМАХА.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634A4B" w:rsidRDefault="00AE3726" w:rsidP="00AE3726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634A4B">
              <w:rPr>
                <w:b/>
                <w:color w:val="000000"/>
                <w:sz w:val="32"/>
                <w:szCs w:val="32"/>
              </w:rPr>
              <w:t xml:space="preserve">14 </w:t>
            </w:r>
            <w:proofErr w:type="spellStart"/>
            <w:r>
              <w:rPr>
                <w:b/>
                <w:color w:val="000000"/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2700" w:type="dxa"/>
          </w:tcPr>
          <w:p w:rsidR="00AE3726" w:rsidRPr="007B0CD7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proofErr w:type="gramStart"/>
            <w:r w:rsidRPr="007B0CD7">
              <w:rPr>
                <w:b/>
                <w:color w:val="FF0000"/>
                <w:sz w:val="16"/>
                <w:szCs w:val="16"/>
              </w:rPr>
              <w:t xml:space="preserve">УТРЕННЯ,   </w:t>
            </w:r>
            <w:proofErr w:type="gramEnd"/>
            <w:r w:rsidRPr="007B0CD7">
              <w:rPr>
                <w:b/>
                <w:color w:val="FF0000"/>
                <w:sz w:val="16"/>
                <w:szCs w:val="16"/>
              </w:rPr>
              <w:t>ЛИТУРГИЯ</w:t>
            </w:r>
          </w:p>
          <w:p w:rsidR="00AE3726" w:rsidRPr="007B0CD7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ВСЕНОЩНОЕ БДЕНИЕ</w:t>
            </w:r>
          </w:p>
        </w:tc>
        <w:tc>
          <w:tcPr>
            <w:tcW w:w="720" w:type="dxa"/>
          </w:tcPr>
          <w:p w:rsidR="00AE3726" w:rsidRPr="007B0CD7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8.00</w:t>
            </w:r>
          </w:p>
          <w:p w:rsidR="00AE3726" w:rsidRPr="007B0CD7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634A4B" w:rsidRDefault="00AE3726" w:rsidP="00AE372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34A4B">
              <w:rPr>
                <w:b/>
                <w:color w:val="000000"/>
                <w:sz w:val="16"/>
                <w:szCs w:val="16"/>
              </w:rPr>
              <w:t>СВВ. БЕССРЕБРЕННИКОВ КОСМЫ И ДАМИАНА.</w:t>
            </w:r>
          </w:p>
          <w:p w:rsidR="00AE3726" w:rsidRPr="00634A4B" w:rsidRDefault="00AE3726" w:rsidP="00AE3726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34A4B">
              <w:rPr>
                <w:b/>
                <w:color w:val="000000"/>
                <w:sz w:val="16"/>
                <w:szCs w:val="16"/>
              </w:rPr>
              <w:t>СОБОР ВСЕХ СВЯТЫХ БЕССРЕБРЕННИКОВ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7B0CD7" w:rsidRDefault="00AE3726" w:rsidP="00AE3726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B0CD7">
              <w:rPr>
                <w:b/>
                <w:color w:val="FF0000"/>
                <w:sz w:val="32"/>
                <w:szCs w:val="32"/>
              </w:rPr>
              <w:t xml:space="preserve">15 </w:t>
            </w:r>
            <w:proofErr w:type="spellStart"/>
            <w:r w:rsidRPr="007B0CD7">
              <w:rPr>
                <w:b/>
                <w:color w:val="FF0000"/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2700" w:type="dxa"/>
          </w:tcPr>
          <w:p w:rsidR="00AE3726" w:rsidRPr="00612436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МОЛЕБЕН</w:t>
            </w:r>
          </w:p>
          <w:p w:rsidR="00AE3726" w:rsidRPr="00612436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ЛИТУРГИЯ</w:t>
            </w:r>
          </w:p>
          <w:p w:rsidR="00AE3726" w:rsidRPr="00612436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proofErr w:type="gramStart"/>
            <w:r w:rsidRPr="00612436">
              <w:rPr>
                <w:b/>
                <w:color w:val="FF0000"/>
                <w:sz w:val="16"/>
                <w:szCs w:val="16"/>
              </w:rPr>
              <w:t>ВЕЧЕРНЕЕ  БОГОСЛУЖЕНИЕ</w:t>
            </w:r>
            <w:proofErr w:type="gramEnd"/>
          </w:p>
        </w:tc>
        <w:tc>
          <w:tcPr>
            <w:tcW w:w="720" w:type="dxa"/>
          </w:tcPr>
          <w:p w:rsidR="00AE3726" w:rsidRPr="00612436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8.</w:t>
            </w:r>
            <w:r>
              <w:rPr>
                <w:b/>
                <w:color w:val="FF0000"/>
                <w:sz w:val="16"/>
                <w:szCs w:val="16"/>
              </w:rPr>
              <w:t>15</w:t>
            </w:r>
          </w:p>
          <w:p w:rsidR="00AE3726" w:rsidRPr="00612436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9.00</w:t>
            </w:r>
          </w:p>
          <w:p w:rsidR="00AE3726" w:rsidRPr="00612436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AE3726" w:rsidRDefault="00AE3726" w:rsidP="00AE3726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 xml:space="preserve">НЕДЕЛЯ </w:t>
            </w:r>
            <w:r>
              <w:rPr>
                <w:b/>
                <w:color w:val="FF0000"/>
                <w:sz w:val="16"/>
                <w:szCs w:val="16"/>
              </w:rPr>
              <w:t>24</w:t>
            </w:r>
            <w:r w:rsidRPr="00612436">
              <w:rPr>
                <w:b/>
                <w:color w:val="FF0000"/>
                <w:sz w:val="16"/>
                <w:szCs w:val="16"/>
              </w:rPr>
              <w:t>-Я ПО ПЯТИДЕСЯТНИЦЕ.</w:t>
            </w:r>
            <w:r>
              <w:rPr>
                <w:b/>
                <w:color w:val="FF0000"/>
                <w:sz w:val="16"/>
                <w:szCs w:val="16"/>
              </w:rPr>
              <w:t xml:space="preserve">  </w:t>
            </w:r>
            <w:r w:rsidRPr="00AE3726">
              <w:rPr>
                <w:b/>
                <w:color w:val="FF0000"/>
                <w:sz w:val="16"/>
                <w:szCs w:val="16"/>
                <w:u w:val="single"/>
              </w:rPr>
              <w:t>ГЛАС 7.</w:t>
            </w:r>
          </w:p>
          <w:p w:rsidR="00AE3726" w:rsidRPr="007B0CD7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 xml:space="preserve">МЧЧ. АКИНДИНА, ПИГАСИЯ, АФФОНИЯ, ЕЛПИДИФОРА, АНЕМПОДИСТА </w:t>
            </w:r>
          </w:p>
          <w:p w:rsidR="00AE3726" w:rsidRPr="007B0CD7" w:rsidRDefault="00AE3726" w:rsidP="00AE3726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И ДР.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044C13" w:rsidRDefault="00AE3726" w:rsidP="00AE3726">
            <w:pPr>
              <w:jc w:val="center"/>
              <w:rPr>
                <w:b/>
                <w:sz w:val="32"/>
                <w:szCs w:val="32"/>
              </w:rPr>
            </w:pPr>
            <w:r w:rsidRPr="00044C13">
              <w:rPr>
                <w:b/>
                <w:sz w:val="32"/>
                <w:szCs w:val="32"/>
              </w:rPr>
              <w:t>16пн</w:t>
            </w:r>
          </w:p>
        </w:tc>
        <w:tc>
          <w:tcPr>
            <w:tcW w:w="2700" w:type="dxa"/>
          </w:tcPr>
          <w:p w:rsidR="00AE3726" w:rsidRPr="00044C13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044C13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</w:tcPr>
          <w:p w:rsidR="00AE3726" w:rsidRPr="00044C13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044C13">
              <w:rPr>
                <w:b/>
                <w:sz w:val="16"/>
                <w:szCs w:val="16"/>
              </w:rPr>
              <w:t>8.15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044C13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044C13">
              <w:rPr>
                <w:b/>
                <w:sz w:val="16"/>
                <w:szCs w:val="16"/>
              </w:rPr>
              <w:t>МЧЧ. АКЕПСИМА, ИОСИФА, АИФАЛА.</w:t>
            </w:r>
          </w:p>
          <w:p w:rsidR="00AE3726" w:rsidRPr="00044C13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044C13">
              <w:rPr>
                <w:b/>
                <w:sz w:val="16"/>
                <w:szCs w:val="16"/>
              </w:rPr>
              <w:t>ОБНОВЛЕНИЕ ХРАМА СВ. ВМЧ. И ПОБЕДОНОСЦА ГЕОРГИЯ В ЛИДДЕ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612436" w:rsidRDefault="00AE3726" w:rsidP="00AE3726">
            <w:pPr>
              <w:jc w:val="center"/>
              <w:rPr>
                <w:b/>
                <w:sz w:val="32"/>
                <w:szCs w:val="32"/>
              </w:rPr>
            </w:pPr>
            <w:r w:rsidRPr="00612436">
              <w:rPr>
                <w:b/>
                <w:sz w:val="32"/>
                <w:szCs w:val="32"/>
              </w:rPr>
              <w:t xml:space="preserve">17 </w:t>
            </w:r>
            <w:proofErr w:type="spellStart"/>
            <w:r>
              <w:rPr>
                <w:b/>
                <w:sz w:val="32"/>
                <w:szCs w:val="32"/>
              </w:rPr>
              <w:t>вт</w:t>
            </w:r>
            <w:proofErr w:type="spellEnd"/>
          </w:p>
        </w:tc>
        <w:tc>
          <w:tcPr>
            <w:tcW w:w="2700" w:type="dxa"/>
          </w:tcPr>
          <w:p w:rsidR="00AE3726" w:rsidRPr="0061243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УТРЕНЯ</w:t>
            </w:r>
            <w:r w:rsidRPr="00612436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</w:tcPr>
          <w:p w:rsidR="00AE3726" w:rsidRPr="0061243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612436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61243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612436">
              <w:rPr>
                <w:b/>
                <w:sz w:val="16"/>
                <w:szCs w:val="16"/>
              </w:rPr>
              <w:t>ПРП. ИОАНИКИЯ ВЕЛИКОГО. СЩМЧ. НИКАНДРА, ЕП.  МИРСКОГО, И ЕРМЕЯ ПРЕСВИТЕРА.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C008B6" w:rsidRDefault="00AE3726" w:rsidP="00AE372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18 ср</w:t>
            </w:r>
          </w:p>
        </w:tc>
        <w:tc>
          <w:tcPr>
            <w:tcW w:w="2700" w:type="dxa"/>
          </w:tcPr>
          <w:p w:rsidR="00AE3726" w:rsidRPr="00C008B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УТРЕНЯ, </w:t>
            </w:r>
            <w:r w:rsidRPr="00C008B6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</w:tcPr>
          <w:p w:rsidR="00AE3726" w:rsidRPr="00C008B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C008B6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C008B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612436">
              <w:rPr>
                <w:b/>
                <w:color w:val="3333CC"/>
                <w:sz w:val="16"/>
                <w:szCs w:val="16"/>
              </w:rPr>
              <w:t>СВТ. ТИХОНА, ПАТР. МОСКОВСКОГО</w:t>
            </w:r>
            <w:r w:rsidRPr="00612436">
              <w:rPr>
                <w:b/>
                <w:color w:val="0070C0"/>
                <w:sz w:val="16"/>
                <w:szCs w:val="16"/>
              </w:rPr>
              <w:t>.</w:t>
            </w:r>
            <w:r w:rsidRPr="003E691E">
              <w:rPr>
                <w:b/>
                <w:color w:val="0070C0"/>
                <w:sz w:val="16"/>
                <w:szCs w:val="16"/>
              </w:rPr>
              <w:t xml:space="preserve"> </w:t>
            </w:r>
            <w:r w:rsidRPr="00C008B6">
              <w:rPr>
                <w:b/>
                <w:sz w:val="16"/>
                <w:szCs w:val="16"/>
              </w:rPr>
              <w:t>МЧЧ. ГАЛАКТИОНА И ЕПИСТИМИИ.</w:t>
            </w:r>
          </w:p>
          <w:p w:rsidR="00AE3726" w:rsidRPr="00C008B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C008B6">
              <w:rPr>
                <w:b/>
                <w:sz w:val="16"/>
                <w:szCs w:val="16"/>
              </w:rPr>
              <w:t>СВТ. ИОНЫ, АРХИЕП. НОВГОРОДСКОГО.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091AF6" w:rsidRDefault="00AE3726" w:rsidP="00AE372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19 </w:t>
            </w:r>
            <w:proofErr w:type="spellStart"/>
            <w:r>
              <w:rPr>
                <w:b/>
                <w:sz w:val="32"/>
                <w:szCs w:val="32"/>
              </w:rPr>
              <w:t>чт</w:t>
            </w:r>
            <w:proofErr w:type="spellEnd"/>
          </w:p>
        </w:tc>
        <w:tc>
          <w:tcPr>
            <w:tcW w:w="2700" w:type="dxa"/>
          </w:tcPr>
          <w:p w:rsidR="00AE3726" w:rsidRPr="00091AF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УТРЕНЯ,  ЛИТУРГИЯ</w:t>
            </w:r>
            <w:proofErr w:type="gramEnd"/>
          </w:p>
        </w:tc>
        <w:tc>
          <w:tcPr>
            <w:tcW w:w="720" w:type="dxa"/>
          </w:tcPr>
          <w:p w:rsidR="00AE3726" w:rsidRPr="00091AF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091AF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091AF6">
              <w:rPr>
                <w:b/>
                <w:sz w:val="16"/>
                <w:szCs w:val="16"/>
              </w:rPr>
              <w:t xml:space="preserve">СВТ. ПАВЛА ПАТР. КОНСТАНТИНОПОЛЬСКОГО, ИСП.  </w:t>
            </w:r>
          </w:p>
          <w:p w:rsidR="00AE3726" w:rsidRPr="00091AF6" w:rsidRDefault="00AE3726" w:rsidP="00AE3726">
            <w:pPr>
              <w:jc w:val="center"/>
              <w:rPr>
                <w:b/>
                <w:color w:val="333399"/>
                <w:sz w:val="16"/>
                <w:szCs w:val="16"/>
              </w:rPr>
            </w:pPr>
            <w:r w:rsidRPr="00091AF6">
              <w:rPr>
                <w:b/>
                <w:color w:val="333399"/>
                <w:sz w:val="16"/>
                <w:szCs w:val="16"/>
              </w:rPr>
              <w:t>ПРП. ВАРЛААМА ХУТЫНСКОГО.</w:t>
            </w:r>
          </w:p>
        </w:tc>
      </w:tr>
      <w:tr w:rsidR="00AE3726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6E5476" w:rsidRDefault="00AE3726" w:rsidP="00AE3726">
            <w:pPr>
              <w:jc w:val="center"/>
              <w:rPr>
                <w:b/>
                <w:sz w:val="32"/>
                <w:szCs w:val="32"/>
              </w:rPr>
            </w:pPr>
            <w:r w:rsidRPr="006E5476">
              <w:rPr>
                <w:b/>
                <w:sz w:val="32"/>
                <w:szCs w:val="32"/>
              </w:rPr>
              <w:t xml:space="preserve">20 </w:t>
            </w:r>
            <w:proofErr w:type="spellStart"/>
            <w:r>
              <w:rPr>
                <w:b/>
                <w:sz w:val="32"/>
                <w:szCs w:val="32"/>
              </w:rPr>
              <w:t>пт</w:t>
            </w:r>
            <w:proofErr w:type="spellEnd"/>
          </w:p>
        </w:tc>
        <w:tc>
          <w:tcPr>
            <w:tcW w:w="2700" w:type="dxa"/>
          </w:tcPr>
          <w:p w:rsidR="00AE3726" w:rsidRPr="006E547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6E5476">
              <w:rPr>
                <w:b/>
                <w:sz w:val="16"/>
                <w:szCs w:val="16"/>
              </w:rPr>
              <w:t>УТРЕНЯ,  ЛИТУРГИЯ</w:t>
            </w:r>
            <w:proofErr w:type="gramEnd"/>
          </w:p>
          <w:p w:rsidR="00AE3726" w:rsidRPr="006E547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6E5476">
              <w:rPr>
                <w:b/>
                <w:sz w:val="16"/>
                <w:szCs w:val="16"/>
              </w:rPr>
              <w:t>ВСЕНОЩНОЕ БДЕНИЕ</w:t>
            </w:r>
          </w:p>
        </w:tc>
        <w:tc>
          <w:tcPr>
            <w:tcW w:w="720" w:type="dxa"/>
          </w:tcPr>
          <w:p w:rsidR="00AE3726" w:rsidRPr="006E547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6E5476">
              <w:rPr>
                <w:b/>
                <w:sz w:val="16"/>
                <w:szCs w:val="16"/>
              </w:rPr>
              <w:t>8.00</w:t>
            </w:r>
          </w:p>
          <w:p w:rsidR="00AE3726" w:rsidRPr="006E547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6E5476">
              <w:rPr>
                <w:b/>
                <w:sz w:val="16"/>
                <w:szCs w:val="16"/>
              </w:rPr>
              <w:t>16.00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6E547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6E5476">
              <w:rPr>
                <w:b/>
                <w:sz w:val="16"/>
                <w:szCs w:val="16"/>
              </w:rPr>
              <w:t>МЧЧ. 33-Х, В МЕЛИТИНЕ ПОСТРАДАВШИХ. ПРП. ЛАЗАРЯ ГАЛИСИЙСКОГО.</w:t>
            </w:r>
          </w:p>
          <w:p w:rsidR="00AE3726" w:rsidRPr="006E5476" w:rsidRDefault="00AE3726" w:rsidP="00AE3726">
            <w:pPr>
              <w:jc w:val="center"/>
              <w:rPr>
                <w:b/>
                <w:sz w:val="16"/>
                <w:szCs w:val="16"/>
              </w:rPr>
            </w:pPr>
            <w:r w:rsidRPr="006E5476">
              <w:rPr>
                <w:b/>
                <w:sz w:val="16"/>
                <w:szCs w:val="16"/>
              </w:rPr>
              <w:t>ПРП. КИРИЛЛА НОВОЕЗЕРСКОГО (НОВГОРОД.) ИКОНЫ Б. М. «</w:t>
            </w:r>
            <w:r w:rsidRPr="006E5476">
              <w:rPr>
                <w:b/>
                <w:i/>
                <w:sz w:val="16"/>
                <w:szCs w:val="16"/>
              </w:rPr>
              <w:t>ВЗЫГРАНИЕ</w:t>
            </w:r>
            <w:r w:rsidRPr="006E5476">
              <w:rPr>
                <w:b/>
                <w:sz w:val="16"/>
                <w:szCs w:val="16"/>
              </w:rPr>
              <w:t xml:space="preserve">» </w:t>
            </w:r>
          </w:p>
        </w:tc>
      </w:tr>
      <w:tr w:rsidR="00AE3726" w:rsidRPr="00091AF6" w:rsidTr="004924C1">
        <w:trPr>
          <w:trHeight w:val="180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AE3726" w:rsidRPr="00CA0598" w:rsidRDefault="00AE3726" w:rsidP="00AE3726">
            <w:pPr>
              <w:jc w:val="center"/>
              <w:rPr>
                <w:b/>
                <w:color w:val="C00000"/>
                <w:sz w:val="32"/>
                <w:szCs w:val="32"/>
              </w:rPr>
            </w:pPr>
            <w:r>
              <w:rPr>
                <w:b/>
                <w:color w:val="C00000"/>
                <w:sz w:val="32"/>
                <w:szCs w:val="32"/>
              </w:rPr>
              <w:t xml:space="preserve">21 </w:t>
            </w:r>
            <w:proofErr w:type="spellStart"/>
            <w:r>
              <w:rPr>
                <w:b/>
                <w:color w:val="C00000"/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2700" w:type="dxa"/>
          </w:tcPr>
          <w:p w:rsidR="00AE3726" w:rsidRPr="00CA0598" w:rsidRDefault="00AE3726" w:rsidP="00AE3726">
            <w:pPr>
              <w:jc w:val="center"/>
              <w:rPr>
                <w:b/>
                <w:color w:val="C00000"/>
                <w:sz w:val="16"/>
                <w:szCs w:val="16"/>
              </w:rPr>
            </w:pPr>
            <w:r w:rsidRPr="00CA0598">
              <w:rPr>
                <w:b/>
                <w:color w:val="C00000"/>
                <w:sz w:val="16"/>
                <w:szCs w:val="16"/>
              </w:rPr>
              <w:t>МОЛЕБЕН</w:t>
            </w:r>
          </w:p>
          <w:p w:rsidR="00AE3726" w:rsidRPr="00CA0598" w:rsidRDefault="00AE3726" w:rsidP="00AE3726">
            <w:pPr>
              <w:jc w:val="center"/>
              <w:rPr>
                <w:b/>
                <w:color w:val="C00000"/>
                <w:sz w:val="16"/>
                <w:szCs w:val="16"/>
              </w:rPr>
            </w:pPr>
            <w:r w:rsidRPr="00CA0598">
              <w:rPr>
                <w:b/>
                <w:color w:val="C00000"/>
                <w:sz w:val="16"/>
                <w:szCs w:val="16"/>
              </w:rPr>
              <w:t>ЛИТУРГИЯ</w:t>
            </w:r>
          </w:p>
          <w:p w:rsidR="00AE3726" w:rsidRPr="00CA0598" w:rsidRDefault="00AE3726" w:rsidP="00AE3726">
            <w:pPr>
              <w:jc w:val="center"/>
              <w:rPr>
                <w:b/>
                <w:color w:val="C00000"/>
                <w:sz w:val="16"/>
                <w:szCs w:val="16"/>
              </w:rPr>
            </w:pPr>
          </w:p>
          <w:p w:rsidR="00AE3726" w:rsidRPr="00CA0598" w:rsidRDefault="00044C13" w:rsidP="00AE3726">
            <w:pPr>
              <w:jc w:val="center"/>
              <w:rPr>
                <w:b/>
                <w:color w:val="C0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ВСЕНОЩНОЕ   БДЕНИЕ</w:t>
            </w:r>
          </w:p>
        </w:tc>
        <w:tc>
          <w:tcPr>
            <w:tcW w:w="720" w:type="dxa"/>
          </w:tcPr>
          <w:p w:rsidR="00AE3726" w:rsidRPr="00CA0598" w:rsidRDefault="00AE3726" w:rsidP="00AE3726">
            <w:pPr>
              <w:jc w:val="center"/>
              <w:rPr>
                <w:b/>
                <w:color w:val="C00000"/>
                <w:sz w:val="16"/>
                <w:szCs w:val="16"/>
              </w:rPr>
            </w:pPr>
            <w:r w:rsidRPr="00CA0598">
              <w:rPr>
                <w:b/>
                <w:color w:val="C00000"/>
                <w:sz w:val="16"/>
                <w:szCs w:val="16"/>
              </w:rPr>
              <w:t>8.</w:t>
            </w:r>
            <w:r w:rsidR="00044C13">
              <w:rPr>
                <w:b/>
                <w:color w:val="C00000"/>
                <w:sz w:val="16"/>
                <w:szCs w:val="16"/>
              </w:rPr>
              <w:t>15</w:t>
            </w:r>
          </w:p>
          <w:p w:rsidR="00AE3726" w:rsidRPr="00CA0598" w:rsidRDefault="00AE3726" w:rsidP="00AE3726">
            <w:pPr>
              <w:jc w:val="center"/>
              <w:rPr>
                <w:b/>
                <w:color w:val="C00000"/>
                <w:sz w:val="16"/>
                <w:szCs w:val="16"/>
              </w:rPr>
            </w:pPr>
            <w:r w:rsidRPr="00CA0598">
              <w:rPr>
                <w:b/>
                <w:color w:val="C00000"/>
                <w:sz w:val="16"/>
                <w:szCs w:val="16"/>
              </w:rPr>
              <w:t>9.00</w:t>
            </w:r>
          </w:p>
          <w:p w:rsidR="00AE3726" w:rsidRPr="00CA0598" w:rsidRDefault="00AE3726" w:rsidP="00AE3726">
            <w:pPr>
              <w:jc w:val="center"/>
              <w:rPr>
                <w:b/>
                <w:color w:val="C00000"/>
                <w:sz w:val="16"/>
                <w:szCs w:val="16"/>
              </w:rPr>
            </w:pPr>
          </w:p>
          <w:p w:rsidR="00AE3726" w:rsidRPr="00CA0598" w:rsidRDefault="00044C13" w:rsidP="00AE3726">
            <w:pPr>
              <w:jc w:val="center"/>
              <w:rPr>
                <w:b/>
                <w:color w:val="C00000"/>
                <w:sz w:val="16"/>
                <w:szCs w:val="16"/>
              </w:rPr>
            </w:pPr>
            <w:r>
              <w:rPr>
                <w:b/>
                <w:color w:val="C00000"/>
                <w:sz w:val="16"/>
                <w:szCs w:val="16"/>
              </w:rPr>
              <w:t>16.00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AE3726" w:rsidRPr="00CA0598" w:rsidRDefault="00AE3726" w:rsidP="00AE3726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CA0598">
              <w:rPr>
                <w:b/>
                <w:color w:val="C00000"/>
                <w:sz w:val="28"/>
                <w:szCs w:val="28"/>
              </w:rPr>
              <w:t xml:space="preserve">СОБОР АРХИСТРАТИГА МИХАИЛА И ПРОЧИХ НЕБЕСНЫХ СИЛ БЕСПЛОТНЫХ. </w:t>
            </w:r>
          </w:p>
          <w:p w:rsidR="00AE3726" w:rsidRPr="00CA0598" w:rsidRDefault="00AE3726" w:rsidP="00AE3726">
            <w:pPr>
              <w:jc w:val="center"/>
              <w:rPr>
                <w:b/>
                <w:color w:val="C00000"/>
                <w:sz w:val="18"/>
                <w:szCs w:val="18"/>
              </w:rPr>
            </w:pPr>
            <w:proofErr w:type="gramStart"/>
            <w:r w:rsidRPr="00CA0598">
              <w:rPr>
                <w:b/>
                <w:color w:val="C00000"/>
                <w:sz w:val="18"/>
                <w:szCs w:val="18"/>
              </w:rPr>
              <w:t>АРХАНГЕЛОВ  ГАВРИИЛА</w:t>
            </w:r>
            <w:proofErr w:type="gramEnd"/>
            <w:r w:rsidRPr="00CA0598">
              <w:rPr>
                <w:b/>
                <w:color w:val="C00000"/>
                <w:sz w:val="18"/>
                <w:szCs w:val="18"/>
              </w:rPr>
              <w:t>, РАФАИЛА, УРИИЛА, СЕЛАФИИЛА, ИЕГУДИИЛА, ВАРАХИИЛА И ИЕРЕМИИЛА.</w:t>
            </w:r>
          </w:p>
        </w:tc>
      </w:tr>
      <w:tr w:rsidR="00044C13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044C13" w:rsidRPr="007B0CD7" w:rsidRDefault="00044C13" w:rsidP="00044C13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B0CD7">
              <w:rPr>
                <w:b/>
                <w:color w:val="FF0000"/>
                <w:sz w:val="32"/>
                <w:szCs w:val="32"/>
              </w:rPr>
              <w:t xml:space="preserve">22 </w:t>
            </w:r>
            <w:proofErr w:type="spellStart"/>
            <w:r w:rsidRPr="007B0CD7">
              <w:rPr>
                <w:b/>
                <w:color w:val="FF0000"/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2700" w:type="dxa"/>
          </w:tcPr>
          <w:p w:rsidR="00044C13" w:rsidRPr="00612436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МОЛЕБЕН</w:t>
            </w:r>
          </w:p>
          <w:p w:rsidR="00044C13" w:rsidRPr="00612436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ЛИТУРГИЯ</w:t>
            </w:r>
          </w:p>
          <w:p w:rsidR="00044C13" w:rsidRPr="00612436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proofErr w:type="gramStart"/>
            <w:r w:rsidRPr="00612436">
              <w:rPr>
                <w:b/>
                <w:color w:val="FF0000"/>
                <w:sz w:val="16"/>
                <w:szCs w:val="16"/>
              </w:rPr>
              <w:t>ВЕЧЕРНЕЕ  БОГОСЛУЖЕНИЕ</w:t>
            </w:r>
            <w:proofErr w:type="gramEnd"/>
          </w:p>
        </w:tc>
        <w:tc>
          <w:tcPr>
            <w:tcW w:w="720" w:type="dxa"/>
          </w:tcPr>
          <w:p w:rsidR="00044C13" w:rsidRPr="00612436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8.</w:t>
            </w:r>
            <w:r>
              <w:rPr>
                <w:b/>
                <w:color w:val="FF0000"/>
                <w:sz w:val="16"/>
                <w:szCs w:val="16"/>
              </w:rPr>
              <w:t>15</w:t>
            </w:r>
          </w:p>
          <w:p w:rsidR="00044C13" w:rsidRPr="00612436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9.00</w:t>
            </w:r>
          </w:p>
          <w:p w:rsidR="00044C13" w:rsidRPr="00612436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044C13" w:rsidRPr="00044C13" w:rsidRDefault="00044C13" w:rsidP="00044C13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НЕДЕЛЯ 2</w:t>
            </w:r>
            <w:r>
              <w:rPr>
                <w:b/>
                <w:color w:val="FF0000"/>
                <w:sz w:val="16"/>
                <w:szCs w:val="16"/>
              </w:rPr>
              <w:t>5</w:t>
            </w:r>
            <w:r w:rsidRPr="00612436">
              <w:rPr>
                <w:b/>
                <w:color w:val="FF0000"/>
                <w:sz w:val="16"/>
                <w:szCs w:val="16"/>
              </w:rPr>
              <w:t>-Я ПО ПЯТИДЕСЯТНИЦЕ</w:t>
            </w:r>
            <w:r w:rsidRPr="00044C13">
              <w:rPr>
                <w:b/>
                <w:color w:val="FF0000"/>
                <w:sz w:val="16"/>
                <w:szCs w:val="16"/>
                <w:u w:val="single"/>
              </w:rPr>
              <w:t>.    ГЛАС 8.</w:t>
            </w:r>
          </w:p>
          <w:p w:rsidR="00044C13" w:rsidRPr="007B0CD7" w:rsidRDefault="00044C13" w:rsidP="00044C13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ИКОНЫ Б.М.  «</w:t>
            </w:r>
            <w:r w:rsidRPr="007B0CD7">
              <w:rPr>
                <w:b/>
                <w:color w:val="FF0000"/>
                <w:sz w:val="18"/>
                <w:szCs w:val="18"/>
              </w:rPr>
              <w:t>СКОРОПОСЛУШНИЦА»</w:t>
            </w:r>
          </w:p>
          <w:p w:rsidR="00044C13" w:rsidRPr="007B0CD7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ПРП. МАТРОНЫ, СВТ. НЕКТАРИЯ ЭГИНСКОГО</w:t>
            </w:r>
          </w:p>
        </w:tc>
      </w:tr>
      <w:tr w:rsidR="00044C13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044C13" w:rsidRPr="000D4BDC" w:rsidRDefault="00044C13" w:rsidP="00044C13">
            <w:pPr>
              <w:jc w:val="center"/>
              <w:rPr>
                <w:b/>
                <w:sz w:val="32"/>
                <w:szCs w:val="32"/>
              </w:rPr>
            </w:pPr>
            <w:r w:rsidRPr="000D4BDC">
              <w:rPr>
                <w:b/>
                <w:sz w:val="32"/>
                <w:szCs w:val="32"/>
              </w:rPr>
              <w:t xml:space="preserve">23 </w:t>
            </w:r>
            <w:proofErr w:type="spellStart"/>
            <w:r w:rsidRPr="000D4BDC">
              <w:rPr>
                <w:b/>
                <w:sz w:val="32"/>
                <w:szCs w:val="32"/>
              </w:rPr>
              <w:t>пн</w:t>
            </w:r>
            <w:proofErr w:type="spellEnd"/>
          </w:p>
        </w:tc>
        <w:tc>
          <w:tcPr>
            <w:tcW w:w="2700" w:type="dxa"/>
          </w:tcPr>
          <w:p w:rsidR="00044C13" w:rsidRPr="000D4BDC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0D4BDC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</w:tcPr>
          <w:p w:rsidR="00044C13" w:rsidRPr="000D4BDC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0D4BDC">
              <w:rPr>
                <w:b/>
                <w:sz w:val="16"/>
                <w:szCs w:val="16"/>
              </w:rPr>
              <w:t>8.15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044C13" w:rsidRPr="000D4BDC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0D4BDC">
              <w:rPr>
                <w:b/>
                <w:sz w:val="16"/>
                <w:szCs w:val="16"/>
              </w:rPr>
              <w:t xml:space="preserve">АПП. ОТ 70-ТИ ЕРАСТА, ОЛИМПА, РОДИОНА, </w:t>
            </w:r>
            <w:proofErr w:type="gramStart"/>
            <w:r w:rsidRPr="000D4BDC">
              <w:rPr>
                <w:b/>
                <w:sz w:val="16"/>
                <w:szCs w:val="16"/>
              </w:rPr>
              <w:t>СОСИПАТРА,  КУАРТА</w:t>
            </w:r>
            <w:proofErr w:type="gramEnd"/>
            <w:r w:rsidRPr="000D4BDC">
              <w:rPr>
                <w:b/>
                <w:sz w:val="16"/>
                <w:szCs w:val="16"/>
              </w:rPr>
              <w:t xml:space="preserve"> (КВАРТА) И ТЕРТИЯ.  МЧ. КОНСТАНТИНА, КНЯЗЯ ГРУЗИНСКОГО. </w:t>
            </w:r>
            <w:proofErr w:type="gramStart"/>
            <w:r w:rsidRPr="000D4BDC">
              <w:rPr>
                <w:b/>
                <w:sz w:val="16"/>
                <w:szCs w:val="16"/>
              </w:rPr>
              <w:t>КОЛЕСОВАНИЕ  ВМЧ</w:t>
            </w:r>
            <w:proofErr w:type="gramEnd"/>
            <w:r w:rsidRPr="000D4BDC">
              <w:rPr>
                <w:b/>
                <w:sz w:val="16"/>
                <w:szCs w:val="16"/>
              </w:rPr>
              <w:t>. ГЕОРГИЯ.</w:t>
            </w:r>
          </w:p>
        </w:tc>
      </w:tr>
      <w:tr w:rsidR="00044C13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044C13" w:rsidRPr="00612436" w:rsidRDefault="00044C13" w:rsidP="00044C13">
            <w:pPr>
              <w:jc w:val="center"/>
              <w:rPr>
                <w:b/>
                <w:sz w:val="32"/>
                <w:szCs w:val="32"/>
              </w:rPr>
            </w:pPr>
            <w:r w:rsidRPr="00612436">
              <w:rPr>
                <w:b/>
                <w:sz w:val="32"/>
                <w:szCs w:val="32"/>
              </w:rPr>
              <w:t xml:space="preserve">24 </w:t>
            </w:r>
            <w:proofErr w:type="spellStart"/>
            <w:r>
              <w:rPr>
                <w:b/>
                <w:sz w:val="32"/>
                <w:szCs w:val="32"/>
              </w:rPr>
              <w:t>вт</w:t>
            </w:r>
            <w:proofErr w:type="spellEnd"/>
          </w:p>
        </w:tc>
        <w:tc>
          <w:tcPr>
            <w:tcW w:w="2700" w:type="dxa"/>
          </w:tcPr>
          <w:p w:rsidR="00044C13" w:rsidRPr="00612436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УТРЕНЯ, </w:t>
            </w:r>
            <w:r w:rsidRPr="00612436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</w:tcPr>
          <w:p w:rsidR="00044C13" w:rsidRPr="00612436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612436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044C13" w:rsidRPr="00612436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612436">
              <w:rPr>
                <w:b/>
                <w:sz w:val="16"/>
                <w:szCs w:val="16"/>
              </w:rPr>
              <w:t xml:space="preserve">ВМЧ. </w:t>
            </w:r>
            <w:proofErr w:type="gramStart"/>
            <w:r w:rsidRPr="00612436">
              <w:rPr>
                <w:b/>
                <w:sz w:val="16"/>
                <w:szCs w:val="16"/>
              </w:rPr>
              <w:t>МИНЫ,  ВИКТОРА</w:t>
            </w:r>
            <w:proofErr w:type="gramEnd"/>
            <w:r w:rsidRPr="00612436">
              <w:rPr>
                <w:b/>
                <w:sz w:val="16"/>
                <w:szCs w:val="16"/>
              </w:rPr>
              <w:t xml:space="preserve"> И ВИКЕНТИЯ.  МЦ. СТЕФАНИДЫ. ПРП. ФЕОДОРА СТУДИТА.   БЛАЖ. МАКСИМА МОСКОВСКОГО ЧУДОТВОРЦА.</w:t>
            </w:r>
          </w:p>
        </w:tc>
      </w:tr>
      <w:tr w:rsidR="00044C13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044C13" w:rsidRPr="00C008B6" w:rsidRDefault="00044C13" w:rsidP="00044C1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25 ср</w:t>
            </w:r>
          </w:p>
        </w:tc>
        <w:tc>
          <w:tcPr>
            <w:tcW w:w="2700" w:type="dxa"/>
          </w:tcPr>
          <w:p w:rsidR="00044C13" w:rsidRPr="00C008B6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 xml:space="preserve">УТРЕНЯ,  </w:t>
            </w:r>
            <w:r w:rsidRPr="00C008B6">
              <w:rPr>
                <w:b/>
                <w:sz w:val="16"/>
                <w:szCs w:val="16"/>
              </w:rPr>
              <w:t>ЛИТУРГИЯ</w:t>
            </w:r>
            <w:proofErr w:type="gramEnd"/>
          </w:p>
        </w:tc>
        <w:tc>
          <w:tcPr>
            <w:tcW w:w="720" w:type="dxa"/>
          </w:tcPr>
          <w:p w:rsidR="00044C13" w:rsidRPr="00C008B6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C008B6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044C13" w:rsidRPr="00C008B6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C008B6">
              <w:rPr>
                <w:b/>
                <w:sz w:val="16"/>
                <w:szCs w:val="16"/>
              </w:rPr>
              <w:t xml:space="preserve">СВТ. ИОАННА МИЛОСТИВОГО, ПАТР. АЛЕКСАНДРИЙСКОГО. </w:t>
            </w:r>
          </w:p>
          <w:p w:rsidR="00044C13" w:rsidRPr="00C008B6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C008B6">
              <w:rPr>
                <w:b/>
                <w:sz w:val="16"/>
                <w:szCs w:val="16"/>
              </w:rPr>
              <w:t>ПРП. НИЛА ПОСТНИКА.    ИКОНЫ Б.М. «</w:t>
            </w:r>
            <w:r w:rsidRPr="00C008B6">
              <w:rPr>
                <w:b/>
                <w:sz w:val="18"/>
                <w:szCs w:val="18"/>
              </w:rPr>
              <w:t>МИЛОСТИВАЯ</w:t>
            </w:r>
            <w:r w:rsidRPr="00C008B6">
              <w:rPr>
                <w:b/>
                <w:sz w:val="16"/>
                <w:szCs w:val="16"/>
              </w:rPr>
              <w:t>»</w:t>
            </w:r>
          </w:p>
        </w:tc>
      </w:tr>
      <w:tr w:rsidR="00044C13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044C13" w:rsidRPr="00091AF6" w:rsidRDefault="00044C13" w:rsidP="00044C1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26 </w:t>
            </w:r>
            <w:proofErr w:type="spellStart"/>
            <w:r>
              <w:rPr>
                <w:b/>
                <w:sz w:val="32"/>
                <w:szCs w:val="32"/>
              </w:rPr>
              <w:t>чт</w:t>
            </w:r>
            <w:proofErr w:type="spellEnd"/>
          </w:p>
        </w:tc>
        <w:tc>
          <w:tcPr>
            <w:tcW w:w="2700" w:type="dxa"/>
          </w:tcPr>
          <w:p w:rsidR="00044C13" w:rsidRPr="00091AF6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УТРЕНЯ, </w:t>
            </w:r>
            <w:r w:rsidRPr="00C25CBC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</w:tcPr>
          <w:p w:rsidR="00044C13" w:rsidRPr="00091AF6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044C13" w:rsidRDefault="00044C13" w:rsidP="00044C13">
            <w:pPr>
              <w:jc w:val="center"/>
              <w:rPr>
                <w:b/>
                <w:color w:val="333399"/>
                <w:sz w:val="20"/>
                <w:szCs w:val="20"/>
              </w:rPr>
            </w:pPr>
            <w:r w:rsidRPr="00091AF6">
              <w:rPr>
                <w:b/>
                <w:color w:val="333399"/>
                <w:sz w:val="20"/>
                <w:szCs w:val="20"/>
              </w:rPr>
              <w:t>СВТ. ИОАННА ЗЛАТОУСТОГО</w:t>
            </w:r>
          </w:p>
          <w:p w:rsidR="00044C13" w:rsidRPr="00091AF6" w:rsidRDefault="00044C13" w:rsidP="00044C13">
            <w:pPr>
              <w:jc w:val="center"/>
              <w:rPr>
                <w:b/>
                <w:color w:val="333399"/>
                <w:sz w:val="20"/>
                <w:szCs w:val="20"/>
              </w:rPr>
            </w:pPr>
            <w:r w:rsidRPr="006E5476">
              <w:rPr>
                <w:b/>
                <w:i/>
                <w:color w:val="333399"/>
                <w:sz w:val="18"/>
                <w:szCs w:val="18"/>
                <w:u w:val="single"/>
              </w:rPr>
              <w:t xml:space="preserve"> ЗАГОВЕНИЕ НА РОЖДЕСТВЕНСКИЙ (ФИЛИППОВ) </w:t>
            </w:r>
            <w:proofErr w:type="gramStart"/>
            <w:r w:rsidRPr="006E5476">
              <w:rPr>
                <w:b/>
                <w:i/>
                <w:color w:val="333399"/>
                <w:sz w:val="18"/>
                <w:szCs w:val="18"/>
                <w:u w:val="single"/>
              </w:rPr>
              <w:t>ПОСТ</w:t>
            </w:r>
            <w:r w:rsidRPr="006E5476">
              <w:rPr>
                <w:b/>
                <w:i/>
                <w:color w:val="333399"/>
                <w:sz w:val="18"/>
                <w:szCs w:val="18"/>
              </w:rPr>
              <w:t>.</w:t>
            </w:r>
            <w:r w:rsidRPr="00091AF6">
              <w:rPr>
                <w:b/>
                <w:color w:val="333399"/>
                <w:sz w:val="20"/>
                <w:szCs w:val="20"/>
              </w:rPr>
              <w:t>.</w:t>
            </w:r>
            <w:proofErr w:type="gramEnd"/>
          </w:p>
        </w:tc>
      </w:tr>
      <w:tr w:rsidR="00044C13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044C13" w:rsidRPr="006E5476" w:rsidRDefault="00044C13" w:rsidP="00044C13">
            <w:pPr>
              <w:jc w:val="center"/>
              <w:rPr>
                <w:b/>
                <w:sz w:val="32"/>
                <w:szCs w:val="32"/>
              </w:rPr>
            </w:pPr>
            <w:r w:rsidRPr="006E5476">
              <w:rPr>
                <w:b/>
                <w:sz w:val="32"/>
                <w:szCs w:val="32"/>
              </w:rPr>
              <w:t xml:space="preserve">27 </w:t>
            </w:r>
            <w:proofErr w:type="spellStart"/>
            <w:r>
              <w:rPr>
                <w:b/>
                <w:sz w:val="32"/>
                <w:szCs w:val="32"/>
              </w:rPr>
              <w:t>пт</w:t>
            </w:r>
            <w:proofErr w:type="spellEnd"/>
          </w:p>
        </w:tc>
        <w:tc>
          <w:tcPr>
            <w:tcW w:w="2700" w:type="dxa"/>
          </w:tcPr>
          <w:p w:rsidR="00044C13" w:rsidRPr="006E5476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6E5476">
              <w:rPr>
                <w:b/>
                <w:sz w:val="16"/>
                <w:szCs w:val="16"/>
              </w:rPr>
              <w:t>УТРЕНЯ,  ЛИТУРГИЯ</w:t>
            </w:r>
            <w:proofErr w:type="gramEnd"/>
          </w:p>
        </w:tc>
        <w:tc>
          <w:tcPr>
            <w:tcW w:w="720" w:type="dxa"/>
          </w:tcPr>
          <w:p w:rsidR="00044C13" w:rsidRPr="006E5476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6E5476">
              <w:rPr>
                <w:b/>
                <w:sz w:val="16"/>
                <w:szCs w:val="16"/>
              </w:rPr>
              <w:t>8.00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044C13" w:rsidRPr="006E5476" w:rsidRDefault="00044C13" w:rsidP="00044C13">
            <w:pPr>
              <w:jc w:val="center"/>
              <w:rPr>
                <w:b/>
                <w:color w:val="333399"/>
                <w:sz w:val="22"/>
                <w:szCs w:val="22"/>
              </w:rPr>
            </w:pPr>
            <w:r w:rsidRPr="006E5476">
              <w:rPr>
                <w:b/>
                <w:color w:val="333399"/>
                <w:sz w:val="22"/>
                <w:szCs w:val="22"/>
              </w:rPr>
              <w:t xml:space="preserve">АПОСТОЛА ФИЛИППА.  </w:t>
            </w:r>
          </w:p>
          <w:p w:rsidR="00044C13" w:rsidRPr="006E5476" w:rsidRDefault="00044C13" w:rsidP="00044C13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</w:tr>
      <w:tr w:rsidR="00044C13" w:rsidRPr="00091AF6" w:rsidTr="004924C1">
        <w:trPr>
          <w:trHeight w:val="37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044C13" w:rsidRPr="00C25CBC" w:rsidRDefault="00044C13" w:rsidP="00044C13">
            <w:pPr>
              <w:jc w:val="center"/>
              <w:rPr>
                <w:b/>
                <w:sz w:val="32"/>
                <w:szCs w:val="32"/>
              </w:rPr>
            </w:pPr>
            <w:r w:rsidRPr="00C25CBC">
              <w:rPr>
                <w:b/>
                <w:sz w:val="32"/>
                <w:szCs w:val="32"/>
              </w:rPr>
              <w:t xml:space="preserve">28 </w:t>
            </w:r>
            <w:proofErr w:type="spellStart"/>
            <w:r>
              <w:rPr>
                <w:b/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2700" w:type="dxa"/>
          </w:tcPr>
          <w:p w:rsidR="00044C13" w:rsidRPr="007B0CD7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proofErr w:type="gramStart"/>
            <w:r w:rsidRPr="007B0CD7">
              <w:rPr>
                <w:b/>
                <w:color w:val="FF0000"/>
                <w:sz w:val="16"/>
                <w:szCs w:val="16"/>
              </w:rPr>
              <w:t xml:space="preserve">УТРЕНЯ,   </w:t>
            </w:r>
            <w:proofErr w:type="gramEnd"/>
            <w:r w:rsidRPr="007B0CD7">
              <w:rPr>
                <w:b/>
                <w:color w:val="FF0000"/>
                <w:sz w:val="16"/>
                <w:szCs w:val="16"/>
              </w:rPr>
              <w:t>ЛИТУРГИЯ</w:t>
            </w:r>
          </w:p>
          <w:p w:rsidR="00044C13" w:rsidRPr="007B0CD7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ВСЕНОЩНОЕ БДЕНИЕ</w:t>
            </w:r>
          </w:p>
        </w:tc>
        <w:tc>
          <w:tcPr>
            <w:tcW w:w="720" w:type="dxa"/>
          </w:tcPr>
          <w:p w:rsidR="00044C13" w:rsidRPr="007B0CD7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8.00</w:t>
            </w:r>
          </w:p>
          <w:p w:rsidR="00044C13" w:rsidRPr="007B0CD7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7B0CD7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044C13" w:rsidRPr="00575E35" w:rsidRDefault="00044C13" w:rsidP="00044C13">
            <w:pPr>
              <w:jc w:val="center"/>
              <w:rPr>
                <w:b/>
                <w:color w:val="3333CC"/>
                <w:sz w:val="16"/>
                <w:szCs w:val="16"/>
              </w:rPr>
            </w:pPr>
            <w:r w:rsidRPr="00575E35">
              <w:rPr>
                <w:b/>
                <w:color w:val="3333CC"/>
                <w:sz w:val="16"/>
                <w:szCs w:val="16"/>
              </w:rPr>
              <w:t>МЧЧ. И ИСП. ГУРИЯ, САМОНА И АВИВА.</w:t>
            </w:r>
          </w:p>
          <w:p w:rsidR="00044C13" w:rsidRPr="00C25CBC" w:rsidRDefault="00044C13" w:rsidP="00044C13">
            <w:pPr>
              <w:jc w:val="center"/>
              <w:rPr>
                <w:b/>
                <w:color w:val="3333CC"/>
                <w:sz w:val="20"/>
                <w:szCs w:val="20"/>
                <w:u w:val="single"/>
              </w:rPr>
            </w:pPr>
            <w:r w:rsidRPr="006E5476">
              <w:rPr>
                <w:b/>
                <w:i/>
                <w:color w:val="3333CC"/>
                <w:u w:val="single"/>
              </w:rPr>
              <w:t>НАЧАЛО РОЖДЕСТВЕНСКОГО ПОСТА</w:t>
            </w:r>
            <w:r w:rsidRPr="00C25CBC">
              <w:rPr>
                <w:b/>
                <w:color w:val="3333CC"/>
                <w:sz w:val="20"/>
                <w:szCs w:val="20"/>
                <w:u w:val="single"/>
              </w:rPr>
              <w:t xml:space="preserve">. </w:t>
            </w:r>
          </w:p>
        </w:tc>
      </w:tr>
      <w:tr w:rsidR="00044C13" w:rsidRPr="00091AF6" w:rsidTr="004924C1">
        <w:trPr>
          <w:trHeight w:val="185"/>
        </w:trPr>
        <w:tc>
          <w:tcPr>
            <w:tcW w:w="1008" w:type="dxa"/>
            <w:tcBorders>
              <w:left w:val="thinThickSmallGap" w:sz="24" w:space="0" w:color="auto"/>
            </w:tcBorders>
          </w:tcPr>
          <w:p w:rsidR="00044C13" w:rsidRPr="007B0CD7" w:rsidRDefault="00044C13" w:rsidP="00044C13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B0CD7">
              <w:rPr>
                <w:b/>
                <w:color w:val="FF0000"/>
                <w:sz w:val="32"/>
                <w:szCs w:val="32"/>
              </w:rPr>
              <w:t xml:space="preserve">29 </w:t>
            </w:r>
            <w:proofErr w:type="spellStart"/>
            <w:r w:rsidRPr="007B0CD7">
              <w:rPr>
                <w:b/>
                <w:color w:val="FF0000"/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2700" w:type="dxa"/>
          </w:tcPr>
          <w:p w:rsidR="00044C13" w:rsidRPr="00612436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МОЛЕБЕН</w:t>
            </w:r>
          </w:p>
          <w:p w:rsidR="00044C13" w:rsidRPr="00612436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ЛИТУРГИЯ</w:t>
            </w:r>
          </w:p>
          <w:p w:rsidR="00044C13" w:rsidRPr="00612436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proofErr w:type="gramStart"/>
            <w:r w:rsidRPr="00612436">
              <w:rPr>
                <w:b/>
                <w:color w:val="FF0000"/>
                <w:sz w:val="16"/>
                <w:szCs w:val="16"/>
              </w:rPr>
              <w:t>ВЕЧЕРНЕЕ  БОГОСЛУЖЕНИЕ</w:t>
            </w:r>
            <w:proofErr w:type="gramEnd"/>
          </w:p>
        </w:tc>
        <w:tc>
          <w:tcPr>
            <w:tcW w:w="720" w:type="dxa"/>
          </w:tcPr>
          <w:p w:rsidR="00044C13" w:rsidRPr="00612436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8.</w:t>
            </w:r>
            <w:r>
              <w:rPr>
                <w:b/>
                <w:color w:val="FF0000"/>
                <w:sz w:val="16"/>
                <w:szCs w:val="16"/>
              </w:rPr>
              <w:t>15</w:t>
            </w:r>
          </w:p>
          <w:p w:rsidR="00044C13" w:rsidRPr="00612436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9.00</w:t>
            </w:r>
          </w:p>
          <w:p w:rsidR="00044C13" w:rsidRPr="00612436" w:rsidRDefault="00044C13" w:rsidP="00044C1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>16.00</w:t>
            </w:r>
          </w:p>
        </w:tc>
        <w:tc>
          <w:tcPr>
            <w:tcW w:w="6560" w:type="dxa"/>
            <w:tcBorders>
              <w:right w:val="thinThickSmallGap" w:sz="24" w:space="0" w:color="auto"/>
            </w:tcBorders>
          </w:tcPr>
          <w:p w:rsidR="00044C13" w:rsidRPr="00044C13" w:rsidRDefault="00044C13" w:rsidP="00044C13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  <w:r w:rsidRPr="00612436">
              <w:rPr>
                <w:b/>
                <w:color w:val="FF0000"/>
                <w:sz w:val="16"/>
                <w:szCs w:val="16"/>
              </w:rPr>
              <w:t xml:space="preserve">НЕДЕЛЯ </w:t>
            </w:r>
            <w:r>
              <w:rPr>
                <w:b/>
                <w:color w:val="FF0000"/>
                <w:sz w:val="16"/>
                <w:szCs w:val="16"/>
              </w:rPr>
              <w:t>26</w:t>
            </w:r>
            <w:r w:rsidRPr="00612436">
              <w:rPr>
                <w:b/>
                <w:color w:val="FF0000"/>
                <w:sz w:val="16"/>
                <w:szCs w:val="16"/>
              </w:rPr>
              <w:t>-Я ПО ПЯТИДЕСЯТНИЦЕ</w:t>
            </w:r>
            <w:r w:rsidRPr="00044C13">
              <w:rPr>
                <w:b/>
                <w:color w:val="FF0000"/>
                <w:sz w:val="16"/>
                <w:szCs w:val="16"/>
                <w:u w:val="single"/>
              </w:rPr>
              <w:t>.</w:t>
            </w:r>
            <w:r w:rsidRPr="00044C13">
              <w:rPr>
                <w:b/>
                <w:color w:val="FF0000"/>
                <w:sz w:val="16"/>
                <w:szCs w:val="16"/>
                <w:u w:val="single"/>
              </w:rPr>
              <w:t xml:space="preserve">  ГЛАС 1.</w:t>
            </w:r>
          </w:p>
          <w:p w:rsidR="00044C13" w:rsidRPr="007B0CD7" w:rsidRDefault="00044C13" w:rsidP="00044C1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B0CD7">
              <w:rPr>
                <w:b/>
                <w:color w:val="FF0000"/>
                <w:sz w:val="22"/>
                <w:szCs w:val="22"/>
              </w:rPr>
              <w:t>АПОСТОЛА И ЕВАНГЕЛИСТА МАТФЕЯ.</w:t>
            </w:r>
          </w:p>
        </w:tc>
      </w:tr>
      <w:tr w:rsidR="00044C13" w:rsidRPr="00091AF6" w:rsidTr="004924C1">
        <w:trPr>
          <w:trHeight w:val="185"/>
        </w:trPr>
        <w:tc>
          <w:tcPr>
            <w:tcW w:w="1008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044C13" w:rsidRPr="000D4BDC" w:rsidRDefault="00044C13" w:rsidP="00044C13">
            <w:pPr>
              <w:jc w:val="center"/>
              <w:rPr>
                <w:b/>
                <w:sz w:val="32"/>
                <w:szCs w:val="32"/>
              </w:rPr>
            </w:pPr>
            <w:r w:rsidRPr="000D4BDC">
              <w:rPr>
                <w:b/>
                <w:sz w:val="32"/>
                <w:szCs w:val="32"/>
              </w:rPr>
              <w:t xml:space="preserve">30 </w:t>
            </w:r>
            <w:proofErr w:type="spellStart"/>
            <w:r w:rsidRPr="000D4BDC">
              <w:rPr>
                <w:b/>
                <w:sz w:val="32"/>
                <w:szCs w:val="32"/>
              </w:rPr>
              <w:t>пн</w:t>
            </w:r>
            <w:proofErr w:type="spellEnd"/>
          </w:p>
        </w:tc>
        <w:tc>
          <w:tcPr>
            <w:tcW w:w="2700" w:type="dxa"/>
            <w:tcBorders>
              <w:bottom w:val="thinThickSmallGap" w:sz="24" w:space="0" w:color="auto"/>
            </w:tcBorders>
          </w:tcPr>
          <w:p w:rsidR="00044C13" w:rsidRPr="000D4BDC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0D4BDC">
              <w:rPr>
                <w:b/>
                <w:sz w:val="16"/>
                <w:szCs w:val="16"/>
              </w:rPr>
              <w:t>ЛИТУРГИЯ</w:t>
            </w:r>
          </w:p>
        </w:tc>
        <w:tc>
          <w:tcPr>
            <w:tcW w:w="720" w:type="dxa"/>
            <w:tcBorders>
              <w:bottom w:val="thinThickSmallGap" w:sz="24" w:space="0" w:color="auto"/>
            </w:tcBorders>
          </w:tcPr>
          <w:p w:rsidR="00044C13" w:rsidRPr="000D4BDC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0D4BDC">
              <w:rPr>
                <w:b/>
                <w:sz w:val="16"/>
                <w:szCs w:val="16"/>
              </w:rPr>
              <w:t>8.15</w:t>
            </w:r>
          </w:p>
        </w:tc>
        <w:tc>
          <w:tcPr>
            <w:tcW w:w="6560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044C13" w:rsidRPr="000D4BDC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0D4BDC">
              <w:rPr>
                <w:b/>
                <w:sz w:val="16"/>
                <w:szCs w:val="16"/>
              </w:rPr>
              <w:t xml:space="preserve">СВТ. </w:t>
            </w:r>
            <w:proofErr w:type="gramStart"/>
            <w:r w:rsidRPr="000D4BDC">
              <w:rPr>
                <w:b/>
                <w:sz w:val="16"/>
                <w:szCs w:val="16"/>
              </w:rPr>
              <w:t>ГРИГОРИЯ  НЕОКЕСАРИЙСКОГО</w:t>
            </w:r>
            <w:proofErr w:type="gramEnd"/>
            <w:r w:rsidRPr="000D4BDC">
              <w:rPr>
                <w:b/>
                <w:sz w:val="16"/>
                <w:szCs w:val="16"/>
              </w:rPr>
              <w:t xml:space="preserve">. </w:t>
            </w:r>
          </w:p>
          <w:p w:rsidR="00044C13" w:rsidRPr="000D4BDC" w:rsidRDefault="00044C13" w:rsidP="00044C13">
            <w:pPr>
              <w:jc w:val="center"/>
              <w:rPr>
                <w:b/>
                <w:sz w:val="16"/>
                <w:szCs w:val="16"/>
              </w:rPr>
            </w:pPr>
            <w:r w:rsidRPr="000D4BDC">
              <w:rPr>
                <w:b/>
                <w:sz w:val="16"/>
                <w:szCs w:val="16"/>
              </w:rPr>
              <w:t>ПРП. НИКОНА РАДОНЕЖСКОГО.</w:t>
            </w:r>
          </w:p>
        </w:tc>
      </w:tr>
    </w:tbl>
    <w:p w:rsidR="008414A1" w:rsidRPr="00D4069C" w:rsidRDefault="008414A1" w:rsidP="00612436">
      <w:pPr>
        <w:jc w:val="center"/>
      </w:pPr>
    </w:p>
    <w:sectPr w:rsidR="008414A1" w:rsidRPr="00D4069C" w:rsidSect="00760942">
      <w:pgSz w:w="11906" w:h="16838"/>
      <w:pgMar w:top="720" w:right="794" w:bottom="73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S UstavHand">
    <w:altName w:val="Mistral"/>
    <w:charset w:val="CC"/>
    <w:family w:val="script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5DE"/>
    <w:rsid w:val="00000C1E"/>
    <w:rsid w:val="00007E95"/>
    <w:rsid w:val="00011B3E"/>
    <w:rsid w:val="00031C0D"/>
    <w:rsid w:val="000437AB"/>
    <w:rsid w:val="00044C13"/>
    <w:rsid w:val="00051300"/>
    <w:rsid w:val="00073B97"/>
    <w:rsid w:val="00091AF6"/>
    <w:rsid w:val="00095DBE"/>
    <w:rsid w:val="000A191B"/>
    <w:rsid w:val="000B3FC3"/>
    <w:rsid w:val="000C0CBB"/>
    <w:rsid w:val="000C6DA0"/>
    <w:rsid w:val="000D12EF"/>
    <w:rsid w:val="000D4BDC"/>
    <w:rsid w:val="000E19F8"/>
    <w:rsid w:val="000F0AA7"/>
    <w:rsid w:val="000F5031"/>
    <w:rsid w:val="00106024"/>
    <w:rsid w:val="001374F4"/>
    <w:rsid w:val="001467E5"/>
    <w:rsid w:val="0015279B"/>
    <w:rsid w:val="00154AB0"/>
    <w:rsid w:val="001634F4"/>
    <w:rsid w:val="0016650B"/>
    <w:rsid w:val="0018790F"/>
    <w:rsid w:val="00190A91"/>
    <w:rsid w:val="00193E70"/>
    <w:rsid w:val="001A6DDE"/>
    <w:rsid w:val="001B52CB"/>
    <w:rsid w:val="00217515"/>
    <w:rsid w:val="002433CE"/>
    <w:rsid w:val="00270DA1"/>
    <w:rsid w:val="00276754"/>
    <w:rsid w:val="00282D21"/>
    <w:rsid w:val="002A115F"/>
    <w:rsid w:val="002A7074"/>
    <w:rsid w:val="002B6EF0"/>
    <w:rsid w:val="002B70FF"/>
    <w:rsid w:val="002D4D0B"/>
    <w:rsid w:val="003116A8"/>
    <w:rsid w:val="00317179"/>
    <w:rsid w:val="00333B4E"/>
    <w:rsid w:val="003465DE"/>
    <w:rsid w:val="00363AE7"/>
    <w:rsid w:val="003648D4"/>
    <w:rsid w:val="00371224"/>
    <w:rsid w:val="0037169B"/>
    <w:rsid w:val="00377803"/>
    <w:rsid w:val="003E691E"/>
    <w:rsid w:val="003F17D2"/>
    <w:rsid w:val="00461BEB"/>
    <w:rsid w:val="004658D1"/>
    <w:rsid w:val="00470D82"/>
    <w:rsid w:val="004903A5"/>
    <w:rsid w:val="004924C1"/>
    <w:rsid w:val="0049352B"/>
    <w:rsid w:val="00497045"/>
    <w:rsid w:val="004B7782"/>
    <w:rsid w:val="004E45F0"/>
    <w:rsid w:val="004F2399"/>
    <w:rsid w:val="004F27E5"/>
    <w:rsid w:val="00520AA7"/>
    <w:rsid w:val="0055487C"/>
    <w:rsid w:val="0056258F"/>
    <w:rsid w:val="00575E35"/>
    <w:rsid w:val="00581951"/>
    <w:rsid w:val="00591F60"/>
    <w:rsid w:val="005A17BF"/>
    <w:rsid w:val="005B6824"/>
    <w:rsid w:val="005E3534"/>
    <w:rsid w:val="006012A6"/>
    <w:rsid w:val="00612436"/>
    <w:rsid w:val="00613889"/>
    <w:rsid w:val="00616A19"/>
    <w:rsid w:val="00627983"/>
    <w:rsid w:val="006343C3"/>
    <w:rsid w:val="006347AE"/>
    <w:rsid w:val="00634A4B"/>
    <w:rsid w:val="006366F4"/>
    <w:rsid w:val="0064169A"/>
    <w:rsid w:val="00651C91"/>
    <w:rsid w:val="00667F2E"/>
    <w:rsid w:val="006867AB"/>
    <w:rsid w:val="006A64B4"/>
    <w:rsid w:val="006B56EA"/>
    <w:rsid w:val="006B711F"/>
    <w:rsid w:val="006C4E03"/>
    <w:rsid w:val="006C74D8"/>
    <w:rsid w:val="006E2B79"/>
    <w:rsid w:val="006E5476"/>
    <w:rsid w:val="006F1A97"/>
    <w:rsid w:val="006F3254"/>
    <w:rsid w:val="00710BC6"/>
    <w:rsid w:val="00723946"/>
    <w:rsid w:val="00737682"/>
    <w:rsid w:val="00742C27"/>
    <w:rsid w:val="00744875"/>
    <w:rsid w:val="00751D17"/>
    <w:rsid w:val="00760942"/>
    <w:rsid w:val="00770F93"/>
    <w:rsid w:val="00783791"/>
    <w:rsid w:val="007B0CD7"/>
    <w:rsid w:val="007B352D"/>
    <w:rsid w:val="007C0048"/>
    <w:rsid w:val="007C2984"/>
    <w:rsid w:val="007F0FF3"/>
    <w:rsid w:val="00805BE3"/>
    <w:rsid w:val="0083220A"/>
    <w:rsid w:val="00834E70"/>
    <w:rsid w:val="0084097C"/>
    <w:rsid w:val="008414A1"/>
    <w:rsid w:val="00842A9C"/>
    <w:rsid w:val="008528F1"/>
    <w:rsid w:val="00866710"/>
    <w:rsid w:val="0089402C"/>
    <w:rsid w:val="008A3577"/>
    <w:rsid w:val="008E444B"/>
    <w:rsid w:val="008F018B"/>
    <w:rsid w:val="008F5E09"/>
    <w:rsid w:val="0090480B"/>
    <w:rsid w:val="00926E31"/>
    <w:rsid w:val="009306FB"/>
    <w:rsid w:val="00936971"/>
    <w:rsid w:val="00936D7E"/>
    <w:rsid w:val="00960A4B"/>
    <w:rsid w:val="00961CB3"/>
    <w:rsid w:val="009906FD"/>
    <w:rsid w:val="00990A42"/>
    <w:rsid w:val="009C02A8"/>
    <w:rsid w:val="009C4EDB"/>
    <w:rsid w:val="00A06FB8"/>
    <w:rsid w:val="00A132FA"/>
    <w:rsid w:val="00A15B5E"/>
    <w:rsid w:val="00A16C2F"/>
    <w:rsid w:val="00A207A7"/>
    <w:rsid w:val="00A363FD"/>
    <w:rsid w:val="00A449D4"/>
    <w:rsid w:val="00A44BF5"/>
    <w:rsid w:val="00A729C5"/>
    <w:rsid w:val="00A90937"/>
    <w:rsid w:val="00A90DA9"/>
    <w:rsid w:val="00A9294D"/>
    <w:rsid w:val="00AA0C6B"/>
    <w:rsid w:val="00AB74E9"/>
    <w:rsid w:val="00AC065A"/>
    <w:rsid w:val="00AC3E45"/>
    <w:rsid w:val="00AC7AA5"/>
    <w:rsid w:val="00AD0BFF"/>
    <w:rsid w:val="00AD23AF"/>
    <w:rsid w:val="00AE3726"/>
    <w:rsid w:val="00AE4CEB"/>
    <w:rsid w:val="00AF139D"/>
    <w:rsid w:val="00B32CC0"/>
    <w:rsid w:val="00B33F1D"/>
    <w:rsid w:val="00B4671F"/>
    <w:rsid w:val="00B565E9"/>
    <w:rsid w:val="00B718B8"/>
    <w:rsid w:val="00B73EC9"/>
    <w:rsid w:val="00B87CBB"/>
    <w:rsid w:val="00B90169"/>
    <w:rsid w:val="00B905FD"/>
    <w:rsid w:val="00B95476"/>
    <w:rsid w:val="00B956BC"/>
    <w:rsid w:val="00B96F72"/>
    <w:rsid w:val="00BA4957"/>
    <w:rsid w:val="00BA5F72"/>
    <w:rsid w:val="00BA7C54"/>
    <w:rsid w:val="00BA7F9D"/>
    <w:rsid w:val="00BB3444"/>
    <w:rsid w:val="00BF5843"/>
    <w:rsid w:val="00C008B6"/>
    <w:rsid w:val="00C03E34"/>
    <w:rsid w:val="00C058EF"/>
    <w:rsid w:val="00C129D8"/>
    <w:rsid w:val="00C12F7E"/>
    <w:rsid w:val="00C25CBC"/>
    <w:rsid w:val="00C25DCF"/>
    <w:rsid w:val="00C260CC"/>
    <w:rsid w:val="00C2615B"/>
    <w:rsid w:val="00C42E5D"/>
    <w:rsid w:val="00C71036"/>
    <w:rsid w:val="00C937DA"/>
    <w:rsid w:val="00CA0598"/>
    <w:rsid w:val="00CB187C"/>
    <w:rsid w:val="00CC6EEE"/>
    <w:rsid w:val="00CD24B3"/>
    <w:rsid w:val="00CE3962"/>
    <w:rsid w:val="00CF1BA9"/>
    <w:rsid w:val="00D02AE7"/>
    <w:rsid w:val="00D05A1D"/>
    <w:rsid w:val="00D4069C"/>
    <w:rsid w:val="00D42D63"/>
    <w:rsid w:val="00D61519"/>
    <w:rsid w:val="00D64B5A"/>
    <w:rsid w:val="00D6691F"/>
    <w:rsid w:val="00D808A5"/>
    <w:rsid w:val="00D8743A"/>
    <w:rsid w:val="00D9409F"/>
    <w:rsid w:val="00DD2A22"/>
    <w:rsid w:val="00DE3D13"/>
    <w:rsid w:val="00DE5F2C"/>
    <w:rsid w:val="00E051AD"/>
    <w:rsid w:val="00E35C99"/>
    <w:rsid w:val="00E4036D"/>
    <w:rsid w:val="00E4063A"/>
    <w:rsid w:val="00E4226C"/>
    <w:rsid w:val="00E81446"/>
    <w:rsid w:val="00EB4E1A"/>
    <w:rsid w:val="00EE726F"/>
    <w:rsid w:val="00EF6E51"/>
    <w:rsid w:val="00F1387C"/>
    <w:rsid w:val="00F32B6F"/>
    <w:rsid w:val="00F47D7B"/>
    <w:rsid w:val="00F51D26"/>
    <w:rsid w:val="00F61C84"/>
    <w:rsid w:val="00F80D3A"/>
    <w:rsid w:val="00F947A2"/>
    <w:rsid w:val="00FB2E6B"/>
    <w:rsid w:val="00FB77EA"/>
    <w:rsid w:val="00FD3614"/>
    <w:rsid w:val="00FE3FD1"/>
    <w:rsid w:val="00FF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47CF6"/>
  <w15:docId w15:val="{85168D66-DBDD-4ABB-BD57-458C2539F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44B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B70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663AEE1-77CE-4642-98EA-0B6CC9DFB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 Е В Р А Л Ь</vt:lpstr>
    </vt:vector>
  </TitlesOfParts>
  <Company>РПЦ</Company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 Е В Р А Л Ь</dc:title>
  <dc:creator>Храм на Воробьёвых горах</dc:creator>
  <cp:lastModifiedBy>Андрей</cp:lastModifiedBy>
  <cp:revision>3</cp:revision>
  <cp:lastPrinted>2014-10-24T08:02:00Z</cp:lastPrinted>
  <dcterms:created xsi:type="dcterms:W3CDTF">2026-10-17T12:23:00Z</dcterms:created>
  <dcterms:modified xsi:type="dcterms:W3CDTF">2026-10-24T10:15:00Z</dcterms:modified>
</cp:coreProperties>
</file>