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5D" w:rsidRPr="00D9245D" w:rsidRDefault="00D9245D" w:rsidP="00D9245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245D">
        <w:rPr>
          <w:rFonts w:ascii="Times New Roman" w:hAnsi="Times New Roman" w:cs="Times New Roman"/>
          <w:b/>
          <w:color w:val="C00000"/>
          <w:sz w:val="24"/>
          <w:szCs w:val="24"/>
        </w:rPr>
        <w:t>Сборник песен православного паломника</w:t>
      </w:r>
    </w:p>
    <w:p w:rsidR="009D4054" w:rsidRPr="00D9245D" w:rsidRDefault="009D4054" w:rsidP="00D9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***</w:t>
      </w:r>
    </w:p>
    <w:p w:rsidR="00317129" w:rsidRPr="00D9245D" w:rsidRDefault="009D4054" w:rsidP="00D9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Слово мама дорогое</w:t>
      </w:r>
    </w:p>
    <w:p w:rsidR="00E036CF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1. </w:t>
      </w:r>
      <w:r w:rsidR="00E036CF" w:rsidRPr="00D9245D">
        <w:rPr>
          <w:rFonts w:ascii="Times New Roman" w:hAnsi="Times New Roman" w:cs="Times New Roman"/>
          <w:sz w:val="24"/>
          <w:szCs w:val="24"/>
        </w:rPr>
        <w:t>Слово мама дорогое мамой надо дорожить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Ее лаской и </w:t>
      </w:r>
      <w:r w:rsidR="00EF1710" w:rsidRPr="00D9245D">
        <w:rPr>
          <w:rFonts w:ascii="Times New Roman" w:hAnsi="Times New Roman" w:cs="Times New Roman"/>
          <w:sz w:val="24"/>
          <w:szCs w:val="24"/>
        </w:rPr>
        <w:t>заботой легче нам на свете жить</w:t>
      </w:r>
    </w:p>
    <w:p w:rsidR="00D9245D" w:rsidRPr="00D9245D" w:rsidRDefault="00D9245D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10" w:rsidRPr="00D9245D" w:rsidRDefault="00EF1710" w:rsidP="00D9245D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E036CF" w:rsidRPr="00D9245D" w:rsidRDefault="00E036CF" w:rsidP="00D9245D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Если мать еще живая счастлив ты что на земле</w:t>
      </w:r>
    </w:p>
    <w:p w:rsidR="00EF1710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D9245D">
        <w:rPr>
          <w:rFonts w:ascii="Times New Roman" w:hAnsi="Times New Roman" w:cs="Times New Roman"/>
          <w:sz w:val="24"/>
          <w:szCs w:val="24"/>
        </w:rPr>
        <w:t>к</w:t>
      </w:r>
      <w:r w:rsidR="00EF1710" w:rsidRPr="00D9245D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="00EF1710" w:rsidRPr="00D9245D">
        <w:rPr>
          <w:rFonts w:ascii="Times New Roman" w:hAnsi="Times New Roman" w:cs="Times New Roman"/>
          <w:sz w:val="24"/>
          <w:szCs w:val="24"/>
        </w:rPr>
        <w:t xml:space="preserve"> переживая помолиться о тебе</w:t>
      </w:r>
    </w:p>
    <w:p w:rsidR="00D9245D" w:rsidRPr="00D9245D" w:rsidRDefault="00D9245D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2. </w:t>
      </w:r>
      <w:r w:rsidR="00E036CF" w:rsidRPr="00D9245D">
        <w:rPr>
          <w:rFonts w:ascii="Times New Roman" w:hAnsi="Times New Roman" w:cs="Times New Roman"/>
          <w:sz w:val="24"/>
          <w:szCs w:val="24"/>
        </w:rPr>
        <w:t>Когда был еще младенцем и она в тиши ночной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Словно анге</w:t>
      </w:r>
      <w:r w:rsidR="00EF1710" w:rsidRPr="00D9245D">
        <w:rPr>
          <w:rFonts w:ascii="Times New Roman" w:hAnsi="Times New Roman" w:cs="Times New Roman"/>
          <w:sz w:val="24"/>
          <w:szCs w:val="24"/>
        </w:rPr>
        <w:t>л в колыбели охраняла мой покой</w:t>
      </w:r>
    </w:p>
    <w:p w:rsidR="00EF1710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3. </w:t>
      </w:r>
      <w:r w:rsidR="00E036CF" w:rsidRPr="00D9245D">
        <w:rPr>
          <w:rFonts w:ascii="Times New Roman" w:hAnsi="Times New Roman" w:cs="Times New Roman"/>
          <w:sz w:val="24"/>
          <w:szCs w:val="24"/>
        </w:rPr>
        <w:t xml:space="preserve">В раннем детстве беззаботном я не </w:t>
      </w:r>
      <w:proofErr w:type="gramStart"/>
      <w:r w:rsidR="00E036CF" w:rsidRPr="00D9245D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 w:rsidR="00E036CF" w:rsidRPr="00D9245D">
        <w:rPr>
          <w:rFonts w:ascii="Times New Roman" w:hAnsi="Times New Roman" w:cs="Times New Roman"/>
          <w:sz w:val="24"/>
          <w:szCs w:val="24"/>
        </w:rPr>
        <w:t xml:space="preserve"> как трудно жить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Мать </w:t>
      </w:r>
      <w:proofErr w:type="gramStart"/>
      <w:r w:rsidRPr="00D9245D">
        <w:rPr>
          <w:rFonts w:ascii="Times New Roman" w:hAnsi="Times New Roman" w:cs="Times New Roman"/>
          <w:sz w:val="24"/>
          <w:szCs w:val="24"/>
        </w:rPr>
        <w:t>трудилась</w:t>
      </w:r>
      <w:proofErr w:type="gramEnd"/>
      <w:r w:rsidRPr="00D9245D">
        <w:rPr>
          <w:rFonts w:ascii="Times New Roman" w:hAnsi="Times New Roman" w:cs="Times New Roman"/>
          <w:sz w:val="24"/>
          <w:szCs w:val="24"/>
        </w:rPr>
        <w:t xml:space="preserve"> что</w:t>
      </w:r>
      <w:r w:rsidR="00EF1710" w:rsidRPr="00D9245D">
        <w:rPr>
          <w:rFonts w:ascii="Times New Roman" w:hAnsi="Times New Roman" w:cs="Times New Roman"/>
          <w:sz w:val="24"/>
          <w:szCs w:val="24"/>
        </w:rPr>
        <w:t>бы было чем кормить и чем поить</w:t>
      </w:r>
    </w:p>
    <w:p w:rsidR="00EF1710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036CF" w:rsidRPr="00D9245D">
        <w:rPr>
          <w:rFonts w:ascii="Times New Roman" w:hAnsi="Times New Roman" w:cs="Times New Roman"/>
          <w:sz w:val="24"/>
          <w:szCs w:val="24"/>
        </w:rPr>
        <w:t>Помню тихие беседы мать внушала</w:t>
      </w:r>
      <w:proofErr w:type="gramEnd"/>
      <w:r w:rsidR="00E036CF" w:rsidRPr="00D9245D">
        <w:rPr>
          <w:rFonts w:ascii="Times New Roman" w:hAnsi="Times New Roman" w:cs="Times New Roman"/>
          <w:sz w:val="24"/>
          <w:szCs w:val="24"/>
        </w:rPr>
        <w:t xml:space="preserve"> мне о том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Чтоб был умным и прилеж</w:t>
      </w:r>
      <w:r w:rsidR="00EF1710" w:rsidRPr="00D9245D">
        <w:rPr>
          <w:rFonts w:ascii="Times New Roman" w:hAnsi="Times New Roman" w:cs="Times New Roman"/>
          <w:sz w:val="24"/>
          <w:szCs w:val="24"/>
        </w:rPr>
        <w:t>ным жизнь свою связал с Христом</w:t>
      </w:r>
    </w:p>
    <w:p w:rsidR="00EF1710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5. </w:t>
      </w:r>
      <w:r w:rsidR="00E036CF" w:rsidRPr="00D9245D">
        <w:rPr>
          <w:rFonts w:ascii="Times New Roman" w:hAnsi="Times New Roman" w:cs="Times New Roman"/>
          <w:sz w:val="24"/>
          <w:szCs w:val="24"/>
        </w:rPr>
        <w:t>Помню радостные встречи я с дороги приезжал</w:t>
      </w:r>
    </w:p>
    <w:p w:rsidR="00EF1710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Матери р</w:t>
      </w:r>
      <w:r w:rsidR="00EF1710" w:rsidRPr="00D9245D">
        <w:rPr>
          <w:rFonts w:ascii="Times New Roman" w:hAnsi="Times New Roman" w:cs="Times New Roman"/>
          <w:sz w:val="24"/>
          <w:szCs w:val="24"/>
        </w:rPr>
        <w:t>одные плечи как ребенок обнимал</w:t>
      </w:r>
    </w:p>
    <w:p w:rsidR="00EF1710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6. </w:t>
      </w:r>
      <w:r w:rsidR="00E036CF" w:rsidRPr="00D9245D">
        <w:rPr>
          <w:rFonts w:ascii="Times New Roman" w:hAnsi="Times New Roman" w:cs="Times New Roman"/>
          <w:sz w:val="24"/>
          <w:szCs w:val="24"/>
        </w:rPr>
        <w:t>Пережив часы разлуки как взволнованная мать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Платок в мозолистые руки брала слезы вытирать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8. </w:t>
      </w:r>
      <w:r w:rsidR="00E036CF" w:rsidRPr="00D9245D">
        <w:rPr>
          <w:rFonts w:ascii="Times New Roman" w:hAnsi="Times New Roman" w:cs="Times New Roman"/>
          <w:sz w:val="24"/>
          <w:szCs w:val="24"/>
        </w:rPr>
        <w:t>И оставшись одинокой в сердце ревностью горя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245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9245D">
        <w:rPr>
          <w:rFonts w:ascii="Times New Roman" w:hAnsi="Times New Roman" w:cs="Times New Roman"/>
          <w:sz w:val="24"/>
          <w:szCs w:val="24"/>
        </w:rPr>
        <w:t xml:space="preserve"> Христу с мольбой глубокой молясь тихо за меня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***</w:t>
      </w:r>
    </w:p>
    <w:p w:rsidR="009D4054" w:rsidRPr="00D9245D" w:rsidRDefault="009D4054" w:rsidP="00D9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Тихо шумят сады</w:t>
      </w:r>
    </w:p>
    <w:p w:rsidR="009D4054" w:rsidRPr="00D9245D" w:rsidRDefault="009D4054" w:rsidP="00D9245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Ночь глубокая, тихо шумят сады, 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Только ты не спишь, мама моя.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Слышу шепот губ, все повторяешь ты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В жаркой мольбе своей имя мое.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Что бы делал я, если бы не было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В испытаниях рядом тебя?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Мама, ты меня к Богу направила 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И в Церковь Божию меня привела.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На лице твоем, с детства знакомом,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lastRenderedPageBreak/>
        <w:t xml:space="preserve"> Жизнь оставила горя следы. 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Мама это я непослушанием 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Ранил, не думая, - плакала ты.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Седина уже на висках твоих.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Знаю, милая, - все это я.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Но прошу тебя, мама, прости меня,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Что причинял тебе горе, прости я.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Да воздаст Господь всем нашим матерям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По молитвам их за всех детей, 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Чтобы в вечности мамы увидели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Всех сыновей своих и дочерей.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F1710" w:rsidP="00D9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***</w:t>
      </w:r>
    </w:p>
    <w:p w:rsidR="00E036CF" w:rsidRPr="00D9245D" w:rsidRDefault="00E036CF" w:rsidP="00D9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Слава</w:t>
      </w:r>
      <w:r w:rsidR="00513CA5" w:rsidRPr="00D9245D">
        <w:rPr>
          <w:rFonts w:ascii="Times New Roman" w:hAnsi="Times New Roman" w:cs="Times New Roman"/>
          <w:b/>
          <w:sz w:val="24"/>
          <w:szCs w:val="24"/>
        </w:rPr>
        <w:t xml:space="preserve"> Богу за всё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Где-то там далеко, и когда-то давно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Жил премудрый и опытный старец.</w:t>
      </w:r>
    </w:p>
    <w:p w:rsidR="00E036CF" w:rsidRPr="00D9245D" w:rsidRDefault="00D9245D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Он всегда говорил, не</w:t>
      </w:r>
      <w:r w:rsidR="00E036CF" w:rsidRPr="00D9245D">
        <w:rPr>
          <w:rFonts w:ascii="Times New Roman" w:hAnsi="Times New Roman" w:cs="Times New Roman"/>
          <w:sz w:val="24"/>
          <w:szCs w:val="24"/>
        </w:rPr>
        <w:t>престанно твердил: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«Слава Богу за скорбь и за радость».</w:t>
      </w:r>
    </w:p>
    <w:p w:rsidR="00E036CF" w:rsidRPr="00D9245D" w:rsidRDefault="00EF1710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Слава Богу за все,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Слава Богу за все,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Слава Богу за скорбь и за радость!</w:t>
      </w:r>
    </w:p>
    <w:p w:rsidR="00D9245D" w:rsidRDefault="00D9245D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Если кто-то тебе что-то грубо сказал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Или плохо к тебе относился,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Знай об этом, мой друг, воля Божия тут,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 этим надо всегда нам мириться.</w:t>
      </w:r>
    </w:p>
    <w:p w:rsidR="00EF1710" w:rsidRPr="00D9245D" w:rsidRDefault="00EF1710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Если ты заболел, занемог тяжело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 не можешь с постели подняться,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Значит, так суждено, по грехам нам дано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 не надо роптать и бояться.</w:t>
      </w:r>
    </w:p>
    <w:p w:rsidR="00D9245D" w:rsidRDefault="00D9245D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Если кто на тебя клеветал и роптал,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То не надо и этим смущаться,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Знай, Господь для спасенья тебе это дал,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Надо всех здесь любить и смиряться.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Если, </w:t>
      </w:r>
      <w:r w:rsidR="00D9245D" w:rsidRPr="00D9245D">
        <w:rPr>
          <w:rFonts w:ascii="Times New Roman" w:hAnsi="Times New Roman" w:cs="Times New Roman"/>
          <w:sz w:val="24"/>
          <w:szCs w:val="24"/>
        </w:rPr>
        <w:t xml:space="preserve">может, </w:t>
      </w:r>
      <w:proofErr w:type="gramStart"/>
      <w:r w:rsidR="00D9245D" w:rsidRPr="00D9245D">
        <w:rPr>
          <w:rFonts w:ascii="Times New Roman" w:hAnsi="Times New Roman" w:cs="Times New Roman"/>
          <w:sz w:val="24"/>
          <w:szCs w:val="24"/>
        </w:rPr>
        <w:t>покажется крест твой тяжё</w:t>
      </w:r>
      <w:r w:rsidRPr="00D9245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245D">
        <w:rPr>
          <w:rFonts w:ascii="Times New Roman" w:hAnsi="Times New Roman" w:cs="Times New Roman"/>
          <w:sz w:val="24"/>
          <w:szCs w:val="24"/>
        </w:rPr>
        <w:t>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Не по силам тебе он тут дался,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Знай, Господь не по силам тебе б не послал,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Не ропщи, а терпи и смиряйся.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Если кто-то тебя чем-то здесь оскорбил,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Не старайся пред ним оправдаться,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Но при этом при всем, ты смиряйся и знай,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Что Господь помогает спасаться.</w:t>
      </w:r>
    </w:p>
    <w:p w:rsidR="00D9245D" w:rsidRDefault="00D9245D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lastRenderedPageBreak/>
        <w:t>Если будут печаль, и болезни, и скорбь,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Если в чем-то страдать нам придется,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Никого не вини, а всегда говори: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«Все от Бога нам грешным дается».</w:t>
      </w:r>
    </w:p>
    <w:p w:rsidR="00D9245D" w:rsidRDefault="00D9245D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Научись ты творить волю Божью всегда,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Может быть, мы и будем гонимы,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 с сумой на плечах, со слезами в очах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 родными не будем любимы.</w:t>
      </w:r>
    </w:p>
    <w:p w:rsidR="00D9245D" w:rsidRDefault="00D9245D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Наши годы пройдут, все друзья отойдут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Незаметно п</w:t>
      </w:r>
      <w:r w:rsidR="00754556" w:rsidRPr="00D9245D">
        <w:rPr>
          <w:rFonts w:ascii="Times New Roman" w:hAnsi="Times New Roman" w:cs="Times New Roman"/>
          <w:sz w:val="24"/>
          <w:szCs w:val="24"/>
        </w:rPr>
        <w:t>ридёт наша</w:t>
      </w:r>
      <w:r w:rsidRPr="00D9245D">
        <w:rPr>
          <w:rFonts w:ascii="Times New Roman" w:hAnsi="Times New Roman" w:cs="Times New Roman"/>
          <w:sz w:val="24"/>
          <w:szCs w:val="24"/>
        </w:rPr>
        <w:t xml:space="preserve"> старость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Но всегда ты тверди и всегда говори:</w:t>
      </w:r>
    </w:p>
    <w:p w:rsidR="00E036CF" w:rsidRPr="00D9245D" w:rsidRDefault="00E036C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«Слав</w:t>
      </w:r>
      <w:r w:rsidR="00EF1710" w:rsidRPr="00D9245D">
        <w:rPr>
          <w:rFonts w:ascii="Times New Roman" w:hAnsi="Times New Roman" w:cs="Times New Roman"/>
          <w:sz w:val="24"/>
          <w:szCs w:val="24"/>
        </w:rPr>
        <w:t>а Богу за скорбь и за радость».</w:t>
      </w:r>
    </w:p>
    <w:p w:rsidR="00513CA5" w:rsidRPr="00D9245D" w:rsidRDefault="00513CA5" w:rsidP="00D9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556" w:rsidRPr="00D9245D" w:rsidRDefault="00754556" w:rsidP="00D9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***</w:t>
      </w:r>
    </w:p>
    <w:p w:rsidR="00513CA5" w:rsidRPr="00D9245D" w:rsidRDefault="00513CA5" w:rsidP="00D9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Житейское море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Житейское море играет волнами,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В нем радость и горе всегда перед нами.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Никто не </w:t>
      </w:r>
      <w:proofErr w:type="spellStart"/>
      <w:r w:rsidRPr="00D9245D">
        <w:rPr>
          <w:rFonts w:ascii="Times New Roman" w:hAnsi="Times New Roman" w:cs="Times New Roman"/>
          <w:sz w:val="24"/>
          <w:szCs w:val="24"/>
        </w:rPr>
        <w:t>ручится</w:t>
      </w:r>
      <w:proofErr w:type="spellEnd"/>
      <w:r w:rsidRPr="00D9245D">
        <w:rPr>
          <w:rFonts w:ascii="Times New Roman" w:hAnsi="Times New Roman" w:cs="Times New Roman"/>
          <w:sz w:val="24"/>
          <w:szCs w:val="24"/>
        </w:rPr>
        <w:t>, никто не узнает,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Что может случиться, что завтра с ним станет.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Сегодня ты весел и жизнью доволен,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Раздолья круг тесен, а завтра ты - болен.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А, может быть, завтра сырая могила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Возьмет безвозвратно кипучие силы.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Хоть счастье пригрело, но ты не </w:t>
      </w:r>
      <w:proofErr w:type="spellStart"/>
      <w:r w:rsidRPr="00D9245D">
        <w:rPr>
          <w:rFonts w:ascii="Times New Roman" w:hAnsi="Times New Roman" w:cs="Times New Roman"/>
          <w:sz w:val="24"/>
          <w:szCs w:val="24"/>
        </w:rPr>
        <w:t>гордися</w:t>
      </w:r>
      <w:proofErr w:type="spellEnd"/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Нельзя сказать смело: ешь, пей, </w:t>
      </w:r>
      <w:proofErr w:type="spellStart"/>
      <w:r w:rsidRPr="00D9245D">
        <w:rPr>
          <w:rFonts w:ascii="Times New Roman" w:hAnsi="Times New Roman" w:cs="Times New Roman"/>
          <w:sz w:val="24"/>
          <w:szCs w:val="24"/>
        </w:rPr>
        <w:t>веселися</w:t>
      </w:r>
      <w:proofErr w:type="spellEnd"/>
      <w:r w:rsidRPr="00D9245D">
        <w:rPr>
          <w:rFonts w:ascii="Times New Roman" w:hAnsi="Times New Roman" w:cs="Times New Roman"/>
          <w:sz w:val="24"/>
          <w:szCs w:val="24"/>
        </w:rPr>
        <w:t>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Богат ты сегодня, пируешь роскошно,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Но волю Господню узнать невозможно.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И, может быть, завтра, больной и с сумою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Пойдешь ты скитаться с горючей слезою.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Так в море житейском волна за волною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Сменяются резко под нашей </w:t>
      </w:r>
      <w:proofErr w:type="spellStart"/>
      <w:r w:rsidRPr="00D9245D">
        <w:rPr>
          <w:rFonts w:ascii="Times New Roman" w:hAnsi="Times New Roman" w:cs="Times New Roman"/>
          <w:sz w:val="24"/>
          <w:szCs w:val="24"/>
        </w:rPr>
        <w:t>ладьею</w:t>
      </w:r>
      <w:proofErr w:type="spellEnd"/>
      <w:r w:rsidRPr="00D9245D">
        <w:rPr>
          <w:rFonts w:ascii="Times New Roman" w:hAnsi="Times New Roman" w:cs="Times New Roman"/>
          <w:sz w:val="24"/>
          <w:szCs w:val="24"/>
        </w:rPr>
        <w:t>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9245D" w:rsidRDefault="00D9245D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компас над нами, впери в небо</w:t>
      </w:r>
      <w:r w:rsidR="00513CA5" w:rsidRPr="00D9245D">
        <w:rPr>
          <w:rFonts w:ascii="Times New Roman" w:hAnsi="Times New Roman" w:cs="Times New Roman"/>
          <w:sz w:val="24"/>
          <w:szCs w:val="24"/>
        </w:rPr>
        <w:t xml:space="preserve"> очи,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И с </w:t>
      </w:r>
      <w:r w:rsidR="00D9245D">
        <w:rPr>
          <w:rFonts w:ascii="Times New Roman" w:hAnsi="Times New Roman" w:cs="Times New Roman"/>
          <w:sz w:val="24"/>
          <w:szCs w:val="24"/>
        </w:rPr>
        <w:t>бурей с волнами борись среди</w:t>
      </w:r>
      <w:r w:rsidRPr="00D9245D">
        <w:rPr>
          <w:rFonts w:ascii="Times New Roman" w:hAnsi="Times New Roman" w:cs="Times New Roman"/>
          <w:sz w:val="24"/>
          <w:szCs w:val="24"/>
        </w:rPr>
        <w:t xml:space="preserve"> ночи.</w:t>
      </w:r>
    </w:p>
    <w:p w:rsidR="00D9245D" w:rsidRPr="00D9245D" w:rsidRDefault="00D9245D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45D" w:rsidRPr="00D9245D" w:rsidRDefault="00D9245D" w:rsidP="00D9245D">
      <w:pPr>
        <w:pStyle w:val="a6"/>
        <w:spacing w:before="0" w:beforeAutospacing="0" w:after="0" w:afterAutospacing="0"/>
        <w:jc w:val="center"/>
        <w:rPr>
          <w:b/>
        </w:rPr>
      </w:pPr>
      <w:r w:rsidRPr="00D9245D">
        <w:rPr>
          <w:b/>
        </w:rPr>
        <w:t>***</w:t>
      </w:r>
    </w:p>
    <w:p w:rsidR="00D9245D" w:rsidRPr="00D9245D" w:rsidRDefault="00D9245D" w:rsidP="00D9245D">
      <w:pPr>
        <w:pStyle w:val="a6"/>
        <w:spacing w:before="0" w:beforeAutospacing="0" w:after="0" w:afterAutospacing="0"/>
        <w:jc w:val="center"/>
        <w:rPr>
          <w:b/>
        </w:rPr>
      </w:pPr>
      <w:r w:rsidRPr="00D9245D">
        <w:rPr>
          <w:b/>
        </w:rPr>
        <w:t>Покаянная песнь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Господи помилуй, Господи прости</w:t>
      </w:r>
      <w:proofErr w:type="gramStart"/>
      <w:r w:rsidRPr="00D9245D">
        <w:br/>
        <w:t>П</w:t>
      </w:r>
      <w:proofErr w:type="gramEnd"/>
      <w:r w:rsidRPr="00D9245D">
        <w:t>омоги мне Боже, Крест свой донести</w:t>
      </w:r>
      <w:r w:rsidRPr="00D9245D">
        <w:br/>
        <w:t>Ты прошел с любовью свой тернистый путь</w:t>
      </w:r>
      <w:r w:rsidRPr="00D9245D">
        <w:br/>
        <w:t xml:space="preserve">Ты нес крест безмолвно, надрывая грудь.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lastRenderedPageBreak/>
        <w:t>И за нас, Распятый, много ты терпел,</w:t>
      </w:r>
      <w:r w:rsidRPr="00D9245D">
        <w:br/>
        <w:t>За врагов молился, за врагов скорбел.</w:t>
      </w:r>
      <w:r w:rsidRPr="00D9245D">
        <w:br/>
        <w:t xml:space="preserve">Я же слаб </w:t>
      </w:r>
      <w:proofErr w:type="spellStart"/>
      <w:r w:rsidRPr="00D9245D">
        <w:t>душею</w:t>
      </w:r>
      <w:proofErr w:type="spellEnd"/>
      <w:r w:rsidRPr="00D9245D">
        <w:t>, телом также слаб</w:t>
      </w:r>
      <w:proofErr w:type="gramStart"/>
      <w:r w:rsidRPr="00D9245D">
        <w:br/>
        <w:t>И</w:t>
      </w:r>
      <w:proofErr w:type="gramEnd"/>
      <w:r w:rsidRPr="00D9245D">
        <w:t xml:space="preserve"> страстей греховных, я преступный раб.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Я великий грешник на земном пути,</w:t>
      </w:r>
      <w:r w:rsidRPr="00D9245D">
        <w:br/>
        <w:t>Я ропщу и плачу, Господи прости.</w:t>
      </w:r>
      <w:r w:rsidRPr="00D9245D">
        <w:br/>
        <w:t>Помоги мне Боже, дай мне крепость сил</w:t>
      </w:r>
      <w:proofErr w:type="gramStart"/>
      <w:r w:rsidRPr="00D9245D">
        <w:br/>
        <w:t>Ч</w:t>
      </w:r>
      <w:proofErr w:type="gramEnd"/>
      <w:r w:rsidRPr="00D9245D">
        <w:t xml:space="preserve">тоб свои я страсти в сердце погасил.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Помоги мне Боже щедрою рукой,</w:t>
      </w:r>
      <w:r w:rsidRPr="00D9245D">
        <w:br/>
      </w:r>
      <w:proofErr w:type="spellStart"/>
      <w:r w:rsidRPr="00D9245D">
        <w:t>Ниспосли</w:t>
      </w:r>
      <w:proofErr w:type="spellEnd"/>
      <w:r w:rsidRPr="00D9245D">
        <w:t xml:space="preserve"> терпенье, радость и покой,</w:t>
      </w:r>
      <w:r w:rsidRPr="00D9245D">
        <w:br/>
        <w:t>Грешник я великий на земном пути.</w:t>
      </w:r>
      <w:r w:rsidRPr="00D9245D">
        <w:br/>
        <w:t xml:space="preserve">Господи помилуй, Господи прости. </w:t>
      </w:r>
    </w:p>
    <w:p w:rsidR="00D9245D" w:rsidRDefault="00D9245D" w:rsidP="00D9245D">
      <w:pPr>
        <w:pStyle w:val="a6"/>
        <w:spacing w:after="0" w:afterAutospacing="0"/>
        <w:jc w:val="center"/>
        <w:rPr>
          <w:b/>
        </w:rPr>
      </w:pPr>
      <w:r>
        <w:rPr>
          <w:b/>
        </w:rPr>
        <w:t>***</w:t>
      </w:r>
    </w:p>
    <w:p w:rsidR="00D9245D" w:rsidRPr="00D9245D" w:rsidRDefault="00D9245D" w:rsidP="00D9245D">
      <w:pPr>
        <w:pStyle w:val="a6"/>
        <w:spacing w:after="0" w:afterAutospacing="0"/>
        <w:jc w:val="center"/>
      </w:pPr>
      <w:r w:rsidRPr="00D9245D">
        <w:rPr>
          <w:b/>
        </w:rPr>
        <w:t>Был у Христа младенца сад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Был у Христа младенца сад</w:t>
      </w:r>
      <w:proofErr w:type="gramStart"/>
      <w:r w:rsidRPr="00D9245D">
        <w:br/>
        <w:t>И</w:t>
      </w:r>
      <w:proofErr w:type="gramEnd"/>
      <w:r w:rsidRPr="00D9245D">
        <w:t xml:space="preserve"> много роз взрастил Он в нем</w:t>
      </w:r>
      <w:r w:rsidRPr="00D9245D">
        <w:br/>
        <w:t>Он трижды в день их поливал,</w:t>
      </w:r>
      <w:r w:rsidRPr="00D9245D">
        <w:br/>
        <w:t xml:space="preserve">Чтоб </w:t>
      </w:r>
      <w:proofErr w:type="spellStart"/>
      <w:r w:rsidRPr="00D9245D">
        <w:t>сплесть</w:t>
      </w:r>
      <w:proofErr w:type="spellEnd"/>
      <w:r w:rsidRPr="00D9245D">
        <w:t xml:space="preserve"> венок себе потом.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Когда же розы расцвели</w:t>
      </w:r>
      <w:r w:rsidRPr="00D9245D">
        <w:br/>
        <w:t>Детей еврейских созвал Он</w:t>
      </w:r>
      <w:r w:rsidRPr="00D9245D">
        <w:br/>
        <w:t>Они сорвали по цветку</w:t>
      </w:r>
      <w:proofErr w:type="gramStart"/>
      <w:r w:rsidRPr="00D9245D">
        <w:br/>
        <w:t>И</w:t>
      </w:r>
      <w:proofErr w:type="gramEnd"/>
      <w:r w:rsidRPr="00D9245D">
        <w:t xml:space="preserve"> сад был весь опустошен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Как Ты сплетешь Себе венок?</w:t>
      </w:r>
      <w:r w:rsidRPr="00D9245D">
        <w:br/>
        <w:t>В</w:t>
      </w:r>
      <w:proofErr w:type="gramStart"/>
      <w:r w:rsidRPr="00D9245D">
        <w:t xml:space="preserve"> Т</w:t>
      </w:r>
      <w:proofErr w:type="gramEnd"/>
      <w:r w:rsidRPr="00D9245D">
        <w:t>воем саду нет больше роз!</w:t>
      </w:r>
      <w:r w:rsidRPr="00D9245D">
        <w:br/>
        <w:t>Вы позабыли, что шипы</w:t>
      </w:r>
      <w:proofErr w:type="gramStart"/>
      <w:r w:rsidRPr="00D9245D">
        <w:br/>
        <w:t>О</w:t>
      </w:r>
      <w:proofErr w:type="gramEnd"/>
      <w:r w:rsidRPr="00D9245D">
        <w:t xml:space="preserve">стались в нем - сказал Христос.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И из шипов они сплели</w:t>
      </w:r>
      <w:r w:rsidRPr="00D9245D">
        <w:br/>
        <w:t>Венок колючий для Него</w:t>
      </w:r>
      <w:proofErr w:type="gramStart"/>
      <w:r w:rsidRPr="00D9245D">
        <w:br/>
        <w:t>И</w:t>
      </w:r>
      <w:proofErr w:type="gramEnd"/>
      <w:r w:rsidRPr="00D9245D">
        <w:t xml:space="preserve"> капли крови, вместо роз</w:t>
      </w:r>
      <w:r w:rsidRPr="00D9245D">
        <w:br/>
        <w:t xml:space="preserve">Чело украсили Его. </w:t>
      </w:r>
    </w:p>
    <w:p w:rsidR="00D9245D" w:rsidRDefault="00D9245D" w:rsidP="00D9245D">
      <w:pPr>
        <w:pStyle w:val="a6"/>
        <w:spacing w:before="0" w:beforeAutospacing="0" w:after="0" w:afterAutospacing="0"/>
        <w:jc w:val="center"/>
      </w:pPr>
    </w:p>
    <w:p w:rsidR="00D9245D" w:rsidRDefault="00D9245D" w:rsidP="00D9245D">
      <w:pPr>
        <w:pStyle w:val="a6"/>
        <w:spacing w:before="0" w:beforeAutospacing="0" w:after="0" w:afterAutospacing="0"/>
        <w:jc w:val="center"/>
      </w:pPr>
      <w:r>
        <w:t>***</w:t>
      </w:r>
    </w:p>
    <w:p w:rsidR="00D9245D" w:rsidRPr="00D9245D" w:rsidRDefault="00D9245D" w:rsidP="00D9245D">
      <w:pPr>
        <w:pStyle w:val="a6"/>
        <w:spacing w:before="0" w:beforeAutospacing="0" w:after="0" w:afterAutospacing="0"/>
        <w:jc w:val="center"/>
      </w:pPr>
      <w:r w:rsidRPr="00D9245D">
        <w:rPr>
          <w:b/>
        </w:rPr>
        <w:t>Пресветлый Ангел мой Господень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Пресветлый Ангел мой Господень,</w:t>
      </w:r>
      <w:r w:rsidRPr="00D9245D">
        <w:br/>
        <w:t>Хранитель ты души моей,</w:t>
      </w:r>
      <w:r w:rsidRPr="00D9245D">
        <w:br/>
        <w:t>Души моей единородной</w:t>
      </w:r>
      <w:proofErr w:type="gramStart"/>
      <w:r w:rsidRPr="00D9245D">
        <w:br/>
        <w:t>Б</w:t>
      </w:r>
      <w:proofErr w:type="gramEnd"/>
      <w:r w:rsidRPr="00D9245D">
        <w:t xml:space="preserve">удь милостив к рабе твоей.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Храни меня во все минуты,</w:t>
      </w:r>
      <w:r w:rsidRPr="00D9245D">
        <w:br/>
        <w:t>Храни меня во все часы,</w:t>
      </w:r>
      <w:r w:rsidRPr="00D9245D">
        <w:br/>
        <w:t xml:space="preserve">Храни меня в </w:t>
      </w:r>
      <w:proofErr w:type="spellStart"/>
      <w:r w:rsidRPr="00D9245D">
        <w:t>напастех</w:t>
      </w:r>
      <w:proofErr w:type="spellEnd"/>
      <w:r w:rsidRPr="00D9245D">
        <w:t xml:space="preserve"> лютых</w:t>
      </w:r>
      <w:proofErr w:type="gramStart"/>
      <w:r w:rsidRPr="00D9245D">
        <w:br/>
        <w:t>И</w:t>
      </w:r>
      <w:proofErr w:type="gramEnd"/>
      <w:r w:rsidRPr="00D9245D">
        <w:t xml:space="preserve"> среди </w:t>
      </w:r>
      <w:proofErr w:type="spellStart"/>
      <w:r w:rsidRPr="00D9245D">
        <w:t>страстия</w:t>
      </w:r>
      <w:proofErr w:type="spellEnd"/>
      <w:r w:rsidRPr="00D9245D">
        <w:t xml:space="preserve"> молвы.</w:t>
      </w:r>
      <w:r w:rsidRPr="00D9245D">
        <w:br/>
        <w:t>Ты послан с неба для храненья</w:t>
      </w:r>
      <w:r w:rsidRPr="00D9245D">
        <w:br/>
        <w:t>Тебе Господь так поручил</w:t>
      </w:r>
      <w:proofErr w:type="gramStart"/>
      <w:r w:rsidRPr="00D9245D">
        <w:t xml:space="preserve"> </w:t>
      </w:r>
      <w:r w:rsidRPr="00D9245D">
        <w:br/>
        <w:t>П</w:t>
      </w:r>
      <w:proofErr w:type="gramEnd"/>
      <w:r w:rsidRPr="00D9245D">
        <w:t>рими теперь мое моленье</w:t>
      </w:r>
      <w:r w:rsidRPr="00D9245D">
        <w:br/>
        <w:t xml:space="preserve">И как мне жить здесь научи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Здесь узкий тесный путь прискорбный</w:t>
      </w:r>
      <w:r w:rsidRPr="00D9245D">
        <w:br/>
        <w:t>Могу ли я его пройти</w:t>
      </w:r>
      <w:r w:rsidRPr="00D9245D">
        <w:br/>
      </w:r>
      <w:r w:rsidRPr="00D9245D">
        <w:lastRenderedPageBreak/>
        <w:t xml:space="preserve">Хранитель мой </w:t>
      </w:r>
      <w:proofErr w:type="spellStart"/>
      <w:r w:rsidRPr="00D9245D">
        <w:t>неукоренный</w:t>
      </w:r>
      <w:proofErr w:type="spellEnd"/>
      <w:r w:rsidRPr="00D9245D">
        <w:br/>
        <w:t>Меня ты можешь здесь спасти,</w:t>
      </w:r>
      <w:r w:rsidRPr="00D9245D">
        <w:br/>
        <w:t>Когда явлюсь лицу Христову,</w:t>
      </w:r>
      <w:r w:rsidRPr="00D9245D">
        <w:br/>
        <w:t>Чтоб дать за жизнь мою отчет</w:t>
      </w:r>
      <w:proofErr w:type="gramStart"/>
      <w:r w:rsidRPr="00D9245D">
        <w:br/>
        <w:t>Т</w:t>
      </w:r>
      <w:proofErr w:type="gramEnd"/>
      <w:r w:rsidRPr="00D9245D">
        <w:t>огда представь Его Престолу</w:t>
      </w:r>
      <w:r w:rsidRPr="00D9245D">
        <w:br/>
        <w:t xml:space="preserve">И за меня ты дай ответ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Ты знаешь жизнь мою земную</w:t>
      </w:r>
      <w:r w:rsidRPr="00D9245D">
        <w:br/>
        <w:t>Ты спутник был души моей</w:t>
      </w:r>
      <w:proofErr w:type="gramStart"/>
      <w:r w:rsidRPr="00D9245D">
        <w:br/>
        <w:t>В</w:t>
      </w:r>
      <w:proofErr w:type="gramEnd"/>
      <w:r w:rsidRPr="00D9245D">
        <w:t>еди меня в страну родную</w:t>
      </w:r>
      <w:r w:rsidRPr="00D9245D">
        <w:br/>
        <w:t>И покажи всю славу в ней</w:t>
      </w:r>
      <w:r w:rsidRPr="00D9245D">
        <w:br/>
        <w:t>Я странница для всех чужая</w:t>
      </w:r>
      <w:r w:rsidRPr="00D9245D">
        <w:br/>
        <w:t>Земля не Родина моя</w:t>
      </w:r>
      <w:r w:rsidRPr="00D9245D">
        <w:br/>
        <w:t>А там страна моя родная</w:t>
      </w:r>
      <w:r w:rsidRPr="00D9245D">
        <w:br/>
        <w:t xml:space="preserve">Там мой отец, моя семья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Там нет печали, воздыханья</w:t>
      </w:r>
      <w:proofErr w:type="gramStart"/>
      <w:r w:rsidRPr="00D9245D">
        <w:br/>
        <w:t>Т</w:t>
      </w:r>
      <w:proofErr w:type="gramEnd"/>
      <w:r w:rsidRPr="00D9245D">
        <w:t>ам слезы горькие не льют</w:t>
      </w:r>
      <w:r w:rsidRPr="00D9245D">
        <w:br/>
        <w:t>Там нет страданья и стенанья</w:t>
      </w:r>
      <w:r w:rsidRPr="00D9245D">
        <w:br/>
        <w:t xml:space="preserve">Одни лишь радости текут.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Проси венец мне у Владыки</w:t>
      </w:r>
      <w:r w:rsidRPr="00D9245D">
        <w:br/>
        <w:t xml:space="preserve">Меня </w:t>
      </w:r>
      <w:proofErr w:type="spellStart"/>
      <w:r w:rsidRPr="00D9245D">
        <w:t>достойну</w:t>
      </w:r>
      <w:proofErr w:type="spellEnd"/>
      <w:r w:rsidRPr="00D9245D">
        <w:t xml:space="preserve"> покажи,</w:t>
      </w:r>
      <w:r w:rsidRPr="00D9245D">
        <w:br/>
        <w:t>Хотя грехи мои велики,</w:t>
      </w:r>
      <w:r w:rsidRPr="00D9245D">
        <w:br/>
        <w:t xml:space="preserve">Но покаянье расскажи </w:t>
      </w:r>
    </w:p>
    <w:p w:rsidR="00D9245D" w:rsidRDefault="00D9245D" w:rsidP="00D9245D">
      <w:pPr>
        <w:pStyle w:val="a6"/>
        <w:spacing w:after="0" w:afterAutospacing="0"/>
      </w:pPr>
      <w:proofErr w:type="spellStart"/>
      <w:r w:rsidRPr="00D9245D">
        <w:t>Управь</w:t>
      </w:r>
      <w:proofErr w:type="spellEnd"/>
      <w:r w:rsidRPr="00D9245D">
        <w:t xml:space="preserve"> теперь моей </w:t>
      </w:r>
      <w:proofErr w:type="spellStart"/>
      <w:r w:rsidRPr="00D9245D">
        <w:t>судьбою</w:t>
      </w:r>
      <w:proofErr w:type="spellEnd"/>
      <w:r w:rsidRPr="00D9245D">
        <w:t>,</w:t>
      </w:r>
      <w:r w:rsidRPr="00D9245D">
        <w:br/>
        <w:t xml:space="preserve">С тобой всю жизнь я </w:t>
      </w:r>
      <w:proofErr w:type="gramStart"/>
      <w:r w:rsidRPr="00D9245D">
        <w:t>провожу</w:t>
      </w:r>
      <w:proofErr w:type="gramEnd"/>
      <w:r w:rsidRPr="00D9245D">
        <w:br/>
        <w:t xml:space="preserve">Хранитель мой, </w:t>
      </w:r>
      <w:proofErr w:type="spellStart"/>
      <w:r w:rsidRPr="00D9245D">
        <w:t>неукоренный</w:t>
      </w:r>
      <w:proofErr w:type="spellEnd"/>
      <w:r w:rsidRPr="00D9245D">
        <w:t>,</w:t>
      </w:r>
      <w:r w:rsidRPr="00D9245D">
        <w:br/>
        <w:t>В покой мой вечный отхож</w:t>
      </w:r>
      <w:r w:rsidR="00D4039A">
        <w:t xml:space="preserve">у </w:t>
      </w:r>
    </w:p>
    <w:p w:rsidR="00D4039A" w:rsidRDefault="00D4039A" w:rsidP="00D4039A">
      <w:pPr>
        <w:pStyle w:val="a6"/>
        <w:spacing w:before="0" w:beforeAutospacing="0" w:after="0" w:afterAutospacing="0"/>
        <w:rPr>
          <w:b/>
          <w:bCs/>
        </w:rPr>
      </w:pPr>
    </w:p>
    <w:p w:rsidR="00D4039A" w:rsidRDefault="00D4039A" w:rsidP="00D4039A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***</w:t>
      </w:r>
    </w:p>
    <w:p w:rsidR="00D9245D" w:rsidRPr="00D9245D" w:rsidRDefault="00D4039A" w:rsidP="00D4039A">
      <w:pPr>
        <w:pStyle w:val="a6"/>
        <w:spacing w:before="0" w:beforeAutospacing="0" w:after="0" w:afterAutospacing="0"/>
      </w:pPr>
      <w:r w:rsidRPr="00D9245D">
        <w:rPr>
          <w:b/>
          <w:bCs/>
        </w:rPr>
        <w:t>Жду гостя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Ходят по городу вести</w:t>
      </w:r>
      <w:r w:rsidRPr="00D9245D">
        <w:br/>
        <w:t>Христос нас решил посетить</w:t>
      </w:r>
      <w:proofErr w:type="gramStart"/>
      <w:r w:rsidRPr="00D9245D">
        <w:br/>
        <w:t>Н</w:t>
      </w:r>
      <w:proofErr w:type="gramEnd"/>
      <w:r w:rsidRPr="00D9245D">
        <w:t>о кто ж удостоится чести</w:t>
      </w:r>
      <w:r w:rsidRPr="00D9245D">
        <w:br/>
        <w:t xml:space="preserve">В чьем доме Он будет гостить?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Подумала я в своем сердце</w:t>
      </w:r>
      <w:proofErr w:type="gramStart"/>
      <w:r w:rsidRPr="00D9245D">
        <w:br/>
        <w:t>А</w:t>
      </w:r>
      <w:proofErr w:type="gramEnd"/>
      <w:r w:rsidRPr="00D9245D">
        <w:t xml:space="preserve"> может ко мне Он зайдет</w:t>
      </w:r>
      <w:r w:rsidRPr="00D9245D">
        <w:br/>
        <w:t>Но как же приму я, Небесного Гостя</w:t>
      </w:r>
      <w:r w:rsidRPr="00D9245D">
        <w:br/>
        <w:t xml:space="preserve">В квартире порядка-то нет.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Нельзя оставаться в покое,</w:t>
      </w:r>
      <w:r w:rsidRPr="00D9245D">
        <w:br/>
        <w:t>Когда у нас нет чистоты,</w:t>
      </w:r>
      <w:r w:rsidRPr="00D9245D">
        <w:br/>
        <w:t>И много я мою да чищу</w:t>
      </w:r>
      <w:proofErr w:type="gramStart"/>
      <w:r w:rsidRPr="00D9245D">
        <w:br/>
        <w:t>В</w:t>
      </w:r>
      <w:proofErr w:type="gramEnd"/>
      <w:r w:rsidRPr="00D9245D">
        <w:t xml:space="preserve"> поту расставляя цветы.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 xml:space="preserve">В день этой </w:t>
      </w:r>
      <w:proofErr w:type="spellStart"/>
      <w:r w:rsidRPr="00D9245D">
        <w:t>разгарной</w:t>
      </w:r>
      <w:proofErr w:type="spellEnd"/>
      <w:r w:rsidRPr="00D9245D">
        <w:t xml:space="preserve"> работы,</w:t>
      </w:r>
      <w:r w:rsidRPr="00D9245D">
        <w:br/>
        <w:t>Старушка мне в двери стучит,</w:t>
      </w:r>
      <w:r w:rsidRPr="00D9245D">
        <w:br/>
        <w:t>Болезни, нужды и заботы</w:t>
      </w:r>
      <w:r w:rsidRPr="00D9245D">
        <w:br/>
        <w:t xml:space="preserve">Печальный и старческий вид.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Но я ей сказала - смотрите</w:t>
      </w:r>
      <w:r w:rsidRPr="00D9245D">
        <w:br/>
        <w:t>Я занята, всюду дела,</w:t>
      </w:r>
      <w:r w:rsidRPr="00D9245D">
        <w:br/>
        <w:t>Я жду ведь Великого Гостя</w:t>
      </w:r>
      <w:proofErr w:type="gramStart"/>
      <w:r w:rsidRPr="00D9245D">
        <w:br/>
        <w:t>И</w:t>
      </w:r>
      <w:proofErr w:type="gramEnd"/>
      <w:r w:rsidRPr="00D9245D">
        <w:t xml:space="preserve"> бедная молча ушла.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lastRenderedPageBreak/>
        <w:t>Тут вскоре другой появился,</w:t>
      </w:r>
      <w:r w:rsidRPr="00D9245D">
        <w:br/>
        <w:t>Оборванный, бедный без сил,</w:t>
      </w:r>
      <w:r w:rsidRPr="00D9245D">
        <w:br/>
        <w:t>Казалось от ветра валился</w:t>
      </w:r>
      <w:proofErr w:type="gramStart"/>
      <w:r w:rsidRPr="00D9245D">
        <w:br/>
        <w:t>И</w:t>
      </w:r>
      <w:proofErr w:type="gramEnd"/>
      <w:r w:rsidRPr="00D9245D">
        <w:t xml:space="preserve"> как он смиренно просил.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Я с ранней зари совершаю,</w:t>
      </w:r>
      <w:r w:rsidRPr="00D9245D">
        <w:br/>
        <w:t>Далекий не в силах мне путь,</w:t>
      </w:r>
      <w:r w:rsidRPr="00D9245D">
        <w:br/>
        <w:t>Устал, изнемог, умираю,</w:t>
      </w:r>
      <w:r w:rsidRPr="00D9245D">
        <w:br/>
        <w:t xml:space="preserve">Позвольте зайти, отдохнуть.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А я отвечаю: «Как жалко,</w:t>
      </w:r>
      <w:r w:rsidRPr="00D9245D">
        <w:br/>
        <w:t>Но я не могу вас принять,</w:t>
      </w:r>
      <w:r w:rsidRPr="00D9245D">
        <w:br/>
        <w:t>Я жду ведь Великого Гостя,</w:t>
      </w:r>
      <w:r w:rsidRPr="00D9245D">
        <w:br/>
        <w:t xml:space="preserve">И дальше пошел он приюта искать.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Под вечер кончалась работа,</w:t>
      </w:r>
      <w:r w:rsidRPr="00D9245D">
        <w:br/>
        <w:t>Все приняло праздничный вид</w:t>
      </w:r>
      <w:proofErr w:type="gramStart"/>
      <w:r w:rsidRPr="00D9245D">
        <w:br/>
        <w:t>О</w:t>
      </w:r>
      <w:proofErr w:type="gramEnd"/>
      <w:r w:rsidRPr="00D9245D">
        <w:t>дна утомляла забота,</w:t>
      </w:r>
      <w:r w:rsidRPr="00D9245D">
        <w:br/>
        <w:t xml:space="preserve">Придет ли Господь посетить?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Я думала: выйду навстречу Ему,</w:t>
      </w:r>
      <w:r w:rsidRPr="00D9245D">
        <w:br/>
        <w:t>И поклонюсь в тишине,</w:t>
      </w:r>
      <w:r w:rsidRPr="00D9245D">
        <w:br/>
        <w:t xml:space="preserve">Вдруг </w:t>
      </w:r>
      <w:proofErr w:type="gramStart"/>
      <w:r w:rsidRPr="00D9245D">
        <w:t>вижу дитя горько плачет</w:t>
      </w:r>
      <w:proofErr w:type="gramEnd"/>
      <w:r w:rsidRPr="00D9245D">
        <w:t>,</w:t>
      </w:r>
      <w:r w:rsidRPr="00D9245D">
        <w:br/>
        <w:t xml:space="preserve">И прямо подходит ко мне.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 xml:space="preserve">Изорвана вся </w:t>
      </w:r>
      <w:proofErr w:type="gramStart"/>
      <w:r w:rsidRPr="00D9245D">
        <w:t>одежонка</w:t>
      </w:r>
      <w:proofErr w:type="gramEnd"/>
      <w:r w:rsidRPr="00D9245D">
        <w:t>,</w:t>
      </w:r>
      <w:r w:rsidRPr="00D9245D">
        <w:br/>
        <w:t>Глазенки от слезок блестят,</w:t>
      </w:r>
      <w:r w:rsidRPr="00D9245D">
        <w:br/>
        <w:t>Облитые кровью ручонки,</w:t>
      </w:r>
      <w:r w:rsidRPr="00D9245D">
        <w:br/>
        <w:t xml:space="preserve">И мокрые ножки дрожат.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Я только сказала: «О, Боже!</w:t>
      </w:r>
      <w:r w:rsidRPr="00D9245D">
        <w:br/>
        <w:t>Дитя, и то терпит нужду,</w:t>
      </w:r>
      <w:r w:rsidRPr="00D9245D">
        <w:br/>
        <w:t xml:space="preserve">Но малому всякий </w:t>
      </w:r>
      <w:proofErr w:type="gramStart"/>
      <w:r w:rsidRPr="00D9245D">
        <w:t>поможет</w:t>
      </w:r>
      <w:r w:rsidRPr="00D9245D">
        <w:br/>
        <w:t>Я Гостя Великого жду</w:t>
      </w:r>
      <w:proofErr w:type="gramEnd"/>
      <w:r w:rsidRPr="00D9245D">
        <w:t xml:space="preserve">».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День этот прошел не напрасно</w:t>
      </w:r>
      <w:r w:rsidRPr="00D9245D">
        <w:br/>
        <w:t xml:space="preserve">Работа повсюду </w:t>
      </w:r>
      <w:proofErr w:type="gramStart"/>
      <w:r w:rsidRPr="00D9245D">
        <w:t>видна</w:t>
      </w:r>
      <w:r w:rsidRPr="00D9245D">
        <w:br/>
        <w:t>Квартира чиста</w:t>
      </w:r>
      <w:proofErr w:type="gramEnd"/>
      <w:r w:rsidRPr="00D9245D">
        <w:t xml:space="preserve"> и уютна,</w:t>
      </w:r>
      <w:r w:rsidRPr="00D9245D">
        <w:br/>
        <w:t xml:space="preserve">До ночи сижу я одна.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Минута идет за минутой,</w:t>
      </w:r>
      <w:r w:rsidRPr="00D9245D">
        <w:br/>
        <w:t>Но Гость Дорогой не спешит</w:t>
      </w:r>
      <w:proofErr w:type="gramStart"/>
      <w:r w:rsidRPr="00D9245D">
        <w:br/>
        <w:t>З</w:t>
      </w:r>
      <w:proofErr w:type="gramEnd"/>
      <w:r w:rsidRPr="00D9245D">
        <w:t>ашел Он к кому-то другому</w:t>
      </w:r>
      <w:r w:rsidRPr="00D9245D">
        <w:br/>
        <w:t xml:space="preserve">Там радость и счастье дарит.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Я плакала в скорби глубокой,</w:t>
      </w:r>
      <w:r w:rsidRPr="00D9245D">
        <w:br/>
        <w:t>И горько так сделалось мне,</w:t>
      </w:r>
      <w:r w:rsidRPr="00D9245D">
        <w:br/>
        <w:t>И слезы катились потоком</w:t>
      </w:r>
      <w:proofErr w:type="gramStart"/>
      <w:r w:rsidRPr="00D9245D">
        <w:br/>
        <w:t>В</w:t>
      </w:r>
      <w:proofErr w:type="gramEnd"/>
      <w:r w:rsidRPr="00D9245D">
        <w:t xml:space="preserve"> безмолвной ночной тишине!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О счастье своем сожалея</w:t>
      </w:r>
      <w:proofErr w:type="gramStart"/>
      <w:r w:rsidRPr="00D9245D">
        <w:br/>
        <w:t>П</w:t>
      </w:r>
      <w:proofErr w:type="gramEnd"/>
      <w:r w:rsidRPr="00D9245D">
        <w:t>оникла на грудь головой,</w:t>
      </w:r>
      <w:r w:rsidRPr="00D9245D">
        <w:br/>
        <w:t>Уснула, и вижу во сне я,</w:t>
      </w:r>
      <w:r w:rsidRPr="00D9245D">
        <w:br/>
        <w:t xml:space="preserve">Явился Христос предо мной,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 xml:space="preserve">Любовью </w:t>
      </w:r>
      <w:proofErr w:type="spellStart"/>
      <w:r w:rsidRPr="00D9245D">
        <w:t>светилися</w:t>
      </w:r>
      <w:proofErr w:type="spellEnd"/>
      <w:r w:rsidRPr="00D9245D">
        <w:t xml:space="preserve"> очи,</w:t>
      </w:r>
      <w:r w:rsidRPr="00D9245D">
        <w:br/>
        <w:t>Когда Он со мной говорил:</w:t>
      </w:r>
      <w:r w:rsidRPr="00D9245D">
        <w:br/>
      </w:r>
      <w:r w:rsidRPr="00D9245D">
        <w:lastRenderedPageBreak/>
        <w:t>Я днем и в сумраке ночи,</w:t>
      </w:r>
      <w:r w:rsidRPr="00D9245D">
        <w:br/>
        <w:t xml:space="preserve">Три раза к тебе приходил.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Три раза ты Меня отсылала,</w:t>
      </w:r>
      <w:r w:rsidRPr="00D9245D">
        <w:br/>
        <w:t>Приюта у ближних искать</w:t>
      </w:r>
      <w:proofErr w:type="gramStart"/>
      <w:r w:rsidRPr="00D9245D">
        <w:br/>
        <w:t>О</w:t>
      </w:r>
      <w:proofErr w:type="gramEnd"/>
      <w:r w:rsidRPr="00D9245D">
        <w:t>, Боже, в слезах я вскричала</w:t>
      </w:r>
      <w:r w:rsidRPr="00D9245D">
        <w:br/>
        <w:t xml:space="preserve">Тебя не Могла я узнать.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«Прощаю,» - сказал Он, - «Но все же</w:t>
      </w:r>
      <w:r w:rsidRPr="00D9245D">
        <w:br/>
        <w:t xml:space="preserve">Прошедшего не </w:t>
      </w:r>
      <w:proofErr w:type="gramStart"/>
      <w:r w:rsidRPr="00D9245D">
        <w:t>возвратить</w:t>
      </w:r>
      <w:proofErr w:type="gramEnd"/>
      <w:r w:rsidRPr="00D9245D">
        <w:br/>
        <w:t>Кто бедному в беде не поможет</w:t>
      </w:r>
      <w:r w:rsidRPr="00D9245D">
        <w:br/>
        <w:t xml:space="preserve">Тот упустит и мне услужить.» </w:t>
      </w:r>
    </w:p>
    <w:p w:rsidR="00D9245D" w:rsidRPr="00D9245D" w:rsidRDefault="00D9245D" w:rsidP="00D9245D">
      <w:pPr>
        <w:pStyle w:val="a6"/>
        <w:spacing w:after="0" w:afterAutospacing="0"/>
        <w:rPr>
          <w:b/>
          <w:bCs/>
        </w:rPr>
      </w:pPr>
      <w:r w:rsidRPr="00D9245D">
        <w:t> </w:t>
      </w:r>
      <w:r w:rsidR="00D4039A">
        <w:t>***</w:t>
      </w:r>
    </w:p>
    <w:p w:rsidR="00D9245D" w:rsidRPr="00D9245D" w:rsidRDefault="00D4039A" w:rsidP="00D9245D">
      <w:pPr>
        <w:pStyle w:val="a6"/>
        <w:spacing w:after="0" w:afterAutospacing="0"/>
      </w:pPr>
      <w:r w:rsidRPr="00D9245D">
        <w:rPr>
          <w:b/>
          <w:bCs/>
        </w:rPr>
        <w:t>Крещение</w:t>
      </w:r>
      <w:r w:rsidR="00D9245D" w:rsidRPr="00D9245D">
        <w:t xml:space="preserve">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В далекой стране Палестине</w:t>
      </w:r>
      <w:proofErr w:type="gramStart"/>
      <w:r w:rsidRPr="00D9245D">
        <w:br/>
        <w:t>С</w:t>
      </w:r>
      <w:proofErr w:type="gramEnd"/>
      <w:r w:rsidRPr="00D9245D">
        <w:t>труится река Иордан.</w:t>
      </w:r>
      <w:r w:rsidRPr="00D9245D">
        <w:br/>
        <w:t>На берег реки той выходит</w:t>
      </w:r>
      <w:r w:rsidRPr="00D9245D">
        <w:br/>
        <w:t xml:space="preserve">Креститель Святой Иоанн.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Он с виду суровый и строгий,</w:t>
      </w:r>
      <w:r w:rsidRPr="00D9245D">
        <w:br/>
        <w:t>Верблюжью одежду носил.</w:t>
      </w:r>
      <w:r w:rsidRPr="00D9245D">
        <w:br/>
        <w:t>Он послан от Бога в пустыню</w:t>
      </w:r>
      <w:proofErr w:type="gramStart"/>
      <w:r w:rsidRPr="00D9245D">
        <w:br/>
        <w:t>И</w:t>
      </w:r>
      <w:proofErr w:type="gramEnd"/>
      <w:r w:rsidRPr="00D9245D">
        <w:t xml:space="preserve"> громко он там возгласил.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Покайтесь, люди, покайтесь,</w:t>
      </w:r>
      <w:r w:rsidRPr="00D9245D">
        <w:br/>
        <w:t>Очистите ваши сердца.</w:t>
      </w:r>
      <w:r w:rsidRPr="00D9245D">
        <w:br/>
        <w:t>И грешным души исправьте,</w:t>
      </w:r>
      <w:r w:rsidRPr="00D9245D">
        <w:br/>
        <w:t xml:space="preserve">Чтоб встретить Мессию Христа.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Грехи предо мною откройте,</w:t>
      </w:r>
      <w:r w:rsidRPr="00D9245D">
        <w:br/>
        <w:t>Омойте водою тела.</w:t>
      </w:r>
      <w:r w:rsidRPr="00D9245D">
        <w:br/>
        <w:t>Плоды покаянья творите,</w:t>
      </w:r>
      <w:r w:rsidRPr="00D9245D">
        <w:br/>
        <w:t xml:space="preserve">С любовью святые дела.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Идет предо мною Сильнейший</w:t>
      </w:r>
      <w:r w:rsidRPr="00D9245D">
        <w:br/>
        <w:t>Божественный Свет от Него.</w:t>
      </w:r>
      <w:r w:rsidRPr="00D9245D">
        <w:br/>
        <w:t xml:space="preserve">А я перед ним </w:t>
      </w:r>
      <w:proofErr w:type="spellStart"/>
      <w:r w:rsidRPr="00D9245D">
        <w:t>Предотеча</w:t>
      </w:r>
      <w:proofErr w:type="spellEnd"/>
      <w:proofErr w:type="gramStart"/>
      <w:r w:rsidRPr="00D9245D">
        <w:br/>
        <w:t>И</w:t>
      </w:r>
      <w:proofErr w:type="gramEnd"/>
      <w:r w:rsidRPr="00D9245D">
        <w:t xml:space="preserve"> Я перед Ним лишь никто.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И шли ж нему люди толпами</w:t>
      </w:r>
      <w:proofErr w:type="gramStart"/>
      <w:r w:rsidRPr="00D9245D">
        <w:br/>
        <w:t>Н</w:t>
      </w:r>
      <w:proofErr w:type="gramEnd"/>
      <w:r w:rsidRPr="00D9245D">
        <w:t>а берег пустынной реки.</w:t>
      </w:r>
      <w:r w:rsidRPr="00D9245D">
        <w:br/>
      </w:r>
      <w:proofErr w:type="gramStart"/>
      <w:r w:rsidRPr="00D9245D">
        <w:t>Несли покаянье слезами</w:t>
      </w:r>
      <w:r w:rsidRPr="00D9245D">
        <w:br/>
        <w:t>Водой обмывали</w:t>
      </w:r>
      <w:proofErr w:type="gramEnd"/>
      <w:r w:rsidRPr="00D9245D">
        <w:t xml:space="preserve"> грехи.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И вдруг толпа расступилась,</w:t>
      </w:r>
      <w:r w:rsidRPr="00D9245D">
        <w:br/>
      </w:r>
      <w:proofErr w:type="gramStart"/>
      <w:r w:rsidRPr="00D9245D">
        <w:t>Как-будто</w:t>
      </w:r>
      <w:proofErr w:type="gramEnd"/>
      <w:r w:rsidRPr="00D9245D">
        <w:t xml:space="preserve"> бы Кто-то пришел.</w:t>
      </w:r>
      <w:r w:rsidRPr="00D9245D">
        <w:br/>
        <w:t>Как-будто бы Кто-то разделся</w:t>
      </w:r>
      <w:proofErr w:type="gramStart"/>
      <w:r w:rsidRPr="00D9245D">
        <w:br/>
        <w:t>И</w:t>
      </w:r>
      <w:proofErr w:type="gramEnd"/>
      <w:r w:rsidRPr="00D9245D">
        <w:t xml:space="preserve">з берега в воду сошел.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И видит Креститель дивится</w:t>
      </w:r>
      <w:proofErr w:type="gramStart"/>
      <w:r w:rsidRPr="00D9245D">
        <w:br/>
        <w:t>П</w:t>
      </w:r>
      <w:proofErr w:type="gramEnd"/>
      <w:r w:rsidRPr="00D9245D">
        <w:t>ришел для Крещения Тот.</w:t>
      </w:r>
      <w:r w:rsidRPr="00D9245D">
        <w:br/>
        <w:t xml:space="preserve">О Ком </w:t>
      </w:r>
      <w:proofErr w:type="gramStart"/>
      <w:r w:rsidRPr="00D9245D">
        <w:t>говорили пророки</w:t>
      </w:r>
      <w:r w:rsidRPr="00D9245D">
        <w:br/>
        <w:t>Кого ожидал</w:t>
      </w:r>
      <w:proofErr w:type="gramEnd"/>
      <w:r w:rsidRPr="00D9245D">
        <w:t xml:space="preserve"> весь народ.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lastRenderedPageBreak/>
        <w:t xml:space="preserve">Зачем Ты </w:t>
      </w:r>
      <w:proofErr w:type="gramStart"/>
      <w:r w:rsidRPr="00D9245D">
        <w:t>приходишь креститься</w:t>
      </w:r>
      <w:r w:rsidRPr="00D9245D">
        <w:br/>
        <w:t>Христу так сказал</w:t>
      </w:r>
      <w:proofErr w:type="gramEnd"/>
      <w:r w:rsidRPr="00D9245D">
        <w:t xml:space="preserve"> Иоанн.</w:t>
      </w:r>
      <w:r w:rsidRPr="00D9245D">
        <w:br/>
        <w:t>Волнуется Мертвое море</w:t>
      </w:r>
      <w:proofErr w:type="gramStart"/>
      <w:r w:rsidRPr="00D9245D">
        <w:br/>
        <w:t>Н</w:t>
      </w:r>
      <w:proofErr w:type="gramEnd"/>
      <w:r w:rsidRPr="00D9245D">
        <w:t xml:space="preserve">азад побежал Иордан.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Крестить я Тебя недостоин</w:t>
      </w:r>
      <w:r w:rsidRPr="00D9245D">
        <w:br/>
        <w:t>Владыко Ты Мой, я твой раб.</w:t>
      </w:r>
      <w:r w:rsidRPr="00D9245D">
        <w:br/>
        <w:t xml:space="preserve">И </w:t>
      </w:r>
      <w:proofErr w:type="gramStart"/>
      <w:r w:rsidRPr="00D9245D">
        <w:t>я</w:t>
      </w:r>
      <w:proofErr w:type="gramEnd"/>
      <w:r w:rsidRPr="00D9245D">
        <w:t xml:space="preserve"> пред Тобою склонившись,</w:t>
      </w:r>
      <w:r w:rsidRPr="00D9245D">
        <w:br/>
        <w:t xml:space="preserve">Крещенье принять буду рад.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 xml:space="preserve">Христос не </w:t>
      </w:r>
      <w:proofErr w:type="gramStart"/>
      <w:r w:rsidRPr="00D9245D">
        <w:t>велел прекословить</w:t>
      </w:r>
      <w:r w:rsidRPr="00D9245D">
        <w:br/>
        <w:t>Главу пред Иоанном склонил</w:t>
      </w:r>
      <w:proofErr w:type="gramEnd"/>
      <w:r w:rsidRPr="00D9245D">
        <w:t>.</w:t>
      </w:r>
      <w:r w:rsidRPr="00D9245D">
        <w:br/>
        <w:t>Креститель дрожащей рукою</w:t>
      </w:r>
      <w:r w:rsidRPr="00D9245D">
        <w:br/>
        <w:t xml:space="preserve">Христа в Иордане крестил.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 xml:space="preserve">И вот </w:t>
      </w:r>
      <w:proofErr w:type="spellStart"/>
      <w:r w:rsidRPr="00D9245D">
        <w:t>совершилося</w:t>
      </w:r>
      <w:proofErr w:type="spellEnd"/>
      <w:r w:rsidRPr="00D9245D">
        <w:t xml:space="preserve"> чудо</w:t>
      </w:r>
      <w:r w:rsidRPr="00D9245D">
        <w:br/>
      </w:r>
      <w:proofErr w:type="spellStart"/>
      <w:r w:rsidRPr="00D9245D">
        <w:t>Открылося</w:t>
      </w:r>
      <w:proofErr w:type="spellEnd"/>
      <w:r w:rsidRPr="00D9245D">
        <w:t xml:space="preserve"> небо в тот час.</w:t>
      </w:r>
      <w:r w:rsidRPr="00D9245D">
        <w:br/>
        <w:t>Из облака вдруг над рекою</w:t>
      </w:r>
      <w:proofErr w:type="gramStart"/>
      <w:r w:rsidRPr="00D9245D">
        <w:br/>
        <w:t>К</w:t>
      </w:r>
      <w:proofErr w:type="gramEnd"/>
      <w:r w:rsidRPr="00D9245D">
        <w:t xml:space="preserve">ак гром прогремел Отчий глас.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Сей Сын Мой Возлюбленный ныне</w:t>
      </w:r>
      <w:r w:rsidRPr="00D9245D">
        <w:br/>
        <w:t>Он в мир Мою Волю несет.</w:t>
      </w:r>
      <w:r w:rsidRPr="00D9245D">
        <w:br/>
        <w:t>Он род человеческий грешный</w:t>
      </w:r>
      <w:r w:rsidRPr="00D9245D">
        <w:br/>
        <w:t xml:space="preserve">Он гибели вечной спасет.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И видит Креститель дивится</w:t>
      </w:r>
      <w:proofErr w:type="gramStart"/>
      <w:r w:rsidRPr="00D9245D">
        <w:br/>
        <w:t>С</w:t>
      </w:r>
      <w:proofErr w:type="gramEnd"/>
      <w:r w:rsidRPr="00D9245D">
        <w:t>летел на Христа Голубок</w:t>
      </w:r>
      <w:r w:rsidRPr="00D9245D">
        <w:br/>
        <w:t>Не просто была эта Птица</w:t>
      </w:r>
      <w:r w:rsidRPr="00D9245D">
        <w:br/>
        <w:t xml:space="preserve">А Дух Святой Истинный Бог.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 xml:space="preserve">По этому знаку </w:t>
      </w:r>
      <w:proofErr w:type="spellStart"/>
      <w:r w:rsidRPr="00D9245D">
        <w:t>Предотеча</w:t>
      </w:r>
      <w:proofErr w:type="spellEnd"/>
      <w:r w:rsidRPr="00D9245D">
        <w:br/>
        <w:t>Христа Сына Божия узнал</w:t>
      </w:r>
      <w:proofErr w:type="gramStart"/>
      <w:r w:rsidRPr="00D9245D">
        <w:br/>
        <w:t>И</w:t>
      </w:r>
      <w:proofErr w:type="gramEnd"/>
      <w:r w:rsidRPr="00D9245D">
        <w:t xml:space="preserve"> людям пришедшим на берег,</w:t>
      </w:r>
      <w:r w:rsidRPr="00D9245D">
        <w:br/>
        <w:t xml:space="preserve">Рукой на Него указал.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 xml:space="preserve">Вся правда ныне </w:t>
      </w:r>
      <w:proofErr w:type="gramStart"/>
      <w:r w:rsidRPr="00D9245D">
        <w:t>явилась</w:t>
      </w:r>
      <w:r w:rsidRPr="00D9245D">
        <w:br/>
        <w:t>Отец Христа Сыном назвал</w:t>
      </w:r>
      <w:proofErr w:type="gramEnd"/>
      <w:r w:rsidRPr="00D9245D">
        <w:t>.</w:t>
      </w:r>
      <w:r w:rsidRPr="00D9245D">
        <w:br/>
        <w:t>Дух Божий как Голубь спустился</w:t>
      </w:r>
      <w:proofErr w:type="gramStart"/>
      <w:r w:rsidRPr="00D9245D">
        <w:br/>
        <w:t>И</w:t>
      </w:r>
      <w:proofErr w:type="gramEnd"/>
      <w:r w:rsidRPr="00D9245D">
        <w:t xml:space="preserve"> сын Божий Крещение принял.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И мы во Христа все крестились</w:t>
      </w:r>
      <w:proofErr w:type="gramStart"/>
      <w:r w:rsidRPr="00D9245D">
        <w:br/>
        <w:t>И</w:t>
      </w:r>
      <w:proofErr w:type="gramEnd"/>
      <w:r w:rsidRPr="00D9245D">
        <w:t xml:space="preserve"> мы облеклись все в Него.</w:t>
      </w:r>
      <w:r w:rsidRPr="00D9245D">
        <w:br/>
        <w:t>И мы Ему все обещались</w:t>
      </w:r>
      <w:proofErr w:type="gramStart"/>
      <w:r w:rsidRPr="00D9245D">
        <w:br/>
        <w:t>В</w:t>
      </w:r>
      <w:proofErr w:type="gramEnd"/>
      <w:r w:rsidRPr="00D9245D">
        <w:t xml:space="preserve">о имя Святое Его.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 xml:space="preserve">Отвергли дела </w:t>
      </w:r>
      <w:proofErr w:type="spellStart"/>
      <w:r w:rsidRPr="00D9245D">
        <w:t>сатанинския</w:t>
      </w:r>
      <w:proofErr w:type="spellEnd"/>
      <w:proofErr w:type="gramStart"/>
      <w:r w:rsidRPr="00D9245D">
        <w:br/>
        <w:t>Н</w:t>
      </w:r>
      <w:proofErr w:type="gramEnd"/>
      <w:r w:rsidRPr="00D9245D">
        <w:t xml:space="preserve">авек </w:t>
      </w:r>
      <w:proofErr w:type="spellStart"/>
      <w:r w:rsidRPr="00D9245D">
        <w:t>отверглись</w:t>
      </w:r>
      <w:proofErr w:type="spellEnd"/>
      <w:r w:rsidRPr="00D9245D">
        <w:t xml:space="preserve"> сатаны.</w:t>
      </w:r>
      <w:r w:rsidRPr="00D9245D">
        <w:br/>
        <w:t>И снова родились в купели</w:t>
      </w:r>
      <w:proofErr w:type="gramStart"/>
      <w:r w:rsidRPr="00D9245D">
        <w:br/>
        <w:t>И</w:t>
      </w:r>
      <w:proofErr w:type="gramEnd"/>
      <w:r w:rsidRPr="00D9245D">
        <w:t xml:space="preserve"> стали мы Божьими Сыны. </w:t>
      </w:r>
    </w:p>
    <w:p w:rsidR="00D9245D" w:rsidRPr="00D9245D" w:rsidRDefault="00D9245D" w:rsidP="00D9245D">
      <w:pPr>
        <w:pStyle w:val="a6"/>
        <w:spacing w:after="0" w:afterAutospacing="0"/>
      </w:pPr>
      <w:proofErr w:type="spellStart"/>
      <w:r w:rsidRPr="00D9245D">
        <w:t>Предотече</w:t>
      </w:r>
      <w:proofErr w:type="spellEnd"/>
      <w:r w:rsidRPr="00D9245D">
        <w:t xml:space="preserve"> Крестителю Слава</w:t>
      </w:r>
      <w:r w:rsidRPr="00D9245D">
        <w:br/>
        <w:t>Великий Он был Человек.</w:t>
      </w:r>
      <w:r w:rsidRPr="00D9245D">
        <w:br/>
        <w:t>И Господу в Троице Слава</w:t>
      </w:r>
      <w:proofErr w:type="gramStart"/>
      <w:r w:rsidRPr="00D9245D">
        <w:br/>
        <w:t>И</w:t>
      </w:r>
      <w:proofErr w:type="gramEnd"/>
      <w:r w:rsidRPr="00D9245D">
        <w:t xml:space="preserve"> ныне и присно всегда и вовек. </w:t>
      </w:r>
    </w:p>
    <w:p w:rsidR="00D4039A" w:rsidRDefault="00D9245D" w:rsidP="00D9245D">
      <w:pPr>
        <w:pStyle w:val="a6"/>
        <w:spacing w:after="0" w:afterAutospacing="0"/>
      </w:pPr>
      <w:r w:rsidRPr="00D9245D">
        <w:t xml:space="preserve">  </w:t>
      </w:r>
      <w:r w:rsidR="00D4039A">
        <w:t>***</w:t>
      </w:r>
    </w:p>
    <w:p w:rsidR="00D4039A" w:rsidRDefault="00D4039A" w:rsidP="00D9245D">
      <w:pPr>
        <w:pStyle w:val="a6"/>
        <w:spacing w:after="0" w:afterAutospacing="0"/>
        <w:rPr>
          <w:b/>
        </w:rPr>
      </w:pPr>
      <w:r>
        <w:rPr>
          <w:b/>
        </w:rPr>
        <w:t>Мира З</w:t>
      </w:r>
      <w:r w:rsidRPr="00D9245D">
        <w:rPr>
          <w:b/>
        </w:rPr>
        <w:t>ас</w:t>
      </w:r>
      <w:r>
        <w:rPr>
          <w:b/>
        </w:rPr>
        <w:t>тупница!</w:t>
      </w:r>
    </w:p>
    <w:p w:rsidR="00D9245D" w:rsidRPr="00D9245D" w:rsidRDefault="00D4039A" w:rsidP="00D9245D">
      <w:pPr>
        <w:pStyle w:val="a6"/>
        <w:spacing w:after="0" w:afterAutospacing="0"/>
      </w:pPr>
      <w:r>
        <w:lastRenderedPageBreak/>
        <w:t>Миру З</w:t>
      </w:r>
      <w:r w:rsidR="00D9245D" w:rsidRPr="00D4039A">
        <w:t xml:space="preserve">аступнице Матерь </w:t>
      </w:r>
      <w:proofErr w:type="spellStart"/>
      <w:r w:rsidR="00D9245D" w:rsidRPr="00D4039A">
        <w:t>Всепетая</w:t>
      </w:r>
      <w:proofErr w:type="spellEnd"/>
      <w:r w:rsidR="00D9245D" w:rsidRPr="00D9245D">
        <w:br/>
        <w:t>Я пред тобою с мольбой</w:t>
      </w:r>
      <w:r w:rsidR="00D9245D" w:rsidRPr="00D9245D">
        <w:br/>
        <w:t>Бедную грешницу мра</w:t>
      </w:r>
      <w:r>
        <w:t>ком одетую</w:t>
      </w:r>
      <w:r>
        <w:br/>
        <w:t>Ты благодатью укрой</w:t>
      </w:r>
      <w:proofErr w:type="gramStart"/>
      <w:r>
        <w:br/>
      </w:r>
      <w:r w:rsidR="00D9245D" w:rsidRPr="00D9245D">
        <w:br/>
        <w:t>Е</w:t>
      </w:r>
      <w:proofErr w:type="gramEnd"/>
      <w:r w:rsidR="00D9245D" w:rsidRPr="00D9245D">
        <w:t>сли постигнут меня испытания</w:t>
      </w:r>
      <w:r w:rsidR="00D9245D" w:rsidRPr="00D9245D">
        <w:br/>
        <w:t>В скорби утраты враги</w:t>
      </w:r>
      <w:r w:rsidR="00D9245D" w:rsidRPr="00D9245D">
        <w:br/>
        <w:t>В трудный час жизни в минут</w:t>
      </w:r>
      <w:r>
        <w:t>у страдания</w:t>
      </w:r>
      <w:r>
        <w:br/>
        <w:t>Ты мне молю помоги</w:t>
      </w:r>
      <w:r>
        <w:br/>
      </w:r>
      <w:r w:rsidR="00D9245D" w:rsidRPr="00D9245D">
        <w:br/>
        <w:t>Радость духовную жажду спасения</w:t>
      </w:r>
      <w:r w:rsidR="00D9245D" w:rsidRPr="00D9245D">
        <w:br/>
        <w:t>В сердце моем положи</w:t>
      </w:r>
      <w:r w:rsidR="00D9245D" w:rsidRPr="00D9245D">
        <w:br/>
        <w:t>В царство небесное в мир утешения</w:t>
      </w:r>
      <w:r w:rsidR="00D9245D" w:rsidRPr="00D9245D">
        <w:br/>
        <w:t>Путь мне прямой укажи</w:t>
      </w:r>
    </w:p>
    <w:p w:rsidR="00D4039A" w:rsidRDefault="00D4039A" w:rsidP="00D4039A">
      <w:pPr>
        <w:pStyle w:val="a6"/>
        <w:spacing w:before="0" w:beforeAutospacing="0" w:after="0" w:afterAutospacing="0"/>
        <w:rPr>
          <w:b/>
          <w:bCs/>
        </w:rPr>
      </w:pPr>
    </w:p>
    <w:p w:rsidR="00D4039A" w:rsidRDefault="00D4039A" w:rsidP="00D4039A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***</w:t>
      </w:r>
    </w:p>
    <w:p w:rsidR="00D9245D" w:rsidRPr="00D9245D" w:rsidRDefault="00D4039A" w:rsidP="00D4039A">
      <w:pPr>
        <w:pStyle w:val="a6"/>
        <w:spacing w:before="0" w:beforeAutospacing="0" w:after="0" w:afterAutospacing="0"/>
      </w:pPr>
      <w:r w:rsidRPr="00D9245D">
        <w:rPr>
          <w:b/>
          <w:bCs/>
        </w:rPr>
        <w:t>Успокоение</w:t>
      </w:r>
      <w:r w:rsidR="00D9245D" w:rsidRPr="00D9245D">
        <w:t xml:space="preserve">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 xml:space="preserve">Если в жизни </w:t>
      </w:r>
      <w:proofErr w:type="gramStart"/>
      <w:r w:rsidRPr="00D9245D">
        <w:t>измучен</w:t>
      </w:r>
      <w:proofErr w:type="gramEnd"/>
      <w:r w:rsidRPr="00D9245D">
        <w:t xml:space="preserve"> бываешь,</w:t>
      </w:r>
      <w:r w:rsidRPr="00D9245D">
        <w:br/>
        <w:t>И труды не по силе тебе,</w:t>
      </w:r>
      <w:r w:rsidRPr="00D9245D">
        <w:br/>
        <w:t>Если тяжко душой ты страдаешь,</w:t>
      </w:r>
      <w:r w:rsidRPr="00D9245D">
        <w:br/>
        <w:t xml:space="preserve">Изнываешь в неравной борьбе.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Если вера тебя покидает.</w:t>
      </w:r>
      <w:r w:rsidRPr="00D9245D">
        <w:br/>
        <w:t>И нужда начнет оставлять,</w:t>
      </w:r>
      <w:r w:rsidRPr="00D9245D">
        <w:br/>
        <w:t>Если сердце от боли рыдает,</w:t>
      </w:r>
      <w:r w:rsidRPr="00D9245D">
        <w:br/>
        <w:t xml:space="preserve">На судьбу тогда станешь роптать.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Если сил не хватает порою,</w:t>
      </w:r>
      <w:r w:rsidRPr="00D9245D">
        <w:br/>
        <w:t>В Божий храм поспеши поскорей,</w:t>
      </w:r>
      <w:r w:rsidRPr="00D9245D">
        <w:br/>
        <w:t>Припади пред иконой святою</w:t>
      </w:r>
      <w:proofErr w:type="gramStart"/>
      <w:r w:rsidRPr="00D9245D">
        <w:br/>
        <w:t>П</w:t>
      </w:r>
      <w:proofErr w:type="gramEnd"/>
      <w:r w:rsidRPr="00D9245D">
        <w:t xml:space="preserve">омолись о душе своей. </w:t>
      </w:r>
    </w:p>
    <w:p w:rsidR="00D9245D" w:rsidRPr="00D9245D" w:rsidRDefault="00D9245D" w:rsidP="00D9245D">
      <w:pPr>
        <w:pStyle w:val="a6"/>
        <w:spacing w:after="0" w:afterAutospacing="0"/>
      </w:pPr>
      <w:r w:rsidRPr="00D9245D">
        <w:t>Там ты найдешь утешение,</w:t>
      </w:r>
      <w:r w:rsidRPr="00D9245D">
        <w:br/>
        <w:t>От тяжелых трудов отдохнешь</w:t>
      </w:r>
      <w:proofErr w:type="gramStart"/>
      <w:r w:rsidRPr="00D9245D">
        <w:br/>
        <w:t>В</w:t>
      </w:r>
      <w:proofErr w:type="gramEnd"/>
      <w:r w:rsidRPr="00D9245D">
        <w:t>се твои разрешатся сомненья,</w:t>
      </w:r>
      <w:r w:rsidRPr="00D9245D">
        <w:br/>
        <w:t xml:space="preserve">Когда душу в слезах изольешь. </w:t>
      </w:r>
    </w:p>
    <w:p w:rsidR="00D9245D" w:rsidRPr="00D9245D" w:rsidRDefault="00D9245D" w:rsidP="00D4039A">
      <w:pPr>
        <w:pStyle w:val="a6"/>
        <w:spacing w:after="0" w:afterAutospacing="0"/>
      </w:pPr>
      <w:r w:rsidRPr="00D9245D">
        <w:t>Ты с любовью и верой святою,</w:t>
      </w:r>
      <w:r w:rsidRPr="00D9245D">
        <w:br/>
        <w:t>Будешь жизненный путь проходить,</w:t>
      </w:r>
      <w:r w:rsidRPr="00D9245D">
        <w:br/>
        <w:t xml:space="preserve">Если станешь </w:t>
      </w:r>
      <w:proofErr w:type="gramStart"/>
      <w:r w:rsidRPr="00D9245D">
        <w:t>во</w:t>
      </w:r>
      <w:proofErr w:type="gramEnd"/>
      <w:r w:rsidRPr="00D9245D">
        <w:t xml:space="preserve"> храме с м</w:t>
      </w:r>
      <w:r w:rsidR="00D4039A">
        <w:t>ольбою</w:t>
      </w:r>
      <w:r w:rsidR="00D4039A">
        <w:br/>
        <w:t xml:space="preserve">Утешенья себе находить. </w:t>
      </w:r>
    </w:p>
    <w:p w:rsidR="006F18C8" w:rsidRPr="00D9245D" w:rsidRDefault="006F18C8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78B" w:rsidRPr="00D9245D" w:rsidRDefault="006F18C8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***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Господи, помилуй!</w:t>
      </w:r>
    </w:p>
    <w:p w:rsidR="00513CA5" w:rsidRPr="00D4039A" w:rsidRDefault="004C378B" w:rsidP="00D4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A">
        <w:rPr>
          <w:rFonts w:ascii="Times New Roman" w:hAnsi="Times New Roman" w:cs="Times New Roman"/>
          <w:sz w:val="24"/>
          <w:szCs w:val="24"/>
        </w:rPr>
        <w:t>Колокольный звон над землёй плывёт</w:t>
      </w:r>
    </w:p>
    <w:p w:rsidR="004C378B" w:rsidRPr="00D9245D" w:rsidRDefault="004C378B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А в монастыре братский хор поёт</w:t>
      </w:r>
    </w:p>
    <w:p w:rsidR="004C378B" w:rsidRPr="00D9245D" w:rsidRDefault="004C378B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Инок-</w:t>
      </w:r>
      <w:proofErr w:type="spellStart"/>
      <w:r w:rsidRPr="00D9245D">
        <w:rPr>
          <w:rFonts w:ascii="Times New Roman" w:hAnsi="Times New Roman" w:cs="Times New Roman"/>
          <w:sz w:val="24"/>
          <w:szCs w:val="24"/>
        </w:rPr>
        <w:t>канонарх</w:t>
      </w:r>
      <w:proofErr w:type="spellEnd"/>
      <w:r w:rsidRPr="00D9245D">
        <w:rPr>
          <w:rFonts w:ascii="Times New Roman" w:hAnsi="Times New Roman" w:cs="Times New Roman"/>
          <w:sz w:val="24"/>
          <w:szCs w:val="24"/>
        </w:rPr>
        <w:t xml:space="preserve"> положил поклон</w:t>
      </w:r>
    </w:p>
    <w:p w:rsidR="004C378B" w:rsidRPr="00D9245D" w:rsidRDefault="004C378B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 тот час затих колокольный звон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Господи, помилуй!</w:t>
      </w:r>
    </w:p>
    <w:p w:rsidR="00D4039A" w:rsidRDefault="00D4039A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78B" w:rsidRPr="00D9245D" w:rsidRDefault="004C378B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Господи, </w:t>
      </w:r>
      <w:proofErr w:type="spellStart"/>
      <w:r w:rsidRPr="00D9245D">
        <w:rPr>
          <w:rFonts w:ascii="Times New Roman" w:hAnsi="Times New Roman" w:cs="Times New Roman"/>
          <w:sz w:val="24"/>
          <w:szCs w:val="24"/>
        </w:rPr>
        <w:t>воззвах</w:t>
      </w:r>
      <w:proofErr w:type="spellEnd"/>
      <w:r w:rsidRPr="00D9245D">
        <w:rPr>
          <w:rFonts w:ascii="Times New Roman" w:hAnsi="Times New Roman" w:cs="Times New Roman"/>
          <w:sz w:val="24"/>
          <w:szCs w:val="24"/>
        </w:rPr>
        <w:t xml:space="preserve"> тенор возгласил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245D">
        <w:rPr>
          <w:rFonts w:ascii="Times New Roman" w:hAnsi="Times New Roman" w:cs="Times New Roman"/>
          <w:sz w:val="24"/>
          <w:szCs w:val="24"/>
        </w:rPr>
        <w:t>Ка</w:t>
      </w:r>
      <w:r w:rsidR="004C378B" w:rsidRPr="00D9245D">
        <w:rPr>
          <w:rFonts w:ascii="Times New Roman" w:hAnsi="Times New Roman" w:cs="Times New Roman"/>
          <w:sz w:val="24"/>
          <w:szCs w:val="24"/>
        </w:rPr>
        <w:t>нонарху</w:t>
      </w:r>
      <w:proofErr w:type="spellEnd"/>
      <w:r w:rsidR="004C378B" w:rsidRPr="00D9245D">
        <w:rPr>
          <w:rFonts w:ascii="Times New Roman" w:hAnsi="Times New Roman" w:cs="Times New Roman"/>
          <w:sz w:val="24"/>
          <w:szCs w:val="24"/>
        </w:rPr>
        <w:t xml:space="preserve"> хор слаженно вторил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Свечи образа мантии кресты 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Братия поёт грустный глас </w:t>
      </w:r>
      <w:proofErr w:type="spellStart"/>
      <w:r w:rsidRPr="00D9245D">
        <w:rPr>
          <w:rFonts w:ascii="Times New Roman" w:hAnsi="Times New Roman" w:cs="Times New Roman"/>
          <w:sz w:val="24"/>
          <w:szCs w:val="24"/>
        </w:rPr>
        <w:t>шестый</w:t>
      </w:r>
      <w:proofErr w:type="spellEnd"/>
    </w:p>
    <w:p w:rsidR="006877AF" w:rsidRPr="00D9245D" w:rsidRDefault="00D4039A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Припев тот же.</w:t>
      </w:r>
    </w:p>
    <w:p w:rsidR="006877AF" w:rsidRPr="00D4039A" w:rsidRDefault="006877AF" w:rsidP="00D4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A">
        <w:rPr>
          <w:rFonts w:ascii="Times New Roman" w:hAnsi="Times New Roman" w:cs="Times New Roman"/>
          <w:sz w:val="24"/>
          <w:szCs w:val="24"/>
        </w:rPr>
        <w:t>Схимники в крестах бороды как снег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Потупив глаза, молятся за всех.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Странники стоят, молится народ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Русь ещё жива</w:t>
      </w:r>
      <w:r w:rsidR="001822CA" w:rsidRPr="00D9245D">
        <w:rPr>
          <w:rFonts w:ascii="Times New Roman" w:hAnsi="Times New Roman" w:cs="Times New Roman"/>
          <w:sz w:val="24"/>
          <w:szCs w:val="24"/>
        </w:rPr>
        <w:t>,</w:t>
      </w:r>
      <w:r w:rsidRPr="00D9245D">
        <w:rPr>
          <w:rFonts w:ascii="Times New Roman" w:hAnsi="Times New Roman" w:cs="Times New Roman"/>
          <w:sz w:val="24"/>
          <w:szCs w:val="24"/>
        </w:rPr>
        <w:t xml:space="preserve"> Русь ещё поет.</w:t>
      </w:r>
    </w:p>
    <w:p w:rsidR="006877AF" w:rsidRPr="00D9245D" w:rsidRDefault="00D4039A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 тот же.</w:t>
      </w:r>
    </w:p>
    <w:p w:rsidR="006F18C8" w:rsidRPr="00D4039A" w:rsidRDefault="006877AF" w:rsidP="00D4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A">
        <w:rPr>
          <w:rFonts w:ascii="Times New Roman" w:hAnsi="Times New Roman" w:cs="Times New Roman"/>
          <w:sz w:val="24"/>
          <w:szCs w:val="24"/>
        </w:rPr>
        <w:t>Тво</w:t>
      </w:r>
      <w:r w:rsidR="006F18C8" w:rsidRPr="00D4039A">
        <w:rPr>
          <w:rFonts w:ascii="Times New Roman" w:hAnsi="Times New Roman" w:cs="Times New Roman"/>
          <w:sz w:val="24"/>
          <w:szCs w:val="24"/>
        </w:rPr>
        <w:t>й черёд настал молодой звонарь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Пробуди  простор посильней ударь!</w:t>
      </w:r>
    </w:p>
    <w:p w:rsidR="006F18C8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 м</w:t>
      </w:r>
      <w:r w:rsidR="006F18C8" w:rsidRPr="00D9245D">
        <w:rPr>
          <w:rFonts w:ascii="Times New Roman" w:hAnsi="Times New Roman" w:cs="Times New Roman"/>
          <w:sz w:val="24"/>
          <w:szCs w:val="24"/>
        </w:rPr>
        <w:t>узыкой такой хоть иди на смерть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Много ли тебе Русь святая петь?!</w:t>
      </w:r>
    </w:p>
    <w:p w:rsidR="006877AF" w:rsidRPr="00D9245D" w:rsidRDefault="00D4039A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 тот же.</w:t>
      </w:r>
    </w:p>
    <w:p w:rsidR="006877AF" w:rsidRPr="00D9245D" w:rsidRDefault="006877AF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556" w:rsidRPr="00D9245D" w:rsidRDefault="00754556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***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Выйду ночью в поле с конём</w:t>
      </w:r>
    </w:p>
    <w:p w:rsidR="00D4039A" w:rsidRDefault="00D4039A" w:rsidP="00D4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4039A" w:rsidRDefault="00513CA5" w:rsidP="00D4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A">
        <w:rPr>
          <w:rFonts w:ascii="Times New Roman" w:hAnsi="Times New Roman" w:cs="Times New Roman"/>
          <w:sz w:val="24"/>
          <w:szCs w:val="24"/>
        </w:rPr>
        <w:t>Выйду ночью в поле с конём,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Ночкой тёмной тихо пойдём,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Мы пойдём с конем по полю вдвоём,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Мы пойдём с конем по полю вдвоём.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A5" w:rsidRPr="00D4039A" w:rsidRDefault="00513CA5" w:rsidP="00D4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A">
        <w:rPr>
          <w:rFonts w:ascii="Times New Roman" w:hAnsi="Times New Roman" w:cs="Times New Roman"/>
          <w:sz w:val="24"/>
          <w:szCs w:val="24"/>
        </w:rPr>
        <w:t>Ночью в поле звёзд благодать,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В поле никого не видать,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Только мы с конём по полю идём,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A5" w:rsidRPr="00D4039A" w:rsidRDefault="00513CA5" w:rsidP="00D4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A">
        <w:rPr>
          <w:rFonts w:ascii="Times New Roman" w:hAnsi="Times New Roman" w:cs="Times New Roman"/>
          <w:sz w:val="24"/>
          <w:szCs w:val="24"/>
        </w:rPr>
        <w:t>Сяду я верхом на коня,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Ты неси по полю меня,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По бескрайнему полю моему,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4039A" w:rsidRDefault="00513CA5" w:rsidP="00D4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A">
        <w:rPr>
          <w:rFonts w:ascii="Times New Roman" w:hAnsi="Times New Roman" w:cs="Times New Roman"/>
          <w:sz w:val="24"/>
          <w:szCs w:val="24"/>
        </w:rPr>
        <w:t>Дай-ка я разок посмотрю,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Где рождает поле зарю,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Ай, брусничный цвет, алый да рассвет,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Али есть то место, али его нет.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4039A" w:rsidRDefault="00513CA5" w:rsidP="00D4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A">
        <w:rPr>
          <w:rFonts w:ascii="Times New Roman" w:hAnsi="Times New Roman" w:cs="Times New Roman"/>
          <w:sz w:val="24"/>
          <w:szCs w:val="24"/>
        </w:rPr>
        <w:t>Полюшко моё, родники,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Дальних деревень огоньки,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Золотая рожь да кудрявый лён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Я влюблён в тебя, Россия, влюблён.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CA5" w:rsidRPr="00D4039A" w:rsidRDefault="00513CA5" w:rsidP="00D4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9A">
        <w:rPr>
          <w:rFonts w:ascii="Times New Roman" w:hAnsi="Times New Roman" w:cs="Times New Roman"/>
          <w:sz w:val="24"/>
          <w:szCs w:val="24"/>
        </w:rPr>
        <w:t>Будет добрым год-хлебород,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gramStart"/>
      <w:r w:rsidRPr="00D9245D"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 w:rsidRPr="00D9245D">
        <w:rPr>
          <w:rFonts w:ascii="Times New Roman" w:hAnsi="Times New Roman" w:cs="Times New Roman"/>
          <w:sz w:val="24"/>
          <w:szCs w:val="24"/>
        </w:rPr>
        <w:t>, всяко пройдёт,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Пой, златая рожь, пой кудрявый лён,</w:t>
      </w:r>
    </w:p>
    <w:p w:rsidR="00513CA5" w:rsidRPr="00D9245D" w:rsidRDefault="00513CA5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Пой о том, как я в Россию влюблён.</w:t>
      </w:r>
    </w:p>
    <w:p w:rsidR="00754556" w:rsidRPr="00D9245D" w:rsidRDefault="00754556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556" w:rsidRPr="00D9245D" w:rsidRDefault="00754556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Пой, златая рожь, пой кудрявый лён,</w:t>
      </w:r>
    </w:p>
    <w:p w:rsidR="00513CA5" w:rsidRPr="00D9245D" w:rsidRDefault="00754556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Мы идём с конём по полю вдвоём.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***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Русь называют Святою...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Русь называют Святою.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Поле, да лес, да вода,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Церковь над тихой рекою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lastRenderedPageBreak/>
        <w:t>И в два оконца изба.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39A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Разрезал небо пополам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Закат багряной полосой,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 над Российскою землею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Свет тихой славы просиял.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Взметнулись к небу стаи птиц,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Все громче голос колокольный,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Проснулся в поле ветер вольный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 тихо травы пали ниц.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Тихо о чем-то тоскует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Возле колодца ветла.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Родиной землю другую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Я б не назвал никогда.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Там где-то озеро в лесу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Меж трав торжественно застыло.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 чудом всю себя вместило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Небес закатную красу.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А над протоками - туман,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Как дым, курится над водою,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 между небом и землею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В знак примиренья - белый храм.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Вьется к погосту дорога,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Звон колокольный затих.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Молят усопшие Бога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О заплутавших живых.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Там, в недоступных небесах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За Русь свершается молитва.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И светлым облаком </w:t>
      </w:r>
      <w:proofErr w:type="gramStart"/>
      <w:r w:rsidRPr="00D9245D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Россия все-таки жива.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Взыграй же, Русская земля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Взыграйте, рощи и долины,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И в поле каждая былина -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Святая Родина моя</w:t>
      </w:r>
      <w:r w:rsidR="002C21A7" w:rsidRPr="00D9245D">
        <w:rPr>
          <w:rFonts w:ascii="Times New Roman" w:hAnsi="Times New Roman" w:cs="Times New Roman"/>
          <w:sz w:val="24"/>
          <w:szCs w:val="24"/>
        </w:rPr>
        <w:t xml:space="preserve">… </w:t>
      </w:r>
      <w:r w:rsidRPr="00D9245D">
        <w:rPr>
          <w:rFonts w:ascii="Times New Roman" w:hAnsi="Times New Roman" w:cs="Times New Roman"/>
          <w:sz w:val="24"/>
          <w:szCs w:val="24"/>
        </w:rPr>
        <w:t>Русь называют Святою.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***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«Ромашка белая»</w:t>
      </w:r>
    </w:p>
    <w:p w:rsid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 цветы весной,</w:t>
      </w:r>
    </w:p>
    <w:p w:rsidR="009D4054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любуюсь</w:t>
      </w:r>
      <w:r w:rsidR="009D4054" w:rsidRPr="002D0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054" w:rsidRPr="002D062A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="009D4054" w:rsidRPr="002D062A">
        <w:rPr>
          <w:rFonts w:ascii="Times New Roman" w:hAnsi="Times New Roman" w:cs="Times New Roman"/>
          <w:sz w:val="24"/>
          <w:szCs w:val="24"/>
        </w:rPr>
        <w:t>деньской</w:t>
      </w:r>
      <w:proofErr w:type="spellEnd"/>
      <w:proofErr w:type="gramEnd"/>
    </w:p>
    <w:p w:rsidR="002D062A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="002D062A">
        <w:rPr>
          <w:rFonts w:ascii="Times New Roman" w:hAnsi="Times New Roman" w:cs="Times New Roman"/>
          <w:sz w:val="24"/>
          <w:szCs w:val="24"/>
        </w:rPr>
        <w:t xml:space="preserve"> во все глаза, </w:t>
      </w:r>
    </w:p>
    <w:p w:rsidR="009D4054" w:rsidRPr="00D9245D" w:rsidRDefault="002D062A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4054" w:rsidRPr="00D9245D">
        <w:rPr>
          <w:rFonts w:ascii="Times New Roman" w:hAnsi="Times New Roman" w:cs="Times New Roman"/>
          <w:sz w:val="24"/>
          <w:szCs w:val="24"/>
        </w:rPr>
        <w:t>х</w:t>
      </w:r>
      <w:r w:rsidR="002C21A7" w:rsidRPr="00D9245D">
        <w:rPr>
          <w:rFonts w:ascii="Times New Roman" w:hAnsi="Times New Roman" w:cs="Times New Roman"/>
          <w:sz w:val="24"/>
          <w:szCs w:val="24"/>
        </w:rPr>
        <w:t>,</w:t>
      </w:r>
      <w:r w:rsidR="009D4054" w:rsidRPr="00D9245D">
        <w:rPr>
          <w:rFonts w:ascii="Times New Roman" w:hAnsi="Times New Roman" w:cs="Times New Roman"/>
          <w:sz w:val="24"/>
          <w:szCs w:val="24"/>
        </w:rPr>
        <w:t xml:space="preserve"> какая красота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D92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Ромашка белая, лепесточки нежные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Мне дороже всех цветов, ведь она моя любовь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9245D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D9245D">
        <w:rPr>
          <w:rFonts w:ascii="Times New Roman" w:hAnsi="Times New Roman" w:cs="Times New Roman"/>
          <w:sz w:val="24"/>
          <w:szCs w:val="24"/>
        </w:rPr>
        <w:t xml:space="preserve"> ромашка белая, лепесточки нежные</w:t>
      </w:r>
    </w:p>
    <w:p w:rsidR="009D4054" w:rsidRPr="00D9245D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Мне дороже в</w:t>
      </w:r>
      <w:r w:rsidR="002C21A7" w:rsidRPr="00D9245D">
        <w:rPr>
          <w:rFonts w:ascii="Times New Roman" w:hAnsi="Times New Roman" w:cs="Times New Roman"/>
          <w:sz w:val="24"/>
          <w:szCs w:val="24"/>
        </w:rPr>
        <w:t>сех цветов, ведь она моя любовь</w:t>
      </w:r>
    </w:p>
    <w:p w:rsidR="002C21A7" w:rsidRPr="00D9245D" w:rsidRDefault="002D062A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Припев</w:t>
      </w:r>
      <w:r>
        <w:rPr>
          <w:rFonts w:ascii="Times New Roman" w:hAnsi="Times New Roman" w:cs="Times New Roman"/>
          <w:b/>
          <w:sz w:val="24"/>
          <w:szCs w:val="24"/>
        </w:rPr>
        <w:t xml:space="preserve"> тот же.</w:t>
      </w:r>
    </w:p>
    <w:p w:rsid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Выйду в поле вечером,</w:t>
      </w:r>
    </w:p>
    <w:p w:rsidR="009D4054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D4054" w:rsidRPr="002D062A">
        <w:rPr>
          <w:rFonts w:ascii="Times New Roman" w:hAnsi="Times New Roman" w:cs="Times New Roman"/>
          <w:sz w:val="24"/>
          <w:szCs w:val="24"/>
        </w:rPr>
        <w:t>ам цветы цветут кругом</w:t>
      </w:r>
    </w:p>
    <w:p w:rsidR="002D062A" w:rsidRDefault="002D062A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синих васильков</w:t>
      </w:r>
    </w:p>
    <w:p w:rsidR="009D4054" w:rsidRPr="00D9245D" w:rsidRDefault="002D062A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9D4054" w:rsidRPr="00D9245D">
        <w:rPr>
          <w:rFonts w:ascii="Times New Roman" w:hAnsi="Times New Roman" w:cs="Times New Roman"/>
          <w:sz w:val="24"/>
          <w:szCs w:val="24"/>
        </w:rPr>
        <w:t xml:space="preserve"> живёт моя любовь</w:t>
      </w:r>
    </w:p>
    <w:p w:rsidR="009D4054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Припев</w:t>
      </w:r>
      <w:r w:rsidR="002D062A">
        <w:rPr>
          <w:rFonts w:ascii="Times New Roman" w:hAnsi="Times New Roman" w:cs="Times New Roman"/>
          <w:b/>
          <w:sz w:val="24"/>
          <w:szCs w:val="24"/>
        </w:rPr>
        <w:t xml:space="preserve"> тот же.</w:t>
      </w:r>
    </w:p>
    <w:p w:rsid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нарву цветов букет, </w:t>
      </w:r>
    </w:p>
    <w:p w:rsidR="009D4054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D4054" w:rsidRPr="002D062A">
        <w:rPr>
          <w:rFonts w:ascii="Times New Roman" w:hAnsi="Times New Roman" w:cs="Times New Roman"/>
          <w:sz w:val="24"/>
          <w:szCs w:val="24"/>
        </w:rPr>
        <w:t>реди них ромашки нет</w:t>
      </w:r>
    </w:p>
    <w:p w:rsidR="002D062A" w:rsidRDefault="009D4054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Я сорву </w:t>
      </w:r>
      <w:r w:rsidR="002D062A">
        <w:rPr>
          <w:rFonts w:ascii="Times New Roman" w:hAnsi="Times New Roman" w:cs="Times New Roman"/>
          <w:sz w:val="24"/>
          <w:szCs w:val="24"/>
        </w:rPr>
        <w:t>её одну</w:t>
      </w:r>
    </w:p>
    <w:p w:rsidR="009D4054" w:rsidRPr="00D9245D" w:rsidRDefault="002D062A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C21A7" w:rsidRPr="00D9245D">
        <w:rPr>
          <w:rFonts w:ascii="Times New Roman" w:hAnsi="Times New Roman" w:cs="Times New Roman"/>
          <w:sz w:val="24"/>
          <w:szCs w:val="24"/>
        </w:rPr>
        <w:t xml:space="preserve"> к груди своей прижму.</w:t>
      </w:r>
    </w:p>
    <w:p w:rsidR="002C21A7" w:rsidRDefault="002C21A7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Припев</w:t>
      </w:r>
      <w:r w:rsidR="002D062A">
        <w:rPr>
          <w:rFonts w:ascii="Times New Roman" w:hAnsi="Times New Roman" w:cs="Times New Roman"/>
          <w:b/>
          <w:sz w:val="24"/>
          <w:szCs w:val="24"/>
        </w:rPr>
        <w:t xml:space="preserve"> тот же.</w:t>
      </w:r>
    </w:p>
    <w:p w:rsidR="002D062A" w:rsidRPr="00D9245D" w:rsidRDefault="002D062A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***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Малиновый звон</w:t>
      </w:r>
    </w:p>
    <w:p w:rsidR="002C21A7" w:rsidRPr="002D062A" w:rsidRDefault="002C21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>Сквозь полудрему и сон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245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9245D">
        <w:rPr>
          <w:rFonts w:ascii="Times New Roman" w:hAnsi="Times New Roman" w:cs="Times New Roman"/>
          <w:sz w:val="24"/>
          <w:szCs w:val="24"/>
        </w:rPr>
        <w:t>лышу</w:t>
      </w:r>
      <w:proofErr w:type="spellEnd"/>
      <w:r w:rsidRPr="00D9245D">
        <w:rPr>
          <w:rFonts w:ascii="Times New Roman" w:hAnsi="Times New Roman" w:cs="Times New Roman"/>
          <w:sz w:val="24"/>
          <w:szCs w:val="24"/>
        </w:rPr>
        <w:t xml:space="preserve"> малиновый звон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Это рассвета гонцы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В травах звенят бубенцы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Это средь русских равнин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Вспыхнули гроздья ряби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И это в родимой глуши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Что-то коснулось души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>Малиновый звон на заре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Скажи моей милой земле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Что я в нее с детства влюблен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Как в этот малиновый звон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1A7" w:rsidRPr="002D062A" w:rsidRDefault="002C21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>Этот малиновый звон</w:t>
      </w:r>
    </w:p>
    <w:p w:rsidR="002C21A7" w:rsidRPr="00D9245D" w:rsidRDefault="002D062A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материнских и</w:t>
      </w:r>
      <w:r w:rsidR="002C21A7" w:rsidRPr="00D9245D">
        <w:rPr>
          <w:rFonts w:ascii="Times New Roman" w:hAnsi="Times New Roman" w:cs="Times New Roman"/>
          <w:sz w:val="24"/>
          <w:szCs w:val="24"/>
        </w:rPr>
        <w:t>кон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От той высокой звезды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Да от минувшей беды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Пыльный затеплится шлях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Где мы бродили в полях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Где на заре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Как сквозь сон</w:t>
      </w:r>
    </w:p>
    <w:p w:rsidR="002C21A7" w:rsidRPr="00D9245D" w:rsidRDefault="002C21A7" w:rsidP="00D9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45D">
        <w:rPr>
          <w:rFonts w:ascii="Times New Roman" w:hAnsi="Times New Roman" w:cs="Times New Roman"/>
          <w:sz w:val="24"/>
          <w:szCs w:val="24"/>
        </w:rPr>
        <w:t xml:space="preserve"> Слышен малиновый звон</w:t>
      </w:r>
    </w:p>
    <w:p w:rsidR="002C21A7" w:rsidRDefault="002C21A7" w:rsidP="00D9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5D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2D062A" w:rsidRDefault="002D062A" w:rsidP="002D06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62A" w:rsidRDefault="002D062A" w:rsidP="002D0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2D062A" w:rsidRDefault="002D062A" w:rsidP="002D0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2A">
        <w:rPr>
          <w:rFonts w:ascii="Times New Roman" w:hAnsi="Times New Roman" w:cs="Times New Roman"/>
          <w:b/>
          <w:sz w:val="24"/>
          <w:szCs w:val="24"/>
        </w:rPr>
        <w:t xml:space="preserve">Всего-то </w:t>
      </w:r>
      <w:proofErr w:type="spellStart"/>
      <w:r w:rsidRPr="002D062A">
        <w:rPr>
          <w:rFonts w:ascii="Times New Roman" w:hAnsi="Times New Roman" w:cs="Times New Roman"/>
          <w:b/>
          <w:sz w:val="24"/>
          <w:szCs w:val="24"/>
        </w:rPr>
        <w:t>навсего</w:t>
      </w:r>
      <w:proofErr w:type="spellEnd"/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Всего-то </w:t>
      </w:r>
      <w:proofErr w:type="spellStart"/>
      <w:r w:rsidRPr="002D062A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  <w:r w:rsidRPr="002D062A">
        <w:rPr>
          <w:rFonts w:ascii="Times New Roman" w:hAnsi="Times New Roman" w:cs="Times New Roman"/>
          <w:sz w:val="24"/>
          <w:szCs w:val="24"/>
        </w:rPr>
        <w:t xml:space="preserve">: полюби,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Сердечком-свечечкой засветись!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Тогда, как рыба в речной глуби,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Вверху увидишь иную высь.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Всего-то </w:t>
      </w:r>
      <w:proofErr w:type="spellStart"/>
      <w:r w:rsidRPr="002D062A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  <w:r w:rsidRPr="002D062A">
        <w:rPr>
          <w:rFonts w:ascii="Times New Roman" w:hAnsi="Times New Roman" w:cs="Times New Roman"/>
          <w:sz w:val="24"/>
          <w:szCs w:val="24"/>
        </w:rPr>
        <w:t xml:space="preserve">: не суди,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Как Бога сплюнувшая толпа.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Твое призвание - впереди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lastRenderedPageBreak/>
        <w:t xml:space="preserve">Тобой </w:t>
      </w:r>
      <w:proofErr w:type="spellStart"/>
      <w:r w:rsidRPr="002D062A">
        <w:rPr>
          <w:rFonts w:ascii="Times New Roman" w:hAnsi="Times New Roman" w:cs="Times New Roman"/>
          <w:sz w:val="24"/>
          <w:szCs w:val="24"/>
        </w:rPr>
        <w:t>нехоженная</w:t>
      </w:r>
      <w:proofErr w:type="spellEnd"/>
      <w:r w:rsidRPr="002D062A">
        <w:rPr>
          <w:rFonts w:ascii="Times New Roman" w:hAnsi="Times New Roman" w:cs="Times New Roman"/>
          <w:sz w:val="24"/>
          <w:szCs w:val="24"/>
        </w:rPr>
        <w:t xml:space="preserve"> тропа.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Всего-то </w:t>
      </w:r>
      <w:proofErr w:type="spellStart"/>
      <w:r w:rsidRPr="002D062A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  <w:r w:rsidRPr="002D062A">
        <w:rPr>
          <w:rFonts w:ascii="Times New Roman" w:hAnsi="Times New Roman" w:cs="Times New Roman"/>
          <w:sz w:val="24"/>
          <w:szCs w:val="24"/>
        </w:rPr>
        <w:t xml:space="preserve">: полюби,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Кого-то малого приголубь,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Тогда как вольный орёл в степи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Внизу увидишь иную глубь.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Всего-то </w:t>
      </w:r>
      <w:proofErr w:type="spellStart"/>
      <w:r w:rsidRPr="002D062A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  <w:r w:rsidRPr="002D062A">
        <w:rPr>
          <w:rFonts w:ascii="Times New Roman" w:hAnsi="Times New Roman" w:cs="Times New Roman"/>
          <w:sz w:val="24"/>
          <w:szCs w:val="24"/>
        </w:rPr>
        <w:t xml:space="preserve">: не </w:t>
      </w:r>
      <w:proofErr w:type="gramStart"/>
      <w:r w:rsidRPr="002D062A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2D06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Что беды с горестями в судьбе: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>Но в благодарность всю жизнь вложи</w:t>
      </w:r>
    </w:p>
    <w:p w:rsid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>Тому, кто Жизнь подарил тебе.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62A" w:rsidRDefault="002D062A" w:rsidP="002D0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62A">
        <w:rPr>
          <w:rFonts w:ascii="Times New Roman" w:hAnsi="Times New Roman" w:cs="Times New Roman"/>
          <w:b/>
          <w:sz w:val="24"/>
          <w:szCs w:val="24"/>
        </w:rPr>
        <w:t>Вьюн над водой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Вьюн над водой, </w:t>
      </w:r>
    </w:p>
    <w:p w:rsidR="002D062A" w:rsidRPr="002D062A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</w:t>
      </w:r>
      <w:r w:rsidR="002D062A" w:rsidRPr="002D062A">
        <w:rPr>
          <w:rFonts w:ascii="Times New Roman" w:hAnsi="Times New Roman" w:cs="Times New Roman"/>
          <w:sz w:val="24"/>
          <w:szCs w:val="24"/>
        </w:rPr>
        <w:t xml:space="preserve"> вьюн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2D062A">
        <w:rPr>
          <w:rFonts w:ascii="Times New Roman" w:hAnsi="Times New Roman" w:cs="Times New Roman"/>
          <w:sz w:val="24"/>
          <w:szCs w:val="24"/>
        </w:rPr>
        <w:t xml:space="preserve">над </w:t>
      </w:r>
      <w:r w:rsidR="002D062A" w:rsidRPr="002D062A">
        <w:rPr>
          <w:rFonts w:ascii="Times New Roman" w:hAnsi="Times New Roman" w:cs="Times New Roman"/>
          <w:sz w:val="24"/>
          <w:szCs w:val="24"/>
        </w:rPr>
        <w:t xml:space="preserve">водой, </w:t>
      </w:r>
    </w:p>
    <w:p w:rsid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Ой, вьюн </w:t>
      </w:r>
      <w:r w:rsidR="00952CA7">
        <w:rPr>
          <w:rFonts w:ascii="Times New Roman" w:hAnsi="Times New Roman" w:cs="Times New Roman"/>
          <w:sz w:val="24"/>
          <w:szCs w:val="24"/>
        </w:rPr>
        <w:t xml:space="preserve">да </w:t>
      </w:r>
      <w:r w:rsidRPr="002D062A">
        <w:rPr>
          <w:rFonts w:ascii="Times New Roman" w:hAnsi="Times New Roman" w:cs="Times New Roman"/>
          <w:sz w:val="24"/>
          <w:szCs w:val="24"/>
        </w:rPr>
        <w:t xml:space="preserve">над водой расстилается. </w:t>
      </w:r>
    </w:p>
    <w:p w:rsidR="00952CA7" w:rsidRPr="002D062A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Ой, вьюн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2D062A">
        <w:rPr>
          <w:rFonts w:ascii="Times New Roman" w:hAnsi="Times New Roman" w:cs="Times New Roman"/>
          <w:sz w:val="24"/>
          <w:szCs w:val="24"/>
        </w:rPr>
        <w:t>над водой расстилается.</w:t>
      </w:r>
    </w:p>
    <w:p w:rsidR="00952CA7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A7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 у окна</w:t>
      </w:r>
    </w:p>
    <w:p w:rsidR="002D062A" w:rsidRPr="002D062A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дева у окна</w:t>
      </w:r>
      <w:r w:rsidR="002D062A" w:rsidRPr="002D06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>Ой,</w:t>
      </w:r>
      <w:r w:rsidR="00952CA7">
        <w:rPr>
          <w:rFonts w:ascii="Times New Roman" w:hAnsi="Times New Roman" w:cs="Times New Roman"/>
          <w:sz w:val="24"/>
          <w:szCs w:val="24"/>
        </w:rPr>
        <w:t xml:space="preserve"> да</w:t>
      </w:r>
      <w:r w:rsidRPr="002D062A">
        <w:rPr>
          <w:rFonts w:ascii="Times New Roman" w:hAnsi="Times New Roman" w:cs="Times New Roman"/>
          <w:sz w:val="24"/>
          <w:szCs w:val="24"/>
        </w:rPr>
        <w:t xml:space="preserve"> </w:t>
      </w:r>
      <w:r w:rsidR="00952CA7">
        <w:rPr>
          <w:rFonts w:ascii="Times New Roman" w:hAnsi="Times New Roman" w:cs="Times New Roman"/>
          <w:sz w:val="24"/>
          <w:szCs w:val="24"/>
        </w:rPr>
        <w:t xml:space="preserve">дева у окна </w:t>
      </w:r>
      <w:r w:rsidR="00952CA7" w:rsidRPr="002D062A">
        <w:rPr>
          <w:rFonts w:ascii="Times New Roman" w:hAnsi="Times New Roman" w:cs="Times New Roman"/>
          <w:sz w:val="24"/>
          <w:szCs w:val="24"/>
        </w:rPr>
        <w:t>дожидается</w:t>
      </w:r>
      <w:r w:rsidRPr="002D06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2CA7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Да </w:t>
      </w:r>
      <w:r w:rsidR="00952CA7">
        <w:rPr>
          <w:rFonts w:ascii="Times New Roman" w:hAnsi="Times New Roman" w:cs="Times New Roman"/>
          <w:sz w:val="24"/>
          <w:szCs w:val="24"/>
        </w:rPr>
        <w:t xml:space="preserve">дева у окна </w:t>
      </w:r>
      <w:r w:rsidR="00952CA7" w:rsidRPr="002D062A">
        <w:rPr>
          <w:rFonts w:ascii="Times New Roman" w:hAnsi="Times New Roman" w:cs="Times New Roman"/>
          <w:sz w:val="24"/>
          <w:szCs w:val="24"/>
        </w:rPr>
        <w:t>дожидается</w:t>
      </w:r>
    </w:p>
    <w:p w:rsidR="00952CA7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A7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 на коне</w:t>
      </w:r>
      <w:r w:rsidR="002D062A" w:rsidRPr="002D062A">
        <w:rPr>
          <w:rFonts w:ascii="Times New Roman" w:hAnsi="Times New Roman" w:cs="Times New Roman"/>
          <w:sz w:val="24"/>
          <w:szCs w:val="24"/>
        </w:rPr>
        <w:t>.</w:t>
      </w:r>
    </w:p>
    <w:p w:rsidR="00952CA7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едет на коне,</w:t>
      </w:r>
    </w:p>
    <w:p w:rsidR="00952CA7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едет на коне</w:t>
      </w:r>
    </w:p>
    <w:p w:rsidR="002D062A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Егорушка</w:t>
      </w:r>
      <w:r w:rsidR="002D062A" w:rsidRPr="002D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CA7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едет на коне</w:t>
      </w:r>
    </w:p>
    <w:p w:rsidR="00952CA7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Егорушка</w:t>
      </w:r>
      <w:r w:rsidRPr="002D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CA7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– Это не моё,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2D062A">
        <w:rPr>
          <w:rFonts w:ascii="Times New Roman" w:hAnsi="Times New Roman" w:cs="Times New Roman"/>
          <w:sz w:val="24"/>
          <w:szCs w:val="24"/>
        </w:rPr>
        <w:t xml:space="preserve"> это не моё,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Ой,</w:t>
      </w:r>
      <w:r w:rsidRPr="002D062A">
        <w:rPr>
          <w:rFonts w:ascii="Times New Roman" w:hAnsi="Times New Roman" w:cs="Times New Roman"/>
          <w:sz w:val="24"/>
          <w:szCs w:val="24"/>
        </w:rPr>
        <w:t xml:space="preserve"> это не моё,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сестрица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CA7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A7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Звали её,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звали её</w:t>
      </w:r>
    </w:p>
    <w:p w:rsidR="00952CA7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звали её</w:t>
      </w:r>
    </w:p>
    <w:p w:rsidR="00952CA7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Хороводы водить</w:t>
      </w:r>
    </w:p>
    <w:p w:rsidR="00952CA7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звали её</w:t>
      </w:r>
    </w:p>
    <w:p w:rsidR="00952CA7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Хороводы водить</w:t>
      </w:r>
    </w:p>
    <w:p w:rsidR="00952CA7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– Это не моё,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</w:t>
      </w:r>
      <w:r w:rsidRPr="002D062A">
        <w:rPr>
          <w:rFonts w:ascii="Times New Roman" w:hAnsi="Times New Roman" w:cs="Times New Roman"/>
          <w:sz w:val="24"/>
          <w:szCs w:val="24"/>
        </w:rPr>
        <w:t xml:space="preserve"> это не моё,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Ой,</w:t>
      </w:r>
      <w:r w:rsidRPr="002D062A">
        <w:rPr>
          <w:rFonts w:ascii="Times New Roman" w:hAnsi="Times New Roman" w:cs="Times New Roman"/>
          <w:sz w:val="24"/>
          <w:szCs w:val="24"/>
        </w:rPr>
        <w:t xml:space="preserve"> это не моё,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подруженька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</w:t>
      </w:r>
      <w:r w:rsidRPr="002D062A">
        <w:rPr>
          <w:rFonts w:ascii="Times New Roman" w:hAnsi="Times New Roman" w:cs="Times New Roman"/>
          <w:sz w:val="24"/>
          <w:szCs w:val="24"/>
        </w:rPr>
        <w:t xml:space="preserve"> это не моё,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подруженька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CA7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A7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ней,</w:t>
      </w:r>
    </w:p>
    <w:p w:rsidR="00952CA7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вынесли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Ой, вынесли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</w:t>
      </w:r>
    </w:p>
    <w:p w:rsidR="00B77D32" w:rsidRDefault="00B77D32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Сундук злата готов</w:t>
      </w:r>
      <w:r w:rsidR="00952CA7" w:rsidRPr="002D062A">
        <w:rPr>
          <w:rFonts w:ascii="Times New Roman" w:hAnsi="Times New Roman" w:cs="Times New Roman"/>
          <w:sz w:val="24"/>
          <w:szCs w:val="24"/>
        </w:rPr>
        <w:t>.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вынесли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</w:t>
      </w:r>
    </w:p>
    <w:p w:rsidR="00B77D32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Сундук злата готов</w:t>
      </w:r>
      <w:r w:rsidRPr="002D062A">
        <w:rPr>
          <w:rFonts w:ascii="Times New Roman" w:hAnsi="Times New Roman" w:cs="Times New Roman"/>
          <w:sz w:val="24"/>
          <w:szCs w:val="24"/>
        </w:rPr>
        <w:t>.</w:t>
      </w:r>
    </w:p>
    <w:p w:rsidR="00952CA7" w:rsidRPr="002D062A" w:rsidRDefault="00952CA7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– Это не моё,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</w:t>
      </w:r>
      <w:r w:rsidRPr="002D062A">
        <w:rPr>
          <w:rFonts w:ascii="Times New Roman" w:hAnsi="Times New Roman" w:cs="Times New Roman"/>
          <w:sz w:val="24"/>
          <w:szCs w:val="24"/>
        </w:rPr>
        <w:t xml:space="preserve"> это не моё, </w:t>
      </w:r>
    </w:p>
    <w:p w:rsidR="00952CA7" w:rsidRPr="002D062A" w:rsidRDefault="00952CA7" w:rsidP="00952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Ой, да это не моё, </w:t>
      </w:r>
    </w:p>
    <w:p w:rsidR="00B77D32" w:rsidRDefault="00952CA7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B77D32">
        <w:rPr>
          <w:rFonts w:ascii="Times New Roman" w:hAnsi="Times New Roman" w:cs="Times New Roman"/>
          <w:sz w:val="24"/>
          <w:szCs w:val="24"/>
        </w:rPr>
        <w:t>о брата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маво</w:t>
      </w:r>
      <w:proofErr w:type="spellEnd"/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2D062A">
        <w:rPr>
          <w:rFonts w:ascii="Times New Roman" w:hAnsi="Times New Roman" w:cs="Times New Roman"/>
          <w:sz w:val="24"/>
          <w:szCs w:val="24"/>
        </w:rPr>
        <w:t xml:space="preserve">то не моё, </w:t>
      </w:r>
    </w:p>
    <w:p w:rsidR="00952CA7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брата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маво</w:t>
      </w:r>
      <w:proofErr w:type="spellEnd"/>
      <w:r w:rsidR="00952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62A" w:rsidRPr="002D062A" w:rsidRDefault="002D062A" w:rsidP="002D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32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ней,</w:t>
      </w:r>
    </w:p>
    <w:p w:rsidR="00B77D32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вынесли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вынесли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</w:t>
      </w:r>
    </w:p>
    <w:p w:rsidR="00B77D32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Клобук с мантией</w:t>
      </w:r>
      <w:r w:rsidRPr="002D062A">
        <w:rPr>
          <w:rFonts w:ascii="Times New Roman" w:hAnsi="Times New Roman" w:cs="Times New Roman"/>
          <w:sz w:val="24"/>
          <w:szCs w:val="24"/>
        </w:rPr>
        <w:t>.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вынесли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</w:t>
      </w:r>
    </w:p>
    <w:p w:rsidR="00B77D32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Клобук с мантией</w:t>
      </w:r>
      <w:r w:rsidRPr="002D062A">
        <w:rPr>
          <w:rFonts w:ascii="Times New Roman" w:hAnsi="Times New Roman" w:cs="Times New Roman"/>
          <w:sz w:val="24"/>
          <w:szCs w:val="24"/>
        </w:rPr>
        <w:t>.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Pr="002D062A">
        <w:rPr>
          <w:rFonts w:ascii="Times New Roman" w:hAnsi="Times New Roman" w:cs="Times New Roman"/>
          <w:sz w:val="24"/>
          <w:szCs w:val="24"/>
        </w:rPr>
        <w:t xml:space="preserve"> моё, 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</w:t>
      </w:r>
      <w:r w:rsidRPr="002D062A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Pr="002D062A">
        <w:rPr>
          <w:rFonts w:ascii="Times New Roman" w:hAnsi="Times New Roman" w:cs="Times New Roman"/>
          <w:sz w:val="24"/>
          <w:szCs w:val="24"/>
        </w:rPr>
        <w:t xml:space="preserve"> моё, 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 Ой, да это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Pr="002D062A">
        <w:rPr>
          <w:rFonts w:ascii="Times New Roman" w:hAnsi="Times New Roman" w:cs="Times New Roman"/>
          <w:sz w:val="24"/>
          <w:szCs w:val="24"/>
        </w:rPr>
        <w:t xml:space="preserve"> моё, </w:t>
      </w:r>
    </w:p>
    <w:p w:rsidR="00B77D32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суженное</w:t>
      </w:r>
      <w:proofErr w:type="gramEnd"/>
      <w:r w:rsidRPr="002D062A">
        <w:rPr>
          <w:rFonts w:ascii="Times New Roman" w:hAnsi="Times New Roman" w:cs="Times New Roman"/>
          <w:sz w:val="24"/>
          <w:szCs w:val="24"/>
        </w:rPr>
        <w:t>,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Ой, да это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Pr="002D062A">
        <w:rPr>
          <w:rFonts w:ascii="Times New Roman" w:hAnsi="Times New Roman" w:cs="Times New Roman"/>
          <w:sz w:val="24"/>
          <w:szCs w:val="24"/>
        </w:rPr>
        <w:t xml:space="preserve"> моё, </w:t>
      </w:r>
    </w:p>
    <w:p w:rsidR="00B77D32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Вьюн над водой, 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</w:t>
      </w:r>
      <w:r w:rsidRPr="002D062A">
        <w:rPr>
          <w:rFonts w:ascii="Times New Roman" w:hAnsi="Times New Roman" w:cs="Times New Roman"/>
          <w:sz w:val="24"/>
          <w:szCs w:val="24"/>
        </w:rPr>
        <w:t xml:space="preserve"> вьюн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2D062A">
        <w:rPr>
          <w:rFonts w:ascii="Times New Roman" w:hAnsi="Times New Roman" w:cs="Times New Roman"/>
          <w:sz w:val="24"/>
          <w:szCs w:val="24"/>
        </w:rPr>
        <w:t xml:space="preserve">над водой, </w:t>
      </w:r>
    </w:p>
    <w:p w:rsidR="00B77D32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Ой, вьюн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2D062A">
        <w:rPr>
          <w:rFonts w:ascii="Times New Roman" w:hAnsi="Times New Roman" w:cs="Times New Roman"/>
          <w:sz w:val="24"/>
          <w:szCs w:val="24"/>
        </w:rPr>
        <w:t xml:space="preserve">над водой расстилается. </w:t>
      </w:r>
    </w:p>
    <w:p w:rsidR="00B77D32" w:rsidRPr="002D062A" w:rsidRDefault="00B77D32" w:rsidP="00B7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Ой, вьюн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2D062A">
        <w:rPr>
          <w:rFonts w:ascii="Times New Roman" w:hAnsi="Times New Roman" w:cs="Times New Roman"/>
          <w:sz w:val="24"/>
          <w:szCs w:val="24"/>
        </w:rPr>
        <w:t>над водой расстилается.</w:t>
      </w:r>
    </w:p>
    <w:p w:rsidR="00B77D32" w:rsidRDefault="00B77D32" w:rsidP="002D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814" w:rsidRDefault="00F92814" w:rsidP="00F92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 у окна</w:t>
      </w:r>
    </w:p>
    <w:p w:rsidR="00F92814" w:rsidRPr="002D062A" w:rsidRDefault="00F92814" w:rsidP="00F92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дева у скита</w:t>
      </w:r>
      <w:r w:rsidRPr="002D06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2814" w:rsidRPr="002D062A" w:rsidRDefault="00F92814" w:rsidP="00F92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Ой, </w:t>
      </w:r>
      <w:r>
        <w:rPr>
          <w:rFonts w:ascii="Times New Roman" w:hAnsi="Times New Roman" w:cs="Times New Roman"/>
          <w:sz w:val="24"/>
          <w:szCs w:val="24"/>
        </w:rPr>
        <w:t xml:space="preserve">дева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скиту постригае</w:t>
      </w:r>
      <w:r w:rsidRPr="002D062A">
        <w:rPr>
          <w:rFonts w:ascii="Times New Roman" w:hAnsi="Times New Roman" w:cs="Times New Roman"/>
          <w:sz w:val="24"/>
          <w:szCs w:val="24"/>
        </w:rPr>
        <w:t xml:space="preserve">тся, </w:t>
      </w:r>
    </w:p>
    <w:p w:rsidR="002D062A" w:rsidRDefault="00F92814" w:rsidP="002D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62A">
        <w:rPr>
          <w:rFonts w:ascii="Times New Roman" w:hAnsi="Times New Roman" w:cs="Times New Roman"/>
          <w:sz w:val="24"/>
          <w:szCs w:val="24"/>
        </w:rPr>
        <w:t xml:space="preserve">Ой, </w:t>
      </w:r>
      <w:r>
        <w:rPr>
          <w:rFonts w:ascii="Times New Roman" w:hAnsi="Times New Roman" w:cs="Times New Roman"/>
          <w:sz w:val="24"/>
          <w:szCs w:val="24"/>
        </w:rPr>
        <w:t xml:space="preserve">дева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скиту постригае</w:t>
      </w:r>
      <w:r w:rsidRPr="002D062A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3AA" w:rsidRDefault="002D33AA" w:rsidP="002D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3AA">
        <w:rPr>
          <w:rFonts w:ascii="Times New Roman" w:hAnsi="Times New Roman" w:cs="Times New Roman"/>
          <w:b/>
          <w:sz w:val="24"/>
          <w:szCs w:val="24"/>
        </w:rPr>
        <w:t>Я люблю Тебя, Боже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Я люблю Тебя, Боже, люблю всей душой,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Но в груди моей мало огня.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И мой дух изнемог под житейской борьбой,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Одолела усталость меня.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3A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Нет, нет, силы нет,</w:t>
      </w:r>
      <w:r>
        <w:rPr>
          <w:rFonts w:ascii="Times New Roman" w:hAnsi="Times New Roman" w:cs="Times New Roman"/>
          <w:sz w:val="24"/>
          <w:szCs w:val="24"/>
        </w:rPr>
        <w:t xml:space="preserve"> нет, нет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Боже мой, я молю: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Укрепи Ты меня,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Вся надежда моя на Тебя.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Ты зажги в моем сердце священный огонь,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Дай мне радость и счастье вновь.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lastRenderedPageBreak/>
        <w:t>Дай мне верным и твердым всегда быть во всем;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D33AA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Pr="002D33AA">
        <w:rPr>
          <w:rFonts w:ascii="Times New Roman" w:hAnsi="Times New Roman" w:cs="Times New Roman"/>
          <w:sz w:val="24"/>
          <w:szCs w:val="24"/>
        </w:rPr>
        <w:t xml:space="preserve"> ближним дай, Боже, любовь.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И лукавый смущает и мучит меня,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Хочет душу мою обмануть;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Но Ты, Боже, скала и твердыня моя,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Ты не дай мне духовно уснуть.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И когда Ты придешь осудить этот мир,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Мир греховный, порочный и злой,</w:t>
      </w:r>
    </w:p>
    <w:p w:rsidR="002D33AA" w:rsidRPr="002D33A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Да войду, о Господь, я на брачный</w:t>
      </w:r>
      <w:proofErr w:type="gramStart"/>
      <w:r w:rsidRPr="002D33A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D33AA">
        <w:rPr>
          <w:rFonts w:ascii="Times New Roman" w:hAnsi="Times New Roman" w:cs="Times New Roman"/>
          <w:sz w:val="24"/>
          <w:szCs w:val="24"/>
        </w:rPr>
        <w:t>вой пир,</w:t>
      </w:r>
    </w:p>
    <w:p w:rsidR="002D33AA" w:rsidRPr="002D062A" w:rsidRDefault="002D33AA" w:rsidP="002D3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3A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D33A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D33AA">
        <w:rPr>
          <w:rFonts w:ascii="Times New Roman" w:hAnsi="Times New Roman" w:cs="Times New Roman"/>
          <w:sz w:val="24"/>
          <w:szCs w:val="24"/>
        </w:rPr>
        <w:t>вой прекрасный чертог золотой.</w:t>
      </w:r>
      <w:bookmarkStart w:id="0" w:name="_GoBack"/>
      <w:bookmarkEnd w:id="0"/>
    </w:p>
    <w:sectPr w:rsidR="002D33AA" w:rsidRPr="002D062A" w:rsidSect="00D9245D">
      <w:pgSz w:w="11906" w:h="16838"/>
      <w:pgMar w:top="426" w:right="566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A3B"/>
    <w:multiLevelType w:val="hybridMultilevel"/>
    <w:tmpl w:val="E96A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73AC"/>
    <w:multiLevelType w:val="hybridMultilevel"/>
    <w:tmpl w:val="DE88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0895"/>
    <w:multiLevelType w:val="hybridMultilevel"/>
    <w:tmpl w:val="D306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4E25"/>
    <w:multiLevelType w:val="hybridMultilevel"/>
    <w:tmpl w:val="BD7481DA"/>
    <w:lvl w:ilvl="0" w:tplc="85601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9DE2831"/>
    <w:multiLevelType w:val="hybridMultilevel"/>
    <w:tmpl w:val="C18A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D2A2D"/>
    <w:multiLevelType w:val="hybridMultilevel"/>
    <w:tmpl w:val="BD1E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776"/>
    <w:multiLevelType w:val="hybridMultilevel"/>
    <w:tmpl w:val="FADC6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6754"/>
    <w:multiLevelType w:val="hybridMultilevel"/>
    <w:tmpl w:val="0C1E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3196C"/>
    <w:multiLevelType w:val="hybridMultilevel"/>
    <w:tmpl w:val="6B4E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552D8"/>
    <w:multiLevelType w:val="hybridMultilevel"/>
    <w:tmpl w:val="75B40914"/>
    <w:lvl w:ilvl="0" w:tplc="A7E8DD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2A640D8"/>
    <w:multiLevelType w:val="hybridMultilevel"/>
    <w:tmpl w:val="C1E2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1EAA"/>
    <w:multiLevelType w:val="hybridMultilevel"/>
    <w:tmpl w:val="A85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70AA0"/>
    <w:multiLevelType w:val="hybridMultilevel"/>
    <w:tmpl w:val="950C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C0891"/>
    <w:multiLevelType w:val="hybridMultilevel"/>
    <w:tmpl w:val="C4BC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CF"/>
    <w:rsid w:val="001822CA"/>
    <w:rsid w:val="002C21A7"/>
    <w:rsid w:val="002D062A"/>
    <w:rsid w:val="002D33AA"/>
    <w:rsid w:val="002F2EC8"/>
    <w:rsid w:val="00317129"/>
    <w:rsid w:val="004C378B"/>
    <w:rsid w:val="00513CA5"/>
    <w:rsid w:val="006877AF"/>
    <w:rsid w:val="006F18C8"/>
    <w:rsid w:val="007412A1"/>
    <w:rsid w:val="00754556"/>
    <w:rsid w:val="00952CA7"/>
    <w:rsid w:val="009D4054"/>
    <w:rsid w:val="00B77D32"/>
    <w:rsid w:val="00D4039A"/>
    <w:rsid w:val="00D9245D"/>
    <w:rsid w:val="00E036CF"/>
    <w:rsid w:val="00EB1BC1"/>
    <w:rsid w:val="00EF1710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17129"/>
    <w:pPr>
      <w:ind w:left="720"/>
      <w:contextualSpacing/>
    </w:pPr>
  </w:style>
  <w:style w:type="paragraph" w:styleId="a6">
    <w:name w:val="Normal (Web)"/>
    <w:basedOn w:val="a"/>
    <w:rsid w:val="00D9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17129"/>
    <w:pPr>
      <w:ind w:left="720"/>
      <w:contextualSpacing/>
    </w:pPr>
  </w:style>
  <w:style w:type="paragraph" w:styleId="a6">
    <w:name w:val="Normal (Web)"/>
    <w:basedOn w:val="a"/>
    <w:rsid w:val="00D9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739C-6F38-4EBA-A332-E290D8FC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4</cp:revision>
  <dcterms:created xsi:type="dcterms:W3CDTF">2013-07-18T18:09:00Z</dcterms:created>
  <dcterms:modified xsi:type="dcterms:W3CDTF">2013-07-22T05:36:00Z</dcterms:modified>
</cp:coreProperties>
</file>