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D4A" w:rsidRDefault="00F97D4A" w:rsidP="00F97D4A"/>
    <w:p w:rsidR="00F97D4A" w:rsidRDefault="00F97D4A" w:rsidP="00F97D4A"/>
    <w:p w:rsidR="00F97D4A" w:rsidRDefault="00F97D4A" w:rsidP="00F97D4A">
      <w:r>
        <w:t>Начало: Святоотеческое наследие</w:t>
      </w:r>
      <w:r>
        <w:tab/>
        <w:t xml:space="preserve"> </w:t>
      </w:r>
    </w:p>
    <w:p w:rsidR="00F97D4A" w:rsidRDefault="00F97D4A" w:rsidP="00F97D4A"/>
    <w:p w:rsidR="00F97D4A" w:rsidRDefault="00F97D4A" w:rsidP="00F97D4A">
      <w:r>
        <w:t>Киприан Карфагенский, св. Книга о единстве Церкви</w:t>
      </w:r>
    </w:p>
    <w:p w:rsidR="00F97D4A" w:rsidRDefault="00F97D4A" w:rsidP="00F97D4A">
      <w:r>
        <w:t>Когда Господь говорит в научение наше: вы есте соль земли (Мф. 5, 13), когда Он заповедует нам при незлобии быть простыми и с простотою соединять мудрость (Мф. 10, 16), то не приличнее ли всего нам, возлюбленнейшие братья, предусматривать козни лукавого врага, с сердечной заботливостью и бдительностью предузнавать и избегать их, чтобы, облекшись в Христа - Премудрость Бога Отца, мы не оказались неразумными в охранении своего спасения? Так, должно бояться не того только гонения, которое открытым нападением усиливается поразить и низвергнуть рабов Божиих: там легче уберечься, где очевидна опасность, и дух заранее настраивается к битве, когда неприятель объявляет о себе; гораздо более должно бояться и остерегаться врага в том случае, когда он тайно подкрадывается, когда, обольщая образом мира, неприметно скрытыми проходами подползает, отчего и получил название "ползуна", или змия. Таково всегдашнее его лукавство! Таково скрытое и хитрое притворство его в обольщении людей! Так он обольстил в самом начале мира, возбудив ласкательно-лживыми словами неосторожное легковерие в простых душах! Пытался он также искусить и самого Господа и для того подошел тайно, чтобы нечаянно напасть и обольстить; однако был узнан и отражен, а отражен потому, что был познан и открыт. В этом дан нам пример - избегать пути ветхого человека и неуклонно идти по стопам Христа-Живодавца, чтобы нам снова по неосторожности не впасть в сеть смерти, но чтобы предусмотрением опасности достигнуть получения бессмертия. Но как же нам достигнуть получения бессмертия, если мы не сохраним велений Христовых, которыми поражается и побеждается смерть? Господь в научение говорит: аще ли хощеши внити в живот, соблюди заповеди (Мф. 19, 17); и опять: аще творите, елика Аз заповедую вам: не ктому вас глаголю рабы, но и други (Ин. 15, 14-15). Он таковых называет еще мужественными и стойкими, основанными на крепком тяжеловесном камне, огражденными непоколебимым и нерушимым оплотом против всех бурь и волнений века: всяк, - говорит Он,- иже слышит словеса Моя сия и творит я, уподоблю его мужу мудру, иже созда храмину свою на камени; и сниде дождь и приидо-ша реки и возвеяша ветры и нападоша на храмину ту: и не падеся, основана бо 6е на камени (Мф. 7, 24-25). Итак, мы должны держаться слов Его; должны учиться тому и делать то, чему Он учил и что делал. Да и как назовет себя верующим во Христа тот, кто не исполняет заповеданного Христом? Или как достигнет награды веры тот, кто не хочет сохранить веры в заповеди? По необходимости он будет колебаться, влаяться и, увлеченный духом заблуждения, носиться как прах, возметаемый ветром: не держась истины спасительного пути, он не достигнет спасения.</w:t>
      </w:r>
    </w:p>
    <w:p w:rsidR="00F97D4A" w:rsidRDefault="00F97D4A" w:rsidP="00F97D4A"/>
    <w:p w:rsidR="00F97D4A" w:rsidRDefault="00F97D4A" w:rsidP="00F97D4A">
      <w:r>
        <w:t xml:space="preserve">Надобно остерегаться, возлюбленнейшие братья, обмана не только явного и очевидного, но и такого, который прикрыт тонким лукавством и хитростью. А после того, как враг обнаружен и низвержен пришествием Христовым, в котором пришел свет для языков и воссияло спасительное светило для счастья людей, так что глубже стали слышать духовную благодать, слепые открыли очи свои к Богу, немощные получили вечное исцеление, хромые спешно потекли в церковь, немые стали громко произносить свои молитвы; после того как он увидел идолов оставленными, </w:t>
      </w:r>
      <w:r>
        <w:lastRenderedPageBreak/>
        <w:t>жилища свои и капища, по причине множества уверовавших, опустевшими, - в чем заключается больше тонкого лукавства и хитрости, как не в выдумке врагом нового обмана: самым именем христианина обольщать неосторожных? Он изобрел ереси и расколы, чтобы ниспровергнуть веру, извратить истину, расторгнуть единство. Кого ослеплением не может удержать на ветхом пути, того сводит в заблуждение и обольщает путем новым. Восхищает людей из самой Церкви и, когда они видимо приближались уже к свету и избавлялись от ночи века сего, снова распростирает над ними, не ведомо им, новый мрак, так что они, не придерживаясь Евангелия и не сохраняя закона, называют, однако же, себя христианами и, блуждая во тьме, думают, будто ходят во свете. Таковы льстивые козни врага, который, по слову апостола, преобразуется во ангела света (2 Кор. 11, 14) и своим служителям дает вид служителей правды. Между тем как они возвещают ночь вместо дня, погибель вместо спасения, отчаяние под покровом надежды, вероломство под предлогом веры, антихриста под именем Христа и, прикрывая ложь правдоподобием, тонкой хитростью уничтожают истину.</w:t>
      </w:r>
    </w:p>
    <w:p w:rsidR="00F97D4A" w:rsidRDefault="00F97D4A" w:rsidP="00F97D4A"/>
    <w:p w:rsidR="00F97D4A" w:rsidRDefault="00F97D4A" w:rsidP="00F97D4A">
      <w:r>
        <w:t>Это бывает оттого, возлюбленнейшие братья, что не обращаются к началу истины, не ищут главы, не сохраняют учения небесного Учителя. Тут нет надобности в пространных рассуждениях и доказательствах: стоит только вникнуть в дело и исследовать его, тогда легко удостовериться в том и кратким изложением истины. Господь говорит Петру: Аз тебе глаголю, яко ты еси Петр, и на сем камени созижду Церковь Мою, и врата адова не одолеют ей. И дам ти ключи царства небесного: и еже аще свяжеши на земли, будет связано на небесех; и еже аще разрешиши на земли, будет разрешено на небесех (Мф. 16, 18-19). И опять Он говорит ему же по воскресении своем: паси овцы Моя (Ин. 21, 16). Таким образом основывает Церковь Свою на одном. И хотя по воскресении своем Он наделяет равной властью всех апостолов, говоря: Якоже посла Мя Отец, и Аз посылаю вы... Приимите Дух Свят: имже отпустите грехи, отпустятся им, и имже держите, держатся (Ин. 20, 21-23); однако, чтобы показать единство [Церкви], Ему угодно было с одного же и предначать это единство. Конечно, и прочие апостолы были то же, что и Петр, и - имели равное с ним достоинство и власть; но вначале указывается один, для обозначения единой Церкви. Эту единую Церковь обозначает и Дух Святой в Песни Песней, говоря от лица Господня: едина есть голубица Моя, совершенная Моя; едина есть матери своей, избрана, есть родившей ю (6, 8).</w:t>
      </w:r>
    </w:p>
    <w:p w:rsidR="00F97D4A" w:rsidRDefault="00F97D4A" w:rsidP="00F97D4A"/>
    <w:p w:rsidR="00F97D4A" w:rsidRDefault="00F97D4A" w:rsidP="00F97D4A">
      <w:r>
        <w:t xml:space="preserve">Можно ли думать тому, кто не придерживается этого единства Церкви, что он хранит веру? Можно ли надеяться тому, кто противится и поступает наперекор Церкви, что он находится в Церкви, когда блаженный апостол Павел, рассуждая о том же предмете и показывая таинство единства, говорит: едино тело, един дух, якоже и звани бысте во едином уповании звания вашего; един Господь, едина вера, едино крещение, един Бог (Еф. 4, 4-6)? Сие-то единство надлежит крепко поддерживать и отстаивать нам, особенно епископам, которые председательствуют в Церкви, дабы показать, что и самое епископство одно и нераздельно. Пусть никто не обманывает братства ложью! Пусть никто не подрывает истины веры вероломной изменой! Епископство одно, и каждый из епископов целостно в нем участвует. Так же и Церковь одна, хотя, с приращением плодородия, расширяясь, дробится на множество. Ведь и у солнца много лучей, но свет один; много ветвей на дереве, но ствол один, крепко держащийся на корне; много ручьев истекает из одного источника, но хотя разлив, происходящий от обилия вод, и представляет многочисленность, однако при самом истоке все же сохраняется единство. Отдели солнечный луч от его начала - единство не допустит существовать отдельному свету; отломи ветвь от дерева - </w:t>
      </w:r>
      <w:r>
        <w:lastRenderedPageBreak/>
        <w:t>отломленная потеряет способность расти; разобщи ручей с его источником - разобщенный иссякнет. Равным образом Церковь, озаренная светом Господним, по всему миру распространяет лучи свои; но свет, разливающийся повсюду, один, и единство тела остается неразделенным. По всей земле она распростирает ветви свои, обремененные плодами; обильные потоки ее текут на далекое пространство - при всем том глава остается одна, одно начало, одна мать, богатая изобилием плодотворения.</w:t>
      </w:r>
    </w:p>
    <w:p w:rsidR="00F97D4A" w:rsidRDefault="00F97D4A" w:rsidP="00F97D4A"/>
    <w:p w:rsidR="00F97D4A" w:rsidRDefault="00F97D4A" w:rsidP="00F97D4A">
      <w:r>
        <w:t>От нее рождаемся мы, питаемся ее млеком, одушевляемся ее духом. Невеста Христова искажена быть не может: она чиста и нерастленна, знает один дом и целомудренно хранит святость единого ложа. Она блюдет нас для Бога, уготовляет для царства рожденных Ею. Всяк, отделяющийся от Церкви, присоединяется к жене-прелюбодейце и делается чуждым обетовании Церкви; оставляющий Церковь Христову лишает себя наград, предопределенных Христом: он для нее чужд, непотребен, враг ее. Тот не может уже иметь Отцом Бога, кто не имеет матерью Церковь. Находящийся вне Церкви мог бы спастись только в том случае, если бы спасся кто-либо из находившихся вне ковчега Ноева. Господь так говорит в научение наше: иже несть со Мною, на Мя есть; и иже не собирает со Мною, расточает (Мф. 12, 30). Нарушитель мира и согласия Христова действует против Христа. Собирающий в другом месте, а не в Церкви, расточает Церковь Христову; Господь говорит: Аз и Отец едино есма (Ин. 10, 30). И опять об Отце, Сыне и Святом Духе написано: и сии три едино суть (1 Ин. 5, 7). Кто же подумает, что это единство, основывающееся на неизменямости божественной и соединенное с небесными таинствами, может быть нарушено в Церкви и раздроблено разногласием противоборствующих желаний? Нет, не хранящий такового единства не соблюдает закона Божия, не хранит веры в Отца и Сына, не держится истинного пути к спасению.</w:t>
      </w:r>
    </w:p>
    <w:p w:rsidR="00F97D4A" w:rsidRDefault="00F97D4A" w:rsidP="00F97D4A"/>
    <w:p w:rsidR="00F97D4A" w:rsidRDefault="00F97D4A" w:rsidP="00F97D4A">
      <w:r>
        <w:t>Это таинство единства, этот союз неразрывного согласия обозначается в сказании евангельском о хитоне Господа Иисуса Христа. Хитон не был разделен и разодран, но достался целостно одному, кому выпал по жребию, и поступил в обладание неиспорченным и неразделенным. Божественное Писание говорит о том следующее: бе хитон не швен, свыше исткан весь: реша же к себе: не предерем его, но метнем жребия о нем, кому будет (Ин. 19, 23-24). Он имел единство свыше, происходящее с неба от Отца, и потому не мог быть разодран теми, кто получил его в обладание; но целостно, раз навсегда, удержал крепкую и неразделимую связь свою. Поэтому не может обладать одеждой Христовой, кто раздирает Церковь Христову. Напротив, когда по смерти Соломона царство и народ его должны были разделиться, то пророк Ахия, встретившись на поле с Иеровоамом - царем, разодрал одежду свою на двенадцать частей и сказал: приими себе десять жребий, яко тако глаголет Господь: се Аз отторгаю царство из руки Соломони, и дам ти хоругвий десять: и две хоругви будут ему, раба ради моего Давида и Иерусалима ради града, егоже избрах себе на положение имени моему тамо (3 Цар. 11, 31-32; 36). Итак, когда двенадцать колен израильских должны были разделиться, то пророк Ахия раздирает свою одежду. Но как народ Христов разделяться не должен, то хитон Христов, связно сотканный повсюду, не был разодран возобладавшими им: нераздельной крепостью своей связи он указывает не неразделимое согласие всех нас, которые облеклись во Христа. Таким образом, таинственным знамением своей одежды Господь предызобразил единство Церкви.</w:t>
      </w:r>
    </w:p>
    <w:p w:rsidR="00F97D4A" w:rsidRDefault="00F97D4A" w:rsidP="00F97D4A"/>
    <w:p w:rsidR="00F97D4A" w:rsidRDefault="00F97D4A" w:rsidP="00F97D4A">
      <w:r>
        <w:lastRenderedPageBreak/>
        <w:t>Кто же столь нечестив и вероломен, кто настолько заражен страстью к раздорам, что почитает возможным или дерзает раздирать единство Божие - одежду Господню - Церковь Христову? Сам Господь напоминает в своем Евангелии и поучает нас, говоря: и будет едино стадо и един Пастырь (Ин. 10, 16). Кто же подумает, что в одном месте могут быть или многие Пастыри, или многие стада? Апостол Павел, внушая нам то же самое единство, умоляет и увещевает нас, говоря: молю вы, братце, именем Господа нашего Иисуса Христа, да тожде глаголете вси, и да не будут в вас распри, да будете же утверждени в том же разумении и в тойже мысли (1 Кор. 1, 10). И в другом месте он говорит: терпяще друг друга любовию, тщащеся блюсти единение духа в союзе мира (Еф. 4, 2-3). А ты думаешь, что можно стоять и жить в удалении от Церкви, устрояя себе другие различные жилища? Но Рааве, прообразовавшей Церковь, именно сказано: отца твоего и матерь твою и братию твою и весь дом отца твоего да собереши к себе в дом твой; и будет всяк, иже аще изыдет из дверей дому твоего вон, сам себе повинен будет (Иис. Нав. 2, 18-19). И таинство Пасхи, но закону, выраженному в книге Исхода, тоже требовало, чтобы агнец, закалаемый во образ Христа, снедаем был в одном доме. Бог так говорит: в дому едином да снестся; не изнесите мяс вон из дому (Исх. 12, 46). Плоть Христова - святыня Господня не может быть износима вон из дому; а для верующих нет другого дома, кроме единой Церкви. Этот дом, эту обитель единомыслия Дух Святой обозначает в псалмах, говоря: Бог вселяет единомысленные в дом (Пс. 67, 7). Так только единомысленные, согласные и простосердечные живут и пребывают в доме Божием, в Церкви Христовой.</w:t>
      </w:r>
    </w:p>
    <w:p w:rsidR="00F97D4A" w:rsidRDefault="00F97D4A" w:rsidP="00F97D4A"/>
    <w:p w:rsidR="00F97D4A" w:rsidRDefault="00F97D4A" w:rsidP="00F97D4A">
      <w:r>
        <w:t>Для того также Дух Святой явился в виде голубя. Это простое и кроткое животное, без горькой желчи, не уязвляющее, не терзающее свирепо когтями, любит людские жилища и знает одно только совместное гнездо; во время деторождения пары выводят вместе детей; во время летания не разлучаются друг от друга; проводят жизнь во взаимном сожительстве; поцелуями свидетельствуют о своем согласии и мире; во всем наблюдают закон единомыслия. И в Церкви должно быть знаемо такое же простосердечие, должна быть достигаема такая же любовь: братство должно в любви подражать голубям, а в кротости и тихости сравняться с агнцами и овцами. Что производит в сердце христианина зверство волков, бешенство псов, смертоносный яд змей и вообще кровожадную лютость зверей? Надобно радоваться, когда люди, подобные им, отделяются от Церкви, чтобы своей свирепой и ядовитой заразой не погубили голубей и овец Христовых. Не могут быть соединяемы и смешиваемы горечь со сладостью, мрак со светом, ненастье с ведром, война с миром, бесплодие с плодородием, сухость с водяным источником, буря с тишиной.</w:t>
      </w:r>
    </w:p>
    <w:p w:rsidR="00F97D4A" w:rsidRDefault="00F97D4A" w:rsidP="00F97D4A"/>
    <w:p w:rsidR="00F97D4A" w:rsidRDefault="00F97D4A" w:rsidP="00F97D4A">
      <w:r>
        <w:t xml:space="preserve">Пусть никто не думает, будто добрые могут отделиться от Церкви. Ветер не развевает пшеницы, и буря не исторгает дерева, растущего на твердом корне. Только пустые плевелы уносятся вихрем; только слабые деревья падают от устремления бури. Их-то предает проклятию и поражает апостол Иоанн, говоря: от нас изыдоша, но не беша от нас, аще бы от нас были, пребыли убо быша с нами (Ин. 2, 19). Ереси происходили и происходят часто оттого, что строптивый ум не имеет в себе мира и посевающее раздор вероломство не держится единства. Господь, сохраняя свободный наш произвол, допускает быть сему, чтобы, через искушение сердец и мыслей наших состязанием об истине, в ясном свете представилась чистой вера достойных. Об этом предвозвещает Дух Святой через апостола, говоря: подобает и ересем в вас быти, да искусниц явлени бывают в вас (1 Кор. 11, 19). Так испытываются верные и открываются вероломные; так, </w:t>
      </w:r>
      <w:r>
        <w:lastRenderedPageBreak/>
        <w:t>еще прежде дня судного, отлучаются души праведных от неправедных и отделяются плевелы от пшеницы! Отделяются те, которые без божественного распоряжения, самовольно принимают начальство над безрассудными скопищами, без законного посвящения поставляют себя вождями, присваивают себе имя епископа тогда, как никто не дает им епископства. Дух Святой в псалмах называет их сидящими на седалище губителей (Пс. 1, 1), язвой и заразой для веры; людьми, обольщающими посредством змеиных уст, искусными в извращении истины; пагубным языком, изрыгающим смертоносный яд; людьми, которых слово распространяется, как рак (2 Тим. 2, 17), и беседа вливает смертную заразу в сердце каждого. Против них вопиет Господь, от них удерживает и отклоняет заблуждающийся народ свой, говоря: не слушайте словес пророков, иже пророчествуют вам и прелщают вас: видение от сердца своего глаголют, а не от уст Господних. Глаголют отвергающим Мя: мир будет вам и всем, иже ходят в похотех своих, и всякому ходящему в строптивости сердца своего рекоша: не приидут на вас злая. Не глаголах к ним и тии пророчествоваху. И аще бы стали в совете Моем, слышаны сотворили бы словеса Моя и отвратили бы людей Моих от пути их лукавого и от начинаний их лукавых (Иер. 23, 16-17; 21-22). Их же описывает и обозначает Господь, говоря: Мене оставиша источника воды живы и ископаша себе кладенцы сокрушены, иже не возмогут воды содержати (Иер. 2, 13). Тогда как, кроме одного, не может быть другого крещения, они думают, что могут крестить. Оставивши источник жизни, они обещают благодать животворной и спасительной воды. Там не омываются люди, а только более оскверняются; не очищаются грехи, а только усугубляются. Такое рождение производит чад не Богу, но диаволу. Рожденные от лжи не сподобляются обетовании истины. Порождаемые вероломством погубляют благодать веры. Нарушившие мир Господень неистовым раздором не могут достигнуть награды мира.</w:t>
      </w:r>
    </w:p>
    <w:p w:rsidR="00F97D4A" w:rsidRDefault="00F97D4A" w:rsidP="00F97D4A"/>
    <w:p w:rsidR="00F97D4A" w:rsidRDefault="00F97D4A" w:rsidP="00F97D4A">
      <w:r>
        <w:t xml:space="preserve">Пусть не обольщают себя некоторые словами, сказанными Господом: идеже еста два или трие собраны во имя Мое, ту есмь посреде их (Мф. 18, 20). Извратители Евангелия и ложные толкователи приводят эти слова, но это слова последующие, а предыдущие они пропускают; напоминая об одной части, а о другой коварно умалчивают; как сами отделились от Церкви, так рассекают и целость одного и того же места. Господь, внушая ученикам своим хранить единомыслие между собою и мир, говорит им: глаголю вам, яко аще два от вас совещаета на земли о всякой вещи, еяже аще просита, будет има от Отца Моего, иже на небесех; идеже бо еста два или трие собраны во имя Мое, ту есмь посреде их (Мф. 18, 19-20) - и тем показывает, что многое предоставляется не многочисленности, но единомыслию молящихся. Аще два от вас совещаета на земли, - говорит Он. Таким образом. Господь заповедал сперва единодушие, указал на согласие и научил верно и решительно соглашаться между собою. Как же согласится с кем-либо тот, кто не согласен с телом самой Церкви и со всем братством? Как могут собираться во имя Христово двое или трое, о которых известно, что они отделяются от Христа и от Евангелия Его? Ведь не мы отошли от них, а они от нас. После того как через учреждение ими различных сборищ произошли у них ереси и расколы, они оставили главу и начало истины. А Господь говорит о Своей Церкви, говорит к находящимся в Церкви, что если они будут согласны, если, сообразно с Его напоминанием и наставлением, собравшись двое или трое, единодушно помолятся, то, несмотря на то что их только двое или трое, они могут получить просимое от величия Божия. Идеже еста два или трие собраны во имя Мое, ту есмь посреде их, т.е., посреде простых и миролюбивых, боящихся Бога и хранящих заповеди Его. Посреде таковых-то Он обещал быть, подобно тому как Он был с тремя отроками в пещи огненной и среди окружавшего их пламени ободрил духом росы, потому что они были преданы Богу и единодушны между собою (Дан. 3, 50); подобно тому как Он находился с двумя апостолами, заключенными в темницу, и, так как они были просты и </w:t>
      </w:r>
      <w:r>
        <w:lastRenderedPageBreak/>
        <w:t>единодушны, открыл для них темничные двери и вывел их оттуда, чтобы они передали народу то слово, которое верно проповедовали (Деян. 5, 19). Итак, когда Господь в заповедях Своих полагает и говорит: идеже еста два или трие собраны во имя Мое, ту есмь посреде их, то создавший и учредивший Церковь не отделяет людей от Церкви, но, обличая отпадших от веры и увещевая верных к миру, показывает Своими словами, что Он охотнее бывает с двумя или тремя единодушно молящимися, нежели с большим числом разномыслящих, и что более может быть испрошено согласной молитвой немногих, нежели несогласным молением многих. Потому-то и, предписывая закон молитвы. Он присовокупил: и егда стоите молящеся, отпущайте, аще что имате на кого; да и Отец ваш, иже есть на небесех, отпустит вам согрешения ваша (Мф. 11, 25). Приступающего же к жертвоприношению с враждою на кого-либо Он не допускает к алтарю, но повелевает прежде примириться с братом и тогда уж, возвратившись с миром, принести дар Богу (Мф. 5, 23-24). Бог не призрел на жертвы Каина, потому что не мог иметь милостивым к себе Бога тот, кто по зависти и вражде не имел мира с братом.</w:t>
      </w:r>
    </w:p>
    <w:p w:rsidR="00F97D4A" w:rsidRDefault="00F97D4A" w:rsidP="00F97D4A"/>
    <w:p w:rsidR="00F97D4A" w:rsidRDefault="00F97D4A" w:rsidP="00F97D4A">
      <w:r>
        <w:t xml:space="preserve">Какой же мир обещают себе враги братьев? Какие жертвы думают приносить завистники священников? Неужели, собираясь, они думают, что и Христос находится с ними, когда они собираются вне Церкви Христовой? Да хотя бы таковые претерпели и смерть за исповедание имени, - пятно их не омоется и самой кровью. Неизгладимая и тяжкая вина раздора не очищается даже страданием. Не может быть мучеником, кто не находится в Церкви; не может достигнуть царства, кто оставляет Церковь, имеющую царствовать. Христос даровал нам мир; Он повелел нам быть согласными и единодушными, заповедал ненарушимо и твердо хранить союз привязанности и любви, и кто не соблюл братской любви, тот не может быть мучеником. Этому учит, это подтверждает апостол Павел, говоря: аще имам всю веру, яко и горы преставляти, любве же не имам, ничтоже есмь; и аще раздам вся имения моя, и аще предам тело мое, во еже сжещц е, любве же не имам, никоя польза ми есть. Любы долготерпит, милосердствует, любы не превозносится, не гордится, не безчинствует, не раздражается, не мыслит зла, вся любит, всему веру емлет, вся уповает, вся терпит; любы николиже отпадает (1 Кор. 13, 2-5; 7-8). Любы, - говорит, - николиже отпадает: она навсегда останется в Цартве [Небесном], вечно будет там продолжаться в единстве братского союза. Раздор не может удостоиться Царства Небесного и награды от Христа, Который сказал: сия есть заповедь Моя, да любите друг друга, якоже возлюбил вы (Ин. 15, 12). Не будет принадлежать Христу, кто вероломным несогласием нарушил любовь Христову: не имеющий любви и Бога не имеет. Блаженный апостол говорит: Бог любы есть, и пребываяй в любви в Боге пребывает и Бог в нем пребывает (1 Ин. 4, 16). Итак, не могут пребывать с Богом не восхотевшие быть единодушными в Церкви Божией, хотя бы они, быв преданы, сгорели в пламени и огне или испустили дух свой, будучи брошены на снедь зверям; однако и это не будет для них венцом веры, но будет наказанием за вероломство, не будет славным окончанием благочестивого подвига, но исходом отчаяния. Подобный им может быть умерщвлен, но увенчаться он не может. Да он и христианином называет себя так же ложно, как и диавол часто называет себя ложно Христом, по изречению самого Господа: мнози приидут во имя Мое, глаголюще, яко Аз есмь [Христос], и многи прельстят (Мф. 13, 6). Как диавол не есть Христос, хотя и обманывает Его именем, так и христианином не может почитаться тот, кто не пребывает в истине Его Евангелия и веры. Большое, конечно, дело и достойное удивления - пророчествовать, изгонять бесов и производить великие чудеса на земле; но совершающий все это не достигнет Царства Небесного, если не будет идти прямым путем. Господь, возвещая о том, говорит: мнози рекут Мне в он день: Господи, не в Твое ли имя пророчествовахом, и Твоим именем бесы изгонихом, и Твоим именем силы многи сотворихом? И тогда исповем им, яко николиже знах вас; </w:t>
      </w:r>
      <w:r>
        <w:lastRenderedPageBreak/>
        <w:t>отьидите от Мене делающий беззаконие (Мф. 7, 22- 23). Нужна правда, чтобы удостоиться благоволения у Бога Судии; надобно повиноваться Его заповедям и наставлениям, чтобы заслуги наши награждены были. Господь, показывая сокращенно в Евангелии путь веры и надежды нашей, говорит: Господь Бог ваш. Господь един есть; и возлюбиши Господа Бога твоего всем сердцем твоим и всею душею твоею и всею крепостию твоею: сия есть первая заповедь. И вторая подобна ей: возлюбиши ближняго своего, яко сам себе. В сию обою заповедию весь закон и пророцы висят (Мф. 12, 29-31; 22, 37-40). В этом учении Своем Он преподал единство и вместе любовь; в двух заповедях заключил закон и всех пророков. Какое же соблюдает единство, какую любовь хранит или о какой любви помышляет тот, кто, предавшись порывам раздора, рассекает Церковь, разрушает веру, возмущает мир, искореняет любовь, оскверняет таинство? Давно уже, возлюбленнейшие братья, началось это зло; но опустошительное действие этого гибельного зла возросло ныне, и ядовитая пагуба еретического развращения и расколов стала более и более выказываться и распространяться. Впрочем, Дух Святой предсказал через апостола и предвозвестил, что так и должно быть при кончине века. В последния дни, - говорит Он, - настанут времена люта. Будут 6о человецы самолюбцы, сребролюбцы, величавы, горди, хулницы, родителем противящийся, неблагодарни, неправедни, нелюбовни, непримирительны, клеветницы, невоздержницы, некротцы, неблаголюбцы, предателе, нагли, напыщени, сластолюбцы паче, нежели боголюбцы, имущий образ благочестия, силы же его отвергшиися; от сих суть поныряющии в домы и пленяющий женишца отягощенныя грехами, водимым похотми различными; всегда учащася и николиже в разум истины прийти могущия. Якоже Ианний и Иамврий противистася Моисею, такоже и сии противятся истине, человецы растленни умом и неискусни о вере. Но не преуспеют более; безумие 6о их явлено будет всем, якоже и онех бысть (2 Тим. 3, 1 -9).</w:t>
      </w:r>
    </w:p>
    <w:p w:rsidR="00F97D4A" w:rsidRDefault="00F97D4A" w:rsidP="00F97D4A"/>
    <w:p w:rsidR="00F97D4A" w:rsidRDefault="00F97D4A" w:rsidP="00F97D4A">
      <w:r>
        <w:t>Предсказанное исполняется, и с приближением кончины века являются уже таковые люди и настают такие времена. При увеличивающейся свирепости врага заблуждение обольщает, буйство напыщает, зависть воспламеняет, похоть ослепляет, нечестие развращает, гордость надмевает, несогласие ожесточает, гнев погубляет. Но да не колеблет и не смущает нас крайнее и неожиданное вероломство многих; пусть лучше истина предсказанного укрепит веру нашу. Как некоторые стали таковыми, потому что это было предсказано, так прочие братья пусть остерегаются их, потому что и это также предвозвещено в наставлении Господа: вы же блюдитеся; се прежде рех вам вся (Мф. 13, 23). Убегайте, молю вас, от таковых людей и, как смертельную заразу, отдаляйте от себя и от слуха вашего пагубные разговоры их, по Писанию: огради уши твои тернием и не слушай языка нечестивого (Сир. 28, 28), потому что тлят обычаи благи беседы злы (1 Кор. 15, 33). Сам Господь научает нас и заповедует нам удаляться от таковых: вожди суть слепи слепцем, - говорит Он, - слепец же слепца аще водит, оба в яму впадут (Мф. 15, 14). Должно отвращаться и бегать от всякого, отделившегося от Церкви: яко развратися таковый и согрешает и есть самоосужден (Тит. 3, 11). Можно ли представить себе, что тот находится со Христом, кто действует против священников Христовых, отделяет себя от общения с Его клиром и народом? Да ведь он вооружается против Церкви, противодействует Божественному домостроительству, он враг алтаря, возмутитель против жертвы Христовой, изменник в отношении веры, в отношении благочестия - святотатец; непокорный раб, сын беззаконный, брат неприязненный: презревши епископов и оставивши священников Божиих, он дерзает устраивать другой алтарь, составлять другую молитву из слов непозволительных, ложными жертвоприношениями осквернять истину жертвы Господней и даже не хочет знать, что действующий вопреки Божию чиноположению наказывается за безрассудное дерзновение по усмотрению божественному.</w:t>
      </w:r>
    </w:p>
    <w:p w:rsidR="00F97D4A" w:rsidRDefault="00F97D4A" w:rsidP="00F97D4A"/>
    <w:p w:rsidR="00F97D4A" w:rsidRDefault="00F97D4A" w:rsidP="00F97D4A">
      <w:r>
        <w:t>Так, Корей, Дафан и Авирон, восставшие против Моисея и Аарона - священника и покусившиеся присвоить себе право жертвоприношения, тотчас подверглись наказанию за свое покушение: земля, расторгнув связь свою, открыла глубокую бездну и разверзшимся зиянием своим поглотила их стоящих и живых; и не только зачинщиков поразил гнев Божий, но исшедший от Господа огонь не замедлил испепелить в числе двухсот пятидесяти и прочих, соединившихся с ними, участников и споспешников того же безумия (Числ. 16), напоминая и показывая тем, что все покушения, предпринимаемые нечестивыми по своей воле для разорения Божественного чиноположения, делаются против Бога. Так и Озия-царь, когда, взявши в руки кадильницу и вопреки закону Божию присвояя себе право жертвоприношения, не захотел повиноваться и уступить священнику Азарии, возбранявшему ему это, посрамлен был гневом Божиим и поражен проказой на челе, - намечен оскорбленным Богом на той части тела, на которой получают знамение угождающие Господу (2 Пар. 26). Равно и сыновья Аароновы, возложившие на алтарь огнь чуждый, которого возлагать не повелел Господь, тотчас были сожжены пред лицом Карателя-Бога (Лев. 10). Им-то подражают и последуют те, которые, презрев Божественные заповеди, увлекаются чуждым учением и вводят уставы, постановленные людьми. Господь обличает и укоряет таких людей в Евангелии Своем, говоря: оставльше заповедь Божию, держите предания человеческая (Мф. 7, 8).</w:t>
      </w:r>
    </w:p>
    <w:p w:rsidR="00F97D4A" w:rsidRDefault="00F97D4A" w:rsidP="00F97D4A"/>
    <w:p w:rsidR="00F97D4A" w:rsidRDefault="00F97D4A" w:rsidP="00F97D4A">
      <w:r>
        <w:t>Это преступление хуже того, какое видимо совершили падшие, которые потом, раскаявшись в своем согрешении, умоляют Бога вполне удовлетворительным покаянием. Здесь ищут Церкви и молят ее; там противятся Церкви. Здесь могла довести до беззакония необходимость; там - свободная воля. Здесь падший причинил вред только себе; а там усилившийся произвесть ересь или раскол увлек за собою многих обманом. Здесь урон для одной души; там опасность для весьма многих. Этот понимает, что он точно согрешил, плачет о том и сокрушается; а тот, гордый в своем грехе и услаждаясь самыми беззакониями, отлучает сынов от матери, переманивает овец от Пастыря, разрушает таинства Божий, и тогда как падший согрешил однажды, тот грешит ежедневно. Наконец, падший, сподобившийся мученичества, может сподобиться и обетовании царства; а тот, если претерпит и смерть вне Церкви, не может достигнуть наград Церкви.</w:t>
      </w:r>
    </w:p>
    <w:p w:rsidR="00F97D4A" w:rsidRDefault="00F97D4A" w:rsidP="00F97D4A"/>
    <w:p w:rsidR="00F97D4A" w:rsidRDefault="00F97D4A" w:rsidP="00F97D4A">
      <w:r>
        <w:t xml:space="preserve">Пусть никто не удивляется, возлюбленнейшие братья, что даже некоторые из исповедников доходят до того же и потому столь же нечестиво и тяжко согрешают. Исповедание не освобождает от козней диавола и находящемуся еще в сем мире не доставляет всегдашней защиты от искушений, опасностей, нападений и ударов века. Впрочем, мы никогда не видели впоследствии у исповедников таких обманов, бесчинств и любодеяний, какие у некоторых людей видим ныне, - о чем скорбим и болезнуем. Кто бы ни был исповедник, все же он не выше, не лучше и не богоугоднее Соломона. А Соломон доколе ходил в путях Господних, дотоле обладал и благодатию, полученною от Бога; потом же, когда он оставил путь Господень, тогда утратил и благодать Господню, как написано: и воздвиже Господь противника на Соломона (3 Цар. 11, 14). И потому в Писании сказано: держи, еже имаше, да никтоже приимет венца твоего (Откр. 3, 11). Господь не угрожал бы возможностию отнятия венца правды, если бы за потерей правды не следовала по необходимости, и потеря венца. Исповедание есть только приступ к славе, а не достижение уже венца: оно не заканчивает подвига, а только предначинает достоинство. В Писании говорится: претерпевый до конца, той спасен будет (Мф. 10, 22): следовательно все, что </w:t>
      </w:r>
      <w:r>
        <w:lastRenderedPageBreak/>
        <w:t>бывает прежде конца, есть только ступень, по которой восходят на верх спасения, а не предел, где достигается уже самая вершина. Он - исповедник; но после исповедания предлежит и большая опасность, потому что тут более раздражен враг. Он - исповедник; поэтому и должен держаться Евангелия Господня тем крепче, что через Евангелие он стяжал славу от Господа. Господь говорит: всякому, ему же дано будет много, много взыщется от него; и емуже предаша множайше, множайше истяжут от него (Лк. 12, 48). Пусть же никто не погибает через пример исповедников! Пусть никто из поступков исповедника не научается неправде, гордости, вероломству! Он - исповедник; пусть же будет кроток и тих; соображая действия свои с благочинием, пусть будет скромен и, называясь исповедником Христовым, пусть подражает Христу, Которого исповедует. Христос говорит: иже вознесется, смирится: и смиряяйся вознесется (Мф. 23, 12); да и сам Он превознесен от Отца за то, что, будучи Словом, Силой и Премудростью Бога Отца, смирил Себя на земли (Фил. 2, 8-9) - как же может любить надменность Тот, Кто и нам заповедал в законе своем смирение и Сам получил от Отца преславное имя в награду за смирение? Он - исповедник Христов; но только в таком случае, если чрез него не хулится потом величие и достоинство Христово. Язык, исповедавший Христа, не должен быть злоречив и сварлив; не должен произносить злословии и ругательств; не должен после хвалебных слов изрыгать змеиного яда на братьев и священников Божиих. А если исповедник сделается впоследствии порочным и бесчестным; если исповедание свое обесславит поведением, осквернит жизнь свою постыдными делами; если, наконец, оставивши Церковь, в которой сделался исповедником, и расторгнувши союз единства, прежнюю веру заменит последующим вероломством, то таковой из-за исповедничества не может обольщать себя тем, будто он избран для славной награды; напротив, из-за того самого он заслужил тем большее наказание. Господь и Иуду избрал в число апостолов; однако же Иуда предал потом Господа. Впрочем, как вера и твердость апостолов не поколебались оттого, что предатель - Иуда отделился от их сообщества, так и здесь достоинство и святость исповедников не умалились оттого, что некоторые из них сделались вероломны. Блаженный апостол в Послании своем говорит: что 6о, аще не вероваша нецыи? еда неверствие их веру Божию упразднит? Да не будет! Да будет же Бог истинен, всяк же человек ложь (Рим. 3, 3-4). Большая и лучшая часть исповедников твердо стоят в вере и в истине закона и благочиния Господня. Не отступают от мира Церкви те, которые помнят, что в Церкви они получили благодать по Божиему благоволению; и они тем большую заслуживают похвалу за свою веру, что, удалившись от вероломства тех, с которыми соединены были общением исповедания, они избежали через то греховной заразы. Просвещенные истинным светом Евангелия, озаренные чистым и ясным сиянием Господним, они - победители диавола в борьбе с ним - столь же достохвальны и за сохранение мира Христова.</w:t>
      </w:r>
    </w:p>
    <w:p w:rsidR="00F97D4A" w:rsidRDefault="00F97D4A" w:rsidP="00F97D4A"/>
    <w:p w:rsidR="00F97D4A" w:rsidRDefault="00F97D4A" w:rsidP="00F97D4A">
      <w:r>
        <w:t>Я желаю, возлюбленнейшие братья, советую и убеждаю, чтобы никто из братьев, если можно, не погибал и чтоб матерь, радуясь, заключала в своих объятиях одно тело, составленное из одного согласного народа. Если же спасительный совет не может возвратить на путь спасения некоторых вождей раскола и виновников несогласия, пребывающих в слепом и упорном безумии, то, по крайней мере, вы, уловленные простодушием, или завлеченные обманом, или обольщенные какой-либо ловкой хитростью, - расторгните коварные сети, освободите от заблуждения колеблющиеся стопы ваши, познайте правую стезю небесного пути. Апостол говорит: повелеваем вам о имени Господа нашего Иисуса Христа отлучатися вам от всякого брата, безчинно ходяща, а не по преданию, еже прияша от нас (2 Фее. 3, 6). И в другом месте: никтоже вас да летит суетными словесы; сих 6о ради грядет гнев Божий на сыны непокорныя: не бывайте убо сопричастницы сим (Еф. 5, 6-7). Дблжно удаляться от намеренно согрешающих, дблжно даже бежать от них, дабы кто-</w:t>
      </w:r>
      <w:r>
        <w:lastRenderedPageBreak/>
        <w:t>либо, присоединясь к бесчинноходящим и шествуя с ними по путям заблуждения и порока, совратившись с истинного пути, не сделался и сам виновным в том же грехе. Бог один, и один Христос, одна Церковь Его, и вера одна, и один народ, совокупленный в единство тела союзом согласия. Единство не должно дробиться; так же не должно дробиться и одно тело через разрыв связи - не должно разрываться на куски терзанием отторженных внутренностей: все, что только отделилось от жизненного начала, не может с потерей спасительной сущности жить и дышать особой жизнью. Дух Святой, увещевая нас, говорит: кто есть человек хотяй живот, любяй дни видети благи? удержи язык твой от зла, и устне твои еже не глаголати льсти; уклонися от зла и сотвори благо; взыщи мира и пожени и (Пс. 33, 13-15). Сын мира должен желать и искать мира; познавший и возлюбивший союз любзи должен воздерживать язык свой от злого раздора. Господь, приближаясь уже к страданию, между прочими своими наставлениями и спасительными внушениями преподал и следующее: мир оставляю вам, мир Мой даю вам (Ин. 14, 27). Вот какое наследие даровал нам Христос! В сохранении мира Он заключил все дары и награды Своих обетовании. Итак, если мы наследники Христовы, то должны пребывать в мире Христовом; если мы сыны Божий, то должны быть миротворцами: блажени, - говорит Он, - миротворцы, яко тии сынове Божий нарекутся (Мф. 5, 9). Сынам Божиим надлежит быть миротворными, кроткими сердцем, простыми в слове, согласными во взаимной расположенности, верно сопряженными друг с другом союзом единодушия. Такое единодушие было когда-то при апостолах: первенствующие христиане, соблюдая наставления Господа, держались взаимной любви. Это подтверждает Божественное Писание, которое говорит: народу же веровавшему бе сердце и душа едина (Деян. 4, 32). И в другом месте: сии вси бяху терпяще единодушно в молитве и молении, с женами и Мариею Материю Иисусовою, и с братиею Его (Деян. 1, 14). Потому-то и молитва их была действительна; потому-то они могли надеяться получить все, чего только просили у милосердного Господа.</w:t>
      </w:r>
    </w:p>
    <w:p w:rsidR="00F97D4A" w:rsidRDefault="00F97D4A" w:rsidP="00F97D4A"/>
    <w:p w:rsidR="00F97D4A" w:rsidRDefault="00F97D4A" w:rsidP="00F97D4A">
      <w:r>
        <w:t>А у нас и единодушие оскудело и умалилась щедрость в подаянии. Тогда продавали дома и села и, слагая себе сокровища на небе, получаемую плату отдавали апостолам для раздела неимущим. Мы же не уделяем ныне и десятой части от своих стяжаний, и, когда Господь повелевает продавать их, мы тем более покупаем и приумножаем. Так у нас оскудела сила веры! Так умалилась крепость верующих! И потому-то Господь, предвидя времена наши, говорит в своем Евангелии: Сын человеческий пришед убо обрящет ли веру на земли (Лк. 18, 8)? Мы видим, что предсказанное Им сбывается. Нет у нас никакой веры ни в страхе Божием, ни в законе правды, ни в любви, ни в деле. Никто с боязнью за будущее не помышляет о дне Господнем и гневе Божием; никто не думает о грядущих наказаниях для неверующих и о вечных муках, предназначенных вероломным. Совесть наша страшилась бы этого, если бы тому верила; а как она не верит, то не страшится. Если бы верила, то и остереглась бы; а остерегаясь, избежала бы опасности.</w:t>
      </w:r>
    </w:p>
    <w:p w:rsidR="00F97D4A" w:rsidRDefault="00F97D4A" w:rsidP="00F97D4A"/>
    <w:p w:rsidR="00F97D4A" w:rsidRDefault="00F97D4A" w:rsidP="00F97D4A">
      <w:r>
        <w:t xml:space="preserve">Возбудим же себя, возлюбленнейшие братья, сколько можем и, оттрясши сон прежней лености, будем бодрствовать в соблюдении заповедей Господних. Будем такими, какими повелел нам быть сам Господь, говоря: да будут чресла ваша препоясана, и светильницы горящи; и вы подобии человекам чающим Господа своего, когда возвратится от брака, да пришедшу и толкнувшу, абие отверзут Ему. Блажени раби тии, ихже пришед Господь обрящет бдящих (Лк. 12, 35-37). Так надлежит нам быть препоясанными, дабы наступивший день развязки не застал нас в затруднении и неготовности. Да просветится и воссияет в добрых делах свет наш, который провел </w:t>
      </w:r>
      <w:r>
        <w:lastRenderedPageBreak/>
        <w:t>бы нас из ночи века сего к свету вечной славы. Будем ожидать с всегдашней заботливостью и осмотрительностью внезапного пришествия Господа, дабы, когда Он постучится, бодрствовала вера наша в чаянии получить награду от Бога за свое бодрствование. Если мы сохраним эти повеления, соблюдем эти наставления и заповеди, то никак не будем нечаянно застигнуты усыпленными прелестью диавольской и - рабы бодрствующие - станем царствовать с Владыкой Христом.</w:t>
      </w:r>
    </w:p>
    <w:p w:rsidR="00F97D4A" w:rsidRDefault="00F97D4A" w:rsidP="00F97D4A"/>
    <w:p w:rsidR="00F97D4A" w:rsidRDefault="00F97D4A" w:rsidP="00F97D4A"/>
    <w:p w:rsidR="00F97D4A" w:rsidRDefault="00F97D4A" w:rsidP="00F97D4A"/>
    <w:p w:rsidR="00F97D4A" w:rsidRDefault="00F97D4A" w:rsidP="00F97D4A">
      <w:r>
        <w:t>Начало: Святоотеческое наследие</w:t>
      </w:r>
      <w:r>
        <w:tab/>
        <w:t xml:space="preserve"> </w:t>
      </w:r>
    </w:p>
    <w:p w:rsidR="00F97D4A" w:rsidRDefault="00F97D4A" w:rsidP="00F97D4A"/>
    <w:p w:rsidR="00F97D4A" w:rsidRDefault="00F97D4A" w:rsidP="00F97D4A">
      <w:r>
        <w:t>Киприан Карфагенский, св. Книга о Молитве Господней</w:t>
      </w:r>
    </w:p>
    <w:p w:rsidR="00F97D4A" w:rsidRDefault="00F97D4A" w:rsidP="00F97D4A">
      <w:r>
        <w:t>Евангельские заповеди - это не что иное, возлюбленнейшие братья, как божественные наставления, основания к назиданию надежды, подпоры к утверждению веры, пища для укрепления сердца, кормило для направления пути, пособие к получению спасения: наставляя переимчивые умы верующих на земле, они приводят к Небесному Царству. Бог благоволил многое возвестить и предложить через рабов своих - пророков: во сколько же важнее то, что говорит Сын, что собственным голосом свидетельствует Он - Слово Бога, бывшее в пророках, - не повелевая уже уготовить путь грядущему, но Сам приходя для открытия и указания нам пути, чтобы мы, блуждавшие во мраке, неосмотрительные прежде и слепые, будучи озарены светом благодати, держались пути жизни под водительством и управлением Господа! Он-то, между прочими Своими спасительными наставлениями и божественными заповедями, споспешествующими людям ко спасению, Сам дал и образец молитвы, Сам наставил и научил, о чем надлежит нам просить. Даровавший жизнь, по той благости, по которой благоволил уделить нам прочие дары, научил нас и молиться, чтобы, обращаясь к Отцу с той просительной молитвой, которой научил нас Сын, мы были тем удобнее услышаны. Он предсказал о наступлении времени, когда истинные поклонники будут поклоняться Отцу в духе и истине, и предсказанное исполнил так, что мы, принявшие Духа и истину от Его освящения, поклоняемся истинно и духовно, держась Его предания. Ибо какая молитва может быть более духовна, как не та, которая завещана нам Христом, ниспославшим нам и Духа Святого? Какое моление может быть более истинным у Отца, как не моление, исшедшее из уст Сына, Который есть Истина? Следовательно, молиться не так, как научил Он, есть не неведение только, но и преступление, тем более что сам Он как-то заметил: разористе заповедь Божию за предание ваше (Мф. 15, 6).</w:t>
      </w:r>
    </w:p>
    <w:p w:rsidR="00F97D4A" w:rsidRDefault="00F97D4A" w:rsidP="00F97D4A"/>
    <w:p w:rsidR="00F97D4A" w:rsidRDefault="00F97D4A" w:rsidP="00F97D4A">
      <w:r>
        <w:t xml:space="preserve">Будем же, возлюбленнейшие братья, молиться так, как научил нас Учитель Бог. Молиться Богу по Его указанию, доходить до слуха Его молитвой Христовой - вот приятная и доступная к Нему молитва! Когда молимся, пусть Отец познает слова своего Сына. Обитающий внутри нас, в сердце, да будет и в речи. Так как Он ходатай у Отца за грехи наши, то, молясь о грехах наших, будем мы, грешники, употреблять и слова нашего Ходатая. Он говорит, что о чем бы мы ни просили Отца во имя Его, даст нам (Ин. 16, 23); поэтому не тем ли вернее получим мы просимое во имя Христово, если будем просить Христовой молитвой? Во время же молитвы речь наша и моление да будут </w:t>
      </w:r>
      <w:r>
        <w:lastRenderedPageBreak/>
        <w:t>соединены с благочинием, спокойствием и скромностью, будем помышлять не о том, что мы стоим перед лицом Бога и что надобно угодить очам Божиим и положением тела и звуком голоса. Производить шум криком - это признак бесстыдного: напротив, скромному прилично молиться смиренной молитвой. Наконец, Господь преподал нам заповедь молиться тайно, в скрытых и уединенных местах, даже на своих постелях, что особенно свойственно вере, - да знаем, что Бог везде присутствует, слышит и видит всех, полнотою Своего величия проникает в самые потаенные и скрытые места, как сказано в Писании: Бог приближайся Аз есмь... а не Бог издалеча. Аще утаится кто в сокровенных, и Аз не узрю ли его?.. Еда небо и землю не Аз наполняю (Иер. 23, 23-24)? И опять: на всяцем месте очи Господни сматряют злыя же и благия (Притч. 15, 3). И когда мы сходимся вместе с братьями для торжественного принесения божественных жертв со священником Божиим, то также должны помнить о скромности и благочинии: не бросать на ветер и кое-как прошений наших в нестройных голосах и не выражать шумной болтливостью моления, которое должно быть приносимо Богу смиренно, так как Бог выслушивает не голос, но сердце. Не криком должно напомнить о себе Тому, Кто видит помышления человеческие, по уверению Господа, сказавшего: векую вы мыслите лукавая в сердцах ваших (Мф. 9, 4)? И в другом месте: и уразумеют вся церкви, яко Аз есмь испытаяй сердца и утробы (Откр. 2, 23). Это, как читаем в Первой книге Царств, понимала и соблюдала Анна, прообразовавшая Церковь: она приносила Господу не громкое моление, но просила Его тихо и скромно в тайниках своего сердца; приносила молитву тайную, но с явной верой; молилась не устами, но сердцем, в уверенности, что и так Бог услышит, и она действительно получила просимое, потому что просила с верой. Об этом так говорит Писание: И та глаголаше в сердцы своем, токмо устне ея двизастеся, а глас ея не слышашеся (1 Цар. 1, 13), - но Бог услышал ее. Также читаем в псалмах: глаголете в сердцах ваших, на ложах ваших умилитеся (Пс. 4, 5). То же внушает Дух Святой через Иеремию, так поучая: рцыте убо во уме: Тебе лепо есть кланятися, Владыке (Иер.5).</w:t>
      </w:r>
    </w:p>
    <w:p w:rsidR="00F97D4A" w:rsidRDefault="00F97D4A" w:rsidP="00F97D4A"/>
    <w:p w:rsidR="00F97D4A" w:rsidRDefault="00F97D4A" w:rsidP="00F97D4A">
      <w:r>
        <w:t>Поклоняющийся должен и то знать, возлюбленнейшие братья, как молился в храме с фарисеем мытарь: не с очами, нагло поднятыми к небу, не с воздетыми гордо руками, но ударяя себя в грудь и сознавая внутренне свой грех, испрашивал он помощи у милосердия Божия. И в то время как фарисей услаждался собой, мытарь, который так молился, который надежду спасения полагал не в уверенности о своей непорочности, так как нет никого без греха, но молился смиренно, исповедуя свои грехи, удостоился большего освящения: милующий смиренных услышал его молитву. Господь так излагает это в Своем Евангелии: человека два внидоста в церковь помолитися: един фарисей, а другий мытарь. Фарисей же став, сице в себе моляшеся: Боже, хвалу Тебе воздаю, яко несмъ, якоже прочий человецы, хищницы, неправедницы, прелюбодее, или якоже сей мытарь: пощуся двакраты в субботу, десятину даю всего, елико прш-тяжу. Мытарь же издалеча стоя, не хотяше ни очию возвести на небо, но бияше перси своя, глаголя: Боже милостив буди мне грешнику. Глаголю вам, яко спиде сей оправдан в дом свой паче онаго: яко всяк возносяйся смирится, смиряли же себе вознесется (Лк-18, 10-14).</w:t>
      </w:r>
    </w:p>
    <w:p w:rsidR="00F97D4A" w:rsidRDefault="00F97D4A" w:rsidP="00F97D4A"/>
    <w:p w:rsidR="00F97D4A" w:rsidRDefault="00F97D4A" w:rsidP="00F97D4A">
      <w:r>
        <w:t xml:space="preserve">Поучаясь таким образом из божественного чтения и узнав, как надлежит нам приступать к молитве, узнаем, возлюбленнейшие братья, из наставления нашего Господа и то, о чем должны мы молиться. Убо, - говорит, - молитеся вы: Отче наш, иже еси на небесех, да святится имя Твое: да приидет Царствие Твое: да будет воля Твоя, яко на небеси, и на земли: хлеб наш насущный </w:t>
      </w:r>
      <w:r>
        <w:lastRenderedPageBreak/>
        <w:t>даждь нам днесь: и остави нам долги наша, яко и мы оставляем должником нашим: и не введи нас во искушение, но избави нас от лукавого. Аминь. (Мф. 6, 9-13).</w:t>
      </w:r>
    </w:p>
    <w:p w:rsidR="00F97D4A" w:rsidRDefault="00F97D4A" w:rsidP="00F97D4A"/>
    <w:p w:rsidR="00F97D4A" w:rsidRDefault="00F97D4A" w:rsidP="00F97D4A">
      <w:r>
        <w:t>Учитель мира и Наставник единства прежде всего не хотел, чтобы молитва была совершаема врозь и частно, так, чтобы молящийся молился только за себя. В самом деле мы не говорим: Отче мой, иже еси на небесех, - хлеб мой даждь ми днесь; каждый из нас не просит об оставлении только своего долга, не молится об одном себе, чтобы только самому не быть введенному во искушение и избавиться от лукавого. У нас всенародная и общая молитва, и когда мы молимся, то молимся не за одного кого-либо, но за весь народ, потому что мы - весь народ - составляем одно. Бог - Наставник мира и согласия, поучавший единству, хотел, чтобы и один молился за всех так же, как Он один носил нас всех. Этот закон молитвы соблюдали и три отрока, брошенные в печь огненную: они были согласны в молении и единодушны в духе согласия. В этом удостоверяет Божественное Писание, которое, показывая, как они молились, дает нам пример для подражания, чтобы и нам сделаться подобными им. Сказано: тогда тии трие яко едиными усты пояху и благоcловляху Бога (Дан. 3, 51). Они говорили как бы одними устами, хотя не Христос научил их так молиться. И потому-то речь их - молящихся - была убедительна и действительна: мирная, простая и духовная молитва была угодна Господу. По вознесении Господнем мы находим апостолов с учениками, молившихся подобным же образом. Сии вси, - сказано, - бяху терпяще единодушно в молитве и молении, с женами и Мариею Материю Иисусовой и с братиею Его (Деян. 1, 14). Они пребывали в молитве, единодушно, показывая и настоятельность своей молитвы, и взаимное согласие, потому что Бог, вселяющий единомысленных в дом, принимает в божественный и вечный дом Свой только тех, у кого молитва единодушна. О, каковы, возлюбленнейшие братья, тайны Молитвы Господней! Сколь многое и сколь великое заключено в кратком словами, но обильном духовной силой молении! В перечне небесного учения не пропущено ничего необходимого для прошений и молений наших!</w:t>
      </w:r>
    </w:p>
    <w:p w:rsidR="00F97D4A" w:rsidRDefault="00F97D4A" w:rsidP="00F97D4A"/>
    <w:p w:rsidR="00F97D4A" w:rsidRDefault="00F97D4A" w:rsidP="00F97D4A">
      <w:r>
        <w:t xml:space="preserve">Сице, - сказано, - молитеся вы: "Отче наш, иже еси на небесех!" Человек новый, возрожденный и восстановленный своим Богом, по Его благодати, прежде всего говорит: Отче, потому, что соделался уже сыном Его. Во своя, - сказано, - прииде, и свои Его не прияша. Елицы же прияша Его, даде им область чадом Божиим быти, верующим во имя Его (Ин. 1, 11-12). Итак, кто уверовал во имя Его и соделался сыном Божиим, должен и начинать с того, чтобы принести благодарение и исповедать себя сыном Божиим, назвавши Отцом Бога; должен с самого начала своего возрождения свидетельствовать словами, что он отказался от земного и плотского отца и стал знать и иметь одного Отца, Который на небесах, по Писанию: глаголяй отцу своему и матери своей: не видех тебе... и сынов своих не уведе: сохрани словеса Твоя и завет Твой соблюде (Втор. 33, 9). И Господь в Евангелии Своем заповедует нам не называть отца на земле, потому что у нас один Отец на небесах (Мф. 23, 9). Также ученику, который упомянул об умершем отце, Господь сказал в ответ: остави мертвым погребсти своя мертвецы (Мф. 8, 22). Тот сказал, что отец его умер, тогда как отец верующих жив. И не то только, возлюбленнейшие братья, должны примечать и понимать, что называем Отцом Того, Который на небесах; но и то, что говорим совместно: Отче наш, т. е. верующих, - тех, которые, будучи освящены и восстановлены благодатным духовным рождением, стали сынами Божиими. Эта речь служит в укор и посрамление иудеев, которые не только в неверии своем отвергли, но и по жестокости своей умертвили Христа, возвещенного им через пророков и прежде к ним посланного: они не могут уже называть Отцом Бога, когда Господь </w:t>
      </w:r>
      <w:r>
        <w:lastRenderedPageBreak/>
        <w:t>посрамляет и изобличает их, говоря: вы отца вашего диавола есте и похоти отца вашего хощете твори-ти; он человекоубийца бе искони и во истине не стоит, яко несть истины в нем (Ин. 8, 44). Также Бог в негодовании возглашает через пророка Исаию: сыны родих и возвысил, тии же отвергошася Мене. Позна волю стяжавшаго его, и осел ясли господина своего: Исраиль же Мене не позна илюдие Мои не разумеша. Увы, язык грешный, людие исполнени грехов, семя лукавое, сынове беззаконный, остависте Господа и разгневаете Святого Исраилева (Ис. 1, 2-4). Им-то в укор мы, христиане, когда молимся, говорим: Отче наш, потому что Он стал нашим Отцом и перестал быть отцом иудеев, оставивших Его. Народ грешный не может быть сыном; но имя сынов присваивается тем, кому даруется отпущение грехов и обещается вечность, по слову Самого Господа, сказавшего: всяк творяй грех раб есть греха. Раб же не пребывает в дому во век: сын пребывает во век (Ин. 8, 34-35). О, какое к нам снисхождение, какое обилие благоволения и благости Господа, когда Он дозволил нам при совершении молитвы перед лицом Божиим называть Бога Отцом, а себя именовать сынами Божиими так же, как и Христос есть Сын Божий! Никто из нас не дерзнул бы употребить это имя в молитве, если бы Он Сам не позволил нам так молиться. Называя же Бога Отцом, мы должны помнить и знать, возлюбленнейшие братья, что нам надлежит и поступать как сынам Божиим, чтобы как мы сами радуемся о Боге Отце, так и Он радовался о нас. Будем пребывать, как храмы Божий, дабы видно было, что в нас обитает Бог. Да не будут действия наши недостойны духа: начавши быть небесными и духовными, будем помышлять и делать только духовное и небесное, имея в виду сказанное Богом: прославляющая Мя прославлю, и уничижаяй Мя безчестен будет (1 Цар. 2, 30) - и написанное блаженным апостолом в Послании его: несте свои, куплены бо есте ценою; прославите убо (и носите) Бога в телесех ваших (1 Кор. 6, 19-20).</w:t>
      </w:r>
    </w:p>
    <w:p w:rsidR="00F97D4A" w:rsidRDefault="00F97D4A" w:rsidP="00F97D4A"/>
    <w:p w:rsidR="00F97D4A" w:rsidRDefault="00F97D4A" w:rsidP="00F97D4A">
      <w:r>
        <w:t>После сего мы говорим: да святится имя Твое, - не в том смысле, будто мы желаем Богу, да святится Он нашими молитвами; но мы просим у Него, чтобы имя Его святилось в нас. Ибо от кого же освятится Бог, Который Сам освящает? Но потому, что Он сказал: будете святи, яко Аз свят (Лев. 20, 7), - мы просим и молим, чтобы, освященные в крещении, мы и пребыли такими, какими быть начали. И об этом молимся ежедневно, потому что имеем нужду в ежедневном освящении, чтобы ежедневные грехи наши очищать непрестанным освящением. Каково же освящение, даруемое нам Богом по Его благости, - это поясняет апостол, говоря: ни блудницы, ни идолослу жители, ни прелюбодеи, ни осквернители, ни малакии, ни мужеложницы, ни татие, ни лихоимцы, ни пияницы, ни досадителе, ни хищницы царствия Божия не наследят. И сими убо нецыи бесте; но омыстеся, но освятистеся, но оправдистеся именем Господа нашего Иисуса Христа и Духом Бога нашего (1 Кор. 6, 9-11). Он называет нас освятившимися именем Господа нашего Иисуса Христа и Духом Бога нашего; и мы молимся, да пребудет в нас такое освящение. А так как Господь и Судия Наш исцеленному от Него и оживотворенному с угрозой заповедал не грешить более, чтобы ему не было хуже (Ин. 5, 14), то мы непрестанной молитвой умоляем, днем и ночью просим, чтобы освящение и оживотворение, принятое нами от Божией благодати, соблюдено было в нас божественным охранением.</w:t>
      </w:r>
    </w:p>
    <w:p w:rsidR="00F97D4A" w:rsidRDefault="00F97D4A" w:rsidP="00F97D4A"/>
    <w:p w:rsidR="00F97D4A" w:rsidRDefault="00F97D4A" w:rsidP="00F97D4A">
      <w:r>
        <w:t xml:space="preserve">Затем в молитве следует: да приидет Царствие Твое. Мы просим о пришествии к нам Царства Божия в таком же смысле, в каком молим Бога, чтобы святилось в нас Его имя. Ибо когда же Бог не царствует или когда положить начало Его Царства, которое всегда было при Нем и не перестает быть? Мы просим, да приидет наше Царство, обещанное нам Богом, приобретенное кровью и </w:t>
      </w:r>
      <w:r>
        <w:lastRenderedPageBreak/>
        <w:t>страданием Христовым; просим, чтобы нам, послужившим в сем веке, царствовать потом с Владыкой Христом, как и Сам Он обещает это, говоря: приидите, благословенный Отца Моего, наследуйте уготованное вам Царствие от сложения мира (Мф. 25, 34). Царством же Божиим, возлюбленнейшие братья, может быть и сам Христос - нам вожделенно ежедневное присутствие Его, и мы просим, чтобы Он вскоре явил нам Свое пришествие. Как Он есть наше Воскресение, потому что мы в Нем воскресаем, так Его же можно разуметь под Царством Божиим, потому что мы будем царствовать в Нем. И мы правильно испрашиваем Царства Божия, т. е. Царства Небесного; ибо есть и царство земное. Но кто отрекся уже от мира, тот выше мирских почестей и царства. Таким образом, посвящающий себя Богу И Христу желает не земного, но Небесного Царства. А при этом необходима непрестанная молитва и моление, да не отпадем от Небесного Царства так, как отпали иудеи, которым оно было обещано прежде. Господь ясно говорит: мнози от восток и запад приидут и возлягут со Авраамом и Исааком и Иаковом во Царствии Небес-нем; сынове же царствия изгнани будут во тму кромешнюю: ту будет плач и скрежет зубом (Мф. 8, 11-12). Он показывает, что иудеи были прежде сынами Царства, доколе не переставали быть сынами Божиими; потом же с упразднением у них имени Отеческого упразднилось и Царство. Потому-то мы, христиане, которые стали называть в молитве Бога Отцом, просим, да приидет к нам Царство Божие.</w:t>
      </w:r>
    </w:p>
    <w:p w:rsidR="00F97D4A" w:rsidRDefault="00F97D4A" w:rsidP="00F97D4A"/>
    <w:p w:rsidR="00F97D4A" w:rsidRDefault="00F97D4A" w:rsidP="00F97D4A">
      <w:r>
        <w:t>Далее мы присовокупляем следующие слова: да будет воля Твоя, яко на небесы, и на земли, - не с тем, чтобы Бог вследствие нашей молитвы делал что хочет, но чтобы мы могли делать угодное Ему. Ибо кто же воспрепятствует Богу делать угодное Ему? Но так как диавол полагает нам препоны в оказывании духом и телом полного повиновения Богу, то мы просим и молим, да будет в нас воля Божия - А чтобы она была - необходимо изволение Божие, т. е. Божия помощь и защита; потому что никто не крепок собственными силами, а всякий находит безопасность только в Божием снисхождении и милосердии. Да и Господь, показывая человеческую немощь, которую Он носил в себе, говорил: Отче Мой, аще возможно есть, да мимо идет от Мене чаша сия, а затем, подавая ученикам пример, чтобы они исполняли не свою волю, но Божию, прибавил: обче не якоже Аз хощу, но якоже Ты (Мф. 26, 39). И в другом месте говорит: снидох с небесе, не да творю волю Мою, но волю пославшего Мя Отца (Ин. 6, 38). Если Сын повиновался так, что исполнял волю Отца, то не гораздо ли более должен повиноваться и исполнять волю своего Господа раб? Иоанн в Послании своем так увещевает и наставляет нас к исполнению воли Божией: не любите мира, ни яже в мире: аще кто любит мир, несть любве Отчи в нем: яко все, еже в мире, похоть плотская и похоть очес и гордость житейская несть от Отца, но от мира сего есть. И мир преходит и похоть его; а творяй волю Божию пребывает во веки (Ин. 2, 15-17), как и Бог пребывает во веки. Итак, желая пребывать во веки, мы должны творить волю Бога, Который вечен. Воля же Божия указана нам в делах и учении Христовых. Смирение в обращении, стойкость в вере, скромность в словах, правда в действиях; в делах - милосердие, в нравах - благочиние; неумение причинять обиду, умение переносить обиду, нам причиненную; хранить мир с братьями; любить Бога всем сердцем, любить Его как Отца, бояться как Бога; ничего не предпочитать Христу так, как и Он ничего не предпочел нам; мужественно и верно стоять у Его креста, когда препираются о имени Его и чести, выражать в речи постоянство исповедания, при допросе отвагу, с которой вступаем в бой, в смерти терпение, которым венчаемся, - это значит желать быть сонаследником Христу! Это значит - творить заповедь Божию, исполнять волю Отца!</w:t>
      </w:r>
    </w:p>
    <w:p w:rsidR="00F97D4A" w:rsidRDefault="00F97D4A" w:rsidP="00F97D4A"/>
    <w:p w:rsidR="00F97D4A" w:rsidRDefault="00F97D4A" w:rsidP="00F97D4A">
      <w:r>
        <w:lastRenderedPageBreak/>
        <w:t>Просим же мы, да будет воля Божия как на небе, так и на земле, потому что и то и другое относится к осуществлению нашей безопасности и спасения. Имея тело из земли, а дух с неба, будучи сами землею и небом, мы молимся, да будет в том и другом, т. е. в теле и в духе, воля Божия. Ибо тело и дух находятся в борьбе, и при взаимном противодействии их друг другу у них происходит ежедневная брань, так что мы не то делаем, что хотим: в то время как дух ищет небесного и божественного, тело устремляется желанием к земному и мирскому. Потому мы усердно просим, чтобы помощью и содействием Божиим установилось между обоими согласие и чтобы при совершении в духе и в теле воли Божией спасена была душа, возрожденная Богом. О борьбе открыто и ясно выражается апостол Павел. Плоть, - говорит он, - похотствует на духа, дух же на плоть; сия же друг другу противятся, да не яже хощете, сия творите. .. Явлена же суть дела плотская, яже суть прелюбодеяние, блуд, нечистота, студодеяние, идолослужение, чародеяния, вражды, рвения, завиды, ярости, разжжения, распри, соблазны, ереси, зависти, убийства, пиянства, безчинни кличи и подобная сим; яже предглаголю вам, якоже и предрекох, яко таковая творящий Царствия Божия не наследят. Плод же духовный есть любы, радость, мир, долготерпение, благость, милосердие, вера, кротость, воздержание (Га. 5, 17, 19-23). Вот почему ежедневно и непрестанно просим в молитве, чтобы относительно нас была воля Божия как на небе, так и на земле; а воля Божия состоит в том, чтобы земное уступало небесному и одерживало верх духовное и божественное.</w:t>
      </w:r>
    </w:p>
    <w:p w:rsidR="00F97D4A" w:rsidRDefault="00F97D4A" w:rsidP="00F97D4A"/>
    <w:p w:rsidR="00F97D4A" w:rsidRDefault="00F97D4A" w:rsidP="00F97D4A">
      <w:r>
        <w:t>Впрочем, возлюбленнейшие братья, можно донимать это и следующим образом. Так как Господь и заповедует нам любить даже врагов и молиться за преследующих нас (Мф. 5, 44), то и за тех, которые пребывают еще землей и не начинали быть небесными, мы просим, да будет и относительно их воля Божия, которую совершил Христос, спасая и восстанавливая человека. Притом Он не называет уже учеников землей, но солью земли (Мф. 5, 13), - и Апостол именует первого человека из земли земным, а второго - с неба (1 Кор. 15, 47); поэтому и мы, которые должны уподобляться Отцу Богу, сияющему солнце Свое на злых и благих и посылающему дождь на праведных и неправедных (Мф. 5, 45), следуя Христову наставлению и совершая моление о спасении всех, правильно молимся и просим, чтобы как в небе, т. е. в нас, совершилась по вере нашей воля Божия и мы стали небесными, так и на земле, т. е. в них - неверующих, да будет воля Божия, чтобы и они, земные по первому рождению, возродившись водою и духом, начали быть небесными.</w:t>
      </w:r>
    </w:p>
    <w:p w:rsidR="00F97D4A" w:rsidRDefault="00F97D4A" w:rsidP="00F97D4A"/>
    <w:p w:rsidR="00F97D4A" w:rsidRDefault="00F97D4A" w:rsidP="00F97D4A">
      <w:r>
        <w:t xml:space="preserve">Продолжая молитву, мы произносим следующее прошение: хлеб наш насущный даждь нам днесь. Это можно понимать как в духовном, так и в простом смысле, протому что и тот и другой, по божественному дарованию, равно благоприятствует спасению. Христос есть хлеб жизни, и этот хлеб не всех, но только наш. Как говорим мы: Отче наш, потому что Бог есть Отец познающих Его и верующих, так и Христа называем нашим хлебом, потому что Он и есть хлеб тех, которые прикасаются Телу Его. Просим же мы ежедневно, да дастся нам этот хлеб, чтобы мы, пребывающие во Христе и ежедневно принимающие Евхаристию в снедь спасения, будучи по какому-либо тяжкому греху отлучены от приобщения и лишены небесного хлеба, не отделились от Тела Христова, как Господь говорит в наставление наше: Аз есмь хлеб животный, иже сшедый с небесе; аще кто снесть от хлеба сего, жив будет во веки, и хлеб, егоже Аз дам, плоть Моя есть, юже Аз дам за живот мира (Ин. 6, 51). Когда Он говорит, что ядущий от хлеба Его жю" будет во веки, то этим показывает, что живут те, которые прикасаются, Его Телу и по праву приобщения </w:t>
      </w:r>
      <w:r>
        <w:lastRenderedPageBreak/>
        <w:t>принимают Евхаристию. Итак, должно бояться и молиться, да не отделится кто-либо от Тела Христова, подвергшись запрещению, и не удалится от спасения, как угрожает Господь, говоря: аще не снесте плоти Сына человеческого, не пиете крове Его, живота не имате в себе (Ин. 6, 53). Потому-то мы и просим ежедневно, да дастся нам хлеб наш, чтобы нам, пребывающим и живущим во Христе, не удалиться от освящения и от Тела Его.</w:t>
      </w:r>
    </w:p>
    <w:p w:rsidR="00F97D4A" w:rsidRDefault="00F97D4A" w:rsidP="00F97D4A"/>
    <w:p w:rsidR="00F97D4A" w:rsidRDefault="00F97D4A" w:rsidP="00F97D4A">
      <w:r>
        <w:t>Можно это понимать и так: отрекшись от века сего и по вере духовной благодати отказавшись от его богатств и почестей, памятуя наставление Господа, Который говорит: иже не отречется всего своего имения, не может быти Мой ученик (Лк. 14, 33), мы просим одной только пищи и пропитания. Кто сделался учеником Христовым, тот, по слову Учителя, отказываясь от всего, и должен просить только дневного пропитания и в молитве не простирать далее своих желаний, имея в виду заповедь Господа, сказавшего: не пецытеся на утрей, утрений бо собою печется: довлеет дневи попечение его (Мф. 6, 34). Итак, ученик Христов, которому воспрещается заботиться о завтрашнем дне, праведно испрашивает себе дневной пищи: было бы противоречие и несообразность в том, если бы мы искали В этом веке продовольствия на долгое время, когда просим о скором пришествии Царства Божия. Блаженный апостол, поучая и утверждая крепость надежды и веры нашей, делает нам следующее напоминание: ничтоже внесохом в мир сей; яве, яко ниже изнести что можем. Имеюще же пищу и одеяние, сими довольни будем. А хотящий богатитися впадают в напасти и сеть и в похоти многи Несмысленны и вреждающыя, яже погружают человеки во всегубителство и погибель; корень бо всем злым сребролюбие есть, егоже нецыи желающе заблудиша от веры и себе пригвоэдиша болезнем многом (1 Тим. 6, 7-10). Этим учит, что не только надобно презирать богатства, но что они и опасны: в них корень льстивых зол, обольщающих слепоту человеческого ума скрытым коварством. Потому-то Бог обличает безумного богача, который помышлял о мирских достатках и хвастался чрезвычайным изобилием плодов. Безумие, - говорит Он ему, - в сию нощь душу твою истяжут от тебе: а яже уготовал еси, кому будут (Лк. 12, 20)? Безумный, он радовался о прибыли в ту ночь, в которую надлежало ему умереть; тот, кому мало уже оставалось жить, помышлял о изобилии плодов.</w:t>
      </w:r>
    </w:p>
    <w:p w:rsidR="00F97D4A" w:rsidRDefault="00F97D4A" w:rsidP="00F97D4A"/>
    <w:p w:rsidR="00F97D4A" w:rsidRDefault="00F97D4A" w:rsidP="00F97D4A">
      <w:r>
        <w:t xml:space="preserve">Напротив, Господь учит, что тот вполне совершен, кто, продав все свое имение и раздав в пользу нищих, заготовляет себе сокровище на небе; тот, по словам Господа, может следовать за Ним и подражать славе страдания Господня, кто в готовности и охоте своей не задерживается никакими сетями домашнего хозяйства, но, предпослав свое имущество Богу, отрешенный и свободный, сам идет туда (Мф. 19, 21). Вот как да научится всякий молиться, чтобы приготовить себя к тому же; из закона молитвы да уразумеет всякий, какова должна быть молитва! Между тем для праведника никогда не может быть недостатка в ежедневной пище, по Писанию: не убиет гладом Господь душу праведную (Причт. 10, 3). И опять: юнейший бых, и состарехся, и не видех праведника оставлена, ниже семене его просяща хлебы (Пс. 36, 25). То же обещает и Господь, говоря: не пецытеся, глаголюще: что ямы, или что пием, или чим одеждемся? Всех сих языцы ищут; весть бо Отец ваш, яко требуете сих всех. Ищите же прежде Царствия Божия и правды Его, и сия вся приложатся вам (Мф. 6, 31-33). Он обещает, что ищущим Царства и Правды Божией вся приложатся: ведь все Божие; следовательно, имеющий Бога ни в чем не будет иметь недостатка, только бы сам не отстал от Бога. Так, Даниилу, когда он был ввержен в ров львиный по велению царскому, изготовляется обед. Промыслом Божиим и человек Божий насыщается среди зверей алчущих, но щадящих его (Дан. 14, 30-39). Так, Илия питается во время бегства: преследуемый, он </w:t>
      </w:r>
      <w:r>
        <w:lastRenderedPageBreak/>
        <w:t>получает пропитание в пустыне от вранов, которые служат ему, от птиц, которые приносят ему пищу. О, ненавистная жестокость злобы человеческой! Звери щадят, птицы кормят, а люди строят ковы и свирепствуют.</w:t>
      </w:r>
    </w:p>
    <w:p w:rsidR="00F97D4A" w:rsidRDefault="00F97D4A" w:rsidP="00F97D4A"/>
    <w:p w:rsidR="00F97D4A" w:rsidRDefault="00F97D4A" w:rsidP="00F97D4A">
      <w:r>
        <w:t>После сего мы молимся и о грехах наших, говоря: и остави нам долги наша, яко же и мы оставляем должником нашим. По испрошении пищи испрашивается отпущение грехов, чтобы человек, питаемый Богом, и жил в Боге, и заботился не только о временной, но и о вечной жизни, - а ее можно достигнуть, если прощены будут грехи, которые Господь в Своем Евангелии называет долгами, говоря: весь долг отпустих тебе, понеже умолил Мя еси (Мф. 18, 32). И сколь необходимо, сколь прозорливо и спасительно напоминание, которым мы, грешники, побуждаемся к молению о грехах, чтобы, испрашивая милосердие у Бога, дух приходил в самосознание! Для устранения довольства собою, как бы невинными, для избежания опасности погибнуть через высокомерие, нам повелевается ежедневно молиться о грехах и тем дается напоминание и наставление, что мы и грешим ежедневно. То же указывает в Послании своем Иоанн, говоря: аще речем, яко греха не имамы, себе прельщаем и истины "есть в нас. Аще исповедаем грехи нашя, верен есть и праведен (Господь,), да оставит нам грехи нашя (1 Ин. 1,8-9). В Послании своем он объял и то, что мы должны просить о грехах, и то, что получим прощение, если будем просить. Ибо он назвал Господа верным, т. е. верно исполняющим свое обещание; а Научивший нас молиться о грехах и долгах наших обещал нам милосердие Отца и следующее затем прощение. К этому Господь ясно присовокупил и прибавил закон, ограничивающий нас известным условием и обетом, по которому мы должны просить, чтобы нам оставлены были долги так, как и мы оставляем должникам нашим, зная, кто не может быть получено нами отпущение грехов, если мы не сделаем того же относительно должников наших. Потому-то и в другом месте Он говорит: в нюже меру мерите, возмеритсявам (Мф. 7, 2). Дай раб, который не захотел простить своему товарищу тогда, как господин простил ему самому весь долг, заключен был в темницу; он утратил оказанное ему Господом снисхождение, потому что не захотел оказать товарищу снисхождения (Мф. 18, 27-34). Это еще сильнее и с большей строгостью Своего суда излагает Господь в заповедях Своих. И егда, - говорит, - стоите молящеся, отпущайте, аще что имате на кого, да и Отец ваш, Иже есть на небесех, отпустит вам согрешения ваша: аще ли же вы не отпущаете, ни Отец ваш, Иже есть на небесех, отпустит вам согрешений ваших (Мф. 11, 25-26). Итак, тебе не остается никакого извинения в день суда: ты будешь судим по собственному своему приговору, с тобою поступят так, как сам ты поступишь с другими.</w:t>
      </w:r>
    </w:p>
    <w:p w:rsidR="00F97D4A" w:rsidRDefault="00F97D4A" w:rsidP="00F97D4A"/>
    <w:p w:rsidR="00F97D4A" w:rsidRDefault="00F97D4A" w:rsidP="00F97D4A">
      <w:r>
        <w:t xml:space="preserve">Бог заповедует, чтобы в доме Его жили только мирные, согласные и единодушные. Он хочет, чтобы возрожденные и оставались такими, какими Он сделал их вторым рождением; чтобы ставшие сынами Божиими пребывали в мире Божием; чтобы у нас, у которых один дух, было одно сердце и чувство. Он не принимает жертвы от того, кто находится во вражде, и повелевает таковому возвратиться от алтаря и прежде примириться с братом, чтобы потом можно было умилостивить Бога мирными молениями. Для Бога большая жертва - наш мир и братское согласие, народ, соединенный в единстве Отца и Сына и Святого Духа. При первых жертвоприношениях, принесенных Авелем и Каином, Бог не смотрел на дары их, но на сердца, так что тот угодил Ему дарами, кто угодил сердцем. Мирный и праведный Авель, принесши в невинности жертву Богу, дал урок и другим, приносящим дар к алтарю, - приходить туда со страхом Божиим, с простым сердцем, с законом правды, с миром согласия. Принесши жертву Богу </w:t>
      </w:r>
      <w:r>
        <w:lastRenderedPageBreak/>
        <w:t>с таким расположением, он потом и сам сделался жертвой Богу: хранитель правды Господней и мира, он первый, претерпев мученичество, славой своей крови предначал страдание Господне. Таковые наконец и увенчиваются от Господа! Таковые в день суда будут судить с Господом! Напротив, кто находится во вражде и несогласии, кто не имеет мира с братьями, тот, по свидетельству блаженного апостола и Священного Писания, хотя бы претерпел смерть за имя Христово, все же останется виновен во вражде братской (1 Кор. 13, 3); а в Писании сказано: всяк ненави-дяй брата своего человекоубийца есть (1 Ин. 3, 15), человекоубийца же не может ни достигнуть Царства Небесного, ни жить с Ботом. Не может быть со Христом тот, кто лучше захотел быть подражателем Иуды, нежели Христа. Каков же это грех, который не омывается и крещением крови? Каково преступление, которого нельзя загладить и мученичеством?</w:t>
      </w:r>
    </w:p>
    <w:p w:rsidR="00F97D4A" w:rsidRDefault="00F97D4A" w:rsidP="00F97D4A"/>
    <w:p w:rsidR="00F97D4A" w:rsidRDefault="00F97D4A" w:rsidP="00F97D4A">
      <w:r>
        <w:t>Далее Господь дает нам как необходимое наставление говорить в молитве: и не введи нас во искушение. Этим показывается, что враг не имеет никакой власти над нами, если не будет на то предварительно допущения Божия. Потому-то весь наш страх, все благоговение и внимание должны быть обращены к Богу, так как лукавый не может искушать нас, если не дастся ему власти свыше. Доказательством служат слова Божественного Писания: прииде Навуходоносор царь Вавилонский на Иерусалим и воеваше нань, и даде Господь в руце его (Дан. 1,1-2). Дается же лукавому власть над нами по грехам нашим, как говорится в Писании: кто даде на разграбление Иакова, и Исраиля пленяющим его? не Бог ли, Емуже согрешиша и восхотеша в путех Его ходити, ни слушати закона Его? И наведе на ня гнев ярости Своея (Ис. 42, 24-25). Также о Соломоне, когда он предался и уклонился от заповедей и путей Господних, сказано: м воздвиже Господь противника Соломону (3 Цар. 11, 23). Впрочем, власть над нами дается с двоякой целью: или для наказания, когда мы грешим, или для славы, когда испытываемся, как это сделано было относительно Иова, по ясному указанию Бога, говорящего: се вся, елика суть ему, даю в руку твою, но самого да не коснешися (Иов 1, 12). Также и Господь во время страдания говорит в Своем Евангелии: не имаши власти ни единыя на Мне, аще не бы ти дано свыше (Ин. 19, 11). Между тем, когда мы просим, да не подвергнемся искушению, то таковым прошением приводимся к сознанию слабости нашей и немощи с тем, чтобы никто не высоко-мудрствовал о себе, чтобы никто с гордостью и надменностью не присваивал ничего себе и не приписывал себе славы исповедания или страдания тогда, как сам Господь, поучая смирению, сказал: бдите и молитеся, да не внидете в напасть: дух убо бодр, плоть же немощна (Мк. 14, 38). Так необходимо предварительно смиренное и покорное сознание и предоставление всего Богу, дабы то, что смиренно испрашивается у Него со страхом Божиим и почтением, даровано было Его благостью.</w:t>
      </w:r>
    </w:p>
    <w:p w:rsidR="00F97D4A" w:rsidRDefault="00F97D4A" w:rsidP="00F97D4A"/>
    <w:p w:rsidR="00F97D4A" w:rsidRDefault="00F97D4A" w:rsidP="00F97D4A">
      <w:r>
        <w:t>После всего к концу молитвы приходит заключение, кратко выражающее все наши моления и прошения. В конце говорим: но избави нас от лукавого, разумея под тем всякие беды, которые в сем мире замышляет против нас враг и против которых у нас будет верная и крепкая защита, если избавит нас от них Бог, если по нашему прошению и молению Он дарует нам Свою помощь. Затем, после слов: избави нас от лукавого, не о чем уже более и просить: мы просим покровительства Божия против лукавого, а получивши таковое покровительство, мы уже безопасны и защищены от всех козней диавола и мира. В самом деле, чего бояться со стороны мира тому, кому в этом мире защитник Бог?</w:t>
      </w:r>
    </w:p>
    <w:p w:rsidR="00F97D4A" w:rsidRDefault="00F97D4A" w:rsidP="00F97D4A"/>
    <w:p w:rsidR="00F97D4A" w:rsidRDefault="00F97D4A" w:rsidP="00F97D4A">
      <w:r>
        <w:lastRenderedPageBreak/>
        <w:t>Неудивительно, возлюбленнейшие братья, что такова молитва, преподанная нам Богом, Который в Своем учении все наше моление выразил кратким, но спасительным словом. Давно уже это предсказано пророком Исаией; говоря о величии и любви Божией, он, исполненный Духа Святого, сказал: Слово бо совершая и сокращая правдою, яко слово сокращено сотворит Господь во всей вселенной (Ис. 10, 23). Итак, когда пришел для всех Господь наш Иисус Христос, Слово Божие, и, собирая ученых и неученых, излагал спасительные заповеди для всякого пола и возраста, тогда Он и заключил свои заповеди в сжатой речи, чтобы не затруднять памяти учащихся в изучении небесного и чтобы скоро изучалось то, что необходимо для простой веры. Так, предлагая учение о жизни вечной, Он с краткостью, приличной Своему величию и божественности, выразил таинство жизни следующими словами: се же есть живот вечный, да знают Тебе единого истинного Бога, и Егожв послал еси Иисус Христа (Ин. 17, 3). Извлекая первые и главнейшие заповеди из закона и пророков, Он говорит: слыши, Исраилю, Господь Бог ваш Господь един есть. И возлюбиши Господа Бога твоего всем сердцем твоим, и всею душею твоею, и всею крепостию твоею: сия есть первая заповедь. И вторая подобна ей: возлюбиши ближняго своего яко сам себе (Мк. 12, 29-31). В сию обою заповедию весь закон и пророцы висят (Мф. 22, 40). И опять: вся, елико, аще хощете, да творят вам человецы, тако и вы творите им. Се бо есть закон и пророцы (Мф. 7, 12).</w:t>
      </w:r>
    </w:p>
    <w:p w:rsidR="00F97D4A" w:rsidRDefault="00F97D4A" w:rsidP="00F97D4A"/>
    <w:p w:rsidR="00F97D4A" w:rsidRDefault="00F97D4A" w:rsidP="00F97D4A">
      <w:r>
        <w:t>Не словами же только, но и делами учил нас Господь молиться: Сам Он часто воссылал к Богу моления и прошения, собственным примером показывая, что нам надлежит делать. В Писании говорится: Той же бе отходя в пустыню и моляся (Лк. 5, 16). И опять: изыде в гору молитися, и бе обнощь в молитве Божий (Лк. 6, 12). Если молился Он - безгрешный, то не тем ли более должно молиться грешникам? Если Он, бодрствуя всю ночь, воссылал непрестанные моления, то не тем ли более надлежит бодрствовать ночью и нам в частом совершении молитвы? Господь молился и просил не за Себя, ибо чего же испрашивать для себя невинному? Он молился о грехах наших, как Сам поясняет это, говоря Петру: се, сатана просит вас, дабы сеял, яко пшеницу; Аз же молихся о тебе, да не оскудеет вера твоя (Лк. 22, 31-32). Молился Он потом Отцу и за всех, говоря: не о сих же молю токмо, но и о верующих словесе их ради в Мя: да вси едино будут; якоже Ты, Отче, во Мне, и Аз в Тебе, да и тии в Нас едино будут (Ин. 17, 20-21). Велика благость и любовь Господа в устроении нашего спасения! Не довольствуясь тем, что искупил нас Своей Кровью, Он еще и просил за нас1 А прося, смотрите, какое Он имел желание: чтобы и мы пребывали в том самом единстве, в каком Отец и Сын едины суть. Отсюда можно уразуметь, как грешат те, которые уничтожают единство и мир, уничтожают то, о чем просил Господь, желавший, чтобы народ Его был спасен, живя в мире, так как Он знал, что вражда не входит в Царство Божие.</w:t>
      </w:r>
    </w:p>
    <w:p w:rsidR="00F97D4A" w:rsidRDefault="00F97D4A" w:rsidP="00F97D4A"/>
    <w:p w:rsidR="00F97D4A" w:rsidRDefault="00F97D4A" w:rsidP="00F97D4A">
      <w:r>
        <w:t xml:space="preserve">Возлюбленнейшие братья! Когда мы стоим на молитве, то должны бодрствовать и прилежать к молению всем сердцем. Да удалится от нас всякое плотское и мирское помышление и дух да помышляет только о том, о чем просит. И священник, предпослав молитве предисловие, приготовляет к тому умы братьев, взывая: горе имеим сердца; и народ в своем ответе: имамы ко Господу - получает напоминание, что ему ни о чем не дблжно помышлять, как только о Господе. Да будет сердце закрыто от противника; одному Богу будет оно открыто и да не допустит во время молитвы войти в себя врагу Божию! А он часто вторгается и проникает и ловким обманом отвлекает моления наши от Бога, заставляя одно иметь в сердце, а другое выражать голосом, между тем как Господу надобно молиться с искренним вниманием и умолять не звуком голоса, но сердцем и чувством. Что же это за небрежность - во время принесения молитвы Господу </w:t>
      </w:r>
      <w:r>
        <w:lastRenderedPageBreak/>
        <w:t>отчуждать себя и увлекаться нелепыми и скверными помыслами, как будто у тебя есть думать о чем важнейшем, нежели о том, что ты беседуешь с Богом? И как ты требуешь, чтобы Бог услышал тебя, когда ты сам себя не слышишь? Как хочешь, чтобы Бог во время твоего моления помнил о тебе, когда ты сам о себе не помнишь? Это значит вовсе не остерегаться врага. Это значит, молясь Богу, оскорблять величие Божие небрежностью в молитве. Это значит - бодрствовать глазами, а спать сердцем, между тем как христианин должен бодрствовать сердцем и тогда, когда спит глазами. В Писании, в книге Песнь песней, так говорится от лица Церкви: аз сплю, а сердце мое бдит (Песи. 5, 2). Потому-то и апостол с такой заботливостью и осмотрительностью увещевает нас, говоря: в молитве терпите, бодрствующе в ней (Кол. 4,2). Этим он научает и показывает, что только те получают просимое от Бога, которых Бог видит бдительными в молитве.</w:t>
      </w:r>
    </w:p>
    <w:p w:rsidR="00F97D4A" w:rsidRDefault="00F97D4A" w:rsidP="00F97D4A"/>
    <w:p w:rsidR="00F97D4A" w:rsidRDefault="00F97D4A" w:rsidP="00F97D4A">
      <w:r>
        <w:t>Притом молящиеся да не приходят к Богу с бесплодными и пустыми молениями. Недействительно то прошение, которое выражается в молитве, не сопровождаемой делом. Если всякое дерево, не приносящее плода, посекается и в огонь бросается, то, конечно, и слово, не имеющее плода, не может быть угодно Богу, как лишенное всякого делания. Потому-то Священное Писание говорит в наставление наше: благо молитва с постом и милостынею (Тов. 12, 8). Господь, Который в день суда имеет воздать награду за дела и милостыни, и ныне благосклонно выслушивает того, кто приходит с деланием. Так молился Корнилий - сотник - и удостоился быть услышанным. Он подавал много милостыни народу и всегда молился Богу. Ему-то около девятого часа, во время молитвы, явился ангел и, свидетельствуя о его делании, сказал: Корнилие! молитвы твоя и милостыни твоя приидоша на память пред Бога (Деян. 10, 3-4). О всегдашней молитве и всегдашнем делании Товии дал свидетельство ангел Рафаил, говоря: дела Божия открывати славно. И ныне, егда молился еси ты и невестка твоя Сарра, аз приношах память молитвы вашея пред Святого: и егда погребал еси мертвыя, и егда не ленился еси востати и оставити обед твой, да отшед покрыеши мертвого, с тобою бех. И ныне посла мя Бог изцелити тя и невестку твою Сарру. Аз есмь Рафаил, един от седми святых ангелов, иже предстоят и входят пред славу Святаго (Тов. 12, 11-15). Подобное внушает и заповедует Господь через Исаию. Разрешай, - говорит, - всяк соуз неправды, разрушай обдолжения насилных писаний, отпусти сокрушенныя в свободу и всякое писание неправедное раздери.</w:t>
      </w:r>
    </w:p>
    <w:p w:rsidR="00F97D4A" w:rsidRDefault="00F97D4A" w:rsidP="00F97D4A"/>
    <w:p w:rsidR="00F97D4A" w:rsidRDefault="00F97D4A" w:rsidP="00F97D4A">
      <w:r>
        <w:t>Раздробляй алчущым хлеб твой и нищыя безкровныя введи в дом твой. Аще видиши нага, одей, и от свойственных племене твоего не презри. Тогда разверзается рано свет твой и изцеления (одежды) твоя возсияют; и предьидет пред тобою правда твоя и слава Божия обьимет тя. Тогда воззовеши и Бог услышит тя, и еще глаголющу ти речет: се приидох (Ис. 58, 6-9). Бог обещает предстать, говорит, что,выслушает и защитит тех, которые, разрешая в сердце соуз неправды и по заповеди Его подавая милостыню домочадцам Божиим, заслуживают быть услышанными Богом, так как и сами они слушаются повелений Божиих. Блаженный апостол Павел, получив от братьев пособие в своей нужде, назвал учиненное ими доброе дело жертвой Богу. Исполнился, - говорит он, - прием от Епафродита; посланная от вас, воню благоухания, жертву приятну, благоугодну Богу (Фил. 4, 18). Кто милосердствует о нищих, тот дает взаймы Богу; кто подает меньшим братьям, тот приносит дар Богу, духовно приносит Богу в жертву благовонное курение.</w:t>
      </w:r>
    </w:p>
    <w:p w:rsidR="00F97D4A" w:rsidRDefault="00F97D4A" w:rsidP="00F97D4A"/>
    <w:p w:rsidR="00F97D4A" w:rsidRDefault="00F97D4A" w:rsidP="00F97D4A">
      <w:r>
        <w:lastRenderedPageBreak/>
        <w:t>Что касается времен для торжественного совершения молитвы, то мы находим, что Даниил и три отрока, крепкие в вере и победители в пленении, посвящали им час третий, шестой и девятый, предызображая тем Троицу, которая имела открыться в последние времена. В самом деле, считая с первого часа до трех, мы имеем вполне троичное число. Также, от четвертого часа доходя до шести, опять имеем троицу. От седьмого до девятого снова три часа. Таким образом, счет по три часа выражает совершенную Троицу. Эти-то часовые сроки издавна уже соблюдали поклонники Божий, духовно признавая их временами, установленными и узаконенными для молитвы. Впоследствии сделалось явно, что таковые сроки, посвящавшиеся праведниками молитве, заключали в себе таинства. Так, в третьем часу снисшел Дух Святой на учеников и исполнил благодать обетования Господня (Деян. 2, 4-15). В шестом часу Петр, - взошедши на горницу, когда сомневался относительно крещения язычников, увидел знамение и услышал голос Бога, наставивший его допускать всех к благодати спасения (Деян. 10, 9-16). В шестом же часу Господь распят, а в девятом Он Своей кровью омыл грехи наши и страданием совершил Свою победу, дабы искупить нас и оживотворить.</w:t>
      </w:r>
    </w:p>
    <w:p w:rsidR="00F97D4A" w:rsidRDefault="00F97D4A" w:rsidP="00F97D4A"/>
    <w:p w:rsidR="00F97D4A" w:rsidRDefault="00F97D4A" w:rsidP="00F97D4A">
      <w:r>
        <w:t>Но кроме часов, назначенных древле для молитвы, у нас, возлюбленнейшие братья, с приращением таинств умножились и сроки. Так, надлежит молиться утром для прославления утренней молитвой Воскресения Христова. Это древле обозначил и Дух Святой в псалмах, говоря: Царю мой и Боже мой, яко к Тебе молюся, Господи. Заутра услыши глас мой, заутра предстану Ти, и узриши мя (Пс. 5, 3-4). Также Господь говорит через пророка: утренневати будут ко Мне, глаголюще: идем и обратимся ко Господу Богу нашему (Ос. 6, 1). Опять необходимо молиться при захождении солнца, к концу дня. Молясь же в конце дня и прося при захождении солнца, да приидет на нас снова свет, мы испрашиваем пришествия Христова, которое имеет подать нам благодать вечного света, потому что Христос есть истинное солнце и истинный день. Днем называет Христа Дух Святой в псалмах. Камень, - говорит,- егоже небрегоша зиждущии, сей бысть во главу угла: от Господа бысть сей, и есть дивен во очесех наших. Сей день, егоже сотвори Господь, возрадуемся и возвеселимся вонь (Пс. 117, 22-24). Солнцем Он назван у пророка Малахии: и возсияет вам, боящимся имене Моего, солнце правды и изцеление в крылех Его (Мал. 4, 2). Если же по Священному Писанию Христос есть истинное солнце и истинный день, то христианин не только часто, но и всегда должен воздавать поклонение Богу так, что ни один час не должен быть для него исключением. Сущие во Христе, Который есть истинное солнце и день, мы должны прилежать прошениям и молениям весь день. Да и когда, по закону мирскому, чередуясь преемственной сменой, наступает ночь, то и ночной мрак не может быть препятствием для молящихся, потому что для сынов света - и ночью день. В самом деле, когда же остается без света тот, у кого свет в сердце? Или когда бывает лишен солнца и дня тот, у кого солнце и день - Христос?</w:t>
      </w:r>
    </w:p>
    <w:p w:rsidR="00F97D4A" w:rsidRDefault="00F97D4A" w:rsidP="00F97D4A"/>
    <w:p w:rsidR="00F97D4A" w:rsidRDefault="00F97D4A" w:rsidP="00F97D4A">
      <w:r>
        <w:t xml:space="preserve">Не будем же, пребывающие всегда во Христе, т. е. в свете, оставаться без молитвы и ночью. Возьмем в пример вдову Анну, которая беспрестанно молилась и всегда бодрствовала в угождении Богу, как написано в Евангелии: не отхождаше от Церкве, постом и молитвами служащи день и нощь (Лк. 2, 37). Пусть это видят язычники, которые не просвещены еще, и иудеи, которые, оставивши свет, остались во тьме. Мы же, возлюбленнейшие братья, которые всегда находимся во свете Господнем, которые помним и храним то, чем стали с получением благодати, будем и ночь считать за день. Веруя, что мы ходим всегда во свете, да не поглощаемся тьмою, </w:t>
      </w:r>
      <w:r>
        <w:lastRenderedPageBreak/>
        <w:t xml:space="preserve">которую мы оставили: и в ночные часы да не будет недостатка в молитвах и тогда да не будут по лености и небрежению оставляемы моления. По благости Божией воссозданные духовно и возрожденные, станем поступать согласно будущему нашему назначению. Предназначенные к Царству, где будет всегда день, не сменяемый ночью, будем бодрствовать ночью, как бы днем. Предназначенные к всегдашней там молитве и благодарению Богу, не перестанем и здесь молиться и благодарить. </w:t>
      </w:r>
    </w:p>
    <w:p w:rsidR="00F97D4A" w:rsidRDefault="00F97D4A" w:rsidP="00F97D4A">
      <w:r>
        <w:t xml:space="preserve">  </w:t>
      </w:r>
    </w:p>
    <w:p w:rsidR="00F97D4A" w:rsidRDefault="00F97D4A" w:rsidP="00F97D4A">
      <w:r>
        <w:t xml:space="preserve"> </w:t>
      </w:r>
    </w:p>
    <w:p w:rsidR="00F97D4A" w:rsidRDefault="00F97D4A" w:rsidP="00F97D4A"/>
    <w:p w:rsidR="00F97D4A" w:rsidRDefault="00F97D4A" w:rsidP="00F97D4A"/>
    <w:p w:rsidR="00F97D4A" w:rsidRDefault="00F97D4A" w:rsidP="00F97D4A">
      <w:r>
        <w:t>Начало: Святоотеческое наследие</w:t>
      </w:r>
      <w:r>
        <w:tab/>
        <w:t xml:space="preserve"> </w:t>
      </w:r>
    </w:p>
    <w:p w:rsidR="00F97D4A" w:rsidRDefault="00F97D4A" w:rsidP="00F97D4A"/>
    <w:p w:rsidR="00F97D4A" w:rsidRDefault="00F97D4A" w:rsidP="00F97D4A">
      <w:r>
        <w:t>Киприан Карфагенский, св. Книга о ревности и зависти</w:t>
      </w:r>
    </w:p>
    <w:p w:rsidR="00F97D4A" w:rsidRDefault="00F97D4A" w:rsidP="00F97D4A">
      <w:r>
        <w:t>Ревность кажется тебе делом хорошим, а некоторые считают легким и маловажным грехом завидовать тем, возлюбленнейшие братья, которые лучше их. А считая грехом легким и маловажным, не боятся его; не боясь, пренебрегают им; пренебрегая же, не избегают его, и таким образом совершается невидимая и тайная пагуба: будучи едва заметной для того, чтобы предусмотрительные могли уберечься от нее, она скрыто повреждает умы неосмотрительные. Между тем Господь повелел нам быть мудрыми, заповедал быть крайне "сторожными, чтобы враг, который всегда бодрствует и непрестанно подстерегает нас, вторгшись в сердце, не раздул из искр пожара, не превратил малого в большое и, убаюкивая небрежных и неосторожных легким дыханием и тихим веянием, не возбудил вихрей и бурь и через то не разрушил веры и спасения, не разбил самой жизни.</w:t>
      </w:r>
    </w:p>
    <w:p w:rsidR="00F97D4A" w:rsidRDefault="00F97D4A" w:rsidP="00F97D4A"/>
    <w:p w:rsidR="00F97D4A" w:rsidRDefault="00F97D4A" w:rsidP="00F97D4A">
      <w:r>
        <w:t xml:space="preserve">Итак, надобно бодрствовать, возлюбленнейшие братья; надобно всеми силами стараться противопоставить тщательное и полное бдение врагу, который, свирепствуя, направляет на все части тела свои стрелы, могущие поразить и ранить нас. Убеждая нас к этому и поучая, апостол Петр говорит в своем Послании: Трезвитеся, бодрствуйте, зане супостат ваш диавол, яко лев рыкая, ходит, иский кого поглотити (1 Пет. 5, 8). Он обходит каждого из нас и, как неприятель, обложивший крепость, осматривает стены и испытывает, нет ли в них какой части не столь укрепленной и прочной, через которую можно было бы проникнуть внутрь. Глазам он представляет соблазнительные образы и нетрудные забавы, чтобы посредством зрения подорвать целомудрие; завлекает ухо веселыми песнями, чтобы посредством слышания сладких звуков поколебать и ослабить христианскую силу; вызывает язык на злословие и, раздражая обидами, подстрекает руку на наглое убийство; выставляет неправедные барыши, чтобы приучить к барышничеству; вводит пагубные сбережения, чтобы пристрастить душу к деньгам; обещает земные почести, чтобы отнять небесные; выставляет на вид ложное, чтобы похитить истинное. Всегда озабоченный поражением рабов Божиих, всегда неприязненный, коварный во время мира, жестокий во время гонения, он, когда не может обольстить тайно, грозит открыто и явно, устрашая ужасами гонения. Поэтому, возлюбленнейшие братья, необходима стойкость нашему </w:t>
      </w:r>
      <w:r>
        <w:lastRenderedPageBreak/>
        <w:t>духу: он должен быть настроен и вооружен как против всех тайных козней диавола, так и против явных угроз его, должен быть готов к отражению их так же, как враг всегда готов к нападению. А как стрелы, пускаемые втайне, многочисленнее и поражение скрытое и потаенное тем тяжелее и чаще причиняет раны, чем менее оно предусматривается, то мы должны быть бдительными, чтобы все подобное понимать и отражать, а сюда-то и относится зло ревности и зависти.</w:t>
      </w:r>
    </w:p>
    <w:p w:rsidR="00F97D4A" w:rsidRDefault="00F97D4A" w:rsidP="00F97D4A"/>
    <w:p w:rsidR="00F97D4A" w:rsidRDefault="00F97D4A" w:rsidP="00F97D4A">
      <w:r>
        <w:t>Кто вникнет в дело, найдет, что христианину надлежит более всего беречься и с особенной осмотрительностью заботиться, чтобы не увлечься злобой и завистью, чтобы брат, опутанный скрытыми сетями тайного врага, возымев от ревности вражду на брата, не поразил себя, сам того не зная, собственным своим мечом. Чтобы полнее представить это и яснее понять, обратимся к началу и источнику, посмотрим, откуда и как началась ревность; ибо легче нам будет избегнуть столь пагубного зла, если мы будем знать его происхождение и великость. В самом начале мира диавол первый погиб от этого зла и сделался губителем. Он, украшенный ангельским величием, угодный и любезный Богу, возревновал и предался враждебной зависти, увидевши человека созданным по образу Божию, и затем, подстрекаемый ревностью, сам низвержен ревностью прежде, чем низверг другого, пленен прежде, чем пленил, погиб прежде, чем погубил, и, возжелав из-за зависти отнять у человека благодать дарованного ему бессмертия, сам утратил то, чем был прежде. Каково же это зло, возлюбленнейшие братья, от которого пал ангел, которое могло опутать и низвергнуть столь высокую и превосходную тварь, которое обольстило самого обольстителя? С тех пор зависть свирепствует на земле и гибнет от зависти, кто повинуется учителю погибели, подражает диаволу, кто ревнует, как сказано в Писании; завистию же диволею смерть вниде в мир; а ему подражают все, которые суть от его части (Прем. 2, 24). Наконец, первая вражда между первыми братьями и нечестивые братоубийства начались с того, что неправедный Каин поревновал праведному Авелю, что злой возненавидел доброго, позавидовал ему; бешеная ревность столько имела силы для совершения злодеяния, что забыта и братская любовь, и тяжесть греха, и страх Божий, и казнь за преступление: неправедно подавлен тот, кто первый показал праведность, подвергся ненависти не умевший ненавидеть, умерщвлен беззаконно тот, кто и умирая не сопротивлялся. От ревности также Исав сделался врагом брата своего Иакова: так как последний получил благословение от отца, то зависть подвигла Исава на вражду и преследование. В ревности заключается причина и того, что Иосиф продан был своими братьями: по простоте своей он рассказал им, как брат братьям, свои видения, пророчившие ему возвышение, и враждебный дух их исполнился зависти. Да и что, если не ревность, возбудило в царе Сауле ненависть к Давиду, так что он, часто преследуя невинного, милосердного, кроткого, смиренно-терпеливого, желал его смерти? Когда убит был Голиаф и по умерщвлении, помощью и содействием Божиим, такого врага народ выразил свое удивление торжественными песнями в честь Давида, тогда Саул позавидовал тому и им овладела ярость злобы и гонения. Но, не останавливаясь долго на отдельных примерах, обратим внимание на гибель народа, раз навсегда пропащего. Не оттого ли погибли иудеи, что они лучше захотели завидовать Христу, чем верить? Понося великие Его деяния, они обольщены были слепой ревностью и не могли открыть сердечных очей для созерцания дел божественных.</w:t>
      </w:r>
    </w:p>
    <w:p w:rsidR="00F97D4A" w:rsidRDefault="00F97D4A" w:rsidP="00F97D4A"/>
    <w:p w:rsidR="00F97D4A" w:rsidRDefault="00F97D4A" w:rsidP="00F97D4A">
      <w:r>
        <w:t>Помышляя об этом, возлюбленнейшие братья, бдением и мужеством оградим сердца наши, посвященные Богу, от столь пагубного зла. Смерть других да послужит к нашему спасению; казнь неосмотрительных да принесет здравие осмотрительным.</w:t>
      </w:r>
    </w:p>
    <w:p w:rsidR="00F97D4A" w:rsidRDefault="00F97D4A" w:rsidP="00F97D4A"/>
    <w:p w:rsidR="00F97D4A" w:rsidRDefault="00F97D4A" w:rsidP="00F97D4A">
      <w:r>
        <w:t>Неверно мнение тех, которые думают, что это зло имеет один вид или что оно кратковременно и заключено в тесных пределах. Гибель от ревности далеко простирается: она многообразна и многоплодна. Это - корень всех зол, источник опустошений, рассадник грехов, причина преступлений. Отсюда возникает ненависть, отсюда происходит задор. Ревность возжигает корыстолюбие, когда кто не может довольствоваться своим, видя другого богаче. Ревность возбуждает честолюбие, когда видишь другого в почестях выше тебя. Коль скоро ревность ослепила наши чувства и овладела тайными помыслами, тотчас презирается страх Божий, пренебрегается учение Христово, не помышляется о дне суда, надмевает гордость, усиливается жестокость, умножается вероломство, мучит нетерпение, свирепствует раздор, кипит гнев, - и не может уже удержать себя или управлять собою тот, кто подпал чужой власти. Отсюда - разрыв связи мира Господня, нарушение братской любви, извращение истины, рассечение единства; отсюда - переход к ересям и расколам, когда кто поносит священников, завидует епископам, жалуется, почему не он поставлен, или не хочет признавать другого начальником. Отсюда происходит то, что восстает и упорствует от ревности нечестивец, от задора и зависти враг, - враг не человека, но почести.</w:t>
      </w:r>
    </w:p>
    <w:p w:rsidR="00F97D4A" w:rsidRDefault="00F97D4A" w:rsidP="00F97D4A"/>
    <w:p w:rsidR="00F97D4A" w:rsidRDefault="00F97D4A" w:rsidP="00F97D4A">
      <w:r>
        <w:t>И какой это червь для души, какой яд для помыслов, какая ржавчина для сердца - ревновать доблести или счастью другого, т.е. ненавидеть в нем или собственные его заслуги, или благодеяния Божий, обращать в свое зло блага других, мучиться благополучием знатных людей, славу других делать для себя казнью и к сердцу своему приставлять как бы неких палачей, к помыслам и чувствам своим приближать мучителей, которые терзали бы их внутренними мучениями, раздирали тайники сердца когтями зложелательства! Не радостна для таковых пища, и питье не может быть приятно; они постоянно вздыхают, стонут, скорбят; и как ревность никогда не оставляет завидующих, то сердце, днем и ночью обладаемое ею, терзается беспрерывно. Любое другое зло имеет свой предел, и всякий грех оканчивается совершением греха: в прелюбодее преступление прекращается по совершении любодеяния; в разбойнике злодеяние затихает по учинении человекоубийства; у грабителя хищничество останавливается похищением добычи; у лжеца мера полагается выполнением лжи. Ревность же не имеет предела - это зло, пребывающее непрерывно, это грех без конца! И чем более обстоятельства благоприятствуют тому, на кого обращена зависть, тем более завидующий возгорается пламенем зависти. Отсюда - угрюмый вид, суровый взгляд, бледное лицо, дрожащие губы, скрежет зубов, свирепые слова, неистовые ругательства, руки, готовые на убийство, и хотя свободные на время от меча, но вооруженные бешеной ненавистью. Поэтому-то Дух Святой говорит в Псалмах: Не ревнуй спеющему в пути своем (Пс. 36, 7); и еще: Назирает грешный праведного и поскрежещет нань зубы своими: Господь же посмеется ему, зане презирает, яко приидет день его (Пс. 36, 12-13). На этих-то указывает и их обозначает апостол Павел, говоря: Яд аспидов под устнами их: ихже уста клятвы и горести полна суть. Скоры ноги их пролияти кровь. Сокрушение и озлобление на путех их. И пути мирного не познаша. Несть страха Божия пред очима их (Рим. 3, 13-18).</w:t>
      </w:r>
    </w:p>
    <w:p w:rsidR="00F97D4A" w:rsidRDefault="00F97D4A" w:rsidP="00F97D4A"/>
    <w:p w:rsidR="00F97D4A" w:rsidRDefault="00F97D4A" w:rsidP="00F97D4A">
      <w:r>
        <w:t xml:space="preserve">Зло гораздо легче и опасность меньше, когда членам наносится рана мечом. Открытая язва легко врачуется и скоро видимо исцеляется при помощи лекарства. Но раны, причиняемые ревностью, непроницаемы и сокрыты; невидимая болезнь, заключенная в тайниках совести, не принимает пособий врачевства. Кто бы ты ни был, завистливый и злобный, посмотри, как ты лукав в </w:t>
      </w:r>
      <w:r>
        <w:lastRenderedPageBreak/>
        <w:t>отношении тех, кого ненавидишь, как зловреден и неприязнен! Между тем ты более всего враг своего спасения. Всякий, кого бы ты ни преследовал своей ревностью, может уклониться и ускользнуть от тебя, но от себя самого ты убежать не можешь. Где бы ты ни был, противник твой с тобою, враг твой всегда в твоем сердце, пагуба заключена внутри; ты опутан и связан непреоборимыми цепями, ты сделался пленником возобладавшей тобою ревности, и нет тебе никакого облегчения. Преследовать человека, принадлежащего божественной благодати, - это зло постоянное; ненавидеть счастливого - это болезнь неизлечимая.</w:t>
      </w:r>
    </w:p>
    <w:p w:rsidR="00F97D4A" w:rsidRDefault="00F97D4A" w:rsidP="00F97D4A"/>
    <w:p w:rsidR="00F97D4A" w:rsidRDefault="00F97D4A" w:rsidP="00F97D4A">
      <w:r>
        <w:t>Потому-то, возлюбленнейшие братья, чтобы кто через ревность к брату не попал в сеть смертную, Господь, когда ученики спросили Его, кто из них больше, в предотвращение таковой опасности сказал: Иже бо менший есть в вас, сей есть велик (Лк. 9, 48). Ответом своим Он уничтожил всякое ревнование, исторгнул и пресек всякую причину и повод к едкой зависти. Ученику Христову не позволено ревновать, не позволено завидовать. У нас не может быть споров о возвышении: мы возвышаемся смирением, мы научены тому, чем можем угодить.</w:t>
      </w:r>
    </w:p>
    <w:p w:rsidR="00F97D4A" w:rsidRDefault="00F97D4A" w:rsidP="00F97D4A"/>
    <w:p w:rsidR="00F97D4A" w:rsidRDefault="00F97D4A" w:rsidP="00F97D4A">
      <w:r>
        <w:t>Наконец, и апостол Павел, наставляя и убеждая, чтобы мы, просвещенные светом Христовым и избавившиеся от мрака ночной жизни, делали и поступками показывали, что ходим во свете, так говорит в Послании: Нощь убо прейде, а день приближися: отложим убо дела темная и облечемся во оружие света. Яко во дни, благообразно да ходим, не козлогласовании и пиянствы, не любодеянии и студодеянии, не рвением и завистью (Рим. 13, 12-13). Если тьма отлегла от твоего сердца, если ночь изгнана оттуда и мрак рассеян, если чувства твои озарил дневной свет и ты стал человеком света, - твори дела Христовы, потому что Христос есть свет и день. Для чего погружаешься во мрак ревности, окружаешь себя облаком зависти, погашаешь слепой ненавистью всякий свет мира и любви? Для чего возвращаешься к диаволу, от которого отрекся, для чего делаешься подобен Каину? Ибо апостол Иоанн прямо обвиняет в человекоубийстве того, кто поревновал и возненавидел брата своего. Он говорит в своем Послании: Всяк ненавидяй брата своего, человекоубийца есть: и весте, яко всяк человекоубийца не имать живота вечного в себе пребывающа (1 Ин. 3, 15). И еще: глаголяй себе во свете быти, а брата своего ненавидяй, во тме есть доселе... и во тме ходит и не весть, камо идет, яко тма ослепи очи ему (1 Ин. 2, 9; 11). Ненавидящий брата, по словам апостола, во тьме ходит и не знает куда идет. Бессознательно он идет в геенну; невежа и слепец, он стремится на казнь, удаляясь от света Христова, следовательно, и от Христа, сказавшего в наше наставление: Аз есмъ свет миру: ходяй по Мне не имать ходити во тме, но имать свет животный (Ин. 8, 12). А последует Христу тот, кто держится заповедей Его, кто шествует путем Его учения, идет по стопам и следам Его, подражает учению и делам Христовым, согласно напоминанию и наставлению Петра, который говорит: Христос пострада по нас, нам оставль образ, да последуем стопам Его (1 Пет. 2, 21).</w:t>
      </w:r>
    </w:p>
    <w:p w:rsidR="00F97D4A" w:rsidRDefault="00F97D4A" w:rsidP="00F97D4A"/>
    <w:p w:rsidR="00F97D4A" w:rsidRDefault="00F97D4A" w:rsidP="00F97D4A">
      <w:r>
        <w:t>Надлежит нам помнить, каким именем Христос обозначает свой народ, какое название дает своему стаду. Именует овцами, чтобы овцам уподобить незлобие христианское; называет агнцами, чтобы простота ума была подражанием простой природы агнцев. Для чего же под овчей одеждой скрывается волк? Для чего бесславит стадо Христово ложно именующий себя христианином?</w:t>
      </w:r>
    </w:p>
    <w:p w:rsidR="00F97D4A" w:rsidRDefault="00F97D4A" w:rsidP="00F97D4A"/>
    <w:p w:rsidR="00F97D4A" w:rsidRDefault="00F97D4A" w:rsidP="00F97D4A">
      <w:r>
        <w:t>Облечься во имя Христово и не идти путем Христовым - не есть ли это предательство имени Христова, оставление спасительного пути, когда Он Сам учит и говорит, что к жизни придет только тот, кто соблюдет заповеди, что мудр тот, кто, слушаясь словес Его, поступает по ним, что тот назовется великим учителем в Царстве Небесном, кто будет сам поступать сообразно тому, чему учит, что возвещаемое для блага и пользы тогда только благотворно для возвещающего, когда проповедуемое словом оправдывается последующими делами? Но что чаще всего внушал Господь ученикам Своим? Из числа наставлений и заповедей небесных что заповедал наиболее наблюдать и хранить, как не то, чтобы мы любили друг друга той любовью, какой Он возлюбил учеников Своих? Как же будет придерживаться мира Господня и любви тот, кто из-за ревности не может быть ни миролюбив, ни приветлив? Потому и апостол Павел, выставляя благодеяния мира и любви и с силою доказывая и научая, что ни вера, ни милостыня, ни само страдание исповедническое и мученическое нисколько не принесут ему пользы, если он не сохранит союза любви целым и невредимым, прибавляет к тому: Любы долготерпит, милосердствует, любы не завидит (1 Кор. 13, 4); т. е. он учит и показывает, что тот только может придерживаться любви, кто будет долготерпелив, милосерд, чужд ревности и зависти. Также в другом месте, увещевая, чтобы человек, исполненный уже Духа Святого и через Небесное рождение соделавшийся сыном Божиим, исполнил одно духовное и божественное, он излагает и говорит следующее: И аз братие, не могох вам глаголати яко духовным, но яко платяным, яко младенцем о Христе. Млеком вы напоих, а не брашном: ибо не у можасте, но ниже еще можете ныне. Еще бо плотстии есте. Идеже бо в вас зависти и рвения и распри, не плотстии ли есте и по человеку ходите (1 Кор. 3, 1 -З)?</w:t>
      </w:r>
    </w:p>
    <w:p w:rsidR="00F97D4A" w:rsidRDefault="00F97D4A" w:rsidP="00F97D4A"/>
    <w:p w:rsidR="00F97D4A" w:rsidRDefault="00F97D4A" w:rsidP="00F97D4A">
      <w:r>
        <w:t>Надобно, возлюбленнейшие братья, попрать плотские пороки и грехи; надобно изгладить пагубное пятно земного тела, чтобы в противном случае, возвратившись снова к жизни ветхого человека, мы не спутались смертоносными сетями. На этот раз апостол дает нам предусмотрительный и спасительный совет: Темже убо, братие, должны есмы не плоти, еже по плоти жити; аще бо по плоти живете, имате умрети: агце ли духом деяния плотская умещвляете, живи будете. Елицы бо Духом Божиим водятся, сии суть сынове Божий (Рим. 8, 12-14). Если мы сыны Божий, если мы соделались храмами Божиими, если, приняв Духа Святого, мы стали жить свято и духовно, возвели очи от земли к небу, устремили сердце, исполненное Бога и Христа, к горнему и духовному, то будем делать то, что достойно Бога и Христа, как нас побуждает к тому и увещевает апостол, говоря: Аще убо воскреснусте со Христом, вышних ищите, идеже есть Христос одесную Бога себя: горняя мудрствуйте, (а) не земная. Умросте бо, и живот ваш сокровен есть со Христом в Бозе. Егда же Христос явится, живот ваш, тогда и вы с Ним явитеся в славе (Кол. 3, 1-4). Итак, умершие и погребенные через крещение для плотских грехов ветхого человека и совоскрешенные Христом через возрождение небесное, будем помышлять и делать дела Христовы, как тот же апостол снова нас учит и убеждает, говоря: Первый человек, от земли, перстен: и вторый человек, Господь с небесе. Яков перстный, такови и перстнии: и яков небесный, тацы же и небесный: и якоже облекохомся во образ перстнаго, да облечемся же и во образ небесного (1 Кор. 15, 47-49). А носить образ небесного для нас невозможно, если не будем уподобляться Христу в том, чем быть начали. Изменение прежней жизни и начало новой требует, чтобы в тебе ясно было рождение божественное, чтобы боготворное благочиние соответствовало Богу Отцу, чтобы честной и похвальной жизнью прославлялся в человеке Бог, как Сам Он убеждает и увещевает к тому, обещая взаимно прославить тех, которые Его прославляют. Прослаляющия Мя, - говорит Он, - прославлю, и уничижали Мя безчестен будет (1 Цар. 2, 30).</w:t>
      </w:r>
    </w:p>
    <w:p w:rsidR="00F97D4A" w:rsidRDefault="00F97D4A" w:rsidP="00F97D4A"/>
    <w:p w:rsidR="00F97D4A" w:rsidRDefault="00F97D4A" w:rsidP="00F97D4A">
      <w:r>
        <w:t>Располагая и приготовляя нас к таковому прославлению и для того внушая уподобление Отцу, Господь - Сын Божий говорит в своем Евангелии: Слышасте, яко речено есть: возлюбиши искренняго твоего и возненавидиши врага твоего. Аз же глаголю вам: любите враги ваша и молитеся за творящих вам напасть и изгонящыя вы, яко да будете сынове Отца вашего, иже есть на небесех: яко солнце свое сияет на злыя и благия и дождит на праведны" и неправедньм (Мф. 5, 43-45). Если и людям приятно и славно иметь сыновей, подобных себе, если и они радуются, когда родившееся дитя похоже на отца своими чертами, то не гораздо ли более радости для Бога Отца, когда кто рождается духовно так, что поступками своими и похвальными качествами выражает божественное рождение? Какая почесть и какой венец - быть таким, к которому не относилось бы следующее изречение Божие: Сыны родих и возвысих, тии же отвергошася Мене (Ис. 1, 2)! Пусть лучше похвалит тебя и призовет к награде Христос, когда скажет: Приидите, благословен-нии Отца Моего, наследуйте уготованное вам царствие от сложения мира (Мф. 25, 34).</w:t>
      </w:r>
    </w:p>
    <w:p w:rsidR="00F97D4A" w:rsidRDefault="00F97D4A" w:rsidP="00F97D4A"/>
    <w:p w:rsidR="00F97D4A" w:rsidRDefault="00F97D4A" w:rsidP="00F97D4A">
      <w:r>
        <w:t>Этими размышлениями надлежит укреплять дух, возлюбленнейшие братья; этими упражнениями надлежит поддерживать его против стрел диавола. В руках да будет божественное чтение, в понятиях - Господнее помышление. Пусть никогда не прекращается беспрерывная молитва, пусть всегда продолжается спасительное делание. Будем постоянно заняты делами духовными, чтобы диавол каждый раз, как только станет подступать к нам и покушаться войти, находил наше сердце заключенным для него и вооруженным.</w:t>
      </w:r>
    </w:p>
    <w:p w:rsidR="00F97D4A" w:rsidRDefault="00F97D4A" w:rsidP="00F97D4A"/>
    <w:p w:rsidR="00F97D4A" w:rsidRDefault="00F97D4A" w:rsidP="00F97D4A">
      <w:r>
        <w:t>Не один только венец, получаемый во время гонения, предназначен для человека-христианина. И мир имеет свои венцы, которыми увенчиваются победители, ниспровергшие врага в многоразличной и неоднократной битве. Укротившему похоть - победный знак воздержания; ставшему выше гнева и обиды - венец терпения. Торжество над корыстолюбием - тому, кто презирает деньги; хвала веры - переносящему мирские невзгоды по упованию на будущее. Кто не гордится в счастии - приобретает славу смирения; кто по милосердию готов помогать бедным - от в воздаяние получает сокровище небесное; кто, не питая ревности, единодушный и кроткий, любит своих братьев - тот удостаивается награды любви и мира. Ежедневно мы бежим на этом поприще добродетелей, без всякого промежутка времени стремимся к этим трофеям правды и венцам. А чтобы к ним мог достигнуть и ты, который был во власти ревности и зависти, отбрось всю ту злобу, которой одержим был, и устремись спасительными стезями на путь вечной жизни. Исторгни из своего сердца волчцы и тернии, чтобы божественный и духовный посев дал преизобильный плод во время жатвы. Изблюй желчный яд, изрыгни отраву враждебную - да очистится ум, оскверненный змеиной завистью; всякая горесть, гнездящаяся внутри, да умягчится сладостью Христовой. Если ты и пищу и питие принимаешь от Таинства Креста, то древо, которое образом своим соделало когда-то воды Мерры сладкими, теперь самой истиной да послужит к умягчению и усладе сердца - и ты для восстановления здоровья не будешь затрудняться в лекарстве. Лекарство - оттуда же, откуда нанесены тебе раны.</w:t>
      </w:r>
    </w:p>
    <w:p w:rsidR="00F97D4A" w:rsidRDefault="00F97D4A" w:rsidP="00F97D4A"/>
    <w:p w:rsidR="00F97D4A" w:rsidRDefault="00F97D4A" w:rsidP="00F97D4A">
      <w:r>
        <w:t xml:space="preserve">Полюби тех, кого прежде ненавидел, возымей расположенность к тем, кого по зависти ты преследовал неправедным злословием. Подражай добрым, если ты можешь следовать им; а если </w:t>
      </w:r>
      <w:r>
        <w:lastRenderedPageBreak/>
        <w:t>следовать не можешь, то по крайней мере сорадуйся им и приветствуй достойнейших. Соединись с ними любовию, сделайся их сообщником по взаимной расположенности и союзу братства. Тебе оставятся долги, когда и ты сам оставишь; будут приняты твои жертвы, когда приступишь к Богу с миротворным расположением. Понятия и действия твои будут направлены к горнему, когда будешь помышлять об одном божественном и праведном, по Писанию: Сердце мужа да помышляет праведное, чтобы от Господа исправились стези его (Притч. 1, 1). А много есть, о чем тебе поразмыслить.</w:t>
      </w:r>
    </w:p>
    <w:p w:rsidR="00F97D4A" w:rsidRDefault="00F97D4A" w:rsidP="00F97D4A"/>
    <w:p w:rsidR="00F97D4A" w:rsidRDefault="00F97D4A" w:rsidP="00F97D4A">
      <w:r>
        <w:t xml:space="preserve">Помышляй о рае, куда не входит Каин, по ревности убивающий брата. Помышляй о Царстве Небесном, в которое Господь принимает только согласных и единомышленных. Помышляй о том, что сынами Божиими могут называться одни миротворцы, которые, объединившись небесным рождением и законом божественным, уподобляются Богу Отцу и Христу. Помышляй о том, что мы стоим пред очами Божиими, что сам Бог смотрит и судит о прохождении нами жизненного пути; что мы можем сподобиться созерцать Его только в том случае, если Его, взирающего теперь на нас, будем радовать своими поступками, если соделаем себя достойными благодати Его и милости, если, предназначенные к тому, чтобы вечно угождать Ему в Царстве, мы сперва угодим Ему в сем мире. </w:t>
      </w:r>
    </w:p>
    <w:p w:rsidR="00F97D4A" w:rsidRDefault="00F97D4A" w:rsidP="00F97D4A">
      <w:r>
        <w:t xml:space="preserve">  </w:t>
      </w:r>
    </w:p>
    <w:p w:rsidR="00F97D4A" w:rsidRDefault="00F97D4A" w:rsidP="00F97D4A">
      <w:r>
        <w:t xml:space="preserve"> </w:t>
      </w:r>
    </w:p>
    <w:p w:rsidR="00F97D4A" w:rsidRDefault="00F97D4A" w:rsidP="00F97D4A"/>
    <w:p w:rsidR="00F97D4A" w:rsidRDefault="00F97D4A" w:rsidP="00F97D4A"/>
    <w:p w:rsidR="00F97D4A" w:rsidRDefault="00F97D4A" w:rsidP="00F97D4A">
      <w:r>
        <w:t>Начало: Святоотеческое наследие</w:t>
      </w:r>
      <w:r>
        <w:tab/>
        <w:t xml:space="preserve"> </w:t>
      </w:r>
    </w:p>
    <w:p w:rsidR="00F97D4A" w:rsidRDefault="00F97D4A" w:rsidP="00F97D4A"/>
    <w:p w:rsidR="00F97D4A" w:rsidRDefault="00F97D4A" w:rsidP="00F97D4A">
      <w:r>
        <w:t>Св. Киприан Карфагенский. Книга о падших</w:t>
      </w:r>
    </w:p>
    <w:p w:rsidR="00F97D4A" w:rsidRDefault="00F97D4A" w:rsidP="00F97D4A">
      <w:r>
        <w:t>Вот и мир возвращен Церкви, возлюбленнейшие братья, и - что недавно казалось для маловерных трудным, а для неверных невозможным, - помощью и возмездием Господним снова даровано нам спокойствие! Опять становится радостно на душе: буря и облако гонения рассеяны - настала тихая и ясная погода. Должно восхвалить и торжественно возблагодарить Бога за благодеяния и дары Его (хотя и во время гонения уста наши не переставали воссылать Ему благодарение, ибо врагу не дано столько власти, чтобы он отнял у нас возможность всегда и везде благословлять и славословить Господа, - у нас, которые любим Его всем сердцем, всею душою и силою). Наступил желанный всеми день, и после ужасного и страшного мрака продолжительной ночи мир просиял, озаренный Господним светом.</w:t>
      </w:r>
    </w:p>
    <w:p w:rsidR="00F97D4A" w:rsidRDefault="00F97D4A" w:rsidP="00F97D4A"/>
    <w:p w:rsidR="00F97D4A" w:rsidRDefault="00F97D4A" w:rsidP="00F97D4A">
      <w:r>
        <w:t xml:space="preserve">Радостными очами взираем мы на исповедников, славных исповеданием доброго имени, достохвальных своей доблестью и верою; прилепляясь к святым объятиям, с ненасытимой любовью обнимаем так долго желанных. Пред нами светлый сонм воинов Христовых, которые, быв готовы претерпеть темницу, вооружившись к перенесению смерти, стойкостью своею утишили бурю постигшего гонения. Мужественно вы противостояли миру; блистательное зрелище </w:t>
      </w:r>
      <w:r>
        <w:lastRenderedPageBreak/>
        <w:t>представили Богу; были примером для последующих братьев. Благочестивый голос возглашал Христа, в Которого, по вашему исповеданию, раз навсегда вы уверовали. Славные руки, привыкшие только к божественным действиям, отказались служить при святотатственных жертвоприношениях. Уста, освященные небесной пищей, после Тела и Крови Господней не захотели прикоснуться ни к чему языческому - они оплевали идольские останки. Глава ваша осталась свободной от нечестивого и беззаконного покрова, которым покрывались там пленные главы приносивших жертвы; чистое чело с знамением Божиим не могло носить диавольского венца - оно сохранило себя для венца Господня. О, с каким восторгом Мать-Церковь принимает в свои объятия вас, возвращающихся с битвы! С каким блаженством и с какой радостью она отворяет свои врата, чтобы соединенными отрядами вошли вы, неся памятники победы над поверженным врагом! С торжествующими мужами приходят и жены, в образе с миром победившие даже свой пол; приходят и девы с сугубой славой своей воинственности, и отроки, доблестями своими превышающие свои лета. За вашей славой следует и остальное множество "устоявших"; с весьма близкими к вашим и почти с одинаковыми достохвальными отличиями и они идут по стопам вашим; и в них - та же искренность сердца, та же целость непоколебимой веры. Утвержденные на незыблемых основаниях заповедей небесных и укрепленные евангельскими преданиями, они не убоялись ни предписанных ссылок, ни определенных им мучений: ни потери имущества, ни истязаний тела. Для испытания веры назначались сроки; но кто помнит, что он отрекся от мира, тот не знает никакого мирского срока: не помышляет уже о временах земных тот, кто ожидает вечности от Бога. Никто, возлюбленнейшие братья, никто да не уменьшает этой славы; никто злостной клеветой да не умоляет неповрежденной твердости "устоявших". Когда миновал срок, назначенный для отречения от веры, то, кто не отрекся в срок, - тем самым исповедал, что он христианин. Попасть в руки язычников и там исповедать Господа - это первое победное отличие; осторожно скрыться, чтобы чрез это сохранить себя для Господа - это вторая ступень к славе. Там исповедание всенародное; здесь - тайное. Тот побеждает судью мирского; а этот, довольствуясь своим судьей Богом, сохраняет совесть свою чистой в непорочности сердца. Там виднее мужество; здесь покойнее само беспокойство. Тот за приближением своего часа найден уже созревшим; а этому, быть может, только отсрочено: оставивши наследственное достояние, он скрылся для того, что не желал отречься, и он, конечно, исповедал бы Христа, если бы был схвачен.</w:t>
      </w:r>
    </w:p>
    <w:p w:rsidR="00F97D4A" w:rsidRDefault="00F97D4A" w:rsidP="00F97D4A"/>
    <w:p w:rsidR="00F97D4A" w:rsidRDefault="00F97D4A" w:rsidP="00F97D4A">
      <w:r>
        <w:t xml:space="preserve">Эти небесные венцы мучеников, эти духовные отличия исповедников, эти величайшие и превосходные доблести устоявших братьев помрачает одна скорбь - скорбь о том, что жестокий враг опустошительным своим поражением ниспроверг часть, отторгнутую от наших внутренностей. Что мне делать при этом, возлюбленнейшие братья? Что мне, обуреваемому разными помыслами, и как сказать? Слезы более, чем слова, нужны для выражения той боли, с какой надлежит оплакивать язву нашего тела - многоразличную гибель народа, некогда многочисленного. Да и кто был бы столько нечувствителен и жестокосерд, столько чужд братской любви, чтобы, видя многоразличные развалины ближних своих, находясь среди плачевных и крайне обезображенных останков их, мог сохранить очи свои сухими и, при вырывающемся невольно рыдании, не обнаружил своего соболезнования слезами прежде, чем голосом? Болезную, братья, болезную вместе с вами, и к смягчению моей болезни нисколько не служит ни собственная моя непорочность, ни частное здравие: рана, наносимая стаду, преимущественно поражает пастыря. Сердце мое соединено с каждым из вас; с каждым я разделяю тяготу скорби и лишений: с плачущими плачу, с рыдающими рыдаю, с лежащими и себя считаю лежащим. И мои члены вместе с вашими пронзены теми же стрелами неистового врага: те же свирепствующие </w:t>
      </w:r>
      <w:r>
        <w:lastRenderedPageBreak/>
        <w:t>мечи прошли и через мою утробу. Дух мой не мог быть отстранен и свободен от напасти гонения: в поверженных братьях и меня повергла любовь.</w:t>
      </w:r>
    </w:p>
    <w:p w:rsidR="00F97D4A" w:rsidRDefault="00F97D4A" w:rsidP="00F97D4A"/>
    <w:p w:rsidR="00F97D4A" w:rsidRDefault="00F97D4A" w:rsidP="00F97D4A">
      <w:r>
        <w:t>Однако же, возлюбленнейшие братья, надобно быть правдивым; мрачная тьма неприязненного гонения не должна была настолько ослепить ум и чувство, чтобы вовсе не осталось света, не осталось никакого светоча, при котором можно бы усмотреть божественные судьбы. Если узнаем причину поражения, то найдется и врачевство для раны. Господь хотел испытать свою семью, и так как продолжительный мир повредил учение, преданное нам свыше, то сам небесный Промысл восстановил лежащую и, если можно так выразиться, почти спящую веру. При этом, в то время как мы заслуживали большее, всемилостивый Господь расположил все так, чтобы случившееся казалось более испытанием, чем гонением. Ведь стали же все заботиться о приумножении наследственного своего достояния и, забыв о том, как поступали верующие при апостолах и как всегда поступать должны, с ненасытным желанием устремились к увеличению своего имущества. Не заметно стало в священниках искреннего благочестия, в служителях - чистой веры, в делах - милосердия, в нравах - благочиния. Мужчины обезобразили свою бороду, женщины нарумянили лица. Глаза - творение рук Божиих - искажены; волосы украшены ложью. Прибегают к коварным плутням для уловления сердец простых людей, обольстительными приманками завлекают братьев. Заключают супружеские союзы с неверными, члены Христовы предлагают язычникам. Не только безрассудно клянутся, но и совершают клятвопреступление. С гордой надменностью презирают предстоятелей церкви, ядовитыми устами клевещут друг на друга, упорной ненавистью производят взаимные раздоры. Весьма многие епископы, которые должны увещевать других и быть для них примером, перестав заботиться о божественном, стали заботиться о мирском: оставивши кафедру, покинувши народ, они скитаются по чужим областям, стараясь не пропустить торговых дней для корыстной прибыли, и, когда братья в Церкви алчут, они, увлекаемые любостяжанием, коварно завладевают братскими доходами и, давая чаще взаймы, увеличивают свои барыши. Чего же претерпеть не заслуживали мы за такие грехи, когда еще прежде, в предостережение наше, высказано было следующее божественное определение: аще оставят закон Мой и в судбах Моих не пойдут; аще оправдания Моя осквернят и заповедей Моих не сохранят: посещу жезлом беззакония их и ранами неправды их (Пс. 88, 31 -33)? Все это предвозвещено и заранее нам предсказано. Но мы, не заботясь о данном нам законе и об исполнении его, презрев веления Господни, сделали нашими грехами то, что для исправления преступления и для божественного испытания потребовались более жестокие средства. И тут-то, хотя бы поздно, обратиться нам к страху Господню, чтобы терпеливо и мужественно подвергнуться этому нашему исправлению и испытанию божественному - так нет! Тотчас, при первых словах угрожающего врага, большое число братьев продало свою веру и, не быв опрокинуто бурей гонения, само себя низвергло добровольным падением.</w:t>
      </w:r>
    </w:p>
    <w:p w:rsidR="00F97D4A" w:rsidRDefault="00F97D4A" w:rsidP="00F97D4A"/>
    <w:p w:rsidR="00F97D4A" w:rsidRDefault="00F97D4A" w:rsidP="00F97D4A">
      <w:r>
        <w:t>Что же, скажите, случилось неслыханного, что - нового, чтобы с безрассудной поспешностью предавать таинство Христово, как будто произошло что-нибудь неведомое и неожиданное? Не возвестили ли об этом сперва пророки, а потом апостолы? Не предсказали ли мужи, исполненные Духа Святого, что праведные будут всегда гонимы и угнетаемы от язычников? Божественное Писание, всегда укрепляющее веру нашу и небесным голосом воодушевляющее рабов Божиих, не говорит ли сперва: Господа Бога твоего да убоишися и тому единому послу жиши (Втор. 6, 13)? А потом не указывает ли оно на гнев и негодование Божие и не устрашает ли казнью, говоря: и по-</w:t>
      </w:r>
      <w:r>
        <w:lastRenderedPageBreak/>
        <w:t>клонишася тем, яже сотвориша персты их, и преклонися человек и смирися муж, не претерплю им. (Ис. 2, 8-9)? И опять говорит Бог: иже жертву приносите богом, смертию да потребится, но точию Господу единому (Исх. 22, 20). Далее. Господь, Учитель в слове и Совершитель в деле, поучая тому, что надлежит делать, и делая то, чему учил, не предвозвестил ли прежде в Евангелии всего, что совершается ныне и будет совершаться? Не предназначены ли Им заранее вечные муки для отвергающихся Его и спасительные награды для исповедующих Его? О нечестие! Все это забыто, все вышло из памяти у некоторых. Они не дожидались даже, чтобы идти, по крайней мере, тогда, когда их схватят; отречься, когда будут спрашивать. Многие побеждены прежде сражения, низвержены без боя и даже не оставили для себя видимого предлога, будто они приносили жертву идолам по принуждению. Охотно бегут на торжище, добровольно поспешают к смерти, - как будто они рады представившемуся случаю, которого всегда ждали с нетерпением! Сколь многим правители делали там отсрочку по причине наступившего вечера и сколь многие просили даже, чтобы не отсрочивали их пагубы! Какую же силу для очищения своего преступления может высказать тот, кто употребил все свое усилие для того, чтобы погибнуть? И неужели, когда он шел к Капитолию, когда приступал к выполнению тяжкого злодеяния, у него не подкашивались ноги, не потем-нялся взор, не трепетала утроба, не ослабевали мышцы? Неужели не притупилось у него чувство, не онемел язык, не иссякло слово? И мог там стоять, говорить и отрекаться от Христа раб Божий, который уже отрекся от диавола и мира? Неужели жертвенник, к которому он подходил, не был для него костром смертоносным? Не надлежало ли ему устрашиться диавольского алтаря, который видел он дымящимся и издающим смрадный запах, и бежать от него, как от погребального костра, угрожающего его жизни? Что же, несчастный, ты вместе с собою возглашаешь еще жертву для заклания? Ты сам жертва на этом жертвеннике, сам пришел для своего заклания. Ты заклал там свое спасение, свою надежду, теми гибельными огнями ты сжег свою веру.</w:t>
      </w:r>
    </w:p>
    <w:p w:rsidR="00F97D4A" w:rsidRDefault="00F97D4A" w:rsidP="00F97D4A"/>
    <w:p w:rsidR="00F97D4A" w:rsidRDefault="00F97D4A" w:rsidP="00F97D4A">
      <w:r>
        <w:t>Для многих недостаточно еще было собственной пагубы - народ подвигнут был к погибели взаимными увещаниями: взаимно предлагали друг другу испить смерть из смертоносного сосуда. Притом для совершенной полноты преступления даже младенцы, принесенные или привлеченные руками родителей, - малолетки, - и они утратили то, что получили вскоре после своего рождения. Не скажут ли они, когда наступит День Суда: "Мы не сделали ничего худого, оставивши пищу и чашу Господню, мы не спешили добровольно на языческое пиршество. Нас погубило чужое вероломство; родителей мы считаем своими убийцами: они отторгли нас от Матери-Церкви, от Отца-Бога, и мы, малые, неразумные, не понимающие важности столь тяжкого злодеяния, стали через других сообщниками беззакония- уловлены чужим коварством. И увы! Нет справедливой и верной причины, которая оправдывала бы такое преступление.</w:t>
      </w:r>
    </w:p>
    <w:p w:rsidR="00F97D4A" w:rsidRDefault="00F97D4A" w:rsidP="00F97D4A"/>
    <w:p w:rsidR="00F97D4A" w:rsidRDefault="00F97D4A" w:rsidP="00F97D4A">
      <w:r>
        <w:t xml:space="preserve">Надлежало покинуть отечество, оставить наследственное достояние: ибо кто из рождающихся и потом умирающих не должен будет когда-то расстаться с отечеством и оставить свое наследство? Только Христа оставлять не нужно; только потери спасения и утраты вечного жилища бояться надобно. Вот Дух Святой взывает через пророка: отступите, отступите, изыдите отссюду и нечистоте не при-касайтеся, изыдите от Среды его, отлучитеся носящий сосуды Господни (Ис. 52, 11). А тут те, которые сами суть сосуды Господни и храм Божий, не исходят от среды и не отступают, чтобы избежать прикосновения к нечистоте и не быть принужденными оскверниться идоложертвенными яствами! Еще слышится голос с неба, поучающий рабов Божиих, как им </w:t>
      </w:r>
      <w:r>
        <w:lastRenderedPageBreak/>
        <w:t>следует поступать: изыдите из нея людие Мои, да не причаститеся грехом ея и от язв ея да не вредитеся (Откр. 18, 4). Кто исходит и отступает, тот избегает участия в грехе; а кто становится сообщником в преступлении, тот сам подвергает себя ударам. Потому-то Господь и заповедал скрываться и убегать во время гонения: так Он учил и так Сам поступал. Венец даруется по Божиему удостоению, и его нельзя получить, пока не наступит час для принятия его. И потому кто, пребывая во Христе, отступает на время, тот не отрекается от веры, а только ожидает времени. Если же кто, не скрывшись, пал, то, значит, он оставался с намерением отречься. Не следует, возлюбленнейшие братья, скрывать истины, не следует умалчивать о поводе и причине нашего поражения. Многих обманула слепая любовь к наследственному их достоянию: не были готовы и не могли отступить те, которых, подобно путам, связывали их богатства. Это для остающихся были узы, это были цепи, которые задержали их доблесть, подавили веру, победили ум, оковали душу и, привязанные к земному, соделались добычею и пищею змия, пожирающего, по Божьему приговору, землю. Вот почему Господь, наставляя нас добру и предостерегая на будущее время, сказал: аще хощеши совершен быти, иди, продаждь имение твое и даждъ нищим, имети имаши сокровище на небеси, и гряди в след Мене (Мф. 19, 21). Если бы так поступали богатые, то они не погибали бы через свое богатство; если бы слагали свое сокровище на небе, то у них не было бы теперь домашнего врага и завоевателя: сердце, душа и чувство были бы в небе, если бы на небе было сокровище, и мир не мог бы победить того, у кого ничего не было бы в мире, над чем одерживается победа. Отрешенный и свободный, он следовал бы за Господом, как это делали апостолы и многие при апостолах, как это часто делали и другие, которые, оставивши свое имущество и родных, неразрывным союзом прилепились ко Христу. А то как могут следовать за Христом те, коих удерживают узы наследства? Как достигнуть неба, взойти на высоту и в горняя тем, которые отягчены земными пожеланиями? Рабы своего богатства - они почитают себя обладателями, тогда как на самом деле они обладаемы; нет, они не господа, а невольники своих денег!</w:t>
      </w:r>
    </w:p>
    <w:p w:rsidR="00F97D4A" w:rsidRDefault="00F97D4A" w:rsidP="00F97D4A"/>
    <w:p w:rsidR="00F97D4A" w:rsidRDefault="00F97D4A" w:rsidP="00F97D4A">
      <w:r>
        <w:t>Это время и этих людей обозначает апостол, говоря: а хотящий богатитися впадают в напасти и сеть и в похоти многи несмыс-лены и вреждающия, яже погружают человеки во всегубительство и погибель; корень 6о всем злым сребролюбие есть, егоже нецыи желающе заблудиша от веры и себе пригвоздиша болезнен многим (1 Тим. 6, 9-10). Между тем какие награды обещает нам Господь за презрение имуществ? Какими выгодами вознаграждает Он за эти малые и ничтожные временные потери? Никтоже, - говорит, - есть, иже оставит дом, или родителей, или братию, или сестры, или жену, или чада, царствия ради Божия, иже не приимет множицею во время сие и в век грядущий живот вечный (Лк. 18, 29-30). Зная это и имея верное понятие об истине обетовании Господних, мы должны не только не страшиться, но и желать таковой потери, тем более что Господь снова возглашает и увещевает: блажени будете, егда возненавидят вас человецы и егда разлучат вы и поносят и пронесут имя ваше яко зло, Сына человеческого ради. Возрадуйтеся в тот день и взыграйте: се бо мзда ваша многа на небеси (Лк. 6, 22-23).</w:t>
      </w:r>
    </w:p>
    <w:p w:rsidR="00F97D4A" w:rsidRDefault="00F97D4A" w:rsidP="00F97D4A"/>
    <w:p w:rsidR="00F97D4A" w:rsidRDefault="00F97D4A" w:rsidP="00F97D4A">
      <w:r>
        <w:t xml:space="preserve">"Но ведь потом наступили истязания и сопротивляющимся угрожали тяжкие муки". Да разве может ссылаться на истязания тот, над кем одержали верх истязания? Разве может находить извинение в боли тот, кто побежден болью? Он может только умолять, говоря: "Я хотел сразиться мужественно и, помня свою клятву, вооружился доспехами преданности и верных, но в битве пересилили меня, сражающегося, различные мучения и продолжительные истязания. Ум </w:t>
      </w:r>
      <w:r>
        <w:lastRenderedPageBreak/>
        <w:t>оставался непоколебимым, вера - крепкой, и непреклонная душа долго боролась с мучительными казнями. Но когда зверство жестокосердого судии усилилось и меня, приведенного уже в изнеможение, стали сечь розгами, бить палками, растягивать на деревянной лошади, скребли когтями, жарили на огне, то плоть моя оставила меня в битве, немощь утробы уступила, и не дух изнемог в болезни, а тело". Подобное обстоятельство может содействовать прощению. Подобное оправдание может заслуживать сострадание. Так некогда и здесь Господь даровал прощение Касту и Емилию: побежденных в первой битве Он сделал победителями во второй, и те, кто уступили прежде огню, стали потом сильнее огня и одержали победу над тем, чем прежде были сами побеждены. Но они умоляли о помиловании не слезами, а ранами, не одним только плачевным голосом, а язвами и болезнями тела - вместо рыданий у них текла кровь, из полусожженных внутренностей источалась сукровица. Какие же раны могут теперь показать побежденные, какие язвы зияющих внутренностей, какие повреждения членов, когда не в битве пала вера, но битву предупредило вероломство? Там не может быть приведена в извинение необходимость преступления, где преступление было добровольно.</w:t>
      </w:r>
    </w:p>
    <w:p w:rsidR="00F97D4A" w:rsidRDefault="00F97D4A" w:rsidP="00F97D4A"/>
    <w:p w:rsidR="00F97D4A" w:rsidRDefault="00F97D4A" w:rsidP="00F97D4A">
      <w:r>
        <w:t xml:space="preserve">Впрочем, я говорю это не с тем, чтобы увеличить вины братьев, но чтобы более побудить их к удовлетворительному молению. В Писании сказано: блажащий вас льстят вы и стези ног ваших возмущают (Ис. 3, 12). Кто согрешающего нежит льстивыми ласками, тот только более располагает его ко греху и не подавляет преступлений, а питает. Но кто строгими советами изобличает и вместе наставляем брата, тот содействует его спасению. Их же аще люблю, - говорит Господь, обличаю и наказываю (Откр. 3, 19). Так надлежит и священнику Божию не обманывать льстивыми услугами, но промышлять о спасительных лекарствах. Не искусен тот врач, который слегка только ощупывает напухающие извилины ран: сохраняя заключенный внутри, в глубоких впадинах, яд, он только увеличивает его силу. Надобно открыть рану, рассечь и, очистивши от гноя, приложить к ней сильнейший пластырь. Пусть больной вопиет, пусть кричит, пусть жалуется на нестерпимую боль - он будет потом благодарить, когда почувствует себя здоровым. А то, возлюбленнейшие братья, появился новый род поражения, и, как будто мало свирепствовала буря гонения, для восполнения ее возникло под видом сострадания обольстительное зло и пагуба. Некоторые, вопреки сущности Евангелия, вопреки закону Господа и Бога, по безрассудству своему допускают неосмотрительных к общению, дают им недействительный и ложный мир, пагубный для дающих и нисколько не полезный для принимающих. Не ищут выздоровления в терпении и истинного врачевства в удовлетворении. Покаяние изгнано из сердец, изглажено воспоминание о тягчайшем и крайнем безаконии. Закрываются раны умирающих, и смертельная язва, глубоко внедрившаяся внутри, прикрывается притворным состраданием. Возвращающийся от жертвенников диавольских, с нечистыми и зараженными гарью руками, приступают к святыне Господней. Отрыгающие идольские яства устами, еще и теперь выдыхающими их беззаконие и пахнущими роковою заразою, принимают Тело Господне, несмотря на то что Божественное Писание воспрещает это, взывая громогласно: всяк чистый да снест мяса; душа же яже аще снест от мяс жертвы спасения, яже есть Господу, и нечистота его на нем, погибнет душа она от людей своих (Лев. 7, 19-20). То же свидетельствует и Апостол, говоря: не можете Чашу Господню пити и чашу бесовскую; не можете трапезе Господней причагцитися и трапезе бесовстей (1 Кор. 10, 21). Он же делает следующую угрозу упрямым и непокорным: иже аще яст хлеб сей, или пиет Чашу Господню недостойне, повинен будет Телу и Крови Господни (1 Кор. 11, 27). Ни во что вменивши сие и презревши все это, прежде чем загладить свои грехи, исповедать свое преступление, очистить совесть Таинством покаяния и возложением руки священнической умилостивить Господа, негодующего и угрожающего за нанесенное Ему оскорбление,- насилуют Тело Его и </w:t>
      </w:r>
      <w:r>
        <w:lastRenderedPageBreak/>
        <w:t>Кровь и, таким образом, руками и устами грешат теперь против Господа более, нежели тогда, когда отверглись Господа. Считают миром то, что некоторые в лживых словах предлагают им как мир. Нет- это не мир, но брань. Для чего неправду называть благодеянием? Для чего нечестию придавать название благочестия? Для чего, воспрепятствовав покаянному рыданию, притворно вступать в общение с теми, которые постоянно должны рыдать и умолять своего Господа? Для падших это то же, что град для плодов, буря для дерев, моровая язва для стад, ураган для кораблей. Отнимают утешение вечной награды, вырывают с корнем дерево, гибельной речью неприметно увлекают к смертельной заразе, направляют корабль на подводные скалы, чтобы он не вошел в пристань. Не приносит мира это потворство, но уничтожает; не дает оно общения, но служит препятствием к спасению. Это другое гонение, другое искушение, в котором хитрый враг, продолжающий еще нападение на падших, производит тайное опустошение тем, что прекращается рыдание, замолкает болезнь, подавляется вздох сердечный, останавливаются слезы, и падшие перестают продолжительным и полным покаянием умилостивлять оскорбленного Господа, тогда как в Писании сказано: помяни, откуда спал еси, и покайся (Откр. 2, 5).</w:t>
      </w:r>
    </w:p>
    <w:p w:rsidR="00F97D4A" w:rsidRDefault="00F97D4A" w:rsidP="00F97D4A"/>
    <w:p w:rsidR="00F97D4A" w:rsidRDefault="00F97D4A" w:rsidP="00F97D4A">
      <w:r>
        <w:t>Пусть никто себя не обманывает, пусть никто не обольщает себя. Один только Господь помиловать может; Он только один может даровать отпущение грехов, против Него соделанных, так как Он и понес грехи наши, и за нас болезновал, и Его Бог предал за грехи наши. Человек не может быть выше Бога, и раб не может отпустить по своему снисхождению или даровать то, что как тяжкий грех соделано против Господа. Пусть же к преступлению падшего не прибавляется еще и незнание сказанного в Писании: проклят человек, иже надеется на человека (Иер. 17, 5). Господа умолять дблжно; Господа надобно умилостивлять нашим покаянием. Который сказал, что Он отвергается отвергающегося, и Который один принял весь суд от Отца. Мы веруем, что весьма много могут у Судии заслуги мучеников и дела праведников, но это относится к тому времени, когда с кончиною сего века и мира пред судилищем Христовым предстанет народ Его. Между тем если кто думает, что он - безрассудный неблаговременной своей поспешностью может даровать каждому отпущение грехов или дерзает отменять заповеди Господни, то он не только не помогает, но и вредит падшим. Не подчиняться приговору, думать, что не дблжно молить Бога о милосердии и, презревши Господа, понадеяться на собственную свою силу - значит призывать на себя гнев.</w:t>
      </w:r>
    </w:p>
    <w:p w:rsidR="00F97D4A" w:rsidRDefault="00F97D4A" w:rsidP="00F97D4A"/>
    <w:p w:rsidR="00F97D4A" w:rsidRDefault="00F97D4A" w:rsidP="00F97D4A">
      <w:r>
        <w:t xml:space="preserve">Под алтарем Божиим души избиенных мучеников взывают громким голосом: доколе, Владыко святый и истинный, не судиши и не мстиши крови нашей от живущих на земли? (Откр. 6, 10). И между тем им повелевается успокоиться и потерпеть еще. Хорошо ли поэтому желать, чтобы кто-либо мог, вопреки Судии, прощать без разбора и отпускать грехи, защитить других, не будучи прежде сам отмщен? Заповедуют мученики сделать что-нибудь? Если это справедливо, позволительно, не противно самому Господу, то священник Божий должен сделать: легко и удобно согласиться на исполнение, когда в прошении соблюдена умеренность. Заповедуют мученики сделать что-нибудь? Если заповедуемое не написано в законе Господнем, то прежде надобно узнать, испросили ли они от Господа то, что требуют,- и тогда уже сделать заповедуемое: ибо не всегда дозволено бывает величием Божиим то, на что дано обещание человеческое. И Моисей просил когда-то за грехи народа, но не испросил прощения согрешающим. Молюся ти, - говорил он, - Господи: согрешиша людие сии грех велик, и сотвориша себе боги златы. И ныне, </w:t>
      </w:r>
      <w:r>
        <w:lastRenderedPageBreak/>
        <w:t>аще убо оставиши им грех их, остави; аще же ни, изглади мя из книги Твоея, в нюже вписал еси. И рече Господь к Моисею: аще кто согреши предо Мною, изглажу его из книги Моея (Исх. 32, 31-33). Он - друг Божий, часто лицом к лицу беседовавший с Господом, - не мог получить просимого и своим молением не загладил оскорбления, навлекшего негодование Божие! Бог похваляет Иеремию и говорит о его предназначенности: прежде, неже Мне создати тя во чреве, познах тя; и прежде, неже изыти тебе из ложесн, освятих тя, пророка во языки поставил тя (Иер. 1, 5); и однако, когда тот часто молился и просил за грехи народа. Бог сказал: ты же не молися о людех сих и не проси, еже помилованным быти им, и не моли ниже приступай ко Мне о них, яко не услышу тя (Иер. 7, 16). Кто праведнее Ноя, который один найден праведным тогда, как вся земля исполнена была грехов? Кто славнее Даниила, тверже его крепостию веры в перенесении мучений? К кому Бог благоволил более, как не к нему, столько раз побеждавшему в борьбе и при победе остававшемуся в живых? Кто деятельнее Иова, тверже его в искушениях, терпеливее в болезни, покорнее в страхе, истиннее в вере? И однако, когда пророк Иезекииль умолял за преступление народа. Бог сказал, что, если бы и те умоляли. Он не уважил бы их моления. Земля аще согрешит Ми, - говорит Он, - еже пастися грехом, и простру руку Мою на ню и сотру утверждение хлебное, и пущу на ню глад, и возму с нея человеки и скоты. И аще будут сии трие мужи среди ея, Ное и Даниил и Иов... ни сынове ни дщери их спасутся, но токмо сии едини спасутся (Иез. 14, 13-14; 16). Итак, все, о чем просят, зависит не от рассуждения просящего, но от произволения дающего, и человеческое решение нисколько не имеет значения и силы, если оно не подтверждено судом Божиим. Но Господь говорит в Евангелии: всяк, иже испо-весть Мя пред человеки, исповем его и Аз пред Отцем Моим, иже на небесех; иже отвержется Мене пред человеки, отвергуся его и Аз (Мф. 10, 32-33). Если же Он не отвергается отвергающегося, то и исповедующего не исповедует. Евангелие не может в одном быть стойким, а в другом уступчивым - либо то и другое должно остаться в силе, либо то и другое должно утратить силу истины. Если отвергающиеся не будут виновны в преступлении, то и испове-дующие не получат награды за свою доблесть. Далее, если венчается та вера, которая победила, то необходимо, чтобы и побежденное вероломство было наказано. Таким образом, мученики или ничего не могут сделать, если Евангелие может быть нарушено; или если оно нарушено быть не может, то и не могут ничего противного Евангелию делать те, кто становятся мучениками по Евангелию.</w:t>
      </w:r>
    </w:p>
    <w:p w:rsidR="00F97D4A" w:rsidRDefault="00F97D4A" w:rsidP="00F97D4A"/>
    <w:p w:rsidR="00F97D4A" w:rsidRDefault="00F97D4A" w:rsidP="00F97D4A">
      <w:r>
        <w:t xml:space="preserve">Никто, возлюбленнейшие братья, никто да не бесчестит достоинства мучеников, никто да не отнимет у них славы и венцов. У них непоколебима сила невредимой веры, и не может ни говорить, ни делать чего-либо противного Христу тот, у кого вся надежда и вера и доблесть во Христе. Не могут от епископов требовать ничего противного велению Божию те, кто сами исполнили веления Божий. И кто же это - больший от Бога, превосходящий Его благость своим милосердием, кто захотел бы уничтожить то, что допущено Богом, или пришел бы к той мысли, что он может поддержать нас своею помощью, как будто у Бога мало могущества для защиты своей Церкви? Неужели же это сделалось без ведома Божия? Неужели все произошло без Его допущения? Божественное Писание вразумляет неразумных и в напоминание забывающим говорит: кто даде на разграбленные Иакова и Исраиля пленяющим его? Не Бог ли. Ему же согрешиша и не восхотеша в путех Его ходити, ни слушати Его? И наведе на ня гнев ярости своея (Ис. 42, 24-25). И в другом месте оно свидетельствует так: еда не может рука Господня спасти? или отягчил есть слух свой, еже не услышати? Но греси ваши разлучают между вами и между Богом, и грех ради ваших отврати лице свое от вас, еже не помиловати (Ис. 59, 1-2). Обратим же особенное внимание на грехи наши и, разобрав свои действия и душевные тайны, взвесим заслуги нашей совести. Припомним, что мы не ходили в путях Господних, отвергли закон Бога, никогда не хотели </w:t>
      </w:r>
      <w:r>
        <w:lastRenderedPageBreak/>
        <w:t>соблюдать спасительных заповедей Его и велений. И что доброго скажешь ты о том, какой страх или какую веру припишешь тому, кого не могла исправить опасность и само гонение не преобразовало? Гордая и прямая выя не согнулась, несмотря на то что пала; надменный и высокомерный дух не укротился, несмотря на то что он побежден. Лежащий угрожает стоящим, раненый - неповрежденным, и святотатец негодует на священников Божиих за то, что не вдруг допускают его к принятию нечистыми руками Тела Господня и к питию оскверненными устами Крови Господней. О крайнее твое безумие, неистовый! Негодуешь на того, кто старается отвратить от тебя гнев Божий; угрожаешь тому, кто умоляет за тебя милосердие Божие, кто чувствует рану твою, которой ты не чувствуешь, проливает за тебя слезы, которых сам ты, быть может, не проливаешь. Ты тем отягчаешь только и увеличиваешь свое преступление и, будучи сам неумолим к предстоятелям и священникам Божиим, неужели думаешь, что Господь может быть к тебе милостив? Лучше приими и допусти к себе то, что мы говорим. Отчего глухие уши твои не слышат спасительных заповедей, нами высказываемых? Отчего слепые очи не видят покаяния, нами указуемого? Отчего пораженный и отчужденный ум не разумеет жизненных пособий, которые мы извлекаем и предлагаем из небесных Писаний?</w:t>
      </w:r>
    </w:p>
    <w:p w:rsidR="00F97D4A" w:rsidRDefault="00F97D4A" w:rsidP="00F97D4A"/>
    <w:p w:rsidR="00F97D4A" w:rsidRDefault="00F97D4A" w:rsidP="00F97D4A">
      <w:r>
        <w:t xml:space="preserve">Впрочем, если у неверующих нет веры в будущее, то пусть устрашит их, по крайней мере, настоящее. Вот у нас пред глазами казни, постигшие отрекшихся Христа, которых печальный исход мы оплакиваем. Не могут они остаться без наказания и здесь, хотя и не наступил еще день наказания: наказываются некоторые временно, чтобы другие исправились; мучения для немногих - примеры для всех. Так, один, взошедший в капитолий для отречения, как только отрекся Христа,- онемел. Наказание началось с того, с чего началось преступление, так что, лишенный дара слова для испрошения помилования, он не мог уже и просить. Другая, находясь в бане (ибо к преступлению и грехам ее не доставало только того, чтобы отправиться тотчас в баню, как скоро она утратила благодать жизненной купели), нечистая, будучи схвачена нечистым духом, искусала свой язык, которым нечестиво или вкушала, или говорила. После принятия беззаконной пищи раъярившиеся уста вооружились на собственную погибель. Сама она сделалась своим палачом и после того не могла- долго оставаться в живых: она скончалась, измученная болезнями чрева и внутренностей. А вот послушайте, что случилось при мне, чему я сам был свидетель. Какие-то родители, убегая, в тревоге и суматохе оставили маленькую дочь свою на попечении кормилицы. Та отнесла ее к правителям; а они - так как малютка не могла, по малолетству, есть мяса - дали ей съесть пред идолом, куда стекался народ, хлеба, смешанного с вином, оставшимся от идоложертвенных приношений. Впоследствии дочь была передана матери. Но девочка не могла ни обнаружить, ни высказать совершившегося злодеяния так же, как она не могла и прежде ни понимать его, ни воспротивиться ему. Итак, по неведению случилось, что мать принесла ее с собою, когда мы совершали Божественную службу. Малютка, очутившись среди святых и не в состоянии будучи выдержать наших молитв и молений, стала всхлипывать и как умоиступленная метаться во все стороны: юная душа в столь нежном возрасте, как будто под пыткою палача, выказывала всевозможными знаками сознание своего преступления. Когда же по окончании Божественной службы диакон стал подносить чашу присутствующим и, по принятии прочими, дошла до нее очередь, - малютка, по вдохновению свыше, отворотила свое лицо, стиснувши губы, зажала рот, отказывалась от чаши. Однако диакон настоял и, несмотря на сопротивление, влил ей в рот немного таинства. Тогда последовала икота и рвота: Евхаристия не могла оставаться в теле и устах поврежденных внутренностей. Таково могущество, таково величие Господа! Пред светом Его явны самые темные тайны, и сокрытые преступления не обманули священника Божия. Рассказанный случай относится к дитяти, которое, по малолетству, не могло объявить о чужом в </w:t>
      </w:r>
      <w:r>
        <w:lastRenderedPageBreak/>
        <w:t>отношении себя злодеянии. А вот другой случай: во время нашего священнодействия тайно подошла одна совершеннолетняя и в зрелом уже возрасте женщина и, восприяв не пищу, но меч для себя, проглотив как бы смертельный яд, стала мучиться и корчиться, как бы в горячке, и затем, претерпевши болезнь не гонения, но своего греха, в корчах и судорогах скончалась. Недолго оставалось ненаказанным укрытое преступление притворной совести: обманувшая человека нашла мстителя в Боге. Другая женщина, покусившаяся недостойными руками открыть ковчег свой, в котором хранилась святыня Господня, была устрашена исшедшим оттуда огнем и не посмела прикоснуться. Также некто, тоже оскверненный, дерзнувший, по совершении священником Божественной службы, принять часть таинства вместе с прочими, не мог ни вкусить святыни Господней, ни коснуться ее: открывши руки, он увидел, что несет в них пепел. Этим случаем указано, что Господь отступает, когда отрекаются Его, и что приемлемое нисколько не служит к спасению недостойных, так как спасительная благодать по удалении святости обращается в пепел. А как много не приносящих покаяния и не приходящих к сознанию своего греха ежедневно овладеваются злыми духами! Как много, теряя совершенно рассудок, мучатся неистовым беснованием! Впрочем, нет надобности следить за исходом каждого: при многообразии злоключений в мире наказание за грехи бывает столь же различно, сколь велико число согрешающих. Лучше пусть всякий поразмыслит не о том, что потерпел другой, но о том, что потерпеть заслуживает он сам. Никто не думает, что он избежал казни, если она на время отсрочена; тем более да устрашится он той казни, которую гнев Судии Бога предоставил себе.</w:t>
      </w:r>
    </w:p>
    <w:p w:rsidR="00F97D4A" w:rsidRDefault="00F97D4A" w:rsidP="00F97D4A"/>
    <w:p w:rsidR="00F97D4A" w:rsidRDefault="00F97D4A" w:rsidP="00F97D4A">
      <w:r>
        <w:t xml:space="preserve">Пусть также и те, которые, хотя и не осквернили рук нечестивыми жертвами, однако запятнали свою совесть записями (libellis), не льстят себя тем, будто им не нужно каяться. Ведь и это есть признание отрекающегося; то, что было, свидетельствует о христианине отказывающемся: он признал себя сделавшим то, что другой учинил на самом деле по его поручению. А как в Писании сказано: никтоже может двема господинома работати (Мф. 6, 24), то тот служил мирскому господину, кто исполнил его повеление и повиновался более приказанию человеческому, чем Богу. Пусть ему кажется, что учиненное им должно представиться в глазах людей менее безобразным и преступным. Однако он не мог укрыться и убежать от Бога Судии, когда Дух Святой говорит в Псалмах: несоделанное мое видес-ти очи Твои (Пс. 138, 16); и опять: человек зрит на лице. Бог же зрит на сердце (1 Цар. 16, 7). Также и сам Господь напоминает и предваряет о том, говоря: и уразумеют вся церкви, яко Аз есмь испытали сердце и утробы (Откр. 2, 23). Видит Он и скрытое, усматривает тайное и сокровенное. Никто не может укрыться от очей Бога, Который говорит: Бог приближайся Аз есмь, а не Бог издалеча. Аще утаится кто в сокровенных, и Аз не узрю ли его? Еда небо и землю не Аз наполняю (Иер. 23, 23-24)? Видит Он сердечные расположения каждого; будет судить не по одним делам, но и по словам и помышлениям нашим; пред Ним явны мысли и желания, возникшие в сокровенных тайниках сердца. Наконец, насколько выше по вере, лучше по страху те, которые, хотя не сделали преступления ни через жертвоприношения идолам, ни через записи, однако по тому одному, что думали об этом, - с болезнью и искренностью исповедуют это перед священниками Божиими, очищают совесть признанием, слагают бремя своего духа, ищут спасительного лекарства для своих малых и легких ран, памятуя сказанное в Писании: Бог поругаем не бывает (Гал. 6, 7). Нельзя насмеяться и поругаться над Богом, нельзя обмануть Его никаким хитрым лукавством. Да тот и грешит более, кто, рассуждая о Боге как о человеке, думает избежать наказания за преступление, когда преступление учинено им тайно. Христос в своих заповедях говорит: иже аще постыдится Мене, и Сын человеческий постыдится Его (Мф. 8, 38). И христианином считает себя тот, кто стыдится или боится быть христианином? Как может быть со Христом тот, кто стыдился или боится принадлежать Христу? </w:t>
      </w:r>
      <w:r>
        <w:lastRenderedPageBreak/>
        <w:t>Конечно, он менее согрешил, не видя идолов, не отрицая святости веры в глазах предстоящего и ругающегося народа, не пятная рук своих идольскими жертвами, не оскверняя уст нечистыми яствами. Все это содействует тому, чтобы вина была менее, но никак не тому, чтобы совесть осталась невинной. Ему легче достигнуть прощения в преступлении, но он не свободен вовсе от преступления. Пусть же не перестает приносить покаяние и просить Господа о помиловании, дабы то, что в качестве греха представляется малым, не сделалось большим через пренебрежение покаяния.</w:t>
      </w:r>
    </w:p>
    <w:p w:rsidR="00F97D4A" w:rsidRDefault="00F97D4A" w:rsidP="00F97D4A"/>
    <w:p w:rsidR="00F97D4A" w:rsidRDefault="00F97D4A" w:rsidP="00F97D4A">
      <w:r>
        <w:t xml:space="preserve">Умоляю вас, возлюбленнейшие братья! Пусть каждый исповедует свой грех, пока согрешивший находится еще в этом мире, пока исповедь его может быть принята, пока удовлетворение и отпущение, при посредстве священников, угодно Господу. Обратимся к Господу всей мыслью и, выражая раскаяние в преступлении истинной скорбью, будем умолять милосердие Божие. Пред ним да повергнется душа, Ему да удовлетворит скорбь, на Него да возложится вся надежда! А как мы должны молиться, Он сам научает. Обратитеся, - говорит, - ко Мне всем сердцем вашим в посте и в плачи и в рыдании, и расторгните сердца ваша, а не ризы (Иоил. 2, 12). Обратимся ко Господу всем сердцем, умилостивим Его гнев и негодование, как Сам Он внушает, постом, плачем и рыданием! Но можно ли считать сетующим от всего сердца, умоляющим Господа постом, плачем и рыданием того, кто с самого начала преступления моется ежедневно в бане с женщинами, кто, пресыщаясь обильными пиршествами, утучняя себя жирными блюдами, на другой еще день отрыгает не переварившуюся пищу и не разделяет своих яств и пития с нуждающимися нищими? Как оплакивает свою смерть тот, кто выступает весело и радостно, и когда в Писании сказано: да не бри-ете брад ваших (Лев. 19, 27), бреет бороду и лицо свое украшает? Или он старается понравиться кому-либо теперь, когда стал противен Богу? Неужели также стенает и сетует та, которая наряжается в драгоценную одежду, а об утраченной ею одежде Христовой не помышляет? Которая надевает на себя дорогие украшения и художественные ожерелья и не оплакивает потери божественного и небесного убранства? Да хотя бы ты нарядилась в заграничные одежды и шелковые платья, ~ ты нага. Хотя бы ты разукрасила себя и золотом, и жемчугом, и драгоценными камнями, - без украшения Христова ты безобразна. Убирающая свои волосы, перестань, по крайней мере, делать это теперь - в скорбях! Натирающая черным порошком брови, омой, по крайней мере, теперь очи твои слезами! Ведь если бы ты утратила через смерть кого-либо из милых тебе, то верно ты сетовала бы и плакала, - неубранным лицом, переменою одежды, нерасчесанными волосами, пасмурным видом и отвислыми губами выразила бы скорбь свою. Но ты, несчастная, утратила свою душу; умерши духовно, пережила здесь самое себя и, ходя, носишь труп свой; а между тем ты не плачешь горько, не скорбишь постоянно, не уединяешься, чтобы или скрыть стыд преступления, или продолжать сетование! Вот это и есть худшая греховная рана, это и есть большее преступление - согрешить и не каяться, учинить преступление и не оплакивать его! Славные и благородные отроки, Анания, Азария и Мисаил, не почли ненужным исповедаться Богу, даже среди пламени и огня раскаленной печи; будучи покойны в совести, не раз угодив Господу засвидетельствованием своей к Нему веры и страха, они, однако, и среди блистательных доказательств своих доблестей не переставали сохранять смирение и удовлетворять Господу. Божественное Писание говорит, что Азария, стоя, молился и, открывши свои уста, вместе с товарищами исповедался Богу посреди огня (Дан. 3, 25-45). Так же и Даниил, несмотря на многократное одобрение его веры и непорочности, несмотря на то, что Господь часто являл ему свое благоволение за его доблести и достохвальные качества, старается еще угодить Богу постом, подвергается во вре-тищи и в пепле, принося исповедание и говоря: Господи Боже великий и чудный, храняй завет Твой и милость Твою любящим Тя и </w:t>
      </w:r>
      <w:r>
        <w:lastRenderedPageBreak/>
        <w:t>хранящим заповеди Твоя! Согрешихом, беззаконовахом, нечество-вахом, и отступихом и уклонихомся от заповедей Твоих и от судов Твоих и не послушахом раб Твоих пророков, иже глаголаша во имя Твое к царем нашим и всем люден земли. Тебе, Господи, правда, нам же стыдение (Дан. 9, 4-7). Вот как в угождение величеству Божию поступали люди кроткие, простые и непорочные; а ныне отказываются удовлетворять Господу и умолять Его те, которые отреклись от Господа!</w:t>
      </w:r>
    </w:p>
    <w:p w:rsidR="00F97D4A" w:rsidRDefault="00F97D4A" w:rsidP="00F97D4A"/>
    <w:p w:rsidR="00F97D4A" w:rsidRDefault="00F97D4A" w:rsidP="00F97D4A">
      <w:r>
        <w:t>Молю вас, братья, прибегнете к спасительным средствам, послушайтесь здравых советов: с нашими слезами соедините ваши слезы, к нашим стенаниям присовокупите ваши стенания! Мы просим вас для того, чтобы нам можно было просить за вас. К вам прежде обращаем те моления, которыми умоляем Господа о вашем помиловании. Принесите полное покаяние, докажите скорбь болезнующего и сетующего духа! Пусть вас не смущает нерассудительное заблуждение или тщеславное безрассудство некоторых, которые, будучи одержимы столь тяжким преступлением, вместе с тем поражены слепотою ума, чтобы не понимать и не оплакивать согрешений. Это величайшее наказание разгневанного Бога, как говорится в Писании: напои вас Господь духом умиления (Ис. 29, 10); и опять: зоне любве истины не прияша во еже спастися им; и сего ради послет им Бог действо лети, во еже веровати им лжи, да суд приимут вси не веровавший истине, но благоволивший в неправде (2 Фес. 2, 10-12). Довольные собою в неправде, обезумевшие от извращения пораженного ума презирают заповеди Господни, пренебрегают врачеванием раны, не хотят приносить покаяния. Нерассудительные прежде совершения злодеяния, они и после злодеяния упрямы; нестойкие прежде, они и потом непокорны. Когда должны были стоять, - они лежали; когда должны лежать и повергаться пред Богом, - они находят нужным стоять. Сами себе присвоили мир, которого никто не дает им. Обманутые ложным обещанием и соединившись с отступниками и вероломными, принимают ложь за истину; считают непременным общение с теми, которые не имеют с ними общения; верят людям вопреки Богу, тогда как не поверили Богу вопреки людям. Избегайте, сколько можете, подобных людей! Со спасительной осторожностью удаляйтесь от тех, которые прилепляются к пагубному их союзу! Слово их распространяется, как рак (2 Тим. 2, 17); беседа переходит, как зараза; вредоносная и ядовитая уверенность убивает хуже всякого гонения. Там остается покаяние, которое могло бы удовлетворить, но отвергающие раскаяние в преступлении преграждают путь к удовлетворению. Таким образом, когда одни по безрассудству обещают ложное спасение, а другие тому верят, - отнимается надежда на истинное спасение.</w:t>
      </w:r>
    </w:p>
    <w:p w:rsidR="00F97D4A" w:rsidRDefault="00F97D4A" w:rsidP="00F97D4A"/>
    <w:p w:rsidR="00F97D4A" w:rsidRDefault="00F97D4A" w:rsidP="00F97D4A">
      <w:r>
        <w:t xml:space="preserve">Вы же, возлюбленнейшие братья, питающие в себе страх Божий, которых дух хоть и пал, однако помнит о своем бедствии, - внимательно, с покаянием и сокрушением, рассмотрите грехи ваши, познайте всю тяжесть преступления совести, откройте сердечные очи к уразумению вашего согрешения, не отчаиваясь, впрочем, в милосердии Господа, но и не присваивая уже себе прощения. Бог всегда любвеобилен и благ как Отец; но Он же и страшен своим величием как Судия. Сколь много мы согрешили, столь тяжко должны и плакать. Глубокую рану надобно врачевать прилежно и долго. Покаяние не должно быть менее преступления. Думаешь ли ты, что скоро можно умилостивить Бога, Которого ты отрекся вероломными словами, Которому предпочел наследственное достояние, Которого храм осквернил святотатственной заразой? Думаешь ли ты, что легко тебе получить помилование от Того, Кого ты не признал своим? Надобно молиться усерднее и просить; надобно проводить день в рыдании, ночи - в бдении и </w:t>
      </w:r>
      <w:r>
        <w:lastRenderedPageBreak/>
        <w:t>слезах, все время наполнить плачевным сетованием, повергшись, приникнуть к земле, валяться в пепле, во врети-ще и в грязи, после утраченной одежды Христовой не желать уже никакого убранства, после пищи диавольской возлюбить пост, прилежать к добрым делам, которыми очищаются грехи, подавать часто милостыню, которой души освобождаются от смерти. То, что похитил враг, да приимет Христос. Не должно уже ни беречь, ни любить наследства, которым кто-либо был обманут и побежден. Надобно удаляться от имущества, как от неприятеля, убегая от него, как от разбойника, бояться, как меча и яда для обладающих им. То, что осталось, да послужит к тому только, чтобы искупить им преступление и вину. Неукоснительно и щедро да употребится оно на добрые дела, весь доход пусть издержится на врачевание раны, все наше богатство и имущество пусть будет отдано для приращения Господу, Который будет судить нас. Так процветала вера при апостолах! Так первые христиане исполняли веления Христовы! Они с готовностью и щедростью отдавали все апостолам для раздела и тем искупали не такие грехи.</w:t>
      </w:r>
    </w:p>
    <w:p w:rsidR="00F97D4A" w:rsidRDefault="00F97D4A" w:rsidP="00F97D4A"/>
    <w:p w:rsidR="00F97D4A" w:rsidRDefault="00F97D4A" w:rsidP="00F97D4A">
      <w:r>
        <w:t>Если кто будет молиться от всего сердца, если будет выражать раскаяние истинным сетованием и слезами, если праведными и непрестанными делами преклонит Господа на отпущение греха, то такого может помиловать Тот, Кто обещал свою милость, говоря: егда возвратився воздохнеши, тогда спасешися и уразумевши, где еси был (Ис. 30, 15); и опять: не хощу смерти грешника [умирающего], но еже обратитися и живу быти ему (Иез. 33, 11). Также и пророк Иоиль объявляет о милосердии Господнем по внушению самого Господа: обратитеся, - говорит, - ко Господу Богу вашему; яко милостив и щедр есть, долготерпелив и многомилостив и раская-вайся о злобах (Иоил. 2, 13). Он может даровать помилование, может отклонить приговор свой. Он может милостиво простить кающемуся, добро делающему, молящемуся; может зачислить за таковым то, о чем просили мученики и священники. А кто особенно подвигнет его своим удовлетворением, кто гнев Его и оскорбление, сделавшееся причиной Его негодования; умилостивит праведным молением, тому Он снова дарует оружие, в которое побежденный мог бы облечься, возобновляет и укрепляет силы для ободрения восстановленной веры. Снова вступит воин в свое сражение, снова повторит брань, вызовет врага, но сделавшись уже через болезнь более сильным для борьбы. Кто таким образом удовлетворит Богу, кто, раскаявшись в своем проступке и устыдясь своего греха, через самую болезнь падения, приобретет более доблести и веры, тот, услышанный и вспомоществуемый Господом, Которого огорчил недавно, обрадует Церковь и заслужит от Бога не только прощение, но и венец.</w:t>
      </w:r>
    </w:p>
    <w:p w:rsidR="00F97D4A" w:rsidRDefault="00F97D4A" w:rsidP="00F97D4A"/>
    <w:p w:rsidR="00F97D4A" w:rsidRDefault="00F97D4A" w:rsidP="00F97D4A">
      <w:r>
        <w:t>Оригинал на сервере Библиотека Христианской Литературы</w:t>
      </w:r>
    </w:p>
    <w:p w:rsidR="00F97D4A" w:rsidRDefault="00F97D4A" w:rsidP="00F97D4A"/>
    <w:p w:rsidR="00F97D4A" w:rsidRDefault="00F97D4A" w:rsidP="00F97D4A">
      <w:r>
        <w:t xml:space="preserve"> Св. Киприан Карфагенский. Письмо к Фиду, о крещении детей</w:t>
      </w:r>
    </w:p>
    <w:p w:rsidR="00F97D4A" w:rsidRDefault="00F97D4A" w:rsidP="00F97D4A">
      <w:r>
        <w:t xml:space="preserve">Киприан и прочие товарищи, присутствовавшие на Соборе в числе 66, Фиду, брату, желают здоровья. Мы прочитали твое письмо, возлюбленнейший брат, в котором извещаешь, что товарищ наш Ферапий преждевременно и слишком поспешно даровал мир бывшему когда-то пресвитером Виктору прежде принесения им полного покаяния и удовлетворения Господу Богу, пред которым тот согрешил. Дело это сильно смутило нас, так как мир дарован ему с нарушением важности нашего определения, дарован прежде исполнения законного времени покаяния и удовлетворения, без прошения с его стороны и без одобрения народа, при отсутствии всякой </w:t>
      </w:r>
      <w:r>
        <w:lastRenderedPageBreak/>
        <w:t>настоятельной немощи и нудящей необходимости. Впрочем, после долгого рассуждения мы признали достаточным сделать товарищу нашему, Ферапию, выговор за этот безрассудный поступок его и внушить ему, чтобы впоследствии он не делал ничего подобного. Между тем мы не почли нужным отнимать мир, однажды каким бы то ни было образом дарованный священником Божиим, и потому позволили Виктору пользоваться предоставленным ему общением.</w:t>
      </w:r>
    </w:p>
    <w:p w:rsidR="00F97D4A" w:rsidRDefault="00F97D4A" w:rsidP="00F97D4A"/>
    <w:p w:rsidR="00F97D4A" w:rsidRDefault="00F97D4A" w:rsidP="00F97D4A">
      <w:r>
        <w:t xml:space="preserve">Что же касается дела о младенцах, которых, по словам твоим, не дблжно крестить во второй или третий день со дня их рождения, а должно сообразоваться с законом древнего обрезания, и рожденного, как ты думаешь, ни крестить, ни освящать прежде восьмого дня, — то это обстоятельство представилось на нашем Соборе совершенно иначе. Никто не согласился с твоим мнением об этом деле — напротив, все мы за лучшее почли ни одного родившегося человека не лишать милосердия и благодати Божией. Если Сам Господь в Евангелии Своем говорит, что Сын человеческий не прииде душ человеческих погубить, но спасти (Лк. 9, 56), то, сколько это от нас зависит, ни одна душа не должна погибнуть, если это возможно. Да и чего еще недостает тому, кто однажды навсегда образован во утробе руками Божими? Только нам и глазам нашим представляется, что родившиеся получают некоторое приращение с течением мирских дней; между тем как все то, что творится Богом, есть совершенно сообразно с величием и художеством Бога Творца. Притом и свидетельство Священного Писания показывает нам, что все люди: и младенцы, и возрастные — имеют равный божественный дар. Елисей, когда молил Бога об умершем отроке, сыне вдовы, распростерся над ним так, что голова приходилась к голове и лицо к лицу, и каждый член распростертого Елисея положен был на каждый член из членов дитяти, и ноги — на ноги (4 Пар. 4, 34). Если рассматривать это со стороны неравенства нашего возраста и тела, то отрок не мог бы сравниться со взрослым и пожилым и малые члены не могли бы сойтись и сравниться с большими. Но здесь выражается равенство Божественное и духовное, именно то, что все люди, как однажды навсегда созданные Богом, равны и одинаковы и что возраст наш может иметь приращение только для мира, но не для Бога; почему и самая благодать, даруемая крещаемым, сообщается не в большей или меньшей мере, смотря по возрасту приемлющих, так как и Дух Святой подается всем один и тот же не по какой-нибудь мере, но по любви и отеческому благоволению (Гал 2). Бог не взирает ни на лицо, ни на возраст, являясь отцом в равной мере для всех в деле приобретения Небесной благодати. А что младенец в первые дни после своего рождения бывает, по твоим словам, нечист, так что даже всякий из нас боится целовать его, то мы не думаем, чтобы это долженствовало служить препятствием к дарованию ему Небесной благодати. В Писании сказано: Вся чиста чистым (Тит. 1, 15), и никто из нас не должен гнушаться тем, что благоволил создать Господь. Хотя младенец от рождения бывает еще невзрачен, однако ж не столько, чтобы надлежало кому-либо бояться поцеловать его при сообщении благодати и даровании мира, тем более что, целуя младенца, всяк из нас по своей вере должен представлять еще недавнее делание рук Божиих, которые некоторым образом мы лобызаем на человеке, только что образованном, когда заключаем в свои объятия то, что создал Бог. А что при иудейском плотском обрезании наблюдаем был восьмой день, то это есть таинство, предпосланное прежде в сени и в образе и потом исполнившееся самым делом с пришествием Христовым. Так как восьмому дню, т.е. первому после субботы, надлежало быть тем днем, в который Господь воскрес, оживотворил нас и даровал нам обрезание духовное. И потому мы думаем, что никому не должно препятствовать в получении благодати на основании закона уже прекратившегося и духовное обрезание не должно стесняться плотским; но решительно всякий человек должен быть допускаем к благодати Христовой, тем более что и Петр в Деяниях апостольских возвещает и говорит: Мне Бог показа ни единого скверна или нечиста глаголати </w:t>
      </w:r>
      <w:r>
        <w:lastRenderedPageBreak/>
        <w:t>человека (Деян. 10, 28). Впрочем, если бы и могло что-нибудь служить препятствием к получению благодати, так это тяжкие грехи, да и те могли бы препятствовать более возрастным, пожилым старцам. Притом же если и величайшим грешникам, много грешившим прежде против Бога, когда они потом уверуют, даруется отпущение грехов и никому не возбраняется прощение и благодать; то тем более не должно возбранять это младенцу, который, едва родившись, ни в чем не согрешил, а только, происшедши по плоти от Адама, воспринял заразу древней смерти через само рождение и который тем удобнее приступает к принятию отпущения грехов, что ему отпущаются не собственные, а чужие грехи, И потому, возлюбленнейший брат, на Соборе нашем состоялось такое определение: не должно нам никого устранять от крещения и благодати Бога. Если этого надобно держаться по отношению ко всем, то особенно, как мы думаем, надобно соблюдать это по отношению к новорожденным младенцам, которые уже тем заслуживают преимущественно нашу помощь и милосердие Божие, что с самого начала своего рождения они своим плачем и слезами выражают одно моление. Желаем тебе, возлюбленнейший брат, всегда здравствовать.</w:t>
      </w:r>
    </w:p>
    <w:p w:rsidR="00F97D4A" w:rsidRDefault="00F97D4A" w:rsidP="00F97D4A">
      <w:r>
        <w:t xml:space="preserve">          </w:t>
      </w:r>
    </w:p>
    <w:p w:rsidR="00F97D4A" w:rsidRDefault="00F97D4A" w:rsidP="00F97D4A">
      <w:r>
        <w:t xml:space="preserve">          </w:t>
      </w:r>
    </w:p>
    <w:p w:rsidR="00000000" w:rsidRDefault="00F97D4A" w:rsidP="00F97D4A">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97D4A"/>
    <w:rsid w:val="00F97D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23022</Words>
  <Characters>131227</Characters>
  <Application>Microsoft Office Word</Application>
  <DocSecurity>0</DocSecurity>
  <Lines>1093</Lines>
  <Paragraphs>307</Paragraphs>
  <ScaleCrop>false</ScaleCrop>
  <Company>Grizli777</Company>
  <LinksUpToDate>false</LinksUpToDate>
  <CharactersWithSpaces>153942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2012-03-04T18:17:00Z</dcterms:created>
  <dcterms:modified xsi:type="dcterms:W3CDTF">2012-03-04T18:17:00Z</dcterms:modified>
</cp:coreProperties>
</file>