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696"/>
        <w:gridCol w:w="1172"/>
        <w:gridCol w:w="6794"/>
        <w:gridCol w:w="709"/>
      </w:tblGrid>
      <w:tr w:rsidR="00124847" w:rsidRPr="00701E7A" w:rsidTr="00124847">
        <w:trPr>
          <w:trHeight w:val="427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124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24847" w:rsidRPr="00701E7A" w:rsidTr="00124847">
        <w:trPr>
          <w:trHeight w:val="22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Евангелие в изложении для малышей \РХ \скр32ф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Евангелие для детей\Духовное Преображение\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Евангелие и  Апостол на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сл. и на вс. день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Евангелие и м-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для детей \Род.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стр160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Евангелие от Матфея на греческом языке с подстрочным переводом на русский язык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22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12227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Евангелие/Благовест\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Евангельская истина водворяется на земле\Правило Веры\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Евангельская история для детей \Лепта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Евангельская история о Боге Сыне\Святитель Феофан Затворник\Лепта\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6642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Евангельская история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Пртиер.П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Матвеевский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12998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Евангельская история. Святитель Феофан Затворник\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9192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Евангельская история. Сост.  Павел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Матвеевский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3-томах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124847" w:rsidRPr="00701E7A" w:rsidTr="00124847">
        <w:trPr>
          <w:trHeight w:val="22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11704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Евангельский закон\Благовест\скр32ф\газета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Евлогите</w:t>
            </w:r>
            <w:proofErr w:type="spellEnd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!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Путеводитель по святым местам Греции М. Нектария (Мак Лиз) \Рус Пал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12799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Единство империи и разделения христиан\Иоанн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Мейендорф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\ПСТГУ\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Единый Человеколюбец\Творения святителя Николая Сербского\Паломник\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6673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Ежедневный справочник православного христианина \КПБ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9742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Елена-Робинзон. Приключения девочки на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необит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-ом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острове. Сост. по Д. Дефо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Меллинну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иРБСПБм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9123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Елисавета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великая княгиня. Жизнеописание. Акафист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Ель. Рождественские истории христианских писателей\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Г.Х.Андерсен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12006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Епископ Михаил (Грибановский). Сочинения. Письма. Жизнеописание\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ПСТгУ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Епископ Порфирий Успенский, как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инициатр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организатор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мисс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ВЪ IЕРУСАЛИМЕ \ОСЛН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22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Епитимия\Москва\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22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6899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Епифань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22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13711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Если у вас нет духовника\Смирение\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Если Христос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оскрес, то как нет воскресения мертвых?\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Если я все ровно умру - лучше я умру за Христа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рх. Нектарий Чернобыль \ИСИС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Ёлка дедушки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Митрича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Н.Д,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Телешов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5717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Жар - птица Русская сказка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60х84/8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973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Желаемый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всеми народами 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свщ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Тимофей \Паломник\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7430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Жемчужина на дне моря 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Климента Римского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Женитьба доктора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Поволжина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\А. Зернин\Лепта\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Женская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Зосимова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пустынь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Исторический очерк \Пал.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22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Женская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\ПП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7717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Женское одиночество. Может ли оно быть трагичным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М. Кравцова \Лепта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5577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Женщина и спасение мира. О благодатных дарах мужчины и женщины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П.Евдокимов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Живая душа встречи с Владыкой Иоанном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Снычевым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О.Н.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Куликовская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-Романова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9874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Живи! Разговор с самоубийцей. Сост. Д.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Семеник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Живи! Разговор с самоубийцей\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22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Живое слово \Б.Э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Живой колос с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.н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ивы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Св.прав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Иоа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.К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роншт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Харвест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13231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Животные рядом со Святыми\МЦ имени Даниила Сысоева\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22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6798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Живые источники благодати \И.Б.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Живые свечи. Рассказы. Книга 2-я\Монах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Варнава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(Санин)\Духовное Преображение\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Живый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помощи. Записки афганца Док.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в 2х ч. В. Николаев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Николаев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Жизнен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уть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археп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Вашингтонского и Аляскинского Антонина (Покровского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\ИГ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7840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Жизнеоп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глинс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подвижника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схимон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Архиппа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\Москва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Жизнеоп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Письма к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лиц. 1919-1939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Митр. Антоний (Храповицкий)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Жизнеописание почивших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скитян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пустынь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8142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Жизнеописание старца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иеросхимонаха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Стефана (Игнатенко) \Ковчег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9923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Жизнеописание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троекуровского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затворника старца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Илариона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\Саратов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8370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болезнь и смерть Митр. А.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Сурожский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\Возрождение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4941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болезнь и смерть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Митр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.А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Сурожский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\ФХЖ \ 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7537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болезнь смерть. Митр. Антоний Сурожский \ХЖ\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22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Жизнь в церкви\Мещеринов\Лепта\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Жизнь Господа нашего Иисуса Христа\Чарлз Диккенс\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Изд</w:t>
            </w:r>
            <w:proofErr w:type="spellEnd"/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Срет.м-ря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2008\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 стр.129\75х108/16\офсет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и деяния святой и блаженной учительницы нашей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Синклитикии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8823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и свет. Богословские беседы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В.И.Экземплярского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\ПСТГУ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пвхп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1002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4228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и служение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Ал. Воскресенского (1875-1950) И Бог в нем пребывает \Артос-Медиа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Жизнь и смерть священника Илии Попова\А.Г. Сухарев\Смоленск\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Жизнь и страдания св. мученика и чудотворца Трифона \Паломник\ 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13107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Жизнь и страдания святого мученика и чудотворца Трифона\паломник\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Жизнь и труды Апостолов\ТКПЛ\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и чудеса Блаженного Симона Христа ради Юродивого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Юрьевецкого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Чудоторца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\Синтагма\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от Бога мне дана. Портреты нашего времени.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Н.Ларина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Жизнь пережить - не поле перейти\Лукашевич\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по Евангелию\Сибирская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после смерти \АНО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9911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пустынных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отцев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Руфин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пресвитер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Аквилейский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Жизнь святителя Игнатия Брянчанинова. Валерий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Духанин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\Сибирская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7017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Жила-была я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Записки православной журналистки Анна Ершова \\Лепта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Житейское море: наставления мирянам. Святитель Иоанн Златоуст\Неугасимая лампада\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Авеля прорицателя\Сибирская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Ксении Петербургской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\Знамение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вмч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Анастасии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Узорешительницыс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\Знамение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5412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вмч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и целит.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Пантелеимона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вмч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и целит.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Пантелеимона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\КПБ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вмч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Параскевы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Пятницы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молитв и др.\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и  подвиги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Сергия Радонежского \Лучи Соф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семи отроком ефесским,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поемый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избавление от гонений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антихристовых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Почаев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и акафист Св. Апостолу и Евангелисту Иоанну Богослову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10236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и акафист Св. Апостолу и Евангелисту Иоанну Богослову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и акафист св. апостолу и евангелисту Луке \г. Волгоград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6740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и книга чудес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Сятого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Василия Острожского \Рондо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1028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и подвиги преподобного Серафима Саровского\Сибирская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и страдание священномученика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Киприана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мученицы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Иустины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4384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и чуд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Никандра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Псковск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12788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и чудеса Блаженной Старицы Матроны\Покровский женский монастырь\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и чудеса великомученика Георгия\Храм Архангела Михаила\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и чудеса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св.вмч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антелеимона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\Благовест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и чудеса святителя Николы Чудотворца\Храм Архангела Михаила\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5408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мчц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Веры, Надежды, Любови и их мат. Софии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9977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мчч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Гурия,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Авива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-та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молитв и др.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свед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\Крест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13674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преподобного Василия Нового\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пророка Илии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\ПБВЧЖКГ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Амвросия старца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9355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Василия Нового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Кирилла Белого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новоезерского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чуд. \Зерна\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Никиты Столпника \Псалтирь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5413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Нила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Столбенского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4820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С.Саровского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\ПБВЧЖКГ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Серафима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Вырицкого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-та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молитв и др.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свед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\Крест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Серафима Саровского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Серг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Радонежск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Чудотворца 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(84х108 1/32)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5617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Сергия Рад \НЛ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10199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Сергия Радонежского и жития родителей его...\Киев\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Сергия Радонежского и жития родителей его...\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Сергия Радонежского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 КПБ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6888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равноап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.-х царя Константина и царицы Елены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молитв и др. сведений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в. Ап. Андрея Первозванного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\ПБВЧЖКГ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Ксен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Пет. и ее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.я</w:t>
            </w:r>
            <w:proofErr w:type="spellEnd"/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XVIII-XXI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\Благовест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1055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4674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Ксен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Пет. и ее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.я</w:t>
            </w:r>
            <w:proofErr w:type="spellEnd"/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XVIII-XXI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\Киев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св. благ. Петра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Февронии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Муромских чудотворцев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\Знамение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Александра Невского с прилож.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,м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ол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-в и др. сведений \Москва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5410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св. мир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авноап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Марии Магдалины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св. мир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авноап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Марии Магдалины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Вонифатия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Св. Никиты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Перяславльского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\Артос-Медиа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5411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св. Николая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Мирликийского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8168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св. Николая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Мирликийского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св. прав. Алексия старца Московского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хсНК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св. прав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тарца Феодора Томского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8084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лж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Ксении Петербургской и ее чудеса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VIII-ХХI вв.\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9656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лж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Ксении Петербургской и ее чудеса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VIII-ХХI вв.\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9657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лж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Ксении Петербургской и рассказы о случаях благодатной помощи...\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лж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Ксении Петербургской и рассказы о случаях благодатной помощи...\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9658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лж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Матроны Московской  и её чудотворения XX-XXI вв.\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СТИм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лж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Матроны Московской и ее чудотворения ХХ-ХХI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</w:t>
            </w:r>
            <w:proofErr w:type="spellEnd"/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\Вифлеем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лж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Матроны Московской и ее чудотворения ХХ-ХХ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вв.\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св.прав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оанна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Кроншдт.чуд-ца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Николая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Мирл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\АНО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Николая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Мирликийского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слава его в России \Вифлеем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Николая Чудотворца и слава его в России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9146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Николая Чудотворца и слава его в России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 золото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Саввы Сербского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Ник. Сербский (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Велимирович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Лодья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Спиридона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Тримифунтского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6002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Свщмч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Киприана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Иустины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молитв и др. сведений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Знам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святая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Кс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Петербурская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акафист \ЦД СПб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1082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Святого Апостола и Евангелист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 Иоа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нна Богослова\С-Посад\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святой благоверной великой княгини инокини Анны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Кашинской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\Храм Архангела Михаила\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13620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святой блаженной Ксении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Петербугской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акафист\Санкт-Петербург\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Святой Преподобной Марии Египетской\ПХСДС\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13254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Житие святых царственных мучеников и страстотерпцев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.....\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Храм Архангела Михаила\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семи отроков Ефесских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\ПБВЧЖКГ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6892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сорока мучеников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Севастийских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\ПБВЧЖКГ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9188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сорока мучеников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Севастийских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\ПБВЧЖКГ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 Царственных страстотерпцев прил.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мол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др.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ИПБвиВЧиЖКГ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13497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Житие, подвиги и чудотворения преподобного Серафима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Вырицкого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Житие, подвиги, чудеса и прославление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богоносного отца нашего Серафима Сар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уд-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\ЦД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Житие,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., наст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Серафима Саровского \Лучи Софии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Жития Оптинских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нмч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 исповедников Опт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устыни. Письма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Рафаила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11743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отцов\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Турский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Роуз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\Христианская жизнь\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Сергия Рад.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родит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.е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го,схм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Кирилла и Марии \Киев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Сергия Рад.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родит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.е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го,схм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Кирилла и Марии \Киев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старцев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Оптиной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Пустыни \Лучи Софии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русских Святых в 2-х томах\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5997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Жития св. славных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всехвальных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Апостолов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святых для детей \ПСТГУ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Жития Святых книга шестая\ С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Елизаветы\ скрепка стр.36\60х90/8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12784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Святых на каждый день\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Блоагозвонница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Святых на церковно-славянском языке в 4-х томах\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святых пересказанные для  детей \НЛ 2005\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11413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Святых Святителя Димитрия Ростовского в 12-ти томах\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12569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Жития Святых Славных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Всехвальных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Апостолов\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Святых, в землях Британских и Ирландских просиявших\Сурожская епархия\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1109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11916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Святых, пересказанные для детей\Неугасимая лампада\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12568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Святых. Ветхозаветные праотцы\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Жития святых. Избранные \Родное Пепелище\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Жить по совести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Л.Родина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\ПКИ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Жить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христиански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 что это значит? \Саратов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Жук-самолет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 цикла "Папины рассказы" Серия "Живой  родник" Л. Родина \П-П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ОГеор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Поб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З.Б. \Родное пепелище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9037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З.Б. для детей. В пересказе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Г.Калининой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8800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ближнего своего. Л. Родина \Саратов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4643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 веру, царя и отечество. П.Н. Краснов\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Веру,Царя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Отечество 1877-1878гг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облести русс. воинов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Сщмч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С.Чичагов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 веру. Первые русские мученики Феодор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Иоа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нн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 добрые дела всегда похвала Л. Родина \ППОГП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4323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други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своя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рус прав церковь и вел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отеч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война \ИС РПЦ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други</w:t>
            </w:r>
            <w:proofErr w:type="spellEnd"/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своя \ИБЭ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11773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 жизнь. Защита материнства и детства. Опыт и методика работы\Лепта\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7814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 что распяли Любовь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Пасхальные рассказы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Забота о душе. Азбука духовной жизни\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БсаИБ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малый формат\офсет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Забытые страницы рус.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имясловия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Сб. док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пуб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соб.1910-1913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движ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имясл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1910-1918 \ПП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8421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Заветное желание купца. Житие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Серафима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Вырицкого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Заветные узелки Время странствования \ИИСТ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7174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Завещание дедушки Якова И.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Бганцева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Завещание. Святитель Митрофан Воронежский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Ронда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\мп32 70х100 1/32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Завтра Пасха Господня\ПХСДС\Никифоров-Волгин\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Загляни в свое сердце\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оанн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(Алексеев)\ИИСТ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Загробная жизнь (2013)\Новая Мысль\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6599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Загробная жизнь \НМ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Задача России\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Вейдле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\ИБЭ\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Задонские святыни (полн. прав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утевод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.) \Артос-Медиа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1138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13306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Зажги свечу в своей душе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Схг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Савва \НЛ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Закаты\Александр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Сегень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\Лепта\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Заключи в сокровищницах твоих милостыню и пост\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12870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 Божий (592 страницы)\Лепта\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 Божий для семьи и школы в вопросах и ответах\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Закон Божий. Руководство для семьи и школы.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Слободской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(802 стр.)\ИБЭ\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 Божий\Лепта\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12954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 Божий\Протоирей Александр Введенский\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 Божий\Священник Даниил Сысоев\МЦ имени Даниила Сысоева\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13230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 божий\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Харвест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12605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Заметки о высшем искусстве. Духовное воспитание детей\ТКПЛ\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Заметки о православной вере.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Архим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Макарий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(Веретенников) \Рус. Симфония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Замёрзшие небеса\Ирина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Рогалёва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\Сибирская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11317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Замуж за неверующего\Сысоев\Троица\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6831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Занятные истории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Занятные истории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5404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Записи.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А.Ельчанинов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\Образ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7540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Записки инокини Монахиня Валерия (Макеева) \Р.П.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Записки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кавалерист-девицы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Н. А. Дурова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6716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Записки монахини Олимпиады \С.Б.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9342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Записки Н. А. Мотовилова \ ОД\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11319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Записки попадьи\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Ю.Сысоева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Записки резчика или в поисках золотой середины.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А.Г.Абрамов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ХсмТ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bookmarkEnd w:id="0"/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4305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Записки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Евстафия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Евстафий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Баслык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 Лучи Софии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(60х84 1/13)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Запись души\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Лиляна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Хабьянович-Джурович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\Паломник\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Заповеди Божии в повседневной жизни \АНО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Заповедь благого учителя\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6636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Заступница Усердная \Новосибирск\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Заступница Усердная. Архимандрит Тихон (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Агриков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)\Духовное Преображение\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Зачем ходить в храм каждое воскресенье\Сысоев\скр32ф\офсет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1168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13087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Защити своих детей\Издательство Борисова\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Защити свой дом от зла кн.1 \изд. Борисова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8077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Защити свой дом от зла. Силы Небесные кн.3 \изд. Борисова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Защитись от зла А. Худошин \Благовест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4107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Заюшкина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избушка. Сказки православных народов.\ИСИС\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(60х90/8)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4092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Звезды, души и облака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Т.Шипошина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Звон колоколов радует сердце Воспоминание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Лисинца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 Соловьев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Звон Небесный радужный\ПХСДС\Мирошина\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11154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Звонарь Федя\ПХСДС\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Кондурушкин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5587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Звонят колокола \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7018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Здесь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моляться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языке Христа С. Путилов \Благо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Здоровый ребёнок от рождения до года. Здоровье детям В.Н. Вишнёв В.А. Цыганков \ДК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Здоровье пожилым \ Добрые книжки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мпсфгазета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5792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Зелёные липки т.44 Л. Чарская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Земля потомков патриарха Тюрка Дух. наследие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Кирг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и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</w:t>
            </w:r>
            <w:proofErr w:type="spellEnd"/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ас..Митр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Бишк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Ср-аз. Владимир  \РПЦ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5420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Земная жизнь ПБ 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А.Глинка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12102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Земная жизнь ПБ (с описанием чудотворных икон)\Родное Пепелище\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Земная жизнь ПБ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Земная жизнь ПБ и описание святых её чуд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Терирем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Земная жизнь ПБ...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Терирем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Земная жизнь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Пресв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огород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\Азы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православ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для детей\Лепта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офсет\84х108/24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Земной путь к Богу.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Схиигумен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Савва\Неугасимая лампада\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4240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Земский путь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.Л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уки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В.А.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Лисичкин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\Псалтирь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Зернышки добрые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мал.ребят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кн. 3-я\ Зерна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Зернышки добрые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мал.ребят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кн. 4-я \Зерна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розовая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4055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Зернышки добрые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мал.ребят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кн. 6-я\ Зерна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Зернышки добрые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мал.ребят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кн. 8-я\ Зерна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Зернышки добрые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мал.ребят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кн.10я \Зерна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бежевая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Зернышки добрые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мал.ребят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2-я \Зерна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1197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5427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Зернышки добрые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мал.ребят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кн.5-я\ Зерна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сиреневая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Зернышки добрые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мал.ребят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кн.9-я \Зерна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Зернышки добрые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мал.ребят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книга 7\Зерна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Зернышки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обрые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истории для малых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ребят.Выпуск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1\Зерна\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Зимние вечера т. 2 Макарова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6559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Зимняя Пасха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Протопрсвитер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Фома Хопко \ПП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Златая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книжица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прилеплении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 Богу \ИСИС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9369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Златая россыпь слова благодатного.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Валентин 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УКм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Зло</w:t>
            </w: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,е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сущность и происхождение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Прт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Тимофей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Буткевич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I ; II 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тт</w:t>
            </w:r>
            <w:proofErr w:type="spellEnd"/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\Пролог \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5208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Змеиный поцелуй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Е.Сорокин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Знаки припоминания Былинки  А. Раков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12859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Знаменательные события. Из дневника сельского священника\Кременецкий\Лепта\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Знамения пришествия антихриста  Тайны библейских пророчеств \Новая Мысль\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Знаменный распев - поющее богословие\Кутузов\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60х80\16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Золотое кольцо Благочестивая сказка для детей \ПХСДС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Золотое кольцо России. Летопись разрушений и утрат. К. Михайлов \Лепта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Золотой мальчик Ганс Х. Андерсен \ПХСДС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6637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Золотой святыни свет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С.Благ</w:t>
            </w:r>
            <w:proofErr w:type="spellEnd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124847" w:rsidRPr="00701E7A" w:rsidTr="00124847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5028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Зосима и 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Савватий</w:t>
            </w:r>
            <w:proofErr w:type="spellEnd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\Белый город \</w:t>
            </w:r>
            <w:proofErr w:type="spell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4847" w:rsidRPr="00701E7A" w:rsidRDefault="00124847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01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</w:tbl>
    <w:p w:rsidR="005A0FDB" w:rsidRPr="0067026D" w:rsidRDefault="005A0FDB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5A0FDB" w:rsidRPr="0067026D" w:rsidSect="0067026D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15B"/>
    <w:rsid w:val="00124847"/>
    <w:rsid w:val="0049715B"/>
    <w:rsid w:val="005A0FDB"/>
    <w:rsid w:val="0067026D"/>
    <w:rsid w:val="0070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7A"/>
  </w:style>
  <w:style w:type="paragraph" w:styleId="1">
    <w:name w:val="heading 1"/>
    <w:basedOn w:val="a"/>
    <w:link w:val="10"/>
    <w:uiPriority w:val="9"/>
    <w:qFormat/>
    <w:rsid w:val="00701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E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01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1E7A"/>
    <w:rPr>
      <w:b/>
      <w:bCs/>
    </w:rPr>
  </w:style>
  <w:style w:type="paragraph" w:customStyle="1" w:styleId="xl60">
    <w:name w:val="xl60"/>
    <w:basedOn w:val="a"/>
    <w:rsid w:val="00701E7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7A"/>
  </w:style>
  <w:style w:type="paragraph" w:styleId="1">
    <w:name w:val="heading 1"/>
    <w:basedOn w:val="a"/>
    <w:link w:val="10"/>
    <w:uiPriority w:val="9"/>
    <w:qFormat/>
    <w:rsid w:val="00701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E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01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1E7A"/>
    <w:rPr>
      <w:b/>
      <w:bCs/>
    </w:rPr>
  </w:style>
  <w:style w:type="paragraph" w:customStyle="1" w:styleId="xl60">
    <w:name w:val="xl60"/>
    <w:basedOn w:val="a"/>
    <w:rsid w:val="00701E7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701E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3213</Words>
  <Characters>18316</Characters>
  <Application>Microsoft Office Word</Application>
  <DocSecurity>0</DocSecurity>
  <Lines>152</Lines>
  <Paragraphs>42</Paragraphs>
  <ScaleCrop>false</ScaleCrop>
  <Company>SPecialiST RePack</Company>
  <LinksUpToDate>false</LinksUpToDate>
  <CharactersWithSpaces>21487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6</cp:revision>
  <dcterms:created xsi:type="dcterms:W3CDTF">2014-03-16T17:53:00Z</dcterms:created>
  <dcterms:modified xsi:type="dcterms:W3CDTF">2014-03-18T14:50:00Z</dcterms:modified>
</cp:coreProperties>
</file>