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BFA" w:rsidRPr="00711ECF" w:rsidRDefault="00D61368" w:rsidP="00937013">
      <w:pPr>
        <w:jc w:val="center"/>
        <w:rPr>
          <w:b/>
          <w:bCs/>
          <w:sz w:val="28"/>
          <w:szCs w:val="28"/>
        </w:rPr>
      </w:pPr>
      <w:r>
        <w:rPr>
          <w:b/>
          <w:bCs/>
          <w:sz w:val="28"/>
          <w:szCs w:val="28"/>
        </w:rPr>
        <w:t xml:space="preserve">Свт. </w:t>
      </w:r>
      <w:r w:rsidR="00937013" w:rsidRPr="00711ECF">
        <w:rPr>
          <w:b/>
          <w:bCs/>
          <w:sz w:val="28"/>
          <w:szCs w:val="28"/>
        </w:rPr>
        <w:t>Иннокентий Херсонский</w:t>
      </w:r>
    </w:p>
    <w:p w:rsidR="00822BFA" w:rsidRPr="00711ECF" w:rsidRDefault="00822BFA" w:rsidP="00937013">
      <w:pPr>
        <w:jc w:val="center"/>
        <w:rPr>
          <w:b/>
          <w:bCs/>
          <w:sz w:val="28"/>
          <w:szCs w:val="28"/>
        </w:rPr>
      </w:pPr>
    </w:p>
    <w:p w:rsidR="00937013" w:rsidRPr="00711ECF" w:rsidRDefault="00937013" w:rsidP="00937013">
      <w:pPr>
        <w:jc w:val="center"/>
        <w:rPr>
          <w:b/>
          <w:bCs/>
          <w:sz w:val="28"/>
          <w:szCs w:val="28"/>
        </w:rPr>
      </w:pPr>
      <w:r w:rsidRPr="00711ECF">
        <w:rPr>
          <w:b/>
          <w:bCs/>
          <w:sz w:val="28"/>
          <w:szCs w:val="28"/>
        </w:rPr>
        <w:t>Акафисты</w:t>
      </w:r>
    </w:p>
    <w:p w:rsidR="00711ECF" w:rsidRPr="00711ECF" w:rsidRDefault="00711ECF">
      <w:pPr>
        <w:pStyle w:val="a3"/>
        <w:rPr>
          <w:sz w:val="24"/>
          <w:szCs w:val="24"/>
        </w:rPr>
      </w:pPr>
      <w:r w:rsidRPr="00711ECF">
        <w:rPr>
          <w:sz w:val="24"/>
          <w:szCs w:val="24"/>
        </w:rPr>
        <w:t>Оглавление</w:t>
      </w:r>
    </w:p>
    <w:p w:rsidR="00711ECF" w:rsidRPr="00711ECF" w:rsidRDefault="00711ECF">
      <w:pPr>
        <w:pStyle w:val="11"/>
        <w:tabs>
          <w:tab w:val="right" w:leader="dot" w:pos="9912"/>
        </w:tabs>
        <w:rPr>
          <w:noProof/>
          <w:sz w:val="22"/>
          <w:szCs w:val="22"/>
        </w:rPr>
      </w:pPr>
      <w:r w:rsidRPr="00711ECF">
        <w:rPr>
          <w:sz w:val="22"/>
          <w:szCs w:val="22"/>
        </w:rPr>
        <w:fldChar w:fldCharType="begin"/>
      </w:r>
      <w:r w:rsidRPr="00711ECF">
        <w:rPr>
          <w:sz w:val="22"/>
          <w:szCs w:val="22"/>
        </w:rPr>
        <w:instrText xml:space="preserve"> TOC \o "1-3" \h \z \u </w:instrText>
      </w:r>
      <w:r w:rsidRPr="00711ECF">
        <w:rPr>
          <w:sz w:val="22"/>
          <w:szCs w:val="22"/>
        </w:rPr>
        <w:fldChar w:fldCharType="separate"/>
      </w:r>
      <w:hyperlink w:anchor="_Toc225323199" w:history="1">
        <w:r w:rsidRPr="00711ECF">
          <w:rPr>
            <w:rStyle w:val="a4"/>
            <w:noProof/>
            <w:sz w:val="22"/>
            <w:szCs w:val="22"/>
          </w:rPr>
          <w:t>Акафист Пресвятей и Животворящей Троице</w:t>
        </w:r>
        <w:r w:rsidRPr="00711ECF">
          <w:rPr>
            <w:noProof/>
            <w:webHidden/>
            <w:sz w:val="22"/>
            <w:szCs w:val="22"/>
          </w:rPr>
          <w:tab/>
        </w:r>
        <w:r w:rsidRPr="00711ECF">
          <w:rPr>
            <w:noProof/>
            <w:webHidden/>
            <w:sz w:val="22"/>
            <w:szCs w:val="22"/>
          </w:rPr>
          <w:fldChar w:fldCharType="begin"/>
        </w:r>
        <w:r w:rsidRPr="00711ECF">
          <w:rPr>
            <w:noProof/>
            <w:webHidden/>
            <w:sz w:val="22"/>
            <w:szCs w:val="22"/>
          </w:rPr>
          <w:instrText xml:space="preserve"> PAGEREF _Toc225323199 \h </w:instrText>
        </w:r>
        <w:r w:rsidRPr="00711ECF">
          <w:rPr>
            <w:noProof/>
            <w:webHidden/>
            <w:sz w:val="22"/>
            <w:szCs w:val="22"/>
          </w:rPr>
        </w:r>
        <w:r w:rsidRPr="00711ECF">
          <w:rPr>
            <w:noProof/>
            <w:webHidden/>
            <w:sz w:val="22"/>
            <w:szCs w:val="22"/>
          </w:rPr>
          <w:fldChar w:fldCharType="separate"/>
        </w:r>
        <w:r w:rsidRPr="00711ECF">
          <w:rPr>
            <w:noProof/>
            <w:webHidden/>
            <w:sz w:val="22"/>
            <w:szCs w:val="22"/>
          </w:rPr>
          <w:t>1</w:t>
        </w:r>
        <w:r w:rsidRPr="00711ECF">
          <w:rPr>
            <w:noProof/>
            <w:webHidden/>
            <w:sz w:val="22"/>
            <w:szCs w:val="22"/>
          </w:rPr>
          <w:fldChar w:fldCharType="end"/>
        </w:r>
      </w:hyperlink>
    </w:p>
    <w:p w:rsidR="00711ECF" w:rsidRPr="00711ECF" w:rsidRDefault="00711ECF">
      <w:pPr>
        <w:pStyle w:val="11"/>
        <w:tabs>
          <w:tab w:val="right" w:leader="dot" w:pos="9912"/>
        </w:tabs>
        <w:rPr>
          <w:noProof/>
          <w:sz w:val="22"/>
          <w:szCs w:val="22"/>
        </w:rPr>
      </w:pPr>
      <w:hyperlink w:anchor="_Toc225323200" w:history="1">
        <w:r w:rsidRPr="00711ECF">
          <w:rPr>
            <w:rStyle w:val="a4"/>
            <w:noProof/>
            <w:sz w:val="22"/>
            <w:szCs w:val="22"/>
          </w:rPr>
          <w:t>Акафист Божественным Страстем Христовым</w:t>
        </w:r>
        <w:r w:rsidRPr="00711ECF">
          <w:rPr>
            <w:noProof/>
            <w:webHidden/>
            <w:sz w:val="22"/>
            <w:szCs w:val="22"/>
          </w:rPr>
          <w:tab/>
        </w:r>
        <w:r w:rsidRPr="00711ECF">
          <w:rPr>
            <w:noProof/>
            <w:webHidden/>
            <w:sz w:val="22"/>
            <w:szCs w:val="22"/>
          </w:rPr>
          <w:fldChar w:fldCharType="begin"/>
        </w:r>
        <w:r w:rsidRPr="00711ECF">
          <w:rPr>
            <w:noProof/>
            <w:webHidden/>
            <w:sz w:val="22"/>
            <w:szCs w:val="22"/>
          </w:rPr>
          <w:instrText xml:space="preserve"> PAGEREF _Toc225323200 \h </w:instrText>
        </w:r>
        <w:r w:rsidRPr="00711ECF">
          <w:rPr>
            <w:noProof/>
            <w:webHidden/>
            <w:sz w:val="22"/>
            <w:szCs w:val="22"/>
          </w:rPr>
        </w:r>
        <w:r w:rsidRPr="00711ECF">
          <w:rPr>
            <w:noProof/>
            <w:webHidden/>
            <w:sz w:val="22"/>
            <w:szCs w:val="22"/>
          </w:rPr>
          <w:fldChar w:fldCharType="separate"/>
        </w:r>
        <w:r w:rsidRPr="00711ECF">
          <w:rPr>
            <w:noProof/>
            <w:webHidden/>
            <w:sz w:val="22"/>
            <w:szCs w:val="22"/>
          </w:rPr>
          <w:t>11</w:t>
        </w:r>
        <w:r w:rsidRPr="00711ECF">
          <w:rPr>
            <w:noProof/>
            <w:webHidden/>
            <w:sz w:val="22"/>
            <w:szCs w:val="22"/>
          </w:rPr>
          <w:fldChar w:fldCharType="end"/>
        </w:r>
      </w:hyperlink>
    </w:p>
    <w:p w:rsidR="00711ECF" w:rsidRPr="00711ECF" w:rsidRDefault="00711ECF">
      <w:pPr>
        <w:pStyle w:val="11"/>
        <w:tabs>
          <w:tab w:val="right" w:leader="dot" w:pos="9912"/>
        </w:tabs>
        <w:rPr>
          <w:noProof/>
          <w:sz w:val="22"/>
          <w:szCs w:val="22"/>
        </w:rPr>
      </w:pPr>
      <w:hyperlink w:anchor="_Toc225323201" w:history="1">
        <w:r w:rsidRPr="00711ECF">
          <w:rPr>
            <w:rStyle w:val="a4"/>
            <w:noProof/>
            <w:sz w:val="22"/>
            <w:szCs w:val="22"/>
          </w:rPr>
          <w:t>Акафист Живоносному Гробу и Воскресению Господню</w:t>
        </w:r>
        <w:r w:rsidRPr="00711ECF">
          <w:rPr>
            <w:noProof/>
            <w:webHidden/>
            <w:sz w:val="22"/>
            <w:szCs w:val="22"/>
          </w:rPr>
          <w:tab/>
        </w:r>
        <w:r w:rsidRPr="00711ECF">
          <w:rPr>
            <w:noProof/>
            <w:webHidden/>
            <w:sz w:val="22"/>
            <w:szCs w:val="22"/>
          </w:rPr>
          <w:fldChar w:fldCharType="begin"/>
        </w:r>
        <w:r w:rsidRPr="00711ECF">
          <w:rPr>
            <w:noProof/>
            <w:webHidden/>
            <w:sz w:val="22"/>
            <w:szCs w:val="22"/>
          </w:rPr>
          <w:instrText xml:space="preserve"> PAGEREF _Toc225323201 \h </w:instrText>
        </w:r>
        <w:r w:rsidRPr="00711ECF">
          <w:rPr>
            <w:noProof/>
            <w:webHidden/>
            <w:sz w:val="22"/>
            <w:szCs w:val="22"/>
          </w:rPr>
        </w:r>
        <w:r w:rsidRPr="00711ECF">
          <w:rPr>
            <w:noProof/>
            <w:webHidden/>
            <w:sz w:val="22"/>
            <w:szCs w:val="22"/>
          </w:rPr>
          <w:fldChar w:fldCharType="separate"/>
        </w:r>
        <w:r w:rsidRPr="00711ECF">
          <w:rPr>
            <w:noProof/>
            <w:webHidden/>
            <w:sz w:val="22"/>
            <w:szCs w:val="22"/>
          </w:rPr>
          <w:t>20</w:t>
        </w:r>
        <w:r w:rsidRPr="00711ECF">
          <w:rPr>
            <w:noProof/>
            <w:webHidden/>
            <w:sz w:val="22"/>
            <w:szCs w:val="22"/>
          </w:rPr>
          <w:fldChar w:fldCharType="end"/>
        </w:r>
      </w:hyperlink>
    </w:p>
    <w:p w:rsidR="00711ECF" w:rsidRPr="00711ECF" w:rsidRDefault="00711ECF">
      <w:pPr>
        <w:pStyle w:val="11"/>
        <w:tabs>
          <w:tab w:val="right" w:leader="dot" w:pos="9912"/>
        </w:tabs>
        <w:rPr>
          <w:noProof/>
          <w:sz w:val="22"/>
          <w:szCs w:val="22"/>
        </w:rPr>
      </w:pPr>
      <w:hyperlink w:anchor="_Toc225323202" w:history="1">
        <w:r w:rsidRPr="00711ECF">
          <w:rPr>
            <w:rStyle w:val="a4"/>
            <w:noProof/>
            <w:sz w:val="22"/>
            <w:szCs w:val="22"/>
          </w:rPr>
          <w:t>Акафист Покрову Пресвятыя Богородицы</w:t>
        </w:r>
        <w:r w:rsidRPr="00711ECF">
          <w:rPr>
            <w:noProof/>
            <w:webHidden/>
            <w:sz w:val="22"/>
            <w:szCs w:val="22"/>
          </w:rPr>
          <w:tab/>
        </w:r>
        <w:r w:rsidRPr="00711ECF">
          <w:rPr>
            <w:noProof/>
            <w:webHidden/>
            <w:sz w:val="22"/>
            <w:szCs w:val="22"/>
          </w:rPr>
          <w:fldChar w:fldCharType="begin"/>
        </w:r>
        <w:r w:rsidRPr="00711ECF">
          <w:rPr>
            <w:noProof/>
            <w:webHidden/>
            <w:sz w:val="22"/>
            <w:szCs w:val="22"/>
          </w:rPr>
          <w:instrText xml:space="preserve"> PAGEREF _Toc225323202 \h </w:instrText>
        </w:r>
        <w:r w:rsidRPr="00711ECF">
          <w:rPr>
            <w:noProof/>
            <w:webHidden/>
            <w:sz w:val="22"/>
            <w:szCs w:val="22"/>
          </w:rPr>
        </w:r>
        <w:r w:rsidRPr="00711ECF">
          <w:rPr>
            <w:noProof/>
            <w:webHidden/>
            <w:sz w:val="22"/>
            <w:szCs w:val="22"/>
          </w:rPr>
          <w:fldChar w:fldCharType="separate"/>
        </w:r>
        <w:r w:rsidRPr="00711ECF">
          <w:rPr>
            <w:noProof/>
            <w:webHidden/>
            <w:sz w:val="22"/>
            <w:szCs w:val="22"/>
          </w:rPr>
          <w:t>28</w:t>
        </w:r>
        <w:r w:rsidRPr="00711ECF">
          <w:rPr>
            <w:noProof/>
            <w:webHidden/>
            <w:sz w:val="22"/>
            <w:szCs w:val="22"/>
          </w:rPr>
          <w:fldChar w:fldCharType="end"/>
        </w:r>
      </w:hyperlink>
    </w:p>
    <w:p w:rsidR="00711ECF" w:rsidRPr="00711ECF" w:rsidRDefault="00711ECF">
      <w:pPr>
        <w:pStyle w:val="11"/>
        <w:tabs>
          <w:tab w:val="right" w:leader="dot" w:pos="9912"/>
        </w:tabs>
        <w:rPr>
          <w:noProof/>
          <w:sz w:val="22"/>
          <w:szCs w:val="22"/>
        </w:rPr>
      </w:pPr>
      <w:hyperlink w:anchor="_Toc225323203" w:history="1">
        <w:r w:rsidRPr="00711ECF">
          <w:rPr>
            <w:rStyle w:val="a4"/>
            <w:noProof/>
            <w:sz w:val="22"/>
            <w:szCs w:val="22"/>
          </w:rPr>
          <w:t>Служба и акафист Святому Архангелу Михаилу</w:t>
        </w:r>
        <w:r w:rsidRPr="00711ECF">
          <w:rPr>
            <w:noProof/>
            <w:webHidden/>
            <w:sz w:val="22"/>
            <w:szCs w:val="22"/>
          </w:rPr>
          <w:tab/>
        </w:r>
        <w:r w:rsidRPr="00711ECF">
          <w:rPr>
            <w:noProof/>
            <w:webHidden/>
            <w:sz w:val="22"/>
            <w:szCs w:val="22"/>
          </w:rPr>
          <w:fldChar w:fldCharType="begin"/>
        </w:r>
        <w:r w:rsidRPr="00711ECF">
          <w:rPr>
            <w:noProof/>
            <w:webHidden/>
            <w:sz w:val="22"/>
            <w:szCs w:val="22"/>
          </w:rPr>
          <w:instrText xml:space="preserve"> PAGEREF _Toc225323203 \h </w:instrText>
        </w:r>
        <w:r w:rsidRPr="00711ECF">
          <w:rPr>
            <w:noProof/>
            <w:webHidden/>
            <w:sz w:val="22"/>
            <w:szCs w:val="22"/>
          </w:rPr>
        </w:r>
        <w:r w:rsidRPr="00711ECF">
          <w:rPr>
            <w:noProof/>
            <w:webHidden/>
            <w:sz w:val="22"/>
            <w:szCs w:val="22"/>
          </w:rPr>
          <w:fldChar w:fldCharType="separate"/>
        </w:r>
        <w:r w:rsidRPr="00711ECF">
          <w:rPr>
            <w:noProof/>
            <w:webHidden/>
            <w:sz w:val="22"/>
            <w:szCs w:val="22"/>
          </w:rPr>
          <w:t>37</w:t>
        </w:r>
        <w:r w:rsidRPr="00711ECF">
          <w:rPr>
            <w:noProof/>
            <w:webHidden/>
            <w:sz w:val="22"/>
            <w:szCs w:val="22"/>
          </w:rPr>
          <w:fldChar w:fldCharType="end"/>
        </w:r>
      </w:hyperlink>
    </w:p>
    <w:p w:rsidR="00711ECF" w:rsidRPr="00711ECF" w:rsidRDefault="00711ECF">
      <w:pPr>
        <w:pStyle w:val="11"/>
        <w:tabs>
          <w:tab w:val="right" w:leader="dot" w:pos="9912"/>
        </w:tabs>
        <w:rPr>
          <w:noProof/>
          <w:sz w:val="22"/>
          <w:szCs w:val="22"/>
        </w:rPr>
      </w:pPr>
      <w:hyperlink w:anchor="_Toc225323204" w:history="1">
        <w:r w:rsidRPr="00711ECF">
          <w:rPr>
            <w:rStyle w:val="a4"/>
            <w:noProof/>
            <w:sz w:val="22"/>
            <w:szCs w:val="22"/>
          </w:rPr>
          <w:t>Акафист к причащению Святых Таин</w:t>
        </w:r>
        <w:r w:rsidRPr="00711ECF">
          <w:rPr>
            <w:noProof/>
            <w:webHidden/>
            <w:sz w:val="22"/>
            <w:szCs w:val="22"/>
          </w:rPr>
          <w:tab/>
        </w:r>
        <w:r w:rsidRPr="00711ECF">
          <w:rPr>
            <w:noProof/>
            <w:webHidden/>
            <w:sz w:val="22"/>
            <w:szCs w:val="22"/>
          </w:rPr>
          <w:fldChar w:fldCharType="begin"/>
        </w:r>
        <w:r w:rsidRPr="00711ECF">
          <w:rPr>
            <w:noProof/>
            <w:webHidden/>
            <w:sz w:val="22"/>
            <w:szCs w:val="22"/>
          </w:rPr>
          <w:instrText xml:space="preserve"> PAGEREF _Toc225323204 \h </w:instrText>
        </w:r>
        <w:r w:rsidRPr="00711ECF">
          <w:rPr>
            <w:noProof/>
            <w:webHidden/>
            <w:sz w:val="22"/>
            <w:szCs w:val="22"/>
          </w:rPr>
        </w:r>
        <w:r w:rsidRPr="00711ECF">
          <w:rPr>
            <w:noProof/>
            <w:webHidden/>
            <w:sz w:val="22"/>
            <w:szCs w:val="22"/>
          </w:rPr>
          <w:fldChar w:fldCharType="separate"/>
        </w:r>
        <w:r w:rsidRPr="00711ECF">
          <w:rPr>
            <w:noProof/>
            <w:webHidden/>
            <w:sz w:val="22"/>
            <w:szCs w:val="22"/>
          </w:rPr>
          <w:t>46</w:t>
        </w:r>
        <w:r w:rsidRPr="00711ECF">
          <w:rPr>
            <w:noProof/>
            <w:webHidden/>
            <w:sz w:val="22"/>
            <w:szCs w:val="22"/>
          </w:rPr>
          <w:fldChar w:fldCharType="end"/>
        </w:r>
      </w:hyperlink>
    </w:p>
    <w:p w:rsidR="00711ECF" w:rsidRPr="00711ECF" w:rsidRDefault="00711ECF">
      <w:pPr>
        <w:rPr>
          <w:sz w:val="22"/>
          <w:szCs w:val="22"/>
        </w:rPr>
      </w:pPr>
      <w:r w:rsidRPr="00711ECF">
        <w:rPr>
          <w:sz w:val="22"/>
          <w:szCs w:val="22"/>
        </w:rPr>
        <w:fldChar w:fldCharType="end"/>
      </w:r>
    </w:p>
    <w:p w:rsidR="00937013" w:rsidRPr="00822BFA" w:rsidRDefault="00937013" w:rsidP="00937013">
      <w:pPr>
        <w:pStyle w:val="Style8"/>
        <w:widowControl/>
        <w:ind w:firstLine="567"/>
        <w:jc w:val="both"/>
        <w:rPr>
          <w:rStyle w:val="FontStyle38"/>
          <w:sz w:val="22"/>
          <w:szCs w:val="22"/>
        </w:rPr>
      </w:pPr>
    </w:p>
    <w:p w:rsidR="00937013" w:rsidRPr="00822BFA" w:rsidRDefault="00937013" w:rsidP="00822BFA">
      <w:pPr>
        <w:pStyle w:val="1"/>
        <w:rPr>
          <w:rStyle w:val="FontStyle39"/>
          <w:sz w:val="22"/>
          <w:szCs w:val="22"/>
        </w:rPr>
      </w:pPr>
      <w:bookmarkStart w:id="0" w:name="_Toc225323199"/>
      <w:r w:rsidRPr="00822BFA">
        <w:rPr>
          <w:rStyle w:val="FontStyle39"/>
          <w:sz w:val="22"/>
          <w:szCs w:val="22"/>
        </w:rPr>
        <w:t>А</w:t>
      </w:r>
      <w:r w:rsidR="00822BFA">
        <w:rPr>
          <w:rStyle w:val="FontStyle39"/>
          <w:sz w:val="22"/>
          <w:szCs w:val="22"/>
        </w:rPr>
        <w:t>кафист</w:t>
      </w:r>
      <w:r w:rsidRPr="00822BFA">
        <w:rPr>
          <w:rStyle w:val="FontStyle39"/>
          <w:sz w:val="22"/>
          <w:szCs w:val="22"/>
        </w:rPr>
        <w:t xml:space="preserve"> П</w:t>
      </w:r>
      <w:r w:rsidR="00822BFA">
        <w:rPr>
          <w:rStyle w:val="FontStyle39"/>
          <w:sz w:val="22"/>
          <w:szCs w:val="22"/>
        </w:rPr>
        <w:t>ресвятей</w:t>
      </w:r>
      <w:r w:rsidRPr="00822BFA">
        <w:rPr>
          <w:rStyle w:val="FontStyle39"/>
          <w:sz w:val="22"/>
          <w:szCs w:val="22"/>
        </w:rPr>
        <w:t xml:space="preserve"> </w:t>
      </w:r>
      <w:r w:rsidR="00822BFA">
        <w:rPr>
          <w:rStyle w:val="FontStyle39"/>
          <w:sz w:val="22"/>
          <w:szCs w:val="22"/>
        </w:rPr>
        <w:t>и</w:t>
      </w:r>
      <w:r w:rsidRPr="00822BFA">
        <w:rPr>
          <w:rStyle w:val="FontStyle39"/>
          <w:sz w:val="22"/>
          <w:szCs w:val="22"/>
        </w:rPr>
        <w:t xml:space="preserve"> Ж</w:t>
      </w:r>
      <w:r w:rsidR="00822BFA">
        <w:rPr>
          <w:rStyle w:val="FontStyle39"/>
          <w:sz w:val="22"/>
          <w:szCs w:val="22"/>
        </w:rPr>
        <w:t>ивотворящей</w:t>
      </w:r>
      <w:r w:rsidRPr="00822BFA">
        <w:rPr>
          <w:rStyle w:val="FontStyle39"/>
          <w:sz w:val="22"/>
          <w:szCs w:val="22"/>
        </w:rPr>
        <w:t xml:space="preserve"> Т</w:t>
      </w:r>
      <w:r w:rsidR="00822BFA">
        <w:rPr>
          <w:rStyle w:val="FontStyle39"/>
          <w:sz w:val="22"/>
          <w:szCs w:val="22"/>
        </w:rPr>
        <w:t>роице</w:t>
      </w:r>
      <w:bookmarkEnd w:id="0"/>
    </w:p>
    <w:p w:rsidR="00937013" w:rsidRPr="00822BFA" w:rsidRDefault="00937013" w:rsidP="00937013">
      <w:pPr>
        <w:pStyle w:val="Style4"/>
        <w:widowControl/>
        <w:ind w:firstLine="567"/>
        <w:jc w:val="both"/>
        <w:rPr>
          <w:rStyle w:val="FontStyle40"/>
          <w:sz w:val="22"/>
          <w:szCs w:val="22"/>
        </w:rPr>
      </w:pP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Иерей:</w:t>
      </w:r>
      <w:r w:rsidRPr="00822BFA">
        <w:rPr>
          <w:sz w:val="22"/>
          <w:szCs w:val="22"/>
        </w:rPr>
        <w:t xml:space="preserve"> </w:t>
      </w:r>
      <w:r w:rsidRPr="00822BFA">
        <w:rPr>
          <w:rStyle w:val="FontStyle40"/>
          <w:sz w:val="22"/>
          <w:szCs w:val="22"/>
        </w:rPr>
        <w:t xml:space="preserve"> </w:t>
      </w:r>
      <w:r w:rsidRPr="00822BFA">
        <w:rPr>
          <w:rStyle w:val="FontStyle33"/>
          <w:sz w:val="22"/>
          <w:szCs w:val="22"/>
        </w:rPr>
        <w:t>Благословен Бог наш.</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Чтец:</w:t>
      </w:r>
      <w:r w:rsidRPr="00822BFA">
        <w:rPr>
          <w:sz w:val="22"/>
          <w:szCs w:val="22"/>
        </w:rPr>
        <w:t xml:space="preserve"> </w:t>
      </w:r>
      <w:r w:rsidRPr="00822BFA">
        <w:rPr>
          <w:rStyle w:val="FontStyle40"/>
          <w:sz w:val="22"/>
          <w:szCs w:val="22"/>
        </w:rPr>
        <w:t xml:space="preserve"> </w:t>
      </w:r>
      <w:r w:rsidRPr="00822BFA">
        <w:rPr>
          <w:rStyle w:val="FontStyle33"/>
          <w:sz w:val="22"/>
          <w:szCs w:val="22"/>
        </w:rPr>
        <w:t xml:space="preserve">Слава Тебе, Боже наш, слава Тебе. Царю Небесный: Трисвятое: </w:t>
      </w:r>
      <w:r w:rsidRPr="00822BFA">
        <w:rPr>
          <w:rStyle w:val="FontStyle34"/>
          <w:sz w:val="22"/>
          <w:szCs w:val="22"/>
        </w:rPr>
        <w:t xml:space="preserve">по </w:t>
      </w:r>
      <w:r w:rsidRPr="00822BFA">
        <w:rPr>
          <w:rStyle w:val="FontStyle33"/>
          <w:sz w:val="22"/>
          <w:szCs w:val="22"/>
        </w:rPr>
        <w:t>Отче наш.</w:t>
      </w:r>
    </w:p>
    <w:p w:rsidR="00937013" w:rsidRPr="00822BFA" w:rsidRDefault="00937013" w:rsidP="00937013">
      <w:pPr>
        <w:rPr>
          <w:sz w:val="22"/>
          <w:szCs w:val="22"/>
        </w:rPr>
      </w:pPr>
    </w:p>
    <w:p w:rsidR="00937013" w:rsidRPr="00822BFA" w:rsidRDefault="00937013" w:rsidP="00937013">
      <w:pPr>
        <w:rPr>
          <w:rStyle w:val="FontStyle34"/>
          <w:sz w:val="22"/>
          <w:szCs w:val="22"/>
        </w:rPr>
      </w:pPr>
      <w:r w:rsidRPr="00822BFA">
        <w:rPr>
          <w:rStyle w:val="FontStyle40"/>
          <w:sz w:val="22"/>
          <w:szCs w:val="22"/>
        </w:rPr>
        <w:t xml:space="preserve">Тропари сия, </w:t>
      </w:r>
      <w:r w:rsidRPr="00822BFA">
        <w:rPr>
          <w:rStyle w:val="FontStyle34"/>
          <w:sz w:val="22"/>
          <w:szCs w:val="22"/>
        </w:rPr>
        <w:t>глас 6й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Помилуй нас, Господи, помилуй нас: всякаго бо ответа недоумеюще, сию Ти молитву яко Владыце грешнии приносим: помилуй нас!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Господи, помилуй нас, на Тя бо уповахом: не прогневайся на ны зело, ниже помяни беззаконий наших: но призри и ныне яко благоутробен, и избави ны от враг наших: Ты бо еси Бог наш, и мы людие Твои, вси дела руку Твоею, и имя Твое призываем.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Милосердия двери отверзи нам, благословенная Богородице: на</w:t>
      </w:r>
      <w:r w:rsidRPr="00822BFA">
        <w:rPr>
          <w:rStyle w:val="FontStyle33"/>
          <w:sz w:val="22"/>
          <w:szCs w:val="22"/>
        </w:rPr>
        <w:softHyphen/>
        <w:t>деющийся на Тя да не погибнем, но да избавимся Тобою от бед: Ты бо еси спасение рода христианскаго.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Верую во единаго Бога Отца, Вседержителя</w:t>
      </w:r>
      <w:r w:rsidR="00A57A45" w:rsidRPr="00822BFA">
        <w:rPr>
          <w:rStyle w:val="FontStyle33"/>
          <w:sz w:val="22"/>
          <w:szCs w:val="22"/>
        </w:rPr>
        <w:t>…</w:t>
      </w:r>
    </w:p>
    <w:p w:rsidR="00937013" w:rsidRPr="00822BFA" w:rsidRDefault="00937013" w:rsidP="00937013">
      <w:pPr>
        <w:rPr>
          <w:sz w:val="22"/>
          <w:szCs w:val="22"/>
        </w:rPr>
      </w:pPr>
    </w:p>
    <w:p w:rsidR="00937013" w:rsidRPr="00822BFA" w:rsidRDefault="00937013" w:rsidP="00937013">
      <w:pPr>
        <w:pStyle w:val="Style11"/>
        <w:widowControl/>
        <w:ind w:firstLine="567"/>
        <w:jc w:val="both"/>
        <w:rPr>
          <w:rStyle w:val="FontStyle34"/>
          <w:sz w:val="22"/>
          <w:szCs w:val="22"/>
        </w:rPr>
      </w:pPr>
      <w:r w:rsidRPr="00822BFA">
        <w:rPr>
          <w:rStyle w:val="FontStyle40"/>
          <w:sz w:val="22"/>
          <w:szCs w:val="22"/>
        </w:rPr>
        <w:t xml:space="preserve">Стихиры, </w:t>
      </w:r>
      <w:r w:rsidRPr="00822BFA">
        <w:rPr>
          <w:rStyle w:val="FontStyle34"/>
          <w:sz w:val="22"/>
          <w:szCs w:val="22"/>
        </w:rPr>
        <w:t>глас 8й. Самогласны</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 xml:space="preserve">Воспоим вси боголепно песньми божественными, Отца Безначальна, Сына Превечна и Духа Соприсносущна, Триипостасную державу, Едино Божество, едино царство и господство, едину волю и силу, пред Ними же всяко колено преклоняется небесных, земных и преисподних. </w:t>
      </w:r>
      <w:r w:rsidR="006416C3" w:rsidRPr="00822BFA">
        <w:rPr>
          <w:rStyle w:val="FontStyle33"/>
          <w:sz w:val="22"/>
          <w:szCs w:val="22"/>
        </w:rPr>
        <w:t>(</w:t>
      </w:r>
      <w:r w:rsidRPr="00822BFA">
        <w:rPr>
          <w:rStyle w:val="FontStyle34"/>
          <w:sz w:val="22"/>
          <w:szCs w:val="22"/>
        </w:rPr>
        <w:t>Дважды.)</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 xml:space="preserve">Отцу и Сыну и Духу верно поклонимся вси, Троице Единосущней и Нераздельней, Юже выну славословят на небеси безплотных чинове: мы же Тоя милости и щедроты исповедуя, на земли возопиим: Отче создавый, Сыне искупивый, и Душе Святый освящаяй всех нас, Троице Пребожественная, слава Тебе! </w:t>
      </w:r>
      <w:r w:rsidRPr="00822BFA">
        <w:rPr>
          <w:rStyle w:val="FontStyle34"/>
          <w:sz w:val="22"/>
          <w:szCs w:val="22"/>
        </w:rPr>
        <w:t>(Дважды.)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Егда в начале род человечь восхотел еси создати, Господи, тогда к Сыну Твоему собезначальному и Духу соприсносущному рекл еси, Благоутробне: сотворим человека по образу и подобию Нашему! Темже человеколюбному о нас смотрению чудящеся, вопием: Троице Пресвятая и благопромыслительная, Творче и Боже наш, слава Тебе!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Егда от Иоанна крещение совершашеся во Иордане, Тройческое явися по</w:t>
      </w:r>
      <w:r w:rsidRPr="00822BFA">
        <w:rPr>
          <w:rStyle w:val="FontStyle33"/>
          <w:sz w:val="22"/>
          <w:szCs w:val="22"/>
        </w:rPr>
        <w:softHyphen/>
        <w:t>клонение, Отец возлюбленнаго Сына именуяй, Сын приемляй крещение от раба, Дух Святый сходяй с небесе в виде голубине: темже Божественным ви</w:t>
      </w:r>
      <w:r w:rsidRPr="00822BFA">
        <w:rPr>
          <w:rStyle w:val="FontStyle33"/>
          <w:sz w:val="22"/>
          <w:szCs w:val="22"/>
        </w:rPr>
        <w:softHyphen/>
        <w:t>дением таинству наученнии, с верою вопием: Троице единосущная, тако явитися благоизволившая, помилуй и спаси нас!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 xml:space="preserve">Слава, и ныне, </w:t>
      </w:r>
      <w:r w:rsidRPr="00822BFA">
        <w:rPr>
          <w:rStyle w:val="FontStyle34"/>
          <w:sz w:val="22"/>
          <w:szCs w:val="22"/>
        </w:rPr>
        <w:t xml:space="preserve">глас тойже: </w:t>
      </w:r>
      <w:r w:rsidRPr="00822BFA">
        <w:rPr>
          <w:rStyle w:val="FontStyle33"/>
          <w:sz w:val="22"/>
          <w:szCs w:val="22"/>
        </w:rPr>
        <w:t>Приидите людие, Триипостасному Божеству поклонимся, Сыну во Отце со Святым Духом: Отец бо роди бездетно Сына соприсносущна и сопрестольна, и Дух Святый бе во Отце, с Сыном прослав</w:t>
      </w:r>
      <w:r w:rsidRPr="00822BFA">
        <w:rPr>
          <w:rStyle w:val="FontStyle33"/>
          <w:sz w:val="22"/>
          <w:szCs w:val="22"/>
        </w:rPr>
        <w:softHyphen/>
        <w:t>ляемы едина сила, едино существо, едино Божество, Емуже покланяющеся, вси глаголем: Святый Боже, вся содеявый Сыном, содейством Святаго Духа: Святый Крепкий, Имже Отца познахом, и Дух Святый причде в мир: Святый Безсмертный, утешительный Душе, от Отца исходяяй и в Сыне почиваяй, Тро</w:t>
      </w:r>
      <w:r w:rsidRPr="00822BFA">
        <w:rPr>
          <w:rStyle w:val="FontStyle33"/>
          <w:sz w:val="22"/>
          <w:szCs w:val="22"/>
        </w:rPr>
        <w:softHyphen/>
        <w:t>ице Святая, слава Тебе!</w:t>
      </w:r>
    </w:p>
    <w:p w:rsidR="00937013" w:rsidRPr="00822BFA" w:rsidRDefault="00937013" w:rsidP="00937013">
      <w:pPr>
        <w:rPr>
          <w:sz w:val="22"/>
          <w:szCs w:val="22"/>
        </w:rPr>
      </w:pP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На стиховне стихиры,</w:t>
      </w:r>
      <w:r w:rsidRPr="00822BFA">
        <w:rPr>
          <w:sz w:val="22"/>
          <w:szCs w:val="22"/>
        </w:rPr>
        <w:t xml:space="preserve"> </w:t>
      </w:r>
      <w:r w:rsidRPr="00822BFA">
        <w:rPr>
          <w:rStyle w:val="FontStyle40"/>
          <w:sz w:val="22"/>
          <w:szCs w:val="22"/>
        </w:rPr>
        <w:t xml:space="preserve"> </w:t>
      </w:r>
      <w:r w:rsidRPr="00822BFA">
        <w:rPr>
          <w:rStyle w:val="FontStyle34"/>
          <w:sz w:val="22"/>
          <w:szCs w:val="22"/>
        </w:rPr>
        <w:t>глас 2й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Троицу единосущную песнословим, Отца и Сына и Святаго Духа, Сию бо проповедаша вси пророцы, и апостоли с мученики.</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lastRenderedPageBreak/>
        <w:t>Стих:</w:t>
      </w:r>
      <w:r w:rsidRPr="00822BFA">
        <w:rPr>
          <w:sz w:val="22"/>
          <w:szCs w:val="22"/>
        </w:rPr>
        <w:t xml:space="preserve"> </w:t>
      </w:r>
      <w:r w:rsidRPr="00822BFA">
        <w:rPr>
          <w:rStyle w:val="FontStyle40"/>
          <w:sz w:val="22"/>
          <w:szCs w:val="22"/>
        </w:rPr>
        <w:t xml:space="preserve"> </w:t>
      </w:r>
      <w:r w:rsidRPr="00822BFA">
        <w:rPr>
          <w:rStyle w:val="FontStyle33"/>
          <w:sz w:val="22"/>
          <w:szCs w:val="22"/>
        </w:rPr>
        <w:t>Сердце чисто созижди во мне, Боже, и Дух прав обнови во утробе моей.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Света безначальна и присносущна Отца, света незаходима и соприсно</w:t>
      </w:r>
      <w:r w:rsidRPr="00822BFA">
        <w:rPr>
          <w:rStyle w:val="FontStyle33"/>
          <w:sz w:val="22"/>
          <w:szCs w:val="22"/>
        </w:rPr>
        <w:softHyphen/>
        <w:t>сущна Сына, со Духом предвечно исходным светом, верою славим, любовию поем и надеждою превозносим во вся веки.</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Стих:</w:t>
      </w:r>
      <w:r w:rsidRPr="00822BFA">
        <w:rPr>
          <w:sz w:val="22"/>
          <w:szCs w:val="22"/>
        </w:rPr>
        <w:t xml:space="preserve"> </w:t>
      </w:r>
      <w:r w:rsidRPr="00822BFA">
        <w:rPr>
          <w:rStyle w:val="FontStyle40"/>
          <w:sz w:val="22"/>
          <w:szCs w:val="22"/>
        </w:rPr>
        <w:t xml:space="preserve"> </w:t>
      </w:r>
      <w:r w:rsidRPr="00822BFA">
        <w:rPr>
          <w:rStyle w:val="FontStyle33"/>
          <w:sz w:val="22"/>
          <w:szCs w:val="22"/>
        </w:rPr>
        <w:t>Не отвержи мене от лица Твоего и Духа Твоего Святаго не отыми от мене.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Имеяй на небеси неумолкныя певцы славы Твоея, безплотных чинове, приими и от нас на земли хваление, Троице Пребожественная, ихже создала еси по образу и подобию Твоему.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и ныне: Видехом свет истинный, прияхом Духа Небеснаго, обретохом веру истинную, нераздельней Троице покланяемся, Та бо нас спасла есть.</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Таже:</w:t>
      </w:r>
      <w:r w:rsidRPr="00822BFA">
        <w:rPr>
          <w:sz w:val="22"/>
          <w:szCs w:val="22"/>
        </w:rPr>
        <w:t xml:space="preserve"> </w:t>
      </w:r>
      <w:r w:rsidRPr="00822BFA">
        <w:rPr>
          <w:rStyle w:val="FontStyle40"/>
          <w:sz w:val="22"/>
          <w:szCs w:val="22"/>
        </w:rPr>
        <w:t xml:space="preserve"> </w:t>
      </w:r>
      <w:r w:rsidRPr="00822BFA">
        <w:rPr>
          <w:rStyle w:val="FontStyle33"/>
          <w:sz w:val="22"/>
          <w:szCs w:val="22"/>
        </w:rPr>
        <w:t xml:space="preserve">Господи, помилуй. (12 раз.) Слава, и ныне: Приидите, поклонимся: </w:t>
      </w:r>
      <w:r w:rsidR="006416C3" w:rsidRPr="00822BFA">
        <w:rPr>
          <w:rStyle w:val="FontStyle33"/>
          <w:sz w:val="22"/>
          <w:szCs w:val="22"/>
        </w:rPr>
        <w:t>(</w:t>
      </w:r>
      <w:r w:rsidRPr="00822BFA">
        <w:rPr>
          <w:rStyle w:val="FontStyle34"/>
          <w:sz w:val="22"/>
          <w:szCs w:val="22"/>
        </w:rPr>
        <w:t xml:space="preserve">Трижды.) </w:t>
      </w:r>
      <w:r w:rsidRPr="00822BFA">
        <w:rPr>
          <w:rStyle w:val="FontStyle33"/>
          <w:sz w:val="22"/>
          <w:szCs w:val="22"/>
        </w:rPr>
        <w:t>Псалом 138: Господи, искусил мя еси и познал мя еси...</w:t>
      </w:r>
    </w:p>
    <w:p w:rsidR="00937013" w:rsidRPr="00822BFA" w:rsidRDefault="00937013" w:rsidP="00937013">
      <w:pPr>
        <w:rPr>
          <w:sz w:val="22"/>
          <w:szCs w:val="22"/>
        </w:rPr>
      </w:pPr>
    </w:p>
    <w:p w:rsidR="00937013" w:rsidRPr="00822BFA" w:rsidRDefault="00937013" w:rsidP="00937013">
      <w:pPr>
        <w:pStyle w:val="Style20"/>
        <w:widowControl/>
        <w:ind w:firstLine="567"/>
        <w:jc w:val="both"/>
        <w:rPr>
          <w:rStyle w:val="FontStyle34"/>
          <w:sz w:val="22"/>
          <w:szCs w:val="22"/>
        </w:rPr>
      </w:pPr>
      <w:r w:rsidRPr="00822BFA">
        <w:rPr>
          <w:rStyle w:val="FontStyle40"/>
          <w:sz w:val="22"/>
          <w:szCs w:val="22"/>
        </w:rPr>
        <w:t>Тропарь,</w:t>
      </w:r>
      <w:r w:rsidRPr="00822BFA">
        <w:rPr>
          <w:sz w:val="22"/>
          <w:szCs w:val="22"/>
        </w:rPr>
        <w:t xml:space="preserve"> </w:t>
      </w:r>
      <w:r w:rsidRPr="00822BFA">
        <w:rPr>
          <w:rStyle w:val="FontStyle40"/>
          <w:sz w:val="22"/>
          <w:szCs w:val="22"/>
        </w:rPr>
        <w:t xml:space="preserve"> </w:t>
      </w:r>
      <w:r w:rsidRPr="00822BFA">
        <w:rPr>
          <w:rStyle w:val="FontStyle34"/>
          <w:sz w:val="22"/>
          <w:szCs w:val="22"/>
        </w:rPr>
        <w:t>глас 8й</w:t>
      </w:r>
    </w:p>
    <w:p w:rsidR="00937013" w:rsidRPr="00822BFA" w:rsidRDefault="00937013" w:rsidP="006416C3">
      <w:pPr>
        <w:pStyle w:val="Style4"/>
        <w:widowControl/>
        <w:ind w:firstLine="567"/>
        <w:jc w:val="both"/>
        <w:rPr>
          <w:rStyle w:val="FontStyle33"/>
          <w:sz w:val="22"/>
          <w:szCs w:val="22"/>
        </w:rPr>
      </w:pPr>
      <w:r w:rsidRPr="00822BFA">
        <w:rPr>
          <w:rStyle w:val="FontStyle33"/>
          <w:sz w:val="22"/>
          <w:szCs w:val="22"/>
        </w:rPr>
        <w:t>Благословен еси Трисвятый Господи Боже наш, Иже всю тварь премудростию Твоею создавый, и падший род человечь милостию Своею не оставивый,</w:t>
      </w:r>
      <w:r w:rsidR="006416C3" w:rsidRPr="00822BFA">
        <w:rPr>
          <w:rStyle w:val="FontStyle33"/>
          <w:sz w:val="22"/>
          <w:szCs w:val="22"/>
        </w:rPr>
        <w:t xml:space="preserve"> </w:t>
      </w:r>
      <w:r w:rsidRPr="00822BFA">
        <w:rPr>
          <w:rStyle w:val="FontStyle33"/>
          <w:sz w:val="22"/>
          <w:szCs w:val="22"/>
        </w:rPr>
        <w:t>покаявшимся же грешником живот вечный даровати обещавый, Человеколюб</w:t>
      </w:r>
      <w:r w:rsidRPr="00822BFA">
        <w:rPr>
          <w:rStyle w:val="FontStyle33"/>
          <w:sz w:val="22"/>
          <w:szCs w:val="22"/>
        </w:rPr>
        <w:softHyphen/>
        <w:t>ие, слава Тебе!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 xml:space="preserve">Господи, помилуй </w:t>
      </w:r>
      <w:r w:rsidRPr="00822BFA">
        <w:rPr>
          <w:rStyle w:val="FontStyle34"/>
          <w:sz w:val="22"/>
          <w:szCs w:val="22"/>
        </w:rPr>
        <w:t xml:space="preserve">(трижды). </w:t>
      </w:r>
      <w:r w:rsidRPr="00822BFA">
        <w:rPr>
          <w:rStyle w:val="FontStyle33"/>
          <w:sz w:val="22"/>
          <w:szCs w:val="22"/>
        </w:rPr>
        <w:t>Слава, и ныне: Псалом 50... Помилуй мя, Боже...</w:t>
      </w:r>
    </w:p>
    <w:p w:rsidR="00937013" w:rsidRPr="00822BFA" w:rsidRDefault="00937013" w:rsidP="00937013">
      <w:pPr>
        <w:rPr>
          <w:sz w:val="22"/>
          <w:szCs w:val="22"/>
        </w:rPr>
      </w:pPr>
    </w:p>
    <w:p w:rsidR="00937013" w:rsidRPr="00822BFA" w:rsidRDefault="00937013" w:rsidP="00937013">
      <w:pPr>
        <w:pStyle w:val="Style21"/>
        <w:widowControl/>
        <w:ind w:firstLine="567"/>
        <w:jc w:val="both"/>
        <w:rPr>
          <w:rStyle w:val="FontStyle42"/>
          <w:sz w:val="22"/>
          <w:szCs w:val="22"/>
        </w:rPr>
      </w:pPr>
      <w:r w:rsidRPr="00822BFA">
        <w:rPr>
          <w:rStyle w:val="FontStyle39"/>
          <w:sz w:val="22"/>
          <w:szCs w:val="22"/>
        </w:rPr>
        <w:t xml:space="preserve">Канон, </w:t>
      </w:r>
      <w:r w:rsidRPr="00822BFA">
        <w:rPr>
          <w:rStyle w:val="FontStyle42"/>
          <w:sz w:val="22"/>
          <w:szCs w:val="22"/>
        </w:rPr>
        <w:t xml:space="preserve">глас 4й </w:t>
      </w:r>
    </w:p>
    <w:p w:rsidR="00937013" w:rsidRPr="00822BFA" w:rsidRDefault="00937013" w:rsidP="00937013">
      <w:pPr>
        <w:rPr>
          <w:sz w:val="22"/>
          <w:szCs w:val="22"/>
        </w:rPr>
      </w:pPr>
    </w:p>
    <w:p w:rsidR="00937013" w:rsidRPr="00822BFA" w:rsidRDefault="00937013" w:rsidP="00937013">
      <w:pPr>
        <w:pStyle w:val="Style21"/>
        <w:widowControl/>
        <w:ind w:firstLine="567"/>
        <w:jc w:val="both"/>
        <w:rPr>
          <w:rStyle w:val="FontStyle40"/>
          <w:sz w:val="22"/>
          <w:szCs w:val="22"/>
        </w:rPr>
      </w:pPr>
      <w:r w:rsidRPr="00822BFA">
        <w:rPr>
          <w:rStyle w:val="FontStyle40"/>
          <w:sz w:val="22"/>
          <w:szCs w:val="22"/>
        </w:rPr>
        <w:t>Песнь 1,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Божественным покровен медленоязычный мраком извитийствова Богописанный закон, тину бо отряс очесе умнаго, видит Сущаго, и научается Духа разу</w:t>
      </w:r>
      <w:r w:rsidRPr="00822BFA">
        <w:rPr>
          <w:rStyle w:val="FontStyle33"/>
          <w:sz w:val="22"/>
          <w:szCs w:val="22"/>
        </w:rPr>
        <w:softHyphen/>
        <w:t>му, хваля Божественными песньми.</w:t>
      </w:r>
    </w:p>
    <w:p w:rsidR="00937013" w:rsidRPr="00822BFA" w:rsidRDefault="00937013" w:rsidP="00937013">
      <w:pPr>
        <w:pStyle w:val="Style4"/>
        <w:widowControl/>
        <w:ind w:firstLine="567"/>
        <w:jc w:val="both"/>
        <w:rPr>
          <w:rStyle w:val="FontStyle33"/>
          <w:sz w:val="22"/>
          <w:szCs w:val="22"/>
        </w:rPr>
      </w:pPr>
      <w:r w:rsidRPr="00822BFA">
        <w:rPr>
          <w:rStyle w:val="FontStyle34"/>
          <w:sz w:val="22"/>
          <w:szCs w:val="22"/>
        </w:rPr>
        <w:t xml:space="preserve">Припев: </w:t>
      </w:r>
      <w:r w:rsidRPr="00822BFA">
        <w:rPr>
          <w:rStyle w:val="FontStyle33"/>
          <w:sz w:val="22"/>
          <w:szCs w:val="22"/>
        </w:rPr>
        <w:t>Пресвятая Троице, Боже наш, слава Тебе!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Повелением Твоим, триипостасне Владыко и Господи, вся составишася, видимая и невидимая: повели убо душе, омраченной мглою греха, воздвигнутися к Твоему славословию!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Разумети Тя всецело ниже чинове могут невещественнии Ангельстии, Тро</w:t>
      </w:r>
      <w:r w:rsidRPr="00822BFA">
        <w:rPr>
          <w:rStyle w:val="FontStyle33"/>
          <w:sz w:val="22"/>
          <w:szCs w:val="22"/>
        </w:rPr>
        <w:softHyphen/>
        <w:t>ице безначальная: мы же бренными усты неисповедимую наипаче благость Твою к нам недостойным пети и славити дерзаем.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Трисветлая единица Пребожественная, весь прожени грехов и стра</w:t>
      </w:r>
      <w:r w:rsidRPr="00822BFA">
        <w:rPr>
          <w:rStyle w:val="FontStyle33"/>
          <w:sz w:val="22"/>
          <w:szCs w:val="22"/>
        </w:rPr>
        <w:softHyphen/>
        <w:t>стей наших мрак, светлых лучей Твоих сладчайшим осенением, да яко чада света непреткновенно ходити возможем по пути заповедей Твоих.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Троицы явилася еси честный храм, в немже Отец любовию, Сын плотию, Дух Святый нашествием обитель Себе сотвори, един истинный Бог наш, Егоже умоли о нас, Предстательнице всемощная.</w:t>
      </w:r>
    </w:p>
    <w:p w:rsidR="00937013" w:rsidRPr="00822BFA" w:rsidRDefault="00937013" w:rsidP="00937013">
      <w:pPr>
        <w:rPr>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Разверзе утробы нечадствовавшия узы, досаду же неудоботерпиму благочадствующия, едина молитва пророчицы древле Анны, носящия дух сокрушен, к сильному и Богу разумов.</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Исповедаемтися, Триипостасне Господи Боже наш, и вся души и тела на</w:t>
      </w:r>
      <w:r w:rsidRPr="00822BFA">
        <w:rPr>
          <w:rStyle w:val="FontStyle33"/>
          <w:sz w:val="22"/>
          <w:szCs w:val="22"/>
        </w:rPr>
        <w:softHyphen/>
        <w:t>шего составы преклоняя, со умилением зовем: несмы достойни не точию при</w:t>
      </w:r>
      <w:r w:rsidRPr="00822BFA">
        <w:rPr>
          <w:rStyle w:val="FontStyle33"/>
          <w:sz w:val="22"/>
          <w:szCs w:val="22"/>
        </w:rPr>
        <w:softHyphen/>
        <w:t>зыва™ Тя, но ниже воззрети на высоту трисиятельныя славы Твоея.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От света безначальна собезначален Сын свет возсия, и соестественный свет Дух изыде, неизреченно и боголепно: нетленному убо рождению, вкупе же и неизреченному исхождению покланяемся.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Возсияй в сердцах, трисолнечное Божество, воспевающих Тя трисиянным светом Твоим: и подаждь всем нам разум, во еже ведати волю Твою и силу, во еже совершати Твое хотение, благое и совершенное, и величати и славити Тя.</w:t>
      </w:r>
    </w:p>
    <w:p w:rsidR="00937013" w:rsidRPr="00822BFA" w:rsidRDefault="00937013" w:rsidP="006416C3">
      <w:pPr>
        <w:pStyle w:val="Style3"/>
        <w:widowControl/>
        <w:ind w:firstLine="567"/>
        <w:jc w:val="both"/>
        <w:rPr>
          <w:rStyle w:val="FontStyle33"/>
          <w:sz w:val="22"/>
          <w:szCs w:val="22"/>
        </w:rPr>
      </w:pPr>
      <w:r w:rsidRPr="00822BFA">
        <w:rPr>
          <w:rStyle w:val="FontStyle33"/>
          <w:sz w:val="22"/>
          <w:szCs w:val="22"/>
        </w:rPr>
        <w:t>И ныне: Радуйся, двере Господня непроходимая, радуйся, стено и покрове притекающим к Тебе, радуйся, спасения всех ходатаице: молящи не оскудевай ко Пресвятей Троице о славящих всепетое имя Твое.</w:t>
      </w:r>
    </w:p>
    <w:p w:rsidR="00937013" w:rsidRPr="00822BFA" w:rsidRDefault="00937013" w:rsidP="00937013">
      <w:pPr>
        <w:rPr>
          <w:sz w:val="22"/>
          <w:szCs w:val="22"/>
        </w:rPr>
      </w:pP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Седален, </w:t>
      </w:r>
      <w:r w:rsidRPr="00822BFA">
        <w:rPr>
          <w:rStyle w:val="FontStyle34"/>
          <w:sz w:val="22"/>
          <w:szCs w:val="22"/>
        </w:rPr>
        <w:t>глас 5й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Трисиятельнаго единаго Божества благочестно поем, вопиюще: Свят еси, Отче безначальный, собезначальный Сыне, и Божественный Душе: просве</w:t>
      </w:r>
      <w:r w:rsidRPr="00822BFA">
        <w:rPr>
          <w:rStyle w:val="FontStyle33"/>
          <w:sz w:val="22"/>
          <w:szCs w:val="22"/>
        </w:rPr>
        <w:softHyphen/>
        <w:t>ти нас верою Тебе служащих, и вечнаго огня исхити.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 xml:space="preserve">Слава, и ныне, </w:t>
      </w:r>
      <w:r w:rsidRPr="00822BFA">
        <w:rPr>
          <w:rStyle w:val="FontStyle34"/>
          <w:sz w:val="22"/>
          <w:szCs w:val="22"/>
        </w:rPr>
        <w:t xml:space="preserve">глас 6й: </w:t>
      </w:r>
      <w:r w:rsidRPr="00822BFA">
        <w:rPr>
          <w:rStyle w:val="FontStyle33"/>
          <w:sz w:val="22"/>
          <w:szCs w:val="22"/>
        </w:rPr>
        <w:t>Мати Пресвятая, Еяже молитвами род человечес</w:t>
      </w:r>
      <w:r w:rsidRPr="00822BFA">
        <w:rPr>
          <w:rStyle w:val="FontStyle33"/>
          <w:sz w:val="22"/>
          <w:szCs w:val="22"/>
        </w:rPr>
        <w:softHyphen/>
        <w:t>кий присно соблюдается, поклонися Отцу, умоли Сына, призови Святаго Духа, и умилостиви Бога в Троице единаго о множестве грехов наших, да Тобою помиловани бывше, Творца и Тебе благословим отныне и до века.</w:t>
      </w:r>
    </w:p>
    <w:p w:rsidR="00937013" w:rsidRPr="00822BFA" w:rsidRDefault="00937013" w:rsidP="00937013">
      <w:pPr>
        <w:rPr>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4</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Царю царей, яковый от яковаго, един Слове, произшедый от Отца безвиновнаго, равномощнаго Твоего Духа апостолам истинно послал еси, яко Благо</w:t>
      </w:r>
      <w:r w:rsidRPr="00822BFA">
        <w:rPr>
          <w:rStyle w:val="FontStyle33"/>
          <w:sz w:val="22"/>
          <w:szCs w:val="22"/>
        </w:rPr>
        <w:softHyphen/>
        <w:t>детель, поющим: слава державе Твоей, Господи!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Долготерпение Твое, Отче, славим, милосердие Твое, Сыне, воспеваем, благодать Твою, Душе Святый, величаем и умильно вопием: Триипостасный Боже и Господи, милостив буди нам грешным!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Да трисиятельное Твое всем нам явиши Божество, создавый изначала че</w:t>
      </w:r>
      <w:r w:rsidRPr="00822BFA">
        <w:rPr>
          <w:rStyle w:val="FontStyle33"/>
          <w:sz w:val="22"/>
          <w:szCs w:val="22"/>
        </w:rPr>
        <w:softHyphen/>
        <w:t>ловека, по образу Твоему и подобию вообразил еси его, ум ему и слово, и дух дав, яко Человеколюбец.</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Яко создала еси нас по образу Твоему, Богоначальная и вседетельная Троице, вразуми убо и просвети нас, во еже хранити подобие Твое, творя волю Твою, благую и совершенную.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Ты едина еси корень девства, Ты неувядаемый цвет чистоты, Ты стерла еси главу змиеву рождением Твоим: Ты убо избави нас от неисцельных страстей наших, и к пристанищу истиннаго покаяния настави.</w:t>
      </w:r>
    </w:p>
    <w:p w:rsidR="00937013" w:rsidRPr="00822BFA" w:rsidRDefault="00937013" w:rsidP="00937013">
      <w:pPr>
        <w:rPr>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5</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Решительное очищение грехов, огнедухновенную приимите Духа росу, о чада светообразная церковная! Ныне бо от Сиона изыде закон, языкоогнеобразная Духа благодать.</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 единомыслие впадше лукавства некогда, столп гордыни умыслиша создати сынове человечестии: Ты же показуя единую в триех Ипостасех державу, рекл еси равнодетельному Твоему Сыну и Духу: приидите сошедше, языки их смесим.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Отца, и Сына, и Духа Святаго, Тожде естество и Божество верою славим, троичное же Лицы, единаго же'невидимыя и видимыя твари Содетеля.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Егда нас постигнет нощь смертная, тогда, о безсмертный трисолнечный Содетелю! темной области отступити от нас повели, и свету вечному Твоему причастники ны сотвори.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Чистейшая еси паче всякия чистоты, в Нейже един сый кроме греха обитель Себе сотвори, молитвами Твоими избави ны от злых наших де</w:t>
      </w:r>
      <w:r w:rsidRPr="00822BFA">
        <w:rPr>
          <w:rStyle w:val="FontStyle33"/>
          <w:sz w:val="22"/>
          <w:szCs w:val="22"/>
        </w:rPr>
        <w:softHyphen/>
        <w:t>яний, нечистых помышлений и неподобных глаголаний.</w:t>
      </w:r>
    </w:p>
    <w:p w:rsidR="00937013" w:rsidRPr="00822BFA" w:rsidRDefault="00937013" w:rsidP="00937013">
      <w:pPr>
        <w:rPr>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6</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Очищение нам, Христе, и спасение, Владыко, возсиял еси от Девы: да яко пророка от зверя морскаго персей Иону, от тли исхитиши всего Адама, всеродна падшаго.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Вемы, о Пресвятая Троице, яко ничтоже скверно внидет в Твой пресветлый чертог: мы же всякия нечистоты исполнени есмы: обаче аще хощеши, можеши ны очистити: очисти убо, и в небесных Твоих селениих всели ны!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Древле Аврааму под дубом Мамврийским явился еси в триех Лицех, един сый естеством и хотением, Богословия тайну прообразуя: темже верно поем Тя, единоначальнаго Бога и Триипостаснаго.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Да Твоего благоутробия неизследимое, Владыко, покажеши богат</w:t>
      </w:r>
      <w:r w:rsidRPr="00822BFA">
        <w:rPr>
          <w:rStyle w:val="FontStyle33"/>
          <w:sz w:val="22"/>
          <w:szCs w:val="22"/>
        </w:rPr>
        <w:softHyphen/>
        <w:t>ство нам, Сына Твоего Единороднаго послал еси к нашей нищете, воображая нас крестом Его на первую светлость: ныне же просвети ны и одушеви Боже</w:t>
      </w:r>
      <w:r w:rsidRPr="00822BFA">
        <w:rPr>
          <w:rStyle w:val="FontStyle33"/>
          <w:sz w:val="22"/>
          <w:szCs w:val="22"/>
        </w:rPr>
        <w:softHyphen/>
        <w:t>ственным Твоим Духом, да не высоты искупления отпадаем неразумие.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Храм покажи ны трисветлаго Твоего богоначалия световиден, чисте служити Тебе, Зиждителю всех, и неизреченную Твою славу умно зрети, молитвами Богородицы, Юже достойно, яко преславную, величаем.</w:t>
      </w:r>
    </w:p>
    <w:p w:rsidR="00937013" w:rsidRPr="00822BFA" w:rsidRDefault="00937013" w:rsidP="00937013">
      <w:pPr>
        <w:rPr>
          <w:sz w:val="22"/>
          <w:szCs w:val="22"/>
        </w:rPr>
      </w:pPr>
    </w:p>
    <w:p w:rsidR="00937013" w:rsidRPr="00822BFA" w:rsidRDefault="00937013" w:rsidP="00937013">
      <w:pPr>
        <w:pStyle w:val="Style10"/>
        <w:widowControl/>
        <w:ind w:firstLine="567"/>
        <w:jc w:val="both"/>
        <w:rPr>
          <w:rStyle w:val="FontStyle39"/>
          <w:sz w:val="22"/>
          <w:szCs w:val="22"/>
        </w:rPr>
      </w:pPr>
    </w:p>
    <w:p w:rsidR="00937013" w:rsidRPr="00822BFA" w:rsidRDefault="00937013" w:rsidP="00937013">
      <w:pPr>
        <w:pStyle w:val="Style10"/>
        <w:widowControl/>
        <w:ind w:firstLine="567"/>
        <w:jc w:val="both"/>
        <w:rPr>
          <w:rStyle w:val="FontStyle39"/>
          <w:b/>
          <w:sz w:val="22"/>
          <w:szCs w:val="22"/>
        </w:rPr>
      </w:pPr>
      <w:r w:rsidRPr="00822BFA">
        <w:rPr>
          <w:rStyle w:val="FontStyle39"/>
          <w:b/>
          <w:sz w:val="22"/>
          <w:szCs w:val="22"/>
        </w:rPr>
        <w:t>Поклонение Пресвятей Троице</w:t>
      </w:r>
    </w:p>
    <w:p w:rsidR="00937013" w:rsidRPr="00822BFA" w:rsidRDefault="00937013" w:rsidP="00937013">
      <w:pPr>
        <w:rPr>
          <w:sz w:val="22"/>
          <w:szCs w:val="22"/>
        </w:rPr>
      </w:pPr>
    </w:p>
    <w:p w:rsidR="00937013" w:rsidRPr="00822BFA" w:rsidRDefault="00822BFA" w:rsidP="00937013">
      <w:pPr>
        <w:pStyle w:val="Style4"/>
        <w:widowControl/>
        <w:ind w:firstLine="567"/>
        <w:jc w:val="both"/>
        <w:rPr>
          <w:rStyle w:val="FontStyle33"/>
          <w:sz w:val="22"/>
          <w:szCs w:val="22"/>
        </w:rPr>
      </w:pPr>
      <w:r>
        <w:rPr>
          <w:rStyle w:val="FontStyle33"/>
          <w:sz w:val="22"/>
          <w:szCs w:val="22"/>
        </w:rPr>
        <w:t>Вс</w:t>
      </w:r>
      <w:r w:rsidR="00937013" w:rsidRPr="00822BFA">
        <w:rPr>
          <w:rStyle w:val="FontStyle33"/>
          <w:sz w:val="22"/>
          <w:szCs w:val="22"/>
        </w:rPr>
        <w:t>я силы души моея, приидите, поклонимся Богу в Троице единому: Отцу, и Сыну, и Святому Духу!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Вся мысли сердца моего приидите, поклонимся Троице, в Единице почитаемей!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Вся чувства тела моего приидите, поклонимся, и восплачемся пред Господем, сотворшим нас!</w:t>
      </w:r>
    </w:p>
    <w:p w:rsidR="00937013" w:rsidRPr="00822BFA" w:rsidRDefault="00937013" w:rsidP="006416C3">
      <w:pPr>
        <w:pStyle w:val="Style4"/>
        <w:widowControl/>
        <w:ind w:firstLine="567"/>
        <w:jc w:val="both"/>
        <w:rPr>
          <w:rStyle w:val="FontStyle33"/>
          <w:sz w:val="22"/>
          <w:szCs w:val="22"/>
        </w:rPr>
      </w:pPr>
      <w:r w:rsidRPr="00822BFA">
        <w:rPr>
          <w:rStyle w:val="FontStyle33"/>
          <w:sz w:val="22"/>
          <w:szCs w:val="22"/>
        </w:rPr>
        <w:t>Достойно есть воистинну покланятися Тебе, и славословити, и благодарити Тя, Троице Святая и единосущная, Юже вся Небесныя Силы, Херувимы и Серафимы, трисвятыми песньми восхваляют, вси святых лики благодарными</w:t>
      </w:r>
      <w:r w:rsidR="006416C3" w:rsidRPr="00822BFA">
        <w:rPr>
          <w:rStyle w:val="FontStyle33"/>
          <w:sz w:val="22"/>
          <w:szCs w:val="22"/>
        </w:rPr>
        <w:t xml:space="preserve"> </w:t>
      </w:r>
      <w:r w:rsidRPr="00822BFA">
        <w:rPr>
          <w:rStyle w:val="FontStyle33"/>
          <w:sz w:val="22"/>
          <w:szCs w:val="22"/>
        </w:rPr>
        <w:t>гласы превозносят, Ейже всяко создание на небеси и на земли святолепно покланяется!</w:t>
      </w:r>
    </w:p>
    <w:p w:rsidR="00937013" w:rsidRPr="00822BFA" w:rsidRDefault="00937013" w:rsidP="00937013">
      <w:pPr>
        <w:rPr>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Предвечный Царю веков и Господи, всея твари видимыя и невидимыя Содетелю, Емуже, в Троице Святей славимому Богу, всяко колено покланяется небесных, земных и преисподних: темже и мы, яко крещении в трисвятое имя Твое, аще и недостойнии, хвалебное сие дерзаем принести Тебе пение: Ты же, яко Творец, Промыслитель и Судия наш, вонми гласу раб Твоих, и не отстави милости Твоея от нас, да из глубины души выну зовем Ти: Свят, Свят, Свят еси, Господи Боже наш, помилуй ны, падшее создание Твое, имене ради свята</w:t>
      </w:r>
      <w:r w:rsidRPr="00822BFA">
        <w:rPr>
          <w:rStyle w:val="FontStyle33"/>
          <w:sz w:val="22"/>
          <w:szCs w:val="22"/>
        </w:rPr>
        <w:softHyphen/>
        <w:t>го Твоего!</w:t>
      </w:r>
    </w:p>
    <w:p w:rsidR="00937013" w:rsidRPr="00822BFA" w:rsidRDefault="00937013" w:rsidP="00937013">
      <w:pPr>
        <w:rPr>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Архангели и Ангели, Начала и Власти, Престоли и Господствия, пред</w:t>
      </w:r>
      <w:r w:rsidRPr="00822BFA">
        <w:rPr>
          <w:rStyle w:val="FontStyle33"/>
          <w:sz w:val="22"/>
          <w:szCs w:val="22"/>
        </w:rPr>
        <w:softHyphen/>
        <w:t>стояще самому престолу славы Твоея, не довлеют изрещи величия совер</w:t>
      </w:r>
      <w:r w:rsidRPr="00822BFA">
        <w:rPr>
          <w:rStyle w:val="FontStyle33"/>
          <w:sz w:val="22"/>
          <w:szCs w:val="22"/>
        </w:rPr>
        <w:softHyphen/>
        <w:t>шенств Твоих: многоочитии же Херувимы и шестокрылатии Серафими, закрывающе лица своя, точию с трепетом и любовию взывают друг ко другу: Свят, Свят, Свят Господь Саваоф! Нам убо, иже прах и пепел есмы, кольми паче удобее любити молчание: но, да не толиких щедрот, в создании и искуп</w:t>
      </w:r>
      <w:r w:rsidRPr="00822BFA">
        <w:rPr>
          <w:rStyle w:val="FontStyle33"/>
          <w:sz w:val="22"/>
          <w:szCs w:val="22"/>
        </w:rPr>
        <w:softHyphen/>
        <w:t>лении на нас излиянных, непамятливы явимся и неблагодарни, подражая гор</w:t>
      </w:r>
      <w:r w:rsidRPr="00822BFA">
        <w:rPr>
          <w:rStyle w:val="FontStyle33"/>
          <w:sz w:val="22"/>
          <w:szCs w:val="22"/>
        </w:rPr>
        <w:softHyphen/>
        <w:t>нему славословию, с верою и любовию взываем: Свят, Свят, Свят еси, Госпо</w:t>
      </w:r>
      <w:r w:rsidRPr="00822BFA">
        <w:rPr>
          <w:rStyle w:val="FontStyle33"/>
          <w:sz w:val="22"/>
          <w:szCs w:val="22"/>
        </w:rPr>
        <w:softHyphen/>
        <w:t>ди Боже наш, неисповедимая совершенств высото и неизследимая тайн пучино! Свят еси, Господи Боже наш, везде сый и вся исполняли, единый и тойжде вчера, днесь и во веки! Свят еси, Господи Боже наш, вся могий, нарицаяй не сущая яко сущая, низводяй даже до ада и паки возводяй! Свят еси, Господи Боже наш, испытуяй сердца и утробы человеческия, исчитаяй звез</w:t>
      </w:r>
      <w:r w:rsidRPr="00822BFA">
        <w:rPr>
          <w:rStyle w:val="FontStyle33"/>
          <w:sz w:val="22"/>
          <w:szCs w:val="22"/>
        </w:rPr>
        <w:softHyphen/>
        <w:t>ды и всем им имена нарицаяй! Свят еси, Господи Боже наш, Егоже вси путие истинны и все судьбы оправданны вкупе и вожделенны! Свят еси, Господи Боже наш, отдая грехи отцев на чада, милуяй же и награждали в роды родов! Свят, Свят, Свят еси, Господи Боже наш, помилуй ны, падшее создание Твое, имене ради святаго Твоего!</w:t>
      </w:r>
    </w:p>
    <w:p w:rsidR="00937013" w:rsidRPr="00822BFA" w:rsidRDefault="00937013" w:rsidP="00937013">
      <w:pPr>
        <w:rPr>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2</w:t>
      </w:r>
    </w:p>
    <w:p w:rsidR="00937013" w:rsidRPr="00822BFA" w:rsidRDefault="00937013" w:rsidP="006416C3">
      <w:pPr>
        <w:pStyle w:val="Style4"/>
        <w:widowControl/>
        <w:ind w:firstLine="567"/>
        <w:jc w:val="both"/>
        <w:rPr>
          <w:rStyle w:val="FontStyle33"/>
          <w:sz w:val="22"/>
          <w:szCs w:val="22"/>
        </w:rPr>
      </w:pPr>
      <w:r w:rsidRPr="00822BFA">
        <w:rPr>
          <w:rStyle w:val="FontStyle33"/>
          <w:sz w:val="22"/>
          <w:szCs w:val="22"/>
        </w:rPr>
        <w:t>Видев Тя Исаиа на престоле высоце и превознесение, глаголаше: о окаян</w:t>
      </w:r>
      <w:r w:rsidRPr="00822BFA">
        <w:rPr>
          <w:rStyle w:val="FontStyle33"/>
          <w:sz w:val="22"/>
          <w:szCs w:val="22"/>
        </w:rPr>
        <w:softHyphen/>
        <w:t>ный аз, яко человек сый и нечисты устне имый, и Господа Саваофа видех очима моима! Егда же угль горящий, носимый от Ангела, прикоснуся устом его, чисте восхваляше Тебе, Отца и Сына и Святаго Духа, единаго Бога. Попали</w:t>
      </w:r>
      <w:r w:rsidR="006416C3" w:rsidRPr="00822BFA">
        <w:rPr>
          <w:rStyle w:val="FontStyle33"/>
          <w:sz w:val="22"/>
          <w:szCs w:val="22"/>
        </w:rPr>
        <w:t xml:space="preserve"> </w:t>
      </w:r>
      <w:r w:rsidRPr="00822BFA">
        <w:rPr>
          <w:rStyle w:val="FontStyle33"/>
          <w:sz w:val="22"/>
          <w:szCs w:val="22"/>
        </w:rPr>
        <w:t>убо, о Пресвятая Троице, огнем Божества Твоего терние и наших многих без</w:t>
      </w:r>
      <w:r w:rsidRPr="00822BFA">
        <w:rPr>
          <w:rStyle w:val="FontStyle33"/>
          <w:sz w:val="22"/>
          <w:szCs w:val="22"/>
        </w:rPr>
        <w:softHyphen/>
        <w:t>законий, да чистым сердцем возопием Тебе: Аллилуиа!</w:t>
      </w:r>
    </w:p>
    <w:p w:rsidR="00937013" w:rsidRPr="00822BFA" w:rsidRDefault="00937013" w:rsidP="00937013">
      <w:pPr>
        <w:rPr>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Разум неуразуменный разумети ища великий во пророцех Моисей, глаголаше: яви мне Лице Твое, да разумно вижду Тя! Ты же к нему: задняя Моя узриши, Лице же Мое не явится тебе: не бо узрит человек лице Мое и жив будет. Нам же, аще и недостойным, благоволил еси явити Себе в лице Единороднаго Сына Твоего: темже благодарне вопием: Свят, Свят, Свят еси, Господи Боже наш, Серафимов пламенно горящая любы и Херувимов выну светящая премудросте! Свят еси, Господи Боже наш, небесных Престолов превышний Царю и премирных Господствий всеистинный Господи! Свят еси, Господи Боже наш, вышних Сил непобедимая крепосте и горних Властей всемогущий Влас</w:t>
      </w:r>
      <w:r w:rsidRPr="00822BFA">
        <w:rPr>
          <w:rStyle w:val="FontStyle33"/>
          <w:sz w:val="22"/>
          <w:szCs w:val="22"/>
        </w:rPr>
        <w:softHyphen/>
        <w:t>тителю! Свят еси, Господи Боже наш, Архангелов всерадостное благовестие и Ангелов неумолкающая проповедь! Свят еси, Господи Боже наш, разумных начал верховное Всеначало, и всех прочих небесных чинов державный Пове</w:t>
      </w:r>
      <w:r w:rsidRPr="00822BFA">
        <w:rPr>
          <w:rStyle w:val="FontStyle33"/>
          <w:sz w:val="22"/>
          <w:szCs w:val="22"/>
        </w:rPr>
        <w:softHyphen/>
        <w:t>лителю! Свят еси, Господи Боже наш, един имеяй безсмертие и живый во све</w:t>
      </w:r>
      <w:r w:rsidRPr="00822BFA">
        <w:rPr>
          <w:rStyle w:val="FontStyle33"/>
          <w:sz w:val="22"/>
          <w:szCs w:val="22"/>
        </w:rPr>
        <w:softHyphen/>
        <w:t>те неприступнем, со избранными же Твоими, яко со други, Лицем к лицу беседуяй! Свят, Свят, Свят еси, Господи Боже наш, помилуй ны, падшее создание Твое, имене ради святаго Твоего!</w:t>
      </w:r>
    </w:p>
    <w:p w:rsidR="00AF244A" w:rsidRPr="00822BFA" w:rsidRDefault="00AF244A" w:rsidP="00AF244A">
      <w:pPr>
        <w:rPr>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Силою неизреченнаго могущества Твоего вся содержиши, словом неизследимыя премудрости Твоея вся строиши, духом уст Твоих вся живиши и радуеши, о трисолнечне Вседетелю! Измерил еси небо дланию и землю пядию, носиши и питаеши всю тварь, вся по имени призываеши, и несть могий утаитися властительныя десницы и взора Твоего: сего ради со всеми вышними и нижними силами, со умилением припадающе, зовем Ти: Аллилуиа!</w:t>
      </w:r>
    </w:p>
    <w:p w:rsidR="00AF244A" w:rsidRPr="00822BFA" w:rsidRDefault="00AF244A"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3</w:t>
      </w:r>
    </w:p>
    <w:p w:rsidR="00937013" w:rsidRPr="00822BFA" w:rsidRDefault="00937013" w:rsidP="008957B8">
      <w:pPr>
        <w:pStyle w:val="Style29"/>
        <w:widowControl/>
        <w:ind w:firstLine="567"/>
        <w:jc w:val="both"/>
        <w:rPr>
          <w:rStyle w:val="FontStyle33"/>
          <w:sz w:val="22"/>
          <w:szCs w:val="22"/>
        </w:rPr>
      </w:pPr>
      <w:r w:rsidRPr="00822BFA">
        <w:rPr>
          <w:rStyle w:val="FontStyle33"/>
          <w:sz w:val="22"/>
          <w:szCs w:val="22"/>
        </w:rPr>
        <w:t>Имеяй всякое создание работно повелению Твоему, всюду являеши следы Промысла и неизчетных совершенств Твоих: темже невидимая Твоя и присносущную силу и Божество, твореньми помышляема, видяще, со удивлением и радостию зовем: Свят, Свят, Свят еси, Господи Боже наш, властительный Содетелю видимых и невидимых, и любвеобильный Строителю настоящих и гря</w:t>
      </w:r>
      <w:r w:rsidRPr="00822BFA">
        <w:rPr>
          <w:rStyle w:val="FontStyle33"/>
          <w:sz w:val="22"/>
          <w:szCs w:val="22"/>
        </w:rPr>
        <w:softHyphen/>
        <w:t xml:space="preserve">дущих! Свят еси, Господи Боже наш, от четырех стихий составивый тварь и четырьми времены круг лета венчавый! Свят еси, Господи Боже наш, повелевый солнцу светити во дни, и луне со звездами </w:t>
      </w:r>
      <w:r w:rsidRPr="00822BFA">
        <w:rPr>
          <w:rStyle w:val="FontStyle33"/>
          <w:sz w:val="22"/>
          <w:szCs w:val="22"/>
        </w:rPr>
        <w:lastRenderedPageBreak/>
        <w:t>просвещати нощь! Свят еси, Господи Боже наш, изводяй ветры от сокровищ, одеваяй небо облаки, и</w:t>
      </w:r>
      <w:r w:rsidR="008957B8" w:rsidRPr="00822BFA">
        <w:rPr>
          <w:rStyle w:val="FontStyle33"/>
          <w:sz w:val="22"/>
          <w:szCs w:val="22"/>
        </w:rPr>
        <w:t xml:space="preserve"> </w:t>
      </w:r>
      <w:r w:rsidRPr="00822BFA">
        <w:rPr>
          <w:rStyle w:val="FontStyle33"/>
          <w:sz w:val="22"/>
          <w:szCs w:val="22"/>
        </w:rPr>
        <w:t>посылали дождь и росу в прохлаждение зноя! Свят еси, Господи Боже наш, препоясуяй холмы радостию и долы веселием, украшаяй крины сельные и вен</w:t>
      </w:r>
      <w:r w:rsidRPr="00822BFA">
        <w:rPr>
          <w:rStyle w:val="FontStyle33"/>
          <w:sz w:val="22"/>
          <w:szCs w:val="22"/>
        </w:rPr>
        <w:softHyphen/>
        <w:t>чали поля класами! Свят еси, Господи Боже наш, посылаяй пищу птенцем врановым, напаяяй вся звери сельныя, и полагали щедроты Своя на всех делех Своих! Свят, Свят, Свят еси, Господи Боже наш, помилуй ны, падшее создание Твое, имене ради святаго Твоего!</w:t>
      </w:r>
    </w:p>
    <w:p w:rsidR="00AF244A" w:rsidRPr="00822BFA" w:rsidRDefault="00AF244A" w:rsidP="008957B8">
      <w:pPr>
        <w:pStyle w:val="Style29"/>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4</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Бурю внутрь имея душепагубныя ереси, вторый Иуда, Арий безумный, отвержеся Тебе Сына Божия, единаго от Пребожественныя Троицы быти: мы же аще и ино Лице Отчее, ино Сыновне, ино Святаго Духа глаголем: но Отчее, Сыновнее и Святаго Духа едино Божество, равну силу, соприсносущно вели</w:t>
      </w:r>
      <w:r w:rsidRPr="00822BFA">
        <w:rPr>
          <w:rStyle w:val="FontStyle33"/>
          <w:sz w:val="22"/>
          <w:szCs w:val="22"/>
        </w:rPr>
        <w:softHyphen/>
        <w:t>чество, сердцем и устны исповедуем, и яко трисолнечным светом в купели крещения озареннии, Отцу, и Сыну, и Святому Духу, единому Богу покланяем</w:t>
      </w:r>
      <w:r w:rsidRPr="00822BFA">
        <w:rPr>
          <w:rStyle w:val="FontStyle33"/>
          <w:sz w:val="22"/>
          <w:szCs w:val="22"/>
        </w:rPr>
        <w:softHyphen/>
        <w:t>ся, зовуще: Аллилуиа!</w:t>
      </w:r>
    </w:p>
    <w:p w:rsidR="00AF244A" w:rsidRPr="00822BFA" w:rsidRDefault="00AF244A"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4</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Слышавше Пастыри и Учителие Святыя Церкве Ария, яко лютаго зверя, вторгшеся в словесное Христово стадо, и восхищающа овцы от истиннаго ис</w:t>
      </w:r>
      <w:r w:rsidRPr="00822BFA">
        <w:rPr>
          <w:rStyle w:val="FontStyle33"/>
          <w:sz w:val="22"/>
          <w:szCs w:val="22"/>
        </w:rPr>
        <w:softHyphen/>
        <w:t>поведания православныя веры, сошедшеся в Никеи на Соборе, Бога, а не тварь, Христа исповедаша, и равна Отцу Сына и Святаго Духа чтуще, громогласне возгласиша: Свят, Свят, Свят еси, Господи Боже наш, Боже Отче, Боже Сыне, Боже Душе Святый, единый истинный Боже, а не три Бози! Свят еси, Господи Боже наш, несозданный Отче, несозданный Сыне, несозданный Душе Свя</w:t>
      </w:r>
      <w:r w:rsidRPr="00822BFA">
        <w:rPr>
          <w:rStyle w:val="FontStyle33"/>
          <w:sz w:val="22"/>
          <w:szCs w:val="22"/>
        </w:rPr>
        <w:softHyphen/>
        <w:t>тый, Едине вкупе несозданне, а не три особь несозданны! Свят еси, Господи Боже наш, Отец раждаяй предвечно Сына, Сын раждаемый безлетно от Отца, Дух Святый из Негоже от век происходяй, но не раждаяся! Свят еси, Господи Боже наш, Отец воззвавый нас от небытия, Сын искупивый нас падших Крес</w:t>
      </w:r>
      <w:r w:rsidRPr="00822BFA">
        <w:rPr>
          <w:rStyle w:val="FontStyle33"/>
          <w:sz w:val="22"/>
          <w:szCs w:val="22"/>
        </w:rPr>
        <w:softHyphen/>
        <w:t>том Своим, Дух Святый освящали и животворяяй всех Своею благодатию! Свят еси, Господи Боже наш, в духе, душе и теле нашем трехчастную скинию, на вселение Свое основати благоволивый, и всеконечне грехов разрушитися ей в нас не попустивый! Свят еси, Господи Боже наш, знамение Триипостаснаго Существа Своего на всех делех рук Своих, в мире видимом и невидимом, положивый! Свят, Свят, Свят еси, Господи Боже наш, помилуй ны, падшее созда</w:t>
      </w:r>
      <w:r w:rsidRPr="00822BFA">
        <w:rPr>
          <w:rStyle w:val="FontStyle33"/>
          <w:sz w:val="22"/>
          <w:szCs w:val="22"/>
        </w:rPr>
        <w:softHyphen/>
        <w:t>ние Твое, имене ради святаго Твоего!</w:t>
      </w:r>
    </w:p>
    <w:p w:rsidR="00AF244A" w:rsidRPr="00822BFA" w:rsidRDefault="00AF244A"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5</w:t>
      </w:r>
    </w:p>
    <w:p w:rsidR="00937013" w:rsidRPr="00822BFA" w:rsidRDefault="00937013" w:rsidP="008957B8">
      <w:pPr>
        <w:pStyle w:val="Style4"/>
        <w:widowControl/>
        <w:ind w:firstLine="567"/>
        <w:jc w:val="both"/>
        <w:rPr>
          <w:rStyle w:val="FontStyle33"/>
          <w:sz w:val="22"/>
          <w:szCs w:val="22"/>
        </w:rPr>
      </w:pPr>
      <w:r w:rsidRPr="00822BFA">
        <w:rPr>
          <w:rStyle w:val="FontStyle33"/>
          <w:sz w:val="22"/>
          <w:szCs w:val="22"/>
        </w:rPr>
        <w:t>Пребезначальная и вседетельная Троице, создав нас по образу и по подо</w:t>
      </w:r>
      <w:r w:rsidRPr="00822BFA">
        <w:rPr>
          <w:rStyle w:val="FontStyle33"/>
          <w:sz w:val="22"/>
          <w:szCs w:val="22"/>
        </w:rPr>
        <w:softHyphen/>
        <w:t>бию Твоему, заповедала еси творити угодная пред Тобою: мы же, окаяннии,</w:t>
      </w:r>
      <w:r w:rsidR="008957B8" w:rsidRPr="00822BFA">
        <w:rPr>
          <w:rStyle w:val="FontStyle33"/>
          <w:sz w:val="22"/>
          <w:szCs w:val="22"/>
        </w:rPr>
        <w:t xml:space="preserve"> </w:t>
      </w:r>
      <w:r w:rsidRPr="00822BFA">
        <w:rPr>
          <w:rStyle w:val="FontStyle33"/>
          <w:sz w:val="22"/>
          <w:szCs w:val="22"/>
        </w:rPr>
        <w:t>злую волю нашу возлюбивше, обеты крещения отвергохом, образ Твой помрачихом: ныне же паки к Тебе прибегаем и молимся, подаждь нам благодать Твою, исхити нас из руки враг, видимых и невидимых, и спаси ны, имиже веси судь</w:t>
      </w:r>
      <w:r w:rsidRPr="00822BFA">
        <w:rPr>
          <w:rStyle w:val="FontStyle33"/>
          <w:sz w:val="22"/>
          <w:szCs w:val="22"/>
        </w:rPr>
        <w:softHyphen/>
        <w:t>бами, да во веки веков зовем Тебе: Аллилуиа!</w:t>
      </w:r>
    </w:p>
    <w:p w:rsidR="00AF244A" w:rsidRPr="00822BFA" w:rsidRDefault="00AF244A" w:rsidP="008957B8">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5</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Видя разум превосходящая совершенства Твоя и неизреченныя благодея</w:t>
      </w:r>
      <w:r w:rsidRPr="00822BFA">
        <w:rPr>
          <w:rStyle w:val="FontStyle33"/>
          <w:sz w:val="22"/>
          <w:szCs w:val="22"/>
        </w:rPr>
        <w:softHyphen/>
        <w:t>ния к бедным сынам Адамлим (в Тя бо Триединаго Бога истинно веруяй, мерт</w:t>
      </w:r>
      <w:r w:rsidRPr="00822BFA">
        <w:rPr>
          <w:rStyle w:val="FontStyle33"/>
          <w:sz w:val="22"/>
          <w:szCs w:val="22"/>
        </w:rPr>
        <w:softHyphen/>
        <w:t>вый духом оживляется, оскверненный совестию очищается, погибший спаса</w:t>
      </w:r>
      <w:r w:rsidRPr="00822BFA">
        <w:rPr>
          <w:rStyle w:val="FontStyle33"/>
          <w:sz w:val="22"/>
          <w:szCs w:val="22"/>
        </w:rPr>
        <w:softHyphen/>
        <w:t>ется) благодарным умом, благодарным сердцем, благодарными усты, от Тебе созданными, преклоныпе колена, глаголем: Свят, Свят, Свят еси, Господи Боже наш, в Триипостасном Совете Твоем положивый сотворити человека, и в тело его, от персти взятое, дыхание жизней из уст Твоих вдохнувый! Свят еси, Гос</w:t>
      </w:r>
      <w:r w:rsidRPr="00822BFA">
        <w:rPr>
          <w:rStyle w:val="FontStyle33"/>
          <w:sz w:val="22"/>
          <w:szCs w:val="22"/>
        </w:rPr>
        <w:softHyphen/>
        <w:t>поди Боже наш, образом и подобием Твоим в лице Адама всех нас почтый, и рая сладости наследники учинивый! Свят еси, Господи Боже наш, разумом превыше всего видимаго вознесый нас, и тварь всю дольнюю под нозе наши покоривый! Свят еси, Господи Боже наш, древо жизни в пищу нам даровавый и даром безсмертия ны обогативый! Свят еси, Господи Боже наш, преслушавших заповедь прародителей наших и по грехопадении не оставивый, но на уповании спасения прямо Едема вселивый! Свят еси, Господи Боже наш, изведый и нас из чрева матере нашея и благодатию Евангелия по рождении освятивый! Свят, Свят, Свят еси, Господи Боже наш, помилуй ны, падшее создание Твое, имене ради святаго Твоего!</w:t>
      </w:r>
    </w:p>
    <w:p w:rsidR="00AF244A" w:rsidRPr="00822BFA" w:rsidRDefault="00AF244A"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6</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Проповедник правды и ревнитель святаго имени Твоего, Илиа досточудный, воззван от Ангела, ста в горе Хориве: бысть же дух крепок, низлагаяй горы, бысть трус велий и огнь палящь, но не в сих Тя виде, и по огне глас хлада тонка и тамо Господь: покрыв убо лице милотию, с веселием и страхом взываше: Аллилуиа!</w:t>
      </w:r>
    </w:p>
    <w:p w:rsidR="00AF244A" w:rsidRPr="00822BFA" w:rsidRDefault="00AF244A"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6</w:t>
      </w:r>
    </w:p>
    <w:p w:rsidR="00937013" w:rsidRPr="00822BFA" w:rsidRDefault="00937013" w:rsidP="008957B8">
      <w:pPr>
        <w:pStyle w:val="Style4"/>
        <w:widowControl/>
        <w:ind w:firstLine="567"/>
        <w:jc w:val="both"/>
        <w:rPr>
          <w:rStyle w:val="FontStyle33"/>
          <w:sz w:val="22"/>
          <w:szCs w:val="22"/>
        </w:rPr>
      </w:pPr>
      <w:r w:rsidRPr="00822BFA">
        <w:rPr>
          <w:rStyle w:val="FontStyle33"/>
          <w:sz w:val="22"/>
          <w:szCs w:val="22"/>
        </w:rPr>
        <w:t>Возсиял еси в просвещение всему миру сияние трисветлаго Божества Тво</w:t>
      </w:r>
      <w:r w:rsidRPr="00822BFA">
        <w:rPr>
          <w:rStyle w:val="FontStyle33"/>
          <w:sz w:val="22"/>
          <w:szCs w:val="22"/>
        </w:rPr>
        <w:softHyphen/>
        <w:t>его, отгнал еси вся идольская заблуждения, Триипостасный Боже и Господи: весь же род человеческий от долгая тьмы язычества в чудный свет Евангелия привел еси, имже озареннии, славим вседержавный Промысл Твой о нас, зову</w:t>
      </w:r>
      <w:r w:rsidRPr="00822BFA">
        <w:rPr>
          <w:rStyle w:val="FontStyle33"/>
          <w:sz w:val="22"/>
          <w:szCs w:val="22"/>
        </w:rPr>
        <w:softHyphen/>
        <w:t>ще: Свят, Свят, Свят еси, Господи Боже наш, до конца растленную грехом тварь</w:t>
      </w:r>
      <w:r w:rsidR="008957B8" w:rsidRPr="00822BFA">
        <w:rPr>
          <w:rStyle w:val="FontStyle33"/>
          <w:sz w:val="22"/>
          <w:szCs w:val="22"/>
        </w:rPr>
        <w:t xml:space="preserve"> </w:t>
      </w:r>
      <w:r w:rsidRPr="00822BFA">
        <w:rPr>
          <w:rStyle w:val="FontStyle33"/>
          <w:sz w:val="22"/>
          <w:szCs w:val="22"/>
        </w:rPr>
        <w:t>водами потопными потребивый, и в лице Ноя обновивый весь род человечь! Свят еси, Господи Боже наш, отлучивый отца верующих Авраама от смешения язык и в потомстве его истинную Церковь основавый! Свят еси, Господи Боже наш, изведый люди Своя из Египта, препитавый их манною в пустыне и введый в землю, кипящую медом и млеком! Свят еси, Господи Боже наш, воздви</w:t>
      </w:r>
      <w:r w:rsidRPr="00822BFA">
        <w:rPr>
          <w:rStyle w:val="FontStyle33"/>
          <w:sz w:val="22"/>
          <w:szCs w:val="22"/>
        </w:rPr>
        <w:softHyphen/>
        <w:t>гни Давида, исполнивый Духом Своим пророки, и теми среди Израиля веру в обетованного Искупителя сохранивый! Свят еси, Господи Боже наш, пленом Вавилонским согрешшыя люди Своя наказавый и, по скончании его, паки Иеру</w:t>
      </w:r>
      <w:r w:rsidRPr="00822BFA">
        <w:rPr>
          <w:rStyle w:val="FontStyle33"/>
          <w:sz w:val="22"/>
          <w:szCs w:val="22"/>
        </w:rPr>
        <w:softHyphen/>
        <w:t>салиму возградитися повелевый! Свят еси, Господи Боже наш, Маккавеи в вере и поеданиях отеческих непоколебимыми до смерти показавый, и Церковь под</w:t>
      </w:r>
      <w:r w:rsidRPr="00822BFA">
        <w:rPr>
          <w:rStyle w:val="FontStyle33"/>
          <w:sz w:val="22"/>
          <w:szCs w:val="22"/>
        </w:rPr>
        <w:softHyphen/>
        <w:t>законную, яко невесту, до пришествия возлюбленнаго Жениха, целу соблюдый! Свят, Свят, Свят еси, Господи Боже наш, помилуй ны, падшее создание Твое, имене ради святаго Твоего!</w:t>
      </w:r>
    </w:p>
    <w:p w:rsidR="00AF244A" w:rsidRPr="00822BFA" w:rsidRDefault="00AF244A" w:rsidP="008957B8">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7</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Хотя проявити величие любви и милосердия Твоего к падшему роду чело</w:t>
      </w:r>
      <w:r w:rsidRPr="00822BFA">
        <w:rPr>
          <w:rStyle w:val="FontStyle33"/>
          <w:sz w:val="22"/>
          <w:szCs w:val="22"/>
        </w:rPr>
        <w:softHyphen/>
        <w:t>веческому, егда прииде кончина лета, послал еси Единороднаго Сына Твоего, раждаема от Жены, бываема под законом, да подзаконныя искупит, иже, по</w:t>
      </w:r>
      <w:r w:rsidRPr="00822BFA">
        <w:rPr>
          <w:rStyle w:val="FontStyle33"/>
          <w:sz w:val="22"/>
          <w:szCs w:val="22"/>
        </w:rPr>
        <w:softHyphen/>
        <w:t>жив на земли яко Человек и искупив ны Крестом Своим, вознесеся на небо, отнюдуже, исполняли обетование, низпосла нам Пресвятаго Духа Своего, да зовем вси: Аллилуиа!</w:t>
      </w:r>
    </w:p>
    <w:p w:rsidR="00937013" w:rsidRPr="00822BFA" w:rsidRDefault="00937013" w:rsidP="00937013">
      <w:pPr>
        <w:pStyle w:val="Style30"/>
        <w:widowControl/>
        <w:ind w:firstLine="567"/>
        <w:jc w:val="both"/>
        <w:rPr>
          <w:sz w:val="22"/>
          <w:szCs w:val="22"/>
        </w:rPr>
      </w:pPr>
      <w:r w:rsidRPr="00822BFA">
        <w:rPr>
          <w:rStyle w:val="FontStyle40"/>
          <w:sz w:val="22"/>
          <w:szCs w:val="22"/>
        </w:rPr>
        <w:t>Икос 7</w:t>
      </w:r>
    </w:p>
    <w:p w:rsidR="00AF244A" w:rsidRPr="00822BFA" w:rsidRDefault="00AF244A" w:rsidP="00937013">
      <w:pPr>
        <w:pStyle w:val="Style30"/>
        <w:widowControl/>
        <w:ind w:firstLine="567"/>
        <w:jc w:val="both"/>
        <w:rPr>
          <w:rStyle w:val="FontStyle40"/>
          <w:sz w:val="22"/>
          <w:szCs w:val="22"/>
        </w:rPr>
      </w:pPr>
    </w:p>
    <w:p w:rsidR="00937013" w:rsidRPr="00822BFA" w:rsidRDefault="00937013" w:rsidP="008957B8">
      <w:pPr>
        <w:pStyle w:val="Style4"/>
        <w:widowControl/>
        <w:ind w:firstLine="567"/>
        <w:jc w:val="both"/>
        <w:rPr>
          <w:rStyle w:val="FontStyle33"/>
          <w:sz w:val="22"/>
          <w:szCs w:val="22"/>
        </w:rPr>
      </w:pPr>
      <w:r w:rsidRPr="00822BFA">
        <w:rPr>
          <w:rStyle w:val="FontStyle33"/>
          <w:sz w:val="22"/>
          <w:szCs w:val="22"/>
        </w:rPr>
        <w:t>Дивное воистинну и новое показал еси чудо, дивный в высоких Господи, егда по низпослании Пресвятаго Духа на избранныя ученики и апостолы, из</w:t>
      </w:r>
      <w:r w:rsidRPr="00822BFA">
        <w:rPr>
          <w:rStyle w:val="FontStyle33"/>
          <w:sz w:val="22"/>
          <w:szCs w:val="22"/>
        </w:rPr>
        <w:softHyphen/>
        <w:t>вел еси их на проповедь всему миру, да возвестят великое имя Пресвятыя Тро</w:t>
      </w:r>
      <w:r w:rsidRPr="00822BFA">
        <w:rPr>
          <w:rStyle w:val="FontStyle33"/>
          <w:sz w:val="22"/>
          <w:szCs w:val="22"/>
        </w:rPr>
        <w:softHyphen/>
        <w:t>ицы и пленят вся языки в послушание веры: темже, чудящеся силе и действию Богодухновенных словес их, с радостию зовем: Свят, Свят, Свят еси, Господи Боже наш, избравый немощная, худородныя и убогия мира, да посрамят крепкия, славныя и премудрыя! Свят еси, Господи Боже наш, воодушевивый безчисленные сонмы мучеников, да тмами мучений и смертей запечатлеют исти</w:t>
      </w:r>
      <w:r w:rsidRPr="00822BFA">
        <w:rPr>
          <w:rStyle w:val="FontStyle33"/>
          <w:sz w:val="22"/>
          <w:szCs w:val="22"/>
        </w:rPr>
        <w:softHyphen/>
        <w:t>ну Евангелия и силу благодати Христовой! Свят еси, Господи Боже наш, серд</w:t>
      </w:r>
      <w:r w:rsidRPr="00822BFA">
        <w:rPr>
          <w:rStyle w:val="FontStyle33"/>
          <w:sz w:val="22"/>
          <w:szCs w:val="22"/>
        </w:rPr>
        <w:softHyphen/>
        <w:t>це равноапостольнаго Константина знамением Креста преклонивый, и тем конец лютым гонениям на христиан положивый! Свят еси, Господи Боже наш, седмию Вселенскими Соборы богоносных отец, яко седмию столпы, Церковь оградивый, и еретическим треволнениям неприступну сотворивый! Свят еси, Господи Боже наш, богомудрым учителям и великим подвижникам благочес</w:t>
      </w:r>
      <w:r w:rsidRPr="00822BFA">
        <w:rPr>
          <w:rStyle w:val="FontStyle33"/>
          <w:sz w:val="22"/>
          <w:szCs w:val="22"/>
        </w:rPr>
        <w:softHyphen/>
        <w:t>тия, яко пресветлым звездам на тверди Церкви, возсияти даровавый! Свят еси,</w:t>
      </w:r>
      <w:r w:rsidR="008957B8" w:rsidRPr="00822BFA">
        <w:rPr>
          <w:rStyle w:val="FontStyle33"/>
          <w:sz w:val="22"/>
          <w:szCs w:val="22"/>
        </w:rPr>
        <w:t xml:space="preserve"> </w:t>
      </w:r>
      <w:r w:rsidRPr="00822BFA">
        <w:rPr>
          <w:rStyle w:val="FontStyle33"/>
          <w:sz w:val="22"/>
          <w:szCs w:val="22"/>
        </w:rPr>
        <w:t>Господи Боже наш, и владыку земли Российстей, Владимира, к свету истинныя веры наставивый, и тем всю страну нашу от прелести многобожия свободивый! Свят, Свят, Свят еси, Господи Боже наш, помилуй ны, падшее создание Твое, имене ради святаго Твоего!</w:t>
      </w:r>
    </w:p>
    <w:p w:rsidR="00AF244A" w:rsidRPr="00822BFA" w:rsidRDefault="00AF244A" w:rsidP="008957B8">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8</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Странно и чудно у дуба Мамврийска узрев Тя Авраам во образе триех мужей, аки к единому беседоваше, глаголя: Господи, аще обретох благодать пред Тобою, не мини раба Твоего! Трием убо, в триех явлынихся ему Лицах, Отцу и Сыну и Святому Духу, единому же в Существе Богу, до земли поклонися, зовый: Аллилуиа!</w:t>
      </w:r>
    </w:p>
    <w:p w:rsidR="00AF244A" w:rsidRPr="00822BFA" w:rsidRDefault="00AF244A"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8</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Весь еси везде и всегда, не точию могуществом неизчетныя силы Твоея, но и богатством вседетельнаго промышления Твоего о всяком создании Тво</w:t>
      </w:r>
      <w:r w:rsidRPr="00822BFA">
        <w:rPr>
          <w:rStyle w:val="FontStyle33"/>
          <w:sz w:val="22"/>
          <w:szCs w:val="22"/>
        </w:rPr>
        <w:softHyphen/>
        <w:t xml:space="preserve">ем: нам же, якоже рече Сын Твой, и власи главнии вси изочтени суть у Тебе, да ни един из них падет без воли Твоея: темже уповающе на Промысл Твой, со дерзновением и любовию зовем: Свят, Свят, Свят еси, Господи Боже наш, благоволивый всему роду человеческому разделитися на племена и языки, и коемуждо их место и время жительства указавый! Свят еси, Господи Боже наш, Имже царие царствуют и сильнии пишут правду, соблюдаяй избранных Своих, яко зеницу ока! Свят еси, Господи Боже наш, от Негоже исходит всяка премудрость и разум, всяка крепость и сила, всяко здравие и лепота! Свят еси, Господи Боже наш, наводяй и отъемляй брани, венчаяй победою правое оружие, неправое же посреде самых побед предопределяяй к сокрушению! Свят еси, Господи Боже наш, даяй знамения на небеси и на земли, посылаяй огнь, язву и </w:t>
      </w:r>
      <w:r w:rsidRPr="00822BFA">
        <w:rPr>
          <w:rStyle w:val="FontStyle33"/>
          <w:sz w:val="22"/>
          <w:szCs w:val="22"/>
        </w:rPr>
        <w:lastRenderedPageBreak/>
        <w:t>глад на люди, да не до конца заблудят от путей Твоих! Свят еси, Господи Боже наш, возносяяй смиренныя от земли, еже посадити со князи люди Своя, и низлагаяй гордыя, яко не обрестися месту их! Свят, Свят, Свят еси, Господи Боже наш, помилуй ны, падшее создание Твое, имене ради свя</w:t>
      </w:r>
      <w:r w:rsidRPr="00822BFA">
        <w:rPr>
          <w:rStyle w:val="FontStyle33"/>
          <w:sz w:val="22"/>
          <w:szCs w:val="22"/>
        </w:rPr>
        <w:softHyphen/>
        <w:t>таго Твоего!</w:t>
      </w:r>
    </w:p>
    <w:p w:rsidR="00BC4B1E" w:rsidRPr="00822BFA" w:rsidRDefault="00BC4B1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9</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Всякое естество, горе и низу, непрестанно славит Тя, Предвечнаго Творца и Бога: на небеси едини, Свят, Свят, Свят, день и нощь взывают, друзии же венцы своя к подножию ног Твоих полагают: на земли же со всею тварию мы, яко украшенныя образом присносущныя Твоея славы, к Тебе молимся и от Тебе великия и богатая милости чаем, зовуще: Аллилуиа!</w:t>
      </w:r>
    </w:p>
    <w:p w:rsidR="00BC4B1E" w:rsidRPr="00822BFA" w:rsidRDefault="00BC4B1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9</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Ветии многовещанныя, аще и много труждаются мыслию во испытании о таинстве Пресвятыя Троицы, но не могут разумети, како естеством един есть Бог, в триех же совершенных Лицех: мы же веруем точию сему и исповедуем, какоже, не испытуем, и неизчетныя благодеяния к нам коегождо из триех Бо</w:t>
      </w:r>
      <w:r w:rsidRPr="00822BFA">
        <w:rPr>
          <w:rStyle w:val="FontStyle33"/>
          <w:sz w:val="22"/>
          <w:szCs w:val="22"/>
        </w:rPr>
        <w:softHyphen/>
        <w:t>жественных Лиц добре ведуще, с верою и благодарением зовем: Свят, Свят, Свят еси, Господи Боже наш, праведным судом Твоим всем нам в землю, от неяже взяты есмы, возвратитися, и паки в день воскресения из нея востати положивый! Свят еси, Господи Боже наш, солнцу, луне и звездам некогда померкнути, земле и всему, еже на ней, огнем преобразитися предопределивый, да вместо их явится небо ново и земля нова, в нихже правда живет! Свят еси, Господи Боже наш, уставивый день, в оньже предстанут на суд вся племена и языцы, да восприимет кийждо по делом своим! Свят еси, Господи Боже наш, имеяй в день воздаяния рещи праведным: приидите благословеннии Отца Моего, и наследуйте Царствие, уготованное вам от сложения мира! Свят еси, Господи Боже наш, от Негоже нераскаяннии грешницы услышат тогда со стра</w:t>
      </w:r>
      <w:r w:rsidRPr="00822BFA">
        <w:rPr>
          <w:rStyle w:val="FontStyle33"/>
          <w:sz w:val="22"/>
          <w:szCs w:val="22"/>
        </w:rPr>
        <w:softHyphen/>
        <w:t>хом: отъидите от Мене проклятии во огнь вечный, уготованный диаволу и аг</w:t>
      </w:r>
      <w:r w:rsidRPr="00822BFA">
        <w:rPr>
          <w:rStyle w:val="FontStyle33"/>
          <w:sz w:val="22"/>
          <w:szCs w:val="22"/>
        </w:rPr>
        <w:softHyphen/>
        <w:t>гелом его! Свят, Свят, Свят еси, Господи Боже наш, помилуй ны, падшее созда</w:t>
      </w:r>
      <w:r w:rsidRPr="00822BFA">
        <w:rPr>
          <w:rStyle w:val="FontStyle33"/>
          <w:sz w:val="22"/>
          <w:szCs w:val="22"/>
        </w:rPr>
        <w:softHyphen/>
        <w:t>ние Твое, имене ради святаго Твоего!</w:t>
      </w:r>
    </w:p>
    <w:p w:rsidR="00BC4B1E" w:rsidRPr="00822BFA" w:rsidRDefault="00BC4B1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10</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Спасти хотя мир, явилася еси на Иорданстей реце, Пресвятая и Пребожественная Троице: Отец во гласе с неба, свидетельствуяй о возлюбленнем Сыне, Сын во образе человечестем, приемляй крещение от раба, Дух Святый, сходяй на крещаемаго в виде голубине: Отца, Сына и Святаго Духа, научихомся просвещати крещением всякаго грядущаго в мир человека, зовуще: Аллилуиа!</w:t>
      </w:r>
    </w:p>
    <w:p w:rsidR="00BC4B1E" w:rsidRPr="00822BFA" w:rsidRDefault="00BC4B1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10</w:t>
      </w:r>
    </w:p>
    <w:p w:rsidR="00937013" w:rsidRPr="00822BFA" w:rsidRDefault="00937013" w:rsidP="008957B8">
      <w:pPr>
        <w:pStyle w:val="Style4"/>
        <w:widowControl/>
        <w:ind w:firstLine="567"/>
        <w:jc w:val="both"/>
        <w:rPr>
          <w:rStyle w:val="FontStyle33"/>
          <w:sz w:val="22"/>
          <w:szCs w:val="22"/>
        </w:rPr>
      </w:pPr>
      <w:r w:rsidRPr="00822BFA">
        <w:rPr>
          <w:rStyle w:val="FontStyle33"/>
          <w:sz w:val="22"/>
          <w:szCs w:val="22"/>
        </w:rPr>
        <w:t>Царю превечный, сияяй солнце Свое на благия и злыя, праведныя любяй, грешныя же милуяй, скверну душевную и телесную нашу омый, обитель Свою в нас, аще и недостойных рабех Твоих, сотворити благоволи, потреби нечис</w:t>
      </w:r>
      <w:r w:rsidRPr="00822BFA">
        <w:rPr>
          <w:rStyle w:val="FontStyle33"/>
          <w:sz w:val="22"/>
          <w:szCs w:val="22"/>
        </w:rPr>
        <w:softHyphen/>
        <w:t>тая наша помышления, изглади неподобныя деяния, направи язык глаголати благодарная пред Тобою, да чистым сердцем и устны со умилением зовем: Свят, Свят, Свят еси, Господи Боже наш, о Немже Апостольский лик яве глаго</w:t>
      </w:r>
      <w:r w:rsidRPr="00822BFA">
        <w:rPr>
          <w:rStyle w:val="FontStyle33"/>
          <w:sz w:val="22"/>
          <w:szCs w:val="22"/>
        </w:rPr>
        <w:softHyphen/>
        <w:t>лет, к Немуже пророческий собор выну взирает! Свят еси, Господи Боже наш, Егоже полк мученический благолепно исповедует, и преподобных воинство пресвятое имя славословит! Свят еси, Господи Боже наш, о Немже пустынни</w:t>
      </w:r>
      <w:r w:rsidRPr="00822BFA">
        <w:rPr>
          <w:rStyle w:val="FontStyle33"/>
          <w:sz w:val="22"/>
          <w:szCs w:val="22"/>
        </w:rPr>
        <w:softHyphen/>
        <w:t>ков множество присно воздыхает, от Негоже постников подвиги венчаются! Свят еси, Господи Боже наш, Емуже святители и пастыри благодарственное</w:t>
      </w:r>
      <w:r w:rsidR="008957B8" w:rsidRPr="00822BFA">
        <w:rPr>
          <w:rStyle w:val="FontStyle33"/>
          <w:sz w:val="22"/>
          <w:szCs w:val="22"/>
        </w:rPr>
        <w:t xml:space="preserve"> </w:t>
      </w:r>
      <w:r w:rsidRPr="00822BFA">
        <w:rPr>
          <w:rStyle w:val="FontStyle33"/>
          <w:sz w:val="22"/>
          <w:szCs w:val="22"/>
        </w:rPr>
        <w:t>приносят пение, Имже вселенстии учители во спасение наше богомудрствуют! Свят еси, Господи Боже наш, приими мольбу о нас и предстательство всех святых, паче же простирающую к Тебе о нас руце Свои Деву Пречистую! Свят есч, Господи Боже наш, огради нас святыми Твоими Ангелы, и отжени от нас духов злобы поднебесных! Свят, Свят, Свят еси, Господи Боже наш, помилуй ны, падшее создание Твое, имене ради святаго Твоего!</w:t>
      </w:r>
    </w:p>
    <w:p w:rsidR="00BC4B1E" w:rsidRPr="00822BFA" w:rsidRDefault="00BC4B1E" w:rsidP="008957B8">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Пение всякое изнемогает, тщащееся принести должное благодарение Тебе о всех и за вся, в Троице славимому Богу: не обретается бо ни разума, могущаго сраспростретися мыслию ко множеству щедрот Твоих на нас, ни слова, во еже достойне изрещи я: обаче за вся, нами видимая и нам подаемая, буди Тебе, Пресвятая Троице, благодарение от нас, честь и слава, яковыже Ты Сама Твое</w:t>
      </w:r>
      <w:r w:rsidRPr="00822BFA">
        <w:rPr>
          <w:rStyle w:val="FontStyle33"/>
          <w:sz w:val="22"/>
          <w:szCs w:val="22"/>
        </w:rPr>
        <w:softHyphen/>
        <w:t>го величества достойны и Тебе угодны веси: мы же покланяющеся Тебе со смирением и любовию зовем: Аллилуиа!</w:t>
      </w:r>
    </w:p>
    <w:p w:rsidR="00BC4B1E" w:rsidRPr="00822BFA" w:rsidRDefault="00BC4B1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11</w:t>
      </w:r>
    </w:p>
    <w:p w:rsidR="00937013" w:rsidRPr="00822BFA" w:rsidRDefault="00937013" w:rsidP="008957B8">
      <w:pPr>
        <w:pStyle w:val="Style4"/>
        <w:widowControl/>
        <w:ind w:firstLine="567"/>
        <w:jc w:val="both"/>
        <w:rPr>
          <w:rStyle w:val="FontStyle33"/>
          <w:sz w:val="22"/>
          <w:szCs w:val="22"/>
        </w:rPr>
      </w:pPr>
      <w:r w:rsidRPr="00822BFA">
        <w:rPr>
          <w:rStyle w:val="FontStyle33"/>
          <w:sz w:val="22"/>
          <w:szCs w:val="22"/>
        </w:rPr>
        <w:lastRenderedPageBreak/>
        <w:t>Яко светоподательна Тя во обетованиих Твоих светильника, сущим нам во тьме неведения, о будущем жребии нашем явльшася, благодарне исповедующе и поне единаго из блаженств, Единородным Сыном Твоим возвещенных, улучити желающе, всеумильно с верою вопием: Свят, Свят, Свят еси, Господи Боже наш, уготовавый избранным Своим блага, ихже око не виде, ухо не слы</w:t>
      </w:r>
      <w:r w:rsidRPr="00822BFA">
        <w:rPr>
          <w:rStyle w:val="FontStyle33"/>
          <w:sz w:val="22"/>
          <w:szCs w:val="22"/>
        </w:rPr>
        <w:softHyphen/>
        <w:t xml:space="preserve">ша, и яже на сердце человеку не взыдоша! Свят еси, Господи Боже наш, Егоже вси чистии сердцем узрят, якоже есть, и познают, якоже от Него сами </w:t>
      </w:r>
      <w:r w:rsidRPr="00822BFA">
        <w:rPr>
          <w:rStyle w:val="FontStyle41"/>
          <w:sz w:val="22"/>
          <w:szCs w:val="22"/>
        </w:rPr>
        <w:t xml:space="preserve">Познани </w:t>
      </w:r>
      <w:r w:rsidRPr="00822BFA">
        <w:rPr>
          <w:rStyle w:val="FontStyle33"/>
          <w:sz w:val="22"/>
          <w:szCs w:val="22"/>
        </w:rPr>
        <w:t>суть! Свят еси, Господи Боже наш, в Немже вси алчущий и жаждущий правды обретут николиже оскудевающее насыщение! Свят еси, Господи Боже наш, от Негоже миротворцы, яко подражатели вся умиротворившаго Единороднаго Сына Твоего, возлюбленными сынами нарекутся! Свят еси, Господи Боже наш, у Негоже кротцыи наследят землю, и нищий духом улучат нескончаемое Цар</w:t>
      </w:r>
      <w:r w:rsidRPr="00822BFA">
        <w:rPr>
          <w:rStyle w:val="FontStyle33"/>
          <w:sz w:val="22"/>
          <w:szCs w:val="22"/>
        </w:rPr>
        <w:softHyphen/>
        <w:t>ствие! Свят еси, Господи Боже наш, обещавый вечное помилование милу</w:t>
      </w:r>
      <w:r w:rsidRPr="00822BFA">
        <w:rPr>
          <w:rStyle w:val="FontStyle33"/>
          <w:sz w:val="22"/>
          <w:szCs w:val="22"/>
        </w:rPr>
        <w:softHyphen/>
        <w:t>ющим, и безконечное радование плачущим! Свят, Свят, Свят еси, Господи Боже наш, помилуй ны, падшее создание Твое, имене ради святаго Твоего!</w:t>
      </w:r>
    </w:p>
    <w:p w:rsidR="00BC4B1E" w:rsidRPr="00822BFA" w:rsidRDefault="00BC4B1E" w:rsidP="008957B8">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Благодать Твою всесильную подаждь нам, Пресвятая Троице: приими ис</w:t>
      </w:r>
      <w:r w:rsidRPr="00822BFA">
        <w:rPr>
          <w:rStyle w:val="FontStyle33"/>
          <w:sz w:val="22"/>
          <w:szCs w:val="22"/>
        </w:rPr>
        <w:softHyphen/>
        <w:t>поведание грехов наших пред величием славы Твоея, призри на воздыхания наша, низпосли нам духа умиления и щедрот, да очищенные душею и сердцем сподобимся неосужденно звати к Тебе на земли, якоже взывают Ангели на небеси: Аллилуиа!</w:t>
      </w:r>
    </w:p>
    <w:p w:rsidR="00BC4B1E" w:rsidRPr="00822BFA" w:rsidRDefault="00BC4B1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Поюще Твое всечеловеколюбное смотрение, славим Тя вси, Пребезначальная Троице, веруем в единаго Бога Отца, Бога Сына, и Бога Духа Святаго, ино</w:t>
      </w:r>
      <w:r w:rsidRPr="00822BFA">
        <w:rPr>
          <w:rStyle w:val="FontStyle33"/>
          <w:sz w:val="22"/>
          <w:szCs w:val="22"/>
        </w:rPr>
        <w:softHyphen/>
        <w:t>го, разве Тебе, Господа не вемы, к Тебе припадаем и Тебе молимся, вопиюще: Свят, Свят, Свят еси, Господи Боже наш, буди нам во спасение, да не убоимся никоегоже зла, и в защищение живота нашего, да не устрашимся никоегоже врага! Свят еси, Господи Боже наш, грешныя кающияся спасаяй, спаси убо и нас многогрешных! Свят еси, Господи Боже наш, умножаяй всем милость Твою, умножи ю и на нас, и помилуй ны, яко немощни есмы! Свят еси, Господи Боже наш, продолжи нам век к покаянию и не осуди нас на посечение с смоковни</w:t>
      </w:r>
      <w:r w:rsidRPr="00822BFA">
        <w:rPr>
          <w:rStyle w:val="FontStyle33"/>
          <w:sz w:val="22"/>
          <w:szCs w:val="22"/>
        </w:rPr>
        <w:softHyphen/>
        <w:t>цею безплодною! Свят еси, Господи Боже наш, избави ны искушений, от мира, плоти и диавола находящих, и укрепи в вере и любви к Тебе! Свят еси, Госпо</w:t>
      </w:r>
      <w:r w:rsidRPr="00822BFA">
        <w:rPr>
          <w:rStyle w:val="FontStyle33"/>
          <w:sz w:val="22"/>
          <w:szCs w:val="22"/>
        </w:rPr>
        <w:softHyphen/>
        <w:t>ди Боже наш, сподоби ны лицем к лицу узрети Тя, и внити в светлый чертог Твой на брак Агнчий! Свят, Свят, Свят еси, Господи Боже наш, помилуй ны, падшее создание Твое, имене ради святаго Твоего!</w:t>
      </w:r>
    </w:p>
    <w:p w:rsidR="00BC4B1E" w:rsidRPr="00822BFA" w:rsidRDefault="00BC4B1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13</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О Пресвятая, Животворящая, Неразделимая и Вседетельная Троице, Отче, Сыне и Душе Святый, едине истинный Боже и Творче наш! Нынешнее наше приемши благодарение, низпосли нам благодать и силу от высоты святаго пре</w:t>
      </w:r>
      <w:r w:rsidRPr="00822BFA">
        <w:rPr>
          <w:rStyle w:val="FontStyle33"/>
          <w:sz w:val="22"/>
          <w:szCs w:val="22"/>
        </w:rPr>
        <w:softHyphen/>
        <w:t>стола Твоего, да поправше вся плотския похоти, во всяком благочестии и чис</w:t>
      </w:r>
      <w:r w:rsidRPr="00822BFA">
        <w:rPr>
          <w:rStyle w:val="FontStyle33"/>
          <w:sz w:val="22"/>
          <w:szCs w:val="22"/>
        </w:rPr>
        <w:softHyphen/>
        <w:t xml:space="preserve">тоте поживем до конца дней наших, выну восхваляюще пресвятое имя Твое и зовуще: Аллилуиа! </w:t>
      </w:r>
      <w:r w:rsidRPr="00822BFA">
        <w:rPr>
          <w:rStyle w:val="FontStyle34"/>
          <w:sz w:val="22"/>
          <w:szCs w:val="22"/>
        </w:rPr>
        <w:t>(Трижды.)</w:t>
      </w:r>
    </w:p>
    <w:p w:rsidR="00937013" w:rsidRPr="00822BFA" w:rsidRDefault="00937013" w:rsidP="00937013">
      <w:pPr>
        <w:rPr>
          <w:sz w:val="22"/>
          <w:szCs w:val="22"/>
        </w:rPr>
      </w:pPr>
    </w:p>
    <w:p w:rsidR="00BC4B1E" w:rsidRPr="00822BFA" w:rsidRDefault="00BC4B1E" w:rsidP="00937013">
      <w:pPr>
        <w:rPr>
          <w:sz w:val="22"/>
          <w:szCs w:val="22"/>
        </w:rPr>
      </w:pPr>
    </w:p>
    <w:p w:rsidR="00937013" w:rsidRPr="00822BFA" w:rsidRDefault="00937013" w:rsidP="00937013">
      <w:pPr>
        <w:pStyle w:val="Style1"/>
        <w:widowControl/>
        <w:ind w:firstLine="567"/>
        <w:jc w:val="both"/>
        <w:rPr>
          <w:rStyle w:val="FontStyle33"/>
          <w:sz w:val="22"/>
          <w:szCs w:val="22"/>
        </w:rPr>
      </w:pPr>
      <w:r w:rsidRPr="00822BFA">
        <w:rPr>
          <w:rStyle w:val="FontStyle33"/>
          <w:sz w:val="22"/>
          <w:szCs w:val="22"/>
        </w:rPr>
        <w:t xml:space="preserve">Таже </w:t>
      </w:r>
      <w:r w:rsidRPr="00822BFA">
        <w:rPr>
          <w:rStyle w:val="FontStyle40"/>
          <w:sz w:val="22"/>
          <w:szCs w:val="22"/>
        </w:rPr>
        <w:t xml:space="preserve">Икос </w:t>
      </w:r>
      <w:r w:rsidR="008957B8" w:rsidRPr="00822BFA">
        <w:rPr>
          <w:rStyle w:val="FontStyle40"/>
          <w:sz w:val="22"/>
          <w:szCs w:val="22"/>
        </w:rPr>
        <w:t>1</w:t>
      </w:r>
      <w:r w:rsidRPr="00822BFA">
        <w:rPr>
          <w:rStyle w:val="FontStyle33"/>
          <w:sz w:val="22"/>
          <w:szCs w:val="22"/>
        </w:rPr>
        <w:t>.</w:t>
      </w:r>
      <w:r w:rsidR="008957B8" w:rsidRPr="00822BFA">
        <w:rPr>
          <w:rStyle w:val="FontStyle33"/>
          <w:sz w:val="22"/>
          <w:szCs w:val="22"/>
        </w:rPr>
        <w:t xml:space="preserve"> </w:t>
      </w:r>
      <w:r w:rsidRPr="00822BFA">
        <w:rPr>
          <w:rStyle w:val="FontStyle33"/>
          <w:sz w:val="22"/>
          <w:szCs w:val="22"/>
        </w:rPr>
        <w:t xml:space="preserve">"Архангели и Ангели..." и </w:t>
      </w:r>
      <w:r w:rsidRPr="00822BFA">
        <w:rPr>
          <w:rStyle w:val="FontStyle40"/>
          <w:sz w:val="22"/>
          <w:szCs w:val="22"/>
        </w:rPr>
        <w:t>Кондак 1</w:t>
      </w:r>
      <w:r w:rsidRPr="00822BFA">
        <w:rPr>
          <w:rStyle w:val="FontStyle33"/>
          <w:sz w:val="22"/>
          <w:szCs w:val="22"/>
        </w:rPr>
        <w:t>:</w:t>
      </w:r>
      <w:r w:rsidR="008957B8" w:rsidRPr="00822BFA">
        <w:rPr>
          <w:rStyle w:val="FontStyle33"/>
          <w:sz w:val="22"/>
          <w:szCs w:val="22"/>
        </w:rPr>
        <w:t xml:space="preserve"> </w:t>
      </w:r>
      <w:r w:rsidRPr="00822BFA">
        <w:rPr>
          <w:rStyle w:val="FontStyle33"/>
          <w:sz w:val="22"/>
          <w:szCs w:val="22"/>
        </w:rPr>
        <w:t>"Предвечный Царю веков..."</w:t>
      </w:r>
    </w:p>
    <w:p w:rsidR="00937013" w:rsidRPr="00822BFA" w:rsidRDefault="00937013" w:rsidP="00937013">
      <w:pPr>
        <w:rPr>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7</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Согласная возшуме органская песнь, почитати златосотворенный бездуш</w:t>
      </w:r>
      <w:r w:rsidRPr="00822BFA">
        <w:rPr>
          <w:rStyle w:val="FontStyle33"/>
          <w:sz w:val="22"/>
          <w:szCs w:val="22"/>
        </w:rPr>
        <w:softHyphen/>
        <w:t>ный истукан: Утешителева же светоносная благодать почествует, еже вопити, Троице единая, равносильная, безначальная, благословена еси.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Отрасль сугуба и безначальна от Отца, яко от безначальна корене, произниче, Сын рождением и Дух исхождением, соестественна и нераздельна си</w:t>
      </w:r>
      <w:r w:rsidRPr="00822BFA">
        <w:rPr>
          <w:rStyle w:val="FontStyle33"/>
          <w:sz w:val="22"/>
          <w:szCs w:val="22"/>
        </w:rPr>
        <w:softHyphen/>
        <w:t>лою и властию, яко трием быти светом во едином свете Божества.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 пещь огненную похоти мучитель мой, злый обычай, вверже мя: но Ты, Троичне Вседетелю, яко триех отрок спасл еси, спаси мя Отче, Сыне и Душе Святый, да зову Тебе: Троице единая, равносильная, безначальная, буди благо</w:t>
      </w:r>
      <w:r w:rsidRPr="00822BFA">
        <w:rPr>
          <w:rStyle w:val="FontStyle33"/>
          <w:sz w:val="22"/>
          <w:szCs w:val="22"/>
        </w:rPr>
        <w:softHyphen/>
        <w:t>словенно имя Твое.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Неисчетна Твоя дарования, яже подала еси нам, Троице, от начала живота нашего даже до сего дне и часа: велика и безмерна суть, яже еще имаши дата: за вся сия благодарим Тя, сердцем и устны поя: Троице единая, рав</w:t>
      </w:r>
      <w:r w:rsidRPr="00822BFA">
        <w:rPr>
          <w:rStyle w:val="FontStyle33"/>
          <w:sz w:val="22"/>
          <w:szCs w:val="22"/>
        </w:rPr>
        <w:softHyphen/>
        <w:t>носильная, безначальная, преблагословенна еси!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И ныне: Вся рукама Твоима от Господа приях, Дево Пресвятая: сего ради благодарственное пение приношу Тебе, и Тобою Отцу, и Сыну, и Святому Духу пою: благословенна еси, Троице единая: благословенна и Ты в женах, Пренепорочная Владычице!</w:t>
      </w:r>
    </w:p>
    <w:p w:rsidR="00BC4B1E" w:rsidRPr="00822BFA" w:rsidRDefault="00BC4B1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8</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Разрешает узы и орошает пламень, трисветлый Богоначалия образ поют отроцы, благословит же единаго Спаса и Вседетеля, яко Благодетеля, сотворенная всяческая тварь.</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Множество умных существ непрестанно поют Тя недомыслимаго Бога: с нимиже и мы славим, глаголюще: Троице пресущественная, Твоя рабы спаси, яко Человеколюбивая.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Ум безначальный Слово неизглаголанно роди, и Божественнаго Духа самоизведе равномощна: сего ради Троицу единосущную, Владыку всех Бога проповедуем.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Многих ради грехов наших многих достойни мук, доселе невредими есмы: и живем Твоею благодатию, Троице всемилосердая: темже со слезами припадающе славим Тя, глаголюще: благословите вси единаго Триипостаснаго Бога и Содетеля, яко Благодетеля, сотворшаго и хранящаго вся</w:t>
      </w:r>
      <w:r w:rsidRPr="00822BFA">
        <w:rPr>
          <w:rStyle w:val="FontStyle33"/>
          <w:sz w:val="22"/>
          <w:szCs w:val="22"/>
        </w:rPr>
        <w:softHyphen/>
        <w:t>ческую тварь.</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Величаю Твое твердое заступление, исповедую Матерния молит</w:t>
      </w:r>
      <w:r w:rsidRPr="00822BFA">
        <w:rPr>
          <w:rStyle w:val="FontStyle33"/>
          <w:sz w:val="22"/>
          <w:szCs w:val="22"/>
        </w:rPr>
        <w:softHyphen/>
        <w:t>вы Твоея силу, благодарю возвеличившую и избравшую Тя Троицу Пресвя</w:t>
      </w:r>
      <w:r w:rsidRPr="00822BFA">
        <w:rPr>
          <w:rStyle w:val="FontStyle33"/>
          <w:sz w:val="22"/>
          <w:szCs w:val="22"/>
        </w:rPr>
        <w:softHyphen/>
        <w:t>тую, и пою: Бога и Божию Матерь вся внутренняя моя хвалите и превозносите во веки.</w:t>
      </w:r>
    </w:p>
    <w:p w:rsidR="00BC4B1E" w:rsidRPr="00822BFA" w:rsidRDefault="00BC4B1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9</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Царице, матеродевственная славо: всяка бо удобообращательная и благоглаголивая уста витийствовати не могут, Тебе пети достойно, изумевает же ум всяк, Твое рождество разумети: темже Тя согласно славим.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Свят и препрославлен Отец Бог превечный: Свят и препрославлен Сын, из Отца рожденный: Свят же и препрославлен и Животворящий Дух, исходяй от Отца, Сыном же являем.</w:t>
      </w:r>
    </w:p>
    <w:p w:rsidR="00937013" w:rsidRPr="00822BFA" w:rsidRDefault="00937013" w:rsidP="00653A45">
      <w:pPr>
        <w:pStyle w:val="Style4"/>
        <w:widowControl/>
        <w:ind w:firstLine="567"/>
        <w:jc w:val="both"/>
        <w:rPr>
          <w:rStyle w:val="FontStyle33"/>
          <w:sz w:val="22"/>
          <w:szCs w:val="22"/>
        </w:rPr>
      </w:pPr>
      <w:r w:rsidRPr="00822BFA">
        <w:rPr>
          <w:rStyle w:val="FontStyle33"/>
          <w:sz w:val="22"/>
          <w:szCs w:val="22"/>
        </w:rPr>
        <w:t>Сами суще недостойни не точию молитися, но ниже приступити к Тебе, о Троице, приносим в мольбу о нас подвиги святых апостол, пророк, мучеников и исповедников, труды и слезы преподобных постников и всех от века Тебе</w:t>
      </w:r>
      <w:r w:rsidR="00653A45" w:rsidRPr="00822BFA">
        <w:rPr>
          <w:rStyle w:val="FontStyle33"/>
          <w:sz w:val="22"/>
          <w:szCs w:val="22"/>
        </w:rPr>
        <w:t xml:space="preserve"> </w:t>
      </w:r>
      <w:r w:rsidRPr="00822BFA">
        <w:rPr>
          <w:rStyle w:val="FontStyle33"/>
          <w:sz w:val="22"/>
          <w:szCs w:val="22"/>
        </w:rPr>
        <w:t>благоугодивших; приими я в пренебесный Твой жертвенник, и не отрини нас нечистых.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Молебную сию песнь соединяем с любовию Твоею, Боже Отче, с Кровию Твоею, лучше глаголющею неже Авелева, Сыне Единородный, с не</w:t>
      </w:r>
      <w:r w:rsidRPr="00822BFA">
        <w:rPr>
          <w:rStyle w:val="FontStyle33"/>
          <w:sz w:val="22"/>
          <w:szCs w:val="22"/>
        </w:rPr>
        <w:softHyphen/>
        <w:t>исповедимою благостию Твоею, Душе Пресвятый и мили деемся: не презри косноязычнаго сего моления нашего, и от дерзновения, еже к Тебе, не отрини рабы Твоя.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Общую всех надежду, Деву Пречистую, в мольбу о нас грешных приводим Тебе, Отче, Сыне и Душе Святый: помилуй нас и подаждь благая вечная и временная, молитвами честнейшия Херувимов и всех Сил Небесных.</w:t>
      </w:r>
    </w:p>
    <w:p w:rsidR="00BC4B1E" w:rsidRPr="00822BFA" w:rsidRDefault="00BC4B1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Светилен</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Божественнаго естества единосущнаго трисолнечную поем державу, и трисвятыми гласы зовем: Свят еси, Отче Пребезначальный, Свят еси, Сыне Собезначальный, и Душе Святый, едине нераздельный Боже наш, и всех Творче, человеколюбивый.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Отче и Сыне со Духом Святым, призри на ны, верою тебе покланяющыяся и славящыя державу Твою, и возопий поющим Тя: Аз есмь с вами, и никтоже на вы.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Свет Богоначальный от чрева Твоего возсиявый, Богомати Пре</w:t>
      </w:r>
      <w:r w:rsidRPr="00822BFA">
        <w:rPr>
          <w:rStyle w:val="FontStyle33"/>
          <w:sz w:val="22"/>
          <w:szCs w:val="22"/>
        </w:rPr>
        <w:softHyphen/>
        <w:t>чистая, весь мир трисолнечным светом озари, и землю якоже другое небо по</w:t>
      </w:r>
      <w:r w:rsidRPr="00822BFA">
        <w:rPr>
          <w:rStyle w:val="FontStyle33"/>
          <w:sz w:val="22"/>
          <w:szCs w:val="22"/>
        </w:rPr>
        <w:softHyphen/>
        <w:t>каза, да вся дела Господня Господа поют и превозносят во вся веки.</w:t>
      </w: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На хвалитех стихиры, </w:t>
      </w:r>
      <w:r w:rsidRPr="00822BFA">
        <w:rPr>
          <w:rStyle w:val="FontStyle34"/>
          <w:sz w:val="22"/>
          <w:szCs w:val="22"/>
        </w:rPr>
        <w:t>глас 4й, самогласны</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Преславная днесь видеша вси языцы во граде Давидове, егда Дух сниде Святый во огненных языцех, якоже благоглаголивый Лука повествует, глаго</w:t>
      </w:r>
      <w:r w:rsidRPr="00822BFA">
        <w:rPr>
          <w:rStyle w:val="FontStyle33"/>
          <w:sz w:val="22"/>
          <w:szCs w:val="22"/>
        </w:rPr>
        <w:softHyphen/>
        <w:t xml:space="preserve">лет бо: собранным учеником Христовым, бысть шум, якоже носиму дыханию бурну, и исполни дом, идеже бяху седяще: и вси начаша глаголати странными учении, странными повелении Святыя Троицы. </w:t>
      </w:r>
      <w:r w:rsidRPr="00822BFA">
        <w:rPr>
          <w:rStyle w:val="FontStyle34"/>
          <w:sz w:val="22"/>
          <w:szCs w:val="22"/>
        </w:rPr>
        <w:t>(Дважды.)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Дух Святый бе убо присно, и есть, и будет, ниже начинаем, ниже престаяй, но присно Отцу и Сыну счинен и счисляем, живот и животворяй, свет, и света податель, самоблагий, и источник благостыни: Имже Отец познавается, и Сын прославляется и от всех познавается, едина сила, едино счетание, едино поклонение Святыя Троицы.</w:t>
      </w:r>
    </w:p>
    <w:p w:rsidR="00937013" w:rsidRPr="00822BFA" w:rsidRDefault="00937013" w:rsidP="00653A45">
      <w:pPr>
        <w:pStyle w:val="Style4"/>
        <w:widowControl/>
        <w:ind w:firstLine="567"/>
        <w:jc w:val="both"/>
        <w:rPr>
          <w:rStyle w:val="FontStyle33"/>
          <w:sz w:val="22"/>
          <w:szCs w:val="22"/>
        </w:rPr>
      </w:pPr>
      <w:r w:rsidRPr="00822BFA">
        <w:rPr>
          <w:rStyle w:val="FontStyle33"/>
          <w:sz w:val="22"/>
          <w:szCs w:val="22"/>
        </w:rPr>
        <w:t xml:space="preserve">Дух Святый, свет и живот, и живый источник умный: Дух премудрости, Дух разума: благий, правый, умный: обладаяй, очищаяй прегрешения: Бог и боготворяй: огнь, от огня происходяй, глаголяй, </w:t>
      </w:r>
      <w:r w:rsidRPr="00822BFA">
        <w:rPr>
          <w:rStyle w:val="FontStyle33"/>
          <w:sz w:val="22"/>
          <w:szCs w:val="22"/>
        </w:rPr>
        <w:lastRenderedPageBreak/>
        <w:t>деяй, разделяяй дарования,</w:t>
      </w:r>
      <w:r w:rsidR="00653A45" w:rsidRPr="00822BFA">
        <w:rPr>
          <w:rStyle w:val="FontStyle33"/>
          <w:sz w:val="22"/>
          <w:szCs w:val="22"/>
        </w:rPr>
        <w:t xml:space="preserve"> </w:t>
      </w:r>
      <w:r w:rsidRPr="00822BFA">
        <w:rPr>
          <w:rStyle w:val="FontStyle33"/>
          <w:sz w:val="22"/>
          <w:szCs w:val="22"/>
        </w:rPr>
        <w:t>Имже пророцы вси и божественнии апостоли с мученики венчашася: странное слышание, странное видение, огнь разделяяйся в подаяние дарований.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 xml:space="preserve">Слава, и ныне, </w:t>
      </w:r>
      <w:r w:rsidRPr="00822BFA">
        <w:rPr>
          <w:rStyle w:val="FontStyle34"/>
          <w:sz w:val="22"/>
          <w:szCs w:val="22"/>
        </w:rPr>
        <w:t xml:space="preserve">глас 6й: </w:t>
      </w:r>
      <w:r w:rsidRPr="00822BFA">
        <w:rPr>
          <w:rStyle w:val="FontStyle33"/>
          <w:sz w:val="22"/>
          <w:szCs w:val="22"/>
        </w:rPr>
        <w:t>Царю Небесный, Утешителю, Душе истины, Иже везде сый и вся исполняли, Сокровище благих и жизни Подателю, прииди и вселися в ны, и очисти ны от всякия скверны, и спаси, Блаже, души наша.</w:t>
      </w:r>
    </w:p>
    <w:p w:rsidR="00937013" w:rsidRPr="00822BFA" w:rsidRDefault="00937013" w:rsidP="00937013">
      <w:pPr>
        <w:rPr>
          <w:sz w:val="22"/>
          <w:szCs w:val="22"/>
        </w:rPr>
      </w:pPr>
    </w:p>
    <w:p w:rsidR="00937013" w:rsidRPr="00822BFA" w:rsidRDefault="00937013" w:rsidP="00937013">
      <w:pPr>
        <w:pStyle w:val="Style2"/>
        <w:widowControl/>
        <w:ind w:firstLine="567"/>
        <w:jc w:val="both"/>
        <w:rPr>
          <w:rStyle w:val="FontStyle39"/>
          <w:b/>
          <w:sz w:val="22"/>
          <w:szCs w:val="22"/>
        </w:rPr>
      </w:pPr>
      <w:r w:rsidRPr="00822BFA">
        <w:rPr>
          <w:rStyle w:val="FontStyle39"/>
          <w:b/>
          <w:sz w:val="22"/>
          <w:szCs w:val="22"/>
        </w:rPr>
        <w:t>Молитва к Богу Отцу</w:t>
      </w:r>
    </w:p>
    <w:p w:rsidR="00937013" w:rsidRPr="00822BFA" w:rsidRDefault="00937013" w:rsidP="00937013">
      <w:pPr>
        <w:rPr>
          <w:sz w:val="22"/>
          <w:szCs w:val="22"/>
        </w:rPr>
      </w:pPr>
    </w:p>
    <w:p w:rsidR="00937013" w:rsidRPr="00822BFA" w:rsidRDefault="00937013" w:rsidP="00653A45">
      <w:pPr>
        <w:pStyle w:val="Style4"/>
        <w:widowControl/>
        <w:ind w:firstLine="567"/>
        <w:jc w:val="both"/>
        <w:rPr>
          <w:rStyle w:val="FontStyle33"/>
          <w:sz w:val="22"/>
          <w:szCs w:val="22"/>
        </w:rPr>
      </w:pPr>
      <w:r w:rsidRPr="00822BFA">
        <w:rPr>
          <w:rStyle w:val="FontStyle33"/>
          <w:sz w:val="22"/>
          <w:szCs w:val="22"/>
        </w:rPr>
        <w:t>Всемогущий Владыко, премудрый и всеблагий Господи, светоначальнаго Сына Пребезначальный Родителю, и Животворящаго Духа Твоего вечный и присносущный Самоизводителю, Егоже величество неисчетно, и слава несказанна, и милость безмерна! Благодарим Тя, яко воззвал еси нас от небытия и почтил еси драгоценным образом Твоим, яко даровал еси нам недостойным не точию познавати и любити Тя, но еже сладостнейше есть, и Отцем своим нарицати Тя. Благодарим Тя, Боже милосердия и щедрот, яко преступивших за</w:t>
      </w:r>
      <w:r w:rsidRPr="00822BFA">
        <w:rPr>
          <w:rStyle w:val="FontStyle33"/>
          <w:sz w:val="22"/>
          <w:szCs w:val="22"/>
        </w:rPr>
        <w:softHyphen/>
        <w:t>поведь Твою не оставил еси нас посреде греха и сени смертныя, но благоволил еси Единороднаго Твоего Сына, Имже и вецы сотворени суть, послати на зем</w:t>
      </w:r>
      <w:r w:rsidRPr="00822BFA">
        <w:rPr>
          <w:rStyle w:val="FontStyle33"/>
          <w:sz w:val="22"/>
          <w:szCs w:val="22"/>
        </w:rPr>
        <w:softHyphen/>
        <w:t>лю нашего ради спасения, да вочеловечением Его и страшными страданьми мучительства диаволя и тли смертныя свободимся. Благодарим Тя, Боже любве и сил, яко, по вознесении на небо дражайшаго Спасителя нашего, умолен быв Крестом Его, низпослал еси и Духа Твоего Пресвятаго на избранныя Его ученики и апостолы, да силою Богодухновенныя проповеди их, озарят весь мир нетленным светом Евангелия Христова. Сам убо, человеколюбивый Вла</w:t>
      </w:r>
      <w:r w:rsidRPr="00822BFA">
        <w:rPr>
          <w:rStyle w:val="FontStyle33"/>
          <w:sz w:val="22"/>
          <w:szCs w:val="22"/>
        </w:rPr>
        <w:softHyphen/>
        <w:t>дыко, услыши ныне смиренную молитву недостойных чад Твоих, и якоже со</w:t>
      </w:r>
      <w:r w:rsidRPr="00822BFA">
        <w:rPr>
          <w:rStyle w:val="FontStyle33"/>
          <w:sz w:val="22"/>
          <w:szCs w:val="22"/>
        </w:rPr>
        <w:softHyphen/>
        <w:t>здал еси нас за едину Твою благость, искупил еси ны за едино благоутробие Твое, тако и спасеши нас по единому безприкладному милосердию Твоему: зане от дел наших ниже стени спасения имамы, но чаяние праведныя мести и отлучения от пресветлаго Лица Твоего: Аще бо и о единем празднем глаголе взыскано будет в день суда и испытания, о неисчетных наших беззакониих, имиже согрешихом пред Тобою, кий, бедные, имамы воздати ответ; Сего ради весьма от дел наших отчаявшеся оправдания, ко Твоей единей, всяк ум и всяко слово превосходящей, прибегаем благости, юже аки твердое основание надежды имуще, молим Тя: согрешихом, очисти, Господи! беззаконновахом, прости, Вла</w:t>
      </w:r>
      <w:r w:rsidRPr="00822BFA">
        <w:rPr>
          <w:rStyle w:val="FontStyle33"/>
          <w:sz w:val="22"/>
          <w:szCs w:val="22"/>
        </w:rPr>
        <w:softHyphen/>
        <w:t>дыко! прогневахом Тя, примирися, Долготерпеливе! и сохрани прочее ум, со</w:t>
      </w:r>
      <w:r w:rsidRPr="00822BFA">
        <w:rPr>
          <w:rStyle w:val="FontStyle33"/>
          <w:sz w:val="22"/>
          <w:szCs w:val="22"/>
        </w:rPr>
        <w:softHyphen/>
        <w:t>весть и сердце наше от скверн мирских, избави и спаси ны от многомятежныя бури страстей и грехопадений, вольных же и невольных, ведомых и неведомых, и в тихое нас управи пристанище веры, любве же и упования жизни вечныя. Помяни нас в милости Твоей, Господи, даруй нам вся, якоже ко спасению, про</w:t>
      </w:r>
      <w:r w:rsidRPr="00822BFA">
        <w:rPr>
          <w:rStyle w:val="FontStyle33"/>
          <w:sz w:val="22"/>
          <w:szCs w:val="22"/>
        </w:rPr>
        <w:softHyphen/>
        <w:t>шения, паче же чистое и безгрешное житие: сподоби нас любити Тя, и боятися</w:t>
      </w:r>
      <w:r w:rsidR="00653A45" w:rsidRPr="00822BFA">
        <w:rPr>
          <w:rStyle w:val="FontStyle33"/>
          <w:sz w:val="22"/>
          <w:szCs w:val="22"/>
        </w:rPr>
        <w:t xml:space="preserve"> </w:t>
      </w:r>
      <w:r w:rsidRPr="00822BFA">
        <w:rPr>
          <w:rStyle w:val="FontStyle33"/>
          <w:sz w:val="22"/>
          <w:szCs w:val="22"/>
        </w:rPr>
        <w:t>от всего сердца нашего, и творити во всем волю Твою святую, молитвами Пре</w:t>
      </w:r>
      <w:r w:rsidRPr="00822BFA">
        <w:rPr>
          <w:rStyle w:val="FontStyle33"/>
          <w:sz w:val="22"/>
          <w:szCs w:val="22"/>
        </w:rPr>
        <w:softHyphen/>
        <w:t>чистая Владычицы нашея Богородицы и всех святых Твоих. Яко благ и чело</w:t>
      </w:r>
      <w:r w:rsidRPr="00822BFA">
        <w:rPr>
          <w:rStyle w:val="FontStyle33"/>
          <w:sz w:val="22"/>
          <w:szCs w:val="22"/>
        </w:rPr>
        <w:softHyphen/>
        <w:t>веколюбец Бог еси, и Тебе славу и благодарение и поклонение возсылаем, со Единородным Твоим Сыном, и со Пресвятым и Благим и Животворящим Тво</w:t>
      </w:r>
      <w:r w:rsidRPr="00822BFA">
        <w:rPr>
          <w:rStyle w:val="FontStyle33"/>
          <w:sz w:val="22"/>
          <w:szCs w:val="22"/>
        </w:rPr>
        <w:softHyphen/>
        <w:t>им Духом, ныне и присно и во веки веков. Аминь.</w:t>
      </w:r>
    </w:p>
    <w:p w:rsidR="00937013" w:rsidRPr="00822BFA" w:rsidRDefault="00937013" w:rsidP="00937013">
      <w:pPr>
        <w:rPr>
          <w:sz w:val="22"/>
          <w:szCs w:val="22"/>
        </w:rPr>
      </w:pPr>
    </w:p>
    <w:p w:rsidR="00937013" w:rsidRPr="00822BFA" w:rsidRDefault="00937013" w:rsidP="00937013">
      <w:pPr>
        <w:pStyle w:val="Style2"/>
        <w:widowControl/>
        <w:ind w:firstLine="567"/>
        <w:jc w:val="both"/>
        <w:rPr>
          <w:rStyle w:val="FontStyle39"/>
          <w:b/>
          <w:sz w:val="22"/>
          <w:szCs w:val="22"/>
        </w:rPr>
      </w:pPr>
      <w:r w:rsidRPr="00822BFA">
        <w:rPr>
          <w:rStyle w:val="FontStyle39"/>
          <w:b/>
          <w:sz w:val="22"/>
          <w:szCs w:val="22"/>
        </w:rPr>
        <w:t>Молитва к Богу Сыну</w:t>
      </w:r>
    </w:p>
    <w:p w:rsidR="00937013" w:rsidRPr="00822BFA" w:rsidRDefault="00937013" w:rsidP="00937013">
      <w:pPr>
        <w:rPr>
          <w:sz w:val="22"/>
          <w:szCs w:val="22"/>
        </w:rPr>
      </w:pP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Единородне Сыне и Слове Божий, изволивый нашего ради спасения воплотитися и смерть претерпети, ныне же, и со пречистою Плотию Твоею, на небесах на престоле со Отцем седяй, и всем миром управляяй! Не забуди ми</w:t>
      </w:r>
      <w:r w:rsidRPr="00822BFA">
        <w:rPr>
          <w:rStyle w:val="FontStyle33"/>
          <w:sz w:val="22"/>
          <w:szCs w:val="22"/>
        </w:rPr>
        <w:softHyphen/>
        <w:t>лосердием Твоим нас, долу сущих и многими напастьми и скорбьмй искушае</w:t>
      </w:r>
      <w:r w:rsidRPr="00822BFA">
        <w:rPr>
          <w:rStyle w:val="FontStyle33"/>
          <w:sz w:val="22"/>
          <w:szCs w:val="22"/>
        </w:rPr>
        <w:softHyphen/>
        <w:t>мых, иже аще и весьма нечисти и недостойни есмы, но в Тебе Спасителя и Господа нашего веруем, и иного Ходатая и надежды спасения не вемы. Подаждь, о Искупителю Всеблагий, да памятуем выну, коликих мучений души и тела Твоего потребно бяше, во еже удовлити за грехи наши вечной правде Отца твоего, и како даже до ада со Креста низшел еси пречистою душою Твоею, да нас от власти и мучительства адова свободиши: памятуя же о сем, да блюдемся от страстей и грехов наших, бывших виною лютых страданий и смерти Твоея, и да любим правду и добродетель, еже всякаго дара Тебе в нас приятнейши есть. Яко искушенный по всяческим, Сам веси, о Всеблагий, коль велика есть немощь духа и плоти нашея, враг же наш силен и злохитр, иже яко лев рыкая ходит, иский кого поглотити: не остави убо нас Твоею всесильною помощию, и буди с нами выну, храня и покрывая, наставляя и укрепляя, радуя й веселя дух наш. Мы же, на лоно любве и милосердия Твоего повергающеся, весь живот наш, временный и вечный, Тебе предаем, нашему Владыце, Искупителю и Господу, моляще из глубины души, да имиже веси судьбами, сотвориши нам прейти безбедно мрачную жития сего земнаго юдоль и достигнута Богокраснаго чертога Твоего, егоже обещал еси уготовати всем верующым во имя Твое и последующым Божественным стопам Твоим. Аминь.</w:t>
      </w:r>
    </w:p>
    <w:p w:rsidR="00937013" w:rsidRPr="00822BFA" w:rsidRDefault="00937013" w:rsidP="00937013">
      <w:pPr>
        <w:rPr>
          <w:sz w:val="22"/>
          <w:szCs w:val="22"/>
        </w:rPr>
      </w:pPr>
    </w:p>
    <w:p w:rsidR="00937013" w:rsidRPr="00822BFA" w:rsidRDefault="00937013" w:rsidP="00937013">
      <w:pPr>
        <w:pStyle w:val="Style2"/>
        <w:widowControl/>
        <w:ind w:firstLine="567"/>
        <w:jc w:val="both"/>
        <w:rPr>
          <w:rStyle w:val="FontStyle39"/>
          <w:b/>
          <w:sz w:val="22"/>
          <w:szCs w:val="22"/>
        </w:rPr>
      </w:pPr>
      <w:r w:rsidRPr="00822BFA">
        <w:rPr>
          <w:rStyle w:val="FontStyle39"/>
          <w:b/>
          <w:sz w:val="22"/>
          <w:szCs w:val="22"/>
        </w:rPr>
        <w:lastRenderedPageBreak/>
        <w:t>Молитва к Богу Духу Святому</w:t>
      </w:r>
    </w:p>
    <w:p w:rsidR="00937013" w:rsidRPr="00822BFA" w:rsidRDefault="00937013" w:rsidP="00937013">
      <w:pPr>
        <w:rPr>
          <w:sz w:val="22"/>
          <w:szCs w:val="22"/>
        </w:rPr>
      </w:pPr>
    </w:p>
    <w:p w:rsidR="00937013" w:rsidRPr="00822BFA" w:rsidRDefault="00937013" w:rsidP="00653A45">
      <w:pPr>
        <w:pStyle w:val="Style4"/>
        <w:widowControl/>
        <w:ind w:firstLine="567"/>
        <w:jc w:val="both"/>
        <w:rPr>
          <w:rStyle w:val="FontStyle33"/>
          <w:sz w:val="22"/>
          <w:szCs w:val="22"/>
        </w:rPr>
      </w:pPr>
      <w:r w:rsidRPr="00822BFA">
        <w:rPr>
          <w:rStyle w:val="FontStyle33"/>
          <w:sz w:val="22"/>
          <w:szCs w:val="22"/>
        </w:rPr>
        <w:t>Царю Небесный, Утешителю Всеблагий, Душе истины, от Отца предвечно исходяй и в Сыне выну почиваяй, независтный Источниче дарований Боже</w:t>
      </w:r>
      <w:r w:rsidRPr="00822BFA">
        <w:rPr>
          <w:rStyle w:val="FontStyle33"/>
          <w:sz w:val="22"/>
          <w:szCs w:val="22"/>
        </w:rPr>
        <w:softHyphen/>
        <w:t>ственных, разделяя их коемуждо, якоже хощеши, Имже и мы недостойнии освятихомся и назнаменани есмы в день крещения нашего! Призри на молитву раб Твоих, прииди к нам, вселися в ны, и очисти душы нашя, да будем уготовани в жилище Пресвятыя Троицы. Ей, о Всеблагий! не возгнушайся нашея</w:t>
      </w:r>
      <w:r w:rsidR="00653A45" w:rsidRPr="00822BFA">
        <w:rPr>
          <w:rStyle w:val="FontStyle33"/>
          <w:sz w:val="22"/>
          <w:szCs w:val="22"/>
        </w:rPr>
        <w:t xml:space="preserve"> </w:t>
      </w:r>
      <w:r w:rsidRPr="00822BFA">
        <w:rPr>
          <w:rStyle w:val="FontStyle33"/>
          <w:sz w:val="22"/>
          <w:szCs w:val="22"/>
        </w:rPr>
        <w:t>нечистоты и ран греховных, но исцели я всеврачующим помазанием Твоим. Просвети наш ум, да разумеем суету мира и яже в мире: оживи нашу совесть, да неумолчно возвещает нам, яже подобает творити и ихже отметатися: исправи и обнови сердце наше, да не источает прочее день и ночь помышлений злых и желаний неподобных: укроти плоть и угаси росоносным дыханием Твоим пла</w:t>
      </w:r>
      <w:r w:rsidRPr="00822BFA">
        <w:rPr>
          <w:rStyle w:val="FontStyle33"/>
          <w:sz w:val="22"/>
          <w:szCs w:val="22"/>
        </w:rPr>
        <w:softHyphen/>
        <w:t>мень страстей, имже помрачается в нас драгоценный образ Божий. Духа празд</w:t>
      </w:r>
      <w:r w:rsidRPr="00822BFA">
        <w:rPr>
          <w:rStyle w:val="FontStyle33"/>
          <w:sz w:val="22"/>
          <w:szCs w:val="22"/>
        </w:rPr>
        <w:softHyphen/>
        <w:t>ности, уныния, любоначалия и празднословия отжени от нас, подаждь же нам духа любве и терпения, духа кротости и смиреномудрия, духа чистоты и правды, да исправивше разслабленная сердца наша, неленостно течем по пути заповедей святых, и тако, избегая всякаго греха и исполняя правду, сподобим</w:t>
      </w:r>
      <w:r w:rsidRPr="00822BFA">
        <w:rPr>
          <w:rStyle w:val="FontStyle33"/>
          <w:sz w:val="22"/>
          <w:szCs w:val="22"/>
        </w:rPr>
        <w:softHyphen/>
        <w:t>ся улучити кончину мирну и непостыдну, внити во Иерусалим Небесный и тамо покланятися Тебе, купно со Отцем и Сыном, поя во веки веков: Троице Святая, слава Тебе!</w:t>
      </w:r>
    </w:p>
    <w:p w:rsidR="00937013" w:rsidRPr="00822BFA" w:rsidRDefault="00937013" w:rsidP="00937013">
      <w:pPr>
        <w:rPr>
          <w:sz w:val="22"/>
          <w:szCs w:val="22"/>
        </w:rPr>
      </w:pPr>
    </w:p>
    <w:p w:rsidR="00937013" w:rsidRPr="00822BFA" w:rsidRDefault="00937013" w:rsidP="00937013">
      <w:pPr>
        <w:pStyle w:val="Style2"/>
        <w:widowControl/>
        <w:ind w:firstLine="567"/>
        <w:jc w:val="both"/>
        <w:rPr>
          <w:rStyle w:val="FontStyle39"/>
          <w:b/>
          <w:sz w:val="22"/>
          <w:szCs w:val="22"/>
        </w:rPr>
      </w:pPr>
      <w:r w:rsidRPr="00822BFA">
        <w:rPr>
          <w:rStyle w:val="FontStyle39"/>
          <w:b/>
          <w:sz w:val="22"/>
          <w:szCs w:val="22"/>
        </w:rPr>
        <w:t>Молитва ко Пресвятей Троице</w:t>
      </w:r>
    </w:p>
    <w:p w:rsidR="00937013" w:rsidRPr="00822BFA" w:rsidRDefault="00937013" w:rsidP="00937013">
      <w:pPr>
        <w:rPr>
          <w:sz w:val="22"/>
          <w:szCs w:val="22"/>
        </w:rPr>
      </w:pP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Пресвятая Троице, Единосущная Державо, всех благих вина, что возда</w:t>
      </w:r>
      <w:r w:rsidRPr="00822BFA">
        <w:rPr>
          <w:rStyle w:val="FontStyle33"/>
          <w:sz w:val="22"/>
          <w:szCs w:val="22"/>
        </w:rPr>
        <w:softHyphen/>
        <w:t>дим Тебе за вся, яже воздала еси нам, грешным и недостойным, прежде, нёже на свет произыдохом, за вся, яже воздаеши коемуждо нас по вся дни и яже уготовала еси всем нам в вёце грядущем? Подобаше убо, за толйкия благоде</w:t>
      </w:r>
      <w:r w:rsidRPr="00822BFA">
        <w:rPr>
          <w:rStyle w:val="FontStyle33"/>
          <w:sz w:val="22"/>
          <w:szCs w:val="22"/>
        </w:rPr>
        <w:softHyphen/>
        <w:t>яния и щедроты, благодарите Тя не словесы точию, но паче делы, храняще и исполняюще заповеди Твоя: мы же, страстей нашим и злым обычаям внемше, в безчисленныя от юности низвергохомся грехи и беззакония. Сего ради, яко нечистым и оскверненным, не точию пред трисветлое Лице Твое безстудно явитися, но ниже имене Твоего пресвятаго изрещй довлёяше нам, аще бы не Ты Сама благоизволила во отраду нашу, возвестите, яко чистыя и праведныя любящи, грешники кающияся милуеши и благоутробне приемлеши. Призри убо, о Пребожественная Троице, с высоты святыя славы Твоея на нас многогрешных и благое произволение наше вместо благих дел приимй: и подаждь нам духа истиннаго покаяния, да возненавидевше всякий грех, в чистоте и правде до конца дней наших поживем, творяще пресвятую волю Твою и славяще чистыми помыслы и благими деяньми сладчайшее и велико</w:t>
      </w:r>
      <w:r w:rsidRPr="00822BFA">
        <w:rPr>
          <w:rStyle w:val="FontStyle33"/>
          <w:sz w:val="22"/>
          <w:szCs w:val="22"/>
        </w:rPr>
        <w:softHyphen/>
        <w:t>лепное имя Твое. Аминь.</w:t>
      </w:r>
    </w:p>
    <w:p w:rsidR="00BC4B1E" w:rsidRPr="00822BFA" w:rsidRDefault="00BC4B1E" w:rsidP="00937013">
      <w:pPr>
        <w:pStyle w:val="Style4"/>
        <w:widowControl/>
        <w:ind w:firstLine="567"/>
        <w:jc w:val="both"/>
        <w:rPr>
          <w:rStyle w:val="FontStyle33"/>
          <w:sz w:val="22"/>
          <w:szCs w:val="22"/>
        </w:rPr>
      </w:pPr>
    </w:p>
    <w:p w:rsidR="00937013" w:rsidRPr="00822BFA" w:rsidRDefault="00937013" w:rsidP="00937013">
      <w:pPr>
        <w:pStyle w:val="Style4"/>
        <w:widowControl/>
        <w:ind w:firstLine="567"/>
        <w:jc w:val="both"/>
        <w:rPr>
          <w:rStyle w:val="FontStyle40"/>
          <w:sz w:val="22"/>
          <w:szCs w:val="22"/>
        </w:rPr>
      </w:pPr>
      <w:r w:rsidRPr="00822BFA">
        <w:rPr>
          <w:rStyle w:val="FontStyle40"/>
          <w:sz w:val="22"/>
          <w:szCs w:val="22"/>
        </w:rPr>
        <w:t xml:space="preserve">Таже: </w:t>
      </w:r>
      <w:r w:rsidRPr="00822BFA">
        <w:rPr>
          <w:rStyle w:val="FontStyle33"/>
          <w:sz w:val="22"/>
          <w:szCs w:val="22"/>
        </w:rPr>
        <w:t xml:space="preserve">Достойно есть: Трисвятое: </w:t>
      </w:r>
      <w:r w:rsidRPr="00822BFA">
        <w:rPr>
          <w:rStyle w:val="FontStyle34"/>
          <w:sz w:val="22"/>
          <w:szCs w:val="22"/>
        </w:rPr>
        <w:t xml:space="preserve">по </w:t>
      </w:r>
      <w:r w:rsidRPr="00822BFA">
        <w:rPr>
          <w:rStyle w:val="FontStyle33"/>
          <w:sz w:val="22"/>
          <w:szCs w:val="22"/>
        </w:rPr>
        <w:t xml:space="preserve">Отче наш: </w:t>
      </w:r>
      <w:r w:rsidRPr="00822BFA">
        <w:rPr>
          <w:rStyle w:val="FontStyle40"/>
          <w:sz w:val="22"/>
          <w:szCs w:val="22"/>
        </w:rPr>
        <w:t xml:space="preserve">Тропарь: </w:t>
      </w:r>
      <w:r w:rsidRPr="00822BFA">
        <w:rPr>
          <w:rStyle w:val="FontStyle33"/>
          <w:sz w:val="22"/>
          <w:szCs w:val="22"/>
        </w:rPr>
        <w:t xml:space="preserve">Благословен еси: Господи, помилуй, </w:t>
      </w:r>
      <w:r w:rsidRPr="00822BFA">
        <w:rPr>
          <w:rStyle w:val="FontStyle34"/>
          <w:sz w:val="22"/>
          <w:szCs w:val="22"/>
        </w:rPr>
        <w:t xml:space="preserve">(40 раз), и </w:t>
      </w:r>
      <w:r w:rsidRPr="00822BFA">
        <w:rPr>
          <w:rStyle w:val="FontStyle40"/>
          <w:sz w:val="22"/>
          <w:szCs w:val="22"/>
        </w:rPr>
        <w:t>отпуст.</w:t>
      </w:r>
    </w:p>
    <w:p w:rsidR="00937013" w:rsidRPr="00822BFA" w:rsidRDefault="00937013" w:rsidP="00937013">
      <w:pPr>
        <w:pStyle w:val="Style10"/>
        <w:widowControl/>
        <w:ind w:firstLine="567"/>
        <w:jc w:val="both"/>
        <w:rPr>
          <w:rStyle w:val="FontStyle39"/>
          <w:sz w:val="22"/>
          <w:szCs w:val="22"/>
        </w:rPr>
      </w:pPr>
    </w:p>
    <w:p w:rsidR="00937013" w:rsidRPr="00822BFA" w:rsidRDefault="00937013" w:rsidP="00937013">
      <w:pPr>
        <w:pStyle w:val="Style10"/>
        <w:widowControl/>
        <w:ind w:firstLine="567"/>
        <w:jc w:val="both"/>
        <w:rPr>
          <w:rStyle w:val="FontStyle39"/>
          <w:sz w:val="22"/>
          <w:szCs w:val="22"/>
        </w:rPr>
      </w:pPr>
    </w:p>
    <w:p w:rsidR="00653A45" w:rsidRPr="00822BFA" w:rsidRDefault="00653A45" w:rsidP="00937013">
      <w:pPr>
        <w:pStyle w:val="Style10"/>
        <w:widowControl/>
        <w:ind w:firstLine="567"/>
        <w:jc w:val="both"/>
        <w:rPr>
          <w:rStyle w:val="FontStyle39"/>
          <w:sz w:val="22"/>
          <w:szCs w:val="22"/>
        </w:rPr>
      </w:pPr>
    </w:p>
    <w:p w:rsidR="00653A45" w:rsidRPr="00822BFA" w:rsidRDefault="00653A45" w:rsidP="00937013">
      <w:pPr>
        <w:pStyle w:val="Style10"/>
        <w:widowControl/>
        <w:ind w:firstLine="567"/>
        <w:jc w:val="both"/>
        <w:rPr>
          <w:rStyle w:val="FontStyle39"/>
          <w:sz w:val="22"/>
          <w:szCs w:val="22"/>
        </w:rPr>
      </w:pPr>
    </w:p>
    <w:p w:rsidR="00937013" w:rsidRPr="00822BFA" w:rsidRDefault="00822BFA" w:rsidP="00822BFA">
      <w:pPr>
        <w:pStyle w:val="1"/>
        <w:rPr>
          <w:rStyle w:val="FontStyle39"/>
          <w:sz w:val="22"/>
          <w:szCs w:val="22"/>
        </w:rPr>
      </w:pPr>
      <w:bookmarkStart w:id="1" w:name="_Toc225323200"/>
      <w:r w:rsidRPr="00822BFA">
        <w:rPr>
          <w:rStyle w:val="FontStyle39"/>
          <w:sz w:val="22"/>
          <w:szCs w:val="22"/>
        </w:rPr>
        <w:t>А</w:t>
      </w:r>
      <w:r>
        <w:rPr>
          <w:rStyle w:val="FontStyle39"/>
          <w:sz w:val="22"/>
          <w:szCs w:val="22"/>
        </w:rPr>
        <w:t>кафист</w:t>
      </w:r>
      <w:r w:rsidR="00937013" w:rsidRPr="00822BFA">
        <w:rPr>
          <w:rStyle w:val="FontStyle39"/>
          <w:sz w:val="22"/>
          <w:szCs w:val="22"/>
        </w:rPr>
        <w:t xml:space="preserve"> Б</w:t>
      </w:r>
      <w:r>
        <w:rPr>
          <w:rStyle w:val="FontStyle39"/>
          <w:sz w:val="22"/>
          <w:szCs w:val="22"/>
        </w:rPr>
        <w:t>ожественным</w:t>
      </w:r>
      <w:r w:rsidR="00937013" w:rsidRPr="00822BFA">
        <w:rPr>
          <w:rStyle w:val="FontStyle39"/>
          <w:sz w:val="22"/>
          <w:szCs w:val="22"/>
        </w:rPr>
        <w:t xml:space="preserve"> С</w:t>
      </w:r>
      <w:r>
        <w:rPr>
          <w:rStyle w:val="FontStyle39"/>
          <w:sz w:val="22"/>
          <w:szCs w:val="22"/>
        </w:rPr>
        <w:t>трастем</w:t>
      </w:r>
      <w:r w:rsidR="00937013" w:rsidRPr="00822BFA">
        <w:rPr>
          <w:rStyle w:val="FontStyle39"/>
          <w:sz w:val="22"/>
          <w:szCs w:val="22"/>
        </w:rPr>
        <w:t xml:space="preserve"> Х</w:t>
      </w:r>
      <w:r>
        <w:rPr>
          <w:rStyle w:val="FontStyle39"/>
          <w:sz w:val="22"/>
          <w:szCs w:val="22"/>
        </w:rPr>
        <w:t>ристовым</w:t>
      </w:r>
      <w:bookmarkEnd w:id="1"/>
    </w:p>
    <w:p w:rsidR="00937013" w:rsidRPr="00822BFA" w:rsidRDefault="00937013" w:rsidP="00937013">
      <w:pPr>
        <w:pStyle w:val="Style4"/>
        <w:widowControl/>
        <w:ind w:firstLine="567"/>
        <w:jc w:val="both"/>
        <w:rPr>
          <w:rStyle w:val="FontStyle40"/>
          <w:sz w:val="22"/>
          <w:szCs w:val="22"/>
        </w:rPr>
      </w:pP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Иерей: </w:t>
      </w:r>
      <w:r w:rsidRPr="00822BFA">
        <w:rPr>
          <w:rStyle w:val="FontStyle33"/>
          <w:sz w:val="22"/>
          <w:szCs w:val="22"/>
        </w:rPr>
        <w:t>Благословен Бог наш.</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Чтец: </w:t>
      </w:r>
      <w:r w:rsidRPr="00822BFA">
        <w:rPr>
          <w:rStyle w:val="FontStyle33"/>
          <w:sz w:val="22"/>
          <w:szCs w:val="22"/>
        </w:rPr>
        <w:t>Слава Тебе, Боже наш, слава Тебе! Царю Небесный: Трисвятое: по Отче наш...</w:t>
      </w:r>
    </w:p>
    <w:p w:rsidR="00937013" w:rsidRPr="00822BFA" w:rsidRDefault="00937013" w:rsidP="00937013">
      <w:pPr>
        <w:rPr>
          <w:sz w:val="22"/>
          <w:szCs w:val="22"/>
        </w:rPr>
      </w:pP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Тропари сия, </w:t>
      </w:r>
      <w:r w:rsidRPr="00822BFA">
        <w:rPr>
          <w:rStyle w:val="FontStyle34"/>
          <w:sz w:val="22"/>
          <w:szCs w:val="22"/>
        </w:rPr>
        <w:t>глас 6й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Помилуй нас, Господи, помилуй нас: всякаго бо ответа недоумёюще, сию Ти молитву, яко Владыце, грешнии приносим: помилуй нас.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Господи, помилуй нас, на Тя бо уповахом: не прогневайся на ны зело, ниже помяни беззаконий наших, но призри и ныне, яко благоутробен, и избави ны от враг наших: Ты бо еси Бог наш, и мы людие Твои, вси дела руку Твоею, и имя Твое призываем.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Милосердия двери отверзи нам, благословенная Богородице, на</w:t>
      </w:r>
      <w:r w:rsidRPr="00822BFA">
        <w:rPr>
          <w:rStyle w:val="FontStyle33"/>
          <w:sz w:val="22"/>
          <w:szCs w:val="22"/>
        </w:rPr>
        <w:softHyphen/>
        <w:t>деющийся на Тя да не погибнем, но да избавимся Тобою от бед: Ты бо еси спасение рода христианскаго.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Верую во единаго Бога Отца Вседержителя.</w:t>
      </w:r>
    </w:p>
    <w:p w:rsidR="00937013" w:rsidRPr="00DD398B" w:rsidRDefault="00937013" w:rsidP="00937013">
      <w:pPr>
        <w:pStyle w:val="Style30"/>
        <w:widowControl/>
        <w:ind w:firstLine="567"/>
        <w:jc w:val="both"/>
        <w:rPr>
          <w:rStyle w:val="FontStyle34"/>
          <w:sz w:val="22"/>
          <w:szCs w:val="22"/>
        </w:rPr>
      </w:pPr>
      <w:r w:rsidRPr="00822BFA">
        <w:rPr>
          <w:rStyle w:val="FontStyle40"/>
          <w:sz w:val="22"/>
          <w:szCs w:val="22"/>
        </w:rPr>
        <w:t>Стихиры</w:t>
      </w:r>
      <w:r w:rsidRPr="00DD398B">
        <w:rPr>
          <w:rStyle w:val="FontStyle40"/>
          <w:sz w:val="22"/>
          <w:szCs w:val="22"/>
        </w:rPr>
        <w:t xml:space="preserve">, </w:t>
      </w:r>
      <w:r w:rsidRPr="00822BFA">
        <w:rPr>
          <w:rStyle w:val="FontStyle34"/>
          <w:sz w:val="22"/>
          <w:szCs w:val="22"/>
        </w:rPr>
        <w:t>глас</w:t>
      </w:r>
      <w:r w:rsidRPr="00DD398B">
        <w:rPr>
          <w:rStyle w:val="FontStyle34"/>
          <w:sz w:val="22"/>
          <w:szCs w:val="22"/>
        </w:rPr>
        <w:t xml:space="preserve"> 6</w:t>
      </w:r>
      <w:r w:rsidRPr="00822BFA">
        <w:rPr>
          <w:rStyle w:val="FontStyle34"/>
          <w:sz w:val="22"/>
          <w:szCs w:val="22"/>
        </w:rPr>
        <w:t>й</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Подобен: </w:t>
      </w:r>
      <w:r w:rsidRPr="00822BFA">
        <w:rPr>
          <w:rStyle w:val="FontStyle33"/>
          <w:sz w:val="22"/>
          <w:szCs w:val="22"/>
        </w:rPr>
        <w:t>Все отложше:</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lastRenderedPageBreak/>
        <w:t>Все истощил еси богатство щедрот Твоих, живый в мире любовию, ис</w:t>
      </w:r>
      <w:r w:rsidRPr="00822BFA">
        <w:rPr>
          <w:rStyle w:val="FontStyle33"/>
          <w:sz w:val="22"/>
          <w:szCs w:val="22"/>
        </w:rPr>
        <w:softHyphen/>
        <w:t xml:space="preserve">тинная любы Иисусе, егда Себе Самаго учеником Твоим дал еси в снедь на вечери: грядый же на страсть вольную, напоследок доброе соблюл еси вино, Животворящую Кровь Твою, и прежде Твоея смерти погреблся еси в сердцах другов Твоих Пречистыми Тайнами: погреби убо моя страсти, Владыко, да Тебе любовию величаю, Твою душу за мя положщаго! </w:t>
      </w:r>
      <w:r w:rsidRPr="00822BFA">
        <w:rPr>
          <w:rStyle w:val="FontStyle34"/>
          <w:sz w:val="22"/>
          <w:szCs w:val="22"/>
        </w:rPr>
        <w:t>(Дважды.)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Все сокровище наше взял еси, Иудо беззаконный, человекоубийцам Иудеом в руце предав Иисуса. О несмысленный предателю! Апостол нареченный, иже иных спасения искати имевый, себе погубил еси: нищым крадый милостыню, милостиваго Бога от тебе удалил еси: Сему любовию покланяемся, в Немже есмы, живем и движемся.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Вся совершил еси заповеди, в живот вечный ведущыя: препоясався лентием, ноги умываеши учеником: коль красны ноги благовествующих! Да поко</w:t>
      </w:r>
      <w:r w:rsidRPr="00822BFA">
        <w:rPr>
          <w:rStyle w:val="FontStyle33"/>
          <w:sz w:val="22"/>
          <w:szCs w:val="22"/>
        </w:rPr>
        <w:softHyphen/>
        <w:t>рят вся под нозе Твоя апостолы, Сам Ся ныне полагаеши низу: священником небесная мудрствовати хощеши, прах от ног их отрясая. И мене убо, Иисусе мой, всего сквернаго очисти, да чисте Чистому во веки поработаю.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Прискорбную душу до смерти хлебом животным молитвы укре</w:t>
      </w:r>
      <w:r w:rsidRPr="00822BFA">
        <w:rPr>
          <w:rStyle w:val="FontStyle33"/>
          <w:sz w:val="22"/>
          <w:szCs w:val="22"/>
        </w:rPr>
        <w:softHyphen/>
        <w:t>пив, и вином духа возвеселив, дерзновенно к смерти приближился еси. О гла</w:t>
      </w:r>
      <w:r w:rsidRPr="00822BFA">
        <w:rPr>
          <w:rStyle w:val="FontStyle33"/>
          <w:sz w:val="22"/>
          <w:szCs w:val="22"/>
        </w:rPr>
        <w:softHyphen/>
        <w:t>са любвеобильнаго! Отче, мимо от Мене неси чашу сию, да не пию ея от Изра</w:t>
      </w:r>
      <w:r w:rsidRPr="00822BFA">
        <w:rPr>
          <w:rStyle w:val="FontStyle33"/>
          <w:sz w:val="22"/>
          <w:szCs w:val="22"/>
        </w:rPr>
        <w:softHyphen/>
        <w:t>иля, егоже водою напоих в пустыне: аще же воля Твоя, да пию, Плоть и Кровь Мою в вечную им подам жизнь.</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Что тако скорое совершаеши течение на вольную страсть, Сыне Мой, Дева глаголаше. Ты же отвещал еси: Отца Моего волю сотворити должен есмь: душу Мою власть имам положити, и власть имам паки прияти ю: но на умерщвление вольное гряду, да умерщвленнаго человека воздвигну.</w:t>
      </w: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На стиховне стихиры, </w:t>
      </w:r>
      <w:r w:rsidRPr="00822BFA">
        <w:rPr>
          <w:rStyle w:val="FontStyle34"/>
          <w:sz w:val="22"/>
          <w:szCs w:val="22"/>
        </w:rPr>
        <w:t>глас 1й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Пришел еси истинное солнце на запад, к ногам Иуды приклонився. О сми</w:t>
      </w:r>
      <w:r w:rsidRPr="00822BFA">
        <w:rPr>
          <w:rStyle w:val="FontStyle33"/>
          <w:sz w:val="22"/>
          <w:szCs w:val="22"/>
        </w:rPr>
        <w:softHyphen/>
        <w:t>рения Твоего! первее безстудному ноги умываеши, за безчестие честь подавая: омый убо и мене слезами моими, Иисусе, да очищен творю волю Твою.</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Стих: </w:t>
      </w:r>
      <w:r w:rsidRPr="00822BFA">
        <w:rPr>
          <w:rStyle w:val="FontStyle33"/>
          <w:sz w:val="22"/>
          <w:szCs w:val="22"/>
        </w:rPr>
        <w:t>Поскрежеташа на мя зубы своими.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Воистинну народ сей не весть закона, Законодавца бо убити хощет пребеззаконный. Грехи наша очисти, греха не имый Господи, да не с возстающими на Тя осудимся.</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Стих: </w:t>
      </w:r>
      <w:r w:rsidRPr="00822BFA">
        <w:rPr>
          <w:rStyle w:val="FontStyle33"/>
          <w:sz w:val="22"/>
          <w:szCs w:val="22"/>
        </w:rPr>
        <w:t>Смотрях одесную и возглядах, и не бе знаяй Мене.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 вем Человека, глаголеши Петре, Егоже и Бога исповедал еси: Сей есть Человек и Бог, к Егоже ногам припадая рекл еси: Сей есть Человек и Бог, в водах утопающу тебе подавый руку: Сей есть Человек, Иже тещу твою огнем жегому исцели: Сей есть Человек, с Нимже добро быти рекл еси. Призри на мя, Иисусе, якоже воззрел еси на Петра, и не рцы мне в день испытания: не вем тя! Слава, и ныне:</w:t>
      </w:r>
    </w:p>
    <w:p w:rsidR="00937013" w:rsidRPr="00822BFA" w:rsidRDefault="00937013" w:rsidP="00653A45">
      <w:pPr>
        <w:pStyle w:val="Style4"/>
        <w:widowControl/>
        <w:ind w:firstLine="567"/>
        <w:jc w:val="both"/>
        <w:rPr>
          <w:rStyle w:val="FontStyle33"/>
          <w:sz w:val="22"/>
          <w:szCs w:val="22"/>
        </w:rPr>
      </w:pPr>
      <w:r w:rsidRPr="00822BFA">
        <w:rPr>
          <w:rStyle w:val="FontStyle33"/>
          <w:sz w:val="22"/>
          <w:szCs w:val="22"/>
        </w:rPr>
        <w:t>Область темная воистинну Тебе неприступнаго света в нощи безчестием, ранами и руганием неистово сретает: сия Тебе, Христе, воздаде род без</w:t>
      </w:r>
      <w:r w:rsidRPr="00822BFA">
        <w:rPr>
          <w:rStyle w:val="FontStyle33"/>
          <w:sz w:val="22"/>
          <w:szCs w:val="22"/>
        </w:rPr>
        <w:softHyphen/>
        <w:t>законный, яко в нощи извел еси их рукою крепкою и мышцею высокою от руки фараони: сия Тебе воздаде, благодетелю Иисусе, род неблагодарный,</w:t>
      </w:r>
      <w:r w:rsidR="00653A45" w:rsidRPr="00822BFA">
        <w:rPr>
          <w:rStyle w:val="FontStyle33"/>
          <w:sz w:val="22"/>
          <w:szCs w:val="22"/>
        </w:rPr>
        <w:t xml:space="preserve"> </w:t>
      </w:r>
      <w:r w:rsidRPr="00822BFA">
        <w:rPr>
          <w:rStyle w:val="FontStyle33"/>
          <w:sz w:val="22"/>
          <w:szCs w:val="22"/>
        </w:rPr>
        <w:t>яко препитал еси их манною в пустыни и напоил еси водою из камене. Да постыдятся убо врази Твои, покажи силу Твоего Божества, яко Сын еси и Бог мой, Дева слезящи вещаше.</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Таже: </w:t>
      </w:r>
      <w:r w:rsidRPr="00822BFA">
        <w:rPr>
          <w:rStyle w:val="FontStyle33"/>
          <w:sz w:val="22"/>
          <w:szCs w:val="22"/>
        </w:rPr>
        <w:t xml:space="preserve">Господи, помилуй. </w:t>
      </w:r>
      <w:r w:rsidRPr="00822BFA">
        <w:rPr>
          <w:rStyle w:val="FontStyle34"/>
          <w:sz w:val="22"/>
          <w:szCs w:val="22"/>
        </w:rPr>
        <w:t xml:space="preserve">(12раз.) </w:t>
      </w:r>
      <w:r w:rsidRPr="00822BFA">
        <w:rPr>
          <w:rStyle w:val="FontStyle33"/>
          <w:sz w:val="22"/>
          <w:szCs w:val="22"/>
        </w:rPr>
        <w:t xml:space="preserve">Слава, и ныне: Приидите, поклонимся </w:t>
      </w:r>
      <w:r w:rsidRPr="00822BFA">
        <w:rPr>
          <w:rStyle w:val="FontStyle34"/>
          <w:sz w:val="22"/>
          <w:szCs w:val="22"/>
        </w:rPr>
        <w:t xml:space="preserve">(трижды). </w:t>
      </w:r>
      <w:r w:rsidRPr="00822BFA">
        <w:rPr>
          <w:rStyle w:val="FontStyle33"/>
          <w:sz w:val="22"/>
          <w:szCs w:val="22"/>
        </w:rPr>
        <w:t>Псалом 142: Господи, услыши молитву мою... Слава, и ныне: Ал</w:t>
      </w:r>
      <w:r w:rsidRPr="00822BFA">
        <w:rPr>
          <w:rStyle w:val="FontStyle33"/>
          <w:sz w:val="22"/>
          <w:szCs w:val="22"/>
        </w:rPr>
        <w:softHyphen/>
        <w:t xml:space="preserve">лилуиа </w:t>
      </w:r>
      <w:r w:rsidRPr="00822BFA">
        <w:rPr>
          <w:rStyle w:val="FontStyle34"/>
          <w:sz w:val="22"/>
          <w:szCs w:val="22"/>
        </w:rPr>
        <w:t xml:space="preserve">(трижды). </w:t>
      </w:r>
      <w:r w:rsidRPr="00822BFA">
        <w:rPr>
          <w:rStyle w:val="FontStyle33"/>
          <w:sz w:val="22"/>
          <w:szCs w:val="22"/>
        </w:rPr>
        <w:t>Бог Господь, и явися нам.</w:t>
      </w: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Тропарь, </w:t>
      </w:r>
      <w:r w:rsidRPr="00822BFA">
        <w:rPr>
          <w:rStyle w:val="FontStyle34"/>
          <w:sz w:val="22"/>
          <w:szCs w:val="22"/>
        </w:rPr>
        <w:t>глас 8й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Егда славнии ученицы на умовении вечери просвещахуся, тогда Иуда зло</w:t>
      </w:r>
      <w:r w:rsidRPr="00822BFA">
        <w:rPr>
          <w:rStyle w:val="FontStyle33"/>
          <w:sz w:val="22"/>
          <w:szCs w:val="22"/>
          <w:vertAlign w:val="superscript"/>
        </w:rPr>
        <w:t xml:space="preserve">л </w:t>
      </w:r>
      <w:r w:rsidRPr="00822BFA">
        <w:rPr>
          <w:rStyle w:val="FontStyle33"/>
          <w:sz w:val="22"/>
          <w:szCs w:val="22"/>
        </w:rPr>
        <w:t>честивый сребролюбием недуговав омрачашеся, и беззаконным судиям Тебе праведнаго Судию предает. Виждь, имений рачителю, сих ради удавление употребивша: бежи несытыя души, Учителю таковая дерзнувшия. Иже о всех благий, Господи, слава Тебе!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 xml:space="preserve">Слава: </w:t>
      </w:r>
      <w:r w:rsidRPr="00822BFA">
        <w:rPr>
          <w:rStyle w:val="FontStyle34"/>
          <w:sz w:val="22"/>
          <w:szCs w:val="22"/>
        </w:rPr>
        <w:t xml:space="preserve">глас 2й: </w:t>
      </w:r>
      <w:r w:rsidRPr="00822BFA">
        <w:rPr>
          <w:rStyle w:val="FontStyle33"/>
          <w:sz w:val="22"/>
          <w:szCs w:val="22"/>
        </w:rPr>
        <w:t>Спасение соделал еси посреде земли, Христе Боже; на Кресте пречистеи руце Твои простерл еси, собирая все языки, зовущия: Госпо</w:t>
      </w:r>
      <w:r w:rsidRPr="00822BFA">
        <w:rPr>
          <w:rStyle w:val="FontStyle33"/>
          <w:sz w:val="22"/>
          <w:szCs w:val="22"/>
        </w:rPr>
        <w:softHyphen/>
        <w:t>ди, слава Тебе!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 xml:space="preserve">И ныне: </w:t>
      </w:r>
      <w:r w:rsidRPr="00822BFA">
        <w:rPr>
          <w:rStyle w:val="FontStyle34"/>
          <w:sz w:val="22"/>
          <w:szCs w:val="22"/>
        </w:rPr>
        <w:t xml:space="preserve">глас той же: </w:t>
      </w:r>
      <w:r w:rsidRPr="00822BFA">
        <w:rPr>
          <w:rStyle w:val="FontStyle33"/>
          <w:sz w:val="22"/>
          <w:szCs w:val="22"/>
        </w:rPr>
        <w:t>Благообразный Иосиф, с древа снем Пречистое Тело Твое, плащаницею чистою обвив, и вонями во гробе нове покрыв положи.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 xml:space="preserve">Господи, помилуй </w:t>
      </w:r>
      <w:r w:rsidRPr="00822BFA">
        <w:rPr>
          <w:rStyle w:val="FontStyle34"/>
          <w:sz w:val="22"/>
          <w:szCs w:val="22"/>
        </w:rPr>
        <w:t xml:space="preserve">(трижды): </w:t>
      </w:r>
      <w:r w:rsidRPr="00822BFA">
        <w:rPr>
          <w:rStyle w:val="FontStyle33"/>
          <w:sz w:val="22"/>
          <w:szCs w:val="22"/>
        </w:rPr>
        <w:t>Слава, и ныне: Псалом 50: Помилуй мя, Боже...</w:t>
      </w:r>
    </w:p>
    <w:p w:rsidR="00453392" w:rsidRPr="00DD398B" w:rsidRDefault="00937013" w:rsidP="00937013">
      <w:pPr>
        <w:pStyle w:val="Style30"/>
        <w:widowControl/>
        <w:ind w:firstLine="567"/>
        <w:jc w:val="both"/>
        <w:rPr>
          <w:rStyle w:val="FontStyle42"/>
          <w:sz w:val="22"/>
          <w:szCs w:val="22"/>
        </w:rPr>
      </w:pPr>
      <w:r w:rsidRPr="00822BFA">
        <w:rPr>
          <w:rStyle w:val="FontStyle39"/>
          <w:sz w:val="22"/>
          <w:szCs w:val="22"/>
        </w:rPr>
        <w:t>Канон</w:t>
      </w:r>
      <w:r w:rsidRPr="00DD398B">
        <w:rPr>
          <w:rStyle w:val="FontStyle39"/>
          <w:sz w:val="22"/>
          <w:szCs w:val="22"/>
        </w:rPr>
        <w:t xml:space="preserve">, </w:t>
      </w:r>
      <w:r w:rsidRPr="00822BFA">
        <w:rPr>
          <w:rStyle w:val="FontStyle42"/>
          <w:sz w:val="22"/>
          <w:szCs w:val="22"/>
        </w:rPr>
        <w:t>глас</w:t>
      </w:r>
      <w:r w:rsidRPr="00DD398B">
        <w:rPr>
          <w:rStyle w:val="FontStyle42"/>
          <w:sz w:val="22"/>
          <w:szCs w:val="22"/>
        </w:rPr>
        <w:t xml:space="preserve"> 6</w:t>
      </w:r>
      <w:r w:rsidRPr="00822BFA">
        <w:rPr>
          <w:rStyle w:val="FontStyle42"/>
          <w:sz w:val="22"/>
          <w:szCs w:val="22"/>
        </w:rPr>
        <w:t>й</w:t>
      </w:r>
      <w:r w:rsidRPr="00DD398B">
        <w:rPr>
          <w:rStyle w:val="FontStyle42"/>
          <w:sz w:val="22"/>
          <w:szCs w:val="22"/>
        </w:rPr>
        <w:t xml:space="preserve"> </w:t>
      </w:r>
    </w:p>
    <w:p w:rsidR="008A4D3D" w:rsidRPr="00DD398B" w:rsidRDefault="008A4D3D" w:rsidP="00937013">
      <w:pPr>
        <w:pStyle w:val="Style30"/>
        <w:widowControl/>
        <w:ind w:firstLine="567"/>
        <w:jc w:val="both"/>
        <w:rPr>
          <w:rStyle w:val="FontStyle42"/>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1,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Волною морскою, скрывшаго древле, гонителя мучителя под землею скры</w:t>
      </w:r>
      <w:r w:rsidRPr="00822BFA">
        <w:rPr>
          <w:rStyle w:val="FontStyle33"/>
          <w:sz w:val="22"/>
          <w:szCs w:val="22"/>
        </w:rPr>
        <w:softHyphen/>
        <w:t>та спасенных отроцы: но мы яко отроковицы, Господеви поим, славно бо прославися.</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Припев: </w:t>
      </w:r>
      <w:r w:rsidRPr="00822BFA">
        <w:rPr>
          <w:rStyle w:val="FontStyle33"/>
          <w:sz w:val="22"/>
          <w:szCs w:val="22"/>
        </w:rPr>
        <w:t>Слава Страстем Твоим, Господи.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Преклонил еси колене моляся, Емуже покланяется всякое колено небес</w:t>
      </w:r>
      <w:r w:rsidRPr="00822BFA">
        <w:rPr>
          <w:rStyle w:val="FontStyle33"/>
          <w:sz w:val="22"/>
          <w:szCs w:val="22"/>
        </w:rPr>
        <w:softHyphen/>
        <w:t>ных, земных и преисподних. Приклонися к молению моему, и услыши мя, яко</w:t>
      </w:r>
      <w:r w:rsidRPr="00822BFA">
        <w:rPr>
          <w:rStyle w:val="FontStyle33"/>
          <w:sz w:val="22"/>
          <w:szCs w:val="22"/>
        </w:rPr>
        <w:softHyphen/>
        <w:t>же Отец молящася Тя услыша.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Отче, в молении глаголал еси, да Тебе истиннаго Сына покажеши, на раны готов есмь, аще и единаго зла не сотворих: мене, Иисусе мой, многа зла сотворша, многих избави мучений.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В поте лица твоего хлеб твой снеси, рекл еси падшему человеку: темже яко вторый Адам егда молился еси, пот крове изливашеся из Пречисто</w:t>
      </w:r>
      <w:r w:rsidRPr="00822BFA">
        <w:rPr>
          <w:rStyle w:val="FontStyle33"/>
          <w:sz w:val="22"/>
          <w:szCs w:val="22"/>
        </w:rPr>
        <w:softHyphen/>
        <w:t>го Тела Твоего: брашно бо Твое волю Отчю творити. Ни едину убо заповедь Твою сотворшаго, Иисусе Христе, потом Крове Твоея каплющим омый мя.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Не ктому земля проклята есть, Кровию бо Сына Твоего благо</w:t>
      </w:r>
      <w:r w:rsidRPr="00822BFA">
        <w:rPr>
          <w:rStyle w:val="FontStyle33"/>
          <w:sz w:val="22"/>
          <w:szCs w:val="22"/>
        </w:rPr>
        <w:softHyphen/>
        <w:t>словляется: земле благословенная, Пречистая Дево, воздвигни мя, прах и пе</w:t>
      </w:r>
      <w:r w:rsidRPr="00822BFA">
        <w:rPr>
          <w:rStyle w:val="FontStyle33"/>
          <w:sz w:val="22"/>
          <w:szCs w:val="22"/>
        </w:rPr>
        <w:softHyphen/>
        <w:t>пел, на славословие Христа, Бога нашего.</w:t>
      </w:r>
    </w:p>
    <w:p w:rsidR="008A4D3D" w:rsidRPr="00822BFA" w:rsidRDefault="008A4D3D"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3,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Тебе, на водах повесившаго всю землю неодержимо, тварь видевши на лобнем висима, ужасом многим содрогашеся, несть свят, разве Тебе, Господи, взывающи.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Отягчени быша сном апостоли, егда отшел еси от очию их на молитву в вертограде Гефсиманстем: лениваго мя и унылаго на Твое поклонение воз</w:t>
      </w:r>
      <w:r w:rsidRPr="00822BFA">
        <w:rPr>
          <w:rStyle w:val="FontStyle33"/>
          <w:sz w:val="22"/>
          <w:szCs w:val="22"/>
        </w:rPr>
        <w:softHyphen/>
        <w:t>двигни.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Яко истинный Пастырь, видев волка Иуду грядуща, Аз есмь друже, глаго</w:t>
      </w:r>
      <w:r w:rsidRPr="00822BFA">
        <w:rPr>
          <w:rStyle w:val="FontStyle33"/>
          <w:sz w:val="22"/>
          <w:szCs w:val="22"/>
        </w:rPr>
        <w:softHyphen/>
        <w:t>лал еси ученику лукавому, к покаянию наставляя падшаго: мене всегда согрешающа, и николиже в чувство приходящаго направи, Господи мой, на путь правый, и от челюстей мысленнаго волка силою Твоею избави.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Со оружием и дрекольми яко на разбойника приходят, Егоже яко жертву нескверну в Церкви искати подобаше: о моих гресех жертву приноси</w:t>
      </w:r>
      <w:r w:rsidRPr="00822BFA">
        <w:rPr>
          <w:rStyle w:val="FontStyle33"/>
          <w:sz w:val="22"/>
          <w:szCs w:val="22"/>
        </w:rPr>
        <w:softHyphen/>
        <w:t>мую Тебе, Господи, не презри.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Коснувся уха усеченнаго, исцели раба архиереева Сын Твой, Врач душ и телес: вся моя душевныя и телесныя, Дево, исцели болезни, Целителя рождшая.</w:t>
      </w:r>
    </w:p>
    <w:p w:rsidR="008A4D3D" w:rsidRPr="00822BFA" w:rsidRDefault="008A4D3D"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Седален, </w:t>
      </w:r>
      <w:r w:rsidRPr="00822BFA">
        <w:rPr>
          <w:rStyle w:val="FontStyle34"/>
          <w:sz w:val="22"/>
          <w:szCs w:val="22"/>
        </w:rPr>
        <w:t>глас 6й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 отвещал еси ничтоже власть на Тебе мневшему имети, гордым противляяйся: но многою лжею безстудных утружден, молчиши, да мя многоглагола</w:t>
      </w:r>
      <w:r w:rsidRPr="00822BFA">
        <w:rPr>
          <w:rStyle w:val="FontStyle33"/>
          <w:sz w:val="22"/>
          <w:szCs w:val="22"/>
        </w:rPr>
        <w:softHyphen/>
        <w:t>ния избавиши, и вся терпети научиши.</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 xml:space="preserve">Слава, и ныне: </w:t>
      </w:r>
      <w:r w:rsidRPr="00822BFA">
        <w:rPr>
          <w:rStyle w:val="FontStyle34"/>
          <w:sz w:val="22"/>
          <w:szCs w:val="22"/>
        </w:rPr>
        <w:t>Богородичен:</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Премени скорбь мою на радость, Дево Богородице, Яже многи скорби пре</w:t>
      </w:r>
      <w:r w:rsidRPr="00822BFA">
        <w:rPr>
          <w:rStyle w:val="FontStyle33"/>
          <w:sz w:val="22"/>
          <w:szCs w:val="22"/>
        </w:rPr>
        <w:softHyphen/>
        <w:t>терпела еси, зрящи многостраждуща Сына Твоего мене ради осужденнаго.</w:t>
      </w:r>
    </w:p>
    <w:p w:rsidR="008A4D3D" w:rsidRPr="00822BFA" w:rsidRDefault="008A4D3D"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4,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На Кресте Твое Божественное истощание провидя Аввакум, ужасся вопияше: Ты сильных пресекл еси державу, Блаже, приобщался сущим во аде, яко всесилен.</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 отвещал еси словесе безстудному Иродови, сынови погибели, усекнувшему уже Иоанна, Предтечу и глас Твой: добраго ответа при кончине моей сподоби мя, Христе!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Знамен</w:t>
      </w:r>
      <w:r w:rsidR="00453392" w:rsidRPr="00822BFA">
        <w:rPr>
          <w:rStyle w:val="FontStyle33"/>
          <w:sz w:val="22"/>
          <w:szCs w:val="22"/>
        </w:rPr>
        <w:t>и</w:t>
      </w:r>
      <w:r w:rsidRPr="00822BFA">
        <w:rPr>
          <w:rStyle w:val="FontStyle33"/>
          <w:sz w:val="22"/>
          <w:szCs w:val="22"/>
        </w:rPr>
        <w:t>е искаше Ирод чудеснаго, не разумея велия чуда, яко Бог твари предстоит: знаменай мя светом лица Твоего, Христе мой, и даждь веселие серд</w:t>
      </w:r>
      <w:r w:rsidRPr="00822BFA">
        <w:rPr>
          <w:rStyle w:val="FontStyle33"/>
          <w:sz w:val="22"/>
          <w:szCs w:val="22"/>
        </w:rPr>
        <w:softHyphen/>
        <w:t>цу моему болезненному!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Закрываху лице Твое биюще, нань же Херувими зрети не могут, крилами закрывающеся: покрый мя Твоим заступлением!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Изменися лице Твое, Дево, егда узрела еси Сына Твоего яко зло</w:t>
      </w:r>
      <w:r w:rsidRPr="00822BFA">
        <w:rPr>
          <w:rStyle w:val="FontStyle33"/>
          <w:sz w:val="22"/>
          <w:szCs w:val="22"/>
        </w:rPr>
        <w:softHyphen/>
        <w:t>дея ведома от Иудеев. Многое воистинну долготерпение Твое, Сыне и Боже мой, с воздыханием рекла еси.</w:t>
      </w:r>
    </w:p>
    <w:p w:rsidR="008A4D3D" w:rsidRPr="00822BFA" w:rsidRDefault="008A4D3D"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5,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К Тебе утренюю, милосердия ради Себе истощившему непреложно, и до страстей безстрастно преклоншемуся, Слове Божий: мир подаждь ми падшему, Человеколюбче.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Земля подножие ног Твоих израсти на главу Твою терние, Иисусе мой. Изыдите дщери Иерусалимстии, и зрите Царя славы в венце терновом, имже венча Его неблагодарный род еврейский.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Лживы сынове человечестии в мерилех: Тебе всем вся Сущаго, тридесятию сребренников оцениша, и село крови купиша, Кровь Твою излиявше, еюже испери ризы моя, яже по крещении и обещании покаяния оскверних.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Повинутися подобаше Богу, а не Иудеом, судие безумный, и не осуждати на смерть Владыку и Судию всяческих: мене повинувшася сквер</w:t>
      </w:r>
      <w:r w:rsidRPr="00822BFA">
        <w:rPr>
          <w:rStyle w:val="FontStyle33"/>
          <w:sz w:val="22"/>
          <w:szCs w:val="22"/>
        </w:rPr>
        <w:softHyphen/>
        <w:t>ным отрастем, к покаянию настави, Господи, да не в смерть осужден буду.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Заклинаете Богом живым Бога живаго, пребезумнии: но небо и земля отвещают, яко Бог есть Сия пострадавый, и Сын Мой, Дева матерски вещаше.</w:t>
      </w:r>
    </w:p>
    <w:p w:rsidR="008A4D3D" w:rsidRPr="00822BFA" w:rsidRDefault="008A4D3D"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6,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Ят бысть, но не удержан в персех китовых Иона: Твой бо образ нося, страдавшаго и погребению давшагося, яко от чертога, от зверя изыде, приглашаше же кустодию, хранящий суетная и ложная, милость сию оставили есте.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Изшел еси, Иисусе, нося Крест Твой, да якоже Авель от Каина, от Иудеев постраждеши: изыди и ныне и взыщи мене заблудшаго!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Грядеши якоже Исаак истинный, на рамо Твое Крест восприем, да на Нем жертву о моих гресех принесеши Отцу, в воню благоухания.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Виде Иаков лествицу утвержденну до небес: се есть Крест Твой, Имже возведи ум мой от нижних к горним обителям.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Не плачитеся Мене неповинна, дщери Иерусалимския, не пла</w:t>
      </w:r>
      <w:r w:rsidRPr="00822BFA">
        <w:rPr>
          <w:rStyle w:val="FontStyle33"/>
          <w:sz w:val="22"/>
          <w:szCs w:val="22"/>
        </w:rPr>
        <w:softHyphen/>
        <w:t>чи Мене, Марие, Мати Моя; вскоре бо возрадуешися, егда востану и прославлюся.</w:t>
      </w:r>
    </w:p>
    <w:p w:rsidR="008A4D3D" w:rsidRPr="00822BFA" w:rsidRDefault="008A4D3D" w:rsidP="00937013">
      <w:pPr>
        <w:pStyle w:val="Style4"/>
        <w:widowControl/>
        <w:ind w:firstLine="567"/>
        <w:jc w:val="both"/>
        <w:rPr>
          <w:rStyle w:val="FontStyle33"/>
          <w:sz w:val="22"/>
          <w:szCs w:val="22"/>
        </w:rPr>
      </w:pPr>
    </w:p>
    <w:p w:rsidR="00937013" w:rsidRPr="00822BFA" w:rsidRDefault="00937013" w:rsidP="00937013">
      <w:pPr>
        <w:pStyle w:val="Style24"/>
        <w:widowControl/>
        <w:ind w:firstLine="567"/>
        <w:jc w:val="both"/>
        <w:rPr>
          <w:rStyle w:val="FontStyle39"/>
          <w:b/>
          <w:sz w:val="22"/>
          <w:szCs w:val="22"/>
        </w:rPr>
      </w:pPr>
      <w:r w:rsidRPr="00822BFA">
        <w:rPr>
          <w:rStyle w:val="FontStyle39"/>
          <w:b/>
          <w:sz w:val="22"/>
          <w:szCs w:val="22"/>
        </w:rPr>
        <w:t>Поклонение пяти язвам Христовым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мой сладчайший!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Покланяюся пречистей, пресвятей и животворящей язве Твоей, яже в десней Твоей руце, и молю Тя, Господа моего, ея ради сподоби мя одесную Тебе стати.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Покланяюся пречистей, пресвятей и животворящей язве Твоей, яже в шуией Твоей руце, и молю Тя, Господа моего, ея ради от части шуия избави мя.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Покланяюся пречистей, пресвятей и животворящей язве Твоей, яже в дес</w:t>
      </w:r>
      <w:r w:rsidRPr="00822BFA">
        <w:rPr>
          <w:rStyle w:val="FontStyle33"/>
          <w:sz w:val="22"/>
          <w:szCs w:val="22"/>
        </w:rPr>
        <w:softHyphen/>
        <w:t>ней твоей нозе, и молю Тя, Господа моего, ея ради настави мя на путь правый покаяния.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Покланяюся пречистей, пресвятей и животворящей язве Твоей, яже в шуией Твоей нозе, и молю Тя, Господа моего, ея ради от всякого пути лукаваго возбрани ногам моим.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Покланяюся пречистей, пресвятей и животворящей язве Твоей, яже в пре</w:t>
      </w:r>
      <w:r w:rsidRPr="00822BFA">
        <w:rPr>
          <w:rStyle w:val="FontStyle33"/>
          <w:sz w:val="22"/>
          <w:szCs w:val="22"/>
        </w:rPr>
        <w:softHyphen/>
        <w:t>чистых ребрах Твоих, и молю Тя, Господа моего, ея ради сокруши окаменение жестокаго сердца моего, порази е страхом Твоим святым, и уязви любовию Твоею, да Тебе, Господа моего, возлюблю всем сердцем моим, всею душею, всею крепостию и всем помышлением моим, и даждь ми, до кончины живота моего, всегда поминати спасительныя страсти Твоя, и покланятися им и по</w:t>
      </w:r>
      <w:r w:rsidRPr="00822BFA">
        <w:rPr>
          <w:rStyle w:val="FontStyle33"/>
          <w:sz w:val="22"/>
          <w:szCs w:val="22"/>
        </w:rPr>
        <w:softHyphen/>
        <w:t>бедную песнь Тебе сице воспевати:</w:t>
      </w:r>
    </w:p>
    <w:p w:rsidR="008A4D3D" w:rsidRPr="00822BFA" w:rsidRDefault="008A4D3D"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Возбранный Воеводо и Господи небесе и земли, Тебе, Царя Безсмертнаго, зрящи на Кресте висяща, вся тварь изменися, небо ужасеся, основание земли восколебашася: мы же, недостойнии, благодарственное поклонение Твоему нас ради страданию приносяще, с разбойником вопием Ти: Иисусе, Сыне Божий, помяни нас, егда приидеши во Царствии Твоем!</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w:t>
      </w:r>
    </w:p>
    <w:p w:rsidR="00937013" w:rsidRPr="00822BFA" w:rsidRDefault="00937013" w:rsidP="00453392">
      <w:pPr>
        <w:pStyle w:val="Style4"/>
        <w:widowControl/>
        <w:ind w:firstLine="567"/>
        <w:jc w:val="both"/>
        <w:rPr>
          <w:rStyle w:val="FontStyle33"/>
          <w:sz w:val="22"/>
          <w:szCs w:val="22"/>
        </w:rPr>
      </w:pPr>
      <w:r w:rsidRPr="00822BFA">
        <w:rPr>
          <w:rStyle w:val="FontStyle33"/>
          <w:sz w:val="22"/>
          <w:szCs w:val="22"/>
        </w:rPr>
        <w:t>Ангелов ликостояния восполняя, не от Ангел восприял еси, но мене ради, Бог сый, человек быв, человека умерша грехми Животворящим Телом и Кровию Твоею оживил еси: темже, толйцей любви Твоей благодарни суще, вопи</w:t>
      </w:r>
      <w:r w:rsidRPr="00822BFA">
        <w:rPr>
          <w:rStyle w:val="FontStyle33"/>
          <w:sz w:val="22"/>
          <w:szCs w:val="22"/>
        </w:rPr>
        <w:softHyphen/>
        <w:t>ем ти: Иисусе Боже, Любы Предвечная, тако о нас земнородных возблаговоливый! Иисусе, Ангелов горе оставивый, к человеком же падшим долу низшедый! Иисусе, в плоть нашу оболкийся, и смертию Своею смерти державу разрушйвый! Иисусе, Божественными Твоими Тайнами нас обожйвый! Иисусе,</w:t>
      </w:r>
      <w:r w:rsidR="00453392" w:rsidRPr="00822BFA">
        <w:rPr>
          <w:rStyle w:val="FontStyle33"/>
          <w:sz w:val="22"/>
          <w:szCs w:val="22"/>
        </w:rPr>
        <w:t xml:space="preserve"> </w:t>
      </w:r>
      <w:r w:rsidRPr="00822BFA">
        <w:rPr>
          <w:rStyle w:val="FontStyle33"/>
          <w:sz w:val="22"/>
          <w:szCs w:val="22"/>
        </w:rPr>
        <w:t>страданьми и Крестом Твоим весь мир искупивый! Иисусе, Сыне Божий, по</w:t>
      </w:r>
      <w:r w:rsidRPr="00822BFA">
        <w:rPr>
          <w:rStyle w:val="FontStyle33"/>
          <w:sz w:val="22"/>
          <w:szCs w:val="22"/>
        </w:rPr>
        <w:softHyphen/>
        <w:t>мяни нас, егда приидеши во Царствии Твоем!</w:t>
      </w:r>
    </w:p>
    <w:p w:rsidR="00C608A4" w:rsidRPr="00822BFA" w:rsidRDefault="00C608A4" w:rsidP="00453392">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Видев тя Ангел в вертограде Гефсиманстем, до пота кровава в молитве подвизающася, представ укрепляше Тя, егда яко бремя тяжкое гресй наши отяготеша на Тебе: Ты бо, Адама погибшаго на рамо восприим, Отцу пред</w:t>
      </w:r>
      <w:r w:rsidRPr="00822BFA">
        <w:rPr>
          <w:rStyle w:val="FontStyle33"/>
          <w:sz w:val="22"/>
          <w:szCs w:val="22"/>
        </w:rPr>
        <w:softHyphen/>
        <w:t>ставил еси, преклонь колена моляся: о сем убо с верою и любовию пою Тебе: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Разума неуразуменна вольнаго Твоего страдания не уразумеша Иудее: сего ради егда в нощи со светильники ищущым Тя рекл еси: Аз есмь, аще и падоша на земли, но по сем связавше Тя, ведоша на судйще: мы же на сем пути, припадающе к Тебе, с любовию зовем: Иисусе, Свете мира, от мира лукаваго воз</w:t>
      </w:r>
      <w:r w:rsidRPr="00822BFA">
        <w:rPr>
          <w:rStyle w:val="FontStyle33"/>
          <w:sz w:val="22"/>
          <w:szCs w:val="22"/>
        </w:rPr>
        <w:softHyphen/>
        <w:t>ненавиденный! Иисусе, живый во Свете неприступнем, от области темныя ятый! Иисусе, Сыне Божий Безсмертный, от сына погибели на смерть указан</w:t>
      </w:r>
      <w:r w:rsidRPr="00822BFA">
        <w:rPr>
          <w:rStyle w:val="FontStyle33"/>
          <w:sz w:val="22"/>
          <w:szCs w:val="22"/>
        </w:rPr>
        <w:softHyphen/>
        <w:t>ный! Иисусе, в Немже льсти несть, от предателя лестию лобзанный! Иисусе, туне Себе всем подаваяй, за сребренники проданный! Иисусе, Сыне Божий, помяни нас, егда приидеши во Царствии Твоем!</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Силою Божества Твоего прорекл еси трикратное отвержение ученику: он же по сем аще и отречеся Тебе с клятвою, обаче егда узре Тя во дворе архиерейстем, Господа своего и Учителя, умилився сердцем, изшед вон плакася горько: "Призри убо и на мя, Господи, и порази жестокое сердце мое, да слеза</w:t>
      </w:r>
      <w:r w:rsidRPr="00822BFA">
        <w:rPr>
          <w:rStyle w:val="FontStyle33"/>
          <w:sz w:val="22"/>
          <w:szCs w:val="22"/>
        </w:rPr>
        <w:softHyphen/>
        <w:t>ми моими омыю грехи моя, поя Тебе: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Имеяй воистинну власть по чину Мелхиседёкову, яко Архиерей во веки, стал еси пред беззаконным первосвященником Каиафою, Владыка и Господь всех: от Твоих убо рабов приявый мучение, приими от нас сицевая: Иисусе безценный, ценою купленный, стяжи мя в Твое вечное наследие! Иисусе, же</w:t>
      </w:r>
      <w:r w:rsidRPr="00822BFA">
        <w:rPr>
          <w:rStyle w:val="FontStyle33"/>
          <w:sz w:val="22"/>
          <w:szCs w:val="22"/>
        </w:rPr>
        <w:softHyphen/>
        <w:t>лание всех, от Петра страха ради отверженный, не отвержи мя грешнаго! Иису</w:t>
      </w:r>
      <w:r w:rsidRPr="00822BFA">
        <w:rPr>
          <w:rStyle w:val="FontStyle33"/>
          <w:sz w:val="22"/>
          <w:szCs w:val="22"/>
        </w:rPr>
        <w:softHyphen/>
        <w:t>се, Агнче незлобиве, от лютых вепрей терзаемый, изми мя от враг моих! Иису</w:t>
      </w:r>
      <w:r w:rsidRPr="00822BFA">
        <w:rPr>
          <w:rStyle w:val="FontStyle33"/>
          <w:sz w:val="22"/>
          <w:szCs w:val="22"/>
        </w:rPr>
        <w:softHyphen/>
        <w:t>се Архиерею, Своею Кровию вшедый во Святая святых, очисти мя от скверн плотских! Иисусе связанный, имеяй власть вязати и решити, разреши моя тяж</w:t>
      </w:r>
      <w:r w:rsidRPr="00822BFA">
        <w:rPr>
          <w:rStyle w:val="FontStyle33"/>
          <w:sz w:val="22"/>
          <w:szCs w:val="22"/>
        </w:rPr>
        <w:softHyphen/>
        <w:t>кая прегрешения! Иисусе, Сыне Божий, помяни нас, егда приидеши во Цар</w:t>
      </w:r>
      <w:r w:rsidRPr="00822BFA">
        <w:rPr>
          <w:rStyle w:val="FontStyle33"/>
          <w:sz w:val="22"/>
          <w:szCs w:val="22"/>
        </w:rPr>
        <w:softHyphen/>
        <w:t>ствии Твоем!</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4</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Бурею христоубийства дышуще Иудее, послушавше гласа отца лжи и че</w:t>
      </w:r>
      <w:r w:rsidRPr="00822BFA">
        <w:rPr>
          <w:rStyle w:val="FontStyle33"/>
          <w:sz w:val="22"/>
          <w:szCs w:val="22"/>
        </w:rPr>
        <w:softHyphen/>
        <w:t>ловекоубийцы искони, диавола, отвергоша Тебе, правый путь, истину и живот: мы же Тя, Христа, Божию силу, в Немже вся сокровища премудрости и разума сокровена суть, исповедующея, вопием: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4</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Слыша Пилат кроткия Твоя глаголы, аки достойнаго смерти предаде Тя на пропятие, аще и сам свидетельствоваше, яко ни единыя вины обрёте в Тебе: руце убо свои умы, но сердце оскверни: мы же, чудящеся тайне вольнаго стра</w:t>
      </w:r>
      <w:r w:rsidRPr="00822BFA">
        <w:rPr>
          <w:rStyle w:val="FontStyle33"/>
          <w:sz w:val="22"/>
          <w:szCs w:val="22"/>
        </w:rPr>
        <w:softHyphen/>
        <w:t>дания Твоего, со умилением зовем: Иисусе, Сыне Божий и Сыне Девы, от сы</w:t>
      </w:r>
      <w:r w:rsidRPr="00822BFA">
        <w:rPr>
          <w:rStyle w:val="FontStyle33"/>
          <w:sz w:val="22"/>
          <w:szCs w:val="22"/>
        </w:rPr>
        <w:softHyphen/>
        <w:t>нов беззакония умученный! Иисусе, поруганный и обнаженный, даяй лепоту крином сельным и одеваяй небо облаки! Иисусе, насыщенный ранами, пятию хлебы пять тысящ насытивый! Иисусе, Царю всех, вместо дани любве и благо</w:t>
      </w:r>
      <w:r w:rsidRPr="00822BFA">
        <w:rPr>
          <w:rStyle w:val="FontStyle33"/>
          <w:sz w:val="22"/>
          <w:szCs w:val="22"/>
        </w:rPr>
        <w:softHyphen/>
        <w:t>дарения жестокия муки приёмый! Иисусе, нас ради весь день язвленный, уврачуй язвы душ наших! Иисусе, Сыне Божий, помяни нас, егда приидеши во Царствии Твоем!</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5</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Боготочною кровию Твоею весь облек еси, одеяйся светом яко ризою: вем, воистину вем со пророком, почто червлены ризы Твоя: аз, Господи, аз грехами моими уязвих Тя: Тебе убо, мене ради уязвленному, благодарственно зову: Ал</w:t>
      </w:r>
      <w:r w:rsidRPr="00822BFA">
        <w:rPr>
          <w:rStyle w:val="FontStyle33"/>
          <w:sz w:val="22"/>
          <w:szCs w:val="22"/>
        </w:rPr>
        <w:softHyphen/>
        <w:t>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5</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Провидев Тя в дусе богоглаголивый Исаиа, безчестием и ранами исполне</w:t>
      </w:r>
      <w:r w:rsidRPr="00822BFA">
        <w:rPr>
          <w:rStyle w:val="FontStyle33"/>
          <w:sz w:val="22"/>
          <w:szCs w:val="22"/>
        </w:rPr>
        <w:softHyphen/>
        <w:t>на, ужасся вопияше: "Видехом Его, и не имеяше вида, ни доброты". Мы же, зряще Тя на Кресте, с верою и удивлением зовем: Иисусе, безчестие терпяй, человека славою и честию венчавый! Иисусе, на Негоже Ангелы зрети не мо</w:t>
      </w:r>
      <w:r w:rsidRPr="00822BFA">
        <w:rPr>
          <w:rStyle w:val="FontStyle33"/>
          <w:sz w:val="22"/>
          <w:szCs w:val="22"/>
        </w:rPr>
        <w:softHyphen/>
        <w:t>гут, по ланйтома заушенный! Иисусе, по главе тростию ударенный, преклони во смирение главу мою! Иисусе, светлая Твоя очеса кровию омраченная имевый, отврати очи моя, еже не видети суеты! Иисусе, от ног до главы не имевый целости, всего цела и здрава сотвори мя! Иисусе, Сыне Божий, помяни нас, егда приидеши во Царствии Твоем!</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6</w:t>
      </w:r>
    </w:p>
    <w:p w:rsidR="00937013" w:rsidRPr="00822BFA" w:rsidRDefault="00937013" w:rsidP="00453392">
      <w:pPr>
        <w:pStyle w:val="Style4"/>
        <w:widowControl/>
        <w:ind w:firstLine="567"/>
        <w:jc w:val="both"/>
        <w:rPr>
          <w:rStyle w:val="FontStyle33"/>
          <w:sz w:val="22"/>
          <w:szCs w:val="22"/>
        </w:rPr>
      </w:pPr>
      <w:r w:rsidRPr="00822BFA">
        <w:rPr>
          <w:rStyle w:val="FontStyle33"/>
          <w:sz w:val="22"/>
          <w:szCs w:val="22"/>
        </w:rPr>
        <w:t>Проповедник Твоего незлобия явлься Пилат, показа народу ничтоже быти в Тебе достойное смерти: но Иудее, яко звери дивнии кровь узревше, скрежетаху</w:t>
      </w:r>
      <w:r w:rsidR="00453392" w:rsidRPr="00822BFA">
        <w:rPr>
          <w:rStyle w:val="FontStyle33"/>
          <w:sz w:val="22"/>
          <w:szCs w:val="22"/>
        </w:rPr>
        <w:t xml:space="preserve"> </w:t>
      </w:r>
      <w:r w:rsidRPr="00822BFA">
        <w:rPr>
          <w:rStyle w:val="FontStyle33"/>
          <w:sz w:val="22"/>
          <w:szCs w:val="22"/>
        </w:rPr>
        <w:t>на Тя зубы своими: "распни, распни Его",  вопиюще: мы же, лобызающе пречистыя язвы Твоя, зовем: Аллилуиа!</w:t>
      </w:r>
    </w:p>
    <w:p w:rsidR="00C608A4" w:rsidRPr="00822BFA" w:rsidRDefault="00C608A4" w:rsidP="00453392">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6</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Возсиял еси в позор и удивление Ангелом и человеком, глаголющу о Тебе Пилату: "Се, Человек!" Приидите убо, поруганному нас ради Иисусу покло</w:t>
      </w:r>
      <w:r w:rsidRPr="00822BFA">
        <w:rPr>
          <w:rStyle w:val="FontStyle33"/>
          <w:sz w:val="22"/>
          <w:szCs w:val="22"/>
        </w:rPr>
        <w:softHyphen/>
        <w:t>нимся, вопиюще: Иисусе, Творче и Судие всех, от твари Своея судимый и му</w:t>
      </w:r>
      <w:r w:rsidRPr="00822BFA">
        <w:rPr>
          <w:rStyle w:val="FontStyle33"/>
          <w:sz w:val="22"/>
          <w:szCs w:val="22"/>
        </w:rPr>
        <w:softHyphen/>
        <w:t xml:space="preserve">чимый! Иисусе, премудрости Подателю, ответа безумным не давый! Иисусе, Врачу уязвленных грехмй, даждь ми врачевство покаяния! Иисусе, Пастырю пораженный, порази бесов, </w:t>
      </w:r>
      <w:r w:rsidRPr="00822BFA">
        <w:rPr>
          <w:rStyle w:val="FontStyle33"/>
          <w:sz w:val="22"/>
          <w:szCs w:val="22"/>
        </w:rPr>
        <w:lastRenderedPageBreak/>
        <w:t>искушающих мя! Иисусе, плоть имый сокрушенну, сокруши сердце мое страхом Твоим! Иисусе, Сыне Божий, помяни нас, егда приидеши во Царствии Твоем!</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7</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Хотяй человека от работы вражия избавити, смирил еси Себе пред враги Твоими, Иисусе, и, яко агнец безгласен на заколение веден был еси, везде язвы терпяй, да всего исцелиши человека, зовуща: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7</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Дивное показал еси долготерпение, егда вбини, ругающеся Тебе, по гла</w:t>
      </w:r>
      <w:r w:rsidRPr="00822BFA">
        <w:rPr>
          <w:rStyle w:val="FontStyle33"/>
          <w:sz w:val="22"/>
          <w:szCs w:val="22"/>
        </w:rPr>
        <w:softHyphen/>
        <w:t>голу неправеднаго судии, лютейшими ранами уязвляху Пречистое Тело Твое, яко обагритися Ему от ног до главы кровию: сего ради со слезами вопием Ти: Иисусе человеколюбивый, от человек тернием увенчанный! Иисусе, Божеством безстрастный, страсти терпяй, да нас от страстей свободиши! Иисусе, Спасе мой, спаси мя, повиннаго всем мукам! Иисусе, всеми оставленный, Утвержде</w:t>
      </w:r>
      <w:r w:rsidRPr="00822BFA">
        <w:rPr>
          <w:rStyle w:val="FontStyle33"/>
          <w:sz w:val="22"/>
          <w:szCs w:val="22"/>
        </w:rPr>
        <w:softHyphen/>
        <w:t>ние мое, утверди мя! Иисусе, от всех оскорбленный, Радосте моя, возвесели мя! Иисусе, Сыне Божий, помяни нас, егда приидеши во Царствии Твоем!</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8</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Дивно и странно явишася Тебе Моисей и Илиа на Фаворе, глаголюще о исходе Твоем, егоже ныне скончаваеши во Иерусалиме: тамо убо видевша сла</w:t>
      </w:r>
      <w:r w:rsidRPr="00822BFA">
        <w:rPr>
          <w:rStyle w:val="FontStyle33"/>
          <w:sz w:val="22"/>
          <w:szCs w:val="22"/>
        </w:rPr>
        <w:softHyphen/>
        <w:t>ву Твою, зде же спасение наше узревша, зовут: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8</w:t>
      </w:r>
    </w:p>
    <w:p w:rsidR="00937013" w:rsidRPr="00822BFA" w:rsidRDefault="00937013" w:rsidP="00453392">
      <w:pPr>
        <w:pStyle w:val="Style4"/>
        <w:widowControl/>
        <w:ind w:firstLine="567"/>
        <w:jc w:val="both"/>
        <w:rPr>
          <w:rStyle w:val="FontStyle33"/>
          <w:sz w:val="22"/>
          <w:szCs w:val="22"/>
        </w:rPr>
      </w:pPr>
      <w:r w:rsidRPr="00822BFA">
        <w:rPr>
          <w:rStyle w:val="FontStyle33"/>
          <w:sz w:val="22"/>
          <w:szCs w:val="22"/>
        </w:rPr>
        <w:t>Везде от Иудей гонимый, многия, ради множества грехов моих, претер</w:t>
      </w:r>
      <w:r w:rsidRPr="00822BFA">
        <w:rPr>
          <w:rStyle w:val="FontStyle33"/>
          <w:sz w:val="22"/>
          <w:szCs w:val="22"/>
        </w:rPr>
        <w:softHyphen/>
        <w:t>пел еси поношения и муки: едини бо Тя противна быти кесарю глаголют, друзйи яко злодея осуждают, инйи же: "Возми, возми и распни",  вопиют. От всех убо осужденному, и на пропятие ведомому, Тебе, Господу, из глубины</w:t>
      </w:r>
      <w:r w:rsidR="00453392" w:rsidRPr="00822BFA">
        <w:rPr>
          <w:rStyle w:val="FontStyle33"/>
          <w:sz w:val="22"/>
          <w:szCs w:val="22"/>
        </w:rPr>
        <w:t xml:space="preserve"> </w:t>
      </w:r>
      <w:r w:rsidRPr="00822BFA">
        <w:rPr>
          <w:rStyle w:val="FontStyle33"/>
          <w:sz w:val="22"/>
          <w:szCs w:val="22"/>
        </w:rPr>
        <w:t>души глаголем: Иисусе, неправедно осужденный, Судие наш, не осуди нас по делом нашим! Иисусе, изнемогаяй на пути под Крестом, сило моя, в час скор</w:t>
      </w:r>
      <w:r w:rsidRPr="00822BFA">
        <w:rPr>
          <w:rStyle w:val="FontStyle33"/>
          <w:sz w:val="22"/>
          <w:szCs w:val="22"/>
        </w:rPr>
        <w:softHyphen/>
        <w:t>би и озлобления моего не остави мене! Иисусе, взываяй о помощи к Отцу, Подвигоположниче мой, в немощи моей укрепи мя! Иисусе, безчестие приемый, Славо моя, от славы Твоея не отрини мене! Иисусе, Образе пресветлыя Ипостаси Отчия, преобрази мое нечистое и мрачное житие! Иисусе Сыне Бо</w:t>
      </w:r>
      <w:r w:rsidRPr="00822BFA">
        <w:rPr>
          <w:rStyle w:val="FontStyle33"/>
          <w:sz w:val="22"/>
          <w:szCs w:val="22"/>
        </w:rPr>
        <w:softHyphen/>
        <w:t>жий, помяни нас, егда приидеши во Царствии Твоем!</w:t>
      </w:r>
    </w:p>
    <w:p w:rsidR="00C608A4" w:rsidRPr="00822BFA" w:rsidRDefault="00C608A4" w:rsidP="00453392">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9</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Все естество смятеся, зря Тебе на Кресте повешена: на небеси солнце лучи своя скры, земля потрясеся; завеса храма раздрася, камение распадеся, ад умер</w:t>
      </w:r>
      <w:r w:rsidRPr="00822BFA">
        <w:rPr>
          <w:rStyle w:val="FontStyle33"/>
          <w:sz w:val="22"/>
          <w:szCs w:val="22"/>
        </w:rPr>
        <w:softHyphen/>
        <w:t>ших извёрже: мы же покланяемся на месте, идёже стоясте пречистеи нозе Твои, поюще: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9</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Ветии многовещаннии, аще и много глаголют, но не могут достойнаго благодарения воздати Божественным Отрастем Твоим, Человеколюбие: наша же душа и тело, сердце и вся составы, со умилением к Тебе взывают: Иисусе, пригвождейся на Кресте, пригвозди и упраздни рукописание грехов наших! Иисусе, руце со Креста простираяй ко всем, привлецы и мя, заблуждшаго! Иисусе, Двере овцам, в ребра прободенный, введи мя язвами Твоими в иертог Твой! Иисусе, Плотию распятый, распни плоть мою со страстьми и похотьми! Иисусе, скониаваяйся в муках, даждь ми, да сердце мое не судит ино что веде</w:t>
      </w:r>
      <w:r w:rsidRPr="00822BFA">
        <w:rPr>
          <w:rStyle w:val="FontStyle33"/>
          <w:sz w:val="22"/>
          <w:szCs w:val="22"/>
        </w:rPr>
        <w:softHyphen/>
        <w:t>те, тоиию Тебе распята! Иисусе, Сыне Божий, помяни нас, егда приидеши во Царствии Твоем!</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10</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Спасти хотяй мир, слепых, хромых, прокаженных и глухих исцелил еси, духов лукавых отгнал еси: неразумнии же Иудее, злобою дышуще и завистию муиими, пригвоздиша Тя ко Кресту, не ведуще пети: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10</w:t>
      </w:r>
    </w:p>
    <w:p w:rsidR="00937013" w:rsidRPr="00822BFA" w:rsidRDefault="00937013" w:rsidP="00453392">
      <w:pPr>
        <w:pStyle w:val="Style4"/>
        <w:widowControl/>
        <w:ind w:firstLine="567"/>
        <w:jc w:val="both"/>
        <w:rPr>
          <w:rStyle w:val="FontStyle33"/>
          <w:sz w:val="22"/>
          <w:szCs w:val="22"/>
        </w:rPr>
      </w:pPr>
      <w:r w:rsidRPr="00822BFA">
        <w:rPr>
          <w:rStyle w:val="FontStyle33"/>
          <w:sz w:val="22"/>
          <w:szCs w:val="22"/>
        </w:rPr>
        <w:t>Царю Превеиный, Иисусе, весь страждеши за мое невоздержание, да все</w:t>
      </w:r>
      <w:r w:rsidRPr="00822BFA">
        <w:rPr>
          <w:rStyle w:val="FontStyle33"/>
          <w:sz w:val="22"/>
          <w:szCs w:val="22"/>
        </w:rPr>
        <w:softHyphen/>
        <w:t xml:space="preserve">го мя ииста сотвориши, во всем образ нам подаяй, да последуем стопам Твоим, зовуще: Иисусе, Любы неизследимая, распеншим Тя греха не поставивый! Иисусе, с воплем крепким и со слезами в вертограде моляйся, науии и нас молитися! Иисусе, вся пророчествия о Тебе исполнивый, исполни во благих желания сердца нашего! </w:t>
      </w:r>
      <w:r w:rsidRPr="00822BFA">
        <w:rPr>
          <w:rStyle w:val="FontStyle33"/>
          <w:sz w:val="22"/>
          <w:szCs w:val="22"/>
        </w:rPr>
        <w:lastRenderedPageBreak/>
        <w:t>Иисусе, дух Твой в руце Отцу предавый, в час исхода</w:t>
      </w:r>
      <w:r w:rsidR="00453392" w:rsidRPr="00822BFA">
        <w:rPr>
          <w:rStyle w:val="FontStyle33"/>
          <w:sz w:val="22"/>
          <w:szCs w:val="22"/>
        </w:rPr>
        <w:t xml:space="preserve"> </w:t>
      </w:r>
      <w:r w:rsidRPr="00822BFA">
        <w:rPr>
          <w:rStyle w:val="FontStyle33"/>
          <w:sz w:val="22"/>
          <w:szCs w:val="22"/>
        </w:rPr>
        <w:t>моего приими дух мой! Иисусе, ризы Твоя разделити не возбранивый, кротко душу мою от тела отдели! Иисусе, Сыне Божий, помяни нас, егда приидеши во Царствии Твоем!</w:t>
      </w:r>
    </w:p>
    <w:p w:rsidR="00C608A4" w:rsidRPr="00822BFA" w:rsidRDefault="00C608A4" w:rsidP="00453392">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Пение всеумиленное приношаше Тебе Всенепорочная Матерь Твоя, глаголющи: "Аще и страждеши на Кресте, но вем Тя, из чрева прежде денницы от Отца рожденна, вижду бо, яко тварь вся состраждет Тебе: предаеши дух Твой Отцу, и Мой дух приими и не остави Мене, зовущую: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Яко светоприемная свеща, у Креста Твоего горяще любовию к Тебе, и Матернею Дева Пренепорочная обдержашеся болезнью, заходящу Тебе во гроб истинному Солнцу правды, с Неюже и сердца нашего молитвы приими сицевыя: Иисусе, вознесыйся на древо, да нас, падших, совознесеши ко Отцу Сво</w:t>
      </w:r>
      <w:r w:rsidRPr="00822BFA">
        <w:rPr>
          <w:rStyle w:val="FontStyle33"/>
          <w:sz w:val="22"/>
          <w:szCs w:val="22"/>
        </w:rPr>
        <w:softHyphen/>
        <w:t>ему! Иисусе, девственнику Приснодеву в Матерь даровавый, да нас девству и чистоте научиши! Иисусе, Тебе, Бога Слова рождшей ученика Богослова вручивый, вручи и нас всех Ея Матернему заступлению! Иисусе, мира и ада По</w:t>
      </w:r>
      <w:r w:rsidRPr="00822BFA">
        <w:rPr>
          <w:rStyle w:val="FontStyle33"/>
          <w:sz w:val="22"/>
          <w:szCs w:val="22"/>
        </w:rPr>
        <w:softHyphen/>
        <w:t>бедителю, победи неверие, гордость житейскую, и похоть очес, в нас живущия! Иисусе, смерти державы разрушителю, вечныя смерти избави мя! Иису</w:t>
      </w:r>
      <w:r w:rsidRPr="00822BFA">
        <w:rPr>
          <w:rStyle w:val="FontStyle33"/>
          <w:sz w:val="22"/>
          <w:szCs w:val="22"/>
        </w:rPr>
        <w:softHyphen/>
        <w:t>се, Сыне Божий, помяни нас, егда приидеши во Царствии Твоем!</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Благодать Твою подаждь мне, Иисусе, Боже мой, приими мя, якоже приял еси Иосифа с Никодимом, да яко чистую плащаницу душу мою принесу Тебе, и вонями добродетелей помажу Пречистое Тело Твое, и яко во гробе, в сердце моем имею Тя, зовый: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Поюще Твое вольное распятие, покланяемся Страстем Твоим, Христе, ве</w:t>
      </w:r>
      <w:r w:rsidRPr="00822BFA">
        <w:rPr>
          <w:rStyle w:val="FontStyle33"/>
          <w:sz w:val="22"/>
          <w:szCs w:val="22"/>
        </w:rPr>
        <w:softHyphen/>
        <w:t>руем с сотником, яко воистинну Божий Сын еси, прийти имеяй на облацех с силою и славою многою: тогда убо не посрами нас, Кровию Твоею искуплен</w:t>
      </w:r>
      <w:r w:rsidRPr="00822BFA">
        <w:rPr>
          <w:rStyle w:val="FontStyle33"/>
          <w:sz w:val="22"/>
          <w:szCs w:val="22"/>
        </w:rPr>
        <w:softHyphen/>
        <w:t>ных и тако вопиющих: Иисусе многострадальный, рыданием Девы Матере Твоея вечнаго плача исхити ны! Иисусе, от всех оставленный, не остави мя единаго в час смерти моея! Иисусе, с Магдалиною ногам Твоим касающася, приими мя! Иисусе, с предателем и распеншими Тя не осуди мене! Иисусе, с разбойником благоразумным в рай введи мя! Иисусе, Сыне Божий, помяни нас, егда приидеши во Царствии Твоем!</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13</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О Иисусе Христе, Агнче Божий, вземляй грехи мира! Приими малое сие от всея души нашея приносимое Тебе благодарение и исцели ны спасительны</w:t>
      </w:r>
      <w:r w:rsidRPr="00822BFA">
        <w:rPr>
          <w:rStyle w:val="FontStyle33"/>
          <w:sz w:val="22"/>
          <w:szCs w:val="22"/>
        </w:rPr>
        <w:softHyphen/>
        <w:t xml:space="preserve">ми Твоими страданьми от всякия болезни душевныя и телесныя, огради ны Крестом Твоим от враг видимых и невидимых, и при кончине живота нашего неостави нас, да смертию Твоею избавльшеся вечныя смерти, выну зовем Тебе: Аллилуиа! </w:t>
      </w:r>
      <w:r w:rsidRPr="00822BFA">
        <w:rPr>
          <w:rStyle w:val="FontStyle34"/>
          <w:sz w:val="22"/>
          <w:szCs w:val="22"/>
        </w:rPr>
        <w:t>(Трижды).</w:t>
      </w:r>
    </w:p>
    <w:p w:rsidR="00C608A4" w:rsidRPr="00822BFA" w:rsidRDefault="00C608A4" w:rsidP="00937013">
      <w:pPr>
        <w:pStyle w:val="Style4"/>
        <w:widowControl/>
        <w:ind w:firstLine="567"/>
        <w:jc w:val="both"/>
        <w:rPr>
          <w:rStyle w:val="FontStyle34"/>
          <w:sz w:val="22"/>
          <w:szCs w:val="22"/>
        </w:rPr>
      </w:pPr>
    </w:p>
    <w:p w:rsidR="00937013" w:rsidRPr="00822BFA" w:rsidRDefault="00937013" w:rsidP="00937013">
      <w:pPr>
        <w:pStyle w:val="Style1"/>
        <w:widowControl/>
        <w:ind w:firstLine="567"/>
        <w:jc w:val="both"/>
        <w:rPr>
          <w:rStyle w:val="FontStyle33"/>
          <w:sz w:val="22"/>
          <w:szCs w:val="22"/>
        </w:rPr>
      </w:pPr>
      <w:r w:rsidRPr="00822BFA">
        <w:rPr>
          <w:rStyle w:val="FontStyle33"/>
          <w:sz w:val="22"/>
          <w:szCs w:val="22"/>
        </w:rPr>
        <w:t xml:space="preserve">Таже </w:t>
      </w:r>
      <w:r w:rsidRPr="00822BFA">
        <w:rPr>
          <w:rStyle w:val="FontStyle40"/>
          <w:sz w:val="22"/>
          <w:szCs w:val="22"/>
        </w:rPr>
        <w:t xml:space="preserve">Икос 1: </w:t>
      </w:r>
      <w:r w:rsidRPr="00822BFA">
        <w:rPr>
          <w:rStyle w:val="FontStyle33"/>
          <w:sz w:val="22"/>
          <w:szCs w:val="22"/>
        </w:rPr>
        <w:t xml:space="preserve">"Ангелов ликостояния..." и </w:t>
      </w:r>
      <w:r w:rsidRPr="00822BFA">
        <w:rPr>
          <w:rStyle w:val="FontStyle40"/>
          <w:sz w:val="22"/>
          <w:szCs w:val="22"/>
        </w:rPr>
        <w:t xml:space="preserve">Кондак 1: </w:t>
      </w:r>
      <w:r w:rsidRPr="00822BFA">
        <w:rPr>
          <w:rStyle w:val="FontStyle33"/>
          <w:sz w:val="22"/>
          <w:szCs w:val="22"/>
        </w:rPr>
        <w:t>"Возбранный Воеводо..."</w:t>
      </w:r>
    </w:p>
    <w:p w:rsidR="00C608A4" w:rsidRPr="00822BFA" w:rsidRDefault="00C608A4" w:rsidP="00937013">
      <w:pPr>
        <w:pStyle w:val="Style1"/>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7,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Неизреченное чудо: в пещи избавивый преподобныя отроки из пламене, во гробе мертв бездыханен полагается, во спасение нас поющих: избавителю Боже, благословен еси!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Истинный Ты еси Давид, восприяв бо Крест, яко псалтирь красен, на гору Голгофскую возшел еси, да гнева Бога Отца нас свободиши поющих: благо</w:t>
      </w:r>
      <w:r w:rsidRPr="00822BFA">
        <w:rPr>
          <w:rStyle w:val="FontStyle33"/>
          <w:sz w:val="22"/>
          <w:szCs w:val="22"/>
        </w:rPr>
        <w:softHyphen/>
        <w:t>словен еси, Агнче Божий, во веки, сотворивый вечное мирови избавление!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Яко добрый дому Отца Твоего строитель, Христе Боже, свещник крест Твой взем, на Нем Сам яко светило возсиял еси мирови, да поем Тебе: благо</w:t>
      </w:r>
      <w:r w:rsidRPr="00822BFA">
        <w:rPr>
          <w:rStyle w:val="FontStyle33"/>
          <w:sz w:val="22"/>
          <w:szCs w:val="22"/>
        </w:rPr>
        <w:softHyphen/>
        <w:t>словен еси, Агнче Божий, во веки, сотворивый вечное миру избавление!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Яко кадило в воню благоухания, от растерзания Плоти Твоея, Кровь Богу Отцу принесл еси, да приведеши мене к Нему поюща: благословен еси, Агнче Божий, во веки, сотворивый мирови вечное избавление!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Егда узрела еси на Кресте Христа, Сына Твоего, Егоже безсеменно родила еси, Чистая, удивилася еси неизреченному Его долготерпению: тем</w:t>
      </w:r>
      <w:r w:rsidRPr="00822BFA">
        <w:rPr>
          <w:rStyle w:val="FontStyle33"/>
          <w:sz w:val="22"/>
          <w:szCs w:val="22"/>
        </w:rPr>
        <w:softHyphen/>
        <w:t>же Тя с Ним прославляем.</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lastRenderedPageBreak/>
        <w:t>Песнь 8,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Ужаснися бояйся, небо, и да подвижатся основания земли: се бо в мертвецех 'вменяется в вышних живый, и во гроб мал странно приемлется, Егоже отроцы благословите, священницы воспойте, людие превозносите во вся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Се есть Сын Твой возлюбленный, Боже Отче, Егоже крещаема от Иоанна, и преобразующася на Фаворе, послушайте, рекл еси: послушай ныне Его жаждуща моего спасения, Емуже, мене ради умершему, пою: искупленнии Кровию Его вси языцы и вся племена, Господа пойте и превозносите Его во веки!</w:t>
      </w:r>
    </w:p>
    <w:p w:rsidR="00937013" w:rsidRPr="00822BFA" w:rsidRDefault="00937013" w:rsidP="00AB56D2">
      <w:pPr>
        <w:pStyle w:val="Style4"/>
        <w:widowControl/>
        <w:ind w:firstLine="567"/>
        <w:jc w:val="both"/>
        <w:rPr>
          <w:rStyle w:val="FontStyle33"/>
          <w:sz w:val="22"/>
          <w:szCs w:val="22"/>
        </w:rPr>
      </w:pPr>
      <w:r w:rsidRPr="00822BFA">
        <w:rPr>
          <w:rStyle w:val="FontStyle33"/>
          <w:sz w:val="22"/>
          <w:szCs w:val="22"/>
        </w:rPr>
        <w:t>Се есть Сын Твой, Боже Отче, Егоже послана уничижиша, яко землю же</w:t>
      </w:r>
      <w:r w:rsidRPr="00822BFA">
        <w:rPr>
          <w:rStyle w:val="FontStyle33"/>
          <w:sz w:val="22"/>
          <w:szCs w:val="22"/>
        </w:rPr>
        <w:softHyphen/>
        <w:t>ланную, не яша веры словесем Его, досаждением и мукою испыташа: аз же</w:t>
      </w:r>
      <w:r w:rsidR="00AB56D2" w:rsidRPr="00822BFA">
        <w:rPr>
          <w:rStyle w:val="FontStyle33"/>
          <w:sz w:val="22"/>
          <w:szCs w:val="22"/>
        </w:rPr>
        <w:t xml:space="preserve"> </w:t>
      </w:r>
      <w:r w:rsidRPr="00822BFA">
        <w:rPr>
          <w:rStyle w:val="FontStyle33"/>
          <w:sz w:val="22"/>
          <w:szCs w:val="22"/>
        </w:rPr>
        <w:t>зову: роды родов, искупленнии Уровню Его, Господа пойте и превозносите Его во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Се есть Сын Твой, Боже Отче, Иже рожденный не име места в обители: живущь на земли, друг мытарем и грешником, и хульник наречеся, на смерть поносную осудися, да мене, греховною тяготою обремененна, в небес</w:t>
      </w:r>
      <w:r w:rsidRPr="00822BFA">
        <w:rPr>
          <w:rStyle w:val="FontStyle33"/>
          <w:sz w:val="22"/>
          <w:szCs w:val="22"/>
        </w:rPr>
        <w:softHyphen/>
        <w:t>ных селениих упокоит, поюща: вся внутренняя моя Господа пойте и превозно</w:t>
      </w:r>
      <w:r w:rsidRPr="00822BFA">
        <w:rPr>
          <w:rStyle w:val="FontStyle33"/>
          <w:sz w:val="22"/>
          <w:szCs w:val="22"/>
        </w:rPr>
        <w:softHyphen/>
        <w:t>сите Его во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Се есть Соломон на Своем престоле, се Архиерей на Своем олтаре, се есть Вождь, даяй оружие непобедимое, се есть Сын Твой, Дево, и Сын Божий, Егоже Отец мене ради не пощаде, но на смерть предаде, да Ему поклаг няяся пою: вси от века праведнии и грешнии, искупленнии Кровию Его, Гос</w:t>
      </w:r>
      <w:r w:rsidRPr="00822BFA">
        <w:rPr>
          <w:rStyle w:val="FontStyle33"/>
          <w:sz w:val="22"/>
          <w:szCs w:val="22"/>
        </w:rPr>
        <w:softHyphen/>
        <w:t>пода пойте и превозносите Его во веки!</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9,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 рыдай Мене, Мати, зрящи во гробе, Егоже во чреве без семене зачала еси Сына: востану бо и прославлюся, и вознесу со славою непрестанно яко Бог, ве</w:t>
      </w:r>
      <w:r w:rsidRPr="00822BFA">
        <w:rPr>
          <w:rStyle w:val="FontStyle33"/>
          <w:sz w:val="22"/>
          <w:szCs w:val="22"/>
        </w:rPr>
        <w:softHyphen/>
        <w:t>рою и любовию Тя величающыя.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Вем кто виновен Страсти Твоея на Голгофе: аз, Господи, аз невоздержани</w:t>
      </w:r>
      <w:r w:rsidRPr="00822BFA">
        <w:rPr>
          <w:rStyle w:val="FontStyle33"/>
          <w:sz w:val="22"/>
          <w:szCs w:val="22"/>
        </w:rPr>
        <w:softHyphen/>
        <w:t>ем распях Тя: но не постави мне греха сего кающемуся!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 ктому Херувим хранит врат Едемских, се бо на древе живот мой Ты повешен еси, Христе. О любве Твоея неизглаголанныя! Научи мя достойно благодарити Тя.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Имаши надписание Христе мой: Иисус Назарянин, Царь Иудей</w:t>
      </w:r>
      <w:r w:rsidRPr="00822BFA">
        <w:rPr>
          <w:rStyle w:val="FontStyle33"/>
          <w:sz w:val="22"/>
          <w:szCs w:val="22"/>
        </w:rPr>
        <w:softHyphen/>
        <w:t>ский! Свидетельство сие есть ко Отцу, яко добре волю Его сотворил еси: в книги животныя напиши мя, молютися.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Не остави Мене едину, печали исполнену, но вскоре утеши Мя, утешение Мое, Дева рече. Аз же что воздам тебе, Иисусе мой; вниди в сердце мое, да не ктому аз, но Ты во мне живеши, и аз в Тебе.</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Светилен</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Чертог Твой вижду, Спасе мой, украшенный, и одежды не имам, да вниду в онь: просвети одеяние души моея, Светодавче, и спаси мя!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Разбойника благоразумнаго, во единем часе раеви сподобил еси, Господи: и мене древом крестным просвети, и спаси мя.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Чертоже одушевленный, Дево, несмь достоин чертога небеснаго, греховныя ради вины, но молю Тя прилежно, ради обнаженнаго на Кресте Сладчайшаго Твоего Сына, и Благаго моего Господа, покрый студ лица моего, и спаси мя.</w:t>
      </w:r>
    </w:p>
    <w:p w:rsidR="00937013" w:rsidRPr="00822BFA" w:rsidRDefault="00937013" w:rsidP="00937013">
      <w:pPr>
        <w:pStyle w:val="Style15"/>
        <w:widowControl/>
        <w:ind w:firstLine="567"/>
        <w:jc w:val="both"/>
        <w:rPr>
          <w:rStyle w:val="FontStyle34"/>
          <w:sz w:val="22"/>
          <w:szCs w:val="22"/>
        </w:rPr>
      </w:pPr>
      <w:r w:rsidRPr="00822BFA">
        <w:rPr>
          <w:rStyle w:val="FontStyle40"/>
          <w:sz w:val="22"/>
          <w:szCs w:val="22"/>
        </w:rPr>
        <w:t xml:space="preserve">На хвалитех стихиры, </w:t>
      </w:r>
      <w:r w:rsidRPr="00822BFA">
        <w:rPr>
          <w:rStyle w:val="FontStyle34"/>
          <w:sz w:val="22"/>
          <w:szCs w:val="22"/>
        </w:rPr>
        <w:t>глас 3й</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 xml:space="preserve">Два лукавная сотвори перворожденный сын Мой Израиль: Мене остави, Источника воды животныя, и ископа себе кладенец сокрушенный: Мене на древе распят, Варавву же испроси и отпусти: ужасеся небо о сем, солнце лучи скры, ты же, Израилю, не усрамился еси, но смерти Мя предал еси: остави им, Отче Святый, не ведят бо, что сотвориша! </w:t>
      </w:r>
      <w:r w:rsidRPr="00822BFA">
        <w:rPr>
          <w:rStyle w:val="FontStyle34"/>
          <w:sz w:val="22"/>
          <w:szCs w:val="22"/>
        </w:rPr>
        <w:t>(Дважды.)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Кийждо член Святыя Твоея Плоти безчестие нас ради претерпе: глава терние, Лице  оплевания, челюсти  заушения; уста  в оцте растворенную желчь; ушеса хуления злочестивыя, плещи  биения, и рука  трость; все Тело  протяжение на Кресте, руце и нозе  гвоздие, и ребра  копне: пострадавый за ны, и от страстей свободивый, снизшедый к нам человеколюбием и вознесый нас, всесильне Спасе, помилуй нас!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Распеншуся тебе, Христе, вся тварь видящи трепеташе, основания земли поколебашася страхом державы Твоея: Тебе бо вознесшуся днесь, церковная завеса раздрася на двое, и мертвии от гробов воскресоша: сотник, видев чудо, ужасеся, предстоящи же Мати Твоя, вопияше: како не возрыдаю, зрящи Тя нага яко осужденна, на древе висяща; распныйся и погребыйся, и воскресый из мертвых, Господи, слава Тебе!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 xml:space="preserve">Слава, и ныне, </w:t>
      </w:r>
      <w:r w:rsidRPr="00822BFA">
        <w:rPr>
          <w:rStyle w:val="FontStyle34"/>
          <w:sz w:val="22"/>
          <w:szCs w:val="22"/>
        </w:rPr>
        <w:t xml:space="preserve">глас 5й: </w:t>
      </w:r>
      <w:r w:rsidRPr="00822BFA">
        <w:rPr>
          <w:rStyle w:val="FontStyle33"/>
          <w:sz w:val="22"/>
          <w:szCs w:val="22"/>
        </w:rPr>
        <w:t>Тебе одеющагося светом яко ризою, снем Иосиф с древа с Никодимом, и видев мертва, нага, непогребенна, благосердный плач восприим, рыдая глаголаше: увы мне, сладчайший Иисусе! Егоже вмале солн</w:t>
      </w:r>
      <w:r w:rsidRPr="00822BFA">
        <w:rPr>
          <w:rStyle w:val="FontStyle33"/>
          <w:sz w:val="22"/>
          <w:szCs w:val="22"/>
        </w:rPr>
        <w:softHyphen/>
        <w:t>це, на Кресте висима узрев, мраком облагашеся, и земля страхом колебашеся, и раздирашеся церковная завеса: но се ныне вижду Тя, мене ради волею подъемша смерть. Како погребу Тя, Боже мой! Или какою плащаницею обвию; коима ли рукама прикоснуся нетленному Твоему Телу; или кия песни воспою Твое</w:t>
      </w:r>
      <w:r w:rsidRPr="00822BFA">
        <w:rPr>
          <w:rStyle w:val="FontStyle33"/>
          <w:sz w:val="22"/>
          <w:szCs w:val="22"/>
        </w:rPr>
        <w:softHyphen/>
        <w:t>му исходу, Щедре? Величаю Страсти Твоя, песнословлю и погребение Твое со воскресением, зовый: Господи, слава Тебе!</w:t>
      </w:r>
    </w:p>
    <w:p w:rsidR="00937013" w:rsidRPr="00822BFA" w:rsidRDefault="00937013" w:rsidP="00937013">
      <w:pPr>
        <w:pStyle w:val="Style15"/>
        <w:widowControl/>
        <w:ind w:firstLine="567"/>
        <w:jc w:val="both"/>
        <w:rPr>
          <w:rStyle w:val="FontStyle33"/>
          <w:sz w:val="22"/>
          <w:szCs w:val="22"/>
        </w:rPr>
      </w:pPr>
      <w:r w:rsidRPr="00822BFA">
        <w:rPr>
          <w:rStyle w:val="FontStyle40"/>
          <w:sz w:val="22"/>
          <w:szCs w:val="22"/>
        </w:rPr>
        <w:t xml:space="preserve">На стиховне стихиры, </w:t>
      </w:r>
      <w:r w:rsidRPr="00822BFA">
        <w:rPr>
          <w:rStyle w:val="FontStyle34"/>
          <w:sz w:val="22"/>
          <w:szCs w:val="22"/>
        </w:rPr>
        <w:t xml:space="preserve">глас 2й </w:t>
      </w:r>
      <w:r w:rsidRPr="00822BFA">
        <w:rPr>
          <w:rStyle w:val="FontStyle40"/>
          <w:sz w:val="22"/>
          <w:szCs w:val="22"/>
        </w:rPr>
        <w:t xml:space="preserve">Подобен: </w:t>
      </w:r>
      <w:r w:rsidRPr="00822BFA">
        <w:rPr>
          <w:rStyle w:val="FontStyle33"/>
          <w:sz w:val="22"/>
          <w:szCs w:val="22"/>
        </w:rPr>
        <w:t>Доме Евфрафов:</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Кровию Твоею, Агнче незлобиве, рукописание грехов человеческих из</w:t>
      </w:r>
      <w:r w:rsidRPr="00822BFA">
        <w:rPr>
          <w:rStyle w:val="FontStyle33"/>
          <w:sz w:val="22"/>
          <w:szCs w:val="22"/>
        </w:rPr>
        <w:softHyphen/>
        <w:t>гладил еси, и семя тли разрушил еси: темже Тя, низходяща во ад, мертвии сретают, яко своего искупителя.</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Стих: </w:t>
      </w:r>
      <w:r w:rsidRPr="00822BFA">
        <w:rPr>
          <w:rStyle w:val="FontStyle33"/>
          <w:sz w:val="22"/>
          <w:szCs w:val="22"/>
        </w:rPr>
        <w:t>Поражу Пастыря и разыдутся овцы.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Ныне суд мирови есть, ныне князь мира изгнан вон: трепетен стоит пред Владыкою, первую светлость погубив, Ты же победитель греха и смерти и ада явился еси.</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Стих: </w:t>
      </w:r>
      <w:r w:rsidRPr="00822BFA">
        <w:rPr>
          <w:rStyle w:val="FontStyle33"/>
          <w:sz w:val="22"/>
          <w:szCs w:val="22"/>
        </w:rPr>
        <w:t>На хребте Моем делаша грешницы, продолжиша беззаконие свое.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Аще и всегда распинаю Тя грехами моими, Ты же умирая не отвращаешися от мене, но преклонь главу прощаеши мя, к Себе призывая.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 xml:space="preserve">Слава, и ныне, </w:t>
      </w:r>
      <w:r w:rsidRPr="00822BFA">
        <w:rPr>
          <w:rStyle w:val="FontStyle34"/>
          <w:sz w:val="22"/>
          <w:szCs w:val="22"/>
        </w:rPr>
        <w:t xml:space="preserve">глас 5й: </w:t>
      </w:r>
      <w:r w:rsidRPr="00822BFA">
        <w:rPr>
          <w:rStyle w:val="FontStyle33"/>
          <w:sz w:val="22"/>
          <w:szCs w:val="22"/>
        </w:rPr>
        <w:t>Приидите ублажим Иосифа приснопамятнаго, в нощи к Пилату пришедшаго, и Живота всех испросившаго: даждь ми Сего страннаго, Егоже ученик лукавый на смерть предаде; даждь ми Сего страннаго, Егоже Мати зрящи на Кресте висяща, рыдающи вопияше, и матерски восклицаше: увы Мне, Чадо Мое! Увы Мне, Свете Мой, и утроба Моя возлюблен</w:t>
      </w:r>
      <w:r w:rsidRPr="00822BFA">
        <w:rPr>
          <w:rStyle w:val="FontStyle33"/>
          <w:sz w:val="22"/>
          <w:szCs w:val="22"/>
        </w:rPr>
        <w:softHyphen/>
        <w:t>ная! Симеоном бо предречённое в церкви днесь собьются: Мое сердце оружие пройде; но в радость Воскресения Твоего плачь преложи; Покланяемся Страс</w:t>
      </w:r>
      <w:r w:rsidRPr="00822BFA">
        <w:rPr>
          <w:rStyle w:val="FontStyle33"/>
          <w:sz w:val="22"/>
          <w:szCs w:val="22"/>
        </w:rPr>
        <w:softHyphen/>
        <w:t>тей Твоим, Христе, покланяемся Страстем Твоим, Христе, покланяемся Отра</w:t>
      </w:r>
      <w:r w:rsidRPr="00822BFA">
        <w:rPr>
          <w:rStyle w:val="FontStyle33"/>
          <w:sz w:val="22"/>
          <w:szCs w:val="22"/>
        </w:rPr>
        <w:softHyphen/>
        <w:t>стем Твоим, Христе, и Святому Воскресению!</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10"/>
        <w:widowControl/>
        <w:ind w:firstLine="567"/>
        <w:jc w:val="both"/>
        <w:rPr>
          <w:rStyle w:val="FontStyle39"/>
          <w:b/>
          <w:sz w:val="22"/>
          <w:szCs w:val="22"/>
        </w:rPr>
      </w:pPr>
      <w:r w:rsidRPr="00822BFA">
        <w:rPr>
          <w:rStyle w:val="FontStyle39"/>
          <w:b/>
          <w:sz w:val="22"/>
          <w:szCs w:val="22"/>
        </w:rPr>
        <w:t>Молитва ко Господу Иисусу распятому</w:t>
      </w:r>
    </w:p>
    <w:p w:rsidR="00C608A4" w:rsidRPr="00822BFA" w:rsidRDefault="00C608A4" w:rsidP="00937013">
      <w:pPr>
        <w:pStyle w:val="Style10"/>
        <w:widowControl/>
        <w:ind w:firstLine="567"/>
        <w:jc w:val="both"/>
        <w:rPr>
          <w:rStyle w:val="FontStyle39"/>
          <w:sz w:val="22"/>
          <w:szCs w:val="22"/>
        </w:rPr>
      </w:pPr>
    </w:p>
    <w:p w:rsidR="00937013" w:rsidRPr="00822BFA" w:rsidRDefault="00937013" w:rsidP="00AB56D2">
      <w:pPr>
        <w:pStyle w:val="Style4"/>
        <w:widowControl/>
        <w:ind w:firstLine="567"/>
        <w:jc w:val="both"/>
        <w:rPr>
          <w:rStyle w:val="FontStyle33"/>
          <w:sz w:val="22"/>
          <w:szCs w:val="22"/>
        </w:rPr>
      </w:pPr>
      <w:r w:rsidRPr="00822BFA">
        <w:rPr>
          <w:rStyle w:val="FontStyle33"/>
          <w:sz w:val="22"/>
          <w:szCs w:val="22"/>
        </w:rPr>
        <w:t>На Кресте пригвожденный за ны, Иисусе Христе, Единородный Бога Отца Сыне, милости, любве и щедрот неизчерпаемая бездно! Вем, яко грехов ради моих, от неизреченнаго человеколюбия, Кровь Твою пролияти на Кресте изво</w:t>
      </w:r>
      <w:r w:rsidRPr="00822BFA">
        <w:rPr>
          <w:rStyle w:val="FontStyle33"/>
          <w:sz w:val="22"/>
          <w:szCs w:val="22"/>
        </w:rPr>
        <w:softHyphen/>
        <w:t>лил еси, юже аз, окаянный и неблагодарный, доселе скверными моими дёлы попирах и ни во чтоже вменях. Тем убо из глубины беззакония и нечистоты моей умныма очйма на Распятаго Тя на Кресте Искупителя моего воззрев, со смирением и верою во глубину язв, Твоего милосердия исполненных, себе повергаю, грехов прощения и сквернаго жития моего исправления прося. Ми</w:t>
      </w:r>
      <w:r w:rsidRPr="00822BFA">
        <w:rPr>
          <w:rStyle w:val="FontStyle33"/>
          <w:sz w:val="22"/>
          <w:szCs w:val="22"/>
        </w:rPr>
        <w:softHyphen/>
        <w:t>лостив буди мне, Владыко и Судие мой, не отрини мя от лица Твоего, но все</w:t>
      </w:r>
      <w:r w:rsidRPr="00822BFA">
        <w:rPr>
          <w:rStyle w:val="FontStyle33"/>
          <w:sz w:val="22"/>
          <w:szCs w:val="22"/>
        </w:rPr>
        <w:softHyphen/>
        <w:t>сильною Твоею рукою Сам мя к Тебе обрати и на путь истиннаго покаяния настави, да отныне положу спасения моего начало. Божественными страданьми Твоими укроти моя плотския страсти: излиянною Твоею Кровию очисти моя душевныя скверны; распятием Твоим распни мя миру с соблазнами его и похотьми, Крестом Твоим огради мя от невидимых враг, ловящих душу мою. Прободенными ногами Твоими от всякаго пути лукаваго возбрани ногам моим: прободенными рукама Твоими руце мои от всякаго неугоднаго Тебе дела воз</w:t>
      </w:r>
      <w:r w:rsidRPr="00822BFA">
        <w:rPr>
          <w:rStyle w:val="FontStyle33"/>
          <w:sz w:val="22"/>
          <w:szCs w:val="22"/>
        </w:rPr>
        <w:softHyphen/>
        <w:t>держи. Пригвожденный Плотию, пригвозди страху Твоему плоть мою, да уклонився от зла, творю благо пред Тобою. Преклонивый главу Твою на Кресте, к земли смирения приклони вознесенную мою гордыню; венцем Твоим терно</w:t>
      </w:r>
      <w:r w:rsidRPr="00822BFA">
        <w:rPr>
          <w:rStyle w:val="FontStyle33"/>
          <w:sz w:val="22"/>
          <w:szCs w:val="22"/>
        </w:rPr>
        <w:softHyphen/>
        <w:t>вым огради моя ушеса, во еже не слышати неполезнаго: желчь устами вкусивый, положи хранение нечистым устом моим: отверстое копнём имеяй сердце, сердце чисто во мне созижди: всеми Твоими язвами всего мя сладце в любовь Твою уязви, да Тебе, Господа Моего, возлюблю всею душёю, всем сердцем, всею крепостию и всем помышлением. Даждь ми Себе странна и неимуща,</w:t>
      </w:r>
      <w:r w:rsidR="00AB56D2" w:rsidRPr="00822BFA">
        <w:rPr>
          <w:rStyle w:val="FontStyle33"/>
          <w:sz w:val="22"/>
          <w:szCs w:val="22"/>
        </w:rPr>
        <w:t xml:space="preserve"> </w:t>
      </w:r>
      <w:r w:rsidRPr="00822BFA">
        <w:rPr>
          <w:rStyle w:val="FontStyle33"/>
          <w:sz w:val="22"/>
          <w:szCs w:val="22"/>
        </w:rPr>
        <w:t>где главы подклонити: даждь ми Себе Всеблагаго, избавляющаго душу мою от смерти: даждь мне Себе Всесладкаго, услаждающаго мя в скорбех и напастех Своею любовию, да Егоже пёрвее ненавидех, прогневлях, от себе изгонях и ко Кресту пригвождах, сего ныне возлюблю, радуяся прииму, и сладце Крест Его до конца жизни моея понесу. Не даждь отселе, о всеблагий Искупителю мой, ни единой моей воле совершатися, понеже зла есть и непотребна, да не паки впаду в тяжкую работу царствовавшаго во мне греха: но Твоя воля благая, спа</w:t>
      </w:r>
      <w:r w:rsidRPr="00822BFA">
        <w:rPr>
          <w:rStyle w:val="FontStyle33"/>
          <w:sz w:val="22"/>
          <w:szCs w:val="22"/>
        </w:rPr>
        <w:softHyphen/>
        <w:t>сти мя хотящая, да совершается во мне всегда, ейже мя вручая, Тебе, Распятаго Господа моего, умным очесем моего сердца представляю и молю из глубины души, да и в разлучении моем от бреннаго моего тела, Тебе Единаго на Кресте Твоем узрю, в руце мя защищения Своего приемлюща, и от воздушных духов злобы храняща, вселяюща же со грешники, покаянием Тебе благоугодившими. Аминь.</w:t>
      </w:r>
    </w:p>
    <w:p w:rsidR="00C608A4" w:rsidRPr="00822BFA" w:rsidRDefault="00C608A4" w:rsidP="00AB56D2">
      <w:pPr>
        <w:pStyle w:val="Style4"/>
        <w:widowControl/>
        <w:ind w:firstLine="567"/>
        <w:jc w:val="both"/>
        <w:rPr>
          <w:rStyle w:val="FontStyle33"/>
          <w:sz w:val="22"/>
          <w:szCs w:val="22"/>
        </w:rPr>
      </w:pPr>
    </w:p>
    <w:p w:rsidR="00937013" w:rsidRPr="00822BFA" w:rsidRDefault="00937013" w:rsidP="00937013">
      <w:pPr>
        <w:pStyle w:val="Style10"/>
        <w:widowControl/>
        <w:ind w:firstLine="567"/>
        <w:jc w:val="both"/>
        <w:rPr>
          <w:rStyle w:val="FontStyle39"/>
          <w:b/>
          <w:sz w:val="22"/>
          <w:szCs w:val="22"/>
        </w:rPr>
      </w:pPr>
      <w:r w:rsidRPr="00822BFA">
        <w:rPr>
          <w:rStyle w:val="FontStyle39"/>
          <w:b/>
          <w:sz w:val="22"/>
          <w:szCs w:val="22"/>
        </w:rPr>
        <w:t>Молитва иная ко Господу Иисусу распятому</w:t>
      </w:r>
    </w:p>
    <w:p w:rsidR="00C608A4" w:rsidRPr="00822BFA" w:rsidRDefault="00C608A4" w:rsidP="00937013">
      <w:pPr>
        <w:pStyle w:val="Style10"/>
        <w:widowControl/>
        <w:ind w:firstLine="567"/>
        <w:jc w:val="both"/>
        <w:rPr>
          <w:rStyle w:val="FontStyle39"/>
          <w:sz w:val="22"/>
          <w:szCs w:val="22"/>
        </w:rPr>
      </w:pP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Господи Иисусе Христе, Сыне Бога живаго, Творче неба и земли, Спаси</w:t>
      </w:r>
      <w:r w:rsidRPr="00822BFA">
        <w:rPr>
          <w:rStyle w:val="FontStyle33"/>
          <w:sz w:val="22"/>
          <w:szCs w:val="22"/>
        </w:rPr>
        <w:softHyphen/>
        <w:t>телю мира, се аз, недостойный и паче всех грешнейший, смиренно колена серд</w:t>
      </w:r>
      <w:r w:rsidRPr="00822BFA">
        <w:rPr>
          <w:rStyle w:val="FontStyle33"/>
          <w:sz w:val="22"/>
          <w:szCs w:val="22"/>
        </w:rPr>
        <w:softHyphen/>
        <w:t>ца моего пред славою величества Твоего преклонив, воспеваю Крест и стра</w:t>
      </w:r>
      <w:r w:rsidRPr="00822BFA">
        <w:rPr>
          <w:rStyle w:val="FontStyle33"/>
          <w:sz w:val="22"/>
          <w:szCs w:val="22"/>
        </w:rPr>
        <w:softHyphen/>
        <w:t>дания Твоя, и благодарение Тебе, Царю всех и Богу, приношу, яко благоизволил еси вся труды и всякия беды, напасти и мучения, яко Человек понести, да всем нам во всяких печалех, нуждах и озлоблениих состраждущий Помощник и Спаситель будеши. Вем, всесильне Владыко, яко вся сия Тебе убо не быша потребна, но человеческаго ради спасения, да всех нас искупиши от лютыя работы вражия, Крест и страдания претерпел еси. Что убо воздам Тебе, Человеколюбче, о всех, яже пострадал еси мене ради грешнаго? Не вем, душа бо и тело и вся благая от Тебе суть, и вся моя Твоя суть, и аз Твой есмь. Точию на безчисленное Твое, благоутробне Господи, милосердие надеяся, пою Твое не</w:t>
      </w:r>
      <w:r w:rsidRPr="00822BFA">
        <w:rPr>
          <w:rStyle w:val="FontStyle33"/>
          <w:sz w:val="22"/>
          <w:szCs w:val="22"/>
        </w:rPr>
        <w:softHyphen/>
        <w:t>изреченное долготерпение, величаю неисповедимое истощание, славлю Твою безмерную милость, покланяюся Пречистым Страстем Твоим, и вселюбезно лобызая язвы Твоя, вопию: помилуй мя грешнаго, и сотвори, да не безплоден будет во мне Крест Твой Святый, да причащаяся зде с верою страданиям Тво</w:t>
      </w:r>
      <w:r w:rsidRPr="00822BFA">
        <w:rPr>
          <w:rStyle w:val="FontStyle33"/>
          <w:sz w:val="22"/>
          <w:szCs w:val="22"/>
        </w:rPr>
        <w:softHyphen/>
        <w:t>им, сподоблюся видети и славу Царствия Твоего на небеси! Аминь.</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4"/>
        <w:widowControl/>
        <w:ind w:firstLine="567"/>
        <w:jc w:val="both"/>
        <w:rPr>
          <w:rStyle w:val="FontStyle40"/>
          <w:sz w:val="22"/>
          <w:szCs w:val="22"/>
        </w:rPr>
      </w:pPr>
      <w:r w:rsidRPr="00822BFA">
        <w:rPr>
          <w:rStyle w:val="FontStyle40"/>
          <w:sz w:val="22"/>
          <w:szCs w:val="22"/>
        </w:rPr>
        <w:t xml:space="preserve">Таже: </w:t>
      </w:r>
      <w:r w:rsidRPr="00822BFA">
        <w:rPr>
          <w:rStyle w:val="FontStyle33"/>
          <w:sz w:val="22"/>
          <w:szCs w:val="22"/>
        </w:rPr>
        <w:t xml:space="preserve">Достойно есть: Трисвятое: </w:t>
      </w:r>
      <w:r w:rsidRPr="00822BFA">
        <w:rPr>
          <w:rStyle w:val="FontStyle34"/>
          <w:sz w:val="22"/>
          <w:szCs w:val="22"/>
        </w:rPr>
        <w:t xml:space="preserve">по </w:t>
      </w:r>
      <w:r w:rsidRPr="00822BFA">
        <w:rPr>
          <w:rStyle w:val="FontStyle33"/>
          <w:sz w:val="22"/>
          <w:szCs w:val="22"/>
        </w:rPr>
        <w:t xml:space="preserve">Отче наш: </w:t>
      </w:r>
      <w:r w:rsidRPr="00822BFA">
        <w:rPr>
          <w:rStyle w:val="FontStyle40"/>
          <w:sz w:val="22"/>
          <w:szCs w:val="22"/>
        </w:rPr>
        <w:t xml:space="preserve">Тропарь: </w:t>
      </w:r>
      <w:r w:rsidRPr="00822BFA">
        <w:rPr>
          <w:rStyle w:val="FontStyle33"/>
          <w:sz w:val="22"/>
          <w:szCs w:val="22"/>
        </w:rPr>
        <w:t>Егда славнии ученицы: Слава: Спасение соделал еси: И ныне: Благообразный Иосиф... Гос</w:t>
      </w:r>
      <w:r w:rsidRPr="00822BFA">
        <w:rPr>
          <w:rStyle w:val="FontStyle33"/>
          <w:sz w:val="22"/>
          <w:szCs w:val="22"/>
        </w:rPr>
        <w:softHyphen/>
        <w:t xml:space="preserve">поди, помилуй </w:t>
      </w:r>
      <w:r w:rsidRPr="00822BFA">
        <w:rPr>
          <w:rStyle w:val="FontStyle34"/>
          <w:sz w:val="22"/>
          <w:szCs w:val="22"/>
        </w:rPr>
        <w:t xml:space="preserve">(40 раз) и </w:t>
      </w:r>
      <w:r w:rsidRPr="00822BFA">
        <w:rPr>
          <w:rStyle w:val="FontStyle40"/>
          <w:sz w:val="22"/>
          <w:szCs w:val="22"/>
        </w:rPr>
        <w:t>отпуст.</w:t>
      </w:r>
    </w:p>
    <w:p w:rsidR="00943976" w:rsidRPr="00822BFA" w:rsidRDefault="00943976" w:rsidP="00937013">
      <w:pPr>
        <w:pStyle w:val="Style4"/>
        <w:widowControl/>
        <w:ind w:firstLine="567"/>
        <w:jc w:val="both"/>
        <w:rPr>
          <w:rStyle w:val="FontStyle40"/>
          <w:sz w:val="22"/>
          <w:szCs w:val="22"/>
        </w:rPr>
      </w:pPr>
    </w:p>
    <w:p w:rsidR="00943976" w:rsidRPr="00822BFA" w:rsidRDefault="00943976" w:rsidP="00937013">
      <w:pPr>
        <w:pStyle w:val="Style4"/>
        <w:widowControl/>
        <w:ind w:firstLine="567"/>
        <w:jc w:val="both"/>
        <w:rPr>
          <w:rStyle w:val="FontStyle40"/>
          <w:sz w:val="22"/>
          <w:szCs w:val="22"/>
        </w:rPr>
      </w:pPr>
    </w:p>
    <w:p w:rsidR="00943976" w:rsidRPr="00822BFA" w:rsidRDefault="00943976" w:rsidP="00937013">
      <w:pPr>
        <w:pStyle w:val="Style4"/>
        <w:widowControl/>
        <w:ind w:firstLine="567"/>
        <w:jc w:val="both"/>
        <w:rPr>
          <w:rStyle w:val="FontStyle40"/>
          <w:sz w:val="22"/>
          <w:szCs w:val="22"/>
        </w:rPr>
      </w:pPr>
    </w:p>
    <w:p w:rsidR="00943976" w:rsidRPr="00822BFA" w:rsidRDefault="00943976" w:rsidP="00937013">
      <w:pPr>
        <w:pStyle w:val="Style4"/>
        <w:widowControl/>
        <w:ind w:firstLine="567"/>
        <w:jc w:val="both"/>
        <w:rPr>
          <w:rStyle w:val="FontStyle40"/>
          <w:sz w:val="22"/>
          <w:szCs w:val="22"/>
        </w:rPr>
      </w:pPr>
    </w:p>
    <w:p w:rsidR="00937013" w:rsidRPr="00822BFA" w:rsidRDefault="00822BFA" w:rsidP="00822BFA">
      <w:pPr>
        <w:pStyle w:val="1"/>
        <w:rPr>
          <w:rStyle w:val="FontStyle39"/>
          <w:sz w:val="22"/>
          <w:szCs w:val="22"/>
        </w:rPr>
      </w:pPr>
      <w:bookmarkStart w:id="2" w:name="_Toc225323201"/>
      <w:r w:rsidRPr="00822BFA">
        <w:rPr>
          <w:rStyle w:val="FontStyle39"/>
          <w:sz w:val="22"/>
          <w:szCs w:val="22"/>
        </w:rPr>
        <w:t>А</w:t>
      </w:r>
      <w:r>
        <w:rPr>
          <w:rStyle w:val="FontStyle39"/>
          <w:sz w:val="22"/>
          <w:szCs w:val="22"/>
        </w:rPr>
        <w:t>кафист</w:t>
      </w:r>
      <w:r w:rsidR="00937013" w:rsidRPr="00822BFA">
        <w:rPr>
          <w:rStyle w:val="FontStyle39"/>
          <w:sz w:val="22"/>
          <w:szCs w:val="22"/>
        </w:rPr>
        <w:t xml:space="preserve"> Ж</w:t>
      </w:r>
      <w:r>
        <w:rPr>
          <w:rStyle w:val="FontStyle39"/>
          <w:sz w:val="22"/>
          <w:szCs w:val="22"/>
        </w:rPr>
        <w:t>ивоносному</w:t>
      </w:r>
      <w:r w:rsidR="00937013" w:rsidRPr="00822BFA">
        <w:rPr>
          <w:rStyle w:val="FontStyle39"/>
          <w:sz w:val="22"/>
          <w:szCs w:val="22"/>
        </w:rPr>
        <w:t xml:space="preserve"> Г</w:t>
      </w:r>
      <w:r>
        <w:rPr>
          <w:rStyle w:val="FontStyle39"/>
          <w:sz w:val="22"/>
          <w:szCs w:val="22"/>
        </w:rPr>
        <w:t>робу</w:t>
      </w:r>
      <w:r w:rsidR="00937013" w:rsidRPr="00822BFA">
        <w:rPr>
          <w:rStyle w:val="FontStyle39"/>
          <w:sz w:val="22"/>
          <w:szCs w:val="22"/>
        </w:rPr>
        <w:t xml:space="preserve"> </w:t>
      </w:r>
      <w:r>
        <w:rPr>
          <w:rStyle w:val="FontStyle39"/>
          <w:sz w:val="22"/>
          <w:szCs w:val="22"/>
        </w:rPr>
        <w:t>и</w:t>
      </w:r>
      <w:r w:rsidR="00937013" w:rsidRPr="00822BFA">
        <w:rPr>
          <w:rStyle w:val="FontStyle39"/>
          <w:sz w:val="22"/>
          <w:szCs w:val="22"/>
        </w:rPr>
        <w:t xml:space="preserve"> В</w:t>
      </w:r>
      <w:r>
        <w:rPr>
          <w:rStyle w:val="FontStyle39"/>
          <w:sz w:val="22"/>
          <w:szCs w:val="22"/>
        </w:rPr>
        <w:t>оскресению</w:t>
      </w:r>
      <w:r w:rsidR="00937013" w:rsidRPr="00822BFA">
        <w:rPr>
          <w:rStyle w:val="FontStyle39"/>
          <w:sz w:val="22"/>
          <w:szCs w:val="22"/>
        </w:rPr>
        <w:t xml:space="preserve"> Г</w:t>
      </w:r>
      <w:r>
        <w:rPr>
          <w:rStyle w:val="FontStyle39"/>
          <w:sz w:val="22"/>
          <w:szCs w:val="22"/>
        </w:rPr>
        <w:t>осподню</w:t>
      </w:r>
      <w:bookmarkEnd w:id="2"/>
    </w:p>
    <w:p w:rsidR="00C608A4" w:rsidRPr="00822BFA" w:rsidRDefault="00C608A4" w:rsidP="00937013">
      <w:pPr>
        <w:pStyle w:val="Style10"/>
        <w:widowControl/>
        <w:ind w:firstLine="567"/>
        <w:jc w:val="both"/>
        <w:rPr>
          <w:rStyle w:val="FontStyle39"/>
          <w:sz w:val="22"/>
          <w:szCs w:val="22"/>
        </w:rPr>
      </w:pPr>
    </w:p>
    <w:p w:rsidR="00937013" w:rsidRPr="00822BFA" w:rsidRDefault="00937013" w:rsidP="00937013">
      <w:pPr>
        <w:pStyle w:val="Style20"/>
        <w:widowControl/>
        <w:ind w:firstLine="567"/>
        <w:jc w:val="both"/>
        <w:rPr>
          <w:rStyle w:val="FontStyle40"/>
          <w:sz w:val="22"/>
          <w:szCs w:val="22"/>
        </w:rPr>
      </w:pPr>
      <w:r w:rsidRPr="00822BFA">
        <w:rPr>
          <w:rStyle w:val="FontStyle40"/>
          <w:sz w:val="22"/>
          <w:szCs w:val="22"/>
        </w:rPr>
        <w:t xml:space="preserve">Иерей: </w:t>
      </w:r>
      <w:r w:rsidRPr="00822BFA">
        <w:rPr>
          <w:rStyle w:val="FontStyle33"/>
          <w:sz w:val="22"/>
          <w:szCs w:val="22"/>
        </w:rPr>
        <w:t xml:space="preserve">Благословен Бог наш: </w:t>
      </w:r>
      <w:r w:rsidRPr="00822BFA">
        <w:rPr>
          <w:rStyle w:val="FontStyle40"/>
          <w:sz w:val="22"/>
          <w:szCs w:val="22"/>
        </w:rPr>
        <w:t xml:space="preserve">лик: </w:t>
      </w:r>
      <w:r w:rsidRPr="00822BFA">
        <w:rPr>
          <w:rStyle w:val="FontStyle33"/>
          <w:sz w:val="22"/>
          <w:szCs w:val="22"/>
        </w:rPr>
        <w:t xml:space="preserve">Аминь. </w:t>
      </w:r>
      <w:r w:rsidRPr="00822BFA">
        <w:rPr>
          <w:rStyle w:val="FontStyle40"/>
          <w:sz w:val="22"/>
          <w:szCs w:val="22"/>
        </w:rPr>
        <w:t>Иерей с диаконом поет тропарь.</w:t>
      </w:r>
    </w:p>
    <w:p w:rsidR="00937013" w:rsidRPr="00711ECF" w:rsidRDefault="00937013" w:rsidP="00937013">
      <w:pPr>
        <w:pStyle w:val="Style30"/>
        <w:widowControl/>
        <w:ind w:firstLine="567"/>
        <w:jc w:val="both"/>
        <w:rPr>
          <w:rStyle w:val="FontStyle34"/>
          <w:sz w:val="22"/>
          <w:szCs w:val="22"/>
        </w:rPr>
      </w:pPr>
      <w:r w:rsidRPr="00822BFA">
        <w:rPr>
          <w:rStyle w:val="FontStyle40"/>
          <w:sz w:val="22"/>
          <w:szCs w:val="22"/>
        </w:rPr>
        <w:t>Тропарь</w:t>
      </w:r>
      <w:r w:rsidRPr="00711ECF">
        <w:rPr>
          <w:rStyle w:val="FontStyle40"/>
          <w:sz w:val="22"/>
          <w:szCs w:val="22"/>
        </w:rPr>
        <w:t xml:space="preserve">, </w:t>
      </w:r>
      <w:r w:rsidRPr="00822BFA">
        <w:rPr>
          <w:rStyle w:val="FontStyle34"/>
          <w:sz w:val="22"/>
          <w:szCs w:val="22"/>
        </w:rPr>
        <w:t>глас</w:t>
      </w:r>
      <w:r w:rsidRPr="00711ECF">
        <w:rPr>
          <w:rStyle w:val="FontStyle34"/>
          <w:sz w:val="22"/>
          <w:szCs w:val="22"/>
        </w:rPr>
        <w:t xml:space="preserve"> 5</w:t>
      </w:r>
      <w:r w:rsidRPr="00822BFA">
        <w:rPr>
          <w:rStyle w:val="FontStyle34"/>
          <w:sz w:val="22"/>
          <w:szCs w:val="22"/>
        </w:rPr>
        <w:t>й</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 xml:space="preserve">Христос воскресе из мертвых, смертию смерть поправ, и сущим во гробёх живот даровав. </w:t>
      </w:r>
      <w:r w:rsidRPr="00822BFA">
        <w:rPr>
          <w:rStyle w:val="FontStyle34"/>
          <w:sz w:val="22"/>
          <w:szCs w:val="22"/>
        </w:rPr>
        <w:t>(Трижды.)</w:t>
      </w:r>
    </w:p>
    <w:p w:rsidR="00937013" w:rsidRPr="00822BFA" w:rsidRDefault="00937013" w:rsidP="00937013">
      <w:pPr>
        <w:pStyle w:val="Style20"/>
        <w:widowControl/>
        <w:ind w:firstLine="567"/>
        <w:jc w:val="both"/>
        <w:rPr>
          <w:rStyle w:val="FontStyle40"/>
          <w:sz w:val="22"/>
          <w:szCs w:val="22"/>
        </w:rPr>
      </w:pPr>
      <w:r w:rsidRPr="00822BFA">
        <w:rPr>
          <w:rStyle w:val="FontStyle40"/>
          <w:sz w:val="22"/>
          <w:szCs w:val="22"/>
        </w:rPr>
        <w:t>По сем лик поет тойже тропарь...</w:t>
      </w:r>
    </w:p>
    <w:p w:rsidR="00937013" w:rsidRPr="00822BFA" w:rsidRDefault="00937013" w:rsidP="00937013">
      <w:pPr>
        <w:pStyle w:val="Style13"/>
        <w:widowControl/>
        <w:ind w:firstLine="567"/>
        <w:jc w:val="both"/>
        <w:rPr>
          <w:rStyle w:val="FontStyle33"/>
          <w:sz w:val="22"/>
          <w:szCs w:val="22"/>
        </w:rPr>
      </w:pPr>
      <w:r w:rsidRPr="00822BFA">
        <w:rPr>
          <w:rStyle w:val="FontStyle40"/>
          <w:sz w:val="22"/>
          <w:szCs w:val="22"/>
        </w:rPr>
        <w:t xml:space="preserve">Таже иерей глаголет стих: </w:t>
      </w:r>
      <w:r w:rsidRPr="00822BFA">
        <w:rPr>
          <w:rStyle w:val="FontStyle33"/>
          <w:sz w:val="22"/>
          <w:szCs w:val="22"/>
        </w:rPr>
        <w:t xml:space="preserve">Да воскреснет Бог: </w:t>
      </w:r>
      <w:r w:rsidRPr="00822BFA">
        <w:rPr>
          <w:rStyle w:val="FontStyle40"/>
          <w:sz w:val="22"/>
          <w:szCs w:val="22"/>
        </w:rPr>
        <w:t xml:space="preserve">и прочие, с пением от лика на кийждо стих: </w:t>
      </w:r>
      <w:r w:rsidRPr="00822BFA">
        <w:rPr>
          <w:rStyle w:val="FontStyle33"/>
          <w:sz w:val="22"/>
          <w:szCs w:val="22"/>
        </w:rPr>
        <w:t>Христос воскресе...</w:t>
      </w:r>
    </w:p>
    <w:p w:rsidR="00937013" w:rsidRPr="00822BFA" w:rsidRDefault="00937013" w:rsidP="00937013">
      <w:pPr>
        <w:pStyle w:val="Style27"/>
        <w:widowControl/>
        <w:ind w:firstLine="567"/>
        <w:jc w:val="both"/>
        <w:rPr>
          <w:rStyle w:val="FontStyle34"/>
          <w:sz w:val="22"/>
          <w:szCs w:val="22"/>
        </w:rPr>
      </w:pPr>
      <w:r w:rsidRPr="00822BFA">
        <w:rPr>
          <w:rStyle w:val="FontStyle40"/>
          <w:sz w:val="22"/>
          <w:szCs w:val="22"/>
        </w:rPr>
        <w:t xml:space="preserve">На </w:t>
      </w:r>
      <w:r w:rsidRPr="00822BFA">
        <w:rPr>
          <w:rStyle w:val="FontStyle33"/>
          <w:sz w:val="22"/>
          <w:szCs w:val="22"/>
        </w:rPr>
        <w:t xml:space="preserve">Господи воззвах, </w:t>
      </w:r>
      <w:r w:rsidRPr="00822BFA">
        <w:rPr>
          <w:rStyle w:val="FontStyle40"/>
          <w:sz w:val="22"/>
          <w:szCs w:val="22"/>
        </w:rPr>
        <w:t xml:space="preserve">стихиры, </w:t>
      </w:r>
      <w:r w:rsidRPr="00822BFA">
        <w:rPr>
          <w:rStyle w:val="FontStyle34"/>
          <w:sz w:val="22"/>
          <w:szCs w:val="22"/>
        </w:rPr>
        <w:t>глас 8й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Днесь ад стеня вопиет: уне мне бяше, аще бых от Марии Рождшагося не приях: пришед бо на мя, державу мою разруши, врата медная сокруши, душы, яже содержах прежде, Бог сый, воскреси. Слава, Господи, Кресту Твоему и Воскресению Твоему!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Днесь ад стеня вопиет: разрушися моя власть, приях Мертваго яко едина</w:t>
      </w:r>
      <w:r w:rsidRPr="00822BFA">
        <w:rPr>
          <w:rStyle w:val="FontStyle33"/>
          <w:sz w:val="22"/>
          <w:szCs w:val="22"/>
        </w:rPr>
        <w:softHyphen/>
        <w:t>го от умерших: Сего бо держати отнюдь не могу, но погубляю с ним имиже царствовах: аз имех мертвецы от века, но Сей всех воздвизает. Слава, Господи, Кресту Твоему и Воскресению Твоему!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Днесь ад стеня вопиет: пожерта бысть моя держава, Пастырь распятся, и Адама воскреси, имиже царствовах, лишихся: и яже пожрох возмогий, всех извергох. Истощи гробы распныйся, изнемогает смертная держава: слава, Гос</w:t>
      </w:r>
      <w:r w:rsidRPr="00822BFA">
        <w:rPr>
          <w:rStyle w:val="FontStyle33"/>
          <w:sz w:val="22"/>
          <w:szCs w:val="22"/>
        </w:rPr>
        <w:softHyphen/>
        <w:t>поди, Кресту Твоему и Воскресению Твоему!</w:t>
      </w:r>
    </w:p>
    <w:p w:rsidR="00937013" w:rsidRPr="00822BFA" w:rsidRDefault="00937013" w:rsidP="00A263B6">
      <w:pPr>
        <w:pStyle w:val="Style30"/>
        <w:widowControl/>
        <w:ind w:firstLine="567"/>
        <w:jc w:val="both"/>
        <w:rPr>
          <w:rStyle w:val="FontStyle34"/>
          <w:b/>
          <w:bCs/>
          <w:i w:val="0"/>
          <w:iCs w:val="0"/>
          <w:sz w:val="22"/>
          <w:szCs w:val="22"/>
        </w:rPr>
      </w:pPr>
      <w:r w:rsidRPr="00822BFA">
        <w:rPr>
          <w:rStyle w:val="FontStyle40"/>
          <w:sz w:val="22"/>
          <w:szCs w:val="22"/>
        </w:rPr>
        <w:t>Ины стихиры,</w:t>
      </w:r>
      <w:r w:rsidR="00A263B6" w:rsidRPr="00822BFA">
        <w:rPr>
          <w:rStyle w:val="FontStyle40"/>
          <w:sz w:val="22"/>
          <w:szCs w:val="22"/>
        </w:rPr>
        <w:t xml:space="preserve"> </w:t>
      </w:r>
      <w:r w:rsidRPr="00822BFA">
        <w:rPr>
          <w:rStyle w:val="FontStyle34"/>
          <w:sz w:val="22"/>
          <w:szCs w:val="22"/>
        </w:rPr>
        <w:t>глас 6й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Победу имеяй, Христе, юже на ада, на Крест возшел еси: да во тме смерти седящыя воскресиши с Собою, иже в мертвых свободь: источаяй живот от Своего света, всесильне Спасе, помилуй нас!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Днесь Христос смерть поправ, якоже рече воскресе, и радование мирови дарова, да вси взывающе, песнь тако рцем: Источниче жизни, Неприступный Свете, всесильне Спасе, помилуй нас!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Тебе, Господи, сущаго по всей твари, грешнии камо бежим; на небеси Сам живеши, во аде попрал еси смерть: во глубины морския; тамо рука Твоя, Вла</w:t>
      </w:r>
      <w:r w:rsidRPr="00822BFA">
        <w:rPr>
          <w:rStyle w:val="FontStyle33"/>
          <w:sz w:val="22"/>
          <w:szCs w:val="22"/>
        </w:rPr>
        <w:softHyphen/>
        <w:t>дыко. К Тебе прибегаем, Тебе припадающе молимся: воскресый из мертвых, помилуй нас!</w:t>
      </w:r>
    </w:p>
    <w:p w:rsidR="00937013" w:rsidRPr="00822BFA" w:rsidRDefault="00937013" w:rsidP="00937013">
      <w:pPr>
        <w:pStyle w:val="Style11"/>
        <w:widowControl/>
        <w:ind w:firstLine="567"/>
        <w:jc w:val="both"/>
        <w:rPr>
          <w:rStyle w:val="FontStyle34"/>
          <w:sz w:val="22"/>
          <w:szCs w:val="22"/>
        </w:rPr>
      </w:pPr>
      <w:r w:rsidRPr="00822BFA">
        <w:rPr>
          <w:rStyle w:val="FontStyle33"/>
          <w:sz w:val="22"/>
          <w:szCs w:val="22"/>
        </w:rPr>
        <w:t xml:space="preserve">Слава, и ныне: </w:t>
      </w:r>
      <w:r w:rsidRPr="00822BFA">
        <w:rPr>
          <w:rStyle w:val="FontStyle34"/>
          <w:sz w:val="22"/>
          <w:szCs w:val="22"/>
        </w:rPr>
        <w:t>Богородичен</w:t>
      </w:r>
      <w:r w:rsidR="00A263B6" w:rsidRPr="00822BFA">
        <w:rPr>
          <w:rStyle w:val="FontStyle34"/>
          <w:sz w:val="22"/>
          <w:szCs w:val="22"/>
        </w:rPr>
        <w:t>,</w:t>
      </w:r>
      <w:r w:rsidRPr="00822BFA">
        <w:rPr>
          <w:rStyle w:val="FontStyle34"/>
          <w:sz w:val="22"/>
          <w:szCs w:val="22"/>
        </w:rPr>
        <w:t xml:space="preserve"> глас 1й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Всемирную славу от человек прозябшую, и Владыку рождшую, небес</w:t>
      </w:r>
      <w:r w:rsidRPr="00822BFA">
        <w:rPr>
          <w:rStyle w:val="FontStyle33"/>
          <w:sz w:val="22"/>
          <w:szCs w:val="22"/>
        </w:rPr>
        <w:softHyphen/>
        <w:t>ную дверь, воспоим Марию Деву, безплотных песнь и верных удобрение: Сия бо явися небо, и храм Божества: Сия преграждения вражды разрушивши, мир введе и Царствие отверзе: Сию убо имуще веры утверждение, поборника има</w:t>
      </w:r>
      <w:r w:rsidRPr="00822BFA">
        <w:rPr>
          <w:rStyle w:val="FontStyle33"/>
          <w:sz w:val="22"/>
          <w:szCs w:val="22"/>
        </w:rPr>
        <w:softHyphen/>
        <w:t>мы из Нея рождшагося Господа. Дерзайте убо, дерзайте людие Божий: ибо Той победит враги, яко всесилен.</w:t>
      </w:r>
    </w:p>
    <w:p w:rsidR="00937013" w:rsidRPr="00822BFA" w:rsidRDefault="00937013" w:rsidP="00A263B6">
      <w:pPr>
        <w:pStyle w:val="Style30"/>
        <w:widowControl/>
        <w:ind w:firstLine="567"/>
        <w:jc w:val="both"/>
        <w:rPr>
          <w:rStyle w:val="FontStyle34"/>
          <w:sz w:val="22"/>
          <w:szCs w:val="22"/>
        </w:rPr>
      </w:pPr>
      <w:r w:rsidRPr="00822BFA">
        <w:rPr>
          <w:rStyle w:val="FontStyle40"/>
          <w:sz w:val="22"/>
          <w:szCs w:val="22"/>
        </w:rPr>
        <w:t>На стиховне стихиры,</w:t>
      </w:r>
      <w:r w:rsidR="00A263B6" w:rsidRPr="00822BFA">
        <w:rPr>
          <w:rStyle w:val="FontStyle40"/>
          <w:sz w:val="22"/>
          <w:szCs w:val="22"/>
        </w:rPr>
        <w:t xml:space="preserve"> </w:t>
      </w:r>
      <w:r w:rsidRPr="00822BFA">
        <w:rPr>
          <w:rStyle w:val="FontStyle34"/>
          <w:sz w:val="22"/>
          <w:szCs w:val="22"/>
        </w:rPr>
        <w:t>глас 3й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Страстию Твоею, Христе, омрачивый солнце и светом Твоего воскресе</w:t>
      </w:r>
      <w:r w:rsidRPr="00822BFA">
        <w:rPr>
          <w:rStyle w:val="FontStyle33"/>
          <w:sz w:val="22"/>
          <w:szCs w:val="22"/>
        </w:rPr>
        <w:softHyphen/>
        <w:t>ния просветивый всяческая, приими нашу вечернюю песнь, Человеколюбие. Стих: Господь воцарися, в лепоту облеиеся.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Живоприемное Твое возстание, Господи, вселенную всю просвети, и Твое создание истлевшее призва: тем же клятвы Адамовы свободшеся, вопием: все</w:t>
      </w:r>
      <w:r w:rsidRPr="00822BFA">
        <w:rPr>
          <w:rStyle w:val="FontStyle33"/>
          <w:sz w:val="22"/>
          <w:szCs w:val="22"/>
        </w:rPr>
        <w:softHyphen/>
        <w:t>сильне Господи, слава Тебе!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Стих: Ибо утверди вселенную, яже не подвижится.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Да род наш от смерти, Христе, избавиши, смерть претерпел еси: и тредневен из мертвых воскресый, с Собою воскресил еси иже Тя Бога познавших, и мир просветил, еси, Господи, слава Тебе!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Стих: Дому Твоему подобает святыня, Господи, в долготу дней.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 свете Твоем, Владыко, узрим свет, Человеколюбие: воскресл бо еси из мертвых, спасение роду иеловеиескому даруяй, да Тя вся тварь славословит единаго безгрешнаго, помилуй нас.</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 xml:space="preserve">Слава и ныне: </w:t>
      </w:r>
      <w:r w:rsidRPr="00822BFA">
        <w:rPr>
          <w:rStyle w:val="FontStyle34"/>
          <w:sz w:val="22"/>
          <w:szCs w:val="22"/>
        </w:rPr>
        <w:t>Богородичен</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Тя, ходатайствовавшую спасение рода нашего, воспеваем, Богородице Дево: плотию бо от Тебе восприятою Сын Твой и Бог наш, Крестом восприим страсть, избави нас от тли яко Человеколюбец.</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Таже: </w:t>
      </w:r>
      <w:r w:rsidRPr="00822BFA">
        <w:rPr>
          <w:rStyle w:val="FontStyle33"/>
          <w:sz w:val="22"/>
          <w:szCs w:val="22"/>
        </w:rPr>
        <w:t>Бог Господь, и явися нам.</w:t>
      </w:r>
    </w:p>
    <w:p w:rsidR="00937013" w:rsidRPr="00711ECF" w:rsidRDefault="00937013" w:rsidP="00937013">
      <w:pPr>
        <w:pStyle w:val="Style30"/>
        <w:widowControl/>
        <w:ind w:firstLine="567"/>
        <w:jc w:val="both"/>
        <w:rPr>
          <w:rStyle w:val="FontStyle34"/>
          <w:sz w:val="22"/>
          <w:szCs w:val="22"/>
        </w:rPr>
      </w:pPr>
      <w:r w:rsidRPr="00822BFA">
        <w:rPr>
          <w:rStyle w:val="FontStyle40"/>
          <w:sz w:val="22"/>
          <w:szCs w:val="22"/>
        </w:rPr>
        <w:t>Тропарь</w:t>
      </w:r>
      <w:r w:rsidRPr="00711ECF">
        <w:rPr>
          <w:rStyle w:val="FontStyle40"/>
          <w:sz w:val="22"/>
          <w:szCs w:val="22"/>
        </w:rPr>
        <w:t xml:space="preserve">, </w:t>
      </w:r>
      <w:r w:rsidRPr="00822BFA">
        <w:rPr>
          <w:rStyle w:val="FontStyle34"/>
          <w:sz w:val="22"/>
          <w:szCs w:val="22"/>
        </w:rPr>
        <w:t>глас</w:t>
      </w:r>
      <w:r w:rsidRPr="00711ECF">
        <w:rPr>
          <w:rStyle w:val="FontStyle34"/>
          <w:sz w:val="22"/>
          <w:szCs w:val="22"/>
        </w:rPr>
        <w:t xml:space="preserve"> 6</w:t>
      </w:r>
      <w:r w:rsidRPr="00822BFA">
        <w:rPr>
          <w:rStyle w:val="FontStyle34"/>
          <w:sz w:val="22"/>
          <w:szCs w:val="22"/>
        </w:rPr>
        <w:t>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Воскресение Христово видевше, поклонимся Святому Господу Иису</w:t>
      </w:r>
      <w:r w:rsidRPr="00822BFA">
        <w:rPr>
          <w:rStyle w:val="FontStyle33"/>
          <w:sz w:val="22"/>
          <w:szCs w:val="22"/>
        </w:rPr>
        <w:softHyphen/>
        <w:t>су, Единому Безгрешному, Кресту Твоему покланяемся, Христе, и святое Воскресение Твое поем и славим: Ты бо еси Бог наш, разве Тебе иного не знаем, имя Твое именуем. Приидите, вси вернии, поклонимся святому Хри</w:t>
      </w:r>
      <w:r w:rsidRPr="00822BFA">
        <w:rPr>
          <w:rStyle w:val="FontStyle33"/>
          <w:sz w:val="22"/>
          <w:szCs w:val="22"/>
        </w:rPr>
        <w:softHyphen/>
        <w:t>стову Воскресению: се бо прииде Крестом радость всему миру. Всегда благословяще Господа, поем воскресение Его: распятие бо претерпев, смертию смерть разруш</w:t>
      </w:r>
      <w:r w:rsidR="00C608A4" w:rsidRPr="00822BFA">
        <w:rPr>
          <w:rStyle w:val="FontStyle33"/>
          <w:sz w:val="22"/>
          <w:szCs w:val="22"/>
        </w:rPr>
        <w:t>и</w:t>
      </w:r>
      <w:r w:rsidRPr="00822BFA">
        <w:rPr>
          <w:rStyle w:val="FontStyle33"/>
          <w:sz w:val="22"/>
          <w:szCs w:val="22"/>
        </w:rPr>
        <w:t>.</w:t>
      </w:r>
    </w:p>
    <w:p w:rsidR="00C608A4" w:rsidRPr="00711ECF" w:rsidRDefault="00C608A4" w:rsidP="00937013">
      <w:pPr>
        <w:pStyle w:val="Style4"/>
        <w:widowControl/>
        <w:ind w:firstLine="567"/>
        <w:jc w:val="both"/>
        <w:rPr>
          <w:rStyle w:val="FontStyle33"/>
          <w:sz w:val="22"/>
          <w:szCs w:val="22"/>
        </w:rPr>
      </w:pPr>
    </w:p>
    <w:p w:rsidR="00C608A4" w:rsidRPr="00711ECF" w:rsidRDefault="00937013" w:rsidP="00937013">
      <w:pPr>
        <w:pStyle w:val="Style30"/>
        <w:widowControl/>
        <w:ind w:firstLine="567"/>
        <w:jc w:val="both"/>
        <w:rPr>
          <w:rStyle w:val="FontStyle42"/>
          <w:sz w:val="22"/>
          <w:szCs w:val="22"/>
        </w:rPr>
      </w:pPr>
      <w:r w:rsidRPr="00822BFA">
        <w:rPr>
          <w:rStyle w:val="FontStyle39"/>
          <w:sz w:val="22"/>
          <w:szCs w:val="22"/>
        </w:rPr>
        <w:t>Канон</w:t>
      </w:r>
      <w:r w:rsidRPr="00711ECF">
        <w:rPr>
          <w:rStyle w:val="FontStyle39"/>
          <w:sz w:val="22"/>
          <w:szCs w:val="22"/>
        </w:rPr>
        <w:t xml:space="preserve">, </w:t>
      </w:r>
      <w:r w:rsidRPr="00822BFA">
        <w:rPr>
          <w:rStyle w:val="FontStyle42"/>
          <w:sz w:val="22"/>
          <w:szCs w:val="22"/>
        </w:rPr>
        <w:t>глас</w:t>
      </w:r>
      <w:r w:rsidRPr="00711ECF">
        <w:rPr>
          <w:rStyle w:val="FontStyle42"/>
          <w:sz w:val="22"/>
          <w:szCs w:val="22"/>
        </w:rPr>
        <w:t xml:space="preserve"> 1</w:t>
      </w:r>
      <w:r w:rsidR="00503750" w:rsidRPr="00822BFA">
        <w:rPr>
          <w:rStyle w:val="FontStyle42"/>
          <w:sz w:val="22"/>
          <w:szCs w:val="22"/>
        </w:rPr>
        <w:t>й</w:t>
      </w:r>
      <w:r w:rsidRPr="00711ECF">
        <w:rPr>
          <w:rStyle w:val="FontStyle42"/>
          <w:sz w:val="22"/>
          <w:szCs w:val="22"/>
        </w:rPr>
        <w:t xml:space="preserve"> </w:t>
      </w:r>
    </w:p>
    <w:p w:rsidR="00C608A4" w:rsidRPr="00822BFA" w:rsidRDefault="00C608A4" w:rsidP="00937013">
      <w:pPr>
        <w:pStyle w:val="Style30"/>
        <w:widowControl/>
        <w:ind w:firstLine="567"/>
        <w:jc w:val="both"/>
        <w:rPr>
          <w:rStyle w:val="FontStyle42"/>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1,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Воскресения день, просветимся, людие. Пасха, Господня Пасха! От смерти бо к жизни и от земли к небеси, Христос Бог нас преведё, победную поющыя.</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Припев: </w:t>
      </w:r>
      <w:r w:rsidRPr="00822BFA">
        <w:rPr>
          <w:rStyle w:val="FontStyle33"/>
          <w:sz w:val="22"/>
          <w:szCs w:val="22"/>
        </w:rPr>
        <w:t>Слава, Господи, святому воскресению Твоему!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Очистим чувствия, и узрим неприступным светом воскресения Христа блистающаяся, и радуйтеся! рекуща, ясно да услышим, победную поюще.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Небеса убо достойно да веселятся, земля же да радуется, да празднует же мир, видимый же весь и невидимый, Христос бо воста, веселие вечное.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Умерщвления предел сломила еси, вечную жизнь рождшая Хри</w:t>
      </w:r>
      <w:r w:rsidRPr="00822BFA">
        <w:rPr>
          <w:rStyle w:val="FontStyle33"/>
          <w:sz w:val="22"/>
          <w:szCs w:val="22"/>
        </w:rPr>
        <w:softHyphen/>
        <w:t>ста, из гроба возсиявшаго днесь, Дево Всенепорочная, и мир просветившаго.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Воскресшаго видевши Сына Твоего и Бога, радуйся со апостолы, Богоблагодатная Чистая; и еже радуйся пёрвее, яко всех радости вина восприяла еси, Богомати всенепорочная.</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Катавасиа: </w:t>
      </w:r>
      <w:r w:rsidRPr="00822BFA">
        <w:rPr>
          <w:rStyle w:val="FontStyle33"/>
          <w:sz w:val="22"/>
          <w:szCs w:val="22"/>
        </w:rPr>
        <w:t>Отверзу уста моя.</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3,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Приидите, пиво пием новое, не от камене неплодна чудодёемое, но нетления источник, из гроба одождивша Христа, в Немже утверждаемся.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Ныне вся исполнишася света, небо же и земля и преисподняя: да праздну</w:t>
      </w:r>
      <w:r w:rsidRPr="00822BFA">
        <w:rPr>
          <w:rStyle w:val="FontStyle33"/>
          <w:sz w:val="22"/>
          <w:szCs w:val="22"/>
        </w:rPr>
        <w:softHyphen/>
        <w:t>ет убо вся тварь востание Христово, в немже утверждается.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Вчера спогребохся Тебе, Христе, совостаю днесь воскрёсшу Тебе: сраспинахся Тебе вчера: Сам мя спрослави, Спасе, во Царствии Твоем.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На нетленную жизнь прихожду днесь благостию Рождшагося из Тебе, Чистая, и всем концем Свет облиставшаго.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Бога, Егоже родила еси плотию, из мертвых, якоже речё, воставша видевши, Чистая, ликуй, и Сего яко Бога, Пречистая, возвеличай.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Катаваси</w:t>
      </w:r>
      <w:r w:rsidR="00503750" w:rsidRPr="00822BFA">
        <w:rPr>
          <w:rStyle w:val="FontStyle33"/>
          <w:sz w:val="22"/>
          <w:szCs w:val="22"/>
        </w:rPr>
        <w:t>я</w:t>
      </w:r>
      <w:r w:rsidRPr="00822BFA">
        <w:rPr>
          <w:rStyle w:val="FontStyle33"/>
          <w:sz w:val="22"/>
          <w:szCs w:val="22"/>
        </w:rPr>
        <w:t>: Твоя песнословцы, Богородице.</w:t>
      </w:r>
    </w:p>
    <w:p w:rsidR="00C608A4" w:rsidRPr="00822BFA" w:rsidRDefault="00C608A4" w:rsidP="00937013">
      <w:pPr>
        <w:pStyle w:val="Style4"/>
        <w:widowControl/>
        <w:ind w:firstLine="567"/>
        <w:jc w:val="both"/>
        <w:rPr>
          <w:rStyle w:val="FontStyle33"/>
          <w:sz w:val="22"/>
          <w:szCs w:val="22"/>
        </w:rPr>
      </w:pPr>
    </w:p>
    <w:p w:rsidR="00937013" w:rsidRPr="00711ECF" w:rsidRDefault="00937013" w:rsidP="00937013">
      <w:pPr>
        <w:pStyle w:val="Style30"/>
        <w:widowControl/>
        <w:ind w:firstLine="567"/>
        <w:jc w:val="both"/>
        <w:rPr>
          <w:rStyle w:val="FontStyle34"/>
          <w:sz w:val="22"/>
          <w:szCs w:val="22"/>
        </w:rPr>
      </w:pPr>
      <w:r w:rsidRPr="00822BFA">
        <w:rPr>
          <w:rStyle w:val="FontStyle40"/>
          <w:sz w:val="22"/>
          <w:szCs w:val="22"/>
        </w:rPr>
        <w:t>Ипакои</w:t>
      </w:r>
      <w:r w:rsidRPr="00711ECF">
        <w:rPr>
          <w:rStyle w:val="FontStyle40"/>
          <w:sz w:val="22"/>
          <w:szCs w:val="22"/>
        </w:rPr>
        <w:t xml:space="preserve">, </w:t>
      </w:r>
      <w:r w:rsidRPr="00822BFA">
        <w:rPr>
          <w:rStyle w:val="FontStyle34"/>
          <w:sz w:val="22"/>
          <w:szCs w:val="22"/>
        </w:rPr>
        <w:t>глас</w:t>
      </w:r>
      <w:r w:rsidRPr="00711ECF">
        <w:rPr>
          <w:rStyle w:val="FontStyle34"/>
          <w:sz w:val="22"/>
          <w:szCs w:val="22"/>
        </w:rPr>
        <w:t xml:space="preserve"> 4</w:t>
      </w:r>
      <w:r w:rsidRPr="00822BFA">
        <w:rPr>
          <w:rStyle w:val="FontStyle34"/>
          <w:sz w:val="22"/>
          <w:szCs w:val="22"/>
        </w:rPr>
        <w:t>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Предварившыя утро яже о Марии, и обретшыя камень отвален от гроба, слышаху от Ангела: во Свете Присносущнем Сущаго с мертвыми что ищете, яко человека; видите гробныя пелены: тецыте, и миру проповедите, яко воста Господь, умертвивый смерть, яко есть Сын Бога, спасающаго род челове</w:t>
      </w:r>
      <w:r w:rsidRPr="00822BFA">
        <w:rPr>
          <w:rStyle w:val="FontStyle33"/>
          <w:sz w:val="22"/>
          <w:szCs w:val="22"/>
        </w:rPr>
        <w:softHyphen/>
        <w:t>ческий.</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4, ирмос</w:t>
      </w:r>
    </w:p>
    <w:p w:rsidR="00937013" w:rsidRPr="00822BFA" w:rsidRDefault="00937013" w:rsidP="00937013">
      <w:pPr>
        <w:pStyle w:val="Style26"/>
        <w:widowControl/>
        <w:ind w:firstLine="567"/>
        <w:jc w:val="both"/>
        <w:rPr>
          <w:rStyle w:val="FontStyle44"/>
          <w:sz w:val="22"/>
          <w:szCs w:val="22"/>
        </w:rPr>
      </w:pPr>
      <w:r w:rsidRPr="00822BFA">
        <w:rPr>
          <w:rStyle w:val="FontStyle44"/>
          <w:sz w:val="22"/>
          <w:szCs w:val="22"/>
        </w:rPr>
        <w:lastRenderedPageBreak/>
        <w:t>На Божественней стражи богоглаголивый Аввакум да станет с нами и пока</w:t>
      </w:r>
      <w:r w:rsidRPr="00822BFA">
        <w:rPr>
          <w:rStyle w:val="FontStyle44"/>
          <w:sz w:val="22"/>
          <w:szCs w:val="22"/>
        </w:rPr>
        <w:softHyphen/>
        <w:t>жет светоносна Ангела, ясно глаголюща: днесь спасение миру, яко воскрёсе Христос, яко всесилен.</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Мужеский убо пол, яко разверзый девственную утробу, явися Христос: яко человек же, Агнец наречеся, непорочен же, яко невкусен скверны, наша Пасха, и, яко Бог истинен, совершен речеся.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Яко единолетный Агнец, благословенный нам венец Христос, волею за всех заклан бысть: Пасха чистительная, и паки из гроба красное правды нам возсия Солнце.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Создавый Адама, Твоего праотца, Чистая, зиждется от Тебе, и смерт</w:t>
      </w:r>
      <w:r w:rsidRPr="00822BFA">
        <w:rPr>
          <w:rStyle w:val="FontStyle33"/>
          <w:sz w:val="22"/>
          <w:szCs w:val="22"/>
        </w:rPr>
        <w:softHyphen/>
        <w:t>ное жилище разори Своею смертию днесь, и озари вся божественными блистаньми воскресения.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Егоже родила еси Христа, прекрасно из мертвых возсиявша, днесь во спасение всех, зрящи, Чистая, добрая и непорочная в женах и красная, со апостолы радующися, Того прославляй.</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Катавасиа: </w:t>
      </w:r>
      <w:r w:rsidRPr="00822BFA">
        <w:rPr>
          <w:rStyle w:val="FontStyle33"/>
          <w:sz w:val="22"/>
          <w:szCs w:val="22"/>
        </w:rPr>
        <w:t>Седяй во славе.</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5,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Утренюем утреннюю глубоку, и вместо мира песнь принесем Владыце, и Хри</w:t>
      </w:r>
      <w:r w:rsidRPr="00822BFA">
        <w:rPr>
          <w:rStyle w:val="FontStyle33"/>
          <w:sz w:val="22"/>
          <w:szCs w:val="22"/>
        </w:rPr>
        <w:softHyphen/>
        <w:t>ста узрим правды солнце, всем жизнь возсияюща.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Безмерное Твое благоутробие адовыми узами содержимии зряще, к свету идяху, Христе, веселыми ногами, Пасху хваляще вечную.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Приступим, свещеноснии, исходящу Христу из гроба, яко Жениху, и спразднуим любопразднственными чинми Пасху Божию спасительную.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Просвещается Божественными лучами и живоносными воскресе</w:t>
      </w:r>
      <w:r w:rsidRPr="00822BFA">
        <w:rPr>
          <w:rStyle w:val="FontStyle33"/>
          <w:sz w:val="22"/>
          <w:szCs w:val="22"/>
        </w:rPr>
        <w:softHyphen/>
        <w:t>ния Сына Твоего, Богомати Пречистая, и радости исполняется благочестивых собрание.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Не разверзл еси врата девства в воплощении, гроба не разру</w:t>
      </w:r>
      <w:r w:rsidRPr="00822BFA">
        <w:rPr>
          <w:rStyle w:val="FontStyle33"/>
          <w:sz w:val="22"/>
          <w:szCs w:val="22"/>
        </w:rPr>
        <w:softHyphen/>
        <w:t>шил еси печатей, Царю создания, отонудуже воскресшаго Тя зрящи, Мати радовашеся.</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Катавасиа: </w:t>
      </w:r>
      <w:r w:rsidRPr="00822BFA">
        <w:rPr>
          <w:rStyle w:val="FontStyle33"/>
          <w:sz w:val="22"/>
          <w:szCs w:val="22"/>
        </w:rPr>
        <w:t>Ужасошася всяческая.</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6,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Снизшел еси в преисподняя земли, и сокрушил еси вере</w:t>
      </w:r>
      <w:r w:rsidR="00611AAF" w:rsidRPr="00822BFA">
        <w:rPr>
          <w:rStyle w:val="FontStyle33"/>
          <w:sz w:val="22"/>
          <w:szCs w:val="22"/>
        </w:rPr>
        <w:t>и вечныя, содержащыя связанныя</w:t>
      </w:r>
      <w:r w:rsidRPr="00822BFA">
        <w:rPr>
          <w:rStyle w:val="FontStyle33"/>
          <w:sz w:val="22"/>
          <w:szCs w:val="22"/>
        </w:rPr>
        <w:t>, Христе, и тридневен, яко от кита Иона, воскресл еси от гроба.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Сохранив цела знамения, Христе, воскресл еси от гроба, ключи Девы невредивый в рождестве Твоем, и отверзл еси нам райския двери.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Спасе мой, живое же и неж</w:t>
      </w:r>
      <w:r w:rsidR="00F937ED" w:rsidRPr="00822BFA">
        <w:rPr>
          <w:rStyle w:val="FontStyle33"/>
          <w:sz w:val="22"/>
          <w:szCs w:val="22"/>
        </w:rPr>
        <w:t>е</w:t>
      </w:r>
      <w:r w:rsidRPr="00822BFA">
        <w:rPr>
          <w:rStyle w:val="FontStyle33"/>
          <w:sz w:val="22"/>
          <w:szCs w:val="22"/>
        </w:rPr>
        <w:t>ртвенное заколение, яко Бог, Сам Себе волею привел Отцу, совоскресил еси всероднаго Адама, воскрес от гроба.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Возведеся древле держимое смертию и тлением к нетленней и присносущней жизни Воплотившимся от Твоего пречистаго чрева, Богороди</w:t>
      </w:r>
      <w:r w:rsidRPr="00822BFA">
        <w:rPr>
          <w:rStyle w:val="FontStyle33"/>
          <w:sz w:val="22"/>
          <w:szCs w:val="22"/>
        </w:rPr>
        <w:softHyphen/>
        <w:t>це Дево.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Сниде в преисподняя земли, в ложесна Твоя, Чистая, сшёдый и вселивыйся, и воплотивыйся паче ума, и воздвйже с Собою Адама, воскрес от гроба.</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Катавасиа: </w:t>
      </w:r>
      <w:r w:rsidRPr="00822BFA">
        <w:rPr>
          <w:rStyle w:val="FontStyle33"/>
          <w:sz w:val="22"/>
          <w:szCs w:val="22"/>
        </w:rPr>
        <w:t>Божественное сие и всечестное.</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Возбранному Воеводе, разрушителю смерти и ада, победную песнь Тебе, Всецарю Христе, приносим, яко востал еси, Всесильне, со славою тридневен от гроба и вся умершыя от века совоскресил еси: мы же страданием Твоим вечныя тли избавлыпеся, к самому месту погребения Твоего с веселием и радостию зовем: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из негоже Христос воскресе!</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Ангел предстатель с небесе низшед, камень от гроба Твоего отвали, Хри</w:t>
      </w:r>
      <w:r w:rsidRPr="00822BFA">
        <w:rPr>
          <w:rStyle w:val="FontStyle33"/>
          <w:sz w:val="22"/>
          <w:szCs w:val="22"/>
        </w:rPr>
        <w:softHyphen/>
        <w:t>сте Боже, и мироносицам благовести востание Твое, глаголя: шедше, рцыте учеником Его, яко воста от мертвых; они же, вразумленныя чудным явлением, зряще ко гробу Твоему, с верою и любовию возглашаху: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в немже Христос яко человек почи, и яко Бог воскресе тридневен; радуйся, яко из тебе Спас мира, яко Жених из чертога изшед, смерть попра и ада пленил есть!</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востанием Того от века умерший в жизнь нестареемую восташа; радуйся, яко в тебе Христу возлегшу, проклятая в делех человека зем</w:t>
      </w:r>
      <w:r w:rsidRPr="00822BFA">
        <w:rPr>
          <w:rStyle w:val="FontStyle33"/>
          <w:sz w:val="22"/>
          <w:szCs w:val="22"/>
        </w:rPr>
        <w:softHyphen/>
        <w:t>ля освятися!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тобою первозданный Адам паки в ризу безсмертия облекает</w:t>
      </w:r>
      <w:r w:rsidRPr="00822BFA">
        <w:rPr>
          <w:rStyle w:val="FontStyle33"/>
          <w:sz w:val="22"/>
          <w:szCs w:val="22"/>
        </w:rPr>
        <w:softHyphen/>
        <w:t>ся; радуйся, яко в тебе образ всемирнаго воскресения начертавается! Радуйся, Живоносный Гробе, из негоже Христос воскресе!</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Яко прииде на гроб Мариа Магдалина и другая Мариа помазати тело Твое, Христе Боже, обретоша Ангела на камени седяща и глаголюща к ним: не бойтеся! вем бо, яко Иисуса распятаго ищите: несть зде, но воста, якоже рече вам. Сия убо слышавше святыя жены, текше вспять, благовестиша учеником о востании Твоем, да вси яко Творцу и воскресшему Владыце ангельское пение вос</w:t>
      </w:r>
      <w:r w:rsidRPr="00822BFA">
        <w:rPr>
          <w:rStyle w:val="FontStyle33"/>
          <w:sz w:val="22"/>
          <w:szCs w:val="22"/>
        </w:rPr>
        <w:softHyphen/>
        <w:t>поют, глаголюще: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Бурю внутрь имеяху сумнительных помышлений ученицы Твои, Хри</w:t>
      </w:r>
      <w:r w:rsidRPr="00822BFA">
        <w:rPr>
          <w:rStyle w:val="FontStyle33"/>
          <w:sz w:val="22"/>
          <w:szCs w:val="22"/>
        </w:rPr>
        <w:softHyphen/>
        <w:t>сте, в час смерти Твоея, не ведуще Писания, яко подобает Тебе из мертвых воскреснути: темже Петр, весть прием о востании Твоем, тече ко гробу, хотя видети бывшее: приник же и видев едины ризы Твоя в нем лежаща, с верою возгласи: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яко в тебе посреде земли всемирное спа</w:t>
      </w:r>
      <w:r w:rsidRPr="00822BFA">
        <w:rPr>
          <w:rStyle w:val="FontStyle33"/>
          <w:sz w:val="22"/>
          <w:szCs w:val="22"/>
        </w:rPr>
        <w:softHyphen/>
        <w:t>сение содеяся; радуйся, яко Царю царей одр и Владыке владык покоище был еси!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тобою беззаконное сонмище Иудейское всеконечне посрамися; радуйся, яко пред тобою ересь саддукеев, глаголющих не быти воскре</w:t>
      </w:r>
      <w:r w:rsidRPr="00822BFA">
        <w:rPr>
          <w:rStyle w:val="FontStyle33"/>
          <w:sz w:val="22"/>
          <w:szCs w:val="22"/>
        </w:rPr>
        <w:softHyphen/>
        <w:t>сению, низложися!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Гробе, паче храма Соломонова честнейший; радуйся, паче Ски</w:t>
      </w:r>
      <w:r w:rsidRPr="00822BFA">
        <w:rPr>
          <w:rStyle w:val="FontStyle33"/>
          <w:sz w:val="22"/>
          <w:szCs w:val="22"/>
        </w:rPr>
        <w:softHyphen/>
        <w:t>нии свидения и Ковчега завета святейший!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из негоже Христос воскресе!</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3</w:t>
      </w:r>
    </w:p>
    <w:p w:rsidR="00937013" w:rsidRPr="00822BFA" w:rsidRDefault="00937013" w:rsidP="007475B3">
      <w:pPr>
        <w:pStyle w:val="Style4"/>
        <w:widowControl/>
        <w:ind w:firstLine="567"/>
        <w:jc w:val="both"/>
        <w:rPr>
          <w:rStyle w:val="FontStyle33"/>
          <w:sz w:val="22"/>
          <w:szCs w:val="22"/>
        </w:rPr>
      </w:pPr>
      <w:r w:rsidRPr="00822BFA">
        <w:rPr>
          <w:rStyle w:val="FontStyle33"/>
          <w:sz w:val="22"/>
          <w:szCs w:val="22"/>
        </w:rPr>
        <w:t>Слышавше, иже от кустодии, суетнии стражи гроба Твоего, Христе, трус велий бывший, и камень отвален и гроб празден видяще, от страха быша яко мертвы, и текше во град, возвещаху архиереем и старцем вся бывшая; они же</w:t>
      </w:r>
      <w:r w:rsidR="007475B3" w:rsidRPr="00822BFA">
        <w:rPr>
          <w:rStyle w:val="FontStyle33"/>
          <w:sz w:val="22"/>
          <w:szCs w:val="22"/>
        </w:rPr>
        <w:t xml:space="preserve"> </w:t>
      </w:r>
      <w:r w:rsidRPr="00822BFA">
        <w:rPr>
          <w:rStyle w:val="FontStyle33"/>
          <w:sz w:val="22"/>
          <w:szCs w:val="22"/>
        </w:rPr>
        <w:t>пребеззаконнии, аще и умыслиша утаити велие чудо, но не возмогоша сокры</w:t>
      </w:r>
      <w:r w:rsidRPr="00822BFA">
        <w:rPr>
          <w:rStyle w:val="FontStyle33"/>
          <w:sz w:val="22"/>
          <w:szCs w:val="22"/>
        </w:rPr>
        <w:softHyphen/>
        <w:t>та истины, ниже воспятити верующим пета Тебе: Аллилуиа!</w:t>
      </w:r>
    </w:p>
    <w:p w:rsidR="00C608A4" w:rsidRPr="00822BFA" w:rsidRDefault="00C608A4" w:rsidP="007475B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Иже иногда страха ради иудейска потаен сый ученик Твой, Христе, Иосиф, иже от Аримафеа, испроси у Пилата Божественное Тело Твое и с Никодимом, смешением смирны и алоя помазав ее и плащаницею чистою обвив, во гробе нове положи, в немже никтоже от человек погребен бысть, токмо Ты един, да освятиши земное естество: увидев же по сих Твое из мертвых воскресение, пришед ко гробу Твоему, со умилением возгласи: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не кустодиею, паче же Архангелами и Анге</w:t>
      </w:r>
      <w:r w:rsidRPr="00822BFA">
        <w:rPr>
          <w:rStyle w:val="FontStyle33"/>
          <w:sz w:val="22"/>
          <w:szCs w:val="22"/>
        </w:rPr>
        <w:softHyphen/>
        <w:t>лами стрегомый; радуйся, яко от тебе Христос со славою изшед, безумныя стражы Пилатовы недоумением и ужасом порази!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печатей гробных не вредив, богопротивнаго Каиафу посра</w:t>
      </w:r>
      <w:r w:rsidRPr="00822BFA">
        <w:rPr>
          <w:rStyle w:val="FontStyle33"/>
          <w:sz w:val="22"/>
          <w:szCs w:val="22"/>
        </w:rPr>
        <w:softHyphen/>
        <w:t>ми; радуйся, яко из тебе воскресшу Христу, светлый день всемирнаго Боговедения наста!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тобою идолы и кумиры по всем концем земли сокрушатся; радуйся, яко на тебе храмы Бога истиннаго по всей вселенней утвердятся! Радуйся, Живоносный Гробе, из негоже Христос воскресе!</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4</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Воспоминающе ученицы Твои пресладкое обетование, еже, Грядый на вольную страсть, провещал еси пред ними, варяти их по воскресении в Гали</w:t>
      </w:r>
      <w:r w:rsidRPr="00822BFA">
        <w:rPr>
          <w:rStyle w:val="FontStyle33"/>
          <w:sz w:val="22"/>
          <w:szCs w:val="22"/>
        </w:rPr>
        <w:softHyphen/>
        <w:t>леи, поспешшеся идоша в Галилею, в гору, аможе повелел еси, и видевше Тя тамо, Егоже прежде обыкоша зрети, истина человека, не привидением, но са</w:t>
      </w:r>
      <w:r w:rsidRPr="00822BFA">
        <w:rPr>
          <w:rStyle w:val="FontStyle33"/>
          <w:sz w:val="22"/>
          <w:szCs w:val="22"/>
        </w:rPr>
        <w:softHyphen/>
        <w:t>мою вещию плоть нашу носяща, с верою и любовию, яко Богу поклонишася, зовуще: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4</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Разум неуразуменный был еси Иудеом, неразумевшым пророческих о Тебе сказаний, ниже искавшым познати истину воскресения Твоего, како печати не рушив, из гроба изшел еси: темже безумие наущаху кустодию воз</w:t>
      </w:r>
      <w:r w:rsidRPr="00822BFA">
        <w:rPr>
          <w:rStyle w:val="FontStyle33"/>
          <w:sz w:val="22"/>
          <w:szCs w:val="22"/>
        </w:rPr>
        <w:softHyphen/>
        <w:t>вести™ людем, пречистое тело Твое украдено быта: мы же преславному вос</w:t>
      </w:r>
      <w:r w:rsidRPr="00822BFA">
        <w:rPr>
          <w:rStyle w:val="FontStyle33"/>
          <w:sz w:val="22"/>
          <w:szCs w:val="22"/>
        </w:rPr>
        <w:softHyphen/>
        <w:t>кресению Твоему дивящеся, похвальная живоносному гробу Твоему восписуем, глаголюще: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всебогатый гробе, яко имел еси в тебе всем жизнь Подаюшаго; радуйся, яко оскверненная беззакониями человеческими земля Пречистою плотию Христовою, в тебе возлежавшею, освящается!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Воскресший из тебе прия всяку власть на небеси и на земли, да всех и вся к Богу Отцу приведет; радуйся, яко каменю от тебе Ангелом отвалену бывшу, святыя жены мироносицы уразумеша Христово воскресение!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Радуйся, яко Спасу мира из тебе воставшу, во всю землю изыде апостоль</w:t>
      </w:r>
      <w:r w:rsidRPr="00822BFA">
        <w:rPr>
          <w:rStyle w:val="FontStyle33"/>
          <w:sz w:val="22"/>
          <w:szCs w:val="22"/>
        </w:rPr>
        <w:softHyphen/>
        <w:t>ское вещание; радуйся, в немже благодать воскресшаго Жизнодавца до днесь невидимо почиет!</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из негоже Христос воскресе!</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5</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 днех осмих от востания Твоего, Господи, пришел еси ко учеником Твоим, дверем заключенным, дарование Святаго Духа подая им; тогда убо и Фоме рекл еси: прииди, осяжи язвы моя, и не буди неверен; но верен: темже познав Тебе истинно воскресша быти, с прочими ученики радостне возопи: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5</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Ветия суемудренныя, книжники Иудейстии, якоже рыбы безгласныя ви</w:t>
      </w:r>
      <w:r w:rsidRPr="00822BFA">
        <w:rPr>
          <w:rStyle w:val="FontStyle33"/>
          <w:sz w:val="22"/>
          <w:szCs w:val="22"/>
        </w:rPr>
        <w:softHyphen/>
        <w:t>дим, недоумеющыя глаголати о преславном востании Твоем, Христе, и неразумеющыя, яко подобаше Тебе пострадати за род человечь и из мертвых воскреснути: мы же, совоскресшии Тебе верою и любовию, с веселием самому Гробу Твоему зовем: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яко тобою жизнь вечная всем концем земли познася; радуйся, яко в тебе смертию Начальника жизни смерти жало и держа</w:t>
      </w:r>
      <w:r w:rsidRPr="00822BFA">
        <w:rPr>
          <w:rStyle w:val="FontStyle33"/>
          <w:sz w:val="22"/>
          <w:szCs w:val="22"/>
        </w:rPr>
        <w:softHyphen/>
        <w:t>ва сокрушися!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от севера и моря к тебе приходяще, воскресшаго Жизнодав</w:t>
      </w:r>
      <w:r w:rsidRPr="00822BFA">
        <w:rPr>
          <w:rStyle w:val="FontStyle33"/>
          <w:sz w:val="22"/>
          <w:szCs w:val="22"/>
        </w:rPr>
        <w:softHyphen/>
        <w:t>ца прославляют; радуйся, яко от запада и востока текуще, вси в тебе залог безсмертия обретают!</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по образу твоему все гробы издадут своих мертвецев в день последний; радуйся, веры христианския утверждение и пророческих сказаний печате!</w:t>
      </w:r>
    </w:p>
    <w:p w:rsidR="00937013" w:rsidRPr="00822BFA" w:rsidRDefault="00937013" w:rsidP="00937013">
      <w:pPr>
        <w:pStyle w:val="Style3"/>
        <w:widowControl/>
        <w:ind w:firstLine="567"/>
        <w:jc w:val="both"/>
        <w:rPr>
          <w:rStyle w:val="FontStyle33"/>
          <w:sz w:val="22"/>
          <w:szCs w:val="22"/>
        </w:rPr>
      </w:pPr>
      <w:r w:rsidRPr="00822BFA">
        <w:rPr>
          <w:rStyle w:val="FontStyle33"/>
          <w:sz w:val="22"/>
          <w:szCs w:val="22"/>
        </w:rPr>
        <w:t>Радуйся, Живоносный Гробе, из негоже Христос воскресе!</w:t>
      </w:r>
    </w:p>
    <w:p w:rsidR="00C608A4" w:rsidRPr="00822BFA" w:rsidRDefault="00C608A4" w:rsidP="00937013">
      <w:pPr>
        <w:pStyle w:val="Style3"/>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6</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Егда по воскресении Твоем, Христе, явился еси учеником Твоим на мори Тивериадстем, повелевая воврещи мрежу одесную корабля: тогда возлюблен</w:t>
      </w:r>
      <w:r w:rsidRPr="00822BFA">
        <w:rPr>
          <w:rStyle w:val="FontStyle33"/>
          <w:sz w:val="22"/>
          <w:szCs w:val="22"/>
        </w:rPr>
        <w:softHyphen/>
        <w:t>ный ученик Твой, познав Тя от ловитвы рыб, Петрови глаголаше: Господь есть! Изшедше убо на землю, обретоша огнь и рыбу лежащу и хлеб, от нихже вкусивше и познавше в Тебе своего Учителя и Господа, единеми усты и единем сердцем возопиша: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6</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Утру сущу глубоку, жены приидоша на гроб Твой, Иисусе, но желаемаго тела Твоего не обретше, недоумением и печалию одержими бяху Ты же, Уте</w:t>
      </w:r>
      <w:r w:rsidRPr="00822BFA">
        <w:rPr>
          <w:rStyle w:val="FontStyle33"/>
          <w:sz w:val="22"/>
          <w:szCs w:val="22"/>
        </w:rPr>
        <w:softHyphen/>
        <w:t>шителю скорбящих, явлься им посреди вертограда, единем гласом: Марие! плачь их на радость преложил еси; темже познавше воскресение Твое, с весе</w:t>
      </w:r>
      <w:r w:rsidRPr="00822BFA">
        <w:rPr>
          <w:rStyle w:val="FontStyle33"/>
          <w:sz w:val="22"/>
          <w:szCs w:val="22"/>
        </w:rPr>
        <w:softHyphen/>
        <w:t>лием восклицаху: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в немже Христу всельшуся, адова оскудеша царствия; радуйся, яко тебе от первосвященников запечатлену бывшу, владыка сени смертныя с трепетом издаде узники, яже от века содержал есть!</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в трусе, при востании из тебе со славою Искупителя человеков, вся тварь обрёте вечное успокоение; радуйся, яко в тебе образ всемирнаго воскресения боголепно предъизобразися!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тобою лик апостольский в вере и любви утвердися; радуйся и ты, Иосифе, толйкое Сокровище в твоем вертограде стяжавый!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из негоже Христос воскресе!</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7</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 страдании Твоем, Христе, не терпя солнце беззаконных неистовства, свет свой скры, и завеса церковная раздрася; в Живоносном же Гробе Тебе положёну бывшу, земля потрясеся, аки хотя поглотити законопреступных. Но Ты, яко Бог, воскресл еси со славою, и всербднаго Адама воздвигл еси с То</w:t>
      </w:r>
      <w:r w:rsidRPr="00822BFA">
        <w:rPr>
          <w:rStyle w:val="FontStyle33"/>
          <w:sz w:val="22"/>
          <w:szCs w:val="22"/>
        </w:rPr>
        <w:softHyphen/>
        <w:t>бою; темже достойно и праведно воскресению Твоему зовем: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7</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 преславном востании Твоем, Христе, Луцё и Клеопе явился еси, яко странник, на пути в Еммаус, и беседующым им о приключшихся в Иерусали</w:t>
      </w:r>
      <w:r w:rsidRPr="00822BFA">
        <w:rPr>
          <w:rStyle w:val="FontStyle33"/>
          <w:sz w:val="22"/>
          <w:szCs w:val="22"/>
        </w:rPr>
        <w:softHyphen/>
        <w:t>ме, зазираем был еси от них, яко един неведый бывшаго: Ты же, яко Всеведу</w:t>
      </w:r>
      <w:r w:rsidRPr="00822BFA">
        <w:rPr>
          <w:rStyle w:val="FontStyle33"/>
          <w:sz w:val="22"/>
          <w:szCs w:val="22"/>
        </w:rPr>
        <w:softHyphen/>
        <w:t>щий, пророчествия открыв и неверствие их обличив, познался еси има в пре</w:t>
      </w:r>
      <w:r w:rsidRPr="00822BFA">
        <w:rPr>
          <w:rStyle w:val="FontStyle33"/>
          <w:sz w:val="22"/>
          <w:szCs w:val="22"/>
        </w:rPr>
        <w:softHyphen/>
        <w:t>ломлении хлеба: темже убо с радостию великою возвратившеся во Иерусалим и узревше вертоград Иосифов, возгласиша: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Радуйся, Живоносный Гробе, из негоже, яко Иона из чрева кйтова, Хри</w:t>
      </w:r>
      <w:r w:rsidRPr="00822BFA">
        <w:rPr>
          <w:rStyle w:val="FontStyle33"/>
          <w:sz w:val="22"/>
          <w:szCs w:val="22"/>
        </w:rPr>
        <w:softHyphen/>
        <w:t>стос тридневен произыде; радуйся, яко последнее виталище был еси Тому, Иже на земли не име где главу подклонити!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тобою положися предел вольному уничижению нас ради Спа</w:t>
      </w:r>
      <w:r w:rsidRPr="00822BFA">
        <w:rPr>
          <w:rStyle w:val="FontStyle33"/>
          <w:sz w:val="22"/>
          <w:szCs w:val="22"/>
        </w:rPr>
        <w:softHyphen/>
        <w:t>сителя миру; радуйся, яко в тебе предначася торжество Победителя ада и смерти!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не ктому могут законопреступнии оклеветати лжею востание из гроба Сына Человеческаго; радуйся, яко тобою небо и земля и преис</w:t>
      </w:r>
      <w:r w:rsidRPr="00822BFA">
        <w:rPr>
          <w:rStyle w:val="FontStyle33"/>
          <w:sz w:val="22"/>
          <w:szCs w:val="22"/>
        </w:rPr>
        <w:softHyphen/>
        <w:t>подняя обретоша радость!</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из негоже Христос воскресе!</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8</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Все естество ангельское и человеческое удивися великому Твоему, еже о нас, смотрению: неприступнаго бо, яко Бога, зряще всем приступна Человека, зрак раба приимша, Распята же и Погребенна, но Воскресша в третий день во славе и Вознесшася с плотию на небо, тем убо яко Спасителю и Владыце вос</w:t>
      </w:r>
      <w:r w:rsidRPr="00822BFA">
        <w:rPr>
          <w:rStyle w:val="FontStyle33"/>
          <w:sz w:val="22"/>
          <w:szCs w:val="22"/>
        </w:rPr>
        <w:softHyphen/>
        <w:t>певаем: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8</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Новое и преславное чудо показал еси Воскресением Твоим, Христе Боже наш, печати гроба не вредив, якоже и Девы в рождестве Твоем; темже почита</w:t>
      </w:r>
      <w:r w:rsidRPr="00822BFA">
        <w:rPr>
          <w:rStyle w:val="FontStyle33"/>
          <w:sz w:val="22"/>
          <w:szCs w:val="22"/>
        </w:rPr>
        <w:softHyphen/>
        <w:t>ем вольная страдания Твоя, славословим Крест и погребение, и преславному Воскресению Твоему покланяющеся, к Живоносному Гробу Твоему с весели</w:t>
      </w:r>
      <w:r w:rsidRPr="00822BFA">
        <w:rPr>
          <w:rStyle w:val="FontStyle33"/>
          <w:sz w:val="22"/>
          <w:szCs w:val="22"/>
        </w:rPr>
        <w:softHyphen/>
        <w:t>ем зовем: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всесвятый Гробе, из негоже Христос, якоже прорече, воскресе и Собою весь мир обнови; радуйся, от негоже всезлобный враг рода человеческаго лютейший удар во главу прия!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от тебе отваленный камень адова врата сокруши и вереи железныя сотре; радуйся, яко из тебе всемирное Солнце правды возсия и мглу неверия разгна!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в тебе Христу возлегшу, вся концы земли вони безсмертия исполнишася; радуйся, яко тебе открывшуся, источник нашего тления заключися!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из негоже Христос воскресе!</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9</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Проповедницы востания Твоего, богоноснии апостоли, послани бывше, от конец до конец земли проповедаша Тебе истиннаго Бога: идолы сокрушиша, беззаконныя обычаи языческия попраша, храмы и жертвенники Богу истинну воздвигоша, и всех верных научиша воспевати Тебе: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9</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 востании Твоем из гроба, двёрем заключенным, ко учеником Твоим вшел еси, и вкуш от хлеба и сота, сладость церковная, не привидение пред ними, но истиннаго их Учителя и Господа быти уверил еси; темже свобождшеся от недоумений и страха, с радостию неизреченною посещаху место по</w:t>
      </w:r>
      <w:r w:rsidRPr="00822BFA">
        <w:rPr>
          <w:rStyle w:val="FontStyle33"/>
          <w:sz w:val="22"/>
          <w:szCs w:val="22"/>
        </w:rPr>
        <w:softHyphen/>
        <w:t>гребения Твоего, глаголюще: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в немже Бог Слово, плотию уснув, священнотайне триднёвнова; радуйся, яко Тойже востанием Своим вся от века уснувшыя возбудил есть!</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в тебе Солнцу правды, Христу, зашедшу, сущым во аде и сени смертней свет жизни возсия; радуйся, яко из тебе Произшедый, воскресе</w:t>
      </w:r>
      <w:r w:rsidRPr="00822BFA">
        <w:rPr>
          <w:rStyle w:val="FontStyle33"/>
          <w:sz w:val="22"/>
          <w:szCs w:val="22"/>
        </w:rPr>
        <w:softHyphen/>
        <w:t>ние и живот вечный всем дарова!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Ангелу о тебе благовествующу, плач и рыдание Адамово преста; радуйся, яко каменю от тебе отпадшу, каменносердечнии языцы навыкнут веровати в жизнь вечную!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из негоже Христос воскресе!</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10</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Земля убояся и умолчё, Тебе, Творца своего, зрящи во гробе мале по</w:t>
      </w:r>
      <w:r w:rsidRPr="00822BFA">
        <w:rPr>
          <w:rStyle w:val="FontStyle33"/>
          <w:sz w:val="22"/>
          <w:szCs w:val="22"/>
        </w:rPr>
        <w:softHyphen/>
        <w:t>ложена; ад, вострепетав от неприступныя славы Воскресения Твоего, издаяше мертвыя, от века содержимыя, небеса же восход ко Отцу готовяху, Его николиже отлучался еси; темже и мы, искупленнии Крестом Твоим, вси Тебе зовем: Аллилуиа!</w:t>
      </w:r>
    </w:p>
    <w:p w:rsidR="00C608A4" w:rsidRPr="00822BFA" w:rsidRDefault="00C608A4"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10</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Мариа Магдалина, яко теплейшая к Тебе, Христу Богу, верою, зело рано пришедши на гроб Твой, сподобися узрети Тя, Жизнодавца, и желаше облобызати пречистыя нозе Твои; но Ты убо, яко Владыка всяческих, не прикасайся Мне, рекл еси: не убо взыдбх ко Отцу Моему, иди же к братии Моей и рцы им о востании Моем; темже, яко благовестие носящая, небо и землю оглашаше, вопиюще: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Радуйся, Живоносный Гробе, в немже Христос Пречистою плотию усну и почй, яко лев, никимже возбудимый; радуйся, из негоже яко Бог, самовластие воста, ничимже удержимый!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о Бывшем в тебе ад неволею истинствует, глаголя: уне мне бяше, аще бы от Марии Рождшагося не приял; радуйся, яко тобою посрамлен, князь тмы рыдает!</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тобою обрадован, лик Ангельский торжествует; радуйся, новыя благодати хранилище и непрестающих чудес источниче!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из негоже Христос воскресе!</w:t>
      </w:r>
    </w:p>
    <w:p w:rsidR="00524C6E" w:rsidRPr="00822BFA" w:rsidRDefault="00524C6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Представ по Воскресении, учеником Твоим, Христе Боже, мир Твой подал еси им и власть отпущати грехи, да проповедуют востание Твое от гроба, крестяще во имя Отца и Сына и Святаго Духа; они же изшедше, яко облеченные силою свыше, научиша вся языки воспевати Тебе, яко Богу: Аллилуиа!</w:t>
      </w:r>
    </w:p>
    <w:p w:rsidR="00524C6E" w:rsidRPr="00822BFA" w:rsidRDefault="00524C6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 востании Твоем из мертвых, являя Себе учеником Твоим, Христе, Си</w:t>
      </w:r>
      <w:r w:rsidRPr="00822BFA">
        <w:rPr>
          <w:rStyle w:val="FontStyle33"/>
          <w:sz w:val="22"/>
          <w:szCs w:val="22"/>
        </w:rPr>
        <w:softHyphen/>
        <w:t>моне Ионин, любиши ли Мя, рекл еси Петру, и по трикратном любве его к Тебе извещении, Церкви Твоей паки того учителя и апостола даровал еси; мы же, проповедию его научённии, покланяющеся Живоносному Гробу Твоему, тако глаголем: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Всесвятый Гробе, в немже, яко в ковчезе Ноеве, от разлияния греховнаго и тли смертныя весь род человеческий спасеся; радуйся, из негоже, яко из Святаго святых мир и благословение всем падшым сынам Адама изнесеся!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любве Христовы к нам во днех плоти Его последний краю и пре</w:t>
      </w:r>
      <w:r w:rsidRPr="00822BFA">
        <w:rPr>
          <w:rStyle w:val="FontStyle33"/>
          <w:sz w:val="22"/>
          <w:szCs w:val="22"/>
        </w:rPr>
        <w:softHyphen/>
        <w:t>деле; радуйся, и нас всех братию нашу по плоти до смерти и гроба любити научивый!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мрак и страх сени смертныя для верующих разгнавый; радуйся, странником земли путь жизни вечныя в Небесный Иерусалим указавый! Радуйся, Живоносный Гробе, из негоже Христос воскресе!</w:t>
      </w:r>
    </w:p>
    <w:p w:rsidR="00524C6E" w:rsidRPr="00822BFA" w:rsidRDefault="00524C6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Божественное, еже о нас, смотрение Твое славяще, страсти Твоя почита</w:t>
      </w:r>
      <w:r w:rsidRPr="00822BFA">
        <w:rPr>
          <w:rStyle w:val="FontStyle33"/>
          <w:sz w:val="22"/>
          <w:szCs w:val="22"/>
        </w:rPr>
        <w:softHyphen/>
        <w:t>ем, предивному Воскресению Твоему покланяемся, и от земли к Небесному Родителю преславное вознесение воспеваем и молимся: Пресвятаго Твоего Духа не отьими от нас, да вси зовем Тебе во веки: Аллилуиа!</w:t>
      </w:r>
    </w:p>
    <w:p w:rsidR="00524C6E" w:rsidRPr="00822BFA" w:rsidRDefault="00524C6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На гору Елеонскую егда возшел еси, Отчее Сияние, тогда пресветлый облак подъят Тя, зрящим учеником Твоим, и Ангели апостолом глаголаху: мужие Галилейстии, что стоите зряще на небо; се бо, Егоже видите возносящася, Той паки приидет с плотию; они же с радостию возвратившеся во Иерусалим, хваляху Тебе, истиннаго Бога, и Живоносному Гробу Твоему, в немже тридневно положен был еси, с веселием возглашаху: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собывшимся в тебе всех нас в вере во Хри</w:t>
      </w:r>
      <w:r w:rsidRPr="00822BFA">
        <w:rPr>
          <w:rStyle w:val="FontStyle33"/>
          <w:sz w:val="22"/>
          <w:szCs w:val="22"/>
        </w:rPr>
        <w:softHyphen/>
        <w:t>ста утвердивый; радуйся, пред мучители и враги истины, надеждою воскресе</w:t>
      </w:r>
      <w:r w:rsidRPr="00822BFA">
        <w:rPr>
          <w:rStyle w:val="FontStyle33"/>
          <w:sz w:val="22"/>
          <w:szCs w:val="22"/>
        </w:rPr>
        <w:softHyphen/>
        <w:t>ния непобедимы нас сотворивый!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 немже священнотайне, в купели крещения, вси верующий Хри</w:t>
      </w:r>
      <w:r w:rsidRPr="00822BFA">
        <w:rPr>
          <w:rStyle w:val="FontStyle33"/>
          <w:sz w:val="22"/>
          <w:szCs w:val="22"/>
        </w:rPr>
        <w:softHyphen/>
        <w:t>сту спогребаются; радуйся, из негоже крещенниии, умерши греху, к новей жизни со Христом совостают!</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пред тобою от благодати Воскресения, в тебе почиющей, вся крепость ада исчезает; радуйся, яко из тебе, от полноты силы Божией, на тебе явльшейся, заря жизни вечныя незаходимо сияет!</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Живоносный Гробе, из негоже Христос воскресе!</w:t>
      </w:r>
    </w:p>
    <w:p w:rsidR="00524C6E" w:rsidRPr="00822BFA" w:rsidRDefault="00524C6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 пресвятый и Живоносный Гробе Христов, утешение рода человеческаго и всея земли украшение, тебе, яко чертогу Царя Славы, мысленне с верою предстояще, молимся к тридневно воскресшему из тебе Христу Богу нашему, во еже избавитися нам от враг видимых и невидимых, от бед временных и вечных, паче же от страстей и грехов наших, да, совоскресше Ему покаянием, в обновлении правыя жизни ходити начнем, благодарне зовуще: Аллилуиа!</w:t>
      </w:r>
    </w:p>
    <w:p w:rsidR="00524C6E" w:rsidRPr="00822BFA" w:rsidRDefault="00524C6E" w:rsidP="00937013">
      <w:pPr>
        <w:pStyle w:val="Style4"/>
        <w:widowControl/>
        <w:ind w:firstLine="567"/>
        <w:jc w:val="both"/>
        <w:rPr>
          <w:rStyle w:val="FontStyle33"/>
          <w:sz w:val="22"/>
          <w:szCs w:val="22"/>
        </w:rPr>
      </w:pPr>
    </w:p>
    <w:p w:rsidR="00937013" w:rsidRPr="00822BFA" w:rsidRDefault="00937013" w:rsidP="00937013">
      <w:pPr>
        <w:pStyle w:val="Style1"/>
        <w:widowControl/>
        <w:ind w:firstLine="567"/>
        <w:jc w:val="both"/>
        <w:rPr>
          <w:rStyle w:val="FontStyle33"/>
          <w:sz w:val="22"/>
          <w:szCs w:val="22"/>
        </w:rPr>
      </w:pPr>
      <w:r w:rsidRPr="00822BFA">
        <w:rPr>
          <w:rStyle w:val="FontStyle33"/>
          <w:sz w:val="22"/>
          <w:szCs w:val="22"/>
        </w:rPr>
        <w:t xml:space="preserve">Этот кондак читается трижды, затем </w:t>
      </w:r>
      <w:r w:rsidRPr="00822BFA">
        <w:rPr>
          <w:rStyle w:val="FontStyle40"/>
          <w:sz w:val="22"/>
          <w:szCs w:val="22"/>
        </w:rPr>
        <w:t xml:space="preserve">икос 1: </w:t>
      </w:r>
      <w:r w:rsidRPr="00822BFA">
        <w:rPr>
          <w:rStyle w:val="FontStyle33"/>
          <w:sz w:val="22"/>
          <w:szCs w:val="22"/>
        </w:rPr>
        <w:t xml:space="preserve">"Ангел предстатель с небесе..." и </w:t>
      </w:r>
      <w:r w:rsidRPr="00822BFA">
        <w:rPr>
          <w:rStyle w:val="FontStyle40"/>
          <w:sz w:val="22"/>
          <w:szCs w:val="22"/>
        </w:rPr>
        <w:t xml:space="preserve">кондак 1: </w:t>
      </w:r>
      <w:r w:rsidRPr="00822BFA">
        <w:rPr>
          <w:rStyle w:val="FontStyle33"/>
          <w:sz w:val="22"/>
          <w:szCs w:val="22"/>
        </w:rPr>
        <w:t>"Возбранному Воеводе..."</w:t>
      </w:r>
    </w:p>
    <w:p w:rsidR="00524C6E" w:rsidRPr="00822BFA" w:rsidRDefault="00524C6E" w:rsidP="00937013">
      <w:pPr>
        <w:pStyle w:val="Style1"/>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7,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Отроки от пещи избавивый, быв человек, страждет, яко смертен, и страстию смертное в нетления облачит благолепие, Един благословен отцёв Бог и препро</w:t>
      </w:r>
      <w:r w:rsidRPr="00822BFA">
        <w:rPr>
          <w:rStyle w:val="FontStyle33"/>
          <w:sz w:val="22"/>
          <w:szCs w:val="22"/>
        </w:rPr>
        <w:softHyphen/>
        <w:t xml:space="preserve">славлен.        </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Жены с миры богомудрыя вслед Тебе течаху: Егоже, яко мертва, со слеза</w:t>
      </w:r>
      <w:r w:rsidRPr="00822BFA">
        <w:rPr>
          <w:rStyle w:val="FontStyle33"/>
          <w:sz w:val="22"/>
          <w:szCs w:val="22"/>
        </w:rPr>
        <w:softHyphen/>
        <w:t>ми искаху, поклонишася радующеся Живому Богу, и Пасху тайную Твоим, Хри</w:t>
      </w:r>
      <w:r w:rsidRPr="00822BFA">
        <w:rPr>
          <w:rStyle w:val="FontStyle33"/>
          <w:sz w:val="22"/>
          <w:szCs w:val="22"/>
        </w:rPr>
        <w:softHyphen/>
        <w:t>сте, учеником благовестиша.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Смерти празднуем умерщвление, адово разрушение, иного жития вечнаго начало, и играюще, поем виновнаго, Единаго благословеннаго отцев Бога и препрославленнаго.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Умертвив Сын Твой смерть, Всенепорочная, днесь всем смертным пребывающий живот во веки веков дарова, Един благословенный отцев Бог и препрославленный.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Всем царствуяй созданием, быв человек, вселися во Твою, Богоблагодатная, утробу, и распятие претерпев и смерть, воскресе боголепно, совозставив нас, яко Всесилен.</w:t>
      </w:r>
    </w:p>
    <w:p w:rsidR="00524C6E" w:rsidRPr="00822BFA" w:rsidRDefault="00524C6E"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8,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Сей нареченный и святый день, един суббот Царь и Господь, праздников Празд</w:t>
      </w:r>
      <w:r w:rsidRPr="00822BFA">
        <w:rPr>
          <w:rStyle w:val="FontStyle33"/>
          <w:sz w:val="22"/>
          <w:szCs w:val="22"/>
        </w:rPr>
        <w:softHyphen/>
        <w:t>ник и Торжество есть торжеств: воньже благословим Христа во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Приидите, новаго винограда рождения, божественнаго веселия, в наро</w:t>
      </w:r>
      <w:r w:rsidRPr="00822BFA">
        <w:rPr>
          <w:rStyle w:val="FontStyle33"/>
          <w:sz w:val="22"/>
          <w:szCs w:val="22"/>
        </w:rPr>
        <w:softHyphen/>
        <w:t>читом дни воскресения, Царствия Христова приобщимся, поюще Его яко Бога во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Возведи окрест очи твои, Сионе, и виждь: се бо приидоша к тебе, яко богосветлая светила, от запада, и севера, и моря, и востока чада твоя, в тебе благословящая Христа во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Прийде Тобою в мир Господь, Дево Богородице, и чрево адово ра</w:t>
      </w:r>
      <w:r w:rsidRPr="00822BFA">
        <w:rPr>
          <w:rStyle w:val="FontStyle33"/>
          <w:sz w:val="22"/>
          <w:szCs w:val="22"/>
        </w:rPr>
        <w:softHyphen/>
        <w:t>сторг, смертным нам воскресение дарова, темже благословим Его во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Всю низложив смерти державу Сын Твой, Дево, Своим воскресе</w:t>
      </w:r>
      <w:r w:rsidRPr="00822BFA">
        <w:rPr>
          <w:rStyle w:val="FontStyle33"/>
          <w:sz w:val="22"/>
          <w:szCs w:val="22"/>
        </w:rPr>
        <w:softHyphen/>
        <w:t>нием, яко Бог крепкий совознесе нас и обожй. Темже воспеваем Его во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Катавасиа: Отроки благочестивый в пещи.</w:t>
      </w:r>
    </w:p>
    <w:p w:rsidR="00524C6E" w:rsidRPr="00822BFA" w:rsidRDefault="00524C6E" w:rsidP="00937013">
      <w:pPr>
        <w:pStyle w:val="Style4"/>
        <w:widowControl/>
        <w:ind w:firstLine="567"/>
        <w:jc w:val="both"/>
        <w:rPr>
          <w:rStyle w:val="FontStyle33"/>
          <w:sz w:val="22"/>
          <w:szCs w:val="22"/>
        </w:rPr>
      </w:pPr>
    </w:p>
    <w:p w:rsidR="00937013" w:rsidRPr="00822BFA" w:rsidRDefault="00937013" w:rsidP="00937013">
      <w:pPr>
        <w:pStyle w:val="Style3"/>
        <w:widowControl/>
        <w:ind w:firstLine="567"/>
        <w:jc w:val="both"/>
        <w:rPr>
          <w:rStyle w:val="FontStyle33"/>
          <w:sz w:val="22"/>
          <w:szCs w:val="22"/>
        </w:rPr>
      </w:pPr>
      <w:r w:rsidRPr="0020759B">
        <w:rPr>
          <w:rStyle w:val="FontStyle33"/>
          <w:b/>
          <w:sz w:val="22"/>
          <w:szCs w:val="22"/>
        </w:rPr>
        <w:t xml:space="preserve">Песнь </w:t>
      </w:r>
      <w:r w:rsidRPr="0020759B">
        <w:rPr>
          <w:rStyle w:val="FontStyle40"/>
          <w:sz w:val="22"/>
          <w:szCs w:val="22"/>
        </w:rPr>
        <w:t>9,</w:t>
      </w:r>
      <w:r w:rsidRPr="0020759B">
        <w:rPr>
          <w:rStyle w:val="FontStyle40"/>
          <w:b w:val="0"/>
          <w:sz w:val="22"/>
          <w:szCs w:val="22"/>
        </w:rPr>
        <w:t xml:space="preserve"> </w:t>
      </w:r>
      <w:r w:rsidRPr="0020759B">
        <w:rPr>
          <w:rStyle w:val="FontStyle33"/>
          <w:b/>
          <w:sz w:val="22"/>
          <w:szCs w:val="22"/>
        </w:rPr>
        <w:t>ирмос</w:t>
      </w:r>
    </w:p>
    <w:p w:rsidR="00937013" w:rsidRPr="00822BFA" w:rsidRDefault="00937013" w:rsidP="00937013">
      <w:pPr>
        <w:pStyle w:val="Style26"/>
        <w:widowControl/>
        <w:ind w:firstLine="567"/>
        <w:jc w:val="both"/>
        <w:rPr>
          <w:rStyle w:val="FontStyle44"/>
          <w:sz w:val="22"/>
          <w:szCs w:val="22"/>
        </w:rPr>
      </w:pPr>
      <w:r w:rsidRPr="00822BFA">
        <w:rPr>
          <w:rStyle w:val="FontStyle44"/>
          <w:sz w:val="22"/>
          <w:szCs w:val="22"/>
        </w:rPr>
        <w:t>Величит душа Моя воскресшаго тридневно от гроба, Христа Жизнодавца.</w:t>
      </w:r>
    </w:p>
    <w:p w:rsidR="00937013" w:rsidRPr="00822BFA" w:rsidRDefault="00937013" w:rsidP="00937013">
      <w:pPr>
        <w:pStyle w:val="Style26"/>
        <w:widowControl/>
        <w:ind w:firstLine="567"/>
        <w:jc w:val="both"/>
        <w:rPr>
          <w:rStyle w:val="FontStyle44"/>
          <w:sz w:val="22"/>
          <w:szCs w:val="22"/>
        </w:rPr>
      </w:pPr>
      <w:r w:rsidRPr="00822BFA">
        <w:rPr>
          <w:rStyle w:val="FontStyle44"/>
          <w:sz w:val="22"/>
          <w:szCs w:val="22"/>
        </w:rPr>
        <w:t>Светися, светися, новый Иерусалиме: слава бо Господня на тебе возсия, ли</w:t>
      </w:r>
      <w:r w:rsidRPr="00822BFA">
        <w:rPr>
          <w:rStyle w:val="FontStyle44"/>
          <w:sz w:val="22"/>
          <w:szCs w:val="22"/>
        </w:rPr>
        <w:softHyphen/>
        <w:t>куй ныне и веселися, Сионе: Ты же, Чистая, красуйся, Богородице, о востании Рождества Твоего.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 божественнаго! о любезнаго! о сладчайшаго Твоего гласа! С нами бо неложно обещался еси быти до скончания века, Христе: Егоже, вернии, утверж</w:t>
      </w:r>
      <w:r w:rsidRPr="00822BFA">
        <w:rPr>
          <w:rStyle w:val="FontStyle33"/>
          <w:sz w:val="22"/>
          <w:szCs w:val="22"/>
        </w:rPr>
        <w:softHyphen/>
        <w:t>дение надежды имуще, радуемся.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 Пасха, велия и священнейшая, Христе! о мудросте, и Слове Божий, и сило! Подавай нам истее Тебе причащатися, в невечернем дни Царствия Твоего!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Согласно, Дево, Тебе блажим, вернии: радуйся, двере Господня, радуйся, Ёяже ради нам ныне возсия Свет из Тебе Рожденнаго, из мертвых воскресения.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Веселися и радуйся, Божественная двере Света: зашедый бо Иисус во гроб возсия, просияв солнца светлее, и верныя вся озарив, Богорадованная Владычице.</w:t>
      </w:r>
    </w:p>
    <w:p w:rsidR="00937013" w:rsidRPr="00822BFA" w:rsidRDefault="00937013" w:rsidP="00937013">
      <w:pPr>
        <w:pStyle w:val="Style4"/>
        <w:widowControl/>
        <w:ind w:firstLine="567"/>
        <w:jc w:val="both"/>
        <w:rPr>
          <w:rStyle w:val="FontStyle33"/>
          <w:sz w:val="22"/>
          <w:szCs w:val="22"/>
        </w:rPr>
      </w:pPr>
      <w:r w:rsidRPr="0020759B">
        <w:rPr>
          <w:rStyle w:val="FontStyle33"/>
          <w:b/>
          <w:sz w:val="22"/>
          <w:szCs w:val="22"/>
        </w:rPr>
        <w:t>Катавасиа</w:t>
      </w:r>
      <w:r w:rsidRPr="00822BFA">
        <w:rPr>
          <w:rStyle w:val="FontStyle33"/>
          <w:sz w:val="22"/>
          <w:szCs w:val="22"/>
        </w:rPr>
        <w:t>: Всяк земнородный.</w:t>
      </w:r>
    </w:p>
    <w:p w:rsidR="00524C6E" w:rsidRPr="00822BFA" w:rsidRDefault="00524C6E" w:rsidP="00937013">
      <w:pPr>
        <w:pStyle w:val="Style4"/>
        <w:widowControl/>
        <w:ind w:firstLine="567"/>
        <w:jc w:val="both"/>
        <w:rPr>
          <w:rStyle w:val="FontStyle33"/>
          <w:sz w:val="22"/>
          <w:szCs w:val="22"/>
        </w:rPr>
      </w:pPr>
    </w:p>
    <w:p w:rsidR="00937013" w:rsidRPr="00822BFA" w:rsidRDefault="00937013" w:rsidP="00937013">
      <w:pPr>
        <w:pStyle w:val="Style7"/>
        <w:widowControl/>
        <w:ind w:firstLine="567"/>
        <w:jc w:val="both"/>
        <w:rPr>
          <w:rStyle w:val="FontStyle33"/>
          <w:sz w:val="22"/>
          <w:szCs w:val="22"/>
        </w:rPr>
      </w:pPr>
      <w:r w:rsidRPr="0020759B">
        <w:rPr>
          <w:rStyle w:val="FontStyle33"/>
          <w:b/>
          <w:sz w:val="22"/>
          <w:szCs w:val="22"/>
        </w:rPr>
        <w:t>Ексапостиларий, самогласен</w:t>
      </w:r>
      <w:r w:rsidRPr="00822BFA">
        <w:rPr>
          <w:rStyle w:val="FontStyle33"/>
          <w:sz w:val="22"/>
          <w:szCs w:val="22"/>
        </w:rPr>
        <w:t>:</w:t>
      </w:r>
      <w:r w:rsidR="00C64F86" w:rsidRPr="00822BFA">
        <w:rPr>
          <w:sz w:val="22"/>
          <w:szCs w:val="22"/>
        </w:rPr>
        <w:t xml:space="preserve"> </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 xml:space="preserve">Плотию уснув, яко мертв, Царю и Господи, тридневен воскресл еси, Адама воздвиг от тли, и упразднив смерть: Пасха нетления, мира спасение. </w:t>
      </w:r>
      <w:r w:rsidRPr="00822BFA">
        <w:rPr>
          <w:rStyle w:val="FontStyle34"/>
          <w:sz w:val="22"/>
          <w:szCs w:val="22"/>
        </w:rPr>
        <w:t>(Трижды)</w:t>
      </w:r>
    </w:p>
    <w:p w:rsidR="00937013" w:rsidRPr="00822BFA" w:rsidRDefault="00937013" w:rsidP="00937013">
      <w:pPr>
        <w:pStyle w:val="Style3"/>
        <w:widowControl/>
        <w:ind w:firstLine="567"/>
        <w:jc w:val="both"/>
        <w:rPr>
          <w:rStyle w:val="FontStyle34"/>
          <w:sz w:val="22"/>
          <w:szCs w:val="22"/>
        </w:rPr>
      </w:pPr>
      <w:r w:rsidRPr="00822BFA">
        <w:rPr>
          <w:rStyle w:val="FontStyle33"/>
          <w:sz w:val="22"/>
          <w:szCs w:val="22"/>
        </w:rPr>
        <w:t xml:space="preserve">На хвалитех стихира воскресна, </w:t>
      </w:r>
      <w:r w:rsidRPr="00822BFA">
        <w:rPr>
          <w:rStyle w:val="FontStyle34"/>
          <w:sz w:val="22"/>
          <w:szCs w:val="22"/>
        </w:rPr>
        <w:t>глас 3й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Приидите вси языцы, уразумейте страшныя тайны силу: Христос бо Спас наш, еже в начале Слово, распятся нас ради, и волею погребеся и воскресе из мертвых, во еже спасти всяческая: Тому поклонимся.</w:t>
      </w:r>
    </w:p>
    <w:p w:rsidR="00937013" w:rsidRPr="00822BFA" w:rsidRDefault="00937013" w:rsidP="00937013">
      <w:pPr>
        <w:pStyle w:val="Style7"/>
        <w:widowControl/>
        <w:ind w:firstLine="567"/>
        <w:jc w:val="both"/>
        <w:rPr>
          <w:rStyle w:val="FontStyle33"/>
          <w:sz w:val="22"/>
          <w:szCs w:val="22"/>
        </w:rPr>
      </w:pPr>
      <w:r w:rsidRPr="00822BFA">
        <w:rPr>
          <w:rStyle w:val="FontStyle40"/>
          <w:sz w:val="22"/>
          <w:szCs w:val="22"/>
        </w:rPr>
        <w:t xml:space="preserve">И </w:t>
      </w:r>
      <w:r w:rsidRPr="0020759B">
        <w:rPr>
          <w:rStyle w:val="FontStyle33"/>
          <w:b/>
          <w:sz w:val="22"/>
          <w:szCs w:val="22"/>
        </w:rPr>
        <w:t>праздника стихиры</w:t>
      </w:r>
      <w:r w:rsidRPr="00822BFA">
        <w:rPr>
          <w:rStyle w:val="FontStyle33"/>
          <w:sz w:val="22"/>
          <w:szCs w:val="22"/>
        </w:rPr>
        <w:t xml:space="preserve">, </w:t>
      </w:r>
      <w:r w:rsidRPr="00822BFA">
        <w:rPr>
          <w:rStyle w:val="FontStyle34"/>
          <w:sz w:val="22"/>
          <w:szCs w:val="22"/>
        </w:rPr>
        <w:t xml:space="preserve">глас 5й </w:t>
      </w:r>
      <w:r w:rsidRPr="00822BFA">
        <w:rPr>
          <w:rStyle w:val="FontStyle33"/>
          <w:sz w:val="22"/>
          <w:szCs w:val="22"/>
        </w:rPr>
        <w:t>Стих: Да воскреснет Бог, и расточатся врази Его.</w:t>
      </w:r>
    </w:p>
    <w:p w:rsidR="00937013" w:rsidRPr="00822BFA" w:rsidRDefault="00937013" w:rsidP="007475B3">
      <w:pPr>
        <w:pStyle w:val="Style4"/>
        <w:widowControl/>
        <w:ind w:firstLine="567"/>
        <w:jc w:val="both"/>
        <w:rPr>
          <w:rStyle w:val="FontStyle33"/>
          <w:sz w:val="22"/>
          <w:szCs w:val="22"/>
        </w:rPr>
      </w:pPr>
      <w:r w:rsidRPr="00822BFA">
        <w:rPr>
          <w:rStyle w:val="FontStyle33"/>
          <w:sz w:val="22"/>
          <w:szCs w:val="22"/>
        </w:rPr>
        <w:t>Пасха священная нам днесь показася: Пасха нова, святая, Пасха таинствен</w:t>
      </w:r>
      <w:r w:rsidRPr="00822BFA">
        <w:rPr>
          <w:rStyle w:val="FontStyle33"/>
          <w:sz w:val="22"/>
          <w:szCs w:val="22"/>
        </w:rPr>
        <w:softHyphen/>
        <w:t>ная, Пасха всечестная, Пасха Христос Избавитель: Пасха непорочная, Пасха</w:t>
      </w:r>
      <w:r w:rsidR="007475B3" w:rsidRPr="00822BFA">
        <w:rPr>
          <w:rStyle w:val="FontStyle33"/>
          <w:sz w:val="22"/>
          <w:szCs w:val="22"/>
        </w:rPr>
        <w:t xml:space="preserve"> </w:t>
      </w:r>
      <w:r w:rsidRPr="00822BFA">
        <w:rPr>
          <w:rStyle w:val="FontStyle33"/>
          <w:sz w:val="22"/>
          <w:szCs w:val="22"/>
        </w:rPr>
        <w:t>великая, Пасха верных, Пасха, двери райския нам отверзающая: Пасха всех освящающая верных.</w:t>
      </w:r>
    </w:p>
    <w:p w:rsidR="00937013" w:rsidRPr="00822BFA" w:rsidRDefault="00937013" w:rsidP="00937013">
      <w:pPr>
        <w:pStyle w:val="Style4"/>
        <w:widowControl/>
        <w:ind w:firstLine="567"/>
        <w:jc w:val="both"/>
        <w:rPr>
          <w:rStyle w:val="FontStyle33"/>
          <w:sz w:val="22"/>
          <w:szCs w:val="22"/>
        </w:rPr>
      </w:pPr>
      <w:r w:rsidRPr="0020759B">
        <w:rPr>
          <w:rStyle w:val="FontStyle33"/>
          <w:b/>
          <w:sz w:val="22"/>
          <w:szCs w:val="22"/>
        </w:rPr>
        <w:t>Стих:</w:t>
      </w:r>
      <w:r w:rsidRPr="00822BFA">
        <w:rPr>
          <w:rStyle w:val="FontStyle33"/>
          <w:sz w:val="22"/>
          <w:szCs w:val="22"/>
        </w:rPr>
        <w:t xml:space="preserve"> Яко исчезает дым, да исчезнут.</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Приидите от видения жены благовестницы, и Сиону рцыте: приими от нас радости благовещения Воскресения Христова: красуйся, ликуй и радуйся, Иерусалиме, Царя Христа узрев, из гроба, яко Жениха происходяща.</w:t>
      </w:r>
    </w:p>
    <w:p w:rsidR="00937013" w:rsidRPr="00822BFA" w:rsidRDefault="00937013" w:rsidP="00937013">
      <w:pPr>
        <w:pStyle w:val="Style4"/>
        <w:widowControl/>
        <w:ind w:firstLine="567"/>
        <w:jc w:val="both"/>
        <w:rPr>
          <w:rStyle w:val="FontStyle33"/>
          <w:sz w:val="22"/>
          <w:szCs w:val="22"/>
        </w:rPr>
      </w:pPr>
      <w:r w:rsidRPr="0020759B">
        <w:rPr>
          <w:rStyle w:val="FontStyle33"/>
          <w:b/>
          <w:sz w:val="22"/>
          <w:szCs w:val="22"/>
        </w:rPr>
        <w:t>Стих:</w:t>
      </w:r>
      <w:r w:rsidRPr="00822BFA">
        <w:rPr>
          <w:rStyle w:val="FontStyle33"/>
          <w:sz w:val="22"/>
          <w:szCs w:val="22"/>
        </w:rPr>
        <w:t xml:space="preserve"> Тако да погибнут грешницы от лица Божия, а праведницы да возве</w:t>
      </w:r>
      <w:r w:rsidRPr="00822BFA">
        <w:rPr>
          <w:rStyle w:val="FontStyle33"/>
          <w:sz w:val="22"/>
          <w:szCs w:val="22"/>
        </w:rPr>
        <w:softHyphen/>
        <w:t>селятся.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Мироносицы жены, утру глубоку, представша гробу Живодавца, обретоша Ангела, на камени седяща, и той провещав им сице глаголаше: что ищете Живаго с мертвыми? что плачете Нетленнаго во тли? шедше, проповедите учеником Его.</w:t>
      </w:r>
    </w:p>
    <w:p w:rsidR="00937013" w:rsidRPr="00822BFA" w:rsidRDefault="00937013" w:rsidP="00937013">
      <w:pPr>
        <w:pStyle w:val="Style4"/>
        <w:widowControl/>
        <w:ind w:firstLine="567"/>
        <w:jc w:val="both"/>
        <w:rPr>
          <w:rStyle w:val="FontStyle33"/>
          <w:sz w:val="22"/>
          <w:szCs w:val="22"/>
        </w:rPr>
      </w:pPr>
      <w:r w:rsidRPr="0020759B">
        <w:rPr>
          <w:rStyle w:val="FontStyle33"/>
          <w:b/>
          <w:sz w:val="22"/>
          <w:szCs w:val="22"/>
        </w:rPr>
        <w:lastRenderedPageBreak/>
        <w:t>Стих:</w:t>
      </w:r>
      <w:r w:rsidRPr="00822BFA">
        <w:rPr>
          <w:rStyle w:val="FontStyle33"/>
          <w:sz w:val="22"/>
          <w:szCs w:val="22"/>
        </w:rPr>
        <w:t xml:space="preserve"> Сей День, егоже сотвори Господь, возрадуемся и возвеселимся вонь.</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Пасха красная, Пасха, Господня Пасха! Пасха всечестная нам возсия! Пас</w:t>
      </w:r>
      <w:r w:rsidRPr="00822BFA">
        <w:rPr>
          <w:rStyle w:val="FontStyle33"/>
          <w:sz w:val="22"/>
          <w:szCs w:val="22"/>
        </w:rPr>
        <w:softHyphen/>
        <w:t>ха! Радостию друг друга объимем! О Пасха! Избавление скорби, ибо из гроба днесь яко от чертога возсияв Христос, жены радости исполни, глаголя: пропо</w:t>
      </w:r>
      <w:r w:rsidRPr="00822BFA">
        <w:rPr>
          <w:rStyle w:val="FontStyle33"/>
          <w:sz w:val="22"/>
          <w:szCs w:val="22"/>
        </w:rPr>
        <w:softHyphen/>
        <w:t>ведите апостолом.</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 xml:space="preserve">Слава, и ныне, </w:t>
      </w:r>
      <w:r w:rsidRPr="00822BFA">
        <w:rPr>
          <w:rStyle w:val="FontStyle34"/>
          <w:sz w:val="22"/>
          <w:szCs w:val="22"/>
        </w:rPr>
        <w:t>глас 5й: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Воскресения день, и просветимся торжеством, и друг друга объимем, рцем, братие, и ненавидящым нас простим вся Воскресением, и тако возопиим: Христос воскресе из мертвых, смертию смерть поправ и сущым во гробех живот даровав.</w:t>
      </w:r>
    </w:p>
    <w:p w:rsidR="00524C6E" w:rsidRPr="00822BFA" w:rsidRDefault="00524C6E" w:rsidP="00937013">
      <w:pPr>
        <w:pStyle w:val="Style4"/>
        <w:widowControl/>
        <w:ind w:firstLine="567"/>
        <w:jc w:val="both"/>
        <w:rPr>
          <w:rStyle w:val="FontStyle33"/>
          <w:sz w:val="22"/>
          <w:szCs w:val="22"/>
        </w:rPr>
      </w:pPr>
    </w:p>
    <w:p w:rsidR="00937013" w:rsidRPr="0020759B" w:rsidRDefault="00937013" w:rsidP="00937013">
      <w:pPr>
        <w:pStyle w:val="Style10"/>
        <w:widowControl/>
        <w:ind w:firstLine="567"/>
        <w:jc w:val="both"/>
        <w:rPr>
          <w:rStyle w:val="FontStyle39"/>
          <w:b/>
          <w:sz w:val="22"/>
          <w:szCs w:val="22"/>
        </w:rPr>
      </w:pPr>
      <w:r w:rsidRPr="0020759B">
        <w:rPr>
          <w:rStyle w:val="FontStyle39"/>
          <w:b/>
          <w:sz w:val="22"/>
          <w:szCs w:val="22"/>
        </w:rPr>
        <w:t>Молитва ко Господу Иисусу Воскресшему</w:t>
      </w:r>
    </w:p>
    <w:p w:rsidR="00524C6E" w:rsidRPr="00822BFA" w:rsidRDefault="00524C6E" w:rsidP="00937013">
      <w:pPr>
        <w:pStyle w:val="Style10"/>
        <w:widowControl/>
        <w:ind w:firstLine="567"/>
        <w:jc w:val="both"/>
        <w:rPr>
          <w:rStyle w:val="FontStyle39"/>
          <w:sz w:val="22"/>
          <w:szCs w:val="22"/>
        </w:rPr>
      </w:pPr>
    </w:p>
    <w:p w:rsidR="00524C6E" w:rsidRPr="00822BFA" w:rsidRDefault="00937013" w:rsidP="007475B3">
      <w:pPr>
        <w:pStyle w:val="Style4"/>
        <w:widowControl/>
        <w:ind w:firstLine="567"/>
        <w:jc w:val="both"/>
        <w:rPr>
          <w:rStyle w:val="FontStyle33"/>
          <w:sz w:val="22"/>
          <w:szCs w:val="22"/>
        </w:rPr>
      </w:pPr>
      <w:r w:rsidRPr="00822BFA">
        <w:rPr>
          <w:rStyle w:val="FontStyle33"/>
          <w:sz w:val="22"/>
          <w:szCs w:val="22"/>
        </w:rPr>
        <w:t>Слава тебе Господи, Иисусе Христе, Боже мой, яко паки сподобил мя еси недостойнаго, прешедши поприще Святаго поста, поклонитися Божественным Страстем Твоим и видети всерадостный день преславнаго из гроба Воскресе</w:t>
      </w:r>
      <w:r w:rsidRPr="00822BFA">
        <w:rPr>
          <w:rStyle w:val="FontStyle33"/>
          <w:sz w:val="22"/>
          <w:szCs w:val="22"/>
        </w:rPr>
        <w:softHyphen/>
        <w:t>ния Твоего, в онь же свободил еси сущыя во аде от век связанныя души пра</w:t>
      </w:r>
      <w:r w:rsidRPr="00822BFA">
        <w:rPr>
          <w:rStyle w:val="FontStyle33"/>
          <w:sz w:val="22"/>
          <w:szCs w:val="22"/>
        </w:rPr>
        <w:softHyphen/>
        <w:t>ведных. Тоя Божественныя свободы духа и плоти, дражайший Спасителю мой, и аз желаю, да разрешиши мя, связана суща многими грехи, и да сотвориши возсияти живоносному свету Воскресения Твоего в мрачней души моей: вижду бо безчисленныя щедроты и неизреченное человеколюбие Твое, яко не то</w:t>
      </w:r>
      <w:r w:rsidRPr="00822BFA">
        <w:rPr>
          <w:rStyle w:val="FontStyle33"/>
          <w:sz w:val="22"/>
          <w:szCs w:val="22"/>
        </w:rPr>
        <w:softHyphen/>
        <w:t>чию от небытия в бытие мя привел еси, образа Твоего подобием украсив, всея дольней твари владыку поставил мя еси, но и по сем падша с высоты и врагу поработившася, не оставил еси, но искупив мя безценною Кровию Твоею, благодатию Крещения снабдил мя еси, да востеку на первое достояние. Аз же окаянный, запят быв умом плотским, обратихся вспять и паки раб сотворихся греха и страстей, донележе един по единому погубих все дары благодати Твоея. И ныне убо, что сотворю, не вем: обаче помянув глаголы пречистых уст Твоих, яко не пришел еси призвати праведники, но грешники в покаяние, и аз яко един от сих, с верою и смирением прихожду к Живоносному Гробу Твоему, не ароматы и воню мира носяй (наг бо есмь и пуст благих дел), но паче надежду имый обрести в нем прощение грехам моим и обновление нечистому житию моему. Призри убо на мя кающася и служити Тебе хотяща, и не отрини от благодати воскресения Твоего! Живоносною смертию Твоею и погребением умертви моя лютыя страсти, да яко мертв и погребен, живу в мире сем. Преславным востанием Твоим воздвигни мою душу, умерщвленную грехми, и оживи совесть, еяже ничтоже в мире нужнейши есть. Вознесением Твоим от</w:t>
      </w:r>
      <w:r w:rsidRPr="00822BFA">
        <w:rPr>
          <w:rStyle w:val="FontStyle33"/>
          <w:sz w:val="22"/>
          <w:szCs w:val="22"/>
        </w:rPr>
        <w:softHyphen/>
        <w:t>торгни мя от суетных и душетленных благ земных, и сотвори мя горняя мудрствовати, яко да не ктому себе живя и угождая, но Тебе, Господу и Богу моему, служа и работая, якоже сподобихся поклонитися Воскресению Твоему на зем</w:t>
      </w:r>
      <w:r w:rsidRPr="00822BFA">
        <w:rPr>
          <w:rStyle w:val="FontStyle33"/>
          <w:sz w:val="22"/>
          <w:szCs w:val="22"/>
        </w:rPr>
        <w:softHyphen/>
        <w:t>ли, тако сподоблен буду видети Тебе, дражайшаго Искупителя моего, и на небе</w:t>
      </w:r>
      <w:r w:rsidRPr="00822BFA">
        <w:rPr>
          <w:rStyle w:val="FontStyle33"/>
          <w:sz w:val="22"/>
          <w:szCs w:val="22"/>
        </w:rPr>
        <w:softHyphen/>
        <w:t xml:space="preserve">си, за приятие смерти крестныя славою и честию венчанна, и став одесную величествия Твоего, со Архангелы и Ангелы, и со всеми искупленными Тобою братиями моими, во веки веков пою Тебе: Аллилуиа! Аминь. </w:t>
      </w:r>
    </w:p>
    <w:p w:rsidR="00524C6E" w:rsidRPr="00822BFA" w:rsidRDefault="00524C6E" w:rsidP="007475B3">
      <w:pPr>
        <w:pStyle w:val="Style4"/>
        <w:widowControl/>
        <w:ind w:firstLine="567"/>
        <w:jc w:val="both"/>
        <w:rPr>
          <w:rStyle w:val="FontStyle33"/>
          <w:sz w:val="22"/>
          <w:szCs w:val="22"/>
        </w:rPr>
      </w:pPr>
    </w:p>
    <w:p w:rsidR="00937013" w:rsidRPr="00822BFA" w:rsidRDefault="00937013" w:rsidP="007475B3">
      <w:pPr>
        <w:pStyle w:val="Style4"/>
        <w:widowControl/>
        <w:ind w:firstLine="567"/>
        <w:jc w:val="both"/>
        <w:rPr>
          <w:rStyle w:val="FontStyle40"/>
          <w:sz w:val="22"/>
          <w:szCs w:val="22"/>
        </w:rPr>
      </w:pPr>
      <w:r w:rsidRPr="00822BFA">
        <w:rPr>
          <w:rStyle w:val="FontStyle40"/>
          <w:sz w:val="22"/>
          <w:szCs w:val="22"/>
        </w:rPr>
        <w:t>Таже обычный отпуст.</w:t>
      </w:r>
    </w:p>
    <w:p w:rsidR="00937013" w:rsidRPr="00822BFA" w:rsidRDefault="00937013" w:rsidP="00937013">
      <w:pPr>
        <w:widowControl/>
        <w:ind w:firstLine="567"/>
        <w:jc w:val="both"/>
        <w:rPr>
          <w:sz w:val="22"/>
          <w:szCs w:val="22"/>
        </w:rPr>
      </w:pPr>
    </w:p>
    <w:p w:rsidR="007475B3" w:rsidRPr="00822BFA" w:rsidRDefault="007475B3" w:rsidP="00937013">
      <w:pPr>
        <w:widowControl/>
        <w:ind w:firstLine="567"/>
        <w:jc w:val="both"/>
        <w:rPr>
          <w:sz w:val="22"/>
          <w:szCs w:val="22"/>
        </w:rPr>
      </w:pPr>
    </w:p>
    <w:p w:rsidR="007475B3" w:rsidRPr="00822BFA" w:rsidRDefault="007475B3" w:rsidP="00937013">
      <w:pPr>
        <w:widowControl/>
        <w:ind w:firstLine="567"/>
        <w:jc w:val="both"/>
        <w:rPr>
          <w:sz w:val="22"/>
          <w:szCs w:val="22"/>
        </w:rPr>
      </w:pPr>
    </w:p>
    <w:p w:rsidR="00937013" w:rsidRPr="00822BFA" w:rsidRDefault="00937013" w:rsidP="00937013">
      <w:pPr>
        <w:widowControl/>
        <w:ind w:firstLine="567"/>
        <w:jc w:val="both"/>
        <w:rPr>
          <w:sz w:val="22"/>
          <w:szCs w:val="22"/>
        </w:rPr>
      </w:pPr>
    </w:p>
    <w:p w:rsidR="00937013" w:rsidRPr="00822BFA" w:rsidRDefault="0020759B" w:rsidP="0020759B">
      <w:pPr>
        <w:pStyle w:val="1"/>
        <w:rPr>
          <w:rStyle w:val="FontStyle39"/>
          <w:sz w:val="22"/>
          <w:szCs w:val="22"/>
        </w:rPr>
      </w:pPr>
      <w:bookmarkStart w:id="3" w:name="_Toc225323202"/>
      <w:r w:rsidRPr="00822BFA">
        <w:rPr>
          <w:rStyle w:val="FontStyle39"/>
          <w:sz w:val="22"/>
          <w:szCs w:val="22"/>
        </w:rPr>
        <w:t>А</w:t>
      </w:r>
      <w:r>
        <w:rPr>
          <w:rStyle w:val="FontStyle39"/>
          <w:sz w:val="22"/>
          <w:szCs w:val="22"/>
        </w:rPr>
        <w:t>кафист</w:t>
      </w:r>
      <w:r w:rsidR="00937013" w:rsidRPr="00822BFA">
        <w:rPr>
          <w:rStyle w:val="FontStyle39"/>
          <w:sz w:val="22"/>
          <w:szCs w:val="22"/>
        </w:rPr>
        <w:t xml:space="preserve"> П</w:t>
      </w:r>
      <w:r>
        <w:rPr>
          <w:rStyle w:val="FontStyle39"/>
          <w:sz w:val="22"/>
          <w:szCs w:val="22"/>
        </w:rPr>
        <w:t>окрову</w:t>
      </w:r>
      <w:r w:rsidR="00937013" w:rsidRPr="00822BFA">
        <w:rPr>
          <w:rStyle w:val="FontStyle39"/>
          <w:sz w:val="22"/>
          <w:szCs w:val="22"/>
        </w:rPr>
        <w:t xml:space="preserve"> П</w:t>
      </w:r>
      <w:r>
        <w:rPr>
          <w:rStyle w:val="FontStyle39"/>
          <w:sz w:val="22"/>
          <w:szCs w:val="22"/>
        </w:rPr>
        <w:t>ресвятыя</w:t>
      </w:r>
      <w:r w:rsidR="00937013" w:rsidRPr="00822BFA">
        <w:rPr>
          <w:rStyle w:val="FontStyle39"/>
          <w:sz w:val="22"/>
          <w:szCs w:val="22"/>
        </w:rPr>
        <w:t xml:space="preserve"> Б</w:t>
      </w:r>
      <w:r>
        <w:rPr>
          <w:rStyle w:val="FontStyle39"/>
          <w:sz w:val="22"/>
          <w:szCs w:val="22"/>
        </w:rPr>
        <w:t>огородицы</w:t>
      </w:r>
      <w:bookmarkEnd w:id="3"/>
    </w:p>
    <w:p w:rsidR="00105CEC" w:rsidRPr="00822BFA" w:rsidRDefault="00105CEC" w:rsidP="00937013">
      <w:pPr>
        <w:pStyle w:val="Style19"/>
        <w:widowControl/>
        <w:ind w:firstLine="567"/>
        <w:jc w:val="both"/>
        <w:rPr>
          <w:rStyle w:val="FontStyle39"/>
          <w:sz w:val="22"/>
          <w:szCs w:val="22"/>
        </w:rPr>
      </w:pPr>
    </w:p>
    <w:p w:rsidR="00937013" w:rsidRPr="00822BFA" w:rsidRDefault="00937013" w:rsidP="00937013">
      <w:pPr>
        <w:pStyle w:val="Style4"/>
        <w:widowControl/>
        <w:ind w:firstLine="567"/>
        <w:jc w:val="both"/>
        <w:rPr>
          <w:rStyle w:val="FontStyle33"/>
          <w:sz w:val="22"/>
          <w:szCs w:val="22"/>
        </w:rPr>
      </w:pPr>
      <w:r w:rsidRPr="0020759B">
        <w:rPr>
          <w:rStyle w:val="FontStyle33"/>
          <w:b/>
          <w:sz w:val="22"/>
          <w:szCs w:val="22"/>
        </w:rPr>
        <w:t>Иерей:</w:t>
      </w:r>
      <w:r w:rsidRPr="00822BFA">
        <w:rPr>
          <w:rStyle w:val="FontStyle33"/>
          <w:sz w:val="22"/>
          <w:szCs w:val="22"/>
        </w:rPr>
        <w:t xml:space="preserve"> Благословен Бог наш:</w:t>
      </w:r>
    </w:p>
    <w:p w:rsidR="00937013" w:rsidRPr="00822BFA" w:rsidRDefault="00937013" w:rsidP="00937013">
      <w:pPr>
        <w:pStyle w:val="Style4"/>
        <w:widowControl/>
        <w:ind w:firstLine="567"/>
        <w:jc w:val="both"/>
        <w:rPr>
          <w:rStyle w:val="FontStyle33"/>
          <w:sz w:val="22"/>
          <w:szCs w:val="22"/>
        </w:rPr>
      </w:pPr>
      <w:r w:rsidRPr="0020759B">
        <w:rPr>
          <w:rStyle w:val="FontStyle33"/>
          <w:b/>
          <w:sz w:val="22"/>
          <w:szCs w:val="22"/>
        </w:rPr>
        <w:t>Чтец:</w:t>
      </w:r>
      <w:r w:rsidRPr="00822BFA">
        <w:rPr>
          <w:rStyle w:val="FontStyle33"/>
          <w:sz w:val="22"/>
          <w:szCs w:val="22"/>
        </w:rPr>
        <w:t xml:space="preserve"> Слава Тебе, Боже наш, слава Тебе. Царю Небесный: Трисвятое: </w:t>
      </w:r>
      <w:r w:rsidRPr="00822BFA">
        <w:rPr>
          <w:rStyle w:val="FontStyle34"/>
          <w:sz w:val="22"/>
          <w:szCs w:val="22"/>
        </w:rPr>
        <w:t xml:space="preserve">по: </w:t>
      </w:r>
      <w:r w:rsidRPr="00822BFA">
        <w:rPr>
          <w:rStyle w:val="FontStyle33"/>
          <w:sz w:val="22"/>
          <w:szCs w:val="22"/>
        </w:rPr>
        <w:t>Отче наш.</w:t>
      </w: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Тропари сия, </w:t>
      </w:r>
      <w:r w:rsidRPr="00822BFA">
        <w:rPr>
          <w:rStyle w:val="FontStyle34"/>
          <w:sz w:val="22"/>
          <w:szCs w:val="22"/>
        </w:rPr>
        <w:t>глас 6й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Помилуй нас, Господи, помилуй нас; всякаго бо ответа недоумеюще, сию Ти молитву, яко Владыце, грешнии приносим: помилуй нас.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Господи, помилуй нас, на Тя бо уповахом; не прогневайся на ны зело, ниже помяни беззаконий наших, но призри и ныне, яко благоутробен, и избави ны от враг наших, Ты бо еси Бог наш, и мы людие Твои, вси дела руку Твоею, и имя Твое призываем.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Милосердия двери отверзи нам, благословенная Богородице, на</w:t>
      </w:r>
      <w:r w:rsidRPr="00822BFA">
        <w:rPr>
          <w:rStyle w:val="FontStyle33"/>
          <w:sz w:val="22"/>
          <w:szCs w:val="22"/>
        </w:rPr>
        <w:softHyphen/>
        <w:t>деющийся нат Тя да не погибнем, но да избавимся Тобою от бед: Ты бо еси спасение рода христианскаго.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Верую во единаго Бога Отца Вседержителя...</w:t>
      </w:r>
    </w:p>
    <w:p w:rsidR="00937013" w:rsidRPr="00822BFA" w:rsidRDefault="00937013" w:rsidP="00937013">
      <w:pPr>
        <w:pStyle w:val="Style28"/>
        <w:widowControl/>
        <w:ind w:firstLine="567"/>
        <w:jc w:val="both"/>
        <w:rPr>
          <w:rStyle w:val="FontStyle33"/>
          <w:sz w:val="22"/>
          <w:szCs w:val="22"/>
        </w:rPr>
      </w:pPr>
      <w:r w:rsidRPr="00822BFA">
        <w:rPr>
          <w:rStyle w:val="FontStyle40"/>
          <w:sz w:val="22"/>
          <w:szCs w:val="22"/>
        </w:rPr>
        <w:t xml:space="preserve">Стихиры, </w:t>
      </w:r>
      <w:r w:rsidRPr="00822BFA">
        <w:rPr>
          <w:rStyle w:val="FontStyle34"/>
          <w:sz w:val="22"/>
          <w:szCs w:val="22"/>
        </w:rPr>
        <w:t xml:space="preserve">глас 1й </w:t>
      </w:r>
      <w:r w:rsidRPr="00822BFA">
        <w:rPr>
          <w:rStyle w:val="FontStyle40"/>
          <w:sz w:val="22"/>
          <w:szCs w:val="22"/>
        </w:rPr>
        <w:t xml:space="preserve">Подобен: </w:t>
      </w:r>
      <w:r w:rsidRPr="00822BFA">
        <w:rPr>
          <w:rStyle w:val="FontStyle33"/>
          <w:sz w:val="22"/>
          <w:szCs w:val="22"/>
        </w:rPr>
        <w:t>О дивное чудо!</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lastRenderedPageBreak/>
        <w:t>О великое заступление печальным еси, Богородице Чистая, скорая По</w:t>
      </w:r>
      <w:r w:rsidRPr="00822BFA">
        <w:rPr>
          <w:rStyle w:val="FontStyle33"/>
          <w:sz w:val="22"/>
          <w:szCs w:val="22"/>
        </w:rPr>
        <w:softHyphen/>
        <w:t>мощница, спасение мира и утверждение, милости пучина, Божия мудрости источник, миру Покров: сию воспоем вернии, светлый омофор Ея хваляще неизреченно: обрадованная радуйся, с Тобою Господь, подаяй миру Тобою ве</w:t>
      </w:r>
      <w:r w:rsidRPr="00822BFA">
        <w:rPr>
          <w:rStyle w:val="FontStyle33"/>
          <w:sz w:val="22"/>
          <w:szCs w:val="22"/>
        </w:rPr>
        <w:softHyphen/>
        <w:t xml:space="preserve">лик» милость! </w:t>
      </w:r>
      <w:r w:rsidRPr="00822BFA">
        <w:rPr>
          <w:rStyle w:val="FontStyle34"/>
          <w:sz w:val="22"/>
          <w:szCs w:val="22"/>
        </w:rPr>
        <w:t>(Дважды.)</w:t>
      </w:r>
    </w:p>
    <w:p w:rsidR="00937013" w:rsidRPr="00822BFA" w:rsidRDefault="00937013" w:rsidP="007475B3">
      <w:pPr>
        <w:pStyle w:val="Style4"/>
        <w:widowControl/>
        <w:ind w:firstLine="567"/>
        <w:jc w:val="both"/>
        <w:rPr>
          <w:rStyle w:val="FontStyle34"/>
          <w:sz w:val="22"/>
          <w:szCs w:val="22"/>
        </w:rPr>
      </w:pPr>
      <w:r w:rsidRPr="00822BFA">
        <w:rPr>
          <w:rStyle w:val="FontStyle33"/>
          <w:sz w:val="22"/>
          <w:szCs w:val="22"/>
        </w:rPr>
        <w:t>О чудное украшение всем верным еси, пророческое истинное событие, апостолом слава, и мучеником удобрение, девству похвала, и всему миру предивный Покров: покрый, Владычице, омофором милости Твоея, Импера</w:t>
      </w:r>
      <w:r w:rsidRPr="00822BFA">
        <w:rPr>
          <w:rStyle w:val="FontStyle33"/>
          <w:sz w:val="22"/>
          <w:szCs w:val="22"/>
        </w:rPr>
        <w:softHyphen/>
        <w:t xml:space="preserve">тора, и вся люди, вопиющыя: обрадованная, радуйся, с Тобою Господь, подаяй миру Тобою велию милость! </w:t>
      </w:r>
      <w:r w:rsidRPr="00822BFA">
        <w:rPr>
          <w:rStyle w:val="FontStyle34"/>
          <w:sz w:val="22"/>
          <w:szCs w:val="22"/>
        </w:rPr>
        <w:t>(Дважды)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Град, почитающий Тя и по долгу славящий, покрываеши, Пречистая, Тво</w:t>
      </w:r>
      <w:r w:rsidRPr="00822BFA">
        <w:rPr>
          <w:rStyle w:val="FontStyle33"/>
          <w:sz w:val="22"/>
          <w:szCs w:val="22"/>
        </w:rPr>
        <w:softHyphen/>
        <w:t>им омофором честным, от нахождения противных, от глада же и труса и междоусобныя брани, Дево неискусобрачная Богоневесто, человеков покров и за</w:t>
      </w:r>
      <w:r w:rsidRPr="00822BFA">
        <w:rPr>
          <w:rStyle w:val="FontStyle33"/>
          <w:sz w:val="22"/>
          <w:szCs w:val="22"/>
        </w:rPr>
        <w:softHyphen/>
        <w:t>ступление.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Освящается небо и земля, церковь же светится, и людие вси веселятся: се бо Мати Божия, со ангельскими воинствы, с Предтечею и Богословом, с про</w:t>
      </w:r>
      <w:r w:rsidRPr="00822BFA">
        <w:rPr>
          <w:rStyle w:val="FontStyle33"/>
          <w:sz w:val="22"/>
          <w:szCs w:val="22"/>
        </w:rPr>
        <w:softHyphen/>
        <w:t>роки же и апостолы, невидимо вшедши, за христианы молится Христу, помиловати град и люди, славящыя Тоя Покрова праздник.</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 xml:space="preserve">Слава и ныне, </w:t>
      </w:r>
      <w:r w:rsidRPr="00822BFA">
        <w:rPr>
          <w:rStyle w:val="FontStyle34"/>
          <w:sz w:val="22"/>
          <w:szCs w:val="22"/>
        </w:rPr>
        <w:t>глас 8й: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Срадуются с нами умная вся чиноначалия, духовно совокуплыне чувствен</w:t>
      </w:r>
      <w:r w:rsidRPr="00822BFA">
        <w:rPr>
          <w:rStyle w:val="FontStyle33"/>
          <w:sz w:val="22"/>
          <w:szCs w:val="22"/>
        </w:rPr>
        <w:softHyphen/>
        <w:t>ный лик, видяще Царицу и Владычицу всех, многоименне верными славиму: радуются же и дуси праведных сущий зрителие видения, на воздусе молебно простирающу всечестныя Свои руце, просящу умирения миру и царем держа</w:t>
      </w:r>
      <w:r w:rsidRPr="00822BFA">
        <w:rPr>
          <w:rStyle w:val="FontStyle33"/>
          <w:sz w:val="22"/>
          <w:szCs w:val="22"/>
        </w:rPr>
        <w:softHyphen/>
        <w:t>вы и утверждения, и спасения душ наших.</w:t>
      </w: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На стиховне стихиры, </w:t>
      </w:r>
      <w:r w:rsidRPr="00822BFA">
        <w:rPr>
          <w:rStyle w:val="FontStyle34"/>
          <w:sz w:val="22"/>
          <w:szCs w:val="22"/>
        </w:rPr>
        <w:t>глас 3й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Наста днесь пресветлый праздник, Пречистая Дево, честнаго Твоего По</w:t>
      </w:r>
      <w:r w:rsidRPr="00822BFA">
        <w:rPr>
          <w:rStyle w:val="FontStyle33"/>
          <w:sz w:val="22"/>
          <w:szCs w:val="22"/>
        </w:rPr>
        <w:softHyphen/>
        <w:t>крова, паче солнца освещаеши люди, верою от чиста сердце Тебе истинную Матерь Божию исповедающыя, и Сыну Твоему вопиющыя: Христе Боже, мо</w:t>
      </w:r>
      <w:r w:rsidRPr="00822BFA">
        <w:rPr>
          <w:rStyle w:val="FontStyle33"/>
          <w:sz w:val="22"/>
          <w:szCs w:val="22"/>
        </w:rPr>
        <w:softHyphen/>
        <w:t>литвами Приснодевы, чисто и без нетления рождшия Тя, не предаждь врагом ратующим Твое достояние: но яко Милостив спаси в мире душы нашя.</w:t>
      </w:r>
    </w:p>
    <w:p w:rsidR="00937013" w:rsidRPr="00822BFA" w:rsidRDefault="00937013" w:rsidP="00937013">
      <w:pPr>
        <w:pStyle w:val="Style4"/>
        <w:widowControl/>
        <w:ind w:firstLine="567"/>
        <w:jc w:val="both"/>
        <w:rPr>
          <w:rStyle w:val="FontStyle33"/>
          <w:sz w:val="22"/>
          <w:szCs w:val="22"/>
        </w:rPr>
      </w:pPr>
      <w:r w:rsidRPr="0020759B">
        <w:rPr>
          <w:rStyle w:val="FontStyle33"/>
          <w:b/>
          <w:sz w:val="22"/>
          <w:szCs w:val="22"/>
        </w:rPr>
        <w:t>Стих</w:t>
      </w:r>
      <w:r w:rsidRPr="00822BFA">
        <w:rPr>
          <w:rStyle w:val="FontStyle33"/>
          <w:sz w:val="22"/>
          <w:szCs w:val="22"/>
        </w:rPr>
        <w:t xml:space="preserve">, </w:t>
      </w:r>
      <w:r w:rsidRPr="00822BFA">
        <w:rPr>
          <w:rStyle w:val="FontStyle34"/>
          <w:sz w:val="22"/>
          <w:szCs w:val="22"/>
        </w:rPr>
        <w:t xml:space="preserve">глас 5й: </w:t>
      </w:r>
      <w:r w:rsidRPr="00822BFA">
        <w:rPr>
          <w:rStyle w:val="FontStyle33"/>
          <w:sz w:val="22"/>
          <w:szCs w:val="22"/>
        </w:rPr>
        <w:t>Слыши дщи и виждь, и приклони ухо Твое.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Воспоим людие светло Давидскую песнь, Отроковице, невесте Божий, Ма</w:t>
      </w:r>
      <w:r w:rsidRPr="00822BFA">
        <w:rPr>
          <w:rStyle w:val="FontStyle33"/>
          <w:sz w:val="22"/>
          <w:szCs w:val="22"/>
        </w:rPr>
        <w:softHyphen/>
        <w:t>тери Царя всех Христа: предста Царица одесную Тебе, Владыко, рясны златы</w:t>
      </w:r>
      <w:r w:rsidRPr="00822BFA">
        <w:rPr>
          <w:rStyle w:val="FontStyle33"/>
          <w:sz w:val="22"/>
          <w:szCs w:val="22"/>
        </w:rPr>
        <w:softHyphen/>
        <w:t>ми одеяна, и преукрашена Божественными олептами: Сию бо Избранную в женах паче всего мира удобрив, благоизволи родитися от Нея великия ради милости: и Сию Помощницу людем Своим дарова, строити и покрывати от всякия беды рабы Своя, едину Благословенную.</w:t>
      </w:r>
    </w:p>
    <w:p w:rsidR="00937013" w:rsidRPr="00822BFA" w:rsidRDefault="00937013" w:rsidP="00937013">
      <w:pPr>
        <w:pStyle w:val="Style4"/>
        <w:widowControl/>
        <w:ind w:firstLine="567"/>
        <w:jc w:val="both"/>
        <w:rPr>
          <w:rStyle w:val="FontStyle33"/>
          <w:sz w:val="22"/>
          <w:szCs w:val="22"/>
        </w:rPr>
      </w:pPr>
      <w:r w:rsidRPr="0020759B">
        <w:rPr>
          <w:rStyle w:val="FontStyle33"/>
          <w:b/>
          <w:sz w:val="22"/>
          <w:szCs w:val="22"/>
        </w:rPr>
        <w:t>Стих</w:t>
      </w:r>
      <w:r w:rsidRPr="00822BFA">
        <w:rPr>
          <w:rStyle w:val="FontStyle33"/>
          <w:sz w:val="22"/>
          <w:szCs w:val="22"/>
        </w:rPr>
        <w:t xml:space="preserve">, </w:t>
      </w:r>
      <w:r w:rsidRPr="00822BFA">
        <w:rPr>
          <w:rStyle w:val="FontStyle34"/>
          <w:sz w:val="22"/>
          <w:szCs w:val="22"/>
        </w:rPr>
        <w:t xml:space="preserve">глас 2й: </w:t>
      </w:r>
      <w:r w:rsidRPr="00822BFA">
        <w:rPr>
          <w:rStyle w:val="FontStyle33"/>
          <w:sz w:val="22"/>
          <w:szCs w:val="22"/>
        </w:rPr>
        <w:t>Лицу Твоему помолятся богатии людстии.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Пренепорочную всех Царицу, Пречистую Деву, сошедшеся вернии, убла</w:t>
      </w:r>
      <w:r w:rsidRPr="00822BFA">
        <w:rPr>
          <w:rStyle w:val="FontStyle33"/>
          <w:sz w:val="22"/>
          <w:szCs w:val="22"/>
        </w:rPr>
        <w:softHyphen/>
        <w:t>жим днесь Матерь Христа Бога: присно бо к Сыну руце милостивно простира</w:t>
      </w:r>
      <w:r w:rsidRPr="00822BFA">
        <w:rPr>
          <w:rStyle w:val="FontStyle33"/>
          <w:sz w:val="22"/>
          <w:szCs w:val="22"/>
        </w:rPr>
        <w:softHyphen/>
        <w:t>ет, Юже предивный Андрей виде на воздусе, честным Своим покровом люди покрывающую, и Той умильно возопиим: радуйся Покрове и заступление и спасение душам нашым!</w:t>
      </w: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Слава и ныне, </w:t>
      </w:r>
      <w:r w:rsidRPr="00822BFA">
        <w:rPr>
          <w:rStyle w:val="FontStyle34"/>
          <w:sz w:val="22"/>
          <w:szCs w:val="22"/>
        </w:rPr>
        <w:t>глас 3й: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Приидите вси празднолюбцы, честный покров Божия Матере ублажим: к Сыну бо руце милостивно простре, и святым покровом Ея мир огражден бысть: темже усты и сердцем, и песньми и пении духовными, со всеми притекающи</w:t>
      </w:r>
      <w:r w:rsidRPr="00822BFA">
        <w:rPr>
          <w:rStyle w:val="FontStyle33"/>
          <w:sz w:val="22"/>
          <w:szCs w:val="22"/>
        </w:rPr>
        <w:softHyphen/>
        <w:t>ми празднуем светло.</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Таже. </w:t>
      </w:r>
      <w:r w:rsidRPr="00822BFA">
        <w:rPr>
          <w:rStyle w:val="FontStyle33"/>
          <w:sz w:val="22"/>
          <w:szCs w:val="22"/>
        </w:rPr>
        <w:t xml:space="preserve">Господи, помилуй (12 раз). Слава и ныне: Приидите, поклонимся. </w:t>
      </w:r>
      <w:r w:rsidRPr="00822BFA">
        <w:rPr>
          <w:rStyle w:val="FontStyle34"/>
          <w:sz w:val="22"/>
          <w:szCs w:val="22"/>
        </w:rPr>
        <w:t xml:space="preserve">(Трижды.) </w:t>
      </w:r>
      <w:r w:rsidRPr="00822BFA">
        <w:rPr>
          <w:rStyle w:val="FontStyle33"/>
          <w:sz w:val="22"/>
          <w:szCs w:val="22"/>
        </w:rPr>
        <w:t>Псалом 142. Господи, услыши молитву мою. Слава, и ныне: Алли</w:t>
      </w:r>
      <w:r w:rsidRPr="00822BFA">
        <w:rPr>
          <w:rStyle w:val="FontStyle33"/>
          <w:sz w:val="22"/>
          <w:szCs w:val="22"/>
        </w:rPr>
        <w:softHyphen/>
        <w:t xml:space="preserve">луиа. </w:t>
      </w:r>
      <w:r w:rsidRPr="00822BFA">
        <w:rPr>
          <w:rStyle w:val="FontStyle34"/>
          <w:sz w:val="22"/>
          <w:szCs w:val="22"/>
        </w:rPr>
        <w:t xml:space="preserve">(Трижды.) </w:t>
      </w:r>
      <w:r w:rsidRPr="00822BFA">
        <w:rPr>
          <w:rStyle w:val="FontStyle33"/>
          <w:sz w:val="22"/>
          <w:szCs w:val="22"/>
        </w:rPr>
        <w:t>Бог Господь, и явися нам.</w:t>
      </w: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Тропарь, </w:t>
      </w:r>
      <w:r w:rsidRPr="00822BFA">
        <w:rPr>
          <w:rStyle w:val="FontStyle34"/>
          <w:sz w:val="22"/>
          <w:szCs w:val="22"/>
        </w:rPr>
        <w:t>глас 4й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Днесь благовернии людие, светло празднуем осеняеми Твоим, Богомати, пришествием, и к Твоему взирающе пречистому образу, умильно глаголем: покрый нас честным Твоим покровом, и избави нас от всякаго зла, молящи Сына Твоего и Бога нашего, спасти душы нашя!</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Таже </w:t>
      </w:r>
      <w:r w:rsidRPr="00822BFA">
        <w:rPr>
          <w:rStyle w:val="FontStyle33"/>
          <w:sz w:val="22"/>
          <w:szCs w:val="22"/>
        </w:rPr>
        <w:t>псалом 50. Помилуй мя, Боже.</w:t>
      </w:r>
    </w:p>
    <w:p w:rsidR="00105CEC" w:rsidRPr="00822BFA" w:rsidRDefault="00105CEC" w:rsidP="00937013">
      <w:pPr>
        <w:pStyle w:val="Style2"/>
        <w:widowControl/>
        <w:ind w:firstLine="567"/>
        <w:jc w:val="both"/>
        <w:rPr>
          <w:rStyle w:val="FontStyle39"/>
          <w:sz w:val="22"/>
          <w:szCs w:val="22"/>
        </w:rPr>
      </w:pPr>
    </w:p>
    <w:p w:rsidR="00105CEC" w:rsidRPr="00822BFA" w:rsidRDefault="00937013" w:rsidP="00937013">
      <w:pPr>
        <w:pStyle w:val="Style2"/>
        <w:widowControl/>
        <w:ind w:firstLine="567"/>
        <w:jc w:val="both"/>
        <w:rPr>
          <w:rStyle w:val="FontStyle39"/>
          <w:sz w:val="22"/>
          <w:szCs w:val="22"/>
        </w:rPr>
      </w:pPr>
      <w:r w:rsidRPr="00822BFA">
        <w:rPr>
          <w:rStyle w:val="FontStyle39"/>
          <w:sz w:val="22"/>
          <w:szCs w:val="22"/>
        </w:rPr>
        <w:t xml:space="preserve">Канон, глас 4й </w:t>
      </w:r>
    </w:p>
    <w:p w:rsidR="00105CEC" w:rsidRPr="00822BFA" w:rsidRDefault="00105CEC" w:rsidP="00937013">
      <w:pPr>
        <w:pStyle w:val="Style2"/>
        <w:widowControl/>
        <w:ind w:firstLine="567"/>
        <w:jc w:val="both"/>
        <w:rPr>
          <w:rStyle w:val="FontStyle39"/>
          <w:sz w:val="22"/>
          <w:szCs w:val="22"/>
        </w:rPr>
      </w:pPr>
    </w:p>
    <w:p w:rsidR="00937013" w:rsidRPr="00822BFA" w:rsidRDefault="00937013" w:rsidP="00937013">
      <w:pPr>
        <w:pStyle w:val="Style2"/>
        <w:widowControl/>
        <w:ind w:firstLine="567"/>
        <w:jc w:val="both"/>
        <w:rPr>
          <w:rStyle w:val="FontStyle40"/>
          <w:sz w:val="22"/>
          <w:szCs w:val="22"/>
        </w:rPr>
      </w:pPr>
      <w:r w:rsidRPr="00822BFA">
        <w:rPr>
          <w:rStyle w:val="FontStyle40"/>
          <w:sz w:val="22"/>
          <w:szCs w:val="22"/>
        </w:rPr>
        <w:t>Песнь 1, ирмос</w:t>
      </w:r>
    </w:p>
    <w:p w:rsidR="00937013" w:rsidRPr="00822BFA" w:rsidRDefault="00937013" w:rsidP="00937013">
      <w:pPr>
        <w:pStyle w:val="Style26"/>
        <w:widowControl/>
        <w:ind w:firstLine="567"/>
        <w:jc w:val="both"/>
        <w:rPr>
          <w:rStyle w:val="FontStyle44"/>
          <w:sz w:val="22"/>
          <w:szCs w:val="22"/>
        </w:rPr>
      </w:pPr>
      <w:r w:rsidRPr="00822BFA">
        <w:rPr>
          <w:rStyle w:val="FontStyle44"/>
          <w:sz w:val="22"/>
          <w:szCs w:val="22"/>
        </w:rPr>
        <w:t>Отверзу уста моя, и наполнятся духа, и слово отрыгну Царице Матери, и явлюся светло торжествуя, и воспою радуяся Тоя чудеса.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 чинми святых Ангел, и с соборы пророк и апостол, во славе велицей, яко Мати Божия, днесь в церковь вшедши, за христианы молишися, от напасти и печали избавляеши вся, покрывающи Твоею милостию.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Скинию Тя Моисей, и жезл Ааронов именова: Ты бо животное древо Хри</w:t>
      </w:r>
      <w:r w:rsidRPr="00822BFA">
        <w:rPr>
          <w:rStyle w:val="FontStyle33"/>
          <w:sz w:val="22"/>
          <w:szCs w:val="22"/>
        </w:rPr>
        <w:softHyphen/>
        <w:t>ста процвела еси: к Немуже дерзновение имущи, за ны чествующыя Тя, Царице, помолися, избавити нас от всякаго зла, да Твоего Покрова праздник славим.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Не яко пред кивотом древле, собрав Давид лики, играет: но паче ныне с чинми святых пред Тобою текуще в церковь, Тебе кланяющеся глаго</w:t>
      </w:r>
      <w:r w:rsidRPr="00822BFA">
        <w:rPr>
          <w:rStyle w:val="FontStyle33"/>
          <w:sz w:val="22"/>
          <w:szCs w:val="22"/>
        </w:rPr>
        <w:softHyphen/>
        <w:t>лем: моли за чествующыя Тя люди, да Твой славяще покров честно празднуем.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Поют Тя, Богородице, Ангельстии чини, и славят патриарси со святители, пред лицом Твоим текуще в церковь, с ними же Тя тогда святый Андрей виде, за ны грешныя к Богу молящуюся, помиловати люди, славящыя Твоего Покрова праздник.</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3, ирмос</w:t>
      </w:r>
    </w:p>
    <w:p w:rsidR="00937013" w:rsidRPr="00822BFA" w:rsidRDefault="00937013" w:rsidP="00937013">
      <w:pPr>
        <w:pStyle w:val="Style26"/>
        <w:widowControl/>
        <w:ind w:firstLine="567"/>
        <w:jc w:val="both"/>
        <w:rPr>
          <w:rStyle w:val="FontStyle44"/>
          <w:sz w:val="22"/>
          <w:szCs w:val="22"/>
        </w:rPr>
      </w:pPr>
      <w:r w:rsidRPr="00822BFA">
        <w:rPr>
          <w:rStyle w:val="FontStyle44"/>
          <w:sz w:val="22"/>
          <w:szCs w:val="22"/>
        </w:rPr>
        <w:t>Твоя песнословцы, Богородице, живый и независтный источниче, лик себе совокупльшыя духовно утверди, в Божественней Твоей славе, венцев сла</w:t>
      </w:r>
      <w:r w:rsidRPr="00822BFA">
        <w:rPr>
          <w:rStyle w:val="FontStyle44"/>
          <w:sz w:val="22"/>
          <w:szCs w:val="22"/>
        </w:rPr>
        <w:softHyphen/>
        <w:t>вы сподоби.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Клас прозябшая Божественный, яко нива неоранная яве, радуйся одушев</w:t>
      </w:r>
      <w:r w:rsidRPr="00822BFA">
        <w:rPr>
          <w:rStyle w:val="FontStyle33"/>
          <w:sz w:val="22"/>
          <w:szCs w:val="22"/>
        </w:rPr>
        <w:softHyphen/>
        <w:t>ленная трапезо, хлеб животный вмещшая, радуйся животныя воды источниче неистощимый, Владычице!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Твои раби, Владычице, в церкви Твоей верою предстояще, Твоея ожидаем милости: посети наше смирение, и Твоим святым покровом защити Императо</w:t>
      </w:r>
      <w:r w:rsidRPr="00822BFA">
        <w:rPr>
          <w:rStyle w:val="FontStyle33"/>
          <w:sz w:val="22"/>
          <w:szCs w:val="22"/>
        </w:rPr>
        <w:softHyphen/>
        <w:t>ра и люди от всякаго зла.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Многоименитая Дево, пророки проображенная честно, иже Тебе ныне со Ангелы служат, с ними же о нас к Богу молися, да Твоего покрова святый день, радующеся, вси светло празднуем.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Гедеон Тя руном прообрази, на Тя бо яко роса Христос Бог сниде: к Немуже Богородице молися, победу дати Императору нашему на враги, да яко Мадиамы низложив, прославит святый Твой праздник.</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Паче солнечных луч, Твоим блистающим омофором, освещаеши церковь и люди, и тму грехов наших отгониши посещением Твоим, Богороди</w:t>
      </w:r>
      <w:r w:rsidRPr="00822BFA">
        <w:rPr>
          <w:rStyle w:val="FontStyle33"/>
          <w:sz w:val="22"/>
          <w:szCs w:val="22"/>
        </w:rPr>
        <w:softHyphen/>
        <w:t>це, к Сыну Твоему и Богу за ны молящися.</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По 3й песни седален, </w:t>
      </w:r>
      <w:r w:rsidRPr="00822BFA">
        <w:rPr>
          <w:rStyle w:val="FontStyle34"/>
          <w:sz w:val="22"/>
          <w:szCs w:val="22"/>
        </w:rPr>
        <w:t>глас 5й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Теплая предстательнице и непобедимая, упование известное и непостыд</w:t>
      </w:r>
      <w:r w:rsidRPr="00822BFA">
        <w:rPr>
          <w:rStyle w:val="FontStyle33"/>
          <w:sz w:val="22"/>
          <w:szCs w:val="22"/>
        </w:rPr>
        <w:softHyphen/>
        <w:t>ное, стено и покрове и пристанище прибегающым к Тебе, Приснодево Чистая, Сына Твоего и Бога моли со Ангелы, умирение дати и миру, и спасение и'велию милость.</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4,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Седяй во славе на престоле Божества, во облаце леще прииде Иисус Пребожественный, нетленною дланию, и спасе зовущыя: слава, Христе, силе Твоей.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 гласех пений, Дево, Тебе вопием, всепетая: радуйся тучная горо и усыренная духом, радуйся свещниче, и стамно манну носящая, услаждающая всех благочестивых, чувства.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Паче Аароня кивота, всю Тя Бог освятил есть Духом, Богородице, Свя</w:t>
      </w:r>
      <w:r w:rsidRPr="00822BFA">
        <w:rPr>
          <w:rStyle w:val="FontStyle33"/>
          <w:sz w:val="22"/>
          <w:szCs w:val="22"/>
        </w:rPr>
        <w:softHyphen/>
        <w:t>тым, и Ангелом служити Тебе повеле, с ними же за град и люди молися, Твой славящыя праздник.</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Прииди ныне во славе в Твою, Богородице, церковь с соборы всех святых, якоже иногда Тя святый Андрей видя на воздусе светле за христианы молящу</w:t>
      </w:r>
      <w:r w:rsidRPr="00822BFA">
        <w:rPr>
          <w:rStyle w:val="FontStyle33"/>
          <w:sz w:val="22"/>
          <w:szCs w:val="22"/>
        </w:rPr>
        <w:softHyphen/>
        <w:t>юся, и подаждь нам Твою милость.</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Укрепи, Владычице, славящаго тя Императора нашего на противныя враги, яко Давида на Голиафа, да Тебе веселяшеся вопием: радуйся По</w:t>
      </w:r>
      <w:r w:rsidRPr="00822BFA">
        <w:rPr>
          <w:rStyle w:val="FontStyle33"/>
          <w:sz w:val="22"/>
          <w:szCs w:val="22"/>
        </w:rPr>
        <w:softHyphen/>
        <w:t>крове святый, и Заступнице града нашего!</w:t>
      </w:r>
    </w:p>
    <w:p w:rsidR="00937013" w:rsidRPr="00822BFA" w:rsidRDefault="00937013" w:rsidP="007475B3">
      <w:pPr>
        <w:pStyle w:val="Style4"/>
        <w:widowControl/>
        <w:ind w:firstLine="567"/>
        <w:jc w:val="both"/>
        <w:rPr>
          <w:rStyle w:val="FontStyle33"/>
          <w:sz w:val="22"/>
          <w:szCs w:val="22"/>
        </w:rPr>
      </w:pPr>
      <w:r w:rsidRPr="00822BFA">
        <w:rPr>
          <w:rStyle w:val="FontStyle33"/>
          <w:sz w:val="22"/>
          <w:szCs w:val="22"/>
        </w:rPr>
        <w:t>И ныне: Тебе припадаем, Госпоже, верою, и поклоняющеся благодар</w:t>
      </w:r>
      <w:r w:rsidRPr="00822BFA">
        <w:rPr>
          <w:rStyle w:val="FontStyle33"/>
          <w:sz w:val="22"/>
          <w:szCs w:val="22"/>
        </w:rPr>
        <w:softHyphen/>
        <w:t>но вопием Ти: радуйся, Богоблагодатная Дево, Покрове и ограждение наше,</w:t>
      </w:r>
      <w:r w:rsidR="007475B3" w:rsidRPr="00822BFA">
        <w:rPr>
          <w:rStyle w:val="FontStyle33"/>
          <w:sz w:val="22"/>
          <w:szCs w:val="22"/>
        </w:rPr>
        <w:t xml:space="preserve"> </w:t>
      </w:r>
      <w:r w:rsidRPr="00822BFA">
        <w:rPr>
          <w:rStyle w:val="FontStyle33"/>
          <w:sz w:val="22"/>
          <w:szCs w:val="22"/>
        </w:rPr>
        <w:t>и помощнице в беде сущым, спаси нас к Тебе прибегающих, на Тя бо надеемся.</w:t>
      </w:r>
    </w:p>
    <w:p w:rsidR="00105CEC" w:rsidRPr="00822BFA" w:rsidRDefault="00105CEC" w:rsidP="007475B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5,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Ужасошася всяческая о Божественней славе Твоей: Ты бо, неискусобрачная Дево, имела еси во утробе над всеми Бога, и родила еси безлетнаго Сына, всем воспевающым Тя мир подавающая.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Одр Тя древле Соломон пронаписа и ложницу Небеснаго Царя, обступаему Серафимы: тем Тя молим, Мати Божия Всесвятая, покрый нас от всех бед.</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Тебе Ангелов старейшины и честнии пророцы со апостолы, яко Матери Божий честно служат, видяще Тя за мир молитву творящу: Твоя же прошения послушав Господь, спасет град и люди, на Тя надеющыяся.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Великий Тя во пророцех Исаиа прорече, глаголя Бога родите неискусобрачно: Ты бо, Чистая Марие, святейши всех была еси, Бога бо во утробе и на руку носила еси, Емуже за ны молися, Твоим осеняющи покровом верою Тя славящыя.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И ныне: Духовными паряще крилы, Святых соборы, тайно приидоша Тебе послужити, Богородице, видяще Тя на леще облаце славы, ко Спасу Христу молящуюся, подати победу Императору нашему, погубите воюющих нас.</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6,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Божественное сие и всечестное совершающе празднество, богомудрии, Богоматере; приидите руками восплещим, от Нея рождшагося Бога славим.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Иерее богомудрии в церкви Твоей с людми благочестивыми предстояще, Твоея ожидают, Богородице, милости: премени на радость нашу печаль, ра</w:t>
      </w:r>
      <w:r w:rsidRPr="00822BFA">
        <w:rPr>
          <w:rStyle w:val="FontStyle33"/>
          <w:sz w:val="22"/>
          <w:szCs w:val="22"/>
        </w:rPr>
        <w:softHyphen/>
        <w:t>дость бо родила еси, всех человеков грехи Отпустившаго.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Тебе вся земля дары приносит, яко Царице Матери Божий: царие и князи кланяются, и людие вси веселятся, покрываеми от всякаго зла Твоими, Богоро</w:t>
      </w:r>
      <w:r w:rsidRPr="00822BFA">
        <w:rPr>
          <w:rStyle w:val="FontStyle33"/>
          <w:sz w:val="22"/>
          <w:szCs w:val="22"/>
        </w:rPr>
        <w:softHyphen/>
        <w:t>дице, молитвами.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 xml:space="preserve">Слава: Гору Тя велику Даниил пронаписа: из Тебе бо без </w:t>
      </w:r>
      <w:r w:rsidRPr="00822BFA">
        <w:rPr>
          <w:rStyle w:val="FontStyle45"/>
          <w:sz w:val="22"/>
          <w:szCs w:val="22"/>
        </w:rPr>
        <w:t xml:space="preserve">Семене </w:t>
      </w:r>
      <w:r w:rsidRPr="00822BFA">
        <w:rPr>
          <w:rStyle w:val="FontStyle33"/>
          <w:sz w:val="22"/>
          <w:szCs w:val="22"/>
        </w:rPr>
        <w:t>родися Христос, и сокруши всю демонскую лесть, и всю Своея веры исполни землю: к Немуже за ны Богородице молися, славящыя Твоего Покрова праздник.</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Ангельский глас взываем Ти, Пречистая: радуйся, престоле Бо</w:t>
      </w:r>
      <w:r w:rsidRPr="00822BFA">
        <w:rPr>
          <w:rStyle w:val="FontStyle33"/>
          <w:sz w:val="22"/>
          <w:szCs w:val="22"/>
        </w:rPr>
        <w:softHyphen/>
        <w:t>жий, на немже Иезекииль виде Господа, в подобии человека, носима Херуви</w:t>
      </w:r>
      <w:r w:rsidRPr="00822BFA">
        <w:rPr>
          <w:rStyle w:val="FontStyle33"/>
          <w:sz w:val="22"/>
          <w:szCs w:val="22"/>
        </w:rPr>
        <w:softHyphen/>
        <w:t>мы, с нимиже за ны, Богородице, молися, да спасет душы нашя.</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w:t>
      </w:r>
    </w:p>
    <w:p w:rsidR="00937013" w:rsidRPr="00822BFA" w:rsidRDefault="00937013" w:rsidP="007475B3">
      <w:pPr>
        <w:pStyle w:val="Style4"/>
        <w:widowControl/>
        <w:ind w:firstLine="567"/>
        <w:jc w:val="both"/>
        <w:rPr>
          <w:rStyle w:val="FontStyle33"/>
          <w:sz w:val="22"/>
          <w:szCs w:val="22"/>
        </w:rPr>
      </w:pPr>
      <w:r w:rsidRPr="00822BFA">
        <w:rPr>
          <w:rStyle w:val="FontStyle33"/>
          <w:sz w:val="22"/>
          <w:szCs w:val="22"/>
        </w:rPr>
        <w:t>Избранней Предвечным Царем, превышшей всякаго создания, Небесе и земли Царице, пришедшей иногда во Влахернскую церковь на молитву, до стойное поклонение с благодарением приносяще, яко во тме сущий, под Твой светящийся омофор с верою и умилением прибегаем. Ты же, яко имущи дер</w:t>
      </w:r>
      <w:r w:rsidRPr="00822BFA">
        <w:rPr>
          <w:rStyle w:val="FontStyle33"/>
          <w:sz w:val="22"/>
          <w:szCs w:val="22"/>
        </w:rPr>
        <w:softHyphen/>
        <w:t>жаву непобедимую, от всяких нас бед свобождай, да зовем 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Радосте наша,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Архангел и Ангел множество, с Предтечею, Богословом и всех святых ликом, сопредсташа Тебе Царице своей, в церкви Влахернстей, и умиленныя моления Твоя о всем мире слышавше, со удивлением возопиша таковая: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Бога Отца безначальнаго предвечное благоволение; радуйся, Бога Сына безлетнаго пречистое вместилище.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Бога Духа Всесвятаго избранное жилище; радуйся, Горних чи</w:t>
      </w:r>
      <w:r w:rsidRPr="00822BFA">
        <w:rPr>
          <w:rStyle w:val="FontStyle33"/>
          <w:sz w:val="22"/>
          <w:szCs w:val="22"/>
        </w:rPr>
        <w:softHyphen/>
        <w:t>нов ангельских непрестающее удивление.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темных сил адских всегрозное устрашение; радуйся, Юже на воз</w:t>
      </w:r>
      <w:r w:rsidRPr="00822BFA">
        <w:rPr>
          <w:rStyle w:val="FontStyle33"/>
          <w:sz w:val="22"/>
          <w:szCs w:val="22"/>
        </w:rPr>
        <w:softHyphen/>
        <w:t>дусе сретают многоочитии Херувими.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Ейже похвальная восписуют шестокрилатии Серафими; радуй</w:t>
      </w:r>
      <w:r w:rsidRPr="00822BFA">
        <w:rPr>
          <w:rStyle w:val="FontStyle33"/>
          <w:sz w:val="22"/>
          <w:szCs w:val="22"/>
        </w:rPr>
        <w:softHyphen/>
        <w:t>ся, Еяже преблагому покрову и мы, земнороднии, благодарне поклоняемся!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Радосте наше,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 xml:space="preserve">Видевше Тя святый Андрей с Епифанием в церкви на воздусе за </w:t>
      </w:r>
      <w:r w:rsidRPr="00822BFA">
        <w:rPr>
          <w:rStyle w:val="FontStyle46"/>
          <w:sz w:val="22"/>
          <w:szCs w:val="22"/>
        </w:rPr>
        <w:t>Христи</w:t>
      </w:r>
      <w:r w:rsidRPr="00822BFA">
        <w:rPr>
          <w:rStyle w:val="FontStyle46"/>
          <w:sz w:val="22"/>
          <w:szCs w:val="22"/>
        </w:rPr>
        <w:softHyphen/>
      </w:r>
      <w:r w:rsidRPr="00822BFA">
        <w:rPr>
          <w:rStyle w:val="FontStyle33"/>
          <w:sz w:val="22"/>
          <w:szCs w:val="22"/>
        </w:rPr>
        <w:t>аны Богу молящуюся, познаша, яко Матерь еси вознесшагося на Небо Христа Бога нашего, и, припадше на землю, радостно поклоняхуся всеблагому Покро</w:t>
      </w:r>
      <w:r w:rsidRPr="00822BFA">
        <w:rPr>
          <w:rStyle w:val="FontStyle33"/>
          <w:sz w:val="22"/>
          <w:szCs w:val="22"/>
        </w:rPr>
        <w:softHyphen/>
        <w:t>ву Твоему, зовуще: Аллилуиа!</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Разум неуразуменен еси, Богородице Дево, в защищении людей право</w:t>
      </w:r>
      <w:r w:rsidRPr="00822BFA">
        <w:rPr>
          <w:rStyle w:val="FontStyle33"/>
          <w:sz w:val="22"/>
          <w:szCs w:val="22"/>
        </w:rPr>
        <w:softHyphen/>
        <w:t>славных, сего ради врази наши и не познают, коль сильна есть молитва Божия Матере: мы же о Твоем всемощнем заступлении добре ведуще, сице к Тебе со умилением зовем: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премилосердая Утешительнице всех скорбящих и обремененных; радуйся, неусыпающая Наставнице всех заблуждших и ослепленных!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праведно движимый гнев Божий на нас Твоим молением ско</w:t>
      </w:r>
      <w:r w:rsidRPr="00822BFA">
        <w:rPr>
          <w:rStyle w:val="FontStyle33"/>
          <w:sz w:val="22"/>
          <w:szCs w:val="22"/>
        </w:rPr>
        <w:softHyphen/>
        <w:t>ро утоляющая; радуйся, злыя страсти наша всемощным мановением укро</w:t>
      </w:r>
      <w:r w:rsidRPr="00822BFA">
        <w:rPr>
          <w:rStyle w:val="FontStyle33"/>
          <w:sz w:val="22"/>
          <w:szCs w:val="22"/>
        </w:rPr>
        <w:softHyphen/>
        <w:t>щающая!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крепкое возбуждение спящих совестей; радуйся, нетрудное пре</w:t>
      </w:r>
      <w:r w:rsidRPr="00822BFA">
        <w:rPr>
          <w:rStyle w:val="FontStyle33"/>
          <w:sz w:val="22"/>
          <w:szCs w:val="22"/>
        </w:rPr>
        <w:softHyphen/>
        <w:t>одоление беззаконных навыков.</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Еяже ради ад стенет и дуси злобы трепещут; радуйся, Еяже ради врата рая всем нам отверзаются!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Радуйся, Радосте наша,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Сила Вышняго осеняет с верою и благоговением прибегающих к Твоему всечестному покрову: Единей бо точию Тебе, Пресвятей и Пречистей Матери Божией дадеся, да всякое прошение Твое исполнится. Тем убо всяк возраст верных славословит Тя и Сына Твоего, зовущ: Аллилуиа!</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Имущи богатство милосердия неоскудное, всем концем земли простираеши руку помощи, Владычице: болящим исцеление, страждущим ослабу, сле</w:t>
      </w:r>
      <w:r w:rsidRPr="00822BFA">
        <w:rPr>
          <w:rStyle w:val="FontStyle33"/>
          <w:sz w:val="22"/>
          <w:szCs w:val="22"/>
        </w:rPr>
        <w:softHyphen/>
        <w:t>пым прозрение и всем вся, по коегождо потребе подаеши, благодарне вопиющым: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Православия несокрушимая крепосте и оградо; радуйся, святых храмов и олтарей первейшее украшение!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благочестия вернейшее ограждение; радуйся, благосердых гра</w:t>
      </w:r>
      <w:r w:rsidRPr="00822BFA">
        <w:rPr>
          <w:rStyle w:val="FontStyle33"/>
          <w:sz w:val="22"/>
          <w:szCs w:val="22"/>
        </w:rPr>
        <w:softHyphen/>
        <w:t>доправителей неусыпающая Споспешнице!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непобедимая Воеводо вождей и воинств христианских; радуйся, святое зерцало правды судиям немздоприимным!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совершенный Разуме наставников и детоводителей; радуйся, бла</w:t>
      </w:r>
      <w:r w:rsidRPr="00822BFA">
        <w:rPr>
          <w:rStyle w:val="FontStyle33"/>
          <w:sz w:val="22"/>
          <w:szCs w:val="22"/>
        </w:rPr>
        <w:softHyphen/>
        <w:t>гословение домов и семейств благочестивых!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Радосте наша,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4</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Бурею многих бед одержимым нам помогаеши, Владычице: стоиши бо пред лицем олтаря Господня воздвигши руце Твои, и молишися, яко да на</w:t>
      </w:r>
      <w:r w:rsidRPr="00822BFA">
        <w:rPr>
          <w:rStyle w:val="FontStyle33"/>
          <w:sz w:val="22"/>
          <w:szCs w:val="22"/>
        </w:rPr>
        <w:softHyphen/>
        <w:t>шу недостойную молитву призрит Господь Царь Славы, и послушает про</w:t>
      </w:r>
      <w:r w:rsidRPr="00822BFA">
        <w:rPr>
          <w:rStyle w:val="FontStyle33"/>
          <w:sz w:val="22"/>
          <w:szCs w:val="22"/>
        </w:rPr>
        <w:softHyphen/>
        <w:t>шения призывающих имя Твое святое, к Сыну же Твоему зовущих: Аллилуиа!</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4</w:t>
      </w:r>
    </w:p>
    <w:p w:rsidR="00937013" w:rsidRPr="00822BFA" w:rsidRDefault="00937013" w:rsidP="007475B3">
      <w:pPr>
        <w:pStyle w:val="Style4"/>
        <w:widowControl/>
        <w:ind w:firstLine="567"/>
        <w:jc w:val="both"/>
        <w:rPr>
          <w:rStyle w:val="FontStyle33"/>
          <w:sz w:val="22"/>
          <w:szCs w:val="22"/>
        </w:rPr>
      </w:pPr>
      <w:r w:rsidRPr="00822BFA">
        <w:rPr>
          <w:rStyle w:val="FontStyle33"/>
          <w:sz w:val="22"/>
          <w:szCs w:val="22"/>
        </w:rPr>
        <w:t>Услыша Господь Бог Иисуса Навина молящася, и повелевающа солнцу стати, дондеже отмстит врагом. Слышит и Твоя ныне моления Господь Иисус, избранная Палато Духа Святаго. Темже и мы грешнии, на Твой надеющеся Покров, Тебе, яко Божией Матери, глаголати дерзаем: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от Солнца мысленнаго озаренная, и нас светом незаходимым просвещающая; радуйся, сиянием пречистыя души Твоея, всю землю про</w:t>
      </w:r>
      <w:r w:rsidRPr="00822BFA">
        <w:rPr>
          <w:rStyle w:val="FontStyle33"/>
          <w:sz w:val="22"/>
          <w:szCs w:val="22"/>
        </w:rPr>
        <w:softHyphen/>
        <w:t>светившая!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чистотою телесе Твоего все небеса возвеселившая; радуйся, свя</w:t>
      </w:r>
      <w:r w:rsidRPr="00822BFA">
        <w:rPr>
          <w:rStyle w:val="FontStyle33"/>
          <w:sz w:val="22"/>
          <w:szCs w:val="22"/>
        </w:rPr>
        <w:softHyphen/>
        <w:t>тых обителей Христовых покров и снабдение!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верных пастырей Церкве бодрость и вразумление; радуйся, бого</w:t>
      </w:r>
      <w:r w:rsidRPr="00822BFA">
        <w:rPr>
          <w:rStyle w:val="FontStyle33"/>
          <w:sz w:val="22"/>
          <w:szCs w:val="22"/>
        </w:rPr>
        <w:softHyphen/>
        <w:t>боязненных иноков и инокинь Наставнице!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невозмущаемое успокоение благоговейных старцев; радуйся, тай</w:t>
      </w:r>
      <w:r w:rsidRPr="00822BFA">
        <w:rPr>
          <w:rStyle w:val="FontStyle33"/>
          <w:sz w:val="22"/>
          <w:szCs w:val="22"/>
        </w:rPr>
        <w:softHyphen/>
        <w:t>ное веселие чистых дев и вдовиц!</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Радосте наша,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5</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Боговидец Моисей в ополчении иногда на Амалика, егда руце воздвизаше, Израиль одолеваше, егда же руце низпущаше, тогда Амалик побеждаше, поддержащими же его укреплен, победи врага: Ты же, о Богомати, воздевши руце Твои на умоление, аще и никимже поддержима, всегда побеждаеши вра</w:t>
      </w:r>
      <w:r w:rsidRPr="00822BFA">
        <w:rPr>
          <w:rStyle w:val="FontStyle33"/>
          <w:sz w:val="22"/>
          <w:szCs w:val="22"/>
        </w:rPr>
        <w:softHyphen/>
        <w:t>ги христианския и нам щит еси непобедим, вопиющим: Аллилуиа!</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5</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Видевше Тя святых собори на воздусе с церкве Влахернстей молебнии руце к Сыну и Богу простирающую, радостно со Архангелы и Ангелы благо</w:t>
      </w:r>
      <w:r w:rsidRPr="00822BFA">
        <w:rPr>
          <w:rStyle w:val="FontStyle33"/>
          <w:sz w:val="22"/>
          <w:szCs w:val="22"/>
        </w:rPr>
        <w:softHyphen/>
        <w:t>дарную Ти песнь воспеша. Мы же, крепчайшима, паче Моисеевых рук, дланьмаТвоима укрепляеми, умильно вопием: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Еяже руце поддержит за всех нас единая Ея к нам любы и ми</w:t>
      </w:r>
      <w:r w:rsidRPr="00822BFA">
        <w:rPr>
          <w:rStyle w:val="FontStyle33"/>
          <w:sz w:val="22"/>
          <w:szCs w:val="22"/>
        </w:rPr>
        <w:softHyphen/>
        <w:t>лосердие; радуйся, пред Неюже врази наши, видимии и невидимии стояти не могут!</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темное полчище страстей и похотей наших прогоняющая; ра</w:t>
      </w:r>
      <w:r w:rsidRPr="00822BFA">
        <w:rPr>
          <w:rStyle w:val="FontStyle33"/>
          <w:sz w:val="22"/>
          <w:szCs w:val="22"/>
        </w:rPr>
        <w:softHyphen/>
        <w:t>дуйся, Огнь Божественный  Христа неопально на руку Своею держащая, и нас хладных тем воспламеняющая!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воинствующих на плоть целомудрием изрядное венчание; ра</w:t>
      </w:r>
      <w:r w:rsidRPr="00822BFA">
        <w:rPr>
          <w:rStyle w:val="FontStyle33"/>
          <w:sz w:val="22"/>
          <w:szCs w:val="22"/>
        </w:rPr>
        <w:softHyphen/>
        <w:t>дуйся, подвизающихся в посте и безмолвии присное собеседование!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Радуйся, изнемогающих от уныния и печали скорая Утешительнице; ра</w:t>
      </w:r>
      <w:r w:rsidRPr="00822BFA">
        <w:rPr>
          <w:rStyle w:val="FontStyle33"/>
          <w:sz w:val="22"/>
          <w:szCs w:val="22"/>
        </w:rPr>
        <w:softHyphen/>
        <w:t>дуйся, благодатию смирения и терпения снабдевающая!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Радосте наша,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6</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Проповедник неоскудеваемыя благодати и милостей Твоих явися святый Роман Сладкопевец, егда от Тебе во сне прият свиток книжный на снедение: тем убо умудрен, нача разумно пети во славу Твою, святым же писати похваль</w:t>
      </w:r>
      <w:r w:rsidRPr="00822BFA">
        <w:rPr>
          <w:rStyle w:val="FontStyle33"/>
          <w:sz w:val="22"/>
          <w:szCs w:val="22"/>
        </w:rPr>
        <w:softHyphen/>
        <w:t>ная, взывая с верою: Аллилуиа!</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6</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Возсияла еси от истиннаго Солнца Правды Заря, Дево Богоотроковице, просвещающая всех премудростию Бога Сына Твоего, и в познание истины приводящая зовущих Ти таковая: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Божию Силу и Божию Премудрость  Христа плотию породив</w:t>
      </w:r>
      <w:r w:rsidRPr="00822BFA">
        <w:rPr>
          <w:rStyle w:val="FontStyle33"/>
          <w:sz w:val="22"/>
          <w:szCs w:val="22"/>
        </w:rPr>
        <w:softHyphen/>
        <w:t>шая; радуйся, юродивую мудрость века сего посрамившая и ослепленных ею на путь правый наставляющая!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святыя веры охранение и православных догматов Наставнице; радуйся, нечестивых ересей и тлетворных расколов Искоренительнице!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тайная и неудобь предвиденная вся добре ведущая, и имже подо</w:t>
      </w:r>
      <w:r w:rsidRPr="00822BFA">
        <w:rPr>
          <w:rStyle w:val="FontStyle33"/>
          <w:sz w:val="22"/>
          <w:szCs w:val="22"/>
        </w:rPr>
        <w:softHyphen/>
        <w:t>бает сказующая; радуйся, лживых провидцев и суетная гадания посрамляющая!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 час недоумений мысль благу на сердце полагающая; радуйся, от пагубных начинаний и несмысленных пожеланий воспящающая!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Радосте наша,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7</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Хотяй долготерпеливый Всевидец Господь явити Своего человеколюбия неизследимую щедрот бездну, избра Тебе едину в Матерь Себе и сотвори Тя людем непреодоленное защищение: да аще кто от них и праведным судом Божиим осуждения достоин явится, Твоим обаче державным Покровом сохраня</w:t>
      </w:r>
      <w:r w:rsidRPr="00822BFA">
        <w:rPr>
          <w:rStyle w:val="FontStyle33"/>
          <w:sz w:val="22"/>
          <w:szCs w:val="22"/>
        </w:rPr>
        <w:softHyphen/>
        <w:t>ется на покаяние, зовый: Аллилуиа!</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7</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Дивная показал еси дела Твоя в Пречистей Матери Твоей, Господи, егда пречудный омофор в руце Ея светящийся паче луч солнечных явися, имже покрываше люди, сущия в церкви Влахернстей. О таковем убо знамении милосердаго Ея заступления услышавше, ужасом и радостию одержими, вси глаголаху: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нерукотворенный омофор, аки облак, над всем миром распрос</w:t>
      </w:r>
      <w:r w:rsidRPr="00822BFA">
        <w:rPr>
          <w:rStyle w:val="FontStyle33"/>
          <w:sz w:val="22"/>
          <w:szCs w:val="22"/>
        </w:rPr>
        <w:softHyphen/>
        <w:t>тершая; радуйся, превечнаго Архиереа, Сына Своего, знамение на руце Своей держащая!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новую милость и новую благодать сим в Церкви Православней являющая; радуйся, столпе облачный, от искушений и соблазнов мира всех нас покрывающий!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столпе огненный, среди мглы греха всем нам путь спасения показующий; радуйся, явных благочестия подвижников явное укрепление!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тайных среди мира рабов Божиих тайное вразумление; радуй</w:t>
      </w:r>
      <w:r w:rsidRPr="00822BFA">
        <w:rPr>
          <w:rStyle w:val="FontStyle33"/>
          <w:sz w:val="22"/>
          <w:szCs w:val="22"/>
        </w:rPr>
        <w:softHyphen/>
        <w:t>ся, и мене обнаженнаго добрых дел, не оставляющая Своим Покровом и благодатию!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Радосте наша,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8</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Дивно Тя от небес во Влахернстей церкви явльшуюся Ангели воспеша, Апостоли прославиша, лик святителей и преподобных и жен святых сословие восхвалиша, Предтеча с Богословом поклонишася, людие же, сущий в церкви, с веселием вопияху: Аллилуиа!</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8</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Всеми вышними и нижними владычествуя Господь, узрев Тя в церкви Ма</w:t>
      </w:r>
      <w:r w:rsidRPr="00822BFA">
        <w:rPr>
          <w:rStyle w:val="FontStyle33"/>
          <w:sz w:val="22"/>
          <w:szCs w:val="22"/>
        </w:rPr>
        <w:softHyphen/>
        <w:t>терь Свою стоящу и со умилением к Нему молящуюся, рече: Проси, Мати Моя, зане не отвращуся Тебе, но исполню вся прошения Твоя и благодарственная сице Тебе всех пети научу: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ковчеже Завета, в немже хранится освящение всего рода человеческаго; радуйся, стамно пресвятая, в нейже алчущим правды блюдется Хлеб Жизни Вечныя!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сосуде всезлатый, в немже уготовася нас ради плоть и кровь Божественнаго Агнца; радуйся, оставленных врачами на Свои всемощныя руце приемлющая!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Радуйся, разслабленных телом, но не духом и верою, со одра болезни воздвизающая; радуйся, погубляющим от недуга ум новый и лучший смысл по</w:t>
      </w:r>
      <w:r w:rsidRPr="00822BFA">
        <w:rPr>
          <w:rStyle w:val="FontStyle33"/>
          <w:sz w:val="22"/>
          <w:szCs w:val="22"/>
        </w:rPr>
        <w:softHyphen/>
        <w:t>дающая!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на стропотнем пути греха и страстей нас премудре запинающая; радуйся, жестокость нераскаяннаго сердца нашего умиляющая!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Радосте наша,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9</w:t>
      </w:r>
    </w:p>
    <w:p w:rsidR="00937013" w:rsidRPr="00822BFA" w:rsidRDefault="00937013" w:rsidP="007475B3">
      <w:pPr>
        <w:pStyle w:val="Style4"/>
        <w:widowControl/>
        <w:ind w:firstLine="567"/>
        <w:jc w:val="both"/>
        <w:rPr>
          <w:rStyle w:val="FontStyle33"/>
          <w:sz w:val="22"/>
          <w:szCs w:val="22"/>
        </w:rPr>
      </w:pPr>
      <w:r w:rsidRPr="00822BFA">
        <w:rPr>
          <w:rStyle w:val="FontStyle33"/>
          <w:sz w:val="22"/>
          <w:szCs w:val="22"/>
        </w:rPr>
        <w:t>Все естество ангельское похвальная приносит Тебе, истинней Божией Матери и Заступнице всех притекающих к Тебе, ведуще, яко несокрушимым</w:t>
      </w:r>
      <w:r w:rsidR="007475B3" w:rsidRPr="00822BFA">
        <w:rPr>
          <w:rStyle w:val="FontStyle33"/>
          <w:sz w:val="22"/>
          <w:szCs w:val="22"/>
        </w:rPr>
        <w:t xml:space="preserve"> </w:t>
      </w:r>
      <w:r w:rsidRPr="00822BFA">
        <w:rPr>
          <w:rStyle w:val="FontStyle33"/>
          <w:sz w:val="22"/>
          <w:szCs w:val="22"/>
        </w:rPr>
        <w:t>Покровом Твоим праведных возвеселяеши, грешных заступаеши, бедству</w:t>
      </w:r>
      <w:r w:rsidRPr="00822BFA">
        <w:rPr>
          <w:rStyle w:val="FontStyle33"/>
          <w:sz w:val="22"/>
          <w:szCs w:val="22"/>
        </w:rPr>
        <w:softHyphen/>
        <w:t>ющих избавлявши и молишися о всех верных, зовущих: Аллилуиа!</w:t>
      </w:r>
    </w:p>
    <w:p w:rsidR="00105CEC" w:rsidRPr="00822BFA" w:rsidRDefault="00105CEC" w:rsidP="007475B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9</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Ветия многовещанныя, яко рыбы безгласныя недоумеют, како восхвалите по достоянию великий всечестнаго Покрова Твоего праздник: вся бо о Тебе от них глаголемая не суть довольна к единому изчислению щедрот Твоих. Мы же, Твоя неисчетная благодеяния видяще, с веселием взываем: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от язвы и всегубительства смертнаго нас соблюдающая; радуй</w:t>
      </w:r>
      <w:r w:rsidRPr="00822BFA">
        <w:rPr>
          <w:rStyle w:val="FontStyle33"/>
          <w:sz w:val="22"/>
          <w:szCs w:val="22"/>
        </w:rPr>
        <w:softHyphen/>
        <w:t>ся, от внезапнаго колебания земли грады и веси сохраняющая!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от разлияния вод и потопления рукою крепкою возводящая; ра</w:t>
      </w:r>
      <w:r w:rsidRPr="00822BFA">
        <w:rPr>
          <w:rStyle w:val="FontStyle33"/>
          <w:sz w:val="22"/>
          <w:szCs w:val="22"/>
        </w:rPr>
        <w:softHyphen/>
        <w:t>дуйся, от запаления огненнаго росою молитв Твоих избавляющая!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от глада душевнаго и телеснаго хлебом жизни снабдевающая; радуйся, удары молнии и грома от главы нашея отводящая!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от нашествия иноплеменник и тайных убийц спасающая; ра</w:t>
      </w:r>
      <w:r w:rsidRPr="00822BFA">
        <w:rPr>
          <w:rStyle w:val="FontStyle33"/>
          <w:sz w:val="22"/>
          <w:szCs w:val="22"/>
        </w:rPr>
        <w:softHyphen/>
        <w:t>дуйся, от домашния брани и вражды единокровных миром и любовию ограж</w:t>
      </w:r>
      <w:r w:rsidRPr="00822BFA">
        <w:rPr>
          <w:rStyle w:val="FontStyle33"/>
          <w:sz w:val="22"/>
          <w:szCs w:val="22"/>
        </w:rPr>
        <w:softHyphen/>
        <w:t>дающая!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Радосте наша,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10</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Спасти хотяй род человеческий от прелести вражия Человеколюбец Гос</w:t>
      </w:r>
      <w:r w:rsidRPr="00822BFA">
        <w:rPr>
          <w:rStyle w:val="FontStyle33"/>
          <w:sz w:val="22"/>
          <w:szCs w:val="22"/>
        </w:rPr>
        <w:softHyphen/>
        <w:t>подь Тебе, Матерь Свою, дарова земным нам в помощь, покров и защиту, да будеши печальным утешение, скорбящим радование, обидимым Заступница и да всех из глубины греховныя воздвигнеши, поющих: Аллилуиа!</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10</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"Царю Небесный,  глаголаше в молитве на воздусе со Ангелы стоящая Всенепорочная Царица,  приими всякаго человека, молящася к Тебе и призывающа Имя Мое на помощь, да не отъидет от лика Моего тощ и неуслышан". Сию всеблагую молитву слышавше, собори святых, благодарне возопиша:</w:t>
      </w:r>
    </w:p>
    <w:p w:rsidR="00937013" w:rsidRPr="00822BFA" w:rsidRDefault="00937013" w:rsidP="00937013">
      <w:pPr>
        <w:pStyle w:val="Style25"/>
        <w:widowControl/>
        <w:ind w:firstLine="567"/>
        <w:jc w:val="both"/>
        <w:rPr>
          <w:rStyle w:val="FontStyle33"/>
          <w:sz w:val="22"/>
          <w:szCs w:val="22"/>
        </w:rPr>
      </w:pPr>
      <w:r w:rsidRPr="00822BFA">
        <w:rPr>
          <w:rStyle w:val="FontStyle33"/>
          <w:sz w:val="22"/>
          <w:szCs w:val="22"/>
        </w:rPr>
        <w:t>Радуйся, чистых руками и сердцем земледельцев благословенными плодами венчающая; радуйся, помоще и праведное мздовоздаяние всем право куп</w:t>
      </w:r>
      <w:r w:rsidRPr="00822BFA">
        <w:rPr>
          <w:rStyle w:val="FontStyle33"/>
          <w:sz w:val="22"/>
          <w:szCs w:val="22"/>
        </w:rPr>
        <w:softHyphen/>
        <w:t>лю деющим!</w:t>
      </w:r>
    </w:p>
    <w:p w:rsidR="00937013" w:rsidRPr="00822BFA" w:rsidRDefault="00937013" w:rsidP="00937013">
      <w:pPr>
        <w:pStyle w:val="Style25"/>
        <w:widowControl/>
        <w:ind w:firstLine="567"/>
        <w:jc w:val="both"/>
        <w:rPr>
          <w:rStyle w:val="FontStyle33"/>
          <w:sz w:val="22"/>
          <w:szCs w:val="22"/>
        </w:rPr>
      </w:pPr>
      <w:r w:rsidRPr="00822BFA">
        <w:rPr>
          <w:rStyle w:val="FontStyle33"/>
          <w:sz w:val="22"/>
          <w:szCs w:val="22"/>
        </w:rPr>
        <w:t>Радуйся, клятвопреступлений и неправедных стяжаний всенародное обличение; радуйся, бедствующим в пути, на суше и водах внезапное вспо</w:t>
      </w:r>
      <w:r w:rsidRPr="00822BFA">
        <w:rPr>
          <w:rStyle w:val="FontStyle33"/>
          <w:sz w:val="22"/>
          <w:szCs w:val="22"/>
        </w:rPr>
        <w:softHyphen/>
        <w:t>можение!</w:t>
      </w:r>
    </w:p>
    <w:p w:rsidR="00937013" w:rsidRPr="00822BFA" w:rsidRDefault="00937013" w:rsidP="00937013">
      <w:pPr>
        <w:pStyle w:val="Style25"/>
        <w:widowControl/>
        <w:ind w:firstLine="567"/>
        <w:jc w:val="both"/>
        <w:rPr>
          <w:rStyle w:val="FontStyle33"/>
          <w:sz w:val="22"/>
          <w:szCs w:val="22"/>
        </w:rPr>
      </w:pPr>
      <w:r w:rsidRPr="00822BFA">
        <w:rPr>
          <w:rStyle w:val="FontStyle33"/>
          <w:sz w:val="22"/>
          <w:szCs w:val="22"/>
        </w:rPr>
        <w:t>Радуйся, безчадных родителей плодами веры духа веселящая; радуйся, безматерних сирот незримая Воспитательнице!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крепкая Заступнице сущих в плену и изгнании; радуйся, неусыпающая Попечительнице во узахи темнице седящих!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Радосте наша,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Пение всеумиленное слышаще и теплей Твоей молитве о нас внемлюще, просим Тебе, Дево Богородице, не презри гласа рабов Твоих: к Тебе бо в напастех и скорбех прибегаем, и пред Тобою в бедах наших слезы проливаем, зову</w:t>
      </w:r>
      <w:r w:rsidRPr="00822BFA">
        <w:rPr>
          <w:rStyle w:val="FontStyle33"/>
          <w:sz w:val="22"/>
          <w:szCs w:val="22"/>
        </w:rPr>
        <w:softHyphen/>
        <w:t>ще: Аллилуиа!</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Яко светоприемную свещу в молитве горящую, видящи Тя на воздусе Влахернская церковь, согласно со множеством людей, в ней бывших, возглашаше: "Откуду мне сие, да прииде Мати Господа Моего ко мне?" Святый же Андрей со Епифанием тепле моляхуся к Тебе, зовуще: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всех даров духовных и телесных независтная Подательнице; ра</w:t>
      </w:r>
      <w:r w:rsidRPr="00822BFA">
        <w:rPr>
          <w:rStyle w:val="FontStyle33"/>
          <w:sz w:val="22"/>
          <w:szCs w:val="22"/>
        </w:rPr>
        <w:softHyphen/>
        <w:t>дуйся, полагающих начало покаяния грешников верная Предстательнице!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борющихся со страстьми и прилогами вражиими всегдашняя Споборнице; радуйся, незримое укрощение владык жестоких и зверонравных!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Радуйся, тайный покое и отрадо рабов кротких и страждущих; радуйся, всежеланное совершение благих супружеств!</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матерей детородящих скорое и безболезненное разрешение; ра</w:t>
      </w:r>
      <w:r w:rsidRPr="00822BFA">
        <w:rPr>
          <w:rStyle w:val="FontStyle33"/>
          <w:sz w:val="22"/>
          <w:szCs w:val="22"/>
        </w:rPr>
        <w:softHyphen/>
        <w:t>дуйся, в час кончины единая всем нам Помощнице!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Радосте наша,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Благодать Божественную испроси нам у Сына Твоего и Бога, простри нам руку помощи, отжени от нас всякаго врага и супостата и умири нашу жизнь, да не погибнем люте без покаяния, но приими нас в вечныя кровы, Покровитель</w:t>
      </w:r>
      <w:r w:rsidRPr="00822BFA">
        <w:rPr>
          <w:rStyle w:val="FontStyle33"/>
          <w:sz w:val="22"/>
          <w:szCs w:val="22"/>
        </w:rPr>
        <w:softHyphen/>
        <w:t>нице наша, да радующеся Тебе зовем: Аллилуиа!</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Поюще Твой державный Покров, хвалим Тя вси, яко твердую Предста</w:t>
      </w:r>
      <w:r w:rsidRPr="00822BFA">
        <w:rPr>
          <w:rStyle w:val="FontStyle33"/>
          <w:sz w:val="22"/>
          <w:szCs w:val="22"/>
        </w:rPr>
        <w:softHyphen/>
        <w:t>тельницу нашу, и поклоняемся Тебе, о нас молящейся: веруем бо и надеемся, яко испросиши у Сына Твоего и Бога благая вечная и временная, всем с лю</w:t>
      </w:r>
      <w:r w:rsidRPr="00822BFA">
        <w:rPr>
          <w:rStyle w:val="FontStyle33"/>
          <w:sz w:val="22"/>
          <w:szCs w:val="22"/>
        </w:rPr>
        <w:softHyphen/>
        <w:t>бовию вопиющим Тебе сице: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всей вселенней крепкое заступление; радуйся, всех стихий зем</w:t>
      </w:r>
      <w:r w:rsidRPr="00822BFA">
        <w:rPr>
          <w:rStyle w:val="FontStyle33"/>
          <w:sz w:val="22"/>
          <w:szCs w:val="22"/>
        </w:rPr>
        <w:softHyphen/>
        <w:t>ных и небесных освящение!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всех времен года благословение; радуйся, всех наветов и иску</w:t>
      </w:r>
      <w:r w:rsidRPr="00822BFA">
        <w:rPr>
          <w:rStyle w:val="FontStyle33"/>
          <w:sz w:val="22"/>
          <w:szCs w:val="22"/>
        </w:rPr>
        <w:softHyphen/>
        <w:t>шений, от мира, плоти и диавола находящих, попрание!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нечаемое примирение ожесточенно враждующих; радуйся, недоведомое исправление нераскаянных грешников!</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не отвергающая всеми презренных и отверженных; радуйся, са</w:t>
      </w:r>
      <w:r w:rsidRPr="00822BFA">
        <w:rPr>
          <w:rStyle w:val="FontStyle33"/>
          <w:sz w:val="22"/>
          <w:szCs w:val="22"/>
        </w:rPr>
        <w:softHyphen/>
        <w:t>мих отчаянных от рова погибели исхищающая!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Радосте наша, покрый нас от всякаго зла честным Твоим омо</w:t>
      </w:r>
      <w:r w:rsidRPr="00822BFA">
        <w:rPr>
          <w:rStyle w:val="FontStyle33"/>
          <w:sz w:val="22"/>
          <w:szCs w:val="22"/>
        </w:rPr>
        <w:softHyphen/>
        <w:t>фором!</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 Всепетая Мати, Пречистая Госпоже, Дево Богородице! К Тебе возвожду душевныя и телесныя очи, к Тебе простираю разслабленныя руце и из глуби</w:t>
      </w:r>
      <w:r w:rsidRPr="00822BFA">
        <w:rPr>
          <w:rStyle w:val="FontStyle33"/>
          <w:sz w:val="22"/>
          <w:szCs w:val="22"/>
        </w:rPr>
        <w:softHyphen/>
        <w:t>ны сердца вопию: призри на веру и смирение души моея, покрый мя всемощным омофором Твоим, да избавлюся от всех бед и напастей, и в час кончины моея, о Всеблагая, предстани мне, и уготованнаго ради грехов моих избави мучения, да выну поклоняяся зову: Аллилуиа!</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18"/>
        <w:widowControl/>
        <w:ind w:firstLine="567"/>
        <w:jc w:val="both"/>
        <w:rPr>
          <w:rStyle w:val="FontStyle33"/>
          <w:sz w:val="22"/>
          <w:szCs w:val="22"/>
        </w:rPr>
      </w:pPr>
      <w:r w:rsidRPr="00822BFA">
        <w:rPr>
          <w:rStyle w:val="FontStyle33"/>
          <w:sz w:val="22"/>
          <w:szCs w:val="22"/>
        </w:rPr>
        <w:t xml:space="preserve">Этот кондак читается трижды, затем </w:t>
      </w:r>
      <w:r w:rsidRPr="00822BFA">
        <w:rPr>
          <w:rStyle w:val="FontStyle40"/>
          <w:sz w:val="22"/>
          <w:szCs w:val="22"/>
        </w:rPr>
        <w:t xml:space="preserve">Икос 1: </w:t>
      </w:r>
      <w:r w:rsidRPr="00822BFA">
        <w:rPr>
          <w:rStyle w:val="FontStyle33"/>
          <w:sz w:val="22"/>
          <w:szCs w:val="22"/>
        </w:rPr>
        <w:t xml:space="preserve">"Архангел и Ангел множество..." и </w:t>
      </w:r>
      <w:r w:rsidRPr="00822BFA">
        <w:rPr>
          <w:rStyle w:val="FontStyle40"/>
          <w:sz w:val="22"/>
          <w:szCs w:val="22"/>
        </w:rPr>
        <w:t xml:space="preserve">Кондак 1: </w:t>
      </w:r>
      <w:r w:rsidRPr="00822BFA">
        <w:rPr>
          <w:rStyle w:val="FontStyle33"/>
          <w:sz w:val="22"/>
          <w:szCs w:val="22"/>
        </w:rPr>
        <w:t>"Избранней Предвечным Царем..."</w:t>
      </w:r>
    </w:p>
    <w:p w:rsidR="00105CEC" w:rsidRPr="00822BFA" w:rsidRDefault="00105CEC" w:rsidP="00937013">
      <w:pPr>
        <w:pStyle w:val="Style18"/>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7,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 послужиша твари Богомудрии паче Создавшаго, но огненное прещение мужески поправше, радовахуся поюще: препетый отцев Господь и Бог благосло</w:t>
      </w:r>
      <w:r w:rsidRPr="00822BFA">
        <w:rPr>
          <w:rStyle w:val="FontStyle33"/>
          <w:sz w:val="22"/>
          <w:szCs w:val="22"/>
        </w:rPr>
        <w:softHyphen/>
        <w:t>вен еси.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Неописанная многими пророки, несведома же была еси, Дево, небесным служащим Богу Ангелом: ныне же вси вемы Тя Богородицу, и Твоея требуем помощи и заступления, Благословенная.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Гора усыренная духом, юже Аввакум виде точащу верным целебную сла</w:t>
      </w:r>
      <w:r w:rsidRPr="00822BFA">
        <w:rPr>
          <w:rStyle w:val="FontStyle33"/>
          <w:sz w:val="22"/>
          <w:szCs w:val="22"/>
        </w:rPr>
        <w:softHyphen/>
        <w:t>дость, Богородице Дево, исцели ны, Сыну Твоему вопиющия: Благословен Бог отец наших!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Преклонивый небеса в Тя, Дево, вселися, и ныне на молитву Твою зрит, Богородице Чистая, Твое, Царице, исполняя прошение: Емуже за ны усерд</w:t>
      </w:r>
      <w:r w:rsidRPr="00822BFA">
        <w:rPr>
          <w:rStyle w:val="FontStyle33"/>
          <w:sz w:val="22"/>
          <w:szCs w:val="22"/>
        </w:rPr>
        <w:softHyphen/>
        <w:t>но помолися, на Тя бо надеемся, Благословенная.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Творче, Спасе наш, Христе Боже, приими молитву Твоея Матере, юже Тебе за ны грешныя приносит, да Тебе радующеся поем: препетый Отец наших Боже, благословен еси!</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8, ирмос</w:t>
      </w:r>
    </w:p>
    <w:p w:rsidR="00937013" w:rsidRPr="00822BFA" w:rsidRDefault="00937013" w:rsidP="00937013">
      <w:pPr>
        <w:pStyle w:val="Style26"/>
        <w:widowControl/>
        <w:ind w:firstLine="567"/>
        <w:jc w:val="both"/>
        <w:rPr>
          <w:rStyle w:val="FontStyle44"/>
          <w:sz w:val="22"/>
          <w:szCs w:val="22"/>
        </w:rPr>
      </w:pPr>
      <w:r w:rsidRPr="00822BFA">
        <w:rPr>
          <w:rStyle w:val="FontStyle44"/>
          <w:sz w:val="22"/>
          <w:szCs w:val="22"/>
        </w:rPr>
        <w:t>Отроки благочестивый в пещи Рождество Богородично спасло есть, тогда убо образуемое, ныне же действуемое, вселенную всю воздвизает пети тебе: Гос</w:t>
      </w:r>
      <w:r w:rsidRPr="00822BFA">
        <w:rPr>
          <w:rStyle w:val="FontStyle44"/>
          <w:sz w:val="22"/>
          <w:szCs w:val="22"/>
        </w:rPr>
        <w:softHyphen/>
        <w:t>пода пойте дела и превозносите Его во вся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 чинми Ангел, Владычице, с честными и славними пророки, с верховны</w:t>
      </w:r>
      <w:r w:rsidRPr="00822BFA">
        <w:rPr>
          <w:rStyle w:val="FontStyle33"/>
          <w:sz w:val="22"/>
          <w:szCs w:val="22"/>
        </w:rPr>
        <w:softHyphen/>
        <w:t>ми апостолы, и со священномученики и со архиереи за ны грешныя Богу помолися, Твоего Покрова праздник в Российстей земли прославлыныя.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Гордыню и шатания низложи, и советы неправедных князей разори, зачи</w:t>
      </w:r>
      <w:r w:rsidRPr="00822BFA">
        <w:rPr>
          <w:rStyle w:val="FontStyle33"/>
          <w:sz w:val="22"/>
          <w:szCs w:val="22"/>
        </w:rPr>
        <w:softHyphen/>
        <w:t>нающих рати погуби, о Божия Мати, Царице Всечестная! и Благочестиваго Императора нашего рог возвыси, да Твой праздник славим, Пречистая Богоро</w:t>
      </w:r>
      <w:r w:rsidRPr="00822BFA">
        <w:rPr>
          <w:rStyle w:val="FontStyle33"/>
          <w:sz w:val="22"/>
          <w:szCs w:val="22"/>
        </w:rPr>
        <w:softHyphen/>
        <w:t>дице Дево, зовуще: Господа воспевайте дела, и превозносите Его во вся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Усты приносяще Тебе пение, и душею верно покланяемся: ибо внутрь сердца наша горят. Мати Божия Пречистая, помилуй нас молящихся Тебе, и Господа воспевающих, и превозносящих Его во вся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Многими отягчився грехи, недоумею по достоянию написати Твоего Покрова, Богородице, похвалу: но, яко Мати Божия, украси Твой праз</w:t>
      </w:r>
      <w:r w:rsidRPr="00822BFA">
        <w:rPr>
          <w:rStyle w:val="FontStyle33"/>
          <w:sz w:val="22"/>
          <w:szCs w:val="22"/>
        </w:rPr>
        <w:softHyphen/>
        <w:t>дник чудесы, да вси радующеся поем Господа, и превозносим Его во вся веки.</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9, ирмос</w:t>
      </w:r>
    </w:p>
    <w:p w:rsidR="00937013" w:rsidRPr="00822BFA" w:rsidRDefault="00937013" w:rsidP="00937013">
      <w:pPr>
        <w:pStyle w:val="Style26"/>
        <w:widowControl/>
        <w:ind w:firstLine="567"/>
        <w:jc w:val="both"/>
        <w:rPr>
          <w:rStyle w:val="FontStyle44"/>
          <w:sz w:val="22"/>
          <w:szCs w:val="22"/>
        </w:rPr>
      </w:pPr>
      <w:r w:rsidRPr="00822BFA">
        <w:rPr>
          <w:rStyle w:val="FontStyle44"/>
          <w:sz w:val="22"/>
          <w:szCs w:val="22"/>
        </w:rPr>
        <w:t>Всяк земнородный да взыграется духом просвещаем, да торжествует же безплотных умов естество, почитающее священное торжество Богоматере, и да во</w:t>
      </w:r>
      <w:r w:rsidRPr="00822BFA">
        <w:rPr>
          <w:rStyle w:val="FontStyle44"/>
          <w:sz w:val="22"/>
          <w:szCs w:val="22"/>
        </w:rPr>
        <w:softHyphen/>
        <w:t>пиет: радуйся, Всеблаженная Богородице, Чистая Приснодево!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Высокий Царю, со Отцем седяй и от Серафим воспеваемый, призри на молитву Материю, юже Тебе за ны грешныя приносит, и очисти грехи нашя, спаси град, и люди умножи, даждь Императору здравие и спасение, и на поганыя победу, молитвами Рождшия Тя.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Ангельский глас вопием Тебе, Дево Богоизбранная: радуйся, яже Адама паки в рай введшая! Радуйся, демоны прогоняющая Твоим именем! Радуйся, надеждо христиан, радуйся, освящение душ, радуйся, Хранительнице града нашего!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Помяни нас во Твоих молитвах, Госпоже Дево Богородице, да не погибнем за умножение грехов наших, покрый нас от всякаго зла и лю</w:t>
      </w:r>
      <w:r w:rsidRPr="00822BFA">
        <w:rPr>
          <w:rStyle w:val="FontStyle33"/>
          <w:sz w:val="22"/>
          <w:szCs w:val="22"/>
        </w:rPr>
        <w:softHyphen/>
        <w:t>тых напастей: на Тя бо уповаем и Твоего Покрова праздник чествующе, Тя величаем.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Дар от Бога прияла еси, яко Мати Божия, всех христиан недуги исцеляти и от бед избавляти, и грехи отпущати, и от пленения спасати и всякия нужды, но и нас не презри, Госпоже: веси бо, ихже требуем, здравия телесем, и душам спасения.</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Светилен</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Подобен: </w:t>
      </w:r>
      <w:r w:rsidRPr="00822BFA">
        <w:rPr>
          <w:rStyle w:val="FontStyle33"/>
          <w:sz w:val="22"/>
          <w:szCs w:val="22"/>
        </w:rPr>
        <w:t>Жены услышите:</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О Пресвятая Госпоже Дево Богородице! Покрый нас чудным Твоим омо</w:t>
      </w:r>
      <w:r w:rsidRPr="00822BFA">
        <w:rPr>
          <w:rStyle w:val="FontStyle33"/>
          <w:sz w:val="22"/>
          <w:szCs w:val="22"/>
        </w:rPr>
        <w:softHyphen/>
        <w:t>фором, сохраняя Императора и люди от всякаго зла, якоже Тя пречудный Анд</w:t>
      </w:r>
      <w:r w:rsidRPr="00822BFA">
        <w:rPr>
          <w:rStyle w:val="FontStyle33"/>
          <w:sz w:val="22"/>
          <w:szCs w:val="22"/>
        </w:rPr>
        <w:softHyphen/>
        <w:t>рей виде во Влахернстей церкви молящуюся: и ныне нам, Госпоже, поели ве</w:t>
      </w:r>
      <w:r w:rsidRPr="00822BFA">
        <w:rPr>
          <w:rStyle w:val="FontStyle33"/>
          <w:sz w:val="22"/>
          <w:szCs w:val="22"/>
        </w:rPr>
        <w:softHyphen/>
        <w:t xml:space="preserve">ликую Твою милость. </w:t>
      </w:r>
      <w:r w:rsidRPr="00822BFA">
        <w:rPr>
          <w:rStyle w:val="FontStyle34"/>
          <w:sz w:val="22"/>
          <w:szCs w:val="22"/>
        </w:rPr>
        <w:t>(Трижды.)</w:t>
      </w:r>
    </w:p>
    <w:p w:rsidR="00937013" w:rsidRPr="00822BFA" w:rsidRDefault="00937013" w:rsidP="00937013">
      <w:pPr>
        <w:pStyle w:val="Style9"/>
        <w:widowControl/>
        <w:ind w:firstLine="567"/>
        <w:jc w:val="both"/>
        <w:rPr>
          <w:rStyle w:val="FontStyle33"/>
          <w:sz w:val="22"/>
          <w:szCs w:val="22"/>
        </w:rPr>
      </w:pPr>
      <w:r w:rsidRPr="00822BFA">
        <w:rPr>
          <w:rStyle w:val="FontStyle40"/>
          <w:sz w:val="22"/>
          <w:szCs w:val="22"/>
        </w:rPr>
        <w:t xml:space="preserve">На хвалитех стихиры, на 4, </w:t>
      </w:r>
      <w:r w:rsidRPr="00822BFA">
        <w:rPr>
          <w:rStyle w:val="FontStyle34"/>
          <w:sz w:val="22"/>
          <w:szCs w:val="22"/>
        </w:rPr>
        <w:t xml:space="preserve">глас 8й </w:t>
      </w:r>
      <w:r w:rsidRPr="00822BFA">
        <w:rPr>
          <w:rStyle w:val="FontStyle40"/>
          <w:sz w:val="22"/>
          <w:szCs w:val="22"/>
        </w:rPr>
        <w:t xml:space="preserve">Подобен: </w:t>
      </w:r>
      <w:r w:rsidRPr="00822BFA">
        <w:rPr>
          <w:rStyle w:val="FontStyle33"/>
          <w:sz w:val="22"/>
          <w:szCs w:val="22"/>
        </w:rPr>
        <w:t>О преславнаго чудесе: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Тебе припадаем, Госпоже, и, умильно кланяющеся Тебе, вопием: радуйся, Богоблаженная Владычице, многоименитая Дево, пророки проображенная чест</w:t>
      </w:r>
      <w:r w:rsidRPr="00822BFA">
        <w:rPr>
          <w:rStyle w:val="FontStyle33"/>
          <w:sz w:val="22"/>
          <w:szCs w:val="22"/>
        </w:rPr>
        <w:softHyphen/>
        <w:t>но: в Тя бо яко роса Христос Бог сниде, и родила еси браконеискусная чистая, и на руку носила еси всех Творца и Господа: Емуже ныне о нас молися славя</w:t>
      </w:r>
      <w:r w:rsidRPr="00822BFA">
        <w:rPr>
          <w:rStyle w:val="FontStyle33"/>
          <w:sz w:val="22"/>
          <w:szCs w:val="22"/>
        </w:rPr>
        <w:softHyphen/>
        <w:t>щих верно Твоего Покрова праздник.</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Поют Тя, Дево Богородице, Ангельстии чини, и славят патриарси со ар</w:t>
      </w:r>
      <w:r w:rsidRPr="00822BFA">
        <w:rPr>
          <w:rStyle w:val="FontStyle33"/>
          <w:sz w:val="22"/>
          <w:szCs w:val="22"/>
        </w:rPr>
        <w:softHyphen/>
        <w:t>хиереи, и святии апостоли, яко Матери Божий честно служат Тебе, видяще Тя за мир молитву творящую ко Спасу всех Христу Богу, Емуже помолися изба</w:t>
      </w:r>
      <w:r w:rsidRPr="00822BFA">
        <w:rPr>
          <w:rStyle w:val="FontStyle33"/>
          <w:sz w:val="22"/>
          <w:szCs w:val="22"/>
        </w:rPr>
        <w:softHyphen/>
        <w:t>вите град и люди, славящыя Тя верно, и Твоего Покрова праздник честву</w:t>
      </w:r>
      <w:r w:rsidRPr="00822BFA">
        <w:rPr>
          <w:rStyle w:val="FontStyle33"/>
          <w:sz w:val="22"/>
          <w:szCs w:val="22"/>
        </w:rPr>
        <w:softHyphen/>
        <w:t xml:space="preserve">ющая. </w:t>
      </w:r>
      <w:r w:rsidRPr="00822BFA">
        <w:rPr>
          <w:rStyle w:val="FontStyle34"/>
          <w:sz w:val="22"/>
          <w:szCs w:val="22"/>
        </w:rPr>
        <w:t>(Дважды.)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Паче Аароня кивота, всю Тя Бог освяти Духом, Богородице, Святым: и паче солнечных луч Твоим светящимся омофором освещаеши церковь и люди, и тму грехов наших отгонявши, избавлявши же от бед и скорбей, верою чествующия Твоего честнаго Покрова праздник.</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 xml:space="preserve">Слава, и ныне, </w:t>
      </w:r>
      <w:r w:rsidRPr="00822BFA">
        <w:rPr>
          <w:rStyle w:val="FontStyle34"/>
          <w:sz w:val="22"/>
          <w:szCs w:val="22"/>
        </w:rPr>
        <w:t>глас 6й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Яко виде Тя пречудный Андрей на воздусе со Архангельским множеством, со апостолы и пророки и множеством мучеников, Сыну Твоему и Богу нашему о граде и людех молящуюся, Владычице, и честным Твоим Покровом покры</w:t>
      </w:r>
      <w:r w:rsidRPr="00822BFA">
        <w:rPr>
          <w:rStyle w:val="FontStyle33"/>
          <w:sz w:val="22"/>
          <w:szCs w:val="22"/>
        </w:rPr>
        <w:softHyphen/>
        <w:t>вающую, не оскудей и ныне, Пречистая, спасти изрядное достояние Твоего Сына, пречестный праздник Твой празднующе, многопетая.</w:t>
      </w:r>
    </w:p>
    <w:p w:rsidR="00105CEC" w:rsidRPr="00822BFA" w:rsidRDefault="00105CEC" w:rsidP="00937013">
      <w:pPr>
        <w:pStyle w:val="Style4"/>
        <w:widowControl/>
        <w:ind w:firstLine="567"/>
        <w:jc w:val="both"/>
        <w:rPr>
          <w:rStyle w:val="FontStyle33"/>
          <w:sz w:val="22"/>
          <w:szCs w:val="22"/>
        </w:rPr>
      </w:pPr>
    </w:p>
    <w:p w:rsidR="00937013" w:rsidRPr="0020759B" w:rsidRDefault="00937013" w:rsidP="00937013">
      <w:pPr>
        <w:pStyle w:val="Style2"/>
        <w:widowControl/>
        <w:ind w:firstLine="567"/>
        <w:jc w:val="both"/>
        <w:rPr>
          <w:rStyle w:val="FontStyle39"/>
          <w:b/>
          <w:sz w:val="22"/>
          <w:szCs w:val="22"/>
        </w:rPr>
      </w:pPr>
      <w:r w:rsidRPr="0020759B">
        <w:rPr>
          <w:rStyle w:val="FontStyle39"/>
          <w:b/>
          <w:sz w:val="22"/>
          <w:szCs w:val="22"/>
        </w:rPr>
        <w:t>Молитва ко Пресвятой Богородице</w:t>
      </w:r>
    </w:p>
    <w:p w:rsidR="00105CEC" w:rsidRPr="00822BFA" w:rsidRDefault="00105CEC" w:rsidP="00937013">
      <w:pPr>
        <w:pStyle w:val="Style2"/>
        <w:widowControl/>
        <w:ind w:firstLine="567"/>
        <w:jc w:val="both"/>
        <w:rPr>
          <w:rStyle w:val="FontStyle39"/>
          <w:sz w:val="22"/>
          <w:szCs w:val="22"/>
        </w:rPr>
      </w:pPr>
    </w:p>
    <w:p w:rsidR="00937013" w:rsidRPr="00822BFA" w:rsidRDefault="00937013" w:rsidP="00BE5C2D">
      <w:pPr>
        <w:pStyle w:val="Style4"/>
        <w:widowControl/>
        <w:ind w:firstLine="567"/>
        <w:jc w:val="both"/>
        <w:rPr>
          <w:rStyle w:val="FontStyle33"/>
          <w:sz w:val="22"/>
          <w:szCs w:val="22"/>
        </w:rPr>
      </w:pPr>
      <w:r w:rsidRPr="00822BFA">
        <w:rPr>
          <w:rStyle w:val="FontStyle33"/>
          <w:sz w:val="22"/>
          <w:szCs w:val="22"/>
        </w:rPr>
        <w:t>О Пресвятая Дево, Мати Господа Вышних Сил, Небесе и земли Царице, града и страны нашея всемощная Заступнице! Приими хвалебно благодарствен</w:t>
      </w:r>
      <w:r w:rsidRPr="00822BFA">
        <w:rPr>
          <w:rStyle w:val="FontStyle33"/>
          <w:sz w:val="22"/>
          <w:szCs w:val="22"/>
        </w:rPr>
        <w:softHyphen/>
        <w:t>ное пение сие от нас, недостойных раб Твоих, и вознеси молитвы наша к пре</w:t>
      </w:r>
      <w:r w:rsidRPr="00822BFA">
        <w:rPr>
          <w:rStyle w:val="FontStyle33"/>
          <w:sz w:val="22"/>
          <w:szCs w:val="22"/>
        </w:rPr>
        <w:softHyphen/>
        <w:t>столу Бога Сына Твоего, да милостив будет неправдам нашим и пробавит бла</w:t>
      </w:r>
      <w:r w:rsidRPr="00822BFA">
        <w:rPr>
          <w:rStyle w:val="FontStyle33"/>
          <w:sz w:val="22"/>
          <w:szCs w:val="22"/>
        </w:rPr>
        <w:softHyphen/>
        <w:t xml:space="preserve">годать Свою чтущим Всечестное имя Твое и с верою и любовию покланяющимся чудотворному образу Твоему. Несмы бо достойни от Него помиловани быти, аще не Ты умилостивиши Его о нас, </w:t>
      </w:r>
      <w:r w:rsidRPr="00822BFA">
        <w:rPr>
          <w:rStyle w:val="FontStyle33"/>
          <w:sz w:val="22"/>
          <w:szCs w:val="22"/>
        </w:rPr>
        <w:lastRenderedPageBreak/>
        <w:t>Владычице, яко вся Тебе от Него возможна суть. Сего ради к Тебе прибегаем, яко к несомненней и скорей За</w:t>
      </w:r>
      <w:r w:rsidRPr="00822BFA">
        <w:rPr>
          <w:rStyle w:val="FontStyle33"/>
          <w:sz w:val="22"/>
          <w:szCs w:val="22"/>
        </w:rPr>
        <w:softHyphen/>
        <w:t>ступнице нашей: услыши нас, молящихся Тебе, осени нас вседержавным По</w:t>
      </w:r>
      <w:r w:rsidRPr="00822BFA">
        <w:rPr>
          <w:rStyle w:val="FontStyle33"/>
          <w:sz w:val="22"/>
          <w:szCs w:val="22"/>
        </w:rPr>
        <w:softHyphen/>
        <w:t>кровом Твоим и испроси у Бога Сына Твоего пастырем нашим ревность и бде</w:t>
      </w:r>
      <w:r w:rsidRPr="00822BFA">
        <w:rPr>
          <w:rStyle w:val="FontStyle33"/>
          <w:sz w:val="22"/>
          <w:szCs w:val="22"/>
        </w:rPr>
        <w:softHyphen/>
        <w:t>ние о душах, градоправителем мудрость и силу, судиям правду и нелицеприя</w:t>
      </w:r>
      <w:r w:rsidRPr="00822BFA">
        <w:rPr>
          <w:rStyle w:val="FontStyle33"/>
          <w:sz w:val="22"/>
          <w:szCs w:val="22"/>
        </w:rPr>
        <w:softHyphen/>
        <w:t>тие, наставником разум и смиренномудрие, супругом любовь и согласие, ча</w:t>
      </w:r>
      <w:r w:rsidRPr="00822BFA">
        <w:rPr>
          <w:rStyle w:val="FontStyle33"/>
          <w:sz w:val="22"/>
          <w:szCs w:val="22"/>
        </w:rPr>
        <w:softHyphen/>
        <w:t>дом послушание, обидимым терпение, обидящим страх Божий, скорбящим благодушие, радующимся воздержание; всем же нам дух разума и благочес</w:t>
      </w:r>
      <w:r w:rsidRPr="00822BFA">
        <w:rPr>
          <w:rStyle w:val="FontStyle33"/>
          <w:sz w:val="22"/>
          <w:szCs w:val="22"/>
        </w:rPr>
        <w:softHyphen/>
        <w:t>тия, дух милосердия и кротости, дух чистоты и правды. Ей, Госпоже Пресвя</w:t>
      </w:r>
      <w:r w:rsidRPr="00822BFA">
        <w:rPr>
          <w:rStyle w:val="FontStyle33"/>
          <w:sz w:val="22"/>
          <w:szCs w:val="22"/>
        </w:rPr>
        <w:softHyphen/>
        <w:t>тая, умилосердися на немощныя люди Твоя; разсеянныя собери, заблуждшия на путь правый настави, старость поддержи, юныя уцеломудри, младенцы вос</w:t>
      </w:r>
      <w:r w:rsidRPr="00822BFA">
        <w:rPr>
          <w:rStyle w:val="FontStyle33"/>
          <w:sz w:val="22"/>
          <w:szCs w:val="22"/>
        </w:rPr>
        <w:softHyphen/>
        <w:t>питай, и призри на всех нас призрение милостиваго Твоего заступления, воз</w:t>
      </w:r>
      <w:r w:rsidRPr="00822BFA">
        <w:rPr>
          <w:rStyle w:val="FontStyle33"/>
          <w:sz w:val="22"/>
          <w:szCs w:val="22"/>
        </w:rPr>
        <w:softHyphen/>
        <w:t>двигни нас из глубины греховныя и просвети сердечныя очи наша ко зрению спасения; милостива нам буди зде и тамо, в стране земнаго пришельствия, и на Страшнем Суде Сына Твоего: преставлыпияся же в вере и покаянии от жития сего отцы и братию нашу в Вечней Жизни со Ангели и со всеми святыми жити сотвори. Ты бо еси, Госпоже, Слава небесных и Упование земных, Ты по Бозе наша Надежда и Заступница всех притекающих к Тебе с верою. К Тебе убо молимся и Тебе, яко Всемогущей Помощнице, сами себе и друг друга и весь живот наш предаем, ныне и присно и во веки веков. Аминь.</w:t>
      </w:r>
    </w:p>
    <w:p w:rsidR="00105CEC" w:rsidRPr="00822BFA" w:rsidRDefault="00105CEC" w:rsidP="00BE5C2D">
      <w:pPr>
        <w:pStyle w:val="Style4"/>
        <w:widowControl/>
        <w:ind w:firstLine="567"/>
        <w:jc w:val="both"/>
        <w:rPr>
          <w:rStyle w:val="FontStyle33"/>
          <w:sz w:val="22"/>
          <w:szCs w:val="22"/>
        </w:rPr>
      </w:pPr>
    </w:p>
    <w:p w:rsidR="00937013" w:rsidRPr="0020759B" w:rsidRDefault="00937013" w:rsidP="00937013">
      <w:pPr>
        <w:pStyle w:val="Style2"/>
        <w:widowControl/>
        <w:ind w:firstLine="567"/>
        <w:jc w:val="both"/>
        <w:rPr>
          <w:rStyle w:val="FontStyle39"/>
          <w:b/>
          <w:sz w:val="22"/>
          <w:szCs w:val="22"/>
        </w:rPr>
      </w:pPr>
      <w:r w:rsidRPr="0020759B">
        <w:rPr>
          <w:rStyle w:val="FontStyle39"/>
          <w:b/>
          <w:sz w:val="22"/>
          <w:szCs w:val="22"/>
        </w:rPr>
        <w:t>Молитва ко Пресвятой Богородице человека, сущаго в скорби и озлоблении</w:t>
      </w:r>
    </w:p>
    <w:p w:rsidR="00105CEC" w:rsidRPr="00822BFA" w:rsidRDefault="00105CEC" w:rsidP="00937013">
      <w:pPr>
        <w:pStyle w:val="Style2"/>
        <w:widowControl/>
        <w:ind w:firstLine="567"/>
        <w:jc w:val="both"/>
        <w:rPr>
          <w:rStyle w:val="FontStyle39"/>
          <w:sz w:val="22"/>
          <w:szCs w:val="22"/>
        </w:rPr>
      </w:pP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Царице моя преблагая, надеждо моя Пресвятая, приятелище сирым и стран</w:t>
      </w:r>
      <w:r w:rsidRPr="00822BFA">
        <w:rPr>
          <w:rStyle w:val="FontStyle33"/>
          <w:sz w:val="22"/>
          <w:szCs w:val="22"/>
        </w:rPr>
        <w:softHyphen/>
        <w:t>ным Заступнице, бедствующих помоще и озлобляемых покрове, зриши мою напасть, зриши мою скорбь: отвсюду искушением одержим есмь, а заступающаго несть. Ты убо Сама помози ми, яко немощну, окорми мя, яко странна, настави яко заблуждша, уврачуй и спаси^яко безнадежна. Не имам бо иныя помощи, ни инаго предстательства, ни утешения, токмо Тебе, о Мати всех скор</w:t>
      </w:r>
      <w:r w:rsidRPr="00822BFA">
        <w:rPr>
          <w:rStyle w:val="FontStyle33"/>
          <w:sz w:val="22"/>
          <w:szCs w:val="22"/>
        </w:rPr>
        <w:softHyphen/>
        <w:t>бящих и обремененных! Призри убо на мя грешнаго и во озлоблении сущаго и покрый мя пресвятым омофором Твоим, да избавлен буду от зол, мя обышедших, и восхвалю выну препетое имя Твое. Аминь.</w:t>
      </w:r>
    </w:p>
    <w:p w:rsidR="00105CEC" w:rsidRPr="00822BFA" w:rsidRDefault="00105CEC"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 xml:space="preserve">Таже: </w:t>
      </w:r>
      <w:r w:rsidRPr="00822BFA">
        <w:rPr>
          <w:rStyle w:val="FontStyle33"/>
          <w:sz w:val="22"/>
          <w:szCs w:val="22"/>
        </w:rPr>
        <w:t xml:space="preserve">Достойно есть... </w:t>
      </w:r>
      <w:r w:rsidRPr="00822BFA">
        <w:rPr>
          <w:rStyle w:val="FontStyle40"/>
          <w:sz w:val="22"/>
          <w:szCs w:val="22"/>
        </w:rPr>
        <w:t>И отпуст обычный.</w:t>
      </w:r>
    </w:p>
    <w:p w:rsidR="00BE5C2D" w:rsidRPr="00822BFA" w:rsidRDefault="00BE5C2D" w:rsidP="00937013">
      <w:pPr>
        <w:pStyle w:val="Style30"/>
        <w:widowControl/>
        <w:ind w:firstLine="567"/>
        <w:jc w:val="both"/>
        <w:rPr>
          <w:rStyle w:val="FontStyle40"/>
          <w:sz w:val="22"/>
          <w:szCs w:val="22"/>
        </w:rPr>
      </w:pPr>
    </w:p>
    <w:p w:rsidR="00BE5C2D" w:rsidRPr="00822BFA" w:rsidRDefault="00BE5C2D" w:rsidP="00937013">
      <w:pPr>
        <w:pStyle w:val="Style30"/>
        <w:widowControl/>
        <w:ind w:firstLine="567"/>
        <w:jc w:val="both"/>
        <w:rPr>
          <w:rStyle w:val="FontStyle40"/>
          <w:sz w:val="22"/>
          <w:szCs w:val="22"/>
        </w:rPr>
      </w:pPr>
    </w:p>
    <w:p w:rsidR="00BE5C2D" w:rsidRPr="00822BFA" w:rsidRDefault="00BE5C2D" w:rsidP="00937013">
      <w:pPr>
        <w:pStyle w:val="Style30"/>
        <w:widowControl/>
        <w:ind w:firstLine="567"/>
        <w:jc w:val="both"/>
        <w:rPr>
          <w:rStyle w:val="FontStyle40"/>
          <w:sz w:val="22"/>
          <w:szCs w:val="22"/>
        </w:rPr>
      </w:pPr>
    </w:p>
    <w:p w:rsidR="00BE5C2D" w:rsidRPr="00822BFA" w:rsidRDefault="00BE5C2D" w:rsidP="00937013">
      <w:pPr>
        <w:pStyle w:val="Style30"/>
        <w:widowControl/>
        <w:ind w:firstLine="567"/>
        <w:jc w:val="both"/>
        <w:rPr>
          <w:rStyle w:val="FontStyle40"/>
          <w:sz w:val="22"/>
          <w:szCs w:val="22"/>
        </w:rPr>
      </w:pPr>
    </w:p>
    <w:p w:rsidR="00937013" w:rsidRPr="00822BFA" w:rsidRDefault="00937013" w:rsidP="0020759B">
      <w:pPr>
        <w:pStyle w:val="1"/>
        <w:rPr>
          <w:rStyle w:val="FontStyle39"/>
          <w:sz w:val="22"/>
          <w:szCs w:val="22"/>
        </w:rPr>
      </w:pPr>
      <w:bookmarkStart w:id="4" w:name="_Toc225323203"/>
      <w:r w:rsidRPr="00822BFA">
        <w:rPr>
          <w:rStyle w:val="FontStyle39"/>
          <w:sz w:val="22"/>
          <w:szCs w:val="22"/>
        </w:rPr>
        <w:t>С</w:t>
      </w:r>
      <w:r w:rsidR="0020759B">
        <w:rPr>
          <w:rStyle w:val="FontStyle39"/>
          <w:sz w:val="22"/>
          <w:szCs w:val="22"/>
        </w:rPr>
        <w:t>лужба</w:t>
      </w:r>
      <w:r w:rsidRPr="00822BFA">
        <w:rPr>
          <w:rStyle w:val="FontStyle39"/>
          <w:sz w:val="22"/>
          <w:szCs w:val="22"/>
        </w:rPr>
        <w:t xml:space="preserve"> </w:t>
      </w:r>
      <w:r w:rsidR="0020759B">
        <w:rPr>
          <w:rStyle w:val="FontStyle39"/>
          <w:sz w:val="22"/>
          <w:szCs w:val="22"/>
        </w:rPr>
        <w:t>и</w:t>
      </w:r>
      <w:r w:rsidRPr="00822BFA">
        <w:rPr>
          <w:rStyle w:val="FontStyle39"/>
          <w:sz w:val="22"/>
          <w:szCs w:val="22"/>
        </w:rPr>
        <w:t xml:space="preserve"> </w:t>
      </w:r>
      <w:r w:rsidR="0020759B">
        <w:rPr>
          <w:rStyle w:val="FontStyle39"/>
          <w:sz w:val="22"/>
          <w:szCs w:val="22"/>
        </w:rPr>
        <w:t>акафист</w:t>
      </w:r>
      <w:r w:rsidRPr="00822BFA">
        <w:rPr>
          <w:rStyle w:val="FontStyle39"/>
          <w:sz w:val="22"/>
          <w:szCs w:val="22"/>
        </w:rPr>
        <w:t xml:space="preserve"> С</w:t>
      </w:r>
      <w:r w:rsidR="0020759B">
        <w:rPr>
          <w:rStyle w:val="FontStyle39"/>
          <w:sz w:val="22"/>
          <w:szCs w:val="22"/>
        </w:rPr>
        <w:t>вятому</w:t>
      </w:r>
      <w:r w:rsidRPr="00822BFA">
        <w:rPr>
          <w:rStyle w:val="FontStyle39"/>
          <w:sz w:val="22"/>
          <w:szCs w:val="22"/>
        </w:rPr>
        <w:t xml:space="preserve"> А</w:t>
      </w:r>
      <w:r w:rsidR="0020759B">
        <w:rPr>
          <w:rStyle w:val="FontStyle39"/>
          <w:sz w:val="22"/>
          <w:szCs w:val="22"/>
        </w:rPr>
        <w:t>рхангелу</w:t>
      </w:r>
      <w:r w:rsidRPr="00822BFA">
        <w:rPr>
          <w:rStyle w:val="FontStyle39"/>
          <w:sz w:val="22"/>
          <w:szCs w:val="22"/>
        </w:rPr>
        <w:t xml:space="preserve"> М</w:t>
      </w:r>
      <w:r w:rsidR="0020759B">
        <w:rPr>
          <w:rStyle w:val="FontStyle39"/>
          <w:sz w:val="22"/>
          <w:szCs w:val="22"/>
        </w:rPr>
        <w:t>ихаилу</w:t>
      </w:r>
      <w:bookmarkEnd w:id="4"/>
    </w:p>
    <w:p w:rsidR="001129D0" w:rsidRPr="00822BFA" w:rsidRDefault="001129D0" w:rsidP="00937013">
      <w:pPr>
        <w:pStyle w:val="Style2"/>
        <w:widowControl/>
        <w:ind w:firstLine="567"/>
        <w:jc w:val="both"/>
        <w:rPr>
          <w:rStyle w:val="FontStyle39"/>
          <w:sz w:val="22"/>
          <w:szCs w:val="22"/>
        </w:rPr>
      </w:pP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Начало обычное</w:t>
      </w: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На Господи, воззвах, стихиры,</w:t>
      </w:r>
    </w:p>
    <w:p w:rsidR="00937013" w:rsidRPr="00822BFA" w:rsidRDefault="00937013" w:rsidP="00937013">
      <w:pPr>
        <w:pStyle w:val="Style11"/>
        <w:widowControl/>
        <w:ind w:firstLine="567"/>
        <w:jc w:val="both"/>
        <w:rPr>
          <w:rStyle w:val="FontStyle34"/>
          <w:sz w:val="22"/>
          <w:szCs w:val="22"/>
        </w:rPr>
      </w:pPr>
      <w:r w:rsidRPr="00822BFA">
        <w:rPr>
          <w:rStyle w:val="FontStyle34"/>
          <w:sz w:val="22"/>
          <w:szCs w:val="22"/>
        </w:rPr>
        <w:t>глас 4й</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Подобен: </w:t>
      </w:r>
      <w:r w:rsidRPr="00822BFA">
        <w:rPr>
          <w:rStyle w:val="FontStyle33"/>
          <w:sz w:val="22"/>
          <w:szCs w:val="22"/>
        </w:rPr>
        <w:t>Яко добля:</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Трисолнечнаго Божества предстоятель сый светлейший, Михаиле Архистратиже, с горними силами зовеши, радуяся: свят еси Отче, свят еси собезначальное Слово, свят еси и Святый Душе, едина Слава, едино Царство и есте</w:t>
      </w:r>
      <w:r w:rsidRPr="00822BFA">
        <w:rPr>
          <w:rStyle w:val="FontStyle33"/>
          <w:sz w:val="22"/>
          <w:szCs w:val="22"/>
        </w:rPr>
        <w:softHyphen/>
        <w:t xml:space="preserve">ство, едино Божество и сила. </w:t>
      </w:r>
      <w:r w:rsidRPr="00822BFA">
        <w:rPr>
          <w:rStyle w:val="FontStyle34"/>
          <w:sz w:val="22"/>
          <w:szCs w:val="22"/>
        </w:rPr>
        <w:t>(Дважды.)</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И вид твой огнен, и доброта чудна, Михаиле первоангеле: невеществен</w:t>
      </w:r>
      <w:r w:rsidRPr="00822BFA">
        <w:rPr>
          <w:rStyle w:val="FontStyle33"/>
          <w:sz w:val="22"/>
          <w:szCs w:val="22"/>
        </w:rPr>
        <w:softHyphen/>
        <w:t xml:space="preserve">ным бо естеством преходиши концы, исполняя повеления всех Творца, силен в крепости твоей познаваем. </w:t>
      </w:r>
      <w:r w:rsidRPr="00822BFA">
        <w:rPr>
          <w:rStyle w:val="FontStyle34"/>
          <w:sz w:val="22"/>
          <w:szCs w:val="22"/>
        </w:rPr>
        <w:t>Дважды.)</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 xml:space="preserve">Творяй Ангелы Твоя, якоже писано есть, духи, и служащия Тебе пламень огненный, посреде чинов Твоих Архангельских первенствующа показал еси, Господи, Михаила Архистратига, Твоим мановениям повинующася, Слове, и песнь трисвятую со страхом возглашающа Славе Твоей. </w:t>
      </w:r>
      <w:r w:rsidRPr="00822BFA">
        <w:rPr>
          <w:rStyle w:val="FontStyle34"/>
          <w:sz w:val="22"/>
          <w:szCs w:val="22"/>
        </w:rPr>
        <w:t>Дважды.)</w:t>
      </w:r>
    </w:p>
    <w:p w:rsidR="00937013" w:rsidRPr="00822BFA" w:rsidRDefault="00937013" w:rsidP="00937013">
      <w:pPr>
        <w:pStyle w:val="Style11"/>
        <w:widowControl/>
        <w:ind w:firstLine="567"/>
        <w:jc w:val="both"/>
        <w:rPr>
          <w:rStyle w:val="FontStyle34"/>
          <w:sz w:val="22"/>
          <w:szCs w:val="22"/>
        </w:rPr>
      </w:pPr>
      <w:r w:rsidRPr="00822BFA">
        <w:rPr>
          <w:rStyle w:val="FontStyle33"/>
          <w:sz w:val="22"/>
          <w:szCs w:val="22"/>
        </w:rPr>
        <w:t xml:space="preserve">Слава: </w:t>
      </w:r>
      <w:r w:rsidRPr="00822BFA">
        <w:rPr>
          <w:rStyle w:val="FontStyle34"/>
          <w:sz w:val="22"/>
          <w:szCs w:val="22"/>
        </w:rPr>
        <w:t>Византиево, глас 7й:</w:t>
      </w:r>
      <w:r w:rsidR="00BE5C2D" w:rsidRPr="00822BFA">
        <w:rPr>
          <w:sz w:val="22"/>
          <w:szCs w:val="22"/>
        </w:rPr>
        <w:t xml:space="preserve"> </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Срадуйтеся нам вся Ангельская чиноначалия: предстоятель бо ваш и наш предстатель, великий Архистратиг, в днешний день в честнем его храме собо</w:t>
      </w:r>
      <w:r w:rsidRPr="00822BFA">
        <w:rPr>
          <w:rStyle w:val="FontStyle33"/>
          <w:sz w:val="22"/>
          <w:szCs w:val="22"/>
        </w:rPr>
        <w:softHyphen/>
        <w:t>ром верных по долгу усердно прославляется и в молитвах призывается: по</w:t>
      </w:r>
      <w:r w:rsidRPr="00822BFA">
        <w:rPr>
          <w:rStyle w:val="FontStyle33"/>
          <w:sz w:val="22"/>
          <w:szCs w:val="22"/>
        </w:rPr>
        <w:softHyphen/>
        <w:t>крый нас кровом крилу твоею, великий Архистратиже Михаиле.</w:t>
      </w:r>
    </w:p>
    <w:p w:rsidR="00937013" w:rsidRPr="00822BFA" w:rsidRDefault="00937013" w:rsidP="00937013">
      <w:pPr>
        <w:pStyle w:val="Style11"/>
        <w:widowControl/>
        <w:ind w:firstLine="567"/>
        <w:jc w:val="both"/>
        <w:rPr>
          <w:rStyle w:val="FontStyle34"/>
          <w:sz w:val="22"/>
          <w:szCs w:val="22"/>
        </w:rPr>
      </w:pPr>
      <w:r w:rsidRPr="00822BFA">
        <w:rPr>
          <w:rStyle w:val="FontStyle33"/>
          <w:sz w:val="22"/>
          <w:szCs w:val="22"/>
        </w:rPr>
        <w:t xml:space="preserve">И ныне: </w:t>
      </w:r>
      <w:r w:rsidRPr="00822BFA">
        <w:rPr>
          <w:rStyle w:val="FontStyle34"/>
          <w:sz w:val="22"/>
          <w:szCs w:val="22"/>
        </w:rPr>
        <w:t>Богородичен, глас тойжде:</w:t>
      </w:r>
      <w:r w:rsidR="00BE5C2D" w:rsidRPr="00822BFA">
        <w:rPr>
          <w:sz w:val="22"/>
          <w:szCs w:val="22"/>
        </w:rPr>
        <w:t xml:space="preserve"> </w:t>
      </w:r>
    </w:p>
    <w:p w:rsidR="00937013" w:rsidRPr="00822BFA" w:rsidRDefault="00937013" w:rsidP="00BE5C2D">
      <w:pPr>
        <w:pStyle w:val="Style4"/>
        <w:widowControl/>
        <w:ind w:firstLine="567"/>
        <w:jc w:val="both"/>
        <w:rPr>
          <w:rStyle w:val="FontStyle33"/>
          <w:sz w:val="22"/>
          <w:szCs w:val="22"/>
        </w:rPr>
      </w:pPr>
      <w:r w:rsidRPr="00822BFA">
        <w:rPr>
          <w:rStyle w:val="FontStyle33"/>
          <w:sz w:val="22"/>
          <w:szCs w:val="22"/>
        </w:rPr>
        <w:t>Срадуйтеся нам вся девственных ликостояния: Предстательница бо наша, и Ходатаица, и Покров, и великое прибежище, в днешний день всечестнаго празднества, вся скорбящия утешает: темже по долгу ублажающе Сию, возопиим: покрый ны Божественным предстательством Твоим, Пречистая Богоро</w:t>
      </w:r>
      <w:r w:rsidRPr="00822BFA">
        <w:rPr>
          <w:rStyle w:val="FontStyle33"/>
          <w:sz w:val="22"/>
          <w:szCs w:val="22"/>
        </w:rPr>
        <w:softHyphen/>
        <w:t>дице Владычице!</w:t>
      </w: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На стиховне стихиры, </w:t>
      </w:r>
      <w:r w:rsidRPr="00822BFA">
        <w:rPr>
          <w:rStyle w:val="FontStyle34"/>
          <w:sz w:val="22"/>
          <w:szCs w:val="22"/>
        </w:rPr>
        <w:t>глас 1й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Чиноначальник Вышних сил Михаил, днесь нас к торжеству созва, сохра</w:t>
      </w:r>
      <w:r w:rsidRPr="00822BFA">
        <w:rPr>
          <w:rStyle w:val="FontStyle33"/>
          <w:sz w:val="22"/>
          <w:szCs w:val="22"/>
        </w:rPr>
        <w:softHyphen/>
        <w:t>няли ны от всякаго диаволя обстояния: приидите убо празднолюбцы цветы добродетелей вземше, чистыми помыслы и совестию благостоянною, Архан</w:t>
      </w:r>
      <w:r w:rsidRPr="00822BFA">
        <w:rPr>
          <w:rStyle w:val="FontStyle33"/>
          <w:sz w:val="22"/>
          <w:szCs w:val="22"/>
        </w:rPr>
        <w:softHyphen/>
        <w:t>гелов предстоятеля почтим: той бо, непрестанно Богу предстоя и трисвятую песнь воспевая, молит спастися душам нашим.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Стих: Творяй Ангелы своя духи, и слуги свои пламень огненный.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Небесным первствуя в дерзновении мнозем, и предстоя престолу страш</w:t>
      </w:r>
      <w:r w:rsidRPr="00822BFA">
        <w:rPr>
          <w:rStyle w:val="FontStyle33"/>
          <w:sz w:val="22"/>
          <w:szCs w:val="22"/>
        </w:rPr>
        <w:softHyphen/>
        <w:t>ному в славе, самовидче неизреченных тайн, спаси ны, Михаиле Архистратиже, сущие в нуждах бед и напастей, молитвами твоими.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Стих: Хвалите его вси Ангели его, хвалите его вся силы его.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Безплотных Ангелов первый еси, и служитель Божественнаго Света, са</w:t>
      </w:r>
      <w:r w:rsidRPr="00822BFA">
        <w:rPr>
          <w:rStyle w:val="FontStyle33"/>
          <w:sz w:val="22"/>
          <w:szCs w:val="22"/>
        </w:rPr>
        <w:softHyphen/>
        <w:t>мовидец же и таинник чудес, темже от бед избави ны, Михаиле Архистратиже, чтущия имя твое благочестно, и поющия во славу Пресвятыя Троицы.</w:t>
      </w:r>
    </w:p>
    <w:p w:rsidR="00937013" w:rsidRPr="00822BFA" w:rsidRDefault="00937013" w:rsidP="00937013">
      <w:pPr>
        <w:pStyle w:val="Style4"/>
        <w:widowControl/>
        <w:ind w:firstLine="567"/>
        <w:jc w:val="both"/>
        <w:rPr>
          <w:rStyle w:val="FontStyle34"/>
          <w:sz w:val="22"/>
          <w:szCs w:val="22"/>
        </w:rPr>
      </w:pPr>
      <w:r w:rsidRPr="00822BFA">
        <w:rPr>
          <w:rStyle w:val="FontStyle33"/>
          <w:sz w:val="22"/>
          <w:szCs w:val="22"/>
        </w:rPr>
        <w:t xml:space="preserve">Слава, и ныне, </w:t>
      </w:r>
      <w:r w:rsidRPr="00822BFA">
        <w:rPr>
          <w:rStyle w:val="FontStyle34"/>
          <w:sz w:val="22"/>
          <w:szCs w:val="22"/>
        </w:rPr>
        <w:t>глас 8й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Небесных чинов начальник, служитель же славы Божественныя достой</w:t>
      </w:r>
      <w:r w:rsidRPr="00822BFA">
        <w:rPr>
          <w:rStyle w:val="FontStyle33"/>
          <w:sz w:val="22"/>
          <w:szCs w:val="22"/>
        </w:rPr>
        <w:softHyphen/>
        <w:t>но быв повелением Зиждителя твоего, христианам еси ходатай верный неве</w:t>
      </w:r>
      <w:r w:rsidRPr="00822BFA">
        <w:rPr>
          <w:rStyle w:val="FontStyle33"/>
          <w:sz w:val="22"/>
          <w:szCs w:val="22"/>
        </w:rPr>
        <w:softHyphen/>
        <w:t>щественною твоею силою вся земная охраняя; темже по долгу восхваляем тя вси, преславное твое днесь совершающе торжество, Михаиле Архистрати</w:t>
      </w:r>
      <w:r w:rsidRPr="00822BFA">
        <w:rPr>
          <w:rStyle w:val="FontStyle33"/>
          <w:sz w:val="22"/>
          <w:szCs w:val="22"/>
        </w:rPr>
        <w:softHyphen/>
        <w:t>же. Ты же моли Христа Бога, грехов оставление даровати любовию тя про</w:t>
      </w:r>
      <w:r w:rsidRPr="00822BFA">
        <w:rPr>
          <w:rStyle w:val="FontStyle33"/>
          <w:sz w:val="22"/>
          <w:szCs w:val="22"/>
        </w:rPr>
        <w:softHyphen/>
        <w:t>славляющим.</w:t>
      </w:r>
    </w:p>
    <w:p w:rsidR="00937013" w:rsidRPr="00711ECF" w:rsidRDefault="00937013" w:rsidP="00937013">
      <w:pPr>
        <w:pStyle w:val="Style30"/>
        <w:widowControl/>
        <w:ind w:firstLine="567"/>
        <w:jc w:val="both"/>
        <w:rPr>
          <w:rStyle w:val="FontStyle34"/>
          <w:sz w:val="22"/>
          <w:szCs w:val="22"/>
        </w:rPr>
      </w:pPr>
      <w:r w:rsidRPr="00822BFA">
        <w:rPr>
          <w:rStyle w:val="FontStyle40"/>
          <w:sz w:val="22"/>
          <w:szCs w:val="22"/>
        </w:rPr>
        <w:t>Тропарь</w:t>
      </w:r>
      <w:r w:rsidRPr="00711ECF">
        <w:rPr>
          <w:rStyle w:val="FontStyle40"/>
          <w:sz w:val="22"/>
          <w:szCs w:val="22"/>
        </w:rPr>
        <w:t xml:space="preserve">, </w:t>
      </w:r>
      <w:r w:rsidRPr="00822BFA">
        <w:rPr>
          <w:rStyle w:val="FontStyle34"/>
          <w:sz w:val="22"/>
          <w:szCs w:val="22"/>
        </w:rPr>
        <w:t>глас</w:t>
      </w:r>
      <w:r w:rsidRPr="00711ECF">
        <w:rPr>
          <w:rStyle w:val="FontStyle34"/>
          <w:sz w:val="22"/>
          <w:szCs w:val="22"/>
        </w:rPr>
        <w:t xml:space="preserve"> 4</w:t>
      </w:r>
      <w:r w:rsidRPr="00822BFA">
        <w:rPr>
          <w:rStyle w:val="FontStyle34"/>
          <w:sz w:val="22"/>
          <w:szCs w:val="22"/>
        </w:rPr>
        <w:t>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Небесных воинств Архистратиже, молим тя присно мы недостойнии, да твоими молитвами оградиши нас кровом крил невещественныя твоея славы, сохраняя ны, припадающия прилежно и вопиющия: от бед избави ны, яко чи</w:t>
      </w:r>
      <w:r w:rsidRPr="00822BFA">
        <w:rPr>
          <w:rStyle w:val="FontStyle33"/>
          <w:sz w:val="22"/>
          <w:szCs w:val="22"/>
        </w:rPr>
        <w:softHyphen/>
        <w:t>ноначальник Вышних сил.</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 xml:space="preserve">Господи помилуй. </w:t>
      </w:r>
      <w:r w:rsidRPr="00822BFA">
        <w:rPr>
          <w:rStyle w:val="FontStyle34"/>
          <w:sz w:val="22"/>
          <w:szCs w:val="22"/>
        </w:rPr>
        <w:t xml:space="preserve">(Трижды). </w:t>
      </w:r>
      <w:r w:rsidRPr="00822BFA">
        <w:rPr>
          <w:rStyle w:val="FontStyle33"/>
          <w:sz w:val="22"/>
          <w:szCs w:val="22"/>
        </w:rPr>
        <w:t xml:space="preserve">Слава, и ныне: </w:t>
      </w:r>
      <w:r w:rsidRPr="00822BFA">
        <w:rPr>
          <w:rStyle w:val="FontStyle40"/>
          <w:sz w:val="22"/>
          <w:szCs w:val="22"/>
        </w:rPr>
        <w:t xml:space="preserve">Таже псалом 50: </w:t>
      </w:r>
      <w:r w:rsidRPr="00822BFA">
        <w:rPr>
          <w:rStyle w:val="FontStyle33"/>
          <w:sz w:val="22"/>
          <w:szCs w:val="22"/>
        </w:rPr>
        <w:t>Помилуй мя, Боже...</w:t>
      </w:r>
    </w:p>
    <w:p w:rsidR="001129D0" w:rsidRPr="00711ECF" w:rsidRDefault="001129D0" w:rsidP="00937013">
      <w:pPr>
        <w:pStyle w:val="Style4"/>
        <w:widowControl/>
        <w:ind w:firstLine="567"/>
        <w:jc w:val="both"/>
        <w:rPr>
          <w:rStyle w:val="FontStyle33"/>
          <w:sz w:val="22"/>
          <w:szCs w:val="22"/>
        </w:rPr>
      </w:pPr>
    </w:p>
    <w:p w:rsidR="001129D0" w:rsidRPr="00711ECF" w:rsidRDefault="00937013" w:rsidP="00937013">
      <w:pPr>
        <w:pStyle w:val="Style2"/>
        <w:widowControl/>
        <w:ind w:firstLine="567"/>
        <w:jc w:val="both"/>
        <w:rPr>
          <w:rStyle w:val="FontStyle39"/>
          <w:sz w:val="22"/>
          <w:szCs w:val="22"/>
        </w:rPr>
      </w:pPr>
      <w:r w:rsidRPr="00822BFA">
        <w:rPr>
          <w:rStyle w:val="FontStyle39"/>
          <w:sz w:val="22"/>
          <w:szCs w:val="22"/>
        </w:rPr>
        <w:t>Канон</w:t>
      </w:r>
      <w:r w:rsidRPr="00711ECF">
        <w:rPr>
          <w:rStyle w:val="FontStyle39"/>
          <w:sz w:val="22"/>
          <w:szCs w:val="22"/>
        </w:rPr>
        <w:t xml:space="preserve">, </w:t>
      </w:r>
      <w:r w:rsidRPr="00822BFA">
        <w:rPr>
          <w:rStyle w:val="FontStyle39"/>
          <w:sz w:val="22"/>
          <w:szCs w:val="22"/>
        </w:rPr>
        <w:t>глас</w:t>
      </w:r>
      <w:r w:rsidRPr="00711ECF">
        <w:rPr>
          <w:rStyle w:val="FontStyle39"/>
          <w:sz w:val="22"/>
          <w:szCs w:val="22"/>
        </w:rPr>
        <w:t xml:space="preserve"> 1</w:t>
      </w:r>
      <w:r w:rsidRPr="00822BFA">
        <w:rPr>
          <w:rStyle w:val="FontStyle39"/>
          <w:sz w:val="22"/>
          <w:szCs w:val="22"/>
        </w:rPr>
        <w:t>й</w:t>
      </w:r>
      <w:r w:rsidRPr="00711ECF">
        <w:rPr>
          <w:rStyle w:val="FontStyle39"/>
          <w:sz w:val="22"/>
          <w:szCs w:val="22"/>
        </w:rPr>
        <w:t xml:space="preserve"> </w:t>
      </w:r>
    </w:p>
    <w:p w:rsidR="001129D0" w:rsidRPr="00822BFA" w:rsidRDefault="001129D0" w:rsidP="00937013">
      <w:pPr>
        <w:pStyle w:val="Style2"/>
        <w:widowControl/>
        <w:ind w:firstLine="567"/>
        <w:jc w:val="both"/>
        <w:rPr>
          <w:rStyle w:val="FontStyle39"/>
          <w:sz w:val="22"/>
          <w:szCs w:val="22"/>
        </w:rPr>
      </w:pPr>
    </w:p>
    <w:p w:rsidR="00937013" w:rsidRPr="00822BFA" w:rsidRDefault="00937013" w:rsidP="00937013">
      <w:pPr>
        <w:pStyle w:val="Style2"/>
        <w:widowControl/>
        <w:ind w:firstLine="567"/>
        <w:jc w:val="both"/>
        <w:rPr>
          <w:rStyle w:val="FontStyle40"/>
          <w:sz w:val="22"/>
          <w:szCs w:val="22"/>
        </w:rPr>
      </w:pPr>
      <w:r w:rsidRPr="00822BFA">
        <w:rPr>
          <w:rStyle w:val="FontStyle40"/>
          <w:sz w:val="22"/>
          <w:szCs w:val="22"/>
        </w:rPr>
        <w:t>Песнь 1,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Отверзу уста моя, и наполнятся Духа, и слово отрыгну Царице Матери, и явлюся, светло торжествуя, и воспою радуяся Тоя чудеса.</w:t>
      </w:r>
    </w:p>
    <w:p w:rsidR="00937013" w:rsidRPr="00822BFA" w:rsidRDefault="00937013" w:rsidP="00937013">
      <w:pPr>
        <w:pStyle w:val="Style4"/>
        <w:widowControl/>
        <w:ind w:firstLine="567"/>
        <w:jc w:val="both"/>
        <w:rPr>
          <w:rStyle w:val="FontStyle33"/>
          <w:sz w:val="22"/>
          <w:szCs w:val="22"/>
        </w:rPr>
      </w:pPr>
      <w:r w:rsidRPr="00822BFA">
        <w:rPr>
          <w:rStyle w:val="FontStyle40"/>
          <w:sz w:val="22"/>
          <w:szCs w:val="22"/>
        </w:rPr>
        <w:t xml:space="preserve">Припев: </w:t>
      </w:r>
      <w:r w:rsidRPr="00822BFA">
        <w:rPr>
          <w:rStyle w:val="FontStyle33"/>
          <w:sz w:val="22"/>
          <w:szCs w:val="22"/>
        </w:rPr>
        <w:t>Святый Архистратиже Михаиле, моли Бога о нас.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Божественными светлостьми облистаемь всегда, ум мой озари, еже вос</w:t>
      </w:r>
      <w:r w:rsidRPr="00822BFA">
        <w:rPr>
          <w:rStyle w:val="FontStyle33"/>
          <w:sz w:val="22"/>
          <w:szCs w:val="22"/>
        </w:rPr>
        <w:softHyphen/>
        <w:t>пета тя, Архистратиже горних воинств, всех утверждение притекающих к тебе.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Ум пребезначальный, премирнаго чина начальника показа тя, преславне Архистратиже, и свет сущих во тме, и божественное украшение Церкве своея.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Умов превышая небесных в силе и благолепии, дольним же всеизряднейшее, Михаиле, явился еси ограждение и утверждение, и оружие, враги потребляющее.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Дево Всенепорочная, Ангелов радование, человеков помоще, Ты мне помози мореплавающему, и в бури греха присно впадающу и бедствующу.</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3,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Твоя песнословцы, Богородице, живый и независтный источниче, лик се</w:t>
      </w:r>
      <w:r w:rsidRPr="00822BFA">
        <w:rPr>
          <w:rStyle w:val="FontStyle33"/>
          <w:sz w:val="22"/>
          <w:szCs w:val="22"/>
        </w:rPr>
        <w:softHyphen/>
        <w:t>бе совокупльшия духовно утверди, в Божественней Твоей славе венцев славы сподоби.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Крепостию Божественною, воеводо Ангелов всехвальне, обходиши всю землю, от лютых ны изъимая, призывающия твое преславное имя.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Яко богоподобен проповедник, яко предстатель верных непостыден, заблуждших путевождь и наказатель был еси выну, Архистратиже боговиднейший.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Божественнаго сияния чистейшее зерцало явился еси, озаряя луча</w:t>
      </w:r>
      <w:r w:rsidRPr="00822BFA">
        <w:rPr>
          <w:rStyle w:val="FontStyle33"/>
          <w:sz w:val="22"/>
          <w:szCs w:val="22"/>
        </w:rPr>
        <w:softHyphen/>
        <w:t>ми Трисолнечнаго Божества вся дольняя, на небеси и на земли, Михаиле первоангеле досточудне.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Невещественныя умы Составивый волею, в вещественное Твое чрево вселися хотением, Всенепорочная, плотию зрим николиже зренный.</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Седален, </w:t>
      </w:r>
      <w:r w:rsidRPr="00822BFA">
        <w:rPr>
          <w:rStyle w:val="FontStyle34"/>
          <w:sz w:val="22"/>
          <w:szCs w:val="22"/>
        </w:rPr>
        <w:t>глас 1й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Лик Ангельский, Архистратига имея божественнаго Михаила, с ним Свя</w:t>
      </w:r>
      <w:r w:rsidRPr="00822BFA">
        <w:rPr>
          <w:rStyle w:val="FontStyle33"/>
          <w:sz w:val="22"/>
          <w:szCs w:val="22"/>
        </w:rPr>
        <w:softHyphen/>
        <w:t>тей Троице немолчное приносит пение: из не сущих бо Содетель всяческих воинства огнезрачных чинов словом приведе.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и ныне: Упование христиан Пресвятая Дево, Егоже родила еси Бога, паче ума же и слова, непрестанно моли с Вышними силами, подати нам остав</w:t>
      </w:r>
      <w:r w:rsidRPr="00822BFA">
        <w:rPr>
          <w:rStyle w:val="FontStyle33"/>
          <w:sz w:val="22"/>
          <w:szCs w:val="22"/>
        </w:rPr>
        <w:softHyphen/>
        <w:t>ление грехов и исправление жития верою и любовию, присно Тя славящим.</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lastRenderedPageBreak/>
        <w:t>Песнь 4,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Седяй в славе на Престоле Божества, во облаце легце прииде Иисус Пребожественный нетленною дланию, и спасе зовущия: слава, Христе, силе Твоей.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Ум сый безначальный, Ангельские умы хотением всемощным создал еси, начальника посреде их Михаила соделав, всеблаженным причастием Славы Твоея просвещаема, и умными богоначалии облистаема.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Пение трисвятое со Престолы и Началы, и Силами, и Властьми, и свя</w:t>
      </w:r>
      <w:r w:rsidRPr="00822BFA">
        <w:rPr>
          <w:rStyle w:val="FontStyle33"/>
          <w:sz w:val="22"/>
          <w:szCs w:val="22"/>
        </w:rPr>
        <w:softHyphen/>
        <w:t>щенными Господствы возглашаеши Троице, преславне Михаиле.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Величаем всех Творца же и Господа, за благоутробие давшаго необориму стену и забрало Михаила нам, светозарнаго Архистратига.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Мысленно, Дево, Твоего Пречистого Рождества преславное в дусе провидев событие древле Пророк, гору Тя приосененную нарече, из неяже свя</w:t>
      </w:r>
      <w:r w:rsidRPr="00822BFA">
        <w:rPr>
          <w:rStyle w:val="FontStyle33"/>
          <w:sz w:val="22"/>
          <w:szCs w:val="22"/>
        </w:rPr>
        <w:softHyphen/>
        <w:t>тый прииде Бог воплощаем.</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5,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Ужасошася всяческая о Божественней славе Твоей, Ты бо, неискусобрачная Дево, имела еси во утробе над всеми Бога, и родила еси безлетнаго Сына, всем, воспевающим Тя, мир подавающая.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Явился еси предводящ древняго Израиля столпом облачным во дни, и стол</w:t>
      </w:r>
      <w:r w:rsidRPr="00822BFA">
        <w:rPr>
          <w:rStyle w:val="FontStyle33"/>
          <w:sz w:val="22"/>
          <w:szCs w:val="22"/>
        </w:rPr>
        <w:softHyphen/>
        <w:t>пом огненным в нощи, Михаиле безтелесный, Ангелов Архистратиже.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Невещественными озаряемь сиянии присно, причастием же богоначальным, и нам светодательное озарение подаеши, первоангеле, призывающим имя твое.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Украсися благодатию пречестный твой храм: в том бо незримо яв</w:t>
      </w:r>
      <w:r w:rsidRPr="00822BFA">
        <w:rPr>
          <w:rStyle w:val="FontStyle33"/>
          <w:sz w:val="22"/>
          <w:szCs w:val="22"/>
        </w:rPr>
        <w:softHyphen/>
        <w:t>лялся, яко врачевств источник неоскудный, Михаиле первоангеле, всякия стра</w:t>
      </w:r>
      <w:r w:rsidRPr="00822BFA">
        <w:rPr>
          <w:rStyle w:val="FontStyle33"/>
          <w:sz w:val="22"/>
          <w:szCs w:val="22"/>
        </w:rPr>
        <w:softHyphen/>
        <w:t>сти потребляеши.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Умных Ангелов Тя показа Бог вышитую, вселився в Твоя ложесна, Чистая Всенепорочная, Егоже моли всегда, ущедрити поющия Тя.</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6,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Божественное сие и всечестное совершающе празднество, богомудрии, Богоматере, приидите руками восплещим, от Нея рождшагося Бога славим.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Радуется верных множество, благохвалящее тя, Михаиле, и славит всесвятаго Бога, дивне совокуплынаго земнородных со Ангелы, Своею благостию.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Воинства Израилева многажды спасл еси являлся, Михаиле, и Божествен</w:t>
      </w:r>
      <w:r w:rsidRPr="00822BFA">
        <w:rPr>
          <w:rStyle w:val="FontStyle33"/>
          <w:sz w:val="22"/>
          <w:szCs w:val="22"/>
        </w:rPr>
        <w:softHyphen/>
        <w:t>ная подая повеления, и враги в конец низлагая.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Яко виде тя Иисус Навин, поклонися, вопросив честнаго твоего и святаго имене, благоговением же и страхом одержим.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Блажени людие присно блажащий тя, яко Бога всеблаженнаго рождшую, иже земная за милосердие неизреченным единением с тобою обожил есть.</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Избранный Небесных Сил воеводо и рода человеческаго заступниче, сие тебе, иже тобою от скорбных избавляеми, благодарственное приносим пение, ты же, яко предстояй престолу Царя Славы, от всяких нас бед свобождай, да с верою и любовию в похвалу тебе зовем: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Михаиле, великий Архистратиже, со всеми Небесными Силами.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Яко Ангельских огнезрачных ликов предстоятеля, ангельскими убо и языки подобаше восхвалите тя, Михаиле: но дондеже вразумляемии тобою, навык</w:t>
      </w:r>
      <w:r w:rsidRPr="00822BFA">
        <w:rPr>
          <w:rStyle w:val="FontStyle33"/>
          <w:sz w:val="22"/>
          <w:szCs w:val="22"/>
        </w:rPr>
        <w:softHyphen/>
        <w:t>нем безплотных глаголом, услыши, аще и от человеческих, обаче благодарных устен, сицевая: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звездо мира первообразная; радуйся, свеще истины и правды златозарная!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лучей света несозданнаго первый во ангельских ликостояниих приемниче; радуйся, Ангелов и Архангелов начальниче!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 немже наивящше светлеется слава Творческия Десницы; ра</w:t>
      </w:r>
      <w:r w:rsidRPr="00822BFA">
        <w:rPr>
          <w:rStyle w:val="FontStyle33"/>
          <w:sz w:val="22"/>
          <w:szCs w:val="22"/>
        </w:rPr>
        <w:softHyphen/>
        <w:t>дуйся, имже красуются соборы всех существ безплотных!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Михаиле, великий Архистратиже, со всеми Небесными Силами.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Провидяще веры очесы величие духовныя красоты и силу молниеносныя десницы твоея, Архангеле Божий, мы, яко земнии и плотию обложеннии, удив</w:t>
      </w:r>
      <w:r w:rsidRPr="00822BFA">
        <w:rPr>
          <w:rStyle w:val="FontStyle33"/>
          <w:sz w:val="22"/>
          <w:szCs w:val="22"/>
        </w:rPr>
        <w:softHyphen/>
        <w:t>лением, радостию и благодарением ко Творцу всяческих исполняемся, зовуще со всеми Небесными Силами: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Разум чист и свободен от страстей испроси нам, пречудный Михаиле, Не</w:t>
      </w:r>
      <w:r w:rsidRPr="00822BFA">
        <w:rPr>
          <w:rStyle w:val="FontStyle33"/>
          <w:sz w:val="22"/>
          <w:szCs w:val="22"/>
        </w:rPr>
        <w:softHyphen/>
        <w:t>бесных чинов начальниче, да, вознесшеся мыслию от земных к Небесным, хвалебную песнь воспоем та сице: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Божия неизреченныя красоты и доброты ближайший зрителю; радуйся, всеблагих советов Пресвятыя Троицы приискренний таинниче!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превечных судеб Троических верный исполнителю; радуйся, емуже с любовию удивляются Небесная воинства!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егоже с верою прославляют земнороднии; радуйся, егоже трепе</w:t>
      </w:r>
      <w:r w:rsidRPr="00822BFA">
        <w:rPr>
          <w:rStyle w:val="FontStyle33"/>
          <w:sz w:val="22"/>
          <w:szCs w:val="22"/>
        </w:rPr>
        <w:softHyphen/>
        <w:t>щут адския силы!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Михаиле, великий Архистратиже, со всеми Небесными Силами.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Силу необоримыя ревности по славе Божией в себе являя, стал еси во главе ликов ангельских, Михаиле, противу дышащаго злобою, прегордаго ден</w:t>
      </w:r>
      <w:r w:rsidRPr="00822BFA">
        <w:rPr>
          <w:rStyle w:val="FontStyle33"/>
          <w:sz w:val="22"/>
          <w:szCs w:val="22"/>
        </w:rPr>
        <w:softHyphen/>
        <w:t>ницы, емуже со темными клевреты его с высоты небесныя в преисподнюю низвержену сущу, воинства Небесная, тобою преславне водимая, с веселием, яко едиными усты, пред Престолом Божиим возгласиша: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Имать тебе, Архангеле Михаиле, весь род христианский велика заступни</w:t>
      </w:r>
      <w:r w:rsidRPr="00822BFA">
        <w:rPr>
          <w:rStyle w:val="FontStyle33"/>
          <w:sz w:val="22"/>
          <w:szCs w:val="22"/>
        </w:rPr>
        <w:softHyphen/>
        <w:t>ка и дивна во бранех с противными помощника: сего ради пречуднаго покрова твоего сподобитися желающе, в день торжества твоего взываем ти сице: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имже сатана, яко молния, с небесе низвержеся; радуйся, имже хранимый род человеческий, к небеси восходит!</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всесветлаго мира Горняго предивное украшение; радуйся, падшаго мира дольняго преславное заступление!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николиже силами зла побежденный; радуйся, со всеми Ангелы Божиими в истине и правде на веки благодатию Божиею утвержденный!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Михаиле, великий Архистратиже, со всеми Небесными Силами!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4</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Бури искушений и бед избави нас, Ангелов первопрестольниче, с любо</w:t>
      </w:r>
      <w:r w:rsidRPr="00822BFA">
        <w:rPr>
          <w:rStyle w:val="FontStyle33"/>
          <w:sz w:val="22"/>
          <w:szCs w:val="22"/>
        </w:rPr>
        <w:softHyphen/>
        <w:t>вию и радостию пресветлое торжество твое совершающих: ты бо еси в бедах великий помощник и в час смерти от злых духов хранитель и заступник всех вопиющих твоему и нашему Владыце и Богу: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4</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Видяще твое противу полчищ сатанинских дерзновение, вси чинове Ангельстии с радостию подвигошася во след тебе на брань за имя и славу своего Владыки, вопиюще: кто яко Бог; мы же, ведуще сатану под ногами твоима повержена, тебе, яко победителю, зовем: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имже мир и тишина на небеси водворишася; радуйся, от негоже духове злобы даже до ада низложишася!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ангельския воинства и силы мира невидимаго ко истреблению зла направляли; радуйся, прю и возмущение стихий мира видимаго незримо укрощаяй!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подъемлющих брань к духовом злобы поднебесныя дивный споборниче; радуйся, изнемогающим во искушениих и напастех века сего креп</w:t>
      </w:r>
      <w:r w:rsidRPr="00822BFA">
        <w:rPr>
          <w:rStyle w:val="FontStyle33"/>
          <w:sz w:val="22"/>
          <w:szCs w:val="22"/>
        </w:rPr>
        <w:softHyphen/>
        <w:t>кий помощниче!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Михаиле, великий Архистратиже, со всеми Небесными Силами!</w:t>
      </w:r>
    </w:p>
    <w:p w:rsidR="00937013" w:rsidRPr="00822BFA" w:rsidRDefault="00937013" w:rsidP="00937013">
      <w:pPr>
        <w:pStyle w:val="Style30"/>
        <w:widowControl/>
        <w:ind w:firstLine="567"/>
        <w:jc w:val="both"/>
        <w:rPr>
          <w:sz w:val="22"/>
          <w:szCs w:val="22"/>
        </w:rPr>
      </w:pPr>
      <w:r w:rsidRPr="00822BFA">
        <w:rPr>
          <w:rStyle w:val="FontStyle40"/>
          <w:sz w:val="22"/>
          <w:szCs w:val="22"/>
        </w:rPr>
        <w:t>Кондак 5</w:t>
      </w:r>
    </w:p>
    <w:p w:rsidR="001129D0" w:rsidRPr="00822BFA" w:rsidRDefault="001129D0" w:rsidP="00937013">
      <w:pPr>
        <w:pStyle w:val="Style30"/>
        <w:widowControl/>
        <w:ind w:firstLine="567"/>
        <w:jc w:val="both"/>
        <w:rPr>
          <w:rStyle w:val="FontStyle40"/>
          <w:sz w:val="22"/>
          <w:szCs w:val="22"/>
        </w:rPr>
      </w:pP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Боготочный источник превеликих чудес явился еси во храме твоем, иже в Хонех; не точиют бо змий великий и страшный, на месте том пребывавый, силою твоею потребися, но и струи водныя, всякий недуг телесный врачующия, открышася, да вси прославляющему тя Владыце Ангелов, с верою зо</w:t>
      </w:r>
      <w:r w:rsidRPr="00822BFA">
        <w:rPr>
          <w:rStyle w:val="FontStyle33"/>
          <w:sz w:val="22"/>
          <w:szCs w:val="22"/>
        </w:rPr>
        <w:softHyphen/>
        <w:t>вут: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5</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Слышаще и ведуще тя яко светило великое, посреде ликов ангельских блистающася, пречудный Михаиле, к тебе, по Бозе и Пресвятей Матери Божией, прибегаем: озари лучами света твоего всех нас, вопиющих ти сице: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вождю и хранителю в пустыни народа богоизбраннаго; радуйся, высокий посредниче закона, рукою Моисея на Синаи даннаго!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у негоже судии и вожди Израилевы силу и покров обретаху; ра</w:t>
      </w:r>
      <w:r w:rsidRPr="00822BFA">
        <w:rPr>
          <w:rStyle w:val="FontStyle33"/>
          <w:sz w:val="22"/>
          <w:szCs w:val="22"/>
        </w:rPr>
        <w:softHyphen/>
        <w:t>дуйся, чрез негоже пророцы и первосвященницы иудейстии дар ведения от всеведущаго Бога приимаху!</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богобоязненныя законодавцы тайною премудростию снабдеваяй; радуйся, суд и правду творящим благость на сердце полагали!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Михаиле, великий Архистратиже, со всеми Небесными Силами.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6</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Провозвестника тя Божиих судеб егда узре некогда Маное, недоумения и страха исполнися, мня не жити ктому на земли; научен же от жены своея о благости явления и кротости словес твоих, в радости о имевшем родитися, по словеси твоему, сыне своем Сампсоне, благодарне возопи Богу: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sz w:val="22"/>
          <w:szCs w:val="22"/>
        </w:rPr>
      </w:pPr>
      <w:r w:rsidRPr="00822BFA">
        <w:rPr>
          <w:rStyle w:val="FontStyle40"/>
          <w:sz w:val="22"/>
          <w:szCs w:val="22"/>
        </w:rPr>
        <w:t>Икос 6</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Возсиял еси пречудно славою, Михаиле, егда во образе человечесте пред Иисусом Навином стал еси, глаголя: иззуй сапог с ногу твоею: аз есмь Архи</w:t>
      </w:r>
      <w:r w:rsidRPr="00822BFA">
        <w:rPr>
          <w:rStyle w:val="FontStyle33"/>
          <w:sz w:val="22"/>
          <w:szCs w:val="22"/>
        </w:rPr>
        <w:softHyphen/>
        <w:t>стратиг силы Господни. Таковому явлению твоему чудяшеся, с любовию во</w:t>
      </w:r>
      <w:r w:rsidRPr="00822BFA">
        <w:rPr>
          <w:rStyle w:val="FontStyle33"/>
          <w:sz w:val="22"/>
          <w:szCs w:val="22"/>
        </w:rPr>
        <w:softHyphen/>
        <w:t>пием 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боговенчанных глав неусыпный охранителю; радуйся, противляющихся власти, яко Божию повелению противящихся, скорый низложителю!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усмирителю народных треволнений; радуйся, незримый упразднителю злочестивых обычаев!</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яко ты просвещаеши сомнящихся в час лютых недоумений; ра</w:t>
      </w:r>
      <w:r w:rsidRPr="00822BFA">
        <w:rPr>
          <w:rStyle w:val="FontStyle33"/>
          <w:sz w:val="22"/>
          <w:szCs w:val="22"/>
        </w:rPr>
        <w:softHyphen/>
        <w:t>дуйся, яко ты изхищаеши искушаемых от пагубоносных наваждений!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Михаиле, великий Архистратиже, со всеми Небесными Силами!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7</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Хотяй Владыка всяческих показати, яко жребии сынов человеческих не самослучайнии суть, но в деснице Его выну содержатся, даде тя царствам зем</w:t>
      </w:r>
      <w:r w:rsidRPr="00822BFA">
        <w:rPr>
          <w:rStyle w:val="FontStyle33"/>
          <w:sz w:val="22"/>
          <w:szCs w:val="22"/>
        </w:rPr>
        <w:softHyphen/>
        <w:t>ным заступника и хранителя, да племена и народы к вечному Царствию Бо</w:t>
      </w:r>
      <w:r w:rsidRPr="00822BFA">
        <w:rPr>
          <w:rStyle w:val="FontStyle33"/>
          <w:sz w:val="22"/>
          <w:szCs w:val="22"/>
        </w:rPr>
        <w:softHyphen/>
        <w:t>жию уготовляеши; сего ради вси, ведущий о велицем служении твоем спасе</w:t>
      </w:r>
      <w:r w:rsidRPr="00822BFA">
        <w:rPr>
          <w:rStyle w:val="FontStyle33"/>
          <w:sz w:val="22"/>
          <w:szCs w:val="22"/>
        </w:rPr>
        <w:softHyphen/>
        <w:t>нию человеческому, благодарне зовут Богу: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7</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Новая чудеса показа нам, Архистратиже, тобою на земли всех чудес Тво</w:t>
      </w:r>
      <w:r w:rsidRPr="00822BFA">
        <w:rPr>
          <w:rStyle w:val="FontStyle33"/>
          <w:sz w:val="22"/>
          <w:szCs w:val="22"/>
        </w:rPr>
        <w:softHyphen/>
        <w:t>рец и Владыка, егда храм, во имя твое созданный, от потопления водами реч</w:t>
      </w:r>
      <w:r w:rsidRPr="00822BFA">
        <w:rPr>
          <w:rStyle w:val="FontStyle33"/>
          <w:sz w:val="22"/>
          <w:szCs w:val="22"/>
        </w:rPr>
        <w:softHyphen/>
        <w:t>ными дивно спасл еси, струям потока в недра земная устремитися повелевый: еже видя блаженный Архипп с духовными чады своими, благодарне к тебе возопи: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святых храмов Божиих несокрушимая оградо; радуйся, врагом зеры Христовы необоримая преградо!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егоже велению стихии покоряются; радуйся, имже вси злобнии замыслы сокрушаются!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верным радость от престола Вседержителя износящий; радуйся, неверных на стезю правды и истины приводящий!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Михаиле, великий Архистратиже, со всеми Небесными Силами.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8</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Странное чудо силы твоея, Архистратиже Божий, уведе на себе Аввакум, егда по манию Божию восхитив, принесл еси его скоротечне от Иудеи в Вави</w:t>
      </w:r>
      <w:r w:rsidRPr="00822BFA">
        <w:rPr>
          <w:rStyle w:val="FontStyle33"/>
          <w:sz w:val="22"/>
          <w:szCs w:val="22"/>
        </w:rPr>
        <w:softHyphen/>
        <w:t>лон, дати пищу Даниилу, в рове со львы заключену: темже удивлься превели</w:t>
      </w:r>
      <w:r w:rsidRPr="00822BFA">
        <w:rPr>
          <w:rStyle w:val="FontStyle33"/>
          <w:sz w:val="22"/>
          <w:szCs w:val="22"/>
        </w:rPr>
        <w:softHyphen/>
        <w:t>кому действию силы твоея, возопи с верою: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8</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Весь еси в вышних, Михаиле, Престолу Царя Славы предстояй, не далек еси и от нижних, ратуя выну со врагами спасения человеческаго: темже вси вожделеннаго Отечества Небеснаго достигнути хотящий согласно тебе зовут:</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начальнике трисвятаго ангельскаго пения; радуйся, земнород</w:t>
      </w:r>
      <w:r w:rsidRPr="00822BFA">
        <w:rPr>
          <w:rStyle w:val="FontStyle33"/>
          <w:sz w:val="22"/>
          <w:szCs w:val="22"/>
        </w:rPr>
        <w:softHyphen/>
        <w:t>ных присно готовый предстателю и хранителю!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Радуйся, прегордаго фараона с неверными египтяны поразивый страннообразно; радуйся, верныя иудеи путеводивый в пустыни преславно!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имже угасися пламень пещи вавилонския!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Михаиле, великий Архистратиже, со всеми Небесными Силами!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9</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Вси иноцы Святыя Горы Афонския в радостный трепет приидоша, видя</w:t>
      </w:r>
      <w:r w:rsidRPr="00822BFA">
        <w:rPr>
          <w:rStyle w:val="FontStyle33"/>
          <w:sz w:val="22"/>
          <w:szCs w:val="22"/>
        </w:rPr>
        <w:softHyphen/>
        <w:t>ще, како богобоязненна отрока, неистовно от нечестивых златолюбцев во глу</w:t>
      </w:r>
      <w:r w:rsidRPr="00822BFA">
        <w:rPr>
          <w:rStyle w:val="FontStyle33"/>
          <w:sz w:val="22"/>
          <w:szCs w:val="22"/>
        </w:rPr>
        <w:softHyphen/>
        <w:t>бину морскую с камнем повержена, спасл еси: темже приявшая его обитель, именем твоим красующися, благодарне взывает ко Господу: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9</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Ветий глаголы и любомудров смыслы не довлеют ко изглаголанию силы твоея, Михаиле, како во едину нощь сто осмьдесят и пять тысящ поразил еси от воев царя ассирийска Сеннахирима, да накажется прочее не хулити Имя Господне: мыже, почитающе святую ревность твою о славе Бога Истиннаго, с веселием зовем ти сице: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православных воинств непобедимый воеводо; радуйся, зловерных ратей страх и низложение!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правыя веры и богопочитания насадителю; радуйся, душевредных ересей и расколов искоренителю!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благочестивыя Маккавеи на поле брани многажды укрепивый; радуйся, нечестиваго вождя Антиохова Илиодора в самем храме поразивый!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Михаиле, великий Архистратиже, со всеми Небесными Силами!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10</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Спастися хотящим нам буди помощник тверд, Архистратиже Божий, из</w:t>
      </w:r>
      <w:r w:rsidRPr="00822BFA">
        <w:rPr>
          <w:rStyle w:val="FontStyle33"/>
          <w:sz w:val="22"/>
          <w:szCs w:val="22"/>
        </w:rPr>
        <w:softHyphen/>
        <w:t>бавляли и храняй нас от бед и напастей, паче же от злых навыков и грехов наших, да преспевающе в вере, надежде и любви Христове, с радостию о предивнем заступлении твоем, ко Владыце Ангелов и человеков благодарне зо</w:t>
      </w:r>
      <w:r w:rsidRPr="00822BFA">
        <w:rPr>
          <w:rStyle w:val="FontStyle33"/>
          <w:sz w:val="22"/>
          <w:szCs w:val="22"/>
        </w:rPr>
        <w:softHyphen/>
        <w:t>вем: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10</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Стена еси верующим человеком, Архистратиже Божий, и столп крепок во бранех со врагами видимыми и невидимыми: сего ради от сетей бесовских тобою избавляеми, благодарным сердцем и усты зовем сице: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врагом веры и сопротивником Святыя Церкве непобедимый противоборниче; радуйся, смиренным провозвестником Евангелиа неутомимый споспешниче.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во тьме зловерия седящих светом веры Христовы просвещаяй; радуйся, лжемудрием объюродевших на стезю истины и покаяния наставляяй!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грозный отмстителю кленущимся именем Божиим всуе; радуй</w:t>
      </w:r>
      <w:r w:rsidRPr="00822BFA">
        <w:rPr>
          <w:rStyle w:val="FontStyle33"/>
          <w:sz w:val="22"/>
          <w:szCs w:val="22"/>
        </w:rPr>
        <w:softHyphen/>
        <w:t>ся, молниеносный карателю глумящихся безумие о таинствех святыя веры! Радуйся, Михаиле, великий Архистратиже, со всеми Небесными Силами!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Пение всякое хвалебное побеждается множеством чудес твоих, Архистра</w:t>
      </w:r>
      <w:r w:rsidRPr="00822BFA">
        <w:rPr>
          <w:rStyle w:val="FontStyle33"/>
          <w:sz w:val="22"/>
          <w:szCs w:val="22"/>
        </w:rPr>
        <w:softHyphen/>
        <w:t>тиже Божий, яже совершена суть тобою не точию на Небеси и на земли, но и в темных сенех преисподней, идеже глубиннаго змия связал еси узами силы Гос</w:t>
      </w:r>
      <w:r w:rsidRPr="00822BFA">
        <w:rPr>
          <w:rStyle w:val="FontStyle33"/>
          <w:sz w:val="22"/>
          <w:szCs w:val="22"/>
        </w:rPr>
        <w:softHyphen/>
        <w:t>подней, да избавляемии от злобы его благословят Владыку Небесе и земли, зовуще: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Светоносный служитель истины и чистоты богопочитания явился еси, Ар</w:t>
      </w:r>
      <w:r w:rsidRPr="00822BFA">
        <w:rPr>
          <w:rStyle w:val="FontStyle33"/>
          <w:sz w:val="22"/>
          <w:szCs w:val="22"/>
        </w:rPr>
        <w:softHyphen/>
        <w:t>хистратиже, егда провидя козни духа тьмы, воспретил еси ему именем Божи</w:t>
      </w:r>
      <w:r w:rsidRPr="00822BFA">
        <w:rPr>
          <w:rStyle w:val="FontStyle33"/>
          <w:sz w:val="22"/>
          <w:szCs w:val="22"/>
        </w:rPr>
        <w:softHyphen/>
        <w:t>им, да не дерзнет сокровенное тело почившаго вождя Израилева Моисеа явити ко обожению чувственным сыновом Израилевым: сего ради, чтуще ныне богосветлый собор твой, благодарне вопием 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чистоту боговедения во дни Ветхаго Завета среди иудеев сохранивый; радуйся, плевелы заблуждений во дни Новыя благодати многажды искоренивый!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языческих прорицалищ и кумиров истребителю; радуйся, хри</w:t>
      </w:r>
      <w:r w:rsidRPr="00822BFA">
        <w:rPr>
          <w:rStyle w:val="FontStyle33"/>
          <w:sz w:val="22"/>
          <w:szCs w:val="22"/>
        </w:rPr>
        <w:softHyphen/>
        <w:t>стианских подвижников и страстотерпцев укрепителю!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Радуйся, немощныя духом силою благодати Божией исполняяй; радуйся, изнемогающия плотию всеоружием веры облекаяй!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Михаиле, великий Архистратиже, со всеми Небесными Силами!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Благодать от Бога с Небесе испроси нам, поющим во славу всечестнаго имене твоего, Михаиле, да, осеняеми твоим заступлением, во всяком благоче</w:t>
      </w:r>
      <w:r w:rsidRPr="00822BFA">
        <w:rPr>
          <w:rStyle w:val="FontStyle33"/>
          <w:sz w:val="22"/>
          <w:szCs w:val="22"/>
        </w:rPr>
        <w:softHyphen/>
        <w:t>стии и чистоте поживем, дондеже отрешеннии смертию от уз плоти, сподо</w:t>
      </w:r>
      <w:r w:rsidRPr="00822BFA">
        <w:rPr>
          <w:rStyle w:val="FontStyle33"/>
          <w:sz w:val="22"/>
          <w:szCs w:val="22"/>
        </w:rPr>
        <w:softHyphen/>
        <w:t>бимся предстати огнезрачному Престолу Царя Славы и с лики Ангельскими возопити: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Поюще многообразная твоя чудеса, Михаиле, во спасение наше содеян</w:t>
      </w:r>
      <w:r w:rsidRPr="00822BFA">
        <w:rPr>
          <w:rStyle w:val="FontStyle33"/>
          <w:sz w:val="22"/>
          <w:szCs w:val="22"/>
        </w:rPr>
        <w:softHyphen/>
        <w:t>ная, молим Господа и Владыку всяческих, да дух ревности по славе Божией, иже в тебе, николиже оскудеет и в нас, зовущих ти сице: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верных рабов Божиих во время благопотребно на высоту власти предивне поставляли; радуйся, продерзых и недостойных с высоты силы и славы незримо низлагали!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в день последний избранных от четырех концев земли имеяй собрата; радуйся, имже грешныя, яко плевелы, по гласу Божию, огню вечному преданы будут!</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имже сатана со ангелы его во езеро огненное на веки повер нется; радуйся, имже праведнии во обителех Отца Небеснаго преславне вод</w:t>
      </w:r>
      <w:r w:rsidRPr="00822BFA">
        <w:rPr>
          <w:rStyle w:val="FontStyle33"/>
          <w:sz w:val="22"/>
          <w:szCs w:val="22"/>
        </w:rPr>
        <w:softHyphen/>
        <w:t>ворятся!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Радуйся, Михаиле, великий Архистратиже, со всеми Небесными Силами!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 пречудный Архангелов и Ангелов начальниче, за предивное служение твое спасению рода человеческаго приими от нас возносимый к тебе ныне глас хвалы и благодарения, и яко исполнь силы Божией, покрый нас невещественныма крилома твоима от всех враг видимых и невидимых, да прославляемому тобою и прославившему тя Господу выну зовем: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1"/>
        <w:widowControl/>
        <w:ind w:firstLine="567"/>
        <w:jc w:val="both"/>
        <w:rPr>
          <w:rStyle w:val="FontStyle33"/>
          <w:sz w:val="22"/>
          <w:szCs w:val="22"/>
        </w:rPr>
      </w:pPr>
      <w:r w:rsidRPr="00822BFA">
        <w:rPr>
          <w:rStyle w:val="FontStyle33"/>
          <w:sz w:val="22"/>
          <w:szCs w:val="22"/>
        </w:rPr>
        <w:t xml:space="preserve">Этот кондак читается трижды, затем </w:t>
      </w:r>
      <w:r w:rsidRPr="00822BFA">
        <w:rPr>
          <w:rStyle w:val="FontStyle40"/>
          <w:sz w:val="22"/>
          <w:szCs w:val="22"/>
        </w:rPr>
        <w:t xml:space="preserve">Икос 1: </w:t>
      </w:r>
      <w:r w:rsidRPr="00822BFA">
        <w:rPr>
          <w:rStyle w:val="FontStyle33"/>
          <w:sz w:val="22"/>
          <w:szCs w:val="22"/>
        </w:rPr>
        <w:t xml:space="preserve">"Яко Ангельских огнезрачных ликов..." и </w:t>
      </w:r>
      <w:r w:rsidRPr="00822BFA">
        <w:rPr>
          <w:rStyle w:val="FontStyle40"/>
          <w:sz w:val="22"/>
          <w:szCs w:val="22"/>
        </w:rPr>
        <w:t xml:space="preserve">Кондак 1: </w:t>
      </w:r>
      <w:r w:rsidRPr="00822BFA">
        <w:rPr>
          <w:rStyle w:val="FontStyle33"/>
          <w:sz w:val="22"/>
          <w:szCs w:val="22"/>
        </w:rPr>
        <w:t>"Избранный Небесных Сил..."</w:t>
      </w:r>
    </w:p>
    <w:p w:rsidR="001129D0" w:rsidRPr="00822BFA" w:rsidRDefault="001129D0" w:rsidP="00937013">
      <w:pPr>
        <w:pStyle w:val="Style1"/>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7,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 послужиша твари богомудрии паче Создавшаго: но огненное прещение мужески поправше, радовахуся поюще: препетый отцев Господь и Бог благо</w:t>
      </w:r>
      <w:r w:rsidRPr="00822BFA">
        <w:rPr>
          <w:rStyle w:val="FontStyle33"/>
          <w:sz w:val="22"/>
          <w:szCs w:val="22"/>
        </w:rPr>
        <w:softHyphen/>
        <w:t>словен еси.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Начальник Ангелов бысть Михаил Архангел: славится же с ним таинник благодати и Девы обручитель всечестный, Гавриил, радость предвозвещая во</w:t>
      </w:r>
      <w:r w:rsidRPr="00822BFA">
        <w:rPr>
          <w:rStyle w:val="FontStyle33"/>
          <w:sz w:val="22"/>
          <w:szCs w:val="22"/>
        </w:rPr>
        <w:softHyphen/>
        <w:t>пиющим: людие превозносите Христа во вся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Ангелов начальники боговидныя и светоносныя, Михаила и Гавриила, наши благие утешители, и предстатели и хранители, восхвалим верою ве</w:t>
      </w:r>
      <w:r w:rsidRPr="00822BFA">
        <w:rPr>
          <w:rStyle w:val="FontStyle33"/>
          <w:sz w:val="22"/>
          <w:szCs w:val="22"/>
        </w:rPr>
        <w:softHyphen/>
        <w:t>легласно.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Красен и всеблаголепен и боговиден сый, вождь паче ума неве</w:t>
      </w:r>
      <w:r w:rsidRPr="00822BFA">
        <w:rPr>
          <w:rStyle w:val="FontStyle33"/>
          <w:sz w:val="22"/>
          <w:szCs w:val="22"/>
        </w:rPr>
        <w:softHyphen/>
        <w:t>щественных духов был еси, Михаиле светозарнейший: с ними убо о всех нас молися.</w:t>
      </w:r>
    </w:p>
    <w:p w:rsidR="00937013" w:rsidRPr="00822BFA" w:rsidRDefault="00937013" w:rsidP="00BE5C2D">
      <w:pPr>
        <w:pStyle w:val="Style25"/>
        <w:widowControl/>
        <w:ind w:firstLine="567"/>
        <w:jc w:val="both"/>
        <w:rPr>
          <w:rStyle w:val="FontStyle33"/>
          <w:sz w:val="22"/>
          <w:szCs w:val="22"/>
        </w:rPr>
      </w:pPr>
      <w:r w:rsidRPr="00822BFA">
        <w:rPr>
          <w:rStyle w:val="FontStyle33"/>
          <w:sz w:val="22"/>
          <w:szCs w:val="22"/>
        </w:rPr>
        <w:t>И ныне: Ума превечнаго истинное Слово соприсносущное, Дево, в Тя неизглаголанно и страшно вселшееся видя, возопи Гавриил Архангел: радуйся, престоле Высочайшаго, Преблагословенная!</w:t>
      </w:r>
    </w:p>
    <w:p w:rsidR="001129D0" w:rsidRPr="00822BFA" w:rsidRDefault="001129D0" w:rsidP="00BE5C2D">
      <w:pPr>
        <w:pStyle w:val="Style25"/>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Песнь 8,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Отроки благочестивыя в пещи Рождество Богородично спасло есть, тогда убо образуемое, ныне же действуемое, вселенную всю воздвизает пети тебе: Гос</w:t>
      </w:r>
      <w:r w:rsidRPr="00822BFA">
        <w:rPr>
          <w:rStyle w:val="FontStyle33"/>
          <w:sz w:val="22"/>
          <w:szCs w:val="22"/>
        </w:rPr>
        <w:softHyphen/>
        <w:t>пода пойте дела, и превозносите Его во вся веки.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Мысленных существ безтелесных чиноначальник, человеков же предста</w:t>
      </w:r>
      <w:r w:rsidRPr="00822BFA">
        <w:rPr>
          <w:rStyle w:val="FontStyle33"/>
          <w:sz w:val="22"/>
          <w:szCs w:val="22"/>
        </w:rPr>
        <w:softHyphen/>
        <w:t>тель благоуспешен, Божий служитель, Михаиле, показался еси преславно, зовый: вся дела Господа пойте и благословите!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Яко светильника два пресветлая, Михаиле и Гаврииле Архангели, трисветлаго Божества сиянми всю тварь просвещающий, лютых мглу отгоняете.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Яко добрии кормчий Архангели, ко пристанищу Божественныя воли душевный корабль Мой направите, от бури грехов падший и бедствующий.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Невестокраситель, божественный Архангел представ, возглаша</w:t>
      </w:r>
      <w:r w:rsidRPr="00822BFA">
        <w:rPr>
          <w:rStyle w:val="FontStyle33"/>
          <w:sz w:val="22"/>
          <w:szCs w:val="22"/>
        </w:rPr>
        <w:softHyphen/>
        <w:t>йте Тебе: радуйся, Невесто Божия безневестная, Ангелов славо и человеков спасение и ограждение.</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lastRenderedPageBreak/>
        <w:t>Песнь 9, ирмос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Всяк земнородный да взыграется духом просвещаемь, да торжествует же без</w:t>
      </w:r>
      <w:r w:rsidRPr="00822BFA">
        <w:rPr>
          <w:rStyle w:val="FontStyle33"/>
          <w:sz w:val="22"/>
          <w:szCs w:val="22"/>
        </w:rPr>
        <w:softHyphen/>
        <w:t>плотных умов естество, почитающее священное торжество Богоматере, и да во</w:t>
      </w:r>
      <w:r w:rsidRPr="00822BFA">
        <w:rPr>
          <w:rStyle w:val="FontStyle33"/>
          <w:sz w:val="22"/>
          <w:szCs w:val="22"/>
        </w:rPr>
        <w:softHyphen/>
        <w:t>пиет: Радуйся, Всеблаженная Богородице, Чистая Приснодево.</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Благолепие всечестнаго храма твоего, Архангеле, священнотайне твоим присутствием осияваемое, чудес молнии испущает и тьмы недугов отгоняет Божественною благодатию.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Яко двоица прекрасная и светолепная суще, Владычним повелением су</w:t>
      </w:r>
      <w:r w:rsidRPr="00822BFA">
        <w:rPr>
          <w:rStyle w:val="FontStyle33"/>
          <w:sz w:val="22"/>
          <w:szCs w:val="22"/>
        </w:rPr>
        <w:softHyphen/>
        <w:t>щим на земли служите, Михаиле преславне и Гаврииле досточудне, от лютых изъимающе, и всем просвещение посылающе спасительное, Божественным Духом.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Слава: Днесь радуются с нами безтелеснии умы, воспеваема видяще сво</w:t>
      </w:r>
      <w:r w:rsidRPr="00822BFA">
        <w:rPr>
          <w:rStyle w:val="FontStyle33"/>
          <w:sz w:val="22"/>
          <w:szCs w:val="22"/>
        </w:rPr>
        <w:softHyphen/>
        <w:t>его великаго и светлаго Архистратига, и любовне с нами сопразднуют, Жизнодавца величающе.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Глас божественнаго Гавриила приносим Тебе радостно, Всечистая, и взываем: радуйся, раю, посреде древо жизни имеяй; радуйся Бога Слова жилище и чертоже. Радуйся, воззвание Адама и всего рода человеча!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Светилен</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Якоже древле укротил еси реки безчинная устремления и шумения, Архи</w:t>
      </w:r>
      <w:r w:rsidRPr="00822BFA">
        <w:rPr>
          <w:rStyle w:val="FontStyle33"/>
          <w:sz w:val="22"/>
          <w:szCs w:val="22"/>
        </w:rPr>
        <w:softHyphen/>
        <w:t>стратиже славы, тако и ныне языков гордыню и демонов свирепства потреби, да по долгу тя чтем в песнех достойно.</w:t>
      </w:r>
    </w:p>
    <w:p w:rsidR="00937013" w:rsidRPr="00822BFA" w:rsidRDefault="00937013" w:rsidP="00937013">
      <w:pPr>
        <w:pStyle w:val="Style11"/>
        <w:widowControl/>
        <w:ind w:firstLine="567"/>
        <w:jc w:val="both"/>
        <w:rPr>
          <w:rStyle w:val="FontStyle34"/>
          <w:sz w:val="22"/>
          <w:szCs w:val="22"/>
        </w:rPr>
      </w:pPr>
      <w:r w:rsidRPr="00822BFA">
        <w:rPr>
          <w:rStyle w:val="FontStyle34"/>
          <w:sz w:val="22"/>
          <w:szCs w:val="22"/>
        </w:rPr>
        <w:t>Богородичен:</w:t>
      </w:r>
      <w:r w:rsidR="00BE5C2D" w:rsidRPr="00822BFA">
        <w:rPr>
          <w:sz w:val="22"/>
          <w:szCs w:val="22"/>
        </w:rPr>
        <w:t xml:space="preserve"> </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Почитают Рождество Твое безплотных чини, радости бо вся земная Ты наполнила еси Едина: тем Тя Всенепорочную вернии славим, в пениих славословяще.</w:t>
      </w:r>
    </w:p>
    <w:p w:rsidR="00937013" w:rsidRPr="00822BFA" w:rsidRDefault="00937013" w:rsidP="00937013">
      <w:pPr>
        <w:pStyle w:val="Style30"/>
        <w:widowControl/>
        <w:ind w:firstLine="567"/>
        <w:jc w:val="both"/>
        <w:rPr>
          <w:rStyle w:val="FontStyle34"/>
          <w:sz w:val="22"/>
          <w:szCs w:val="22"/>
        </w:rPr>
      </w:pPr>
      <w:r w:rsidRPr="00822BFA">
        <w:rPr>
          <w:rStyle w:val="FontStyle40"/>
          <w:sz w:val="22"/>
          <w:szCs w:val="22"/>
        </w:rPr>
        <w:t xml:space="preserve">На хвалитех стихиры, </w:t>
      </w:r>
      <w:r w:rsidRPr="00822BFA">
        <w:rPr>
          <w:rStyle w:val="FontStyle34"/>
          <w:sz w:val="22"/>
          <w:szCs w:val="22"/>
        </w:rPr>
        <w:t>глас 1й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Небесных чинов яко предначальника, и сущих на земли человеков крепкаго тя предстателя, хранителя же и избавителя воспеваем верно, Михаиле Архистратиже, молящеся всякия тлетворныя болезни нас избавити.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Чиноначальник сый Горних Божественных Сил, днесь созывает человеческия лики, един со Ангелы светлый праздник составите, и купно песнь Богу воспета трисвятую.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Огненных слуг Божиих предстоятельство от Отца светов приял еси, Ми</w:t>
      </w:r>
      <w:r w:rsidRPr="00822BFA">
        <w:rPr>
          <w:rStyle w:val="FontStyle33"/>
          <w:sz w:val="22"/>
          <w:szCs w:val="22"/>
        </w:rPr>
        <w:softHyphen/>
        <w:t>хаиле, тем и сияние Того Славы сияющее на тебе имаши, окрест страшнаго престола предстоя, яко первостоятель Ангельских невещественных чинов.</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Под кров невещественных крил прибегающия ны верою, Михаиле богоозаряемый уме, соблюдай и покрывай чрез все житие, и в час смертный предстани, яко помощник всем нам благонадежнейший.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 xml:space="preserve">Слава, </w:t>
      </w:r>
      <w:r w:rsidRPr="00822BFA">
        <w:rPr>
          <w:rStyle w:val="FontStyle34"/>
          <w:sz w:val="22"/>
          <w:szCs w:val="22"/>
        </w:rPr>
        <w:t xml:space="preserve">глас 5й: </w:t>
      </w:r>
      <w:r w:rsidRPr="00822BFA">
        <w:rPr>
          <w:rStyle w:val="FontStyle33"/>
          <w:sz w:val="22"/>
          <w:szCs w:val="22"/>
        </w:rPr>
        <w:t>Идеже осеняет благодать твоя, Архангеле, оттуду диаволя прогонится сила: не терпит бо света твоего видети спадый с небеси денница. Тем молим тя, огненосныя его стрелы, яже на ны движимыя, угаси твоим ду</w:t>
      </w:r>
      <w:r w:rsidRPr="00822BFA">
        <w:rPr>
          <w:rStyle w:val="FontStyle33"/>
          <w:sz w:val="22"/>
          <w:szCs w:val="22"/>
        </w:rPr>
        <w:softHyphen/>
        <w:t>новением.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 ныне: Блажим Тя, Богородице Дево, и славим Тя вернии по долгу, яко град неколебимый, стену необоримую, твердую Предстательницу и прибежи</w:t>
      </w:r>
      <w:r w:rsidRPr="00822BFA">
        <w:rPr>
          <w:rStyle w:val="FontStyle33"/>
          <w:sz w:val="22"/>
          <w:szCs w:val="22"/>
        </w:rPr>
        <w:softHyphen/>
        <w:t>ще душ наших.</w:t>
      </w:r>
    </w:p>
    <w:p w:rsidR="001129D0" w:rsidRPr="00822BFA" w:rsidRDefault="001129D0" w:rsidP="00937013">
      <w:pPr>
        <w:pStyle w:val="Style4"/>
        <w:widowControl/>
        <w:ind w:firstLine="567"/>
        <w:jc w:val="both"/>
        <w:rPr>
          <w:rStyle w:val="FontStyle33"/>
          <w:sz w:val="22"/>
          <w:szCs w:val="22"/>
        </w:rPr>
      </w:pPr>
    </w:p>
    <w:p w:rsidR="00937013" w:rsidRPr="00E578CB" w:rsidRDefault="00937013" w:rsidP="00937013">
      <w:pPr>
        <w:pStyle w:val="Style2"/>
        <w:widowControl/>
        <w:ind w:firstLine="567"/>
        <w:jc w:val="both"/>
        <w:rPr>
          <w:rStyle w:val="FontStyle39"/>
          <w:b/>
          <w:sz w:val="22"/>
          <w:szCs w:val="22"/>
        </w:rPr>
      </w:pPr>
      <w:r w:rsidRPr="00E578CB">
        <w:rPr>
          <w:rStyle w:val="FontStyle39"/>
          <w:b/>
          <w:sz w:val="22"/>
          <w:szCs w:val="22"/>
        </w:rPr>
        <w:t>Молитва святому Архангелу Михаилу</w:t>
      </w:r>
    </w:p>
    <w:p w:rsidR="001129D0" w:rsidRPr="00822BFA" w:rsidRDefault="001129D0" w:rsidP="00937013">
      <w:pPr>
        <w:pStyle w:val="Style2"/>
        <w:widowControl/>
        <w:ind w:firstLine="567"/>
        <w:jc w:val="both"/>
        <w:rPr>
          <w:rStyle w:val="FontStyle39"/>
          <w:sz w:val="22"/>
          <w:szCs w:val="22"/>
        </w:rPr>
      </w:pP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Святый и великий Архангеле Божий Михаиле, неисповедимыя и пресущественныя Троицы первый во Ангелех предстоятелю, рода же человеческаго приставниче и хранителю, сокрушйвый с воинствы своими главу прегордаго денницы на небеси и посрамляяй выну злобу и коварства его на земли! К тебе прибегаем с верою и тебе молимся с любовию: буди щит несокрушим и забра</w:t>
      </w:r>
      <w:r w:rsidRPr="00822BFA">
        <w:rPr>
          <w:rStyle w:val="FontStyle33"/>
          <w:sz w:val="22"/>
          <w:szCs w:val="22"/>
        </w:rPr>
        <w:softHyphen/>
        <w:t>ло твердо Святей Церкви и Православному Отечествию нашему, ограждая их молниеносным мечем твоим от всех враг, видимых и невидимых! Буди Ангел Хранитель, премудр советодатель и споспешник Благочестивейшему Импера</w:t>
      </w:r>
      <w:r w:rsidRPr="00822BFA">
        <w:rPr>
          <w:rStyle w:val="FontStyle33"/>
          <w:sz w:val="22"/>
          <w:szCs w:val="22"/>
        </w:rPr>
        <w:softHyphen/>
        <w:t xml:space="preserve">тору нашему, износя Ему от престола Царя царствующих просвещение и силу, радость, мир и утешение! Буди вождь и соратай непобедим христолюбивому воинству нашему, венчая его сЛавою и победами над супостаты, да познают вси противляющиися нам, яко с нами Бог и святии Ангели Его. Не остави же, о Архангеле Божий, помощию и заступлением твоим и нас, прославляющих днесь святое имя твое: се бо, аще и многогрёшни есмы, обаче не хощем в беззакониих наших погибнути, но еже обратйтися ко Господу и оживленным быти от Него на дела благая. Озари убо ум наш светом Лица Божия, иже выну сияет на молниевидном челе твоем, да возможем разумети, что есть воля Божия о нас благая и совершенная, и вёдети вся, яже подобает нам творити и яже презирати и оставляти. Укрепи благодатию Господнею слабую волю и немощное произволение наше, да утвердившеся в законе Господнем, престанем прочее влаятися* земными помыслы и похотьми плоти, увлекающеся, по подобию несмысленных детей, скорогибнущими красотами мира сего, яко ради </w:t>
      </w:r>
      <w:r w:rsidRPr="00822BFA">
        <w:rPr>
          <w:rStyle w:val="FontStyle33"/>
          <w:sz w:val="22"/>
          <w:szCs w:val="22"/>
        </w:rPr>
        <w:lastRenderedPageBreak/>
        <w:t>тленнаго и земнаго безумие забывати вечная и небесная. Над всеми же сими испроси нам свыше дух истиннаго покаяния, нелицемерную печаль по Бозе и сокруше</w:t>
      </w:r>
      <w:r w:rsidRPr="00822BFA">
        <w:rPr>
          <w:rStyle w:val="FontStyle33"/>
          <w:sz w:val="22"/>
          <w:szCs w:val="22"/>
        </w:rPr>
        <w:softHyphen/>
        <w:t>ние с гресех наших, да остающее нам число дней временнаго живота нашего иждивем не во угождении чувств и работе страстем нашим, но во изглаждёнии зол, содеянных нами, слезами веры и сокрушения сердечнаго, подвигами чис</w:t>
      </w:r>
      <w:r w:rsidRPr="00822BFA">
        <w:rPr>
          <w:rStyle w:val="FontStyle33"/>
          <w:sz w:val="22"/>
          <w:szCs w:val="22"/>
        </w:rPr>
        <w:softHyphen/>
        <w:t>тоты и святыми делами милосердия. Егда же приблйжится час скончания на</w:t>
      </w:r>
      <w:r w:rsidRPr="00822BFA">
        <w:rPr>
          <w:rStyle w:val="FontStyle33"/>
          <w:sz w:val="22"/>
          <w:szCs w:val="22"/>
        </w:rPr>
        <w:softHyphen/>
        <w:t>шего и свобождения от уз брённаго сего телесё, не остави нас, Архангеле Бо</w:t>
      </w:r>
      <w:r w:rsidRPr="00822BFA">
        <w:rPr>
          <w:rStyle w:val="FontStyle33"/>
          <w:sz w:val="22"/>
          <w:szCs w:val="22"/>
        </w:rPr>
        <w:softHyphen/>
        <w:t xml:space="preserve">жий, беззащитных противу духов злобы поднебесных, обыкших преграждати </w:t>
      </w:r>
      <w:r w:rsidRPr="00822BFA">
        <w:rPr>
          <w:rStyle w:val="FontStyle48"/>
          <w:sz w:val="22"/>
          <w:szCs w:val="22"/>
        </w:rPr>
        <w:t xml:space="preserve">души </w:t>
      </w:r>
      <w:r w:rsidRPr="00822BFA">
        <w:rPr>
          <w:rStyle w:val="FontStyle33"/>
          <w:sz w:val="22"/>
          <w:szCs w:val="22"/>
        </w:rPr>
        <w:t>человечестей восход в горняя: да охраняеми тобою, безпреткновённе до</w:t>
      </w:r>
      <w:r w:rsidRPr="00822BFA">
        <w:rPr>
          <w:rStyle w:val="FontStyle33"/>
          <w:sz w:val="22"/>
          <w:szCs w:val="22"/>
        </w:rPr>
        <w:softHyphen/>
        <w:t>стигнем оных преславных селений райских, идёже несть печаль, ни воздыха</w:t>
      </w:r>
      <w:r w:rsidRPr="00822BFA">
        <w:rPr>
          <w:rStyle w:val="FontStyle33"/>
          <w:sz w:val="22"/>
          <w:szCs w:val="22"/>
        </w:rPr>
        <w:softHyphen/>
        <w:t>ние, но жизнь безконечная, и сподоблынеся узрёти пресветлое Лице Всеблагаго Господа и Владыки нашего, падше со слезами у ногу Его, в радости и уми</w:t>
      </w:r>
      <w:r w:rsidRPr="00822BFA">
        <w:rPr>
          <w:rStyle w:val="FontStyle33"/>
          <w:sz w:val="22"/>
          <w:szCs w:val="22"/>
        </w:rPr>
        <w:softHyphen/>
        <w:t>лении воскликнем: слава Тебе, дражайший Искупителю наш, Иже за премногую любовь Твою к нам недостойным, благоволил еси послати Ангелы Твоя в слу</w:t>
      </w:r>
      <w:r w:rsidRPr="00822BFA">
        <w:rPr>
          <w:rStyle w:val="FontStyle33"/>
          <w:sz w:val="22"/>
          <w:szCs w:val="22"/>
        </w:rPr>
        <w:softHyphen/>
        <w:t>жение спасению нашему! Аминь.</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 xml:space="preserve">По сем: </w:t>
      </w:r>
      <w:r w:rsidRPr="00822BFA">
        <w:rPr>
          <w:rStyle w:val="FontStyle33"/>
          <w:sz w:val="22"/>
          <w:szCs w:val="22"/>
        </w:rPr>
        <w:t xml:space="preserve">Достойно есть... </w:t>
      </w:r>
      <w:r w:rsidRPr="00822BFA">
        <w:rPr>
          <w:rStyle w:val="FontStyle40"/>
          <w:sz w:val="22"/>
          <w:szCs w:val="22"/>
        </w:rPr>
        <w:t>и прочее, и обычный отпуст</w:t>
      </w:r>
      <w:r w:rsidR="001129D0" w:rsidRPr="00822BFA">
        <w:rPr>
          <w:rStyle w:val="FontStyle40"/>
          <w:sz w:val="22"/>
          <w:szCs w:val="22"/>
        </w:rPr>
        <w:t>.</w:t>
      </w:r>
    </w:p>
    <w:p w:rsidR="001129D0" w:rsidRPr="00822BFA" w:rsidRDefault="001129D0" w:rsidP="00937013">
      <w:pPr>
        <w:pStyle w:val="Style30"/>
        <w:widowControl/>
        <w:ind w:firstLine="567"/>
        <w:jc w:val="both"/>
        <w:rPr>
          <w:rStyle w:val="FontStyle40"/>
          <w:sz w:val="22"/>
          <w:szCs w:val="22"/>
        </w:rPr>
      </w:pPr>
    </w:p>
    <w:p w:rsidR="00937013" w:rsidRPr="00822BFA" w:rsidRDefault="00937013" w:rsidP="00937013">
      <w:pPr>
        <w:pStyle w:val="Style3"/>
        <w:widowControl/>
        <w:ind w:firstLine="567"/>
        <w:jc w:val="both"/>
        <w:rPr>
          <w:rStyle w:val="FontStyle33"/>
          <w:sz w:val="22"/>
          <w:szCs w:val="22"/>
        </w:rPr>
      </w:pPr>
      <w:r w:rsidRPr="00822BFA">
        <w:rPr>
          <w:rStyle w:val="FontStyle33"/>
          <w:sz w:val="22"/>
          <w:szCs w:val="22"/>
        </w:rPr>
        <w:t>* Впредь волноваться.</w:t>
      </w:r>
    </w:p>
    <w:p w:rsidR="00937013" w:rsidRPr="00822BFA" w:rsidRDefault="00937013" w:rsidP="00937013">
      <w:pPr>
        <w:widowControl/>
        <w:ind w:firstLine="567"/>
        <w:jc w:val="both"/>
        <w:rPr>
          <w:sz w:val="22"/>
          <w:szCs w:val="22"/>
        </w:rPr>
      </w:pPr>
    </w:p>
    <w:p w:rsidR="00725C0A" w:rsidRPr="00822BFA" w:rsidRDefault="00725C0A" w:rsidP="00937013">
      <w:pPr>
        <w:widowControl/>
        <w:ind w:firstLine="567"/>
        <w:jc w:val="both"/>
        <w:rPr>
          <w:sz w:val="22"/>
          <w:szCs w:val="22"/>
        </w:rPr>
      </w:pPr>
    </w:p>
    <w:p w:rsidR="00725C0A" w:rsidRPr="00822BFA" w:rsidRDefault="00725C0A" w:rsidP="00937013">
      <w:pPr>
        <w:widowControl/>
        <w:ind w:firstLine="567"/>
        <w:jc w:val="both"/>
        <w:rPr>
          <w:sz w:val="22"/>
          <w:szCs w:val="22"/>
        </w:rPr>
      </w:pPr>
    </w:p>
    <w:p w:rsidR="00725C0A" w:rsidRPr="00822BFA" w:rsidRDefault="00725C0A" w:rsidP="00937013">
      <w:pPr>
        <w:widowControl/>
        <w:ind w:firstLine="567"/>
        <w:jc w:val="both"/>
        <w:rPr>
          <w:sz w:val="22"/>
          <w:szCs w:val="22"/>
        </w:rPr>
      </w:pPr>
    </w:p>
    <w:p w:rsidR="00937013" w:rsidRPr="00822BFA" w:rsidRDefault="00E578CB" w:rsidP="00E578CB">
      <w:pPr>
        <w:pStyle w:val="1"/>
        <w:rPr>
          <w:rStyle w:val="FontStyle39"/>
          <w:sz w:val="22"/>
          <w:szCs w:val="22"/>
        </w:rPr>
      </w:pPr>
      <w:bookmarkStart w:id="5" w:name="_Toc225323204"/>
      <w:r w:rsidRPr="00822BFA">
        <w:rPr>
          <w:rStyle w:val="FontStyle39"/>
          <w:sz w:val="22"/>
          <w:szCs w:val="22"/>
        </w:rPr>
        <w:t>А</w:t>
      </w:r>
      <w:r>
        <w:rPr>
          <w:rStyle w:val="FontStyle39"/>
          <w:sz w:val="22"/>
          <w:szCs w:val="22"/>
        </w:rPr>
        <w:t>кафист</w:t>
      </w:r>
      <w:r w:rsidR="00937013" w:rsidRPr="00822BFA">
        <w:rPr>
          <w:rStyle w:val="FontStyle39"/>
          <w:sz w:val="22"/>
          <w:szCs w:val="22"/>
        </w:rPr>
        <w:t xml:space="preserve"> </w:t>
      </w:r>
      <w:r>
        <w:rPr>
          <w:rStyle w:val="FontStyle39"/>
          <w:sz w:val="22"/>
          <w:szCs w:val="22"/>
        </w:rPr>
        <w:t>к</w:t>
      </w:r>
      <w:r w:rsidR="00937013" w:rsidRPr="00822BFA">
        <w:rPr>
          <w:rStyle w:val="FontStyle39"/>
          <w:sz w:val="22"/>
          <w:szCs w:val="22"/>
        </w:rPr>
        <w:t xml:space="preserve"> </w:t>
      </w:r>
      <w:r>
        <w:rPr>
          <w:rStyle w:val="FontStyle39"/>
          <w:sz w:val="22"/>
          <w:szCs w:val="22"/>
        </w:rPr>
        <w:t>причащению</w:t>
      </w:r>
      <w:r w:rsidR="00937013" w:rsidRPr="00822BFA">
        <w:rPr>
          <w:rStyle w:val="FontStyle39"/>
          <w:sz w:val="22"/>
          <w:szCs w:val="22"/>
        </w:rPr>
        <w:t xml:space="preserve"> С</w:t>
      </w:r>
      <w:r>
        <w:rPr>
          <w:rStyle w:val="FontStyle39"/>
          <w:sz w:val="22"/>
          <w:szCs w:val="22"/>
        </w:rPr>
        <w:t>вятых</w:t>
      </w:r>
      <w:r w:rsidR="00937013" w:rsidRPr="00822BFA">
        <w:rPr>
          <w:rStyle w:val="FontStyle39"/>
          <w:sz w:val="22"/>
          <w:szCs w:val="22"/>
        </w:rPr>
        <w:t xml:space="preserve"> Т</w:t>
      </w:r>
      <w:r>
        <w:rPr>
          <w:rStyle w:val="FontStyle39"/>
          <w:sz w:val="22"/>
          <w:szCs w:val="22"/>
        </w:rPr>
        <w:t>аин</w:t>
      </w:r>
      <w:bookmarkEnd w:id="5"/>
    </w:p>
    <w:p w:rsidR="001129D0" w:rsidRPr="00822BFA" w:rsidRDefault="001129D0" w:rsidP="00937013">
      <w:pPr>
        <w:pStyle w:val="Style2"/>
        <w:widowControl/>
        <w:ind w:firstLine="567"/>
        <w:jc w:val="both"/>
        <w:rPr>
          <w:rStyle w:val="FontStyle39"/>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Избранный Женише душ и сердец, вочеловечением Своим и смертию на Кресте обручивый Себе на веки весь род человечь, и давый нам в залог веч</w:t>
      </w:r>
      <w:r w:rsidRPr="00822BFA">
        <w:rPr>
          <w:rStyle w:val="FontStyle33"/>
          <w:sz w:val="22"/>
          <w:szCs w:val="22"/>
        </w:rPr>
        <w:softHyphen/>
        <w:t>ныя жизни самое пречистое Тело и Кровь Свою, се по гласу Твоему и аз недостойный, дерзая прихожду к Божественной трапезе Твоей, и поражен величием ея, вопию: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Боже сердца моего, прииди и соедини мя с Тобою на веки!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Ангела Твоего к провидцу Исайи со углем горящим от олтаря Небеснаго послал еси, во еже очистити тем устне его, егда видев Тя, седяща на престоле, о нечистоте своей сокрушашеся: аз же, оскверненный душею и телом, како дерзну приступи™ ко причащению Божественных Твоих Тайн, аще не Ты Сам очистиши мя свыше; тем же из глубины души вопию 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всеблагий, коснися огнем благодати Твоея и моих нечистых устен; Иисусе, попали терние моих многих прегрешений!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созижди во мне сердце чисто, и обнови во утробе моей дух пра</w:t>
      </w:r>
      <w:r w:rsidRPr="00822BFA">
        <w:rPr>
          <w:rStyle w:val="FontStyle33"/>
          <w:sz w:val="22"/>
          <w:szCs w:val="22"/>
        </w:rPr>
        <w:softHyphen/>
        <w:t>вый; Иисусе, изведи из темницы страстей бедную душу мою!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потреби во мне нечистые помыслы и злыя похотения; Иисусе, направи слабыя стопы моя на путь заповедей Твоих!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Боже сердца моего, прииди и соедини мя с Тобою на веки!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2</w:t>
      </w:r>
    </w:p>
    <w:p w:rsidR="00937013" w:rsidRPr="00822BFA" w:rsidRDefault="00937013" w:rsidP="00E66BCC">
      <w:pPr>
        <w:pStyle w:val="Style4"/>
        <w:widowControl/>
        <w:ind w:firstLine="567"/>
        <w:jc w:val="both"/>
        <w:rPr>
          <w:rStyle w:val="FontStyle33"/>
          <w:sz w:val="22"/>
          <w:szCs w:val="22"/>
        </w:rPr>
      </w:pPr>
      <w:r w:rsidRPr="00822BFA">
        <w:rPr>
          <w:rStyle w:val="FontStyle33"/>
          <w:sz w:val="22"/>
          <w:szCs w:val="22"/>
        </w:rPr>
        <w:t>Желанием возжелавый ясти со ученики последнюю пред страданием Тво</w:t>
      </w:r>
      <w:r w:rsidRPr="00822BFA">
        <w:rPr>
          <w:rStyle w:val="FontStyle33"/>
          <w:sz w:val="22"/>
          <w:szCs w:val="22"/>
        </w:rPr>
        <w:softHyphen/>
        <w:t>им пасху, да преподаси им среди нея последний и наибольший залог любве</w:t>
      </w:r>
      <w:r w:rsidR="00E66BCC" w:rsidRPr="00822BFA">
        <w:rPr>
          <w:rStyle w:val="FontStyle33"/>
          <w:sz w:val="22"/>
          <w:szCs w:val="22"/>
        </w:rPr>
        <w:t xml:space="preserve"> </w:t>
      </w:r>
      <w:r w:rsidRPr="00822BFA">
        <w:rPr>
          <w:rStyle w:val="FontStyle33"/>
          <w:sz w:val="22"/>
          <w:szCs w:val="22"/>
        </w:rPr>
        <w:t>Твоея, и прежде двою дние предпослал еси двоя от них во Иерусалим, да шедше уготовают ю. Поучаяся отсюда, како и нам подобает благовремение уготовляти себе к снедению нашея Божественныя пасхи, сиречь, Тела и Крови Твоея, благодарственно зову Ти: Аллилуиа!</w:t>
      </w:r>
    </w:p>
    <w:p w:rsidR="001129D0" w:rsidRPr="00822BFA" w:rsidRDefault="001129D0" w:rsidP="00E66BCC">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Иззуй сапоги от ногу твоею, земля бо, на ней же стоиши, свята есть, рекл еси Моисею из купины, горевшей и несгаравшей, от невидимаго во оной при</w:t>
      </w:r>
      <w:r w:rsidRPr="00822BFA">
        <w:rPr>
          <w:rStyle w:val="FontStyle33"/>
          <w:sz w:val="22"/>
          <w:szCs w:val="22"/>
        </w:rPr>
        <w:softHyphen/>
        <w:t>сутствия Твоего. Сосуд с Божественным Телом и Кровию Твоею воистину бо</w:t>
      </w:r>
      <w:r w:rsidRPr="00822BFA">
        <w:rPr>
          <w:rStyle w:val="FontStyle33"/>
          <w:sz w:val="22"/>
          <w:szCs w:val="22"/>
        </w:rPr>
        <w:softHyphen/>
        <w:t>лее и святее неопалимыя купины есть: аз же перстен, нечист, продан под грех: тем же со смирением и верою вопию 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всемогущий, совлеки мя ветхаго человека с деяньми его; Иисусе, умертви семя тли во мне гнездящееся!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Иисусе, расторгни узы греха, имиже связа мя враг; Иисусе, подаждь ми сердце смиренно и дух сокрушен!</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отжени от мене искушение и соблазны; Иисусе, утверди мя в вере и любви к Тебе!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Боже сердца моего, прииди и соедини мя с Тобою на веки!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Отцы ваши ядоша манну в пустыни и умроша: Аз есмь хлеб, сходяй с небесе, да аще кто яст от него, жив будет во веки; и хлеб, егоже Аз дам, Плоть Моя есть, юже Аз дам в живот мира,  рекл еси иудеом, искавшим видети от Тебе знамение с небеси, подобное манне Моисеевой: еже мы слышаще и собы</w:t>
      </w:r>
      <w:r w:rsidRPr="00822BFA">
        <w:rPr>
          <w:rStyle w:val="FontStyle33"/>
          <w:sz w:val="22"/>
          <w:szCs w:val="22"/>
        </w:rPr>
        <w:softHyphen/>
        <w:t>тие предреченнаго видяще, со страхом зовем: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Востав с вечери, якоже повествует святой Иоанн, и препоясався лентием, умыл еси ноги учеником, научая сим, да не приступаем к Божественней трапе</w:t>
      </w:r>
      <w:r w:rsidRPr="00822BFA">
        <w:rPr>
          <w:rStyle w:val="FontStyle33"/>
          <w:sz w:val="22"/>
          <w:szCs w:val="22"/>
        </w:rPr>
        <w:softHyphen/>
        <w:t>зе Твоей неомытые слезами покаяния во грехах наших. Ощущая презельную нужду сего таинственнаго омовения, и скудость слез ожесточеннаго сердца моего, с Петром вопию 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преблагий, Сам ми омый не нозе токмо, но и руце и главу; Иисусе, обнажи предо мною бездну душевнаго моего растления!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разверзи во мне источник сокрушения сердечнаго; Иисусе, ороси мя каплями Твоего милосердия!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обвей мя страхом суда и мук вечных; Иисусе, возбуди совесть, спящую во мне, и укрепи глас ея!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Боже сердца моего, прииди и соедини мя с Тобою на веки!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4</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Не сей ли есть Иисус, сын Иосифов, его же мы знаем отца и матерь; како убо глаголет сей, яко с небесе снидох; и како может дати нам плоть свою ясти, глаголаху между собою жидове, услышав о преславном обещании Твоем датися в снедь верным, не ведуще, по окаменению сердец своих, со смирением веровати и взывати к Тебе: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4</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Аще на снесте плоти Сына Человеческаго и не пиете крове Его, живота не имате в себе, провещал еси косным, во еже веровати иудеом, еже слово жесто</w:t>
      </w:r>
      <w:r w:rsidRPr="00822BFA">
        <w:rPr>
          <w:rStyle w:val="FontStyle33"/>
          <w:sz w:val="22"/>
          <w:szCs w:val="22"/>
        </w:rPr>
        <w:softHyphen/>
        <w:t>ко к слышанию показася и некиим от ученик Твоих, неведущим еще тайн Цар</w:t>
      </w:r>
      <w:r w:rsidRPr="00822BFA">
        <w:rPr>
          <w:rStyle w:val="FontStyle33"/>
          <w:sz w:val="22"/>
          <w:szCs w:val="22"/>
        </w:rPr>
        <w:softHyphen/>
        <w:t>ствия Божия: мы же, озаренные светом Евангелия и откровенным лицем Боже</w:t>
      </w:r>
      <w:r w:rsidRPr="00822BFA">
        <w:rPr>
          <w:rStyle w:val="FontStyle33"/>
          <w:sz w:val="22"/>
          <w:szCs w:val="22"/>
        </w:rPr>
        <w:softHyphen/>
        <w:t>ственную славу Твою зряще, с верою и любовию зовем 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вся могий величеством силы и державы Твоея; Иисусе, творяй и совершали паче, неже можем разумети и помыслити!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манну с неба, некогда в знамение настоящаго таинства, одождивый; Иисусе, к преобразованию тогожде воду из камене источивый!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облако крастелей в напитание алчущим в пустыни иудеом пославый. Иисусе, пред очию самих сомнящихся иудеев, пятию хлебы пять тысяч народа насытивый!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Боже сердца моего, прииди и соедини мя с Тобою на веки!</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5</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Ядущим на вечери учеником, прием хлеб, благословив и преломив, подал еси им, рек: приимите, ядите, сие есть Тело Мое, за вы ломимое, во оставление грехов; потом же чашу подав, рекл еси: пиите от нея вси: сия есть Кровь Моя, за вы изливаемая, во оставление грехов. Сему Божественному и пресладкому гласу внемлюще, со благодарением зовем: Аллилуиа!</w:t>
      </w:r>
    </w:p>
    <w:p w:rsidR="001129D0" w:rsidRPr="00822BFA" w:rsidRDefault="001129D0"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5</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Ядый Мою Плоть и пияй Мою Кровь во Мне пребывает, и Аз в нем; той имать живот вечный, и Аз воскрешу его в последний день, си есть в воскресе</w:t>
      </w:r>
      <w:r w:rsidRPr="00822BFA">
        <w:rPr>
          <w:rStyle w:val="FontStyle33"/>
          <w:sz w:val="22"/>
          <w:szCs w:val="22"/>
        </w:rPr>
        <w:softHyphen/>
        <w:t>ние живота и блаженства: сего убо вожделеннаго воскресения в живот ища сподобитися, из глубины души вопию 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приблизися к ищущему соединения с Тобою; Иисусе, вниди во утробу, во вся составы и вся кости моя!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буди светом моего помраченнаго ума; Иисусе, наполни собою ненасытимую всем миром бездну моего сердца!</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Иисусе, вещай гласом моея совести; Иисусе, движи и управляй моею волею!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Боже сердца моего, прииди и соедини мя с Тобою на веки!</w:t>
      </w:r>
    </w:p>
    <w:p w:rsidR="001C7DF5" w:rsidRPr="00822BFA" w:rsidRDefault="001C7DF5"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6</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Аминь, аминь,  глаголю вам: един от вас предаст Мя, рекл,  еси в скор</w:t>
      </w:r>
      <w:r w:rsidRPr="00822BFA">
        <w:rPr>
          <w:rStyle w:val="FontStyle33"/>
          <w:sz w:val="22"/>
          <w:szCs w:val="22"/>
        </w:rPr>
        <w:softHyphen/>
        <w:t>би духа учеником Твоим на вечери. Они же, аще и чисти от замысла предания, еда аз есмь, вопрошаху Тя кийждо, показуя сим глубину своего смиренномуд</w:t>
      </w:r>
      <w:r w:rsidRPr="00822BFA">
        <w:rPr>
          <w:rStyle w:val="FontStyle33"/>
          <w:sz w:val="22"/>
          <w:szCs w:val="22"/>
        </w:rPr>
        <w:softHyphen/>
        <w:t>рия. Аз же что реку Ти, седмижды на день падаяй и изменяяй Тебе; обаче Ты Сам соблюди мя, да не отпаду в конец, взывая Ти благодарне: Аллилуиа!</w:t>
      </w:r>
    </w:p>
    <w:p w:rsidR="001C7DF5" w:rsidRPr="00822BFA" w:rsidRDefault="001C7DF5"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6</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Якоже розга не может плода творити о себе, аще не будет на лозе, тако и вы, аще во Мне не пребудете, а иже будет во Мне и Аз в нем, той сотворит плод мног: сице тайнодействуя, поучал еси возлюбленные ученики Твоя на пути в Гефсиманию. Сему убо наставлению внемля и ведый немощь естества моего без благодати Твоей, прилежно вопию 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пренебесный делателю, Сам мя всади в живоносный вертоград Твой; Иисусе, лоза истинная, прикрепи мя к Тебе, яко розгу дикую!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кореню неизсыхающий, исполни мя соком жизни вечныя; Иису</w:t>
      </w:r>
      <w:r w:rsidRPr="00822BFA">
        <w:rPr>
          <w:rStyle w:val="FontStyle33"/>
          <w:sz w:val="22"/>
          <w:szCs w:val="22"/>
        </w:rPr>
        <w:softHyphen/>
        <w:t>се, победителю всякия мертвенности, отреби еже изсохло есть во мне от зноя страстей!</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красный добротою, украси мя цветами благих чувств и помыш</w:t>
      </w:r>
      <w:r w:rsidRPr="00822BFA">
        <w:rPr>
          <w:rStyle w:val="FontStyle33"/>
          <w:sz w:val="22"/>
          <w:szCs w:val="22"/>
        </w:rPr>
        <w:softHyphen/>
        <w:t>лений; Иисусе, богатый в милости, ущедри мя плодами истиннаго покаяния и правды!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Боже сердца моего, прииди и соедини мя с Тобою на веки!</w:t>
      </w:r>
    </w:p>
    <w:p w:rsidR="001C7DF5" w:rsidRPr="00822BFA" w:rsidRDefault="001C7DF5"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7</w:t>
      </w:r>
    </w:p>
    <w:p w:rsidR="00937013" w:rsidRPr="00822BFA" w:rsidRDefault="00937013" w:rsidP="00E578CB">
      <w:pPr>
        <w:pStyle w:val="Style4"/>
        <w:widowControl/>
        <w:ind w:firstLine="567"/>
        <w:jc w:val="both"/>
        <w:rPr>
          <w:rStyle w:val="FontStyle33"/>
          <w:sz w:val="22"/>
          <w:szCs w:val="22"/>
        </w:rPr>
      </w:pPr>
      <w:r w:rsidRPr="00822BFA">
        <w:rPr>
          <w:rStyle w:val="FontStyle33"/>
          <w:sz w:val="22"/>
          <w:szCs w:val="22"/>
        </w:rPr>
        <w:t>И, кто есть предаяй Тя, вопросившу ученику, иже возлеже на вечери на персях Твоих; той есть, отвещал еси, емуже Аз, омочив в солило хлеб, подам; ' и омочь хлеб подал еси Иуде Симонову Искариотскому, подвизая его на пока</w:t>
      </w:r>
      <w:r w:rsidRPr="00822BFA">
        <w:rPr>
          <w:rStyle w:val="FontStyle33"/>
          <w:sz w:val="22"/>
          <w:szCs w:val="22"/>
        </w:rPr>
        <w:softHyphen/>
        <w:t>яние; он же ожесточен сый духом злобы, не восхоте разумети гласа любве сво</w:t>
      </w:r>
      <w:r w:rsidRPr="00822BFA">
        <w:rPr>
          <w:rStyle w:val="FontStyle33"/>
          <w:sz w:val="22"/>
          <w:szCs w:val="22"/>
        </w:rPr>
        <w:softHyphen/>
        <w:t>его Учителя и Господа: каковаго жестокосердия да буду избавлен благодатию Твоею, зовя Ти выну: Аллилуиа!</w:t>
      </w:r>
    </w:p>
    <w:p w:rsidR="00E578CB" w:rsidRDefault="00E578CB" w:rsidP="00E578CB">
      <w:pPr>
        <w:pStyle w:val="Style30"/>
        <w:widowControl/>
        <w:ind w:firstLine="567"/>
        <w:jc w:val="both"/>
        <w:rPr>
          <w:sz w:val="22"/>
          <w:szCs w:val="22"/>
        </w:rPr>
      </w:pPr>
    </w:p>
    <w:p w:rsidR="00937013" w:rsidRPr="00822BFA" w:rsidRDefault="00937013" w:rsidP="00E578CB">
      <w:pPr>
        <w:pStyle w:val="Style30"/>
        <w:widowControl/>
        <w:ind w:firstLine="567"/>
        <w:jc w:val="both"/>
        <w:rPr>
          <w:sz w:val="22"/>
          <w:szCs w:val="22"/>
        </w:rPr>
      </w:pPr>
      <w:r w:rsidRPr="00822BFA">
        <w:rPr>
          <w:rStyle w:val="FontStyle40"/>
          <w:sz w:val="22"/>
          <w:szCs w:val="22"/>
        </w:rPr>
        <w:t>Икос 7</w:t>
      </w:r>
    </w:p>
    <w:p w:rsidR="00E578CB" w:rsidRDefault="00937013" w:rsidP="00E578CB">
      <w:pPr>
        <w:widowControl/>
        <w:shd w:val="clear" w:color="auto" w:fill="FFFFFF"/>
        <w:ind w:firstLine="567"/>
        <w:jc w:val="both"/>
      </w:pPr>
      <w:r w:rsidRPr="00822BFA">
        <w:rPr>
          <w:rStyle w:val="FontStyle33"/>
          <w:sz w:val="22"/>
          <w:szCs w:val="22"/>
        </w:rPr>
        <w:t>Щадя немощь естества нашего, отвращающагося вкушения плоти чело</w:t>
      </w:r>
      <w:r w:rsidRPr="00822BFA">
        <w:rPr>
          <w:rStyle w:val="FontStyle33"/>
          <w:sz w:val="22"/>
          <w:szCs w:val="22"/>
        </w:rPr>
        <w:softHyphen/>
        <w:t xml:space="preserve">веческой, не яве, но под </w:t>
      </w:r>
      <w:r w:rsidRPr="00E578CB">
        <w:rPr>
          <w:rStyle w:val="FontStyle33"/>
          <w:sz w:val="22"/>
          <w:szCs w:val="22"/>
        </w:rPr>
        <w:t>видом хлеба и вина благоволил еси преподати нам</w:t>
      </w:r>
      <w:r w:rsidR="00E66BCC" w:rsidRPr="00E578CB">
        <w:rPr>
          <w:rStyle w:val="FontStyle33"/>
          <w:sz w:val="22"/>
          <w:szCs w:val="22"/>
        </w:rPr>
        <w:t xml:space="preserve"> </w:t>
      </w:r>
      <w:r w:rsidR="00E578CB" w:rsidRPr="00E578CB">
        <w:rPr>
          <w:color w:val="000000"/>
          <w:sz w:val="22"/>
          <w:szCs w:val="22"/>
        </w:rPr>
        <w:t>пречистое</w:t>
      </w:r>
      <w:r w:rsidR="00E578CB">
        <w:rPr>
          <w:color w:val="000000"/>
          <w:sz w:val="22"/>
          <w:szCs w:val="22"/>
        </w:rPr>
        <w:t xml:space="preserve"> Тело и Кровь Твою. Чудяся о таковом снисхождении премудрости Твоея к немощи естества нашего, благодарне славословлю Тя сице:</w:t>
      </w:r>
    </w:p>
    <w:p w:rsidR="00E578CB" w:rsidRDefault="00E578CB" w:rsidP="00E578CB">
      <w:pPr>
        <w:widowControl/>
        <w:shd w:val="clear" w:color="auto" w:fill="FFFFFF"/>
        <w:ind w:firstLine="567"/>
        <w:jc w:val="both"/>
      </w:pPr>
      <w:r>
        <w:rPr>
          <w:color w:val="000000"/>
          <w:sz w:val="22"/>
          <w:szCs w:val="22"/>
        </w:rPr>
        <w:t>Иисусе, премудре и человеколюбие строяй все дело спасения нашего; Иису</w:t>
      </w:r>
      <w:r>
        <w:rPr>
          <w:color w:val="000000"/>
          <w:sz w:val="22"/>
          <w:szCs w:val="22"/>
        </w:rPr>
        <w:softHyphen/>
        <w:t>се, самыя спасительныя таинства Твои приспособляяй к немощи нашего разу</w:t>
      </w:r>
      <w:r>
        <w:rPr>
          <w:color w:val="000000"/>
          <w:sz w:val="22"/>
          <w:szCs w:val="22"/>
        </w:rPr>
        <w:softHyphen/>
        <w:t>мения и чувств!</w:t>
      </w:r>
    </w:p>
    <w:p w:rsidR="00E578CB" w:rsidRDefault="00E578CB" w:rsidP="00E578CB">
      <w:pPr>
        <w:widowControl/>
        <w:shd w:val="clear" w:color="auto" w:fill="FFFFFF"/>
        <w:ind w:firstLine="567"/>
        <w:jc w:val="both"/>
      </w:pPr>
      <w:r>
        <w:rPr>
          <w:color w:val="000000"/>
          <w:sz w:val="22"/>
          <w:szCs w:val="22"/>
        </w:rPr>
        <w:t>Иисусе, во уверение сомнящихся, на святой трапезе многажды вместо хлеба и вина самое Тело и Кровь Твою проявивый; Иисусе, достойным служи</w:t>
      </w:r>
      <w:r>
        <w:rPr>
          <w:color w:val="000000"/>
          <w:sz w:val="22"/>
          <w:szCs w:val="22"/>
        </w:rPr>
        <w:softHyphen/>
        <w:t>телям олтаря Духа Пресвятаго, на освящение даров сходяща, показавый!</w:t>
      </w:r>
    </w:p>
    <w:p w:rsidR="00E578CB" w:rsidRDefault="00E578CB" w:rsidP="00E578CB">
      <w:pPr>
        <w:widowControl/>
        <w:shd w:val="clear" w:color="auto" w:fill="FFFFFF"/>
        <w:ind w:firstLine="567"/>
        <w:jc w:val="both"/>
      </w:pPr>
      <w:r>
        <w:rPr>
          <w:color w:val="000000"/>
          <w:sz w:val="22"/>
          <w:szCs w:val="22"/>
        </w:rPr>
        <w:t>Иисусе, вместо недостойных служителей олтаря Ангелов Твоих невиди</w:t>
      </w:r>
      <w:r>
        <w:rPr>
          <w:color w:val="000000"/>
          <w:sz w:val="22"/>
          <w:szCs w:val="22"/>
        </w:rPr>
        <w:softHyphen/>
        <w:t>мо, для совершения Божественнаго таинства, посылаяй; Иисусе, явлением чу</w:t>
      </w:r>
      <w:r>
        <w:rPr>
          <w:color w:val="000000"/>
          <w:sz w:val="22"/>
          <w:szCs w:val="22"/>
        </w:rPr>
        <w:softHyphen/>
        <w:t>дес на святой трапезе, многия из самых зловерных к вере обративый!</w:t>
      </w:r>
    </w:p>
    <w:p w:rsidR="00E578CB" w:rsidRDefault="00E578CB" w:rsidP="00E578CB">
      <w:pPr>
        <w:widowControl/>
        <w:shd w:val="clear" w:color="auto" w:fill="FFFFFF"/>
        <w:ind w:firstLine="567"/>
        <w:jc w:val="both"/>
      </w:pPr>
      <w:r>
        <w:rPr>
          <w:color w:val="000000"/>
          <w:sz w:val="22"/>
          <w:szCs w:val="22"/>
        </w:rPr>
        <w:t>Иисусе, Боже сердца моего, прииди и соедини мя с Тобою на веки!</w:t>
      </w:r>
    </w:p>
    <w:p w:rsidR="00E578CB" w:rsidRDefault="00E578CB" w:rsidP="00E578CB">
      <w:pPr>
        <w:widowControl/>
        <w:shd w:val="clear" w:color="auto" w:fill="FFFFFF"/>
        <w:ind w:firstLine="567"/>
        <w:jc w:val="both"/>
        <w:rPr>
          <w:b/>
          <w:bCs/>
          <w:color w:val="000000"/>
          <w:sz w:val="22"/>
          <w:szCs w:val="22"/>
        </w:rPr>
      </w:pPr>
    </w:p>
    <w:p w:rsidR="00E578CB" w:rsidRDefault="00E578CB" w:rsidP="00E578CB">
      <w:pPr>
        <w:widowControl/>
        <w:shd w:val="clear" w:color="auto" w:fill="FFFFFF"/>
        <w:ind w:firstLine="567"/>
        <w:jc w:val="both"/>
      </w:pPr>
      <w:r>
        <w:rPr>
          <w:b/>
          <w:bCs/>
          <w:color w:val="000000"/>
          <w:sz w:val="22"/>
          <w:szCs w:val="22"/>
        </w:rPr>
        <w:t>Кондак 8</w:t>
      </w:r>
    </w:p>
    <w:p w:rsidR="00E578CB" w:rsidRDefault="00E578CB" w:rsidP="00E578CB">
      <w:pPr>
        <w:widowControl/>
        <w:shd w:val="clear" w:color="auto" w:fill="FFFFFF"/>
        <w:ind w:firstLine="567"/>
        <w:jc w:val="both"/>
      </w:pPr>
      <w:r w:rsidRPr="00E578CB">
        <w:rPr>
          <w:bCs/>
          <w:color w:val="000000"/>
          <w:sz w:val="22"/>
          <w:szCs w:val="22"/>
        </w:rPr>
        <w:t>И</w:t>
      </w:r>
      <w:r>
        <w:rPr>
          <w:b/>
          <w:bCs/>
          <w:color w:val="000000"/>
          <w:sz w:val="22"/>
          <w:szCs w:val="22"/>
        </w:rPr>
        <w:t xml:space="preserve"> </w:t>
      </w:r>
      <w:r>
        <w:rPr>
          <w:color w:val="000000"/>
          <w:sz w:val="22"/>
          <w:szCs w:val="22"/>
        </w:rPr>
        <w:t>по хлебе, сиречь, по вкушении от поданнаго Тобою хлеба предателю, якоже повествует святой Иоанн, вниде в онь сатана. Оле страшныя казни за неверие! Оле злополучнаго жребия предателя! Еже во спасение долженство</w:t>
      </w:r>
      <w:r>
        <w:rPr>
          <w:color w:val="000000"/>
          <w:sz w:val="22"/>
          <w:szCs w:val="22"/>
        </w:rPr>
        <w:softHyphen/>
        <w:t>вало быти, в смерть и погибель ему обретеся! Пред таковым убо судом правды Твоея благоговея, со страхом и трепетом зову Ти: Аллилуиа!</w:t>
      </w:r>
    </w:p>
    <w:p w:rsidR="00E578CB" w:rsidRDefault="00E578CB" w:rsidP="00E578CB">
      <w:pPr>
        <w:widowControl/>
        <w:shd w:val="clear" w:color="auto" w:fill="FFFFFF"/>
        <w:ind w:firstLine="567"/>
        <w:jc w:val="both"/>
        <w:rPr>
          <w:b/>
          <w:bCs/>
          <w:color w:val="000000"/>
          <w:sz w:val="22"/>
          <w:szCs w:val="22"/>
        </w:rPr>
      </w:pPr>
    </w:p>
    <w:p w:rsidR="00E578CB" w:rsidRDefault="00E578CB" w:rsidP="00E578CB">
      <w:pPr>
        <w:widowControl/>
        <w:shd w:val="clear" w:color="auto" w:fill="FFFFFF"/>
        <w:ind w:firstLine="567"/>
        <w:jc w:val="both"/>
      </w:pPr>
      <w:r>
        <w:rPr>
          <w:b/>
          <w:bCs/>
          <w:color w:val="000000"/>
          <w:sz w:val="22"/>
          <w:szCs w:val="22"/>
        </w:rPr>
        <w:t>Икос 8</w:t>
      </w:r>
    </w:p>
    <w:p w:rsidR="00E578CB" w:rsidRDefault="00E578CB" w:rsidP="00E578CB">
      <w:pPr>
        <w:widowControl/>
        <w:shd w:val="clear" w:color="auto" w:fill="FFFFFF"/>
        <w:ind w:firstLine="567"/>
        <w:jc w:val="both"/>
      </w:pPr>
      <w:r>
        <w:rPr>
          <w:color w:val="000000"/>
          <w:sz w:val="22"/>
          <w:szCs w:val="22"/>
        </w:rPr>
        <w:t>Сие творите в Мое воспоминание, рекл еси учеником на вечери, преподав им под видом хлеба Тело, а под видом вина Кровь Свою. Тем же убо, елижды от хлеба ядим и от чаши пием, смерть Твою возвещаем, по слову святаго Пав</w:t>
      </w:r>
      <w:r>
        <w:rPr>
          <w:color w:val="000000"/>
          <w:sz w:val="22"/>
          <w:szCs w:val="22"/>
        </w:rPr>
        <w:softHyphen/>
        <w:t>ла. Воспоминая убо ныне страдания Твоя со умилением, зову Ти:</w:t>
      </w:r>
    </w:p>
    <w:p w:rsidR="00E578CB" w:rsidRDefault="00E578CB" w:rsidP="00E578CB">
      <w:pPr>
        <w:widowControl/>
        <w:shd w:val="clear" w:color="auto" w:fill="FFFFFF"/>
        <w:ind w:firstLine="567"/>
        <w:jc w:val="both"/>
      </w:pPr>
      <w:r>
        <w:rPr>
          <w:color w:val="000000"/>
          <w:sz w:val="22"/>
          <w:szCs w:val="22"/>
        </w:rPr>
        <w:t>Иисусе, в руце врагов Твоих для спасения мира Себе произвольне предавый; Иисусе, легионом Ангелов в защиту Твою явитися не попустивый!</w:t>
      </w:r>
    </w:p>
    <w:p w:rsidR="00E578CB" w:rsidRDefault="00E578CB" w:rsidP="00E578CB">
      <w:pPr>
        <w:widowControl/>
        <w:shd w:val="clear" w:color="auto" w:fill="FFFFFF"/>
        <w:ind w:firstLine="567"/>
        <w:jc w:val="both"/>
      </w:pPr>
      <w:r>
        <w:rPr>
          <w:color w:val="000000"/>
          <w:sz w:val="22"/>
          <w:szCs w:val="22"/>
        </w:rPr>
        <w:t>Иисусе, невернаго ученика воззрением на него и гласом алектора к покая</w:t>
      </w:r>
      <w:r>
        <w:rPr>
          <w:color w:val="000000"/>
          <w:sz w:val="22"/>
          <w:szCs w:val="22"/>
        </w:rPr>
        <w:softHyphen/>
        <w:t>нию обративый; Иисусе, Каиафе и Пилату, неразумие вопросившим Тя, ответа не давый!</w:t>
      </w:r>
    </w:p>
    <w:p w:rsidR="00E578CB" w:rsidRDefault="00E578CB" w:rsidP="00E578CB">
      <w:pPr>
        <w:widowControl/>
        <w:shd w:val="clear" w:color="auto" w:fill="FFFFFF"/>
        <w:ind w:firstLine="567"/>
        <w:jc w:val="both"/>
      </w:pPr>
      <w:r>
        <w:rPr>
          <w:color w:val="000000"/>
          <w:sz w:val="22"/>
          <w:szCs w:val="22"/>
        </w:rPr>
        <w:lastRenderedPageBreak/>
        <w:t>Иисусе, со креста распеншим Тя у Отца отпущения грехов просивый; Иису</w:t>
      </w:r>
      <w:r>
        <w:rPr>
          <w:color w:val="000000"/>
          <w:sz w:val="22"/>
          <w:szCs w:val="22"/>
        </w:rPr>
        <w:softHyphen/>
        <w:t>се, Матери Твоей возлюбленнаго ученика премилосердне усыновивый!</w:t>
      </w:r>
    </w:p>
    <w:p w:rsidR="00E578CB" w:rsidRDefault="00E578CB" w:rsidP="00E578CB">
      <w:pPr>
        <w:widowControl/>
        <w:shd w:val="clear" w:color="auto" w:fill="FFFFFF"/>
        <w:ind w:firstLine="567"/>
        <w:jc w:val="both"/>
      </w:pPr>
      <w:r>
        <w:rPr>
          <w:color w:val="000000"/>
          <w:sz w:val="22"/>
          <w:szCs w:val="22"/>
        </w:rPr>
        <w:t>Иисусе, Боже сердца моего, прииди и соедини мя с Тобою на веки!</w:t>
      </w:r>
    </w:p>
    <w:p w:rsidR="00E578CB" w:rsidRDefault="00E578CB" w:rsidP="00E578CB">
      <w:pPr>
        <w:widowControl/>
        <w:shd w:val="clear" w:color="auto" w:fill="FFFFFF"/>
        <w:ind w:firstLine="567"/>
        <w:jc w:val="both"/>
        <w:rPr>
          <w:b/>
          <w:bCs/>
          <w:color w:val="000000"/>
          <w:sz w:val="22"/>
          <w:szCs w:val="22"/>
        </w:rPr>
      </w:pPr>
    </w:p>
    <w:p w:rsidR="00E578CB" w:rsidRDefault="00E578CB" w:rsidP="00E578CB">
      <w:pPr>
        <w:widowControl/>
        <w:shd w:val="clear" w:color="auto" w:fill="FFFFFF"/>
        <w:ind w:firstLine="567"/>
        <w:jc w:val="both"/>
      </w:pPr>
      <w:r>
        <w:rPr>
          <w:b/>
          <w:bCs/>
          <w:color w:val="000000"/>
          <w:sz w:val="22"/>
          <w:szCs w:val="22"/>
        </w:rPr>
        <w:t>Кондак 9</w:t>
      </w:r>
    </w:p>
    <w:p w:rsidR="00937013" w:rsidRPr="00822BFA" w:rsidRDefault="00E578CB" w:rsidP="00937013">
      <w:pPr>
        <w:pStyle w:val="Style4"/>
        <w:widowControl/>
        <w:ind w:firstLine="567"/>
        <w:jc w:val="both"/>
        <w:rPr>
          <w:rStyle w:val="FontStyle33"/>
          <w:sz w:val="22"/>
          <w:szCs w:val="22"/>
        </w:rPr>
      </w:pPr>
      <w:r>
        <w:rPr>
          <w:color w:val="000000"/>
          <w:sz w:val="22"/>
          <w:szCs w:val="22"/>
        </w:rPr>
        <w:t xml:space="preserve">Иудо, лобзанием ли Сына Человеческаго предаеши, воззвал еси горце к ученику неверному, егда он прииде со спирою в вертоград Гефсиманский, ища предати Тя лобзанием. Обаче и сей преострый глагол не порази раскаянием </w:t>
      </w:r>
      <w:r w:rsidR="00937013" w:rsidRPr="00E578CB">
        <w:rPr>
          <w:rStyle w:val="FontStyle33"/>
          <w:sz w:val="22"/>
          <w:szCs w:val="22"/>
        </w:rPr>
        <w:t>души, во зле ожесточенный. Ведый убо непостоянство и моея</w:t>
      </w:r>
      <w:r w:rsidR="00937013" w:rsidRPr="00822BFA">
        <w:rPr>
          <w:rStyle w:val="FontStyle33"/>
          <w:sz w:val="22"/>
          <w:szCs w:val="22"/>
        </w:rPr>
        <w:t xml:space="preserve"> воли, страшуся, да не дам Ти когда и аз неблагодарный лобзания Иудина: Ты Сам убо укрепи мя благодатию Твоею, да с благоразумным разбойником выну зову: Аллилуиа!</w:t>
      </w:r>
    </w:p>
    <w:p w:rsidR="001C7DF5" w:rsidRPr="00822BFA" w:rsidRDefault="001C7DF5" w:rsidP="00937013">
      <w:pPr>
        <w:pStyle w:val="Style4"/>
        <w:widowControl/>
        <w:ind w:firstLine="567"/>
        <w:jc w:val="both"/>
        <w:rPr>
          <w:rStyle w:val="FontStyle33"/>
          <w:sz w:val="22"/>
          <w:szCs w:val="22"/>
        </w:rPr>
      </w:pPr>
    </w:p>
    <w:p w:rsidR="00937013" w:rsidRDefault="00937013" w:rsidP="00937013">
      <w:pPr>
        <w:pStyle w:val="Style30"/>
        <w:widowControl/>
        <w:ind w:firstLine="567"/>
        <w:jc w:val="both"/>
        <w:rPr>
          <w:sz w:val="22"/>
          <w:szCs w:val="22"/>
        </w:rPr>
      </w:pPr>
      <w:r w:rsidRPr="00822BFA">
        <w:rPr>
          <w:rStyle w:val="FontStyle40"/>
          <w:sz w:val="22"/>
          <w:szCs w:val="22"/>
        </w:rPr>
        <w:t>Икос 9</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Отче, да вси едино будут, якоже Ты во Мне, и Аз в Тебе, да и тии в Нас едино будут, да и мир веру имет, яко Аз от Тебе изыдох, тако возгласил еси в последней великой молитве к Отцу. Сему пресладкому гласу Твоему последуя и о силе молитвы Твоея дерзая, с верою возглашаю Ти: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вся совокупляли во едино, возсоедини всех нас неразлучне с То</w:t>
      </w:r>
      <w:r w:rsidRPr="00822BFA">
        <w:rPr>
          <w:rStyle w:val="FontStyle33"/>
          <w:sz w:val="22"/>
          <w:szCs w:val="22"/>
        </w:rPr>
        <w:softHyphen/>
        <w:t>бою и Отцем Твоим; Иисусе, вся примиряли, даждь, да будем вси единомысленни в вере и любви к Тебе!</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нетерпяй вражды и разделений, потреби злочестивыя ереси и рас</w:t>
      </w:r>
      <w:r w:rsidRPr="00822BFA">
        <w:rPr>
          <w:rStyle w:val="FontStyle33"/>
          <w:sz w:val="22"/>
          <w:szCs w:val="22"/>
        </w:rPr>
        <w:softHyphen/>
        <w:t>колы; Иисусе, всех любяй и милуяй, собери во едино стадо вся заблудшия овцы!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мир всем подавали, утоли зависть и пререкание между призыва</w:t>
      </w:r>
      <w:r w:rsidRPr="00822BFA">
        <w:rPr>
          <w:rStyle w:val="FontStyle33"/>
          <w:sz w:val="22"/>
          <w:szCs w:val="22"/>
        </w:rPr>
        <w:softHyphen/>
        <w:t>ющими имя Твое; Иисусе, причащаяй мя самого Тела и Крови Твоея, да буду воистину плоть от плоти и кость от костей Твоих!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Боже сердца моего, прииди и соедини мя с Тобою на веки!</w:t>
      </w:r>
    </w:p>
    <w:p w:rsidR="001C7DF5" w:rsidRPr="00822BFA" w:rsidRDefault="001C7DF5"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10</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На вечери, в Кане Галилейстей, воду в вино претворив, первое сим знаме</w:t>
      </w:r>
      <w:r w:rsidRPr="00822BFA">
        <w:rPr>
          <w:rStyle w:val="FontStyle33"/>
          <w:sz w:val="22"/>
          <w:szCs w:val="22"/>
        </w:rPr>
        <w:softHyphen/>
        <w:t>ние Божественныя силы Твоея показал еси. Отходя же на крест, яко жених душ, последнее чудо любве верующим в Тя явил еси, претворив хлеб в Тело Твое и вино в Кровь Твою, имиже насыщался и аз в живот вечный, благодарне зову Ти: Аллилуиа!</w:t>
      </w:r>
    </w:p>
    <w:p w:rsidR="001C7DF5" w:rsidRPr="00822BFA" w:rsidRDefault="001C7DF5"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10</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В день воскресения Твоего, двою от ученик Твоих спутешествуя во об</w:t>
      </w:r>
      <w:r w:rsidRPr="00822BFA">
        <w:rPr>
          <w:rStyle w:val="FontStyle33"/>
          <w:sz w:val="22"/>
          <w:szCs w:val="22"/>
        </w:rPr>
        <w:softHyphen/>
        <w:t>разе странника в Еммаус, поучал еси их о тайне страданий Твоих: онема же держастася очи, да Тя не познаста, аще и сердце их горя бе в них от сладости словес Твоих. Егда же преклонься на моление их, вшел еси с ними облещи и, благословив хлеб, подал еси им: абие отверзостася има очи, да Тя познас</w:t>
      </w:r>
      <w:r w:rsidRPr="00822BFA">
        <w:rPr>
          <w:rStyle w:val="FontStyle33"/>
          <w:sz w:val="22"/>
          <w:szCs w:val="22"/>
        </w:rPr>
        <w:softHyphen/>
        <w:t>та. Подобясь сим ученикам, дерзаю и аз со смирением вознести к Тебе сицевый глас:</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долготерпеливый, не остави и мене единаго на пути жизни за ску</w:t>
      </w:r>
      <w:r w:rsidRPr="00822BFA">
        <w:rPr>
          <w:rStyle w:val="FontStyle33"/>
          <w:sz w:val="22"/>
          <w:szCs w:val="22"/>
        </w:rPr>
        <w:softHyphen/>
        <w:t>дость веры моея; Иисусе, научи мя, якоже и онех, разумети пророчествия о Тебе и тайну благодатнаго соединения с Тобою!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согрей и воспламени, якоже онех учеников, и мое хладное серд</w:t>
      </w:r>
      <w:r w:rsidRPr="00822BFA">
        <w:rPr>
          <w:rStyle w:val="FontStyle33"/>
          <w:sz w:val="22"/>
          <w:szCs w:val="22"/>
        </w:rPr>
        <w:softHyphen/>
        <w:t>це; Иисусе преблагий, облязи и со мною, яко уже преклонился есть к вечеру день моея жизни!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даждь ми познати Тя воистину в настоящем преломлении таинственнаго хлеба и в питии от чаши; Иисусе, сотвори, да и аз, познав силу люб</w:t>
      </w:r>
      <w:r w:rsidRPr="00822BFA">
        <w:rPr>
          <w:rStyle w:val="FontStyle33"/>
          <w:sz w:val="22"/>
          <w:szCs w:val="22"/>
        </w:rPr>
        <w:softHyphen/>
        <w:t>ве Твоея, буду провозвестником оныя для братий моих!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Боже сердца моего, прииди и соедини мя с Тобою на веки!</w:t>
      </w:r>
    </w:p>
    <w:p w:rsidR="001C7DF5" w:rsidRPr="00822BFA" w:rsidRDefault="001C7DF5"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Побеждающему обещал еси дати ясти от древа животнаго, еже есть по</w:t>
      </w:r>
      <w:r w:rsidRPr="00822BFA">
        <w:rPr>
          <w:rStyle w:val="FontStyle33"/>
          <w:sz w:val="22"/>
          <w:szCs w:val="22"/>
        </w:rPr>
        <w:softHyphen/>
        <w:t>среди рая Божия, и от манны сокровенныя. К сему вкушению на небеси, да будет ми приуготовлением на земли причащение Тела и Крови Твоея, к нему же аз, недостойный, ныне приступая, зову: Аллилуиа!</w:t>
      </w:r>
    </w:p>
    <w:p w:rsidR="001C7DF5" w:rsidRPr="00822BFA" w:rsidRDefault="001C7DF5"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11</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Ядый и пияй недостойне, суд себе яст и пиет, не разсуждаяй Тела и Крови Господни, вразумляет приступающих к причащению небошественный Павел: тем же и аз страшусь и трепещу своего недостоинства; но да не надолзе удаля</w:t>
      </w:r>
      <w:r w:rsidRPr="00822BFA">
        <w:rPr>
          <w:rStyle w:val="FontStyle33"/>
          <w:sz w:val="22"/>
          <w:szCs w:val="22"/>
        </w:rPr>
        <w:softHyphen/>
        <w:t>лся Твоего общения, от мысленнаго волка звероуловлен буду, прихожду к Тебе со гласом таковым:</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приими мя, якоже приял еси мытаря, блудницу и разбойника; Иису</w:t>
      </w:r>
      <w:r w:rsidRPr="00822BFA">
        <w:rPr>
          <w:rStyle w:val="FontStyle33"/>
          <w:sz w:val="22"/>
          <w:szCs w:val="22"/>
        </w:rPr>
        <w:softHyphen/>
        <w:t>се, не возгнушайся внити под кров души моея, аще и весь пуст и палея есть!</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lastRenderedPageBreak/>
        <w:t>Иисусе, разверзи и моя душевныя очи, якоже разверз еси слепу от рожде</w:t>
      </w:r>
      <w:r w:rsidRPr="00822BFA">
        <w:rPr>
          <w:rStyle w:val="FontStyle33"/>
          <w:sz w:val="22"/>
          <w:szCs w:val="22"/>
        </w:rPr>
        <w:softHyphen/>
        <w:t>ния; Иисусе, прорцы и мне, якоже оному разелабленному: востани и ходи!</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устави ток нечистых пожеланий души моея, якоже уставил еси токи жены кровоточивыя; Иисусе, уврачуй проказу души и совести моея!</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Боже сердца моего, прииди и соедини мя с Тобою на веки!</w:t>
      </w:r>
    </w:p>
    <w:p w:rsidR="001C7DF5" w:rsidRPr="00822BFA" w:rsidRDefault="001C7DF5"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Завистию диавбла, усты змия глаголавшаго, весь род человеческий вку</w:t>
      </w:r>
      <w:r w:rsidRPr="00822BFA">
        <w:rPr>
          <w:rStyle w:val="FontStyle33"/>
          <w:sz w:val="22"/>
          <w:szCs w:val="22"/>
        </w:rPr>
        <w:softHyphen/>
        <w:t>шением от плода запрещеннаго рай погуби и смерти предадеся. Вкушением же от пречистаго Тела и Крови Твоея вси земнороднии паки вечныя сподобля</w:t>
      </w:r>
      <w:r w:rsidRPr="00822BFA">
        <w:rPr>
          <w:rStyle w:val="FontStyle33"/>
          <w:sz w:val="22"/>
          <w:szCs w:val="22"/>
        </w:rPr>
        <w:softHyphen/>
        <w:t>ются жизни и восходят на первое достояние. Врачевство бо от яда змиина и семя беземертия есть причащение животворящих Тайн Твоих: тем же благо</w:t>
      </w:r>
      <w:r w:rsidRPr="00822BFA">
        <w:rPr>
          <w:rStyle w:val="FontStyle33"/>
          <w:sz w:val="22"/>
          <w:szCs w:val="22"/>
        </w:rPr>
        <w:softHyphen/>
        <w:t>дарне зову Ти: Аллилуиа!</w:t>
      </w:r>
    </w:p>
    <w:p w:rsidR="001C7DF5" w:rsidRPr="00822BFA" w:rsidRDefault="001C7DF5"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Икос 12</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Се, пред сосудом с Божественными Тайнами Твоими предстою, злых же помышлений моих не отступаю; едина всемогущая благодать Твоя ободряет и привлекает мя: тем же, повергая себя в бездну милосердия Твоего, вопию: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призываяй к покою в Тебе всех труждающихся и обремененных, приими и мене, утружденнаго суетою мира; Иисусе, пришедый призвати не праведныя, но грешныя на покаяние, разреши и мя от грехов и страстей моих!</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исцеляяй всякий недуг и всякую язву, уврачуй раны и гноение души моея; Иисусе, насыщали алчущия, насыти мя Телом и Кровию Твоею!</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воскрешали мертвыя, оживи мя, умершаго грехами; Иисусе, по</w:t>
      </w:r>
      <w:r w:rsidRPr="00822BFA">
        <w:rPr>
          <w:rStyle w:val="FontStyle33"/>
          <w:sz w:val="22"/>
          <w:szCs w:val="22"/>
        </w:rPr>
        <w:softHyphen/>
        <w:t>бедителю ада, извлеки мя из челюстей духа злобы!</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Иисусе, Боже сердца моего, прииди и соедини мя с Тобою на веки!</w:t>
      </w:r>
    </w:p>
    <w:p w:rsidR="001C7DF5" w:rsidRPr="00822BFA" w:rsidRDefault="001C7DF5" w:rsidP="00937013">
      <w:pPr>
        <w:pStyle w:val="Style4"/>
        <w:widowControl/>
        <w:ind w:firstLine="567"/>
        <w:jc w:val="both"/>
        <w:rPr>
          <w:rStyle w:val="FontStyle33"/>
          <w:sz w:val="22"/>
          <w:szCs w:val="22"/>
        </w:rPr>
      </w:pPr>
    </w:p>
    <w:p w:rsidR="00937013" w:rsidRPr="00822BFA" w:rsidRDefault="00937013" w:rsidP="00937013">
      <w:pPr>
        <w:pStyle w:val="Style30"/>
        <w:widowControl/>
        <w:ind w:firstLine="567"/>
        <w:jc w:val="both"/>
        <w:rPr>
          <w:rStyle w:val="FontStyle40"/>
          <w:sz w:val="22"/>
          <w:szCs w:val="22"/>
        </w:rPr>
      </w:pPr>
      <w:r w:rsidRPr="00822BFA">
        <w:rPr>
          <w:rStyle w:val="FontStyle40"/>
          <w:sz w:val="22"/>
          <w:szCs w:val="22"/>
        </w:rPr>
        <w:t>Кондак 13</w:t>
      </w:r>
    </w:p>
    <w:p w:rsidR="00937013" w:rsidRPr="00822BFA" w:rsidRDefault="00937013" w:rsidP="00937013">
      <w:pPr>
        <w:pStyle w:val="Style4"/>
        <w:widowControl/>
        <w:ind w:firstLine="567"/>
        <w:jc w:val="both"/>
        <w:rPr>
          <w:rStyle w:val="FontStyle33"/>
          <w:sz w:val="22"/>
          <w:szCs w:val="22"/>
        </w:rPr>
      </w:pPr>
      <w:r w:rsidRPr="00822BFA">
        <w:rPr>
          <w:rStyle w:val="FontStyle33"/>
          <w:sz w:val="22"/>
          <w:szCs w:val="22"/>
        </w:rPr>
        <w:t>О пресладкий и всещедрый Иисусе, выну сходяй, яко манна с небесе, для питания душ и сердец наших в таинстве пречистаго Тела и Крови Твоея, сподоби мя неосужденно причаститися Божественных Тайн Твоих, да исцелен, насыщен, освящен и обожен Тобою на веки, благодарно зову Ти: Аллилуиа!</w:t>
      </w:r>
    </w:p>
    <w:p w:rsidR="001C7DF5" w:rsidRPr="00822BFA" w:rsidRDefault="001C7DF5" w:rsidP="00937013">
      <w:pPr>
        <w:pStyle w:val="Style4"/>
        <w:widowControl/>
        <w:ind w:firstLine="567"/>
        <w:jc w:val="both"/>
        <w:rPr>
          <w:rStyle w:val="FontStyle33"/>
          <w:sz w:val="22"/>
          <w:szCs w:val="22"/>
        </w:rPr>
      </w:pPr>
    </w:p>
    <w:p w:rsidR="00937013" w:rsidRPr="00822BFA" w:rsidRDefault="00937013" w:rsidP="00937013">
      <w:pPr>
        <w:pStyle w:val="Style1"/>
        <w:widowControl/>
        <w:ind w:firstLine="567"/>
        <w:jc w:val="both"/>
        <w:rPr>
          <w:rStyle w:val="FontStyle33"/>
          <w:sz w:val="22"/>
          <w:szCs w:val="22"/>
        </w:rPr>
      </w:pPr>
      <w:r w:rsidRPr="00822BFA">
        <w:rPr>
          <w:rStyle w:val="FontStyle33"/>
          <w:sz w:val="22"/>
          <w:szCs w:val="22"/>
        </w:rPr>
        <w:t xml:space="preserve">Этот кондак читается трижды, затем </w:t>
      </w:r>
      <w:r w:rsidRPr="00822BFA">
        <w:rPr>
          <w:rStyle w:val="FontStyle40"/>
          <w:sz w:val="22"/>
          <w:szCs w:val="22"/>
        </w:rPr>
        <w:t xml:space="preserve">Икос 1: </w:t>
      </w:r>
      <w:r w:rsidRPr="00822BFA">
        <w:rPr>
          <w:rStyle w:val="FontStyle33"/>
          <w:sz w:val="22"/>
          <w:szCs w:val="22"/>
        </w:rPr>
        <w:t xml:space="preserve">"Ангела Твоего к провидцу..." и </w:t>
      </w:r>
      <w:r w:rsidRPr="00822BFA">
        <w:rPr>
          <w:rStyle w:val="FontStyle40"/>
          <w:sz w:val="22"/>
          <w:szCs w:val="22"/>
        </w:rPr>
        <w:t xml:space="preserve">Кондак 1: </w:t>
      </w:r>
      <w:r w:rsidRPr="00822BFA">
        <w:rPr>
          <w:rStyle w:val="FontStyle33"/>
          <w:sz w:val="22"/>
          <w:szCs w:val="22"/>
        </w:rPr>
        <w:t>"Избранный Женише..."</w:t>
      </w:r>
    </w:p>
    <w:p w:rsidR="00937013" w:rsidRPr="00822BFA" w:rsidRDefault="00937013" w:rsidP="00937013">
      <w:pPr>
        <w:widowControl/>
        <w:ind w:firstLine="567"/>
        <w:jc w:val="both"/>
        <w:rPr>
          <w:sz w:val="22"/>
          <w:szCs w:val="22"/>
        </w:rPr>
      </w:pPr>
    </w:p>
    <w:p w:rsidR="00EB71C0" w:rsidRPr="00822BFA" w:rsidRDefault="00EB71C0">
      <w:pPr>
        <w:rPr>
          <w:sz w:val="22"/>
          <w:szCs w:val="22"/>
        </w:rPr>
      </w:pPr>
    </w:p>
    <w:sectPr w:rsidR="00EB71C0" w:rsidRPr="00822BFA" w:rsidSect="00DD398B">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hideSpellingErrors/>
  <w:stylePaneFormatFilter w:val="3F01"/>
  <w:defaultTabStop w:val="708"/>
  <w:noPunctuationKerning/>
  <w:characterSpacingControl w:val="doNotCompress"/>
  <w:compat/>
  <w:rsids>
    <w:rsidRoot w:val="00B518E0"/>
    <w:rsid w:val="00001C39"/>
    <w:rsid w:val="00105CEC"/>
    <w:rsid w:val="001129D0"/>
    <w:rsid w:val="001C7DF5"/>
    <w:rsid w:val="0020759B"/>
    <w:rsid w:val="002B53B4"/>
    <w:rsid w:val="00357B57"/>
    <w:rsid w:val="00371E84"/>
    <w:rsid w:val="00440879"/>
    <w:rsid w:val="00453392"/>
    <w:rsid w:val="00503750"/>
    <w:rsid w:val="00524C6E"/>
    <w:rsid w:val="005A037E"/>
    <w:rsid w:val="00611AAF"/>
    <w:rsid w:val="006416C3"/>
    <w:rsid w:val="00646AA8"/>
    <w:rsid w:val="00653A45"/>
    <w:rsid w:val="006972B7"/>
    <w:rsid w:val="006F61DB"/>
    <w:rsid w:val="00711ECF"/>
    <w:rsid w:val="00725C0A"/>
    <w:rsid w:val="007475B3"/>
    <w:rsid w:val="007A51E4"/>
    <w:rsid w:val="007F1CF0"/>
    <w:rsid w:val="00822BFA"/>
    <w:rsid w:val="008957B8"/>
    <w:rsid w:val="008A2E83"/>
    <w:rsid w:val="008A4D3D"/>
    <w:rsid w:val="008C209A"/>
    <w:rsid w:val="00937013"/>
    <w:rsid w:val="00943976"/>
    <w:rsid w:val="00A263B6"/>
    <w:rsid w:val="00A57A45"/>
    <w:rsid w:val="00A80811"/>
    <w:rsid w:val="00AB56D2"/>
    <w:rsid w:val="00AE01A3"/>
    <w:rsid w:val="00AE55A8"/>
    <w:rsid w:val="00AE596C"/>
    <w:rsid w:val="00AF244A"/>
    <w:rsid w:val="00B518E0"/>
    <w:rsid w:val="00B7211F"/>
    <w:rsid w:val="00B818A8"/>
    <w:rsid w:val="00B9645A"/>
    <w:rsid w:val="00BC3219"/>
    <w:rsid w:val="00BC4B1E"/>
    <w:rsid w:val="00BE5C2D"/>
    <w:rsid w:val="00BE723C"/>
    <w:rsid w:val="00C608A4"/>
    <w:rsid w:val="00C64F86"/>
    <w:rsid w:val="00D6105B"/>
    <w:rsid w:val="00D61368"/>
    <w:rsid w:val="00DD398B"/>
    <w:rsid w:val="00DD6D21"/>
    <w:rsid w:val="00E578CB"/>
    <w:rsid w:val="00E66BCC"/>
    <w:rsid w:val="00EB71C0"/>
    <w:rsid w:val="00EC37FE"/>
    <w:rsid w:val="00EE444E"/>
    <w:rsid w:val="00F937ED"/>
    <w:rsid w:val="00FB3ACF"/>
    <w:rsid w:val="00FC2F17"/>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37013"/>
    <w:pPr>
      <w:widowControl w:val="0"/>
      <w:autoSpaceDE w:val="0"/>
      <w:autoSpaceDN w:val="0"/>
      <w:adjustRightInd w:val="0"/>
    </w:pPr>
    <w:rPr>
      <w:sz w:val="24"/>
      <w:szCs w:val="24"/>
      <w:lang w:bidi="ar-SA"/>
    </w:rPr>
  </w:style>
  <w:style w:type="paragraph" w:styleId="1">
    <w:name w:val="heading 1"/>
    <w:basedOn w:val="a"/>
    <w:next w:val="a"/>
    <w:link w:val="10"/>
    <w:qFormat/>
    <w:rsid w:val="00822BFA"/>
    <w:pPr>
      <w:keepNext/>
      <w:spacing w:before="240" w:after="60"/>
      <w:outlineLvl w:val="0"/>
    </w:pPr>
    <w:rPr>
      <w:rFonts w:ascii="Cambria" w:hAnsi="Cambria"/>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FontStyle38">
    <w:name w:val="Font Style38"/>
    <w:basedOn w:val="a0"/>
    <w:rsid w:val="00937013"/>
    <w:rPr>
      <w:rFonts w:ascii="Bookman Old Style" w:hAnsi="Bookman Old Style" w:cs="Bookman Old Style" w:hint="default"/>
      <w:b/>
      <w:bCs/>
      <w:sz w:val="36"/>
      <w:szCs w:val="36"/>
    </w:rPr>
  </w:style>
  <w:style w:type="paragraph" w:customStyle="1" w:styleId="Style8">
    <w:name w:val="Style8"/>
    <w:basedOn w:val="a"/>
    <w:rsid w:val="00937013"/>
  </w:style>
  <w:style w:type="character" w:customStyle="1" w:styleId="FontStyle39">
    <w:name w:val="Font Style39"/>
    <w:basedOn w:val="a0"/>
    <w:rsid w:val="00937013"/>
    <w:rPr>
      <w:rFonts w:ascii="Times New Roman" w:hAnsi="Times New Roman" w:cs="Times New Roman" w:hint="default"/>
      <w:sz w:val="28"/>
      <w:szCs w:val="28"/>
    </w:rPr>
  </w:style>
  <w:style w:type="paragraph" w:customStyle="1" w:styleId="Style10">
    <w:name w:val="Style10"/>
    <w:basedOn w:val="a"/>
    <w:rsid w:val="00937013"/>
  </w:style>
  <w:style w:type="character" w:customStyle="1" w:styleId="FontStyle40">
    <w:name w:val="Font Style40"/>
    <w:basedOn w:val="a0"/>
    <w:rsid w:val="00937013"/>
    <w:rPr>
      <w:rFonts w:ascii="Times New Roman" w:hAnsi="Times New Roman" w:cs="Times New Roman" w:hint="default"/>
      <w:b/>
      <w:bCs/>
      <w:sz w:val="20"/>
      <w:szCs w:val="20"/>
    </w:rPr>
  </w:style>
  <w:style w:type="paragraph" w:customStyle="1" w:styleId="Style4">
    <w:name w:val="Style4"/>
    <w:basedOn w:val="a"/>
    <w:rsid w:val="00937013"/>
  </w:style>
  <w:style w:type="character" w:customStyle="1" w:styleId="FontStyle33">
    <w:name w:val="Font Style33"/>
    <w:basedOn w:val="a0"/>
    <w:rsid w:val="00937013"/>
    <w:rPr>
      <w:rFonts w:ascii="Times New Roman" w:hAnsi="Times New Roman" w:cs="Times New Roman" w:hint="default"/>
      <w:sz w:val="20"/>
      <w:szCs w:val="20"/>
    </w:rPr>
  </w:style>
  <w:style w:type="character" w:customStyle="1" w:styleId="FontStyle34">
    <w:name w:val="Font Style34"/>
    <w:basedOn w:val="a0"/>
    <w:rsid w:val="00937013"/>
    <w:rPr>
      <w:rFonts w:ascii="Times New Roman" w:hAnsi="Times New Roman" w:cs="Times New Roman" w:hint="default"/>
      <w:i/>
      <w:iCs/>
      <w:sz w:val="20"/>
      <w:szCs w:val="20"/>
    </w:rPr>
  </w:style>
  <w:style w:type="paragraph" w:customStyle="1" w:styleId="Style11">
    <w:name w:val="Style11"/>
    <w:basedOn w:val="a"/>
    <w:rsid w:val="00937013"/>
  </w:style>
  <w:style w:type="paragraph" w:customStyle="1" w:styleId="Style3">
    <w:name w:val="Style3"/>
    <w:basedOn w:val="a"/>
    <w:rsid w:val="00937013"/>
  </w:style>
  <w:style w:type="paragraph" w:customStyle="1" w:styleId="Style30">
    <w:name w:val="Style30"/>
    <w:basedOn w:val="a"/>
    <w:rsid w:val="00937013"/>
  </w:style>
  <w:style w:type="paragraph" w:customStyle="1" w:styleId="Style20">
    <w:name w:val="Style20"/>
    <w:basedOn w:val="a"/>
    <w:rsid w:val="00937013"/>
  </w:style>
  <w:style w:type="character" w:customStyle="1" w:styleId="FontStyle42">
    <w:name w:val="Font Style42"/>
    <w:basedOn w:val="a0"/>
    <w:rsid w:val="00937013"/>
    <w:rPr>
      <w:rFonts w:ascii="Times New Roman" w:hAnsi="Times New Roman" w:cs="Times New Roman" w:hint="default"/>
      <w:i/>
      <w:iCs/>
      <w:sz w:val="28"/>
      <w:szCs w:val="28"/>
    </w:rPr>
  </w:style>
  <w:style w:type="paragraph" w:customStyle="1" w:styleId="Style21">
    <w:name w:val="Style21"/>
    <w:basedOn w:val="a"/>
    <w:rsid w:val="00937013"/>
  </w:style>
  <w:style w:type="paragraph" w:customStyle="1" w:styleId="Style29">
    <w:name w:val="Style29"/>
    <w:basedOn w:val="a"/>
    <w:rsid w:val="00937013"/>
  </w:style>
  <w:style w:type="character" w:customStyle="1" w:styleId="FontStyle41">
    <w:name w:val="Font Style41"/>
    <w:basedOn w:val="a0"/>
    <w:rsid w:val="00937013"/>
    <w:rPr>
      <w:rFonts w:ascii="Times New Roman" w:hAnsi="Times New Roman" w:cs="Times New Roman" w:hint="default"/>
      <w:sz w:val="20"/>
      <w:szCs w:val="20"/>
    </w:rPr>
  </w:style>
  <w:style w:type="paragraph" w:customStyle="1" w:styleId="Style1">
    <w:name w:val="Style1"/>
    <w:basedOn w:val="a"/>
    <w:rsid w:val="00937013"/>
  </w:style>
  <w:style w:type="character" w:customStyle="1" w:styleId="FontStyle47">
    <w:name w:val="Font Style47"/>
    <w:basedOn w:val="a0"/>
    <w:rsid w:val="00937013"/>
    <w:rPr>
      <w:rFonts w:ascii="Arial Narrow" w:hAnsi="Arial Narrow" w:cs="Arial Narrow" w:hint="default"/>
      <w:sz w:val="12"/>
      <w:szCs w:val="12"/>
    </w:rPr>
  </w:style>
  <w:style w:type="paragraph" w:customStyle="1" w:styleId="Style16">
    <w:name w:val="Style16"/>
    <w:basedOn w:val="a"/>
    <w:rsid w:val="00937013"/>
  </w:style>
  <w:style w:type="paragraph" w:customStyle="1" w:styleId="Style2">
    <w:name w:val="Style2"/>
    <w:basedOn w:val="a"/>
    <w:rsid w:val="00937013"/>
  </w:style>
  <w:style w:type="character" w:customStyle="1" w:styleId="FontStyle43">
    <w:name w:val="Font Style43"/>
    <w:basedOn w:val="a0"/>
    <w:rsid w:val="00937013"/>
    <w:rPr>
      <w:rFonts w:ascii="Times New Roman" w:hAnsi="Times New Roman" w:cs="Times New Roman" w:hint="default"/>
      <w:sz w:val="18"/>
      <w:szCs w:val="18"/>
    </w:rPr>
  </w:style>
  <w:style w:type="paragraph" w:customStyle="1" w:styleId="Style23">
    <w:name w:val="Style23"/>
    <w:basedOn w:val="a"/>
    <w:rsid w:val="00937013"/>
  </w:style>
  <w:style w:type="paragraph" w:customStyle="1" w:styleId="Style24">
    <w:name w:val="Style24"/>
    <w:basedOn w:val="a"/>
    <w:rsid w:val="00937013"/>
  </w:style>
  <w:style w:type="paragraph" w:customStyle="1" w:styleId="Style15">
    <w:name w:val="Style15"/>
    <w:basedOn w:val="a"/>
    <w:rsid w:val="00937013"/>
  </w:style>
  <w:style w:type="paragraph" w:customStyle="1" w:styleId="Style13">
    <w:name w:val="Style13"/>
    <w:basedOn w:val="a"/>
    <w:rsid w:val="00937013"/>
  </w:style>
  <w:style w:type="paragraph" w:customStyle="1" w:styleId="Style27">
    <w:name w:val="Style27"/>
    <w:basedOn w:val="a"/>
    <w:rsid w:val="00937013"/>
  </w:style>
  <w:style w:type="character" w:customStyle="1" w:styleId="FontStyle44">
    <w:name w:val="Font Style44"/>
    <w:basedOn w:val="a0"/>
    <w:rsid w:val="00937013"/>
    <w:rPr>
      <w:rFonts w:ascii="Times New Roman" w:hAnsi="Times New Roman" w:cs="Times New Roman" w:hint="default"/>
      <w:spacing w:val="10"/>
      <w:sz w:val="18"/>
      <w:szCs w:val="18"/>
    </w:rPr>
  </w:style>
  <w:style w:type="paragraph" w:customStyle="1" w:styleId="Style26">
    <w:name w:val="Style26"/>
    <w:basedOn w:val="a"/>
    <w:rsid w:val="00937013"/>
  </w:style>
  <w:style w:type="paragraph" w:customStyle="1" w:styleId="Style7">
    <w:name w:val="Style7"/>
    <w:basedOn w:val="a"/>
    <w:rsid w:val="00937013"/>
  </w:style>
  <w:style w:type="paragraph" w:customStyle="1" w:styleId="Style19">
    <w:name w:val="Style19"/>
    <w:basedOn w:val="a"/>
    <w:rsid w:val="00937013"/>
  </w:style>
  <w:style w:type="paragraph" w:customStyle="1" w:styleId="Style28">
    <w:name w:val="Style28"/>
    <w:basedOn w:val="a"/>
    <w:rsid w:val="00937013"/>
  </w:style>
  <w:style w:type="character" w:customStyle="1" w:styleId="FontStyle45">
    <w:name w:val="Font Style45"/>
    <w:basedOn w:val="a0"/>
    <w:rsid w:val="00937013"/>
    <w:rPr>
      <w:rFonts w:ascii="Times New Roman" w:hAnsi="Times New Roman" w:cs="Times New Roman" w:hint="default"/>
      <w:sz w:val="20"/>
      <w:szCs w:val="20"/>
    </w:rPr>
  </w:style>
  <w:style w:type="character" w:customStyle="1" w:styleId="FontStyle46">
    <w:name w:val="Font Style46"/>
    <w:basedOn w:val="a0"/>
    <w:rsid w:val="00937013"/>
    <w:rPr>
      <w:rFonts w:ascii="Times New Roman" w:hAnsi="Times New Roman" w:cs="Times New Roman" w:hint="default"/>
      <w:sz w:val="20"/>
      <w:szCs w:val="20"/>
    </w:rPr>
  </w:style>
  <w:style w:type="paragraph" w:customStyle="1" w:styleId="Style25">
    <w:name w:val="Style25"/>
    <w:basedOn w:val="a"/>
    <w:rsid w:val="00937013"/>
  </w:style>
  <w:style w:type="paragraph" w:customStyle="1" w:styleId="Style18">
    <w:name w:val="Style18"/>
    <w:basedOn w:val="a"/>
    <w:rsid w:val="00937013"/>
  </w:style>
  <w:style w:type="paragraph" w:customStyle="1" w:styleId="Style9">
    <w:name w:val="Style9"/>
    <w:basedOn w:val="a"/>
    <w:rsid w:val="00937013"/>
  </w:style>
  <w:style w:type="character" w:customStyle="1" w:styleId="FontStyle48">
    <w:name w:val="Font Style48"/>
    <w:basedOn w:val="a0"/>
    <w:rsid w:val="00937013"/>
    <w:rPr>
      <w:rFonts w:ascii="Arial Narrow" w:hAnsi="Arial Narrow" w:cs="Arial Narrow" w:hint="default"/>
      <w:sz w:val="20"/>
      <w:szCs w:val="20"/>
    </w:rPr>
  </w:style>
  <w:style w:type="character" w:customStyle="1" w:styleId="10">
    <w:name w:val="Заголовок 1 Знак"/>
    <w:basedOn w:val="a0"/>
    <w:link w:val="1"/>
    <w:rsid w:val="00822BFA"/>
    <w:rPr>
      <w:rFonts w:ascii="Cambria" w:eastAsia="Times New Roman" w:hAnsi="Cambria" w:cs="Times New Roman"/>
      <w:b/>
      <w:bCs/>
      <w:kern w:val="32"/>
      <w:sz w:val="32"/>
      <w:szCs w:val="32"/>
    </w:rPr>
  </w:style>
  <w:style w:type="paragraph" w:styleId="a3">
    <w:name w:val="TOC Heading"/>
    <w:basedOn w:val="1"/>
    <w:next w:val="a"/>
    <w:uiPriority w:val="39"/>
    <w:semiHidden/>
    <w:unhideWhenUsed/>
    <w:qFormat/>
    <w:rsid w:val="00711ECF"/>
    <w:pPr>
      <w:keepLines/>
      <w:widowControl/>
      <w:autoSpaceDE/>
      <w:autoSpaceDN/>
      <w:adjustRightInd/>
      <w:spacing w:before="480" w:after="0" w:line="276" w:lineRule="auto"/>
      <w:outlineLvl w:val="9"/>
    </w:pPr>
    <w:rPr>
      <w:color w:val="365F91"/>
      <w:kern w:val="0"/>
      <w:sz w:val="28"/>
      <w:szCs w:val="28"/>
      <w:lang w:eastAsia="en-US"/>
    </w:rPr>
  </w:style>
  <w:style w:type="paragraph" w:styleId="11">
    <w:name w:val="toc 1"/>
    <w:basedOn w:val="a"/>
    <w:next w:val="a"/>
    <w:autoRedefine/>
    <w:uiPriority w:val="39"/>
    <w:rsid w:val="00711ECF"/>
  </w:style>
  <w:style w:type="character" w:styleId="a4">
    <w:name w:val="Hyperlink"/>
    <w:basedOn w:val="a0"/>
    <w:uiPriority w:val="99"/>
    <w:unhideWhenUsed/>
    <w:rsid w:val="00711ECF"/>
    <w:rPr>
      <w:color w:val="0000FF"/>
      <w:u w:val="single"/>
    </w:rPr>
  </w:style>
</w:styles>
</file>

<file path=word/webSettings.xml><?xml version="1.0" encoding="utf-8"?>
<w:webSettings xmlns:r="http://schemas.openxmlformats.org/officeDocument/2006/relationships" xmlns:w="http://schemas.openxmlformats.org/wordprocessingml/2006/main">
  <w:divs>
    <w:div w:id="207685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74297-65FB-4693-84BF-275CF495D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26235</Words>
  <Characters>149546</Characters>
  <Application>Microsoft Office Word</Application>
  <DocSecurity>0</DocSecurity>
  <Lines>1246</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175431</CharactersWithSpaces>
  <SharedDoc>false</SharedDoc>
  <HLinks>
    <vt:vector size="36" baseType="variant">
      <vt:variant>
        <vt:i4>1376311</vt:i4>
      </vt:variant>
      <vt:variant>
        <vt:i4>32</vt:i4>
      </vt:variant>
      <vt:variant>
        <vt:i4>0</vt:i4>
      </vt:variant>
      <vt:variant>
        <vt:i4>5</vt:i4>
      </vt:variant>
      <vt:variant>
        <vt:lpwstr/>
      </vt:variant>
      <vt:variant>
        <vt:lpwstr>_Toc225323204</vt:lpwstr>
      </vt:variant>
      <vt:variant>
        <vt:i4>1376311</vt:i4>
      </vt:variant>
      <vt:variant>
        <vt:i4>26</vt:i4>
      </vt:variant>
      <vt:variant>
        <vt:i4>0</vt:i4>
      </vt:variant>
      <vt:variant>
        <vt:i4>5</vt:i4>
      </vt:variant>
      <vt:variant>
        <vt:lpwstr/>
      </vt:variant>
      <vt:variant>
        <vt:lpwstr>_Toc225323203</vt:lpwstr>
      </vt:variant>
      <vt:variant>
        <vt:i4>1376311</vt:i4>
      </vt:variant>
      <vt:variant>
        <vt:i4>20</vt:i4>
      </vt:variant>
      <vt:variant>
        <vt:i4>0</vt:i4>
      </vt:variant>
      <vt:variant>
        <vt:i4>5</vt:i4>
      </vt:variant>
      <vt:variant>
        <vt:lpwstr/>
      </vt:variant>
      <vt:variant>
        <vt:lpwstr>_Toc225323202</vt:lpwstr>
      </vt:variant>
      <vt:variant>
        <vt:i4>1376311</vt:i4>
      </vt:variant>
      <vt:variant>
        <vt:i4>14</vt:i4>
      </vt:variant>
      <vt:variant>
        <vt:i4>0</vt:i4>
      </vt:variant>
      <vt:variant>
        <vt:i4>5</vt:i4>
      </vt:variant>
      <vt:variant>
        <vt:lpwstr/>
      </vt:variant>
      <vt:variant>
        <vt:lpwstr>_Toc225323201</vt:lpwstr>
      </vt:variant>
      <vt:variant>
        <vt:i4>1376311</vt:i4>
      </vt:variant>
      <vt:variant>
        <vt:i4>8</vt:i4>
      </vt:variant>
      <vt:variant>
        <vt:i4>0</vt:i4>
      </vt:variant>
      <vt:variant>
        <vt:i4>5</vt:i4>
      </vt:variant>
      <vt:variant>
        <vt:lpwstr/>
      </vt:variant>
      <vt:variant>
        <vt:lpwstr>_Toc225323200</vt:lpwstr>
      </vt:variant>
      <vt:variant>
        <vt:i4>1835060</vt:i4>
      </vt:variant>
      <vt:variant>
        <vt:i4>2</vt:i4>
      </vt:variant>
      <vt:variant>
        <vt:i4>0</vt:i4>
      </vt:variant>
      <vt:variant>
        <vt:i4>5</vt:i4>
      </vt:variant>
      <vt:variant>
        <vt:lpwstr/>
      </vt:variant>
      <vt:variant>
        <vt:lpwstr>_Toc225323199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cp:lastModifiedBy>administr</cp:lastModifiedBy>
  <cp:revision>2</cp:revision>
  <dcterms:created xsi:type="dcterms:W3CDTF">2012-12-17T15:20:00Z</dcterms:created>
  <dcterms:modified xsi:type="dcterms:W3CDTF">2012-12-17T15:20:00Z</dcterms:modified>
</cp:coreProperties>
</file>