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774F7" w14:textId="275067A0" w:rsidR="008F0FA6" w:rsidRDefault="00D20271" w:rsidP="0045720C">
      <w:r>
        <w:rPr>
          <w:noProof/>
        </w:rPr>
        <w:drawing>
          <wp:anchor distT="0" distB="0" distL="114300" distR="114300" simplePos="0" relativeHeight="251658752" behindDoc="0" locked="0" layoutInCell="1" allowOverlap="1" wp14:anchorId="64621678" wp14:editId="52A427E3">
            <wp:simplePos x="0" y="0"/>
            <wp:positionH relativeFrom="column">
              <wp:posOffset>170180</wp:posOffset>
            </wp:positionH>
            <wp:positionV relativeFrom="paragraph">
              <wp:posOffset>454025</wp:posOffset>
            </wp:positionV>
            <wp:extent cx="566420" cy="571500"/>
            <wp:effectExtent l="0" t="0" r="0" b="0"/>
            <wp:wrapTopAndBottom/>
            <wp:docPr id="10" name="Рисунок 10" descr="КРЕСТ В КРУГ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РЕСТ В КРУГ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 wp14:anchorId="06907B85" wp14:editId="7FDBFFA3">
            <wp:simplePos x="0" y="0"/>
            <wp:positionH relativeFrom="column">
              <wp:posOffset>6214110</wp:posOffset>
            </wp:positionH>
            <wp:positionV relativeFrom="paragraph">
              <wp:posOffset>447675</wp:posOffset>
            </wp:positionV>
            <wp:extent cx="566420" cy="571500"/>
            <wp:effectExtent l="0" t="0" r="0" b="0"/>
            <wp:wrapTopAndBottom/>
            <wp:docPr id="9" name="Рисунок 9" descr="КРЕСТ В КРУГ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РЕСТ В КРУГ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0000">
        <w:rPr>
          <w:noProof/>
        </w:rPr>
        <w:pict w14:anchorId="311B795F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2" type="#_x0000_t136" style="position:absolute;margin-left:60.8pt;margin-top:40.45pt;width:423pt;height:36pt;z-index:251656704;mso-position-horizontal-relative:text;mso-position-vertical-relative:text" strokeweight="1.25pt">
            <v:shadow color="#868686"/>
            <v:textpath style="font-family:&quot;Bookman Old Style&quot;;v-text-kern:t" trim="t" fitpath="t" string="РАСПИСАНИЕ БОГОСЛУЖЕНИЙ В ХРАМЕ&#10; ПОКРОВА БОЖИЕЙ МАТЕРИ НА ДЕСНЕ. "/>
          </v:shape>
        </w:pict>
      </w:r>
    </w:p>
    <w:tbl>
      <w:tblPr>
        <w:tblpPr w:leftFromText="180" w:rightFromText="180" w:vertAnchor="page" w:horzAnchor="margin" w:tblpY="3241"/>
        <w:tblW w:w="108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1"/>
        <w:gridCol w:w="1807"/>
        <w:gridCol w:w="851"/>
        <w:gridCol w:w="7444"/>
      </w:tblGrid>
      <w:tr w:rsidR="00AD6329" w:rsidRPr="009E629F" w14:paraId="73EDD839" w14:textId="77777777" w:rsidTr="00277277">
        <w:trPr>
          <w:trHeight w:val="558"/>
        </w:trPr>
        <w:tc>
          <w:tcPr>
            <w:tcW w:w="711" w:type="dxa"/>
          </w:tcPr>
          <w:p w14:paraId="560D047C" w14:textId="157F32D7" w:rsidR="00AD6329" w:rsidRPr="009E629F" w:rsidRDefault="00AD6329" w:rsidP="00F04FEF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9E629F"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807" w:type="dxa"/>
          </w:tcPr>
          <w:p w14:paraId="06CF53C8" w14:textId="77777777" w:rsidR="00AD6329" w:rsidRPr="009E629F" w:rsidRDefault="00AD6329" w:rsidP="00F04FEF">
            <w:pPr>
              <w:jc w:val="center"/>
              <w:rPr>
                <w:color w:val="FF0000"/>
                <w:sz w:val="24"/>
                <w:szCs w:val="24"/>
              </w:rPr>
            </w:pPr>
            <w:r w:rsidRPr="009E629F">
              <w:rPr>
                <w:color w:val="FF0000"/>
                <w:sz w:val="24"/>
                <w:szCs w:val="24"/>
              </w:rPr>
              <w:t>июня</w:t>
            </w:r>
          </w:p>
          <w:p w14:paraId="478196FE" w14:textId="7022C7E7" w:rsidR="00AD6329" w:rsidRPr="009E629F" w:rsidRDefault="00AD6329" w:rsidP="00F04FEF">
            <w:pPr>
              <w:jc w:val="center"/>
              <w:rPr>
                <w:color w:val="FF0000"/>
                <w:sz w:val="24"/>
                <w:szCs w:val="24"/>
              </w:rPr>
            </w:pPr>
            <w:r w:rsidRPr="009E629F">
              <w:rPr>
                <w:color w:val="FF0000"/>
                <w:sz w:val="24"/>
                <w:szCs w:val="24"/>
              </w:rPr>
              <w:t>понедельник</w:t>
            </w:r>
          </w:p>
        </w:tc>
        <w:tc>
          <w:tcPr>
            <w:tcW w:w="851" w:type="dxa"/>
          </w:tcPr>
          <w:p w14:paraId="3EF544AF" w14:textId="77777777" w:rsidR="00AD6329" w:rsidRPr="009E629F" w:rsidRDefault="00AD6329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9.00</w:t>
            </w:r>
          </w:p>
          <w:p w14:paraId="43F4674A" w14:textId="60335389" w:rsidR="00AD6329" w:rsidRPr="009E629F" w:rsidRDefault="00AD6329" w:rsidP="00F04FE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44" w:type="dxa"/>
          </w:tcPr>
          <w:p w14:paraId="6258B31B" w14:textId="159A2074" w:rsidR="00AD6329" w:rsidRPr="009E629F" w:rsidRDefault="00AD6329" w:rsidP="00F04FEF">
            <w:pPr>
              <w:rPr>
                <w:b/>
                <w:color w:val="FF0000"/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Литургия.                                                 </w:t>
            </w:r>
            <w:r w:rsidR="00780BBA">
              <w:rPr>
                <w:sz w:val="24"/>
                <w:szCs w:val="24"/>
              </w:rPr>
              <w:t xml:space="preserve">                   </w:t>
            </w:r>
            <w:r w:rsidRPr="009E629F">
              <w:rPr>
                <w:b/>
                <w:color w:val="FF0000"/>
                <w:sz w:val="24"/>
                <w:szCs w:val="24"/>
              </w:rPr>
              <w:t>День Святого Духа</w:t>
            </w:r>
          </w:p>
          <w:p w14:paraId="2187DB1E" w14:textId="3FE55CAE" w:rsidR="00AD6329" w:rsidRPr="009E629F" w:rsidRDefault="00AD6329" w:rsidP="00F04FEF">
            <w:pPr>
              <w:rPr>
                <w:sz w:val="24"/>
                <w:szCs w:val="24"/>
              </w:rPr>
            </w:pPr>
            <w:r w:rsidRPr="009E629F">
              <w:rPr>
                <w:b/>
                <w:i/>
                <w:sz w:val="24"/>
                <w:szCs w:val="24"/>
              </w:rPr>
              <w:t xml:space="preserve">                                                            </w:t>
            </w:r>
            <w:r w:rsidR="00780BBA">
              <w:rPr>
                <w:b/>
                <w:i/>
                <w:sz w:val="24"/>
                <w:szCs w:val="24"/>
              </w:rPr>
              <w:t xml:space="preserve">                  </w:t>
            </w:r>
            <w:r w:rsidRPr="009E629F">
              <w:rPr>
                <w:b/>
                <w:i/>
                <w:sz w:val="24"/>
                <w:szCs w:val="24"/>
              </w:rPr>
              <w:t xml:space="preserve"> «Школьная Литургия»</w:t>
            </w:r>
          </w:p>
        </w:tc>
      </w:tr>
      <w:tr w:rsidR="00AD6329" w:rsidRPr="009E629F" w14:paraId="5B1E9907" w14:textId="77777777" w:rsidTr="00F04FEF">
        <w:trPr>
          <w:trHeight w:val="70"/>
        </w:trPr>
        <w:tc>
          <w:tcPr>
            <w:tcW w:w="711" w:type="dxa"/>
          </w:tcPr>
          <w:p w14:paraId="068D0A1B" w14:textId="475E2F84" w:rsidR="00AD6329" w:rsidRPr="009E629F" w:rsidRDefault="00AD6329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07" w:type="dxa"/>
          </w:tcPr>
          <w:p w14:paraId="0351A92F" w14:textId="77777777" w:rsidR="00AD6329" w:rsidRPr="009E629F" w:rsidRDefault="00AD6329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июня</w:t>
            </w:r>
          </w:p>
          <w:p w14:paraId="28F37031" w14:textId="2AA13635" w:rsidR="00AD6329" w:rsidRPr="009E629F" w:rsidRDefault="00AD6329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среда</w:t>
            </w:r>
          </w:p>
        </w:tc>
        <w:tc>
          <w:tcPr>
            <w:tcW w:w="851" w:type="dxa"/>
          </w:tcPr>
          <w:p w14:paraId="59484235" w14:textId="77777777" w:rsidR="00AD6329" w:rsidRPr="009E629F" w:rsidRDefault="00AD6329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8.00</w:t>
            </w:r>
          </w:p>
          <w:p w14:paraId="5EE24149" w14:textId="17BB2D16" w:rsidR="00AD6329" w:rsidRPr="009E629F" w:rsidRDefault="00AD6329" w:rsidP="00F04FE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44" w:type="dxa"/>
          </w:tcPr>
          <w:p w14:paraId="07C99325" w14:textId="27042B59" w:rsidR="00AD6329" w:rsidRPr="009E629F" w:rsidRDefault="00AD6329" w:rsidP="00F04FEF">
            <w:pPr>
              <w:rPr>
                <w:color w:val="FF0000"/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Литургия. </w:t>
            </w:r>
            <w:r w:rsidRPr="009E629F">
              <w:rPr>
                <w:color w:val="0070C0"/>
                <w:sz w:val="24"/>
                <w:szCs w:val="24"/>
              </w:rPr>
              <w:t>Владимирской Иконы.</w:t>
            </w:r>
            <w:r w:rsidRPr="009E629F">
              <w:rPr>
                <w:sz w:val="24"/>
                <w:szCs w:val="24"/>
              </w:rPr>
              <w:t xml:space="preserve"> </w:t>
            </w:r>
            <w:r w:rsidR="00780BBA">
              <w:rPr>
                <w:sz w:val="24"/>
                <w:szCs w:val="24"/>
              </w:rPr>
              <w:t xml:space="preserve">                </w:t>
            </w:r>
            <w:r w:rsidRPr="009E629F">
              <w:rPr>
                <w:b/>
                <w:color w:val="FF0000"/>
                <w:sz w:val="24"/>
                <w:szCs w:val="24"/>
              </w:rPr>
              <w:t>Престольный праздник в часовне</w:t>
            </w:r>
            <w:r w:rsidRPr="009E629F">
              <w:rPr>
                <w:color w:val="FF0000"/>
                <w:sz w:val="24"/>
                <w:szCs w:val="24"/>
              </w:rPr>
              <w:t xml:space="preserve">!                </w:t>
            </w:r>
            <w:r w:rsidRPr="009E629F">
              <w:rPr>
                <w:b/>
                <w:sz w:val="24"/>
                <w:szCs w:val="24"/>
              </w:rPr>
              <w:t>СЛУЖБА В ЧАСОВНЕ!</w:t>
            </w:r>
          </w:p>
        </w:tc>
      </w:tr>
      <w:tr w:rsidR="00AD6329" w:rsidRPr="009E629F" w14:paraId="06992FA9" w14:textId="77777777" w:rsidTr="00F04FEF">
        <w:trPr>
          <w:trHeight w:val="120"/>
        </w:trPr>
        <w:tc>
          <w:tcPr>
            <w:tcW w:w="711" w:type="dxa"/>
          </w:tcPr>
          <w:p w14:paraId="3FE1904A" w14:textId="266582E9" w:rsidR="00AD6329" w:rsidRPr="009E629F" w:rsidRDefault="00AD6329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807" w:type="dxa"/>
          </w:tcPr>
          <w:p w14:paraId="0E5CAD24" w14:textId="77777777" w:rsidR="00AD6329" w:rsidRPr="009E629F" w:rsidRDefault="00AD6329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июня</w:t>
            </w:r>
          </w:p>
          <w:p w14:paraId="4B692C31" w14:textId="146AEEDC" w:rsidR="00AD6329" w:rsidRPr="009E629F" w:rsidRDefault="00AD6329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пятница</w:t>
            </w:r>
          </w:p>
        </w:tc>
        <w:tc>
          <w:tcPr>
            <w:tcW w:w="851" w:type="dxa"/>
          </w:tcPr>
          <w:p w14:paraId="655A2AE9" w14:textId="77777777" w:rsidR="00AD6329" w:rsidRPr="009E629F" w:rsidRDefault="00AD6329" w:rsidP="00F04FEF">
            <w:pPr>
              <w:jc w:val="center"/>
              <w:rPr>
                <w:b/>
                <w:sz w:val="24"/>
                <w:szCs w:val="24"/>
              </w:rPr>
            </w:pPr>
          </w:p>
          <w:p w14:paraId="1CD12E51" w14:textId="4F2D274D" w:rsidR="00AD6329" w:rsidRPr="009E629F" w:rsidRDefault="00AD6329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444" w:type="dxa"/>
          </w:tcPr>
          <w:p w14:paraId="12499C14" w14:textId="77777777" w:rsidR="00AD6329" w:rsidRPr="009E629F" w:rsidRDefault="00AD6329" w:rsidP="00F04FEF">
            <w:pPr>
              <w:rPr>
                <w:sz w:val="24"/>
                <w:szCs w:val="24"/>
              </w:rPr>
            </w:pPr>
          </w:p>
          <w:p w14:paraId="1FEA9D17" w14:textId="2CF55C58" w:rsidR="00AD6329" w:rsidRPr="009E629F" w:rsidRDefault="00AD6329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Вечернее Богослужение.</w:t>
            </w:r>
          </w:p>
        </w:tc>
      </w:tr>
      <w:tr w:rsidR="00AD6329" w:rsidRPr="009E629F" w14:paraId="7DBE7C09" w14:textId="77777777" w:rsidTr="00F04FEF">
        <w:trPr>
          <w:trHeight w:val="297"/>
        </w:trPr>
        <w:tc>
          <w:tcPr>
            <w:tcW w:w="711" w:type="dxa"/>
          </w:tcPr>
          <w:p w14:paraId="3DC611A1" w14:textId="4871A279" w:rsidR="00AD6329" w:rsidRPr="009E629F" w:rsidRDefault="00AD6329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807" w:type="dxa"/>
          </w:tcPr>
          <w:p w14:paraId="6662F98D" w14:textId="77777777" w:rsidR="00AD6329" w:rsidRPr="009E629F" w:rsidRDefault="00AD6329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июня</w:t>
            </w:r>
          </w:p>
          <w:p w14:paraId="729F1FE8" w14:textId="7E0C7ED2" w:rsidR="00AD6329" w:rsidRPr="009E629F" w:rsidRDefault="00AD6329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суббота</w:t>
            </w:r>
          </w:p>
        </w:tc>
        <w:tc>
          <w:tcPr>
            <w:tcW w:w="851" w:type="dxa"/>
          </w:tcPr>
          <w:p w14:paraId="406A2E02" w14:textId="77777777" w:rsidR="00AD6329" w:rsidRPr="009E629F" w:rsidRDefault="00AD6329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8.00</w:t>
            </w:r>
          </w:p>
          <w:p w14:paraId="5D97FFFD" w14:textId="4473D5F9" w:rsidR="00AD6329" w:rsidRPr="009E629F" w:rsidRDefault="00AD6329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444" w:type="dxa"/>
          </w:tcPr>
          <w:p w14:paraId="2AE483BB" w14:textId="072F90FF" w:rsidR="00AD6329" w:rsidRPr="009E629F" w:rsidRDefault="00AD6329" w:rsidP="00F04FEF">
            <w:pPr>
              <w:rPr>
                <w:color w:val="00B050"/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Литургия</w:t>
            </w:r>
            <w:r w:rsidRPr="009E629F">
              <w:rPr>
                <w:color w:val="00B050"/>
                <w:sz w:val="24"/>
                <w:szCs w:val="24"/>
              </w:rPr>
              <w:t xml:space="preserve">. </w:t>
            </w:r>
            <w:r w:rsidRPr="009E629F">
              <w:rPr>
                <w:sz w:val="24"/>
                <w:szCs w:val="24"/>
              </w:rPr>
              <w:t>Панихида.</w:t>
            </w:r>
            <w:r w:rsidRPr="009E629F">
              <w:rPr>
                <w:color w:val="00B050"/>
                <w:sz w:val="24"/>
                <w:szCs w:val="24"/>
              </w:rPr>
              <w:t xml:space="preserve">                         </w:t>
            </w:r>
            <w:r w:rsidR="00780BBA">
              <w:rPr>
                <w:color w:val="00B050"/>
                <w:sz w:val="24"/>
                <w:szCs w:val="24"/>
              </w:rPr>
              <w:t xml:space="preserve">                 </w:t>
            </w:r>
            <w:r w:rsidRPr="009E629F">
              <w:rPr>
                <w:color w:val="FF0000"/>
                <w:sz w:val="24"/>
                <w:szCs w:val="24"/>
              </w:rPr>
              <w:t>Отдание Пятидесятнице</w:t>
            </w:r>
          </w:p>
          <w:p w14:paraId="2B447EBA" w14:textId="1B9E6158" w:rsidR="00AD6329" w:rsidRPr="009E629F" w:rsidRDefault="00AD6329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Всенощное бдение.</w:t>
            </w:r>
          </w:p>
        </w:tc>
      </w:tr>
      <w:tr w:rsidR="00AD6329" w:rsidRPr="009E629F" w14:paraId="6314052A" w14:textId="77777777" w:rsidTr="00F04FEF">
        <w:trPr>
          <w:trHeight w:val="150"/>
        </w:trPr>
        <w:tc>
          <w:tcPr>
            <w:tcW w:w="711" w:type="dxa"/>
          </w:tcPr>
          <w:p w14:paraId="7C7DB9C9" w14:textId="08D2E442" w:rsidR="00AD6329" w:rsidRPr="009E629F" w:rsidRDefault="00AD6329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color w:val="FF0000"/>
                <w:sz w:val="24"/>
                <w:szCs w:val="24"/>
              </w:rPr>
              <w:t>7</w:t>
            </w:r>
          </w:p>
        </w:tc>
        <w:tc>
          <w:tcPr>
            <w:tcW w:w="1807" w:type="dxa"/>
          </w:tcPr>
          <w:p w14:paraId="610CC9C9" w14:textId="77777777" w:rsidR="00AD6329" w:rsidRPr="009E629F" w:rsidRDefault="00AD6329" w:rsidP="00F04FEF">
            <w:pPr>
              <w:jc w:val="center"/>
              <w:rPr>
                <w:color w:val="FF0000"/>
                <w:sz w:val="24"/>
                <w:szCs w:val="24"/>
              </w:rPr>
            </w:pPr>
            <w:r w:rsidRPr="009E629F">
              <w:rPr>
                <w:color w:val="FF0000"/>
                <w:sz w:val="24"/>
                <w:szCs w:val="24"/>
              </w:rPr>
              <w:t>июня</w:t>
            </w:r>
          </w:p>
          <w:p w14:paraId="7E4D4F46" w14:textId="42A61323" w:rsidR="00AD6329" w:rsidRPr="009E629F" w:rsidRDefault="00AD6329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51" w:type="dxa"/>
          </w:tcPr>
          <w:p w14:paraId="78390DDD" w14:textId="77777777" w:rsidR="00AD6329" w:rsidRPr="009E629F" w:rsidRDefault="00AD6329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7.00</w:t>
            </w:r>
          </w:p>
          <w:p w14:paraId="3FD5C38F" w14:textId="77777777" w:rsidR="00AD6329" w:rsidRPr="009E629F" w:rsidRDefault="00AD6329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7.45</w:t>
            </w:r>
          </w:p>
          <w:p w14:paraId="76E728FC" w14:textId="06BC0A90" w:rsidR="00AD6329" w:rsidRPr="009E629F" w:rsidRDefault="00AD6329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7444" w:type="dxa"/>
          </w:tcPr>
          <w:p w14:paraId="76EDDFF8" w14:textId="28EA4A67" w:rsidR="00AD6329" w:rsidRPr="009E629F" w:rsidRDefault="00AD6329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Литургия.                            </w:t>
            </w:r>
            <w:r w:rsidR="00780BBA">
              <w:rPr>
                <w:sz w:val="24"/>
                <w:szCs w:val="24"/>
              </w:rPr>
              <w:t xml:space="preserve">                       </w:t>
            </w:r>
            <w:r w:rsidRPr="009E629F">
              <w:rPr>
                <w:sz w:val="24"/>
                <w:szCs w:val="24"/>
              </w:rPr>
              <w:t xml:space="preserve"> </w:t>
            </w:r>
            <w:r w:rsidRPr="009E629F">
              <w:rPr>
                <w:color w:val="FF0000"/>
                <w:sz w:val="24"/>
                <w:szCs w:val="24"/>
              </w:rPr>
              <w:t>Неделя 1-я по Пятидесятнице</w:t>
            </w:r>
          </w:p>
          <w:p w14:paraId="1EB62D00" w14:textId="692E3B09" w:rsidR="00AD6329" w:rsidRPr="009E629F" w:rsidRDefault="00AD6329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Водосвятный Молебен.                           </w:t>
            </w:r>
            <w:r w:rsidR="00780BBA">
              <w:rPr>
                <w:sz w:val="24"/>
                <w:szCs w:val="24"/>
              </w:rPr>
              <w:t xml:space="preserve">                </w:t>
            </w:r>
            <w:r w:rsidRPr="009E629F">
              <w:rPr>
                <w:sz w:val="24"/>
                <w:szCs w:val="24"/>
              </w:rPr>
              <w:t xml:space="preserve">  </w:t>
            </w:r>
            <w:r w:rsidRPr="009E629F">
              <w:rPr>
                <w:color w:val="FF0000"/>
                <w:sz w:val="24"/>
                <w:szCs w:val="24"/>
              </w:rPr>
              <w:t>Всех Святых</w:t>
            </w:r>
          </w:p>
          <w:p w14:paraId="1D1C55CB" w14:textId="2F34D909" w:rsidR="00AD6329" w:rsidRPr="009E629F" w:rsidRDefault="00AD6329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Литургия.                                    </w:t>
            </w:r>
            <w:r w:rsidR="00780BBA">
              <w:rPr>
                <w:sz w:val="24"/>
                <w:szCs w:val="24"/>
              </w:rPr>
              <w:t xml:space="preserve">                    </w:t>
            </w:r>
            <w:r w:rsidRPr="009E629F">
              <w:rPr>
                <w:sz w:val="24"/>
                <w:szCs w:val="24"/>
              </w:rPr>
              <w:t xml:space="preserve"> </w:t>
            </w:r>
            <w:proofErr w:type="spellStart"/>
            <w:r w:rsidRPr="009E629F">
              <w:rPr>
                <w:b/>
                <w:i/>
                <w:sz w:val="24"/>
                <w:szCs w:val="24"/>
              </w:rPr>
              <w:t>Заговень</w:t>
            </w:r>
            <w:proofErr w:type="spellEnd"/>
            <w:r w:rsidRPr="009E629F">
              <w:rPr>
                <w:b/>
                <w:i/>
                <w:sz w:val="24"/>
                <w:szCs w:val="24"/>
              </w:rPr>
              <w:t xml:space="preserve"> на Петров Пост</w:t>
            </w:r>
            <w:r w:rsidRPr="009E629F">
              <w:rPr>
                <w:sz w:val="24"/>
                <w:szCs w:val="24"/>
              </w:rPr>
              <w:t xml:space="preserve">                </w:t>
            </w:r>
          </w:p>
        </w:tc>
      </w:tr>
      <w:tr w:rsidR="00D969B3" w:rsidRPr="009E629F" w14:paraId="1125459A" w14:textId="77777777" w:rsidTr="00F04FEF">
        <w:trPr>
          <w:trHeight w:val="135"/>
        </w:trPr>
        <w:tc>
          <w:tcPr>
            <w:tcW w:w="711" w:type="dxa"/>
          </w:tcPr>
          <w:p w14:paraId="121713D9" w14:textId="0AAE4235" w:rsidR="00D969B3" w:rsidRPr="009E629F" w:rsidRDefault="00D969B3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807" w:type="dxa"/>
          </w:tcPr>
          <w:p w14:paraId="62B3A63F" w14:textId="77777777" w:rsidR="00D969B3" w:rsidRPr="009E629F" w:rsidRDefault="00D969B3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июня</w:t>
            </w:r>
          </w:p>
          <w:p w14:paraId="1A611B6A" w14:textId="20FDA145" w:rsidR="00D969B3" w:rsidRPr="009E629F" w:rsidRDefault="00D969B3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понедельник</w:t>
            </w:r>
          </w:p>
        </w:tc>
        <w:tc>
          <w:tcPr>
            <w:tcW w:w="851" w:type="dxa"/>
          </w:tcPr>
          <w:p w14:paraId="3D209A80" w14:textId="77777777" w:rsidR="00D969B3" w:rsidRPr="009E629F" w:rsidRDefault="00D969B3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7.00</w:t>
            </w:r>
          </w:p>
          <w:p w14:paraId="1A657219" w14:textId="26D3F073" w:rsidR="00D969B3" w:rsidRPr="009E629F" w:rsidRDefault="00D969B3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8.00</w:t>
            </w:r>
          </w:p>
        </w:tc>
        <w:tc>
          <w:tcPr>
            <w:tcW w:w="7444" w:type="dxa"/>
          </w:tcPr>
          <w:p w14:paraId="2BBC3E5A" w14:textId="06677E53" w:rsidR="00D969B3" w:rsidRPr="009E629F" w:rsidRDefault="00D969B3" w:rsidP="00F04FEF">
            <w:pPr>
              <w:rPr>
                <w:color w:val="008000"/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Утреня.                                                       </w:t>
            </w:r>
            <w:r w:rsidR="00780BBA">
              <w:rPr>
                <w:sz w:val="24"/>
                <w:szCs w:val="24"/>
              </w:rPr>
              <w:t xml:space="preserve">                 </w:t>
            </w:r>
            <w:proofErr w:type="spellStart"/>
            <w:r w:rsidRPr="009E629F">
              <w:rPr>
                <w:color w:val="00B050"/>
                <w:sz w:val="24"/>
                <w:szCs w:val="24"/>
              </w:rPr>
              <w:t>Апп</w:t>
            </w:r>
            <w:proofErr w:type="spellEnd"/>
            <w:r w:rsidRPr="009E629F">
              <w:rPr>
                <w:color w:val="00B050"/>
                <w:sz w:val="24"/>
                <w:szCs w:val="24"/>
              </w:rPr>
              <w:t>. Карпа и Алфея</w:t>
            </w:r>
          </w:p>
          <w:p w14:paraId="40D6F296" w14:textId="52C22EF0" w:rsidR="00D969B3" w:rsidRPr="009E629F" w:rsidRDefault="00D969B3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Литургия.                                          </w:t>
            </w:r>
            <w:r w:rsidR="00780BBA">
              <w:rPr>
                <w:sz w:val="24"/>
                <w:szCs w:val="24"/>
              </w:rPr>
              <w:t xml:space="preserve">                  </w:t>
            </w:r>
            <w:r w:rsidRPr="009E629F">
              <w:rPr>
                <w:b/>
                <w:i/>
                <w:sz w:val="24"/>
                <w:szCs w:val="24"/>
              </w:rPr>
              <w:t>Начало Петрова Поста</w:t>
            </w:r>
          </w:p>
        </w:tc>
      </w:tr>
      <w:tr w:rsidR="00D969B3" w:rsidRPr="009E629F" w14:paraId="78226F9E" w14:textId="77777777" w:rsidTr="00F04FEF">
        <w:trPr>
          <w:trHeight w:val="135"/>
        </w:trPr>
        <w:tc>
          <w:tcPr>
            <w:tcW w:w="711" w:type="dxa"/>
          </w:tcPr>
          <w:p w14:paraId="5DEBE801" w14:textId="3E8CB2CB" w:rsidR="00D969B3" w:rsidRPr="009E629F" w:rsidRDefault="00D969B3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807" w:type="dxa"/>
          </w:tcPr>
          <w:p w14:paraId="508DA404" w14:textId="77777777" w:rsidR="00D969B3" w:rsidRPr="009E629F" w:rsidRDefault="00D969B3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июня</w:t>
            </w:r>
          </w:p>
          <w:p w14:paraId="3E305E02" w14:textId="64DA1BE5" w:rsidR="00D969B3" w:rsidRPr="009E629F" w:rsidRDefault="00D969B3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пятница</w:t>
            </w:r>
          </w:p>
        </w:tc>
        <w:tc>
          <w:tcPr>
            <w:tcW w:w="851" w:type="dxa"/>
          </w:tcPr>
          <w:p w14:paraId="1E6D165B" w14:textId="77777777" w:rsidR="00D969B3" w:rsidRPr="009E629F" w:rsidRDefault="00D969B3" w:rsidP="00F04FEF">
            <w:pPr>
              <w:jc w:val="center"/>
              <w:rPr>
                <w:b/>
                <w:sz w:val="24"/>
                <w:szCs w:val="24"/>
              </w:rPr>
            </w:pPr>
          </w:p>
          <w:p w14:paraId="60933EED" w14:textId="59FF65B1" w:rsidR="00D969B3" w:rsidRPr="009E629F" w:rsidRDefault="00D969B3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444" w:type="dxa"/>
          </w:tcPr>
          <w:p w14:paraId="35ED1FD4" w14:textId="77777777" w:rsidR="00D969B3" w:rsidRPr="009E629F" w:rsidRDefault="00D969B3" w:rsidP="00F04FEF">
            <w:pPr>
              <w:rPr>
                <w:sz w:val="24"/>
                <w:szCs w:val="24"/>
              </w:rPr>
            </w:pPr>
          </w:p>
          <w:p w14:paraId="0BE1FFE3" w14:textId="64EACA66" w:rsidR="00D969B3" w:rsidRPr="009E629F" w:rsidRDefault="00D969B3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Вечернее Богослужение.</w:t>
            </w:r>
          </w:p>
        </w:tc>
      </w:tr>
      <w:tr w:rsidR="00D969B3" w:rsidRPr="009E629F" w14:paraId="6631A301" w14:textId="77777777" w:rsidTr="00F04FEF">
        <w:trPr>
          <w:trHeight w:val="126"/>
        </w:trPr>
        <w:tc>
          <w:tcPr>
            <w:tcW w:w="711" w:type="dxa"/>
          </w:tcPr>
          <w:p w14:paraId="573C03B0" w14:textId="3FF73D38" w:rsidR="00D969B3" w:rsidRPr="009E629F" w:rsidRDefault="00D969B3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807" w:type="dxa"/>
          </w:tcPr>
          <w:p w14:paraId="704C190B" w14:textId="77777777" w:rsidR="00D969B3" w:rsidRPr="009E629F" w:rsidRDefault="00D969B3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июня</w:t>
            </w:r>
          </w:p>
          <w:p w14:paraId="34664936" w14:textId="3269AD6A" w:rsidR="00D969B3" w:rsidRPr="009E629F" w:rsidRDefault="00D969B3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суббота</w:t>
            </w:r>
          </w:p>
        </w:tc>
        <w:tc>
          <w:tcPr>
            <w:tcW w:w="851" w:type="dxa"/>
          </w:tcPr>
          <w:p w14:paraId="1B2E7D13" w14:textId="77777777" w:rsidR="00D969B3" w:rsidRPr="009E629F" w:rsidRDefault="00D969B3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8.00</w:t>
            </w:r>
          </w:p>
          <w:p w14:paraId="53136107" w14:textId="6180F2E7" w:rsidR="00D969B3" w:rsidRPr="009E629F" w:rsidRDefault="00D969B3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444" w:type="dxa"/>
          </w:tcPr>
          <w:p w14:paraId="2AF3802E" w14:textId="33707157" w:rsidR="00D969B3" w:rsidRPr="009E629F" w:rsidRDefault="00D969B3" w:rsidP="00F04FEF">
            <w:pPr>
              <w:rPr>
                <w:color w:val="00B050"/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Литургия</w:t>
            </w:r>
            <w:r w:rsidRPr="009E629F">
              <w:rPr>
                <w:color w:val="00B050"/>
                <w:sz w:val="24"/>
                <w:szCs w:val="24"/>
              </w:rPr>
              <w:t xml:space="preserve">. </w:t>
            </w:r>
            <w:r w:rsidRPr="009E629F">
              <w:rPr>
                <w:sz w:val="24"/>
                <w:szCs w:val="24"/>
              </w:rPr>
              <w:t>Панихида.</w:t>
            </w:r>
            <w:r w:rsidRPr="009E629F">
              <w:rPr>
                <w:color w:val="00B050"/>
                <w:sz w:val="24"/>
                <w:szCs w:val="24"/>
              </w:rPr>
              <w:t xml:space="preserve">                           </w:t>
            </w:r>
            <w:r w:rsidR="00780BBA">
              <w:rPr>
                <w:color w:val="00B050"/>
                <w:sz w:val="24"/>
                <w:szCs w:val="24"/>
              </w:rPr>
              <w:t xml:space="preserve">                 </w:t>
            </w:r>
            <w:proofErr w:type="spellStart"/>
            <w:r w:rsidRPr="009E629F">
              <w:rPr>
                <w:color w:val="00B050"/>
                <w:sz w:val="24"/>
                <w:szCs w:val="24"/>
              </w:rPr>
              <w:t>Мч</w:t>
            </w:r>
            <w:proofErr w:type="spellEnd"/>
            <w:r w:rsidRPr="009E629F">
              <w:rPr>
                <w:color w:val="00B050"/>
                <w:sz w:val="24"/>
                <w:szCs w:val="24"/>
              </w:rPr>
              <w:t xml:space="preserve"> Федора Стратилата</w:t>
            </w:r>
          </w:p>
          <w:p w14:paraId="297E1D2A" w14:textId="5A892CA4" w:rsidR="00D969B3" w:rsidRPr="009E629F" w:rsidRDefault="00D969B3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Всенощное бдение.</w:t>
            </w:r>
          </w:p>
        </w:tc>
      </w:tr>
      <w:tr w:rsidR="00D969B3" w:rsidRPr="009E629F" w14:paraId="0098704F" w14:textId="77777777" w:rsidTr="00F04FEF">
        <w:trPr>
          <w:trHeight w:val="111"/>
        </w:trPr>
        <w:tc>
          <w:tcPr>
            <w:tcW w:w="711" w:type="dxa"/>
          </w:tcPr>
          <w:p w14:paraId="2B9EAE5F" w14:textId="4969012D" w:rsidR="00D969B3" w:rsidRPr="009E629F" w:rsidRDefault="00D969B3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color w:val="FF0000"/>
                <w:sz w:val="24"/>
                <w:szCs w:val="24"/>
              </w:rPr>
              <w:t>14</w:t>
            </w:r>
          </w:p>
        </w:tc>
        <w:tc>
          <w:tcPr>
            <w:tcW w:w="1807" w:type="dxa"/>
          </w:tcPr>
          <w:p w14:paraId="373AE6B7" w14:textId="77777777" w:rsidR="00D969B3" w:rsidRPr="009E629F" w:rsidRDefault="00D969B3" w:rsidP="00F04FEF">
            <w:pPr>
              <w:jc w:val="center"/>
              <w:rPr>
                <w:color w:val="FF0000"/>
                <w:sz w:val="24"/>
                <w:szCs w:val="24"/>
              </w:rPr>
            </w:pPr>
            <w:r w:rsidRPr="009E629F">
              <w:rPr>
                <w:color w:val="FF0000"/>
                <w:sz w:val="24"/>
                <w:szCs w:val="24"/>
              </w:rPr>
              <w:t>июня</w:t>
            </w:r>
          </w:p>
          <w:p w14:paraId="01942D1C" w14:textId="69B1BBE4" w:rsidR="00D969B3" w:rsidRPr="009E629F" w:rsidRDefault="00D969B3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51" w:type="dxa"/>
          </w:tcPr>
          <w:p w14:paraId="6282099F" w14:textId="77777777" w:rsidR="00D969B3" w:rsidRPr="009E629F" w:rsidRDefault="00D969B3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7.45</w:t>
            </w:r>
          </w:p>
          <w:p w14:paraId="2C93404C" w14:textId="31B7F2E7" w:rsidR="00D969B3" w:rsidRPr="009E629F" w:rsidRDefault="00D969B3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7444" w:type="dxa"/>
          </w:tcPr>
          <w:p w14:paraId="78EE4F19" w14:textId="41985F26" w:rsidR="00D969B3" w:rsidRPr="009E629F" w:rsidRDefault="00D969B3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Водосвятный Молебен.            </w:t>
            </w:r>
            <w:r w:rsidR="00780BBA">
              <w:rPr>
                <w:sz w:val="24"/>
                <w:szCs w:val="24"/>
              </w:rPr>
              <w:t xml:space="preserve">                 </w:t>
            </w:r>
            <w:r w:rsidRPr="009E629F">
              <w:rPr>
                <w:color w:val="FF0000"/>
                <w:sz w:val="24"/>
                <w:szCs w:val="24"/>
              </w:rPr>
              <w:t xml:space="preserve">Неделя 2-я по Пятидесятнице </w:t>
            </w:r>
            <w:r w:rsidRPr="009E629F">
              <w:rPr>
                <w:sz w:val="24"/>
                <w:szCs w:val="24"/>
              </w:rPr>
              <w:t xml:space="preserve">                 </w:t>
            </w:r>
          </w:p>
          <w:p w14:paraId="28167522" w14:textId="4E483C90" w:rsidR="00D969B3" w:rsidRPr="009E629F" w:rsidRDefault="00D969B3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Литургия.             </w:t>
            </w:r>
            <w:r w:rsidR="00780BBA">
              <w:rPr>
                <w:sz w:val="24"/>
                <w:szCs w:val="24"/>
              </w:rPr>
              <w:t xml:space="preserve">                 </w:t>
            </w:r>
            <w:r w:rsidRPr="009E629F">
              <w:rPr>
                <w:color w:val="FF0000"/>
                <w:sz w:val="24"/>
                <w:szCs w:val="24"/>
              </w:rPr>
              <w:t>Всех Святых в земле Русской просиявших</w:t>
            </w:r>
            <w:r w:rsidRPr="009E629F">
              <w:rPr>
                <w:sz w:val="24"/>
                <w:szCs w:val="24"/>
              </w:rPr>
              <w:t xml:space="preserve">                </w:t>
            </w:r>
          </w:p>
        </w:tc>
      </w:tr>
      <w:tr w:rsidR="00F932BC" w:rsidRPr="009E629F" w14:paraId="6A1AFAB1" w14:textId="77777777" w:rsidTr="00F04FEF">
        <w:trPr>
          <w:trHeight w:val="135"/>
        </w:trPr>
        <w:tc>
          <w:tcPr>
            <w:tcW w:w="711" w:type="dxa"/>
          </w:tcPr>
          <w:p w14:paraId="03241EB2" w14:textId="31FF846B" w:rsidR="00F932BC" w:rsidRPr="009E629F" w:rsidRDefault="00F932BC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1807" w:type="dxa"/>
          </w:tcPr>
          <w:p w14:paraId="26AC45D3" w14:textId="77777777" w:rsidR="00F932BC" w:rsidRPr="009E629F" w:rsidRDefault="00F932BC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июня</w:t>
            </w:r>
          </w:p>
          <w:p w14:paraId="1BBA4338" w14:textId="39FF6680" w:rsidR="00F932BC" w:rsidRPr="009E629F" w:rsidRDefault="00F932BC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пятница</w:t>
            </w:r>
          </w:p>
        </w:tc>
        <w:tc>
          <w:tcPr>
            <w:tcW w:w="851" w:type="dxa"/>
          </w:tcPr>
          <w:p w14:paraId="160C14D8" w14:textId="77777777" w:rsidR="00F932BC" w:rsidRPr="009E629F" w:rsidRDefault="00F932BC" w:rsidP="00F04FEF">
            <w:pPr>
              <w:jc w:val="center"/>
              <w:rPr>
                <w:b/>
                <w:sz w:val="24"/>
                <w:szCs w:val="24"/>
              </w:rPr>
            </w:pPr>
          </w:p>
          <w:p w14:paraId="53B189CC" w14:textId="68885BDD" w:rsidR="00F932BC" w:rsidRPr="009E629F" w:rsidRDefault="00F932BC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444" w:type="dxa"/>
          </w:tcPr>
          <w:p w14:paraId="52390C5E" w14:textId="77777777" w:rsidR="00F932BC" w:rsidRPr="009E629F" w:rsidRDefault="00F932BC" w:rsidP="00F04FEF">
            <w:pPr>
              <w:rPr>
                <w:sz w:val="24"/>
                <w:szCs w:val="24"/>
              </w:rPr>
            </w:pPr>
          </w:p>
          <w:p w14:paraId="5D002868" w14:textId="719C5F3E" w:rsidR="00F932BC" w:rsidRPr="009E629F" w:rsidRDefault="00F932BC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Вечернее Богослужение.</w:t>
            </w:r>
          </w:p>
        </w:tc>
      </w:tr>
      <w:tr w:rsidR="00F932BC" w:rsidRPr="009E629F" w14:paraId="23B535B5" w14:textId="77777777" w:rsidTr="00F04FEF">
        <w:trPr>
          <w:trHeight w:val="70"/>
        </w:trPr>
        <w:tc>
          <w:tcPr>
            <w:tcW w:w="711" w:type="dxa"/>
          </w:tcPr>
          <w:p w14:paraId="32D23A73" w14:textId="1F33C214" w:rsidR="00F932BC" w:rsidRPr="009E629F" w:rsidRDefault="00F932BC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807" w:type="dxa"/>
          </w:tcPr>
          <w:p w14:paraId="45194D7E" w14:textId="77777777" w:rsidR="00F932BC" w:rsidRPr="009E629F" w:rsidRDefault="00F932BC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июня</w:t>
            </w:r>
          </w:p>
          <w:p w14:paraId="46191D47" w14:textId="76BEC385" w:rsidR="00F932BC" w:rsidRPr="009E629F" w:rsidRDefault="00F932BC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суббота</w:t>
            </w:r>
          </w:p>
        </w:tc>
        <w:tc>
          <w:tcPr>
            <w:tcW w:w="851" w:type="dxa"/>
          </w:tcPr>
          <w:p w14:paraId="0F5FC2F9" w14:textId="77777777" w:rsidR="00F932BC" w:rsidRPr="009E629F" w:rsidRDefault="00F932BC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8.00</w:t>
            </w:r>
          </w:p>
          <w:p w14:paraId="4C84FBEB" w14:textId="67C79575" w:rsidR="00F932BC" w:rsidRPr="009E629F" w:rsidRDefault="00F932BC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444" w:type="dxa"/>
          </w:tcPr>
          <w:p w14:paraId="6EBDA2E3" w14:textId="797A5DC3" w:rsidR="00F932BC" w:rsidRPr="009E629F" w:rsidRDefault="00F932BC" w:rsidP="00F04FEF">
            <w:pPr>
              <w:rPr>
                <w:color w:val="00B050"/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Литургия</w:t>
            </w:r>
            <w:r w:rsidRPr="009E629F">
              <w:rPr>
                <w:color w:val="00B050"/>
                <w:sz w:val="24"/>
                <w:szCs w:val="24"/>
              </w:rPr>
              <w:t xml:space="preserve">. </w:t>
            </w:r>
            <w:r w:rsidRPr="009E629F">
              <w:rPr>
                <w:sz w:val="24"/>
                <w:szCs w:val="24"/>
              </w:rPr>
              <w:t>Панихида.</w:t>
            </w:r>
            <w:r w:rsidRPr="009E629F">
              <w:rPr>
                <w:color w:val="00B050"/>
                <w:sz w:val="24"/>
                <w:szCs w:val="24"/>
              </w:rPr>
              <w:t xml:space="preserve">            </w:t>
            </w:r>
            <w:r w:rsidR="00780BBA">
              <w:rPr>
                <w:color w:val="00B050"/>
                <w:sz w:val="24"/>
                <w:szCs w:val="24"/>
              </w:rPr>
              <w:t xml:space="preserve">                  </w:t>
            </w:r>
            <w:r w:rsidRPr="009E629F">
              <w:rPr>
                <w:color w:val="00B050"/>
                <w:sz w:val="24"/>
                <w:szCs w:val="24"/>
              </w:rPr>
              <w:t xml:space="preserve"> </w:t>
            </w:r>
            <w:proofErr w:type="spellStart"/>
            <w:r w:rsidRPr="009E629F">
              <w:rPr>
                <w:color w:val="00B050"/>
                <w:sz w:val="24"/>
                <w:szCs w:val="24"/>
              </w:rPr>
              <w:t>Свт</w:t>
            </w:r>
            <w:proofErr w:type="spellEnd"/>
            <w:r w:rsidRPr="009E629F">
              <w:rPr>
                <w:color w:val="00B050"/>
                <w:sz w:val="24"/>
                <w:szCs w:val="24"/>
              </w:rPr>
              <w:t>. Михаила митр. Киевского</w:t>
            </w:r>
          </w:p>
          <w:p w14:paraId="24C13905" w14:textId="76355738" w:rsidR="00F932BC" w:rsidRPr="009E629F" w:rsidRDefault="00F932BC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Всенощное бдение.</w:t>
            </w:r>
            <w:r w:rsidR="00780BBA">
              <w:rPr>
                <w:sz w:val="24"/>
                <w:szCs w:val="24"/>
              </w:rPr>
              <w:t xml:space="preserve"> </w:t>
            </w:r>
          </w:p>
        </w:tc>
      </w:tr>
      <w:tr w:rsidR="00F932BC" w:rsidRPr="009E629F" w14:paraId="57AD44A6" w14:textId="77777777" w:rsidTr="00F04FEF">
        <w:trPr>
          <w:trHeight w:val="111"/>
        </w:trPr>
        <w:tc>
          <w:tcPr>
            <w:tcW w:w="711" w:type="dxa"/>
          </w:tcPr>
          <w:p w14:paraId="19297DF0" w14:textId="3942D9E5" w:rsidR="00F932BC" w:rsidRPr="009E629F" w:rsidRDefault="00F932BC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color w:val="FF0000"/>
                <w:sz w:val="24"/>
                <w:szCs w:val="24"/>
              </w:rPr>
              <w:t>21</w:t>
            </w:r>
          </w:p>
        </w:tc>
        <w:tc>
          <w:tcPr>
            <w:tcW w:w="1807" w:type="dxa"/>
          </w:tcPr>
          <w:p w14:paraId="5C8851A1" w14:textId="77777777" w:rsidR="00F932BC" w:rsidRPr="009E629F" w:rsidRDefault="00F932BC" w:rsidP="00F04FEF">
            <w:pPr>
              <w:jc w:val="center"/>
              <w:rPr>
                <w:color w:val="FF0000"/>
                <w:sz w:val="24"/>
                <w:szCs w:val="24"/>
              </w:rPr>
            </w:pPr>
            <w:r w:rsidRPr="009E629F">
              <w:rPr>
                <w:color w:val="FF0000"/>
                <w:sz w:val="24"/>
                <w:szCs w:val="24"/>
              </w:rPr>
              <w:t>июня</w:t>
            </w:r>
          </w:p>
          <w:p w14:paraId="67D121F9" w14:textId="74B069A6" w:rsidR="00F932BC" w:rsidRPr="009E629F" w:rsidRDefault="00F932BC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51" w:type="dxa"/>
          </w:tcPr>
          <w:p w14:paraId="2ED1EF2E" w14:textId="77777777" w:rsidR="00F932BC" w:rsidRPr="009E629F" w:rsidRDefault="00F932BC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7.45</w:t>
            </w:r>
          </w:p>
          <w:p w14:paraId="5D1139BA" w14:textId="46D18483" w:rsidR="00F932BC" w:rsidRPr="009E629F" w:rsidRDefault="00F932BC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7444" w:type="dxa"/>
          </w:tcPr>
          <w:p w14:paraId="6ED57665" w14:textId="3D335AF6" w:rsidR="00F932BC" w:rsidRPr="009E629F" w:rsidRDefault="00F932BC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Водосвятный Молебен.            </w:t>
            </w:r>
            <w:r w:rsidR="00780BBA">
              <w:rPr>
                <w:sz w:val="24"/>
                <w:szCs w:val="24"/>
              </w:rPr>
              <w:t xml:space="preserve">                 </w:t>
            </w:r>
            <w:r w:rsidRPr="009E629F">
              <w:rPr>
                <w:color w:val="FF0000"/>
                <w:sz w:val="24"/>
                <w:szCs w:val="24"/>
              </w:rPr>
              <w:t>Неделя 3-я по Пятидесятнице</w:t>
            </w:r>
          </w:p>
          <w:p w14:paraId="78E08077" w14:textId="0E2BF49C" w:rsidR="00F932BC" w:rsidRPr="009E629F" w:rsidRDefault="00F932BC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Литургия.                              </w:t>
            </w:r>
          </w:p>
        </w:tc>
      </w:tr>
      <w:tr w:rsidR="002A3CF6" w:rsidRPr="009E629F" w14:paraId="694A1104" w14:textId="77777777" w:rsidTr="00F04FEF">
        <w:trPr>
          <w:trHeight w:val="180"/>
        </w:trPr>
        <w:tc>
          <w:tcPr>
            <w:tcW w:w="711" w:type="dxa"/>
          </w:tcPr>
          <w:p w14:paraId="5C20FD87" w14:textId="32C71699" w:rsidR="002A3CF6" w:rsidRPr="009E629F" w:rsidRDefault="002A3CF6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1807" w:type="dxa"/>
          </w:tcPr>
          <w:p w14:paraId="07941ECC" w14:textId="77777777" w:rsidR="002A3CF6" w:rsidRPr="009E629F" w:rsidRDefault="002A3CF6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июня</w:t>
            </w:r>
          </w:p>
          <w:p w14:paraId="54D48203" w14:textId="586E37B9" w:rsidR="002A3CF6" w:rsidRPr="009E629F" w:rsidRDefault="002A3CF6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пятница</w:t>
            </w:r>
          </w:p>
        </w:tc>
        <w:tc>
          <w:tcPr>
            <w:tcW w:w="851" w:type="dxa"/>
          </w:tcPr>
          <w:p w14:paraId="175C9637" w14:textId="77777777" w:rsidR="002A3CF6" w:rsidRPr="009E629F" w:rsidRDefault="002A3CF6" w:rsidP="00F04FEF">
            <w:pPr>
              <w:jc w:val="center"/>
              <w:rPr>
                <w:b/>
                <w:sz w:val="24"/>
                <w:szCs w:val="24"/>
              </w:rPr>
            </w:pPr>
          </w:p>
          <w:p w14:paraId="659FA471" w14:textId="55FB85EF" w:rsidR="002A3CF6" w:rsidRPr="009E629F" w:rsidRDefault="002A3CF6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444" w:type="dxa"/>
          </w:tcPr>
          <w:p w14:paraId="2D4E0661" w14:textId="77777777" w:rsidR="002A3CF6" w:rsidRPr="009E629F" w:rsidRDefault="002A3CF6" w:rsidP="00F04FEF">
            <w:pPr>
              <w:rPr>
                <w:sz w:val="24"/>
                <w:szCs w:val="24"/>
              </w:rPr>
            </w:pPr>
          </w:p>
          <w:p w14:paraId="64A356E9" w14:textId="255787F0" w:rsidR="002A3CF6" w:rsidRPr="009E629F" w:rsidRDefault="002A3CF6" w:rsidP="00F04FEF">
            <w:pPr>
              <w:rPr>
                <w:b/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Вечернее Богослужение.</w:t>
            </w:r>
          </w:p>
        </w:tc>
      </w:tr>
      <w:tr w:rsidR="002A3CF6" w:rsidRPr="009E629F" w14:paraId="7C72C7EC" w14:textId="77777777" w:rsidTr="00F04FEF">
        <w:trPr>
          <w:trHeight w:val="150"/>
        </w:trPr>
        <w:tc>
          <w:tcPr>
            <w:tcW w:w="711" w:type="dxa"/>
          </w:tcPr>
          <w:p w14:paraId="597BC7A1" w14:textId="0AB02C59" w:rsidR="002A3CF6" w:rsidRPr="009E629F" w:rsidRDefault="002A3CF6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1807" w:type="dxa"/>
          </w:tcPr>
          <w:p w14:paraId="620EC2EA" w14:textId="77777777" w:rsidR="002A3CF6" w:rsidRPr="009E629F" w:rsidRDefault="002A3CF6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июня</w:t>
            </w:r>
          </w:p>
          <w:p w14:paraId="1298EF5D" w14:textId="6B587840" w:rsidR="002A3CF6" w:rsidRPr="009E629F" w:rsidRDefault="002A3CF6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суббота</w:t>
            </w:r>
          </w:p>
        </w:tc>
        <w:tc>
          <w:tcPr>
            <w:tcW w:w="851" w:type="dxa"/>
          </w:tcPr>
          <w:p w14:paraId="3C0A2902" w14:textId="77777777" w:rsidR="002A3CF6" w:rsidRPr="009E629F" w:rsidRDefault="002A3CF6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8.00</w:t>
            </w:r>
          </w:p>
          <w:p w14:paraId="3A7FC565" w14:textId="6CD41202" w:rsidR="002A3CF6" w:rsidRPr="009E629F" w:rsidRDefault="002A3CF6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444" w:type="dxa"/>
          </w:tcPr>
          <w:p w14:paraId="1EC3C03A" w14:textId="04B4A223" w:rsidR="002A3CF6" w:rsidRPr="009E629F" w:rsidRDefault="002A3CF6" w:rsidP="00F04FEF">
            <w:pPr>
              <w:rPr>
                <w:color w:val="00B050"/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Литургия</w:t>
            </w:r>
            <w:r w:rsidRPr="009E629F">
              <w:rPr>
                <w:color w:val="00B050"/>
                <w:sz w:val="24"/>
                <w:szCs w:val="24"/>
              </w:rPr>
              <w:t xml:space="preserve">. </w:t>
            </w:r>
            <w:r w:rsidRPr="009E629F">
              <w:rPr>
                <w:sz w:val="24"/>
                <w:szCs w:val="24"/>
              </w:rPr>
              <w:t>Панихида.</w:t>
            </w:r>
            <w:r w:rsidRPr="009E629F">
              <w:rPr>
                <w:color w:val="00B050"/>
                <w:sz w:val="24"/>
                <w:szCs w:val="24"/>
              </w:rPr>
              <w:t xml:space="preserve">                                      </w:t>
            </w:r>
            <w:r w:rsidR="00780BBA">
              <w:rPr>
                <w:color w:val="00B050"/>
                <w:sz w:val="24"/>
                <w:szCs w:val="24"/>
              </w:rPr>
              <w:t xml:space="preserve">                 </w:t>
            </w:r>
            <w:r w:rsidRPr="009E629F">
              <w:rPr>
                <w:color w:val="00B050"/>
                <w:sz w:val="24"/>
                <w:szCs w:val="24"/>
              </w:rPr>
              <w:t xml:space="preserve"> Пророка Елисея</w:t>
            </w:r>
          </w:p>
          <w:p w14:paraId="56405110" w14:textId="56B24151" w:rsidR="002A3CF6" w:rsidRPr="009E629F" w:rsidRDefault="002A3CF6" w:rsidP="00F04FEF">
            <w:pPr>
              <w:rPr>
                <w:b/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Всенощное бдение.</w:t>
            </w:r>
          </w:p>
        </w:tc>
      </w:tr>
      <w:tr w:rsidR="002A3CF6" w:rsidRPr="009E629F" w14:paraId="4D25972C" w14:textId="77777777" w:rsidTr="00F04FEF">
        <w:trPr>
          <w:trHeight w:val="570"/>
        </w:trPr>
        <w:tc>
          <w:tcPr>
            <w:tcW w:w="711" w:type="dxa"/>
          </w:tcPr>
          <w:p w14:paraId="5A6CA544" w14:textId="1BE4EF6E" w:rsidR="002A3CF6" w:rsidRPr="009E629F" w:rsidRDefault="002A3CF6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color w:val="FF0000"/>
                <w:sz w:val="24"/>
                <w:szCs w:val="24"/>
              </w:rPr>
              <w:t>28</w:t>
            </w:r>
          </w:p>
        </w:tc>
        <w:tc>
          <w:tcPr>
            <w:tcW w:w="1807" w:type="dxa"/>
          </w:tcPr>
          <w:p w14:paraId="56C170CF" w14:textId="77777777" w:rsidR="002A3CF6" w:rsidRPr="009E629F" w:rsidRDefault="002A3CF6" w:rsidP="00F04FEF">
            <w:pPr>
              <w:jc w:val="center"/>
              <w:rPr>
                <w:color w:val="FF0000"/>
                <w:sz w:val="24"/>
                <w:szCs w:val="24"/>
              </w:rPr>
            </w:pPr>
            <w:r w:rsidRPr="009E629F">
              <w:rPr>
                <w:color w:val="FF0000"/>
                <w:sz w:val="24"/>
                <w:szCs w:val="24"/>
              </w:rPr>
              <w:t>июня</w:t>
            </w:r>
          </w:p>
          <w:p w14:paraId="2D79DC69" w14:textId="5611A032" w:rsidR="002A3CF6" w:rsidRPr="009E629F" w:rsidRDefault="002A3CF6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51" w:type="dxa"/>
          </w:tcPr>
          <w:p w14:paraId="7D3B86B0" w14:textId="77777777" w:rsidR="002A3CF6" w:rsidRPr="009E629F" w:rsidRDefault="002A3CF6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7.45</w:t>
            </w:r>
          </w:p>
          <w:p w14:paraId="02D231F7" w14:textId="6FAAF6AF" w:rsidR="002A3CF6" w:rsidRPr="009E629F" w:rsidRDefault="002A3CF6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7444" w:type="dxa"/>
          </w:tcPr>
          <w:p w14:paraId="0CC69562" w14:textId="3D568552" w:rsidR="002A3CF6" w:rsidRPr="009E629F" w:rsidRDefault="002A3CF6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Водосвятный Молебен.            </w:t>
            </w:r>
            <w:r w:rsidR="00780BBA">
              <w:rPr>
                <w:sz w:val="24"/>
                <w:szCs w:val="24"/>
              </w:rPr>
              <w:t xml:space="preserve">                 </w:t>
            </w:r>
            <w:r w:rsidRPr="009E629F">
              <w:rPr>
                <w:color w:val="FF0000"/>
                <w:sz w:val="24"/>
                <w:szCs w:val="24"/>
              </w:rPr>
              <w:t>Неделя 4-я по Пятидесятнице</w:t>
            </w:r>
          </w:p>
          <w:p w14:paraId="503645EE" w14:textId="2ECD7981" w:rsidR="002A3CF6" w:rsidRPr="009E629F" w:rsidRDefault="002A3CF6" w:rsidP="00F04FEF">
            <w:pPr>
              <w:rPr>
                <w:b/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Литургия.  </w:t>
            </w:r>
          </w:p>
        </w:tc>
      </w:tr>
      <w:tr w:rsidR="008A61E3" w:rsidRPr="009E629F" w14:paraId="721FE298" w14:textId="77777777" w:rsidTr="00F04FEF">
        <w:trPr>
          <w:trHeight w:val="555"/>
        </w:trPr>
        <w:tc>
          <w:tcPr>
            <w:tcW w:w="711" w:type="dxa"/>
          </w:tcPr>
          <w:p w14:paraId="4DD325E6" w14:textId="01C16093" w:rsidR="008A61E3" w:rsidRPr="009E629F" w:rsidRDefault="008A61E3" w:rsidP="00F04FEF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1807" w:type="dxa"/>
          </w:tcPr>
          <w:p w14:paraId="264242A1" w14:textId="77777777" w:rsidR="008A61E3" w:rsidRPr="009E629F" w:rsidRDefault="008A61E3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июня</w:t>
            </w:r>
          </w:p>
          <w:p w14:paraId="3861BD99" w14:textId="5702EE2F" w:rsidR="008A61E3" w:rsidRPr="009E629F" w:rsidRDefault="008A61E3" w:rsidP="00F04FEF">
            <w:pPr>
              <w:jc w:val="center"/>
              <w:rPr>
                <w:color w:val="FF0000"/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понедельник</w:t>
            </w:r>
          </w:p>
        </w:tc>
        <w:tc>
          <w:tcPr>
            <w:tcW w:w="851" w:type="dxa"/>
          </w:tcPr>
          <w:p w14:paraId="267856CB" w14:textId="77777777" w:rsidR="008A61E3" w:rsidRPr="009E629F" w:rsidRDefault="008A61E3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7.00</w:t>
            </w:r>
          </w:p>
          <w:p w14:paraId="18B376A5" w14:textId="71A67BCA" w:rsidR="008A61E3" w:rsidRPr="009E629F" w:rsidRDefault="008A61E3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8.00</w:t>
            </w:r>
          </w:p>
        </w:tc>
        <w:tc>
          <w:tcPr>
            <w:tcW w:w="7444" w:type="dxa"/>
          </w:tcPr>
          <w:p w14:paraId="4F06972B" w14:textId="2DB0F9D6" w:rsidR="008A61E3" w:rsidRPr="009E629F" w:rsidRDefault="008A61E3" w:rsidP="00F04FEF">
            <w:pPr>
              <w:rPr>
                <w:color w:val="008000"/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Утреня.                                             </w:t>
            </w:r>
            <w:r w:rsidR="00780BBA">
              <w:rPr>
                <w:sz w:val="24"/>
                <w:szCs w:val="24"/>
              </w:rPr>
              <w:t xml:space="preserve">                  </w:t>
            </w:r>
            <w:proofErr w:type="spellStart"/>
            <w:r w:rsidRPr="009E629F">
              <w:rPr>
                <w:color w:val="00B050"/>
                <w:sz w:val="24"/>
                <w:szCs w:val="24"/>
              </w:rPr>
              <w:t>Свт</w:t>
            </w:r>
            <w:proofErr w:type="spellEnd"/>
            <w:r w:rsidRPr="009E629F">
              <w:rPr>
                <w:color w:val="00B050"/>
                <w:sz w:val="24"/>
                <w:szCs w:val="24"/>
              </w:rPr>
              <w:t>. Феофана Затворника</w:t>
            </w:r>
          </w:p>
          <w:p w14:paraId="37DB462C" w14:textId="78CF3323" w:rsidR="008A61E3" w:rsidRPr="009E629F" w:rsidRDefault="008A61E3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Литургия. Панихида.     </w:t>
            </w:r>
          </w:p>
        </w:tc>
      </w:tr>
      <w:tr w:rsidR="00F04FEF" w:rsidRPr="009E629F" w14:paraId="6AD33C87" w14:textId="77777777" w:rsidTr="00F04FEF">
        <w:trPr>
          <w:trHeight w:val="142"/>
        </w:trPr>
        <w:tc>
          <w:tcPr>
            <w:tcW w:w="711" w:type="dxa"/>
          </w:tcPr>
          <w:p w14:paraId="0955BC9F" w14:textId="3F1B9178" w:rsidR="00F04FEF" w:rsidRPr="009E629F" w:rsidRDefault="00F04FEF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07" w:type="dxa"/>
          </w:tcPr>
          <w:p w14:paraId="5E2E8713" w14:textId="77777777" w:rsidR="00F04FEF" w:rsidRPr="009E629F" w:rsidRDefault="00F04FEF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июля</w:t>
            </w:r>
          </w:p>
          <w:p w14:paraId="3931DC61" w14:textId="3A00CAB4" w:rsidR="00F04FEF" w:rsidRPr="009E629F" w:rsidRDefault="00F04FEF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пятница</w:t>
            </w:r>
          </w:p>
        </w:tc>
        <w:tc>
          <w:tcPr>
            <w:tcW w:w="851" w:type="dxa"/>
          </w:tcPr>
          <w:p w14:paraId="4B6D3D52" w14:textId="77777777" w:rsidR="00F04FEF" w:rsidRPr="009E629F" w:rsidRDefault="00F04FEF" w:rsidP="00F04FEF">
            <w:pPr>
              <w:jc w:val="center"/>
              <w:rPr>
                <w:b/>
                <w:sz w:val="24"/>
                <w:szCs w:val="24"/>
              </w:rPr>
            </w:pPr>
          </w:p>
          <w:p w14:paraId="48E04D0E" w14:textId="38D65C24" w:rsidR="00F04FEF" w:rsidRPr="009E629F" w:rsidRDefault="00F04FEF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444" w:type="dxa"/>
          </w:tcPr>
          <w:p w14:paraId="28B833A7" w14:textId="77777777" w:rsidR="00F04FEF" w:rsidRPr="009E629F" w:rsidRDefault="00F04FEF" w:rsidP="00F04FEF">
            <w:pPr>
              <w:rPr>
                <w:sz w:val="24"/>
                <w:szCs w:val="24"/>
              </w:rPr>
            </w:pPr>
          </w:p>
          <w:p w14:paraId="5FF8E76D" w14:textId="3DA25CB8" w:rsidR="00F04FEF" w:rsidRPr="009E629F" w:rsidRDefault="00F04FEF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Вечернее Богослужение.</w:t>
            </w:r>
          </w:p>
        </w:tc>
      </w:tr>
      <w:tr w:rsidR="00F04FEF" w:rsidRPr="009E629F" w14:paraId="558FC880" w14:textId="77777777" w:rsidTr="00F04FEF">
        <w:trPr>
          <w:trHeight w:val="165"/>
        </w:trPr>
        <w:tc>
          <w:tcPr>
            <w:tcW w:w="711" w:type="dxa"/>
          </w:tcPr>
          <w:p w14:paraId="3FCF68A8" w14:textId="1CFA2102" w:rsidR="00F04FEF" w:rsidRPr="009E629F" w:rsidRDefault="00F04FEF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807" w:type="dxa"/>
          </w:tcPr>
          <w:p w14:paraId="5D253BB0" w14:textId="77777777" w:rsidR="00F04FEF" w:rsidRPr="009E629F" w:rsidRDefault="00F04FEF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июля</w:t>
            </w:r>
          </w:p>
          <w:p w14:paraId="12EEBB18" w14:textId="786FB3F0" w:rsidR="00F04FEF" w:rsidRPr="009E629F" w:rsidRDefault="00F04FEF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суббота</w:t>
            </w:r>
          </w:p>
        </w:tc>
        <w:tc>
          <w:tcPr>
            <w:tcW w:w="851" w:type="dxa"/>
          </w:tcPr>
          <w:p w14:paraId="7056F8B1" w14:textId="77777777" w:rsidR="00F04FEF" w:rsidRPr="009E629F" w:rsidRDefault="00F04FEF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8.00</w:t>
            </w:r>
          </w:p>
          <w:p w14:paraId="6B8C34D3" w14:textId="538F9DE7" w:rsidR="00F04FEF" w:rsidRPr="009E629F" w:rsidRDefault="00F04FEF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444" w:type="dxa"/>
          </w:tcPr>
          <w:p w14:paraId="47A98DA5" w14:textId="0B9E4926" w:rsidR="00F04FEF" w:rsidRPr="009E629F" w:rsidRDefault="00F04FEF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Литургия. Панихида.                               </w:t>
            </w:r>
            <w:r w:rsidR="00780BBA">
              <w:rPr>
                <w:sz w:val="24"/>
                <w:szCs w:val="24"/>
              </w:rPr>
              <w:t xml:space="preserve">                  </w:t>
            </w:r>
            <w:proofErr w:type="spellStart"/>
            <w:r w:rsidRPr="009E629F">
              <w:rPr>
                <w:color w:val="00B050"/>
                <w:sz w:val="24"/>
                <w:szCs w:val="24"/>
              </w:rPr>
              <w:t>Прп</w:t>
            </w:r>
            <w:proofErr w:type="spellEnd"/>
            <w:r w:rsidRPr="009E629F">
              <w:rPr>
                <w:color w:val="00B050"/>
                <w:sz w:val="24"/>
                <w:szCs w:val="24"/>
              </w:rPr>
              <w:t>. Максима Грека</w:t>
            </w:r>
            <w:r w:rsidRPr="009E629F">
              <w:rPr>
                <w:sz w:val="24"/>
                <w:szCs w:val="24"/>
              </w:rPr>
              <w:t xml:space="preserve"> </w:t>
            </w:r>
          </w:p>
          <w:p w14:paraId="7CD369D3" w14:textId="4EABCDE7" w:rsidR="00F04FEF" w:rsidRPr="009E629F" w:rsidRDefault="00F04FEF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Всенощное бдение.                            </w:t>
            </w:r>
          </w:p>
        </w:tc>
      </w:tr>
      <w:tr w:rsidR="00F04FEF" w:rsidRPr="009E629F" w14:paraId="2C6D7F44" w14:textId="77777777" w:rsidTr="00F04FEF">
        <w:trPr>
          <w:trHeight w:val="180"/>
        </w:trPr>
        <w:tc>
          <w:tcPr>
            <w:tcW w:w="711" w:type="dxa"/>
          </w:tcPr>
          <w:p w14:paraId="180AC53A" w14:textId="0507F221" w:rsidR="00F04FEF" w:rsidRPr="009E629F" w:rsidRDefault="00F04FEF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color w:val="FF0000"/>
                <w:sz w:val="24"/>
                <w:szCs w:val="24"/>
              </w:rPr>
              <w:t>5</w:t>
            </w:r>
          </w:p>
        </w:tc>
        <w:tc>
          <w:tcPr>
            <w:tcW w:w="1807" w:type="dxa"/>
          </w:tcPr>
          <w:p w14:paraId="5FE58885" w14:textId="77777777" w:rsidR="00F04FEF" w:rsidRPr="009E629F" w:rsidRDefault="00F04FEF" w:rsidP="00F04FEF">
            <w:pPr>
              <w:jc w:val="center"/>
              <w:rPr>
                <w:color w:val="FF0000"/>
                <w:sz w:val="24"/>
                <w:szCs w:val="24"/>
              </w:rPr>
            </w:pPr>
            <w:r w:rsidRPr="009E629F">
              <w:rPr>
                <w:color w:val="FF0000"/>
                <w:sz w:val="24"/>
                <w:szCs w:val="24"/>
              </w:rPr>
              <w:t>июля</w:t>
            </w:r>
          </w:p>
          <w:p w14:paraId="703D1025" w14:textId="03B34451" w:rsidR="00F04FEF" w:rsidRPr="009E629F" w:rsidRDefault="00F04FEF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51" w:type="dxa"/>
          </w:tcPr>
          <w:p w14:paraId="0F507D6B" w14:textId="77777777" w:rsidR="00F04FEF" w:rsidRPr="009E629F" w:rsidRDefault="00F04FEF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7.45</w:t>
            </w:r>
          </w:p>
          <w:p w14:paraId="71A13F9E" w14:textId="1DE828DF" w:rsidR="00F04FEF" w:rsidRPr="009E629F" w:rsidRDefault="00F04FEF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7444" w:type="dxa"/>
          </w:tcPr>
          <w:p w14:paraId="52128B0E" w14:textId="690CB609" w:rsidR="00F04FEF" w:rsidRPr="009E629F" w:rsidRDefault="00F04FEF" w:rsidP="00F04FEF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Водосвятный Молебен.</w:t>
            </w:r>
            <w:r w:rsidRPr="009E629F">
              <w:rPr>
                <w:color w:val="FF0000"/>
                <w:sz w:val="24"/>
                <w:szCs w:val="24"/>
              </w:rPr>
              <w:t xml:space="preserve">     </w:t>
            </w:r>
            <w:r w:rsidRPr="009E629F">
              <w:rPr>
                <w:color w:val="FF0000"/>
                <w:sz w:val="24"/>
                <w:szCs w:val="24"/>
              </w:rPr>
              <w:t xml:space="preserve">    </w:t>
            </w:r>
            <w:r w:rsidRPr="009E629F">
              <w:rPr>
                <w:color w:val="FF0000"/>
                <w:sz w:val="24"/>
                <w:szCs w:val="24"/>
              </w:rPr>
              <w:t xml:space="preserve"> </w:t>
            </w:r>
            <w:r w:rsidR="00780BBA">
              <w:rPr>
                <w:color w:val="FF0000"/>
                <w:sz w:val="24"/>
                <w:szCs w:val="24"/>
              </w:rPr>
              <w:t xml:space="preserve">                   </w:t>
            </w:r>
            <w:r w:rsidRPr="009E629F">
              <w:rPr>
                <w:color w:val="FF0000"/>
                <w:sz w:val="24"/>
                <w:szCs w:val="24"/>
              </w:rPr>
              <w:t xml:space="preserve">Неделя </w:t>
            </w:r>
            <w:r w:rsidRPr="009E629F">
              <w:rPr>
                <w:color w:val="FF0000"/>
                <w:sz w:val="24"/>
                <w:szCs w:val="24"/>
              </w:rPr>
              <w:t>5</w:t>
            </w:r>
            <w:r w:rsidRPr="009E629F">
              <w:rPr>
                <w:color w:val="FF0000"/>
                <w:sz w:val="24"/>
                <w:szCs w:val="24"/>
              </w:rPr>
              <w:t>-я по Пятидесятнице</w:t>
            </w:r>
            <w:r w:rsidRPr="009E629F">
              <w:rPr>
                <w:sz w:val="24"/>
                <w:szCs w:val="24"/>
              </w:rPr>
              <w:t xml:space="preserve">                 Литургия</w:t>
            </w:r>
            <w:r w:rsidRPr="009E629F">
              <w:rPr>
                <w:color w:val="FF0000"/>
                <w:sz w:val="24"/>
                <w:szCs w:val="24"/>
              </w:rPr>
              <w:t xml:space="preserve">.                               </w:t>
            </w:r>
            <w:r w:rsidRPr="009E629F">
              <w:rPr>
                <w:sz w:val="24"/>
                <w:szCs w:val="24"/>
              </w:rPr>
              <w:t xml:space="preserve"> </w:t>
            </w:r>
          </w:p>
        </w:tc>
      </w:tr>
      <w:tr w:rsidR="00F04FEF" w:rsidRPr="009E629F" w14:paraId="2CD493BC" w14:textId="77777777" w:rsidTr="00F04FEF">
        <w:trPr>
          <w:trHeight w:val="240"/>
        </w:trPr>
        <w:tc>
          <w:tcPr>
            <w:tcW w:w="711" w:type="dxa"/>
          </w:tcPr>
          <w:p w14:paraId="47B08B53" w14:textId="082D42DB" w:rsidR="00F04FEF" w:rsidRPr="009E629F" w:rsidRDefault="00F04FEF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807" w:type="dxa"/>
          </w:tcPr>
          <w:p w14:paraId="1B7988F5" w14:textId="24F6F00E" w:rsidR="00F04FEF" w:rsidRPr="009E629F" w:rsidRDefault="00F04FEF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ию</w:t>
            </w:r>
            <w:r w:rsidRPr="009E629F">
              <w:rPr>
                <w:sz w:val="24"/>
                <w:szCs w:val="24"/>
              </w:rPr>
              <w:t>л</w:t>
            </w:r>
            <w:r w:rsidRPr="009E629F">
              <w:rPr>
                <w:sz w:val="24"/>
                <w:szCs w:val="24"/>
              </w:rPr>
              <w:t>я</w:t>
            </w:r>
          </w:p>
          <w:p w14:paraId="5ADDD308" w14:textId="0495C374" w:rsidR="00F04FEF" w:rsidRPr="009E629F" w:rsidRDefault="00F04FEF" w:rsidP="00F04FEF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понедельник</w:t>
            </w:r>
          </w:p>
        </w:tc>
        <w:tc>
          <w:tcPr>
            <w:tcW w:w="851" w:type="dxa"/>
          </w:tcPr>
          <w:p w14:paraId="17E7303C" w14:textId="77777777" w:rsidR="00F04FEF" w:rsidRPr="009E629F" w:rsidRDefault="00F04FEF" w:rsidP="00F04FEF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8.00</w:t>
            </w:r>
          </w:p>
          <w:p w14:paraId="0AF5B89F" w14:textId="77777777" w:rsidR="00F04FEF" w:rsidRPr="009E629F" w:rsidRDefault="00F04FEF" w:rsidP="00F04FE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444" w:type="dxa"/>
          </w:tcPr>
          <w:p w14:paraId="5C3F0822" w14:textId="77777777" w:rsidR="00EA6FC6" w:rsidRPr="009E629F" w:rsidRDefault="00F04FEF" w:rsidP="00F04FEF">
            <w:pPr>
              <w:rPr>
                <w:b/>
                <w:color w:val="FF0000"/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 xml:space="preserve">Литургия. </w:t>
            </w:r>
            <w:r w:rsidRPr="009E629F">
              <w:rPr>
                <w:color w:val="0070C0"/>
                <w:sz w:val="24"/>
                <w:szCs w:val="24"/>
              </w:rPr>
              <w:t>Владимирской Иконы.</w:t>
            </w:r>
            <w:r w:rsidRPr="009E629F">
              <w:rPr>
                <w:sz w:val="24"/>
                <w:szCs w:val="24"/>
              </w:rPr>
              <w:t xml:space="preserve"> </w:t>
            </w:r>
          </w:p>
          <w:p w14:paraId="0FB84FA8" w14:textId="4CE08444" w:rsidR="00F04FEF" w:rsidRPr="009E629F" w:rsidRDefault="00F04FEF" w:rsidP="00F04FEF">
            <w:pPr>
              <w:rPr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СЛУЖБА В ЧАСОВНЕ!</w:t>
            </w:r>
          </w:p>
        </w:tc>
      </w:tr>
      <w:tr w:rsidR="007401CD" w:rsidRPr="009E629F" w14:paraId="0A9442E3" w14:textId="77777777" w:rsidTr="00714253">
        <w:trPr>
          <w:trHeight w:val="291"/>
        </w:trPr>
        <w:tc>
          <w:tcPr>
            <w:tcW w:w="711" w:type="dxa"/>
          </w:tcPr>
          <w:p w14:paraId="739E0D6A" w14:textId="1C648754" w:rsidR="007401CD" w:rsidRPr="009E629F" w:rsidRDefault="007401CD" w:rsidP="007401CD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807" w:type="dxa"/>
            <w:tcBorders>
              <w:right w:val="single" w:sz="4" w:space="0" w:color="auto"/>
            </w:tcBorders>
          </w:tcPr>
          <w:p w14:paraId="57A8513E" w14:textId="77777777" w:rsidR="007401CD" w:rsidRPr="009E629F" w:rsidRDefault="007401CD" w:rsidP="007401CD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июля</w:t>
            </w:r>
          </w:p>
          <w:p w14:paraId="11759CC3" w14:textId="458EAB83" w:rsidR="007401CD" w:rsidRPr="009E629F" w:rsidRDefault="007401CD" w:rsidP="007401CD">
            <w:pPr>
              <w:jc w:val="center"/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вторник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45801FC5" w14:textId="77777777" w:rsidR="007401CD" w:rsidRPr="009E629F" w:rsidRDefault="007401CD" w:rsidP="007401CD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7.00</w:t>
            </w:r>
          </w:p>
          <w:p w14:paraId="680BA50D" w14:textId="5F4FAA7F" w:rsidR="007401CD" w:rsidRPr="009E629F" w:rsidRDefault="007401CD" w:rsidP="007401CD">
            <w:pPr>
              <w:jc w:val="center"/>
              <w:rPr>
                <w:b/>
                <w:sz w:val="24"/>
                <w:szCs w:val="24"/>
              </w:rPr>
            </w:pPr>
            <w:r w:rsidRPr="009E629F">
              <w:rPr>
                <w:b/>
                <w:sz w:val="24"/>
                <w:szCs w:val="24"/>
              </w:rPr>
              <w:t>8.00</w:t>
            </w:r>
          </w:p>
        </w:tc>
        <w:tc>
          <w:tcPr>
            <w:tcW w:w="7444" w:type="dxa"/>
          </w:tcPr>
          <w:p w14:paraId="0E4CB37D" w14:textId="34002202" w:rsidR="007401CD" w:rsidRPr="009E629F" w:rsidRDefault="007401CD" w:rsidP="007401CD">
            <w:pPr>
              <w:rPr>
                <w:color w:val="FF0000"/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Утреня.</w:t>
            </w:r>
            <w:r w:rsidRPr="009E629F">
              <w:rPr>
                <w:color w:val="00B050"/>
                <w:sz w:val="24"/>
                <w:szCs w:val="24"/>
              </w:rPr>
              <w:t xml:space="preserve">  </w:t>
            </w:r>
            <w:r w:rsidRPr="009E629F">
              <w:rPr>
                <w:sz w:val="24"/>
                <w:szCs w:val="24"/>
              </w:rPr>
              <w:t xml:space="preserve">                                   </w:t>
            </w:r>
            <w:r w:rsidR="00780BBA">
              <w:rPr>
                <w:sz w:val="24"/>
                <w:szCs w:val="24"/>
              </w:rPr>
              <w:t xml:space="preserve">                 </w:t>
            </w:r>
            <w:r w:rsidRPr="009E629F">
              <w:rPr>
                <w:color w:val="FF0000"/>
                <w:sz w:val="24"/>
                <w:szCs w:val="24"/>
              </w:rPr>
              <w:t>Рождество Иоанна Крестителя</w:t>
            </w:r>
            <w:r w:rsidRPr="009E629F">
              <w:rPr>
                <w:sz w:val="24"/>
                <w:szCs w:val="24"/>
              </w:rPr>
              <w:t xml:space="preserve">                        </w:t>
            </w:r>
          </w:p>
          <w:p w14:paraId="21C7D71D" w14:textId="2F8E84B9" w:rsidR="007401CD" w:rsidRPr="009E629F" w:rsidRDefault="007401CD" w:rsidP="007401CD">
            <w:pPr>
              <w:rPr>
                <w:sz w:val="24"/>
                <w:szCs w:val="24"/>
              </w:rPr>
            </w:pPr>
            <w:r w:rsidRPr="009E629F">
              <w:rPr>
                <w:sz w:val="24"/>
                <w:szCs w:val="24"/>
              </w:rPr>
              <w:t>Литургия.</w:t>
            </w:r>
          </w:p>
        </w:tc>
      </w:tr>
    </w:tbl>
    <w:p w14:paraId="4645AE52" w14:textId="77777777" w:rsidR="00D20271" w:rsidRDefault="002E6779" w:rsidP="002E6779">
      <w:pPr>
        <w:ind w:right="3118"/>
        <w:jc w:val="center"/>
        <w:rPr>
          <w:b/>
          <w:sz w:val="32"/>
        </w:rPr>
      </w:pPr>
      <w:r>
        <w:rPr>
          <w:b/>
          <w:sz w:val="32"/>
        </w:rPr>
        <w:t xml:space="preserve">                                          </w:t>
      </w:r>
    </w:p>
    <w:p w14:paraId="0FCA995A" w14:textId="77777777" w:rsidR="00277277" w:rsidRDefault="007401CD" w:rsidP="007401CD">
      <w:pPr>
        <w:ind w:right="3118"/>
        <w:jc w:val="center"/>
        <w:rPr>
          <w:b/>
          <w:sz w:val="32"/>
        </w:rPr>
      </w:pPr>
      <w:r>
        <w:rPr>
          <w:b/>
          <w:sz w:val="32"/>
        </w:rPr>
        <w:t xml:space="preserve">                                          </w:t>
      </w:r>
    </w:p>
    <w:p w14:paraId="120F0000" w14:textId="12CA32DF" w:rsidR="008F0FA6" w:rsidRPr="00444D3F" w:rsidRDefault="00277277" w:rsidP="007401CD">
      <w:pPr>
        <w:ind w:right="3118"/>
        <w:jc w:val="center"/>
        <w:rPr>
          <w:b/>
          <w:sz w:val="32"/>
        </w:rPr>
      </w:pPr>
      <w:r>
        <w:rPr>
          <w:b/>
          <w:sz w:val="32"/>
        </w:rPr>
        <w:t xml:space="preserve">                                            </w:t>
      </w:r>
      <w:r w:rsidR="007401CD">
        <w:rPr>
          <w:b/>
          <w:sz w:val="32"/>
        </w:rPr>
        <w:t xml:space="preserve">  ИЮНЬ 2026</w:t>
      </w:r>
    </w:p>
    <w:sectPr w:rsidR="008F0FA6" w:rsidRPr="00444D3F" w:rsidSect="00DA278D">
      <w:pgSz w:w="11906" w:h="16838"/>
      <w:pgMar w:top="567" w:right="567" w:bottom="-51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37F0"/>
    <w:rsid w:val="0000182A"/>
    <w:rsid w:val="000074DA"/>
    <w:rsid w:val="000111D1"/>
    <w:rsid w:val="000121F5"/>
    <w:rsid w:val="00012939"/>
    <w:rsid w:val="00017B02"/>
    <w:rsid w:val="00022129"/>
    <w:rsid w:val="0004064A"/>
    <w:rsid w:val="00044557"/>
    <w:rsid w:val="00046AFA"/>
    <w:rsid w:val="00050F21"/>
    <w:rsid w:val="00052271"/>
    <w:rsid w:val="00055F71"/>
    <w:rsid w:val="00061960"/>
    <w:rsid w:val="00061F0A"/>
    <w:rsid w:val="00065D58"/>
    <w:rsid w:val="00082CBE"/>
    <w:rsid w:val="00084B6A"/>
    <w:rsid w:val="000853E0"/>
    <w:rsid w:val="000856E6"/>
    <w:rsid w:val="00085F09"/>
    <w:rsid w:val="00092DD0"/>
    <w:rsid w:val="0009582D"/>
    <w:rsid w:val="00095890"/>
    <w:rsid w:val="000A71C2"/>
    <w:rsid w:val="000B0DAC"/>
    <w:rsid w:val="000B7536"/>
    <w:rsid w:val="000B7C23"/>
    <w:rsid w:val="000C01B6"/>
    <w:rsid w:val="000C2195"/>
    <w:rsid w:val="000C2448"/>
    <w:rsid w:val="000C4253"/>
    <w:rsid w:val="000D0BE7"/>
    <w:rsid w:val="000D27C4"/>
    <w:rsid w:val="000D5E87"/>
    <w:rsid w:val="000E1620"/>
    <w:rsid w:val="000E35EF"/>
    <w:rsid w:val="000E636A"/>
    <w:rsid w:val="000F0C29"/>
    <w:rsid w:val="000F12D2"/>
    <w:rsid w:val="000F5B3C"/>
    <w:rsid w:val="000F7FDD"/>
    <w:rsid w:val="00120C16"/>
    <w:rsid w:val="00121791"/>
    <w:rsid w:val="0012227F"/>
    <w:rsid w:val="00124008"/>
    <w:rsid w:val="001243C0"/>
    <w:rsid w:val="00125F8A"/>
    <w:rsid w:val="00127E70"/>
    <w:rsid w:val="00140C19"/>
    <w:rsid w:val="0014220C"/>
    <w:rsid w:val="00142643"/>
    <w:rsid w:val="00143075"/>
    <w:rsid w:val="00144F95"/>
    <w:rsid w:val="00146399"/>
    <w:rsid w:val="00146A43"/>
    <w:rsid w:val="001525B2"/>
    <w:rsid w:val="00161805"/>
    <w:rsid w:val="001634AB"/>
    <w:rsid w:val="00165BC9"/>
    <w:rsid w:val="001724D6"/>
    <w:rsid w:val="00172DB2"/>
    <w:rsid w:val="00173815"/>
    <w:rsid w:val="00175064"/>
    <w:rsid w:val="00176798"/>
    <w:rsid w:val="00177028"/>
    <w:rsid w:val="00180ACC"/>
    <w:rsid w:val="0018239D"/>
    <w:rsid w:val="0018399A"/>
    <w:rsid w:val="00184774"/>
    <w:rsid w:val="00196D86"/>
    <w:rsid w:val="00196FF1"/>
    <w:rsid w:val="001A341D"/>
    <w:rsid w:val="001A47B1"/>
    <w:rsid w:val="001A57A0"/>
    <w:rsid w:val="001A655C"/>
    <w:rsid w:val="001A7EDC"/>
    <w:rsid w:val="001B62B2"/>
    <w:rsid w:val="001B7A6D"/>
    <w:rsid w:val="001C098B"/>
    <w:rsid w:val="001C21D2"/>
    <w:rsid w:val="001C5043"/>
    <w:rsid w:val="001C55F0"/>
    <w:rsid w:val="001C619A"/>
    <w:rsid w:val="001D09D6"/>
    <w:rsid w:val="001D407F"/>
    <w:rsid w:val="001D70F1"/>
    <w:rsid w:val="001E4EFA"/>
    <w:rsid w:val="001F5495"/>
    <w:rsid w:val="001F680E"/>
    <w:rsid w:val="001F6B40"/>
    <w:rsid w:val="002056A4"/>
    <w:rsid w:val="002067C7"/>
    <w:rsid w:val="00207B99"/>
    <w:rsid w:val="002134A5"/>
    <w:rsid w:val="00223023"/>
    <w:rsid w:val="002238B3"/>
    <w:rsid w:val="00224684"/>
    <w:rsid w:val="002251DF"/>
    <w:rsid w:val="00231F8A"/>
    <w:rsid w:val="002332AB"/>
    <w:rsid w:val="002359E9"/>
    <w:rsid w:val="0024097F"/>
    <w:rsid w:val="00243AE8"/>
    <w:rsid w:val="00244CF5"/>
    <w:rsid w:val="00254E59"/>
    <w:rsid w:val="00257177"/>
    <w:rsid w:val="00267B13"/>
    <w:rsid w:val="00273E9C"/>
    <w:rsid w:val="00277277"/>
    <w:rsid w:val="00277A52"/>
    <w:rsid w:val="00277B25"/>
    <w:rsid w:val="0028044A"/>
    <w:rsid w:val="00287EFB"/>
    <w:rsid w:val="0029045F"/>
    <w:rsid w:val="00290696"/>
    <w:rsid w:val="00292F7D"/>
    <w:rsid w:val="00295ACB"/>
    <w:rsid w:val="0029602C"/>
    <w:rsid w:val="00296404"/>
    <w:rsid w:val="002A18BA"/>
    <w:rsid w:val="002A33DB"/>
    <w:rsid w:val="002A3CF6"/>
    <w:rsid w:val="002A5CB0"/>
    <w:rsid w:val="002A5F1C"/>
    <w:rsid w:val="002A6AB7"/>
    <w:rsid w:val="002A736B"/>
    <w:rsid w:val="002B1D75"/>
    <w:rsid w:val="002B374D"/>
    <w:rsid w:val="002B75D3"/>
    <w:rsid w:val="002C3DE4"/>
    <w:rsid w:val="002D5C72"/>
    <w:rsid w:val="002E1EA4"/>
    <w:rsid w:val="002E3D32"/>
    <w:rsid w:val="002E6779"/>
    <w:rsid w:val="002E6786"/>
    <w:rsid w:val="002F0CAB"/>
    <w:rsid w:val="002F224F"/>
    <w:rsid w:val="002F3305"/>
    <w:rsid w:val="002F602F"/>
    <w:rsid w:val="002F7CFA"/>
    <w:rsid w:val="00301598"/>
    <w:rsid w:val="003033B5"/>
    <w:rsid w:val="00306980"/>
    <w:rsid w:val="00307207"/>
    <w:rsid w:val="0031112D"/>
    <w:rsid w:val="00323353"/>
    <w:rsid w:val="00324684"/>
    <w:rsid w:val="00324D73"/>
    <w:rsid w:val="00325002"/>
    <w:rsid w:val="003254E2"/>
    <w:rsid w:val="003302E5"/>
    <w:rsid w:val="00330FC7"/>
    <w:rsid w:val="00331550"/>
    <w:rsid w:val="00340476"/>
    <w:rsid w:val="00341128"/>
    <w:rsid w:val="003427B0"/>
    <w:rsid w:val="003437EC"/>
    <w:rsid w:val="00346AAF"/>
    <w:rsid w:val="00355CEE"/>
    <w:rsid w:val="00366192"/>
    <w:rsid w:val="00366B1A"/>
    <w:rsid w:val="0036773D"/>
    <w:rsid w:val="00374B5B"/>
    <w:rsid w:val="0037712F"/>
    <w:rsid w:val="00381A33"/>
    <w:rsid w:val="003846D0"/>
    <w:rsid w:val="003853C1"/>
    <w:rsid w:val="00391AEF"/>
    <w:rsid w:val="003A0CF4"/>
    <w:rsid w:val="003A56F1"/>
    <w:rsid w:val="003B6804"/>
    <w:rsid w:val="003B7C16"/>
    <w:rsid w:val="003C18B3"/>
    <w:rsid w:val="003C2C0F"/>
    <w:rsid w:val="003C4F30"/>
    <w:rsid w:val="003D1621"/>
    <w:rsid w:val="003D4EB8"/>
    <w:rsid w:val="003E36DF"/>
    <w:rsid w:val="003E3937"/>
    <w:rsid w:val="003F00FF"/>
    <w:rsid w:val="003F6A8B"/>
    <w:rsid w:val="003F74E6"/>
    <w:rsid w:val="00400896"/>
    <w:rsid w:val="00402247"/>
    <w:rsid w:val="0040440E"/>
    <w:rsid w:val="004051D3"/>
    <w:rsid w:val="00412070"/>
    <w:rsid w:val="00416B31"/>
    <w:rsid w:val="00427730"/>
    <w:rsid w:val="00440A5C"/>
    <w:rsid w:val="0044307C"/>
    <w:rsid w:val="004448EF"/>
    <w:rsid w:val="00444D3F"/>
    <w:rsid w:val="00445655"/>
    <w:rsid w:val="004501C7"/>
    <w:rsid w:val="00454C9F"/>
    <w:rsid w:val="00455CAF"/>
    <w:rsid w:val="00455CD4"/>
    <w:rsid w:val="0045720C"/>
    <w:rsid w:val="00462223"/>
    <w:rsid w:val="004626D3"/>
    <w:rsid w:val="0046340D"/>
    <w:rsid w:val="00464663"/>
    <w:rsid w:val="00470449"/>
    <w:rsid w:val="004737F0"/>
    <w:rsid w:val="00477BD0"/>
    <w:rsid w:val="00481A3F"/>
    <w:rsid w:val="0048367F"/>
    <w:rsid w:val="004879E1"/>
    <w:rsid w:val="0049254F"/>
    <w:rsid w:val="0049462E"/>
    <w:rsid w:val="00496E42"/>
    <w:rsid w:val="00497F5E"/>
    <w:rsid w:val="004A206F"/>
    <w:rsid w:val="004A4EE2"/>
    <w:rsid w:val="004A70D9"/>
    <w:rsid w:val="004A7908"/>
    <w:rsid w:val="004B30C7"/>
    <w:rsid w:val="004B5378"/>
    <w:rsid w:val="004C0528"/>
    <w:rsid w:val="004C3382"/>
    <w:rsid w:val="004C394B"/>
    <w:rsid w:val="004D038F"/>
    <w:rsid w:val="004D122A"/>
    <w:rsid w:val="004D3CB6"/>
    <w:rsid w:val="004D54FF"/>
    <w:rsid w:val="004D5802"/>
    <w:rsid w:val="004E174B"/>
    <w:rsid w:val="004E333E"/>
    <w:rsid w:val="004E443F"/>
    <w:rsid w:val="004F0DA1"/>
    <w:rsid w:val="004F602E"/>
    <w:rsid w:val="004F69AD"/>
    <w:rsid w:val="005010B8"/>
    <w:rsid w:val="00502663"/>
    <w:rsid w:val="00506A00"/>
    <w:rsid w:val="00506DE9"/>
    <w:rsid w:val="00513DA8"/>
    <w:rsid w:val="00516595"/>
    <w:rsid w:val="005200A2"/>
    <w:rsid w:val="00520C33"/>
    <w:rsid w:val="00525429"/>
    <w:rsid w:val="00526183"/>
    <w:rsid w:val="005278F9"/>
    <w:rsid w:val="0053348E"/>
    <w:rsid w:val="0053524B"/>
    <w:rsid w:val="005422A0"/>
    <w:rsid w:val="00544E74"/>
    <w:rsid w:val="00550DF9"/>
    <w:rsid w:val="00551CEE"/>
    <w:rsid w:val="00551E11"/>
    <w:rsid w:val="00552972"/>
    <w:rsid w:val="00554F14"/>
    <w:rsid w:val="00556CFA"/>
    <w:rsid w:val="00557623"/>
    <w:rsid w:val="005609F9"/>
    <w:rsid w:val="0056162E"/>
    <w:rsid w:val="00562746"/>
    <w:rsid w:val="00567A11"/>
    <w:rsid w:val="00572B1B"/>
    <w:rsid w:val="00574DC3"/>
    <w:rsid w:val="005813BF"/>
    <w:rsid w:val="005820D3"/>
    <w:rsid w:val="00582934"/>
    <w:rsid w:val="0058417F"/>
    <w:rsid w:val="005864E4"/>
    <w:rsid w:val="00586A5C"/>
    <w:rsid w:val="0058748D"/>
    <w:rsid w:val="0059173A"/>
    <w:rsid w:val="00592F2B"/>
    <w:rsid w:val="0059435E"/>
    <w:rsid w:val="005956FD"/>
    <w:rsid w:val="005A2AAE"/>
    <w:rsid w:val="005A49D7"/>
    <w:rsid w:val="005A5A4F"/>
    <w:rsid w:val="005A697C"/>
    <w:rsid w:val="005A6B2A"/>
    <w:rsid w:val="005A754A"/>
    <w:rsid w:val="005B400F"/>
    <w:rsid w:val="005C0E0F"/>
    <w:rsid w:val="005C2CC7"/>
    <w:rsid w:val="005C5115"/>
    <w:rsid w:val="005C7FC7"/>
    <w:rsid w:val="005D16BD"/>
    <w:rsid w:val="005D2AC9"/>
    <w:rsid w:val="005D36A4"/>
    <w:rsid w:val="005D748E"/>
    <w:rsid w:val="005D79F7"/>
    <w:rsid w:val="005E083C"/>
    <w:rsid w:val="005E60F1"/>
    <w:rsid w:val="005E7530"/>
    <w:rsid w:val="005F1122"/>
    <w:rsid w:val="005F38BE"/>
    <w:rsid w:val="005F4F67"/>
    <w:rsid w:val="00605092"/>
    <w:rsid w:val="0061406D"/>
    <w:rsid w:val="006159C2"/>
    <w:rsid w:val="00624080"/>
    <w:rsid w:val="00630CEC"/>
    <w:rsid w:val="00633EDB"/>
    <w:rsid w:val="00635D60"/>
    <w:rsid w:val="00636BA1"/>
    <w:rsid w:val="00637EDE"/>
    <w:rsid w:val="0064192D"/>
    <w:rsid w:val="00641BD6"/>
    <w:rsid w:val="00644ED7"/>
    <w:rsid w:val="00652576"/>
    <w:rsid w:val="006567FA"/>
    <w:rsid w:val="00661DA1"/>
    <w:rsid w:val="00664D32"/>
    <w:rsid w:val="00670AC3"/>
    <w:rsid w:val="00671722"/>
    <w:rsid w:val="006723B3"/>
    <w:rsid w:val="0067302C"/>
    <w:rsid w:val="00673115"/>
    <w:rsid w:val="00673CD7"/>
    <w:rsid w:val="006769E8"/>
    <w:rsid w:val="00682F52"/>
    <w:rsid w:val="006833C5"/>
    <w:rsid w:val="00684032"/>
    <w:rsid w:val="00687777"/>
    <w:rsid w:val="00690B1B"/>
    <w:rsid w:val="00692270"/>
    <w:rsid w:val="00695E78"/>
    <w:rsid w:val="006976B3"/>
    <w:rsid w:val="006A62E2"/>
    <w:rsid w:val="006A7F2A"/>
    <w:rsid w:val="006B09C6"/>
    <w:rsid w:val="006B1CE9"/>
    <w:rsid w:val="006B5B1F"/>
    <w:rsid w:val="006C282C"/>
    <w:rsid w:val="006C2A8A"/>
    <w:rsid w:val="006D01FB"/>
    <w:rsid w:val="006D0E3C"/>
    <w:rsid w:val="006D1A12"/>
    <w:rsid w:val="006D2776"/>
    <w:rsid w:val="006D4A05"/>
    <w:rsid w:val="006D5570"/>
    <w:rsid w:val="006D7C97"/>
    <w:rsid w:val="006E04E9"/>
    <w:rsid w:val="006E34D9"/>
    <w:rsid w:val="006E66AB"/>
    <w:rsid w:val="006F133A"/>
    <w:rsid w:val="00700502"/>
    <w:rsid w:val="00706213"/>
    <w:rsid w:val="00711A74"/>
    <w:rsid w:val="00716F62"/>
    <w:rsid w:val="0072752E"/>
    <w:rsid w:val="007323EB"/>
    <w:rsid w:val="00733402"/>
    <w:rsid w:val="00735F27"/>
    <w:rsid w:val="00737F4D"/>
    <w:rsid w:val="007401CD"/>
    <w:rsid w:val="00744759"/>
    <w:rsid w:val="00745100"/>
    <w:rsid w:val="007534A2"/>
    <w:rsid w:val="007548FE"/>
    <w:rsid w:val="0076022D"/>
    <w:rsid w:val="007653E8"/>
    <w:rsid w:val="00772C08"/>
    <w:rsid w:val="00774EE2"/>
    <w:rsid w:val="007806C4"/>
    <w:rsid w:val="00780BBA"/>
    <w:rsid w:val="00783EB6"/>
    <w:rsid w:val="00791F3F"/>
    <w:rsid w:val="00797F09"/>
    <w:rsid w:val="007A322D"/>
    <w:rsid w:val="007B0146"/>
    <w:rsid w:val="007B0C37"/>
    <w:rsid w:val="007C07DC"/>
    <w:rsid w:val="007C142B"/>
    <w:rsid w:val="007D0BEF"/>
    <w:rsid w:val="007D1381"/>
    <w:rsid w:val="007D2739"/>
    <w:rsid w:val="007E0088"/>
    <w:rsid w:val="007E01BD"/>
    <w:rsid w:val="007E23CD"/>
    <w:rsid w:val="007E2F29"/>
    <w:rsid w:val="007E5563"/>
    <w:rsid w:val="007F5CDB"/>
    <w:rsid w:val="007F768B"/>
    <w:rsid w:val="00801FCD"/>
    <w:rsid w:val="00810618"/>
    <w:rsid w:val="00812975"/>
    <w:rsid w:val="008429E5"/>
    <w:rsid w:val="00846A42"/>
    <w:rsid w:val="00846F6D"/>
    <w:rsid w:val="00855BC0"/>
    <w:rsid w:val="00855DE7"/>
    <w:rsid w:val="00865E41"/>
    <w:rsid w:val="00867F0B"/>
    <w:rsid w:val="00871296"/>
    <w:rsid w:val="008771F8"/>
    <w:rsid w:val="008800E9"/>
    <w:rsid w:val="00881DC9"/>
    <w:rsid w:val="0089219B"/>
    <w:rsid w:val="00892915"/>
    <w:rsid w:val="008935B2"/>
    <w:rsid w:val="0089584E"/>
    <w:rsid w:val="00896F26"/>
    <w:rsid w:val="00897E86"/>
    <w:rsid w:val="008A1425"/>
    <w:rsid w:val="008A3E32"/>
    <w:rsid w:val="008A61E3"/>
    <w:rsid w:val="008A6725"/>
    <w:rsid w:val="008A6F40"/>
    <w:rsid w:val="008A70D5"/>
    <w:rsid w:val="008A71E2"/>
    <w:rsid w:val="008B0BFA"/>
    <w:rsid w:val="008B2080"/>
    <w:rsid w:val="008C0271"/>
    <w:rsid w:val="008C1994"/>
    <w:rsid w:val="008C2FB6"/>
    <w:rsid w:val="008C667F"/>
    <w:rsid w:val="008D3AB6"/>
    <w:rsid w:val="008D606E"/>
    <w:rsid w:val="008E2AB8"/>
    <w:rsid w:val="008E5717"/>
    <w:rsid w:val="008E64E4"/>
    <w:rsid w:val="008F0FA6"/>
    <w:rsid w:val="008F5112"/>
    <w:rsid w:val="009002C1"/>
    <w:rsid w:val="00902CA0"/>
    <w:rsid w:val="00903E29"/>
    <w:rsid w:val="00904EA7"/>
    <w:rsid w:val="0091149B"/>
    <w:rsid w:val="00913FC2"/>
    <w:rsid w:val="00914C38"/>
    <w:rsid w:val="009156E8"/>
    <w:rsid w:val="0092065C"/>
    <w:rsid w:val="00921C30"/>
    <w:rsid w:val="00923793"/>
    <w:rsid w:val="009249EC"/>
    <w:rsid w:val="00927414"/>
    <w:rsid w:val="009325A2"/>
    <w:rsid w:val="00936058"/>
    <w:rsid w:val="00936284"/>
    <w:rsid w:val="009403A7"/>
    <w:rsid w:val="0094088A"/>
    <w:rsid w:val="00941673"/>
    <w:rsid w:val="00942B93"/>
    <w:rsid w:val="0094491A"/>
    <w:rsid w:val="009459A1"/>
    <w:rsid w:val="00957C7B"/>
    <w:rsid w:val="00961A26"/>
    <w:rsid w:val="00967825"/>
    <w:rsid w:val="009678C8"/>
    <w:rsid w:val="00973315"/>
    <w:rsid w:val="0098045E"/>
    <w:rsid w:val="0098079A"/>
    <w:rsid w:val="00980B85"/>
    <w:rsid w:val="00980F8F"/>
    <w:rsid w:val="00984DF6"/>
    <w:rsid w:val="0099525D"/>
    <w:rsid w:val="009954B4"/>
    <w:rsid w:val="00996A1B"/>
    <w:rsid w:val="009A77B7"/>
    <w:rsid w:val="009B6087"/>
    <w:rsid w:val="009C10AD"/>
    <w:rsid w:val="009C1253"/>
    <w:rsid w:val="009C199E"/>
    <w:rsid w:val="009C557B"/>
    <w:rsid w:val="009C57BF"/>
    <w:rsid w:val="009C682F"/>
    <w:rsid w:val="009D377D"/>
    <w:rsid w:val="009D4FBA"/>
    <w:rsid w:val="009E0BC9"/>
    <w:rsid w:val="009E2525"/>
    <w:rsid w:val="009E3319"/>
    <w:rsid w:val="009E5B35"/>
    <w:rsid w:val="009E629F"/>
    <w:rsid w:val="009F07C4"/>
    <w:rsid w:val="009F22B0"/>
    <w:rsid w:val="009F41AD"/>
    <w:rsid w:val="009F51E9"/>
    <w:rsid w:val="00A01DE9"/>
    <w:rsid w:val="00A0702C"/>
    <w:rsid w:val="00A11475"/>
    <w:rsid w:val="00A13DB2"/>
    <w:rsid w:val="00A15574"/>
    <w:rsid w:val="00A217E1"/>
    <w:rsid w:val="00A22AB9"/>
    <w:rsid w:val="00A271F1"/>
    <w:rsid w:val="00A31690"/>
    <w:rsid w:val="00A31EE7"/>
    <w:rsid w:val="00A36353"/>
    <w:rsid w:val="00A411C2"/>
    <w:rsid w:val="00A43F65"/>
    <w:rsid w:val="00A44274"/>
    <w:rsid w:val="00A4672E"/>
    <w:rsid w:val="00A54295"/>
    <w:rsid w:val="00A61ED6"/>
    <w:rsid w:val="00A62AD7"/>
    <w:rsid w:val="00A653E8"/>
    <w:rsid w:val="00A65C5A"/>
    <w:rsid w:val="00A67C19"/>
    <w:rsid w:val="00A71EA6"/>
    <w:rsid w:val="00A739FF"/>
    <w:rsid w:val="00A73ABB"/>
    <w:rsid w:val="00A76B62"/>
    <w:rsid w:val="00A80C55"/>
    <w:rsid w:val="00A81C23"/>
    <w:rsid w:val="00A85F39"/>
    <w:rsid w:val="00A86697"/>
    <w:rsid w:val="00A87135"/>
    <w:rsid w:val="00A87161"/>
    <w:rsid w:val="00A97C68"/>
    <w:rsid w:val="00AA0E0F"/>
    <w:rsid w:val="00AA128D"/>
    <w:rsid w:val="00AA23EB"/>
    <w:rsid w:val="00AA2E68"/>
    <w:rsid w:val="00AA41D6"/>
    <w:rsid w:val="00AA6E93"/>
    <w:rsid w:val="00AA75E4"/>
    <w:rsid w:val="00AB0008"/>
    <w:rsid w:val="00AB0252"/>
    <w:rsid w:val="00AB2F86"/>
    <w:rsid w:val="00AB6F37"/>
    <w:rsid w:val="00AD22FB"/>
    <w:rsid w:val="00AD4670"/>
    <w:rsid w:val="00AD6329"/>
    <w:rsid w:val="00AE3272"/>
    <w:rsid w:val="00AE6761"/>
    <w:rsid w:val="00AF2888"/>
    <w:rsid w:val="00AF4493"/>
    <w:rsid w:val="00AF66DB"/>
    <w:rsid w:val="00AF6B9D"/>
    <w:rsid w:val="00B00072"/>
    <w:rsid w:val="00B011A2"/>
    <w:rsid w:val="00B01ACB"/>
    <w:rsid w:val="00B04E81"/>
    <w:rsid w:val="00B06273"/>
    <w:rsid w:val="00B0716C"/>
    <w:rsid w:val="00B102C7"/>
    <w:rsid w:val="00B10669"/>
    <w:rsid w:val="00B12EC1"/>
    <w:rsid w:val="00B14006"/>
    <w:rsid w:val="00B14799"/>
    <w:rsid w:val="00B24C12"/>
    <w:rsid w:val="00B262A9"/>
    <w:rsid w:val="00B27945"/>
    <w:rsid w:val="00B41C18"/>
    <w:rsid w:val="00B44EE5"/>
    <w:rsid w:val="00B46E7C"/>
    <w:rsid w:val="00B47464"/>
    <w:rsid w:val="00B5176A"/>
    <w:rsid w:val="00B51827"/>
    <w:rsid w:val="00B5316D"/>
    <w:rsid w:val="00B5366B"/>
    <w:rsid w:val="00B54277"/>
    <w:rsid w:val="00B60836"/>
    <w:rsid w:val="00B62593"/>
    <w:rsid w:val="00B70B57"/>
    <w:rsid w:val="00B73BAE"/>
    <w:rsid w:val="00B73C31"/>
    <w:rsid w:val="00B82572"/>
    <w:rsid w:val="00B9480F"/>
    <w:rsid w:val="00BA0A59"/>
    <w:rsid w:val="00BA3040"/>
    <w:rsid w:val="00BA43BC"/>
    <w:rsid w:val="00BB0068"/>
    <w:rsid w:val="00BB625E"/>
    <w:rsid w:val="00BB6AE4"/>
    <w:rsid w:val="00BC1BA0"/>
    <w:rsid w:val="00BC7873"/>
    <w:rsid w:val="00BD1E16"/>
    <w:rsid w:val="00BE0419"/>
    <w:rsid w:val="00BE2F53"/>
    <w:rsid w:val="00BE4144"/>
    <w:rsid w:val="00BE4637"/>
    <w:rsid w:val="00BE53EE"/>
    <w:rsid w:val="00BF174A"/>
    <w:rsid w:val="00BF2316"/>
    <w:rsid w:val="00BF2759"/>
    <w:rsid w:val="00C01637"/>
    <w:rsid w:val="00C04448"/>
    <w:rsid w:val="00C049C3"/>
    <w:rsid w:val="00C04DA7"/>
    <w:rsid w:val="00C118B7"/>
    <w:rsid w:val="00C12AA3"/>
    <w:rsid w:val="00C1506E"/>
    <w:rsid w:val="00C15190"/>
    <w:rsid w:val="00C20BBE"/>
    <w:rsid w:val="00C22E1B"/>
    <w:rsid w:val="00C24830"/>
    <w:rsid w:val="00C25199"/>
    <w:rsid w:val="00C27642"/>
    <w:rsid w:val="00C27991"/>
    <w:rsid w:val="00C30673"/>
    <w:rsid w:val="00C31FF5"/>
    <w:rsid w:val="00C357A2"/>
    <w:rsid w:val="00C422E1"/>
    <w:rsid w:val="00C435A6"/>
    <w:rsid w:val="00C451F8"/>
    <w:rsid w:val="00C47190"/>
    <w:rsid w:val="00C6071D"/>
    <w:rsid w:val="00C608ED"/>
    <w:rsid w:val="00C63DA7"/>
    <w:rsid w:val="00C64867"/>
    <w:rsid w:val="00C71485"/>
    <w:rsid w:val="00C8237F"/>
    <w:rsid w:val="00C832F1"/>
    <w:rsid w:val="00C83B2A"/>
    <w:rsid w:val="00C919D9"/>
    <w:rsid w:val="00C92E43"/>
    <w:rsid w:val="00C955A6"/>
    <w:rsid w:val="00C971B0"/>
    <w:rsid w:val="00CA1714"/>
    <w:rsid w:val="00CB0A48"/>
    <w:rsid w:val="00CB3042"/>
    <w:rsid w:val="00CB4DFF"/>
    <w:rsid w:val="00CB529D"/>
    <w:rsid w:val="00CC4475"/>
    <w:rsid w:val="00CD0F7E"/>
    <w:rsid w:val="00CD1B71"/>
    <w:rsid w:val="00CD34B3"/>
    <w:rsid w:val="00CD7088"/>
    <w:rsid w:val="00CE01E7"/>
    <w:rsid w:val="00CE5C63"/>
    <w:rsid w:val="00CF1315"/>
    <w:rsid w:val="00CF7CF4"/>
    <w:rsid w:val="00D00489"/>
    <w:rsid w:val="00D00717"/>
    <w:rsid w:val="00D01309"/>
    <w:rsid w:val="00D04390"/>
    <w:rsid w:val="00D05435"/>
    <w:rsid w:val="00D06BA5"/>
    <w:rsid w:val="00D13A29"/>
    <w:rsid w:val="00D176ED"/>
    <w:rsid w:val="00D20271"/>
    <w:rsid w:val="00D20E36"/>
    <w:rsid w:val="00D32D54"/>
    <w:rsid w:val="00D34189"/>
    <w:rsid w:val="00D41F3E"/>
    <w:rsid w:val="00D4265A"/>
    <w:rsid w:val="00D44297"/>
    <w:rsid w:val="00D44BC3"/>
    <w:rsid w:val="00D53763"/>
    <w:rsid w:val="00D572FA"/>
    <w:rsid w:val="00D66139"/>
    <w:rsid w:val="00D747A6"/>
    <w:rsid w:val="00D74C1C"/>
    <w:rsid w:val="00D770AD"/>
    <w:rsid w:val="00D772D9"/>
    <w:rsid w:val="00D83596"/>
    <w:rsid w:val="00D84F8C"/>
    <w:rsid w:val="00D866E1"/>
    <w:rsid w:val="00D87C57"/>
    <w:rsid w:val="00D95F5C"/>
    <w:rsid w:val="00D969B3"/>
    <w:rsid w:val="00D97C87"/>
    <w:rsid w:val="00DA278D"/>
    <w:rsid w:val="00DA407E"/>
    <w:rsid w:val="00DA6247"/>
    <w:rsid w:val="00DA7C2C"/>
    <w:rsid w:val="00DB4BBC"/>
    <w:rsid w:val="00DB53F4"/>
    <w:rsid w:val="00DB72BE"/>
    <w:rsid w:val="00DB79BF"/>
    <w:rsid w:val="00DC3D31"/>
    <w:rsid w:val="00DC3ED6"/>
    <w:rsid w:val="00DC4270"/>
    <w:rsid w:val="00DC45A6"/>
    <w:rsid w:val="00DD050A"/>
    <w:rsid w:val="00DD7A6E"/>
    <w:rsid w:val="00DE3011"/>
    <w:rsid w:val="00DF0A6D"/>
    <w:rsid w:val="00DF3984"/>
    <w:rsid w:val="00DF4610"/>
    <w:rsid w:val="00E0536F"/>
    <w:rsid w:val="00E1033B"/>
    <w:rsid w:val="00E15238"/>
    <w:rsid w:val="00E16B5C"/>
    <w:rsid w:val="00E236DC"/>
    <w:rsid w:val="00E36D8B"/>
    <w:rsid w:val="00E46386"/>
    <w:rsid w:val="00E52B04"/>
    <w:rsid w:val="00E543F2"/>
    <w:rsid w:val="00E545C0"/>
    <w:rsid w:val="00E56586"/>
    <w:rsid w:val="00E57E37"/>
    <w:rsid w:val="00E61727"/>
    <w:rsid w:val="00E676D4"/>
    <w:rsid w:val="00E71A4A"/>
    <w:rsid w:val="00E71AC2"/>
    <w:rsid w:val="00E72D93"/>
    <w:rsid w:val="00E80430"/>
    <w:rsid w:val="00E82053"/>
    <w:rsid w:val="00E87F56"/>
    <w:rsid w:val="00E9012D"/>
    <w:rsid w:val="00E937E6"/>
    <w:rsid w:val="00E94214"/>
    <w:rsid w:val="00E965BC"/>
    <w:rsid w:val="00EA100C"/>
    <w:rsid w:val="00EA6FC6"/>
    <w:rsid w:val="00EA71D9"/>
    <w:rsid w:val="00EB5310"/>
    <w:rsid w:val="00EB5E50"/>
    <w:rsid w:val="00EB6729"/>
    <w:rsid w:val="00EB7FC1"/>
    <w:rsid w:val="00EC0770"/>
    <w:rsid w:val="00EC2545"/>
    <w:rsid w:val="00EC25FA"/>
    <w:rsid w:val="00EC2E0E"/>
    <w:rsid w:val="00EC48CE"/>
    <w:rsid w:val="00EC56D8"/>
    <w:rsid w:val="00EC5D71"/>
    <w:rsid w:val="00EC73FE"/>
    <w:rsid w:val="00ED31F7"/>
    <w:rsid w:val="00ED458F"/>
    <w:rsid w:val="00EE086D"/>
    <w:rsid w:val="00EE1673"/>
    <w:rsid w:val="00EE2A31"/>
    <w:rsid w:val="00EE3088"/>
    <w:rsid w:val="00EE4861"/>
    <w:rsid w:val="00EE4876"/>
    <w:rsid w:val="00EE5B5C"/>
    <w:rsid w:val="00EF0E3C"/>
    <w:rsid w:val="00EF41E5"/>
    <w:rsid w:val="00EF7980"/>
    <w:rsid w:val="00F04FEF"/>
    <w:rsid w:val="00F1195B"/>
    <w:rsid w:val="00F212BC"/>
    <w:rsid w:val="00F24BDA"/>
    <w:rsid w:val="00F3400E"/>
    <w:rsid w:val="00F35797"/>
    <w:rsid w:val="00F40C0F"/>
    <w:rsid w:val="00F42BF8"/>
    <w:rsid w:val="00F45C78"/>
    <w:rsid w:val="00F46209"/>
    <w:rsid w:val="00F5248A"/>
    <w:rsid w:val="00F5291E"/>
    <w:rsid w:val="00F53638"/>
    <w:rsid w:val="00F551BC"/>
    <w:rsid w:val="00F57C73"/>
    <w:rsid w:val="00F739CC"/>
    <w:rsid w:val="00F80751"/>
    <w:rsid w:val="00F8632C"/>
    <w:rsid w:val="00F91FFC"/>
    <w:rsid w:val="00F932BC"/>
    <w:rsid w:val="00F94AAD"/>
    <w:rsid w:val="00FA0C87"/>
    <w:rsid w:val="00FA149A"/>
    <w:rsid w:val="00FA188A"/>
    <w:rsid w:val="00FA27FB"/>
    <w:rsid w:val="00FA38CD"/>
    <w:rsid w:val="00FA41CE"/>
    <w:rsid w:val="00FA57DB"/>
    <w:rsid w:val="00FA7704"/>
    <w:rsid w:val="00FB012B"/>
    <w:rsid w:val="00FB1A3A"/>
    <w:rsid w:val="00FB7A7C"/>
    <w:rsid w:val="00FC1E00"/>
    <w:rsid w:val="00FC580F"/>
    <w:rsid w:val="00FC5A96"/>
    <w:rsid w:val="00FD0667"/>
    <w:rsid w:val="00FD2C8D"/>
    <w:rsid w:val="00FD6054"/>
    <w:rsid w:val="00FE00E9"/>
    <w:rsid w:val="00FF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  <w14:docId w14:val="1772897D"/>
  <w15:docId w15:val="{5EF99AF9-355E-4095-A8CB-4DE175C02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653E8"/>
  </w:style>
  <w:style w:type="paragraph" w:styleId="1">
    <w:name w:val="heading 1"/>
    <w:basedOn w:val="a"/>
    <w:next w:val="a"/>
    <w:qFormat/>
    <w:rsid w:val="00DA7C2C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7C2C"/>
    <w:pPr>
      <w:keepNext/>
      <w:outlineLvl w:val="1"/>
    </w:pPr>
    <w:rPr>
      <w:color w:val="FF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4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765B6-A17C-4715-97CE-6106F3838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1378</TotalTime>
  <Pages>1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Сергий</dc:creator>
  <cp:keywords/>
  <cp:lastModifiedBy>МИХАИЛ</cp:lastModifiedBy>
  <cp:revision>235</cp:revision>
  <cp:lastPrinted>2026-05-23T17:17:00Z</cp:lastPrinted>
  <dcterms:created xsi:type="dcterms:W3CDTF">2010-12-17T08:22:00Z</dcterms:created>
  <dcterms:modified xsi:type="dcterms:W3CDTF">2026-05-23T17:46:00Z</dcterms:modified>
</cp:coreProperties>
</file>