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E737D" w14:textId="77777777" w:rsidR="0006442F" w:rsidRDefault="00714767">
      <w:r>
        <w:rPr>
          <w:noProof/>
        </w:rPr>
        <w:drawing>
          <wp:anchor distT="0" distB="0" distL="114300" distR="114300" simplePos="0" relativeHeight="251656704" behindDoc="0" locked="0" layoutInCell="1" allowOverlap="1" wp14:anchorId="05C9A345" wp14:editId="238943A4">
            <wp:simplePos x="0" y="0"/>
            <wp:positionH relativeFrom="column">
              <wp:posOffset>6297930</wp:posOffset>
            </wp:positionH>
            <wp:positionV relativeFrom="paragraph">
              <wp:posOffset>460375</wp:posOffset>
            </wp:positionV>
            <wp:extent cx="566420" cy="571500"/>
            <wp:effectExtent l="0" t="0" r="0" b="0"/>
            <wp:wrapTopAndBottom/>
            <wp:docPr id="9" name="Рисунок 9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63F4BF8C" wp14:editId="3F6536F3">
            <wp:simplePos x="0" y="0"/>
            <wp:positionH relativeFrom="column">
              <wp:posOffset>-7620</wp:posOffset>
            </wp:positionH>
            <wp:positionV relativeFrom="paragraph">
              <wp:posOffset>401320</wp:posOffset>
            </wp:positionV>
            <wp:extent cx="566420" cy="571500"/>
            <wp:effectExtent l="0" t="0" r="0" b="0"/>
            <wp:wrapTopAndBottom/>
            <wp:docPr id="10" name="Рисунок 10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416192" w14:textId="77777777" w:rsidR="0006442F" w:rsidRDefault="00000000">
      <w:pPr>
        <w:rPr>
          <w:b/>
          <w:sz w:val="16"/>
        </w:rPr>
      </w:pPr>
      <w:r>
        <w:pict w14:anchorId="28F9E0FF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64.95pt;margin-top:14.75pt;width:423pt;height:51pt;z-index:251658752;mso-width-relative:page;mso-height-relative:page" fillcolor="black" strokeweight="1.4pt">
            <v:fill color2="fill lighten(128)" method="linear sigma" type="gradient"/>
            <v:textpath style="font-family:&quot;Calibri&quot;;font-weight:bold" trim="t" fitpath="t" string="РАСПИСАНИЕ БОГОСЛУЖЕНИЙ В ХРАМЕ&#10; ПОКРОВА БОЖИЕЙ МАТЕРИ НА ДЕСНЕ "/>
          </v:shape>
        </w:pict>
      </w:r>
    </w:p>
    <w:tbl>
      <w:tblPr>
        <w:tblpPr w:leftFromText="180" w:rightFromText="180" w:vertAnchor="page" w:horzAnchor="page" w:tblpX="877" w:tblpY="2808"/>
        <w:tblW w:w="10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843"/>
        <w:gridCol w:w="849"/>
        <w:gridCol w:w="7091"/>
      </w:tblGrid>
      <w:tr w:rsidR="00476AA5" w:rsidRPr="00153990" w14:paraId="433DE147" w14:textId="77777777" w:rsidTr="006423EF">
        <w:trPr>
          <w:trHeight w:val="129"/>
        </w:trPr>
        <w:tc>
          <w:tcPr>
            <w:tcW w:w="711" w:type="dxa"/>
          </w:tcPr>
          <w:p w14:paraId="5C8E591A" w14:textId="0D4D1CCA" w:rsidR="00476AA5" w:rsidRPr="00153990" w:rsidRDefault="00345C06" w:rsidP="006423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843" w:type="dxa"/>
          </w:tcPr>
          <w:p w14:paraId="0DD479C8" w14:textId="77777777" w:rsidR="00476AA5" w:rsidRPr="00153990" w:rsidRDefault="00476AA5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1802BA8E" w14:textId="2B50AE52" w:rsidR="00476AA5" w:rsidRPr="00153990" w:rsidRDefault="00476AA5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пятница</w:t>
            </w:r>
          </w:p>
        </w:tc>
        <w:tc>
          <w:tcPr>
            <w:tcW w:w="849" w:type="dxa"/>
          </w:tcPr>
          <w:p w14:paraId="6D97AF3B" w14:textId="77777777" w:rsidR="00345C06" w:rsidRDefault="00345C06" w:rsidP="006423EF">
            <w:pPr>
              <w:jc w:val="center"/>
              <w:rPr>
                <w:b/>
                <w:sz w:val="28"/>
                <w:szCs w:val="32"/>
              </w:rPr>
            </w:pPr>
          </w:p>
          <w:p w14:paraId="26F6DB47" w14:textId="10E2F32D" w:rsidR="00476AA5" w:rsidRPr="00153990" w:rsidRDefault="00476AA5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505CBD9C" w14:textId="77777777" w:rsidR="00345C06" w:rsidRDefault="00345C06" w:rsidP="006423EF">
            <w:pPr>
              <w:rPr>
                <w:sz w:val="28"/>
              </w:rPr>
            </w:pPr>
          </w:p>
          <w:p w14:paraId="281EDE2B" w14:textId="3A545564" w:rsidR="00476AA5" w:rsidRPr="00153990" w:rsidRDefault="00476AA5" w:rsidP="006423EF">
            <w:pPr>
              <w:rPr>
                <w:color w:val="0000FF"/>
                <w:sz w:val="28"/>
              </w:rPr>
            </w:pPr>
            <w:r w:rsidRPr="00153990">
              <w:rPr>
                <w:sz w:val="28"/>
              </w:rPr>
              <w:t>Вечернее богослужение. Утреня.</w:t>
            </w:r>
          </w:p>
        </w:tc>
      </w:tr>
      <w:tr w:rsidR="00476AA5" w:rsidRPr="00153990" w14:paraId="5257F884" w14:textId="77777777" w:rsidTr="006423EF">
        <w:trPr>
          <w:trHeight w:val="540"/>
        </w:trPr>
        <w:tc>
          <w:tcPr>
            <w:tcW w:w="711" w:type="dxa"/>
          </w:tcPr>
          <w:p w14:paraId="7104443E" w14:textId="46A07FB0" w:rsidR="00476AA5" w:rsidRPr="00153990" w:rsidRDefault="00345C06" w:rsidP="006423E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D1A7DBF" w14:textId="4C56CA2C" w:rsidR="00476AA5" w:rsidRPr="00153990" w:rsidRDefault="00476AA5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4BBAE0FB" w14:textId="6E98C6AD" w:rsidR="00476AA5" w:rsidRPr="00153990" w:rsidRDefault="00476AA5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суббота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</w:tcPr>
          <w:p w14:paraId="4B56CA87" w14:textId="77777777" w:rsidR="00476AA5" w:rsidRPr="00153990" w:rsidRDefault="00476AA5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  <w:p w14:paraId="5B55CABC" w14:textId="5BA489C3" w:rsidR="00476AA5" w:rsidRPr="00153990" w:rsidRDefault="00476AA5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4" w:space="0" w:color="auto"/>
            </w:tcBorders>
          </w:tcPr>
          <w:p w14:paraId="13D24E9C" w14:textId="356901F6" w:rsidR="00476AA5" w:rsidRPr="00153990" w:rsidRDefault="00476AA5" w:rsidP="006423EF">
            <w:pPr>
              <w:rPr>
                <w:sz w:val="28"/>
              </w:rPr>
            </w:pPr>
            <w:r w:rsidRPr="00153990">
              <w:rPr>
                <w:sz w:val="28"/>
              </w:rPr>
              <w:t>Литургия. Панихида.</w:t>
            </w:r>
            <w:r w:rsidR="00345C06">
              <w:rPr>
                <w:sz w:val="28"/>
              </w:rPr>
              <w:t xml:space="preserve"> </w:t>
            </w:r>
            <w:r w:rsidR="00345C06" w:rsidRPr="00345C06">
              <w:rPr>
                <w:color w:val="0070C0"/>
                <w:sz w:val="24"/>
                <w:szCs w:val="18"/>
              </w:rPr>
              <w:t>Отдание праздника Успения Богородицы</w:t>
            </w:r>
            <w:r w:rsidR="00345C06" w:rsidRPr="00345C06">
              <w:rPr>
                <w:sz w:val="24"/>
                <w:szCs w:val="18"/>
              </w:rPr>
              <w:t xml:space="preserve"> </w:t>
            </w:r>
            <w:r w:rsidRPr="00153990">
              <w:rPr>
                <w:sz w:val="28"/>
              </w:rPr>
              <w:t xml:space="preserve">            </w:t>
            </w:r>
          </w:p>
          <w:p w14:paraId="054F6811" w14:textId="061E7D8F" w:rsidR="00476AA5" w:rsidRPr="00153990" w:rsidRDefault="00476AA5" w:rsidP="006423EF">
            <w:pPr>
              <w:rPr>
                <w:sz w:val="28"/>
              </w:rPr>
            </w:pPr>
            <w:r w:rsidRPr="00153990">
              <w:rPr>
                <w:sz w:val="28"/>
              </w:rPr>
              <w:t xml:space="preserve">Всенощное бдение.                                    </w:t>
            </w:r>
          </w:p>
        </w:tc>
      </w:tr>
      <w:tr w:rsidR="00476AA5" w:rsidRPr="00153990" w14:paraId="4822CDA4" w14:textId="77777777" w:rsidTr="006423EF">
        <w:trPr>
          <w:trHeight w:val="540"/>
        </w:trPr>
        <w:tc>
          <w:tcPr>
            <w:tcW w:w="711" w:type="dxa"/>
          </w:tcPr>
          <w:p w14:paraId="759DFCC3" w14:textId="7C931C60" w:rsidR="00476AA5" w:rsidRPr="00153990" w:rsidRDefault="00345C06" w:rsidP="006423E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6F2D2E4D" w14:textId="77777777" w:rsidR="00476AA5" w:rsidRPr="00153990" w:rsidRDefault="00476AA5" w:rsidP="006423EF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сентября</w:t>
            </w:r>
          </w:p>
          <w:p w14:paraId="3A90CFBF" w14:textId="33563948" w:rsidR="00476AA5" w:rsidRPr="00153990" w:rsidRDefault="00476AA5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49" w:type="dxa"/>
          </w:tcPr>
          <w:p w14:paraId="0DE05BFF" w14:textId="17BFE47E" w:rsidR="00476AA5" w:rsidRPr="00153990" w:rsidRDefault="00FA62AE" w:rsidP="006423EF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8.00</w:t>
            </w:r>
          </w:p>
          <w:p w14:paraId="74D33390" w14:textId="797CAAC7" w:rsidR="00476AA5" w:rsidRPr="00153990" w:rsidRDefault="00476AA5" w:rsidP="006423EF">
            <w:pPr>
              <w:jc w:val="center"/>
              <w:rPr>
                <w:b/>
                <w:sz w:val="28"/>
              </w:rPr>
            </w:pPr>
          </w:p>
        </w:tc>
        <w:tc>
          <w:tcPr>
            <w:tcW w:w="7091" w:type="dxa"/>
          </w:tcPr>
          <w:p w14:paraId="2F5953F3" w14:textId="559C7018" w:rsidR="005E52EC" w:rsidRDefault="00FA62AE" w:rsidP="006423EF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ЛИТУРГИЯ                        </w:t>
            </w:r>
            <w:r w:rsidR="008B4CB0" w:rsidRPr="00153990">
              <w:rPr>
                <w:color w:val="FF0000"/>
                <w:sz w:val="28"/>
                <w:szCs w:val="24"/>
              </w:rPr>
              <w:t>Неделя 1</w:t>
            </w:r>
            <w:r w:rsidR="00345C06">
              <w:rPr>
                <w:color w:val="FF0000"/>
                <w:sz w:val="28"/>
                <w:szCs w:val="24"/>
              </w:rPr>
              <w:t>4</w:t>
            </w:r>
            <w:r w:rsidR="00476AA5" w:rsidRPr="00153990">
              <w:rPr>
                <w:color w:val="FF0000"/>
                <w:sz w:val="28"/>
                <w:szCs w:val="24"/>
              </w:rPr>
              <w:t>-я по Пятидесятнице</w:t>
            </w:r>
            <w:r w:rsidR="00476AA5" w:rsidRPr="00153990">
              <w:rPr>
                <w:sz w:val="28"/>
                <w:szCs w:val="24"/>
              </w:rPr>
              <w:t xml:space="preserve"> </w:t>
            </w:r>
          </w:p>
          <w:p w14:paraId="48037816" w14:textId="74BA9C1C" w:rsidR="008B4CB0" w:rsidRPr="005E52EC" w:rsidRDefault="005E52EC" w:rsidP="006423EF">
            <w:pPr>
              <w:rPr>
                <w:i/>
                <w:sz w:val="28"/>
              </w:rPr>
            </w:pPr>
            <w:r w:rsidRPr="005E52EC">
              <w:rPr>
                <w:i/>
                <w:sz w:val="28"/>
                <w:szCs w:val="24"/>
              </w:rPr>
              <w:t>В 10.00 Крестный ход от храма Христа Спасителя</w:t>
            </w:r>
            <w:r w:rsidR="00476AA5" w:rsidRPr="005E52EC">
              <w:rPr>
                <w:i/>
                <w:sz w:val="28"/>
                <w:szCs w:val="24"/>
              </w:rPr>
              <w:t xml:space="preserve">      </w:t>
            </w:r>
            <w:r w:rsidR="00476AA5" w:rsidRPr="005E52EC">
              <w:rPr>
                <w:i/>
                <w:sz w:val="28"/>
              </w:rPr>
              <w:t xml:space="preserve">   </w:t>
            </w:r>
            <w:r w:rsidR="00476AA5" w:rsidRPr="005E52EC">
              <w:rPr>
                <w:i/>
                <w:sz w:val="28"/>
                <w:szCs w:val="24"/>
              </w:rPr>
              <w:t xml:space="preserve"> </w:t>
            </w:r>
          </w:p>
        </w:tc>
      </w:tr>
      <w:tr w:rsidR="008B4CB0" w:rsidRPr="00153990" w14:paraId="729B133B" w14:textId="77777777" w:rsidTr="006423EF">
        <w:trPr>
          <w:trHeight w:val="273"/>
        </w:trPr>
        <w:tc>
          <w:tcPr>
            <w:tcW w:w="711" w:type="dxa"/>
          </w:tcPr>
          <w:p w14:paraId="7188CE89" w14:textId="71BCCE02" w:rsidR="008B4CB0" w:rsidRPr="00153990" w:rsidRDefault="008B4CB0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5399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14:paraId="5BDAEF03" w14:textId="77777777" w:rsidR="008B4CB0" w:rsidRPr="00153990" w:rsidRDefault="008B4CB0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286842A0" w14:textId="07ACDBC5" w:rsidR="008B4CB0" w:rsidRPr="00153990" w:rsidRDefault="00345C06" w:rsidP="006423E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</w:tc>
        <w:tc>
          <w:tcPr>
            <w:tcW w:w="849" w:type="dxa"/>
          </w:tcPr>
          <w:p w14:paraId="7CA847FB" w14:textId="4A9E21D9" w:rsidR="008B4CB0" w:rsidRPr="00153990" w:rsidRDefault="008B4CB0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  <w:p w14:paraId="42D0BA7C" w14:textId="292EF1C3" w:rsidR="008B4CB0" w:rsidRPr="00153990" w:rsidRDefault="008B4CB0" w:rsidP="006423EF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7091" w:type="dxa"/>
          </w:tcPr>
          <w:p w14:paraId="13F8BF7E" w14:textId="6F10ACDB" w:rsidR="008B4CB0" w:rsidRPr="00153990" w:rsidRDefault="008B4CB0" w:rsidP="006423EF">
            <w:pPr>
              <w:rPr>
                <w:color w:val="FF0000"/>
                <w:sz w:val="28"/>
                <w:szCs w:val="28"/>
              </w:rPr>
            </w:pPr>
            <w:r w:rsidRPr="00153990">
              <w:rPr>
                <w:sz w:val="28"/>
              </w:rPr>
              <w:t xml:space="preserve">Литургия.              </w:t>
            </w:r>
            <w:r w:rsidRPr="00153990">
              <w:rPr>
                <w:color w:val="0070C0"/>
                <w:sz w:val="28"/>
              </w:rPr>
              <w:t>Владимирской Иконы Божией Матери</w:t>
            </w:r>
          </w:p>
          <w:p w14:paraId="5C8EF007" w14:textId="08FD97E4" w:rsidR="008B4CB0" w:rsidRPr="00153990" w:rsidRDefault="008B4CB0" w:rsidP="006423EF">
            <w:pPr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СЛУЖБА В ЧАСОВНЕ!</w:t>
            </w:r>
          </w:p>
        </w:tc>
      </w:tr>
      <w:tr w:rsidR="008B4CB0" w:rsidRPr="00153990" w14:paraId="7AAE46B8" w14:textId="77777777" w:rsidTr="006423EF">
        <w:trPr>
          <w:trHeight w:val="159"/>
        </w:trPr>
        <w:tc>
          <w:tcPr>
            <w:tcW w:w="711" w:type="dxa"/>
          </w:tcPr>
          <w:p w14:paraId="62821759" w14:textId="77777777" w:rsidR="006423EF" w:rsidRDefault="006423EF" w:rsidP="006423EF">
            <w:pPr>
              <w:jc w:val="center"/>
              <w:rPr>
                <w:b/>
                <w:sz w:val="28"/>
                <w:szCs w:val="28"/>
              </w:rPr>
            </w:pPr>
          </w:p>
          <w:p w14:paraId="4E36210B" w14:textId="1B929C47" w:rsidR="008B4CB0" w:rsidRPr="00153990" w:rsidRDefault="008B4CB0" w:rsidP="006423EF">
            <w:pPr>
              <w:jc w:val="center"/>
              <w:rPr>
                <w:b/>
                <w:sz w:val="28"/>
                <w:szCs w:val="28"/>
              </w:rPr>
            </w:pPr>
            <w:r w:rsidRPr="00153990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14:paraId="0D9E738C" w14:textId="77777777" w:rsidR="008B4CB0" w:rsidRPr="00153990" w:rsidRDefault="008B4CB0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12C37F74" w14:textId="76719B60" w:rsidR="008B4CB0" w:rsidRPr="00153990" w:rsidRDefault="00345C06" w:rsidP="006423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849" w:type="dxa"/>
          </w:tcPr>
          <w:p w14:paraId="70FD4474" w14:textId="43E30317" w:rsidR="008B4CB0" w:rsidRPr="00153990" w:rsidRDefault="008B4CB0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7.00</w:t>
            </w:r>
          </w:p>
          <w:p w14:paraId="0172BDE9" w14:textId="77777777" w:rsidR="008B4CB0" w:rsidRDefault="008B4CB0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8.00</w:t>
            </w:r>
          </w:p>
          <w:p w14:paraId="3F3802A3" w14:textId="2116789C" w:rsidR="00345C06" w:rsidRPr="00153990" w:rsidRDefault="00345C06" w:rsidP="006423E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4"/>
              </w:rPr>
              <w:t>17.00</w:t>
            </w:r>
          </w:p>
        </w:tc>
        <w:tc>
          <w:tcPr>
            <w:tcW w:w="7091" w:type="dxa"/>
          </w:tcPr>
          <w:p w14:paraId="498E331A" w14:textId="2A6BF9C0" w:rsidR="008B4CB0" w:rsidRPr="00153990" w:rsidRDefault="008B4CB0" w:rsidP="006423EF">
            <w:pPr>
              <w:rPr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 xml:space="preserve">Утреня.        </w:t>
            </w:r>
            <w:r w:rsidR="00153990">
              <w:rPr>
                <w:sz w:val="28"/>
                <w:szCs w:val="24"/>
              </w:rPr>
              <w:t xml:space="preserve">        </w:t>
            </w:r>
            <w:r w:rsidRPr="00153990">
              <w:rPr>
                <w:color w:val="FF0000"/>
                <w:sz w:val="28"/>
                <w:szCs w:val="24"/>
              </w:rPr>
              <w:t>Усекновение Главы Иоанна Крестителя</w:t>
            </w:r>
            <w:r w:rsidRPr="00153990">
              <w:rPr>
                <w:sz w:val="28"/>
                <w:szCs w:val="24"/>
              </w:rPr>
              <w:t xml:space="preserve">                                                           </w:t>
            </w:r>
          </w:p>
          <w:p w14:paraId="0870682A" w14:textId="77777777" w:rsidR="008B4CB0" w:rsidRDefault="008B4CB0" w:rsidP="006423EF">
            <w:pPr>
              <w:rPr>
                <w:i/>
                <w:iCs/>
                <w:sz w:val="28"/>
                <w:szCs w:val="22"/>
              </w:rPr>
            </w:pPr>
            <w:r w:rsidRPr="00153990">
              <w:rPr>
                <w:sz w:val="28"/>
                <w:szCs w:val="24"/>
              </w:rPr>
              <w:t xml:space="preserve">Литургия.                                                  </w:t>
            </w:r>
            <w:r w:rsidRPr="00153990">
              <w:rPr>
                <w:i/>
                <w:iCs/>
                <w:sz w:val="28"/>
                <w:szCs w:val="22"/>
              </w:rPr>
              <w:t>(день постный)</w:t>
            </w:r>
          </w:p>
          <w:p w14:paraId="62CA01A7" w14:textId="0D6A5F30" w:rsidR="00345C06" w:rsidRPr="00345C06" w:rsidRDefault="00345C06" w:rsidP="006423EF">
            <w:pPr>
              <w:rPr>
                <w:sz w:val="28"/>
                <w:szCs w:val="24"/>
              </w:rPr>
            </w:pPr>
            <w:r w:rsidRPr="00345C06">
              <w:rPr>
                <w:sz w:val="28"/>
                <w:szCs w:val="24"/>
              </w:rPr>
              <w:t>Вечернее богослужение. Утреня.</w:t>
            </w:r>
          </w:p>
        </w:tc>
      </w:tr>
      <w:tr w:rsidR="008B4CB0" w:rsidRPr="00153990" w14:paraId="7B9C7C70" w14:textId="77777777" w:rsidTr="006423EF">
        <w:trPr>
          <w:trHeight w:val="70"/>
        </w:trPr>
        <w:tc>
          <w:tcPr>
            <w:tcW w:w="711" w:type="dxa"/>
          </w:tcPr>
          <w:p w14:paraId="39A496EE" w14:textId="56C79BEC" w:rsidR="008B4CB0" w:rsidRPr="00153990" w:rsidRDefault="008B4CB0" w:rsidP="006423EF">
            <w:pPr>
              <w:jc w:val="center"/>
              <w:rPr>
                <w:b/>
                <w:color w:val="FF0000"/>
                <w:sz w:val="28"/>
              </w:rPr>
            </w:pPr>
            <w:r w:rsidRPr="00153990">
              <w:rPr>
                <w:b/>
                <w:sz w:val="28"/>
              </w:rPr>
              <w:t>1</w:t>
            </w:r>
            <w:r w:rsidR="006423EF">
              <w:rPr>
                <w:b/>
                <w:sz w:val="28"/>
              </w:rPr>
              <w:t>2</w:t>
            </w:r>
          </w:p>
        </w:tc>
        <w:tc>
          <w:tcPr>
            <w:tcW w:w="1843" w:type="dxa"/>
          </w:tcPr>
          <w:p w14:paraId="4E57C97F" w14:textId="77777777" w:rsidR="008B4CB0" w:rsidRPr="00153990" w:rsidRDefault="008B4CB0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5FAF657A" w14:textId="18D9EBC6" w:rsidR="008B4CB0" w:rsidRPr="00153990" w:rsidRDefault="008B4CB0" w:rsidP="006423EF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суббота</w:t>
            </w:r>
          </w:p>
        </w:tc>
        <w:tc>
          <w:tcPr>
            <w:tcW w:w="849" w:type="dxa"/>
          </w:tcPr>
          <w:p w14:paraId="7B36CE36" w14:textId="77777777" w:rsidR="008B4CB0" w:rsidRPr="00153990" w:rsidRDefault="008B4CB0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  <w:p w14:paraId="10F17853" w14:textId="0091F22B" w:rsidR="008B4CB0" w:rsidRPr="00153990" w:rsidRDefault="008B4CB0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7A041B88" w14:textId="4EA37C18" w:rsidR="008B4CB0" w:rsidRPr="00153990" w:rsidRDefault="008B4CB0" w:rsidP="006423EF">
            <w:pPr>
              <w:rPr>
                <w:color w:val="00B050"/>
                <w:sz w:val="28"/>
              </w:rPr>
            </w:pPr>
            <w:r w:rsidRPr="00153990">
              <w:rPr>
                <w:sz w:val="28"/>
              </w:rPr>
              <w:t>Литургия.</w:t>
            </w:r>
            <w:r w:rsidRPr="00153990">
              <w:rPr>
                <w:color w:val="00B050"/>
                <w:sz w:val="28"/>
              </w:rPr>
              <w:t xml:space="preserve"> </w:t>
            </w:r>
            <w:r w:rsidRPr="00153990">
              <w:rPr>
                <w:sz w:val="28"/>
              </w:rPr>
              <w:t>Панихида.</w:t>
            </w:r>
            <w:r w:rsidR="006423EF">
              <w:rPr>
                <w:color w:val="00B050"/>
                <w:sz w:val="24"/>
                <w:szCs w:val="18"/>
              </w:rPr>
              <w:t xml:space="preserve">    </w:t>
            </w:r>
            <w:r w:rsidR="006423EF" w:rsidRPr="006423EF">
              <w:rPr>
                <w:color w:val="00B050"/>
                <w:sz w:val="24"/>
                <w:szCs w:val="18"/>
              </w:rPr>
              <w:t>Кн</w:t>
            </w:r>
            <w:r w:rsidR="006423EF">
              <w:rPr>
                <w:color w:val="00B050"/>
                <w:sz w:val="24"/>
                <w:szCs w:val="18"/>
              </w:rPr>
              <w:t xml:space="preserve">. </w:t>
            </w:r>
            <w:r w:rsidR="006423EF" w:rsidRPr="006423EF">
              <w:rPr>
                <w:color w:val="00B050"/>
                <w:sz w:val="24"/>
                <w:szCs w:val="18"/>
              </w:rPr>
              <w:t>Даниила М</w:t>
            </w:r>
            <w:r w:rsidR="006423EF">
              <w:rPr>
                <w:color w:val="00B050"/>
                <w:sz w:val="24"/>
                <w:szCs w:val="18"/>
              </w:rPr>
              <w:t>.</w:t>
            </w:r>
            <w:r w:rsidR="006423EF" w:rsidRPr="006423EF">
              <w:rPr>
                <w:color w:val="00B050"/>
                <w:sz w:val="24"/>
                <w:szCs w:val="18"/>
              </w:rPr>
              <w:t xml:space="preserve"> и Александра Невского</w:t>
            </w:r>
            <w:r w:rsidR="006423EF" w:rsidRPr="006423EF">
              <w:rPr>
                <w:color w:val="00B050"/>
                <w:sz w:val="24"/>
                <w:szCs w:val="18"/>
              </w:rPr>
              <w:t xml:space="preserve"> </w:t>
            </w:r>
            <w:r w:rsidRPr="006423EF">
              <w:rPr>
                <w:color w:val="00B050"/>
                <w:sz w:val="24"/>
                <w:szCs w:val="18"/>
              </w:rPr>
              <w:t xml:space="preserve"> </w:t>
            </w:r>
            <w:r w:rsidRPr="00153990">
              <w:rPr>
                <w:color w:val="0000FF"/>
                <w:sz w:val="28"/>
              </w:rPr>
              <w:t xml:space="preserve"> </w:t>
            </w:r>
            <w:r w:rsidR="00F05FD0">
              <w:rPr>
                <w:sz w:val="28"/>
              </w:rPr>
              <w:t xml:space="preserve">  </w:t>
            </w:r>
            <w:r w:rsidRPr="00153990">
              <w:rPr>
                <w:sz w:val="28"/>
              </w:rPr>
              <w:t xml:space="preserve"> </w:t>
            </w:r>
          </w:p>
          <w:p w14:paraId="49F29DCC" w14:textId="1C7FC82B" w:rsidR="008B4CB0" w:rsidRPr="00153990" w:rsidRDefault="008B4CB0" w:rsidP="006423EF">
            <w:pPr>
              <w:rPr>
                <w:i/>
                <w:color w:val="0070C0"/>
                <w:sz w:val="28"/>
              </w:rPr>
            </w:pPr>
            <w:r w:rsidRPr="00153990">
              <w:rPr>
                <w:sz w:val="28"/>
              </w:rPr>
              <w:t xml:space="preserve">Всенощное бдение. </w:t>
            </w:r>
          </w:p>
        </w:tc>
      </w:tr>
      <w:tr w:rsidR="008B4CB0" w:rsidRPr="00153990" w14:paraId="4B4D4C14" w14:textId="77777777" w:rsidTr="006423EF">
        <w:trPr>
          <w:trHeight w:val="900"/>
        </w:trPr>
        <w:tc>
          <w:tcPr>
            <w:tcW w:w="711" w:type="dxa"/>
          </w:tcPr>
          <w:p w14:paraId="1121442D" w14:textId="77777777" w:rsidR="008B4CB0" w:rsidRPr="00153990" w:rsidRDefault="008B4CB0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14:paraId="3D5ED304" w14:textId="4896CB79" w:rsidR="008B4CB0" w:rsidRPr="00153990" w:rsidRDefault="008B4CB0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53990">
              <w:rPr>
                <w:b/>
                <w:color w:val="FF0000"/>
                <w:sz w:val="28"/>
                <w:szCs w:val="28"/>
              </w:rPr>
              <w:t>1</w:t>
            </w:r>
            <w:r w:rsidR="006423EF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680DF0E3" w14:textId="77777777" w:rsidR="008B4CB0" w:rsidRPr="00153990" w:rsidRDefault="008B4CB0" w:rsidP="006423EF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сентября</w:t>
            </w:r>
          </w:p>
          <w:p w14:paraId="0DB7705E" w14:textId="79DF2933" w:rsidR="008B4CB0" w:rsidRPr="00153990" w:rsidRDefault="008B4CB0" w:rsidP="006423EF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49" w:type="dxa"/>
          </w:tcPr>
          <w:p w14:paraId="75358BE1" w14:textId="77777777" w:rsidR="008B4CB0" w:rsidRPr="00153990" w:rsidRDefault="008B4CB0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7.00</w:t>
            </w:r>
          </w:p>
          <w:p w14:paraId="22443478" w14:textId="77777777" w:rsidR="008B4CB0" w:rsidRPr="00153990" w:rsidRDefault="008B4CB0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7.45</w:t>
            </w:r>
          </w:p>
          <w:p w14:paraId="31D130C3" w14:textId="2D9DB1A4" w:rsidR="008B4CB0" w:rsidRPr="00153990" w:rsidRDefault="008B4CB0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24"/>
              </w:rPr>
              <w:t>9.00</w:t>
            </w:r>
          </w:p>
        </w:tc>
        <w:tc>
          <w:tcPr>
            <w:tcW w:w="7091" w:type="dxa"/>
          </w:tcPr>
          <w:p w14:paraId="15B4B673" w14:textId="6584E9BF" w:rsidR="008B4CB0" w:rsidRPr="00153990" w:rsidRDefault="008B4CB0" w:rsidP="006423EF">
            <w:pPr>
              <w:rPr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 xml:space="preserve">Ранняя Литургия.  </w:t>
            </w:r>
            <w:r w:rsidRPr="00153990">
              <w:rPr>
                <w:sz w:val="28"/>
              </w:rPr>
              <w:t xml:space="preserve"> </w:t>
            </w:r>
            <w:r w:rsidR="00153990">
              <w:rPr>
                <w:sz w:val="28"/>
              </w:rPr>
              <w:t xml:space="preserve">           </w:t>
            </w:r>
            <w:r w:rsidRPr="00153990">
              <w:rPr>
                <w:sz w:val="28"/>
              </w:rPr>
              <w:t xml:space="preserve"> </w:t>
            </w:r>
            <w:r w:rsidRPr="00153990">
              <w:rPr>
                <w:color w:val="FF0000"/>
                <w:sz w:val="28"/>
                <w:szCs w:val="24"/>
              </w:rPr>
              <w:t>Неделя 1</w:t>
            </w:r>
            <w:r w:rsidR="006423EF">
              <w:rPr>
                <w:color w:val="FF0000"/>
                <w:sz w:val="28"/>
                <w:szCs w:val="24"/>
              </w:rPr>
              <w:t>5</w:t>
            </w:r>
            <w:r w:rsidRPr="00153990">
              <w:rPr>
                <w:color w:val="FF0000"/>
                <w:sz w:val="28"/>
                <w:szCs w:val="24"/>
              </w:rPr>
              <w:t>-я по Пятидесятнице</w:t>
            </w:r>
          </w:p>
          <w:p w14:paraId="50C81366" w14:textId="222FB72A" w:rsidR="008B4CB0" w:rsidRPr="00153990" w:rsidRDefault="008B4CB0" w:rsidP="006423EF">
            <w:pPr>
              <w:rPr>
                <w:sz w:val="28"/>
              </w:rPr>
            </w:pPr>
            <w:r w:rsidRPr="00153990">
              <w:rPr>
                <w:sz w:val="28"/>
                <w:szCs w:val="24"/>
              </w:rPr>
              <w:t>Водосвятный Молебен.</w:t>
            </w:r>
            <w:r w:rsidRPr="00F05FD0">
              <w:rPr>
                <w:color w:val="FF0000"/>
                <w:sz w:val="24"/>
                <w:szCs w:val="24"/>
              </w:rPr>
              <w:t xml:space="preserve">                           </w:t>
            </w:r>
            <w:r w:rsidRPr="00153990">
              <w:rPr>
                <w:color w:val="FF0000"/>
                <w:sz w:val="28"/>
                <w:szCs w:val="24"/>
              </w:rPr>
              <w:t xml:space="preserve">                             </w:t>
            </w:r>
            <w:r w:rsidRPr="00153990">
              <w:rPr>
                <w:sz w:val="28"/>
                <w:szCs w:val="24"/>
              </w:rPr>
              <w:t xml:space="preserve">       </w:t>
            </w:r>
            <w:r w:rsidRPr="00153990">
              <w:rPr>
                <w:sz w:val="28"/>
              </w:rPr>
              <w:t xml:space="preserve">         </w:t>
            </w:r>
          </w:p>
          <w:p w14:paraId="13E174DF" w14:textId="474A2B88" w:rsidR="008B4CB0" w:rsidRPr="00153990" w:rsidRDefault="008B4CB0" w:rsidP="006423EF">
            <w:pPr>
              <w:tabs>
                <w:tab w:val="right" w:pos="6865"/>
              </w:tabs>
              <w:rPr>
                <w:sz w:val="28"/>
              </w:rPr>
            </w:pPr>
            <w:r w:rsidRPr="00153990">
              <w:rPr>
                <w:sz w:val="28"/>
                <w:szCs w:val="24"/>
              </w:rPr>
              <w:t xml:space="preserve">Литургия.   </w:t>
            </w:r>
          </w:p>
        </w:tc>
      </w:tr>
      <w:tr w:rsidR="006423EF" w:rsidRPr="00153990" w14:paraId="31E53132" w14:textId="77777777" w:rsidTr="006423EF">
        <w:trPr>
          <w:trHeight w:val="375"/>
        </w:trPr>
        <w:tc>
          <w:tcPr>
            <w:tcW w:w="711" w:type="dxa"/>
          </w:tcPr>
          <w:p w14:paraId="369DA7BE" w14:textId="3BBF0F3F" w:rsidR="006423EF" w:rsidRPr="00153990" w:rsidRDefault="006423EF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14:paraId="516B0C31" w14:textId="77777777" w:rsidR="006423EF" w:rsidRPr="00153990" w:rsidRDefault="006423EF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5938F518" w14:textId="365324A7" w:rsidR="006423EF" w:rsidRPr="00153990" w:rsidRDefault="006423EF" w:rsidP="006423E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  <w:tc>
          <w:tcPr>
            <w:tcW w:w="849" w:type="dxa"/>
          </w:tcPr>
          <w:p w14:paraId="5B7E292B" w14:textId="77777777" w:rsidR="006423EF" w:rsidRPr="00153990" w:rsidRDefault="006423EF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7.00</w:t>
            </w:r>
          </w:p>
          <w:p w14:paraId="791F8816" w14:textId="11FE42D2" w:rsidR="006423EF" w:rsidRPr="00153990" w:rsidRDefault="006423EF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</w:tc>
        <w:tc>
          <w:tcPr>
            <w:tcW w:w="7091" w:type="dxa"/>
          </w:tcPr>
          <w:p w14:paraId="1F9D0EBD" w14:textId="67BEEFAB" w:rsidR="006423EF" w:rsidRPr="00153990" w:rsidRDefault="006423EF" w:rsidP="006423EF">
            <w:pPr>
              <w:rPr>
                <w:color w:val="FF0000"/>
                <w:sz w:val="28"/>
                <w:szCs w:val="28"/>
              </w:rPr>
            </w:pPr>
            <w:r w:rsidRPr="00153990">
              <w:rPr>
                <w:sz w:val="28"/>
              </w:rPr>
              <w:t xml:space="preserve">Утреня.         </w:t>
            </w:r>
            <w:r>
              <w:rPr>
                <w:sz w:val="28"/>
              </w:rPr>
              <w:t xml:space="preserve">                      </w:t>
            </w:r>
            <w:r w:rsidRPr="006423EF">
              <w:rPr>
                <w:color w:val="EE0000"/>
                <w:sz w:val="28"/>
              </w:rPr>
              <w:t>Начало Церковного Новолетия</w:t>
            </w:r>
          </w:p>
          <w:p w14:paraId="49B4A32F" w14:textId="674B1F95" w:rsidR="006423EF" w:rsidRPr="00153990" w:rsidRDefault="006423EF" w:rsidP="006423EF">
            <w:pPr>
              <w:tabs>
                <w:tab w:val="right" w:pos="6865"/>
              </w:tabs>
              <w:rPr>
                <w:sz w:val="28"/>
                <w:szCs w:val="24"/>
              </w:rPr>
            </w:pPr>
            <w:r w:rsidRPr="00153990">
              <w:rPr>
                <w:sz w:val="28"/>
              </w:rPr>
              <w:t xml:space="preserve">Литургия.     </w:t>
            </w:r>
          </w:p>
        </w:tc>
      </w:tr>
      <w:tr w:rsidR="006423EF" w:rsidRPr="00153990" w14:paraId="30C28230" w14:textId="77777777" w:rsidTr="006423EF">
        <w:trPr>
          <w:trHeight w:val="341"/>
        </w:trPr>
        <w:tc>
          <w:tcPr>
            <w:tcW w:w="711" w:type="dxa"/>
          </w:tcPr>
          <w:p w14:paraId="6F6C7687" w14:textId="7DD1457C" w:rsidR="006423EF" w:rsidRPr="00153990" w:rsidRDefault="006423EF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53990"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>8</w:t>
            </w:r>
          </w:p>
        </w:tc>
        <w:tc>
          <w:tcPr>
            <w:tcW w:w="1843" w:type="dxa"/>
          </w:tcPr>
          <w:p w14:paraId="21374801" w14:textId="77777777" w:rsidR="006423EF" w:rsidRPr="00153990" w:rsidRDefault="006423EF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79D04A11" w14:textId="1D3623E9" w:rsidR="006423EF" w:rsidRPr="00153990" w:rsidRDefault="006423EF" w:rsidP="006423EF">
            <w:pPr>
              <w:jc w:val="center"/>
              <w:rPr>
                <w:color w:val="0070C0"/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пятница</w:t>
            </w:r>
          </w:p>
        </w:tc>
        <w:tc>
          <w:tcPr>
            <w:tcW w:w="849" w:type="dxa"/>
          </w:tcPr>
          <w:p w14:paraId="42E3A829" w14:textId="77777777" w:rsidR="006423EF" w:rsidRDefault="006423EF" w:rsidP="006423EF">
            <w:pPr>
              <w:jc w:val="center"/>
              <w:rPr>
                <w:b/>
                <w:sz w:val="28"/>
                <w:szCs w:val="32"/>
              </w:rPr>
            </w:pPr>
          </w:p>
          <w:p w14:paraId="60142CA4" w14:textId="0101F369" w:rsidR="006423EF" w:rsidRPr="00153990" w:rsidRDefault="006423EF" w:rsidP="006423EF">
            <w:pPr>
              <w:jc w:val="center"/>
              <w:rPr>
                <w:b/>
                <w:sz w:val="28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1BE478AF" w14:textId="77777777" w:rsidR="006423EF" w:rsidRDefault="006423EF" w:rsidP="006423EF">
            <w:pPr>
              <w:rPr>
                <w:b/>
                <w:i/>
                <w:sz w:val="28"/>
              </w:rPr>
            </w:pPr>
          </w:p>
          <w:p w14:paraId="01017A6E" w14:textId="32CDCAA9" w:rsidR="006423EF" w:rsidRPr="00153990" w:rsidRDefault="006423EF" w:rsidP="006423EF">
            <w:pPr>
              <w:rPr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>Вечернее богослужение. Утреня.</w:t>
            </w:r>
          </w:p>
        </w:tc>
      </w:tr>
      <w:tr w:rsidR="006423EF" w:rsidRPr="00153990" w14:paraId="3E6BA9BC" w14:textId="77777777" w:rsidTr="006423EF">
        <w:trPr>
          <w:trHeight w:val="260"/>
        </w:trPr>
        <w:tc>
          <w:tcPr>
            <w:tcW w:w="711" w:type="dxa"/>
          </w:tcPr>
          <w:p w14:paraId="15576391" w14:textId="14DC7BBD" w:rsidR="006423EF" w:rsidRPr="00153990" w:rsidRDefault="006423EF" w:rsidP="006423E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14:paraId="073629C1" w14:textId="77777777" w:rsidR="006423EF" w:rsidRPr="00153990" w:rsidRDefault="006423EF" w:rsidP="006423E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53990">
              <w:rPr>
                <w:color w:val="000000" w:themeColor="text1"/>
                <w:sz w:val="28"/>
                <w:szCs w:val="28"/>
              </w:rPr>
              <w:t>сентября</w:t>
            </w:r>
          </w:p>
          <w:p w14:paraId="36D2CCE0" w14:textId="51DA529A" w:rsidR="006423EF" w:rsidRPr="00153990" w:rsidRDefault="006423EF" w:rsidP="006423E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53990">
              <w:rPr>
                <w:color w:val="000000" w:themeColor="text1"/>
                <w:sz w:val="28"/>
                <w:szCs w:val="28"/>
              </w:rPr>
              <w:t>суббота</w:t>
            </w:r>
          </w:p>
        </w:tc>
        <w:tc>
          <w:tcPr>
            <w:tcW w:w="849" w:type="dxa"/>
          </w:tcPr>
          <w:p w14:paraId="5D28CF8C" w14:textId="77777777" w:rsidR="006423EF" w:rsidRPr="00153990" w:rsidRDefault="006423EF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  <w:p w14:paraId="3B6B8343" w14:textId="01AF0F6C" w:rsidR="006423EF" w:rsidRPr="00153990" w:rsidRDefault="006423EF" w:rsidP="006423EF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33EF4261" w14:textId="431435B0" w:rsidR="006423EF" w:rsidRPr="00153990" w:rsidRDefault="006423EF" w:rsidP="006423EF">
            <w:pPr>
              <w:rPr>
                <w:color w:val="00B050"/>
                <w:sz w:val="28"/>
              </w:rPr>
            </w:pPr>
            <w:r w:rsidRPr="00153990">
              <w:rPr>
                <w:sz w:val="28"/>
              </w:rPr>
              <w:t>Литургия.</w:t>
            </w:r>
            <w:r w:rsidRPr="00153990">
              <w:rPr>
                <w:color w:val="00B050"/>
                <w:sz w:val="28"/>
              </w:rPr>
              <w:t xml:space="preserve"> </w:t>
            </w:r>
            <w:r w:rsidRPr="00153990">
              <w:rPr>
                <w:sz w:val="28"/>
              </w:rPr>
              <w:t>Панихида.</w:t>
            </w:r>
            <w:r>
              <w:rPr>
                <w:color w:val="00B050"/>
                <w:sz w:val="28"/>
              </w:rPr>
              <w:t xml:space="preserve">      </w:t>
            </w:r>
            <w:r w:rsidRPr="006423EF">
              <w:rPr>
                <w:color w:val="EE0000"/>
                <w:sz w:val="24"/>
                <w:szCs w:val="18"/>
              </w:rPr>
              <w:t>Чудо Архистратига Михаила в Хонех</w:t>
            </w:r>
            <w:r w:rsidRPr="006423EF">
              <w:rPr>
                <w:color w:val="EE0000"/>
                <w:sz w:val="24"/>
                <w:szCs w:val="18"/>
              </w:rPr>
              <w:t xml:space="preserve"> </w:t>
            </w:r>
            <w:r w:rsidRPr="00153990">
              <w:rPr>
                <w:color w:val="0000FF"/>
                <w:sz w:val="28"/>
              </w:rPr>
              <w:t xml:space="preserve"> </w:t>
            </w:r>
            <w:r w:rsidRPr="00153990">
              <w:rPr>
                <w:sz w:val="28"/>
              </w:rPr>
              <w:t xml:space="preserve">         </w:t>
            </w:r>
          </w:p>
          <w:p w14:paraId="1ABF7802" w14:textId="7CD25A27" w:rsidR="006423EF" w:rsidRPr="00153990" w:rsidRDefault="006423EF" w:rsidP="006423EF">
            <w:pPr>
              <w:rPr>
                <w:sz w:val="28"/>
              </w:rPr>
            </w:pPr>
            <w:r w:rsidRPr="00153990">
              <w:rPr>
                <w:sz w:val="28"/>
              </w:rPr>
              <w:t xml:space="preserve">Всенощное бдение. </w:t>
            </w:r>
          </w:p>
        </w:tc>
      </w:tr>
      <w:tr w:rsidR="006423EF" w:rsidRPr="00153990" w14:paraId="370FC5C1" w14:textId="77777777" w:rsidTr="006423EF">
        <w:trPr>
          <w:trHeight w:val="749"/>
        </w:trPr>
        <w:tc>
          <w:tcPr>
            <w:tcW w:w="711" w:type="dxa"/>
          </w:tcPr>
          <w:p w14:paraId="05A443F2" w14:textId="77777777" w:rsidR="006423EF" w:rsidRPr="00153990" w:rsidRDefault="006423EF" w:rsidP="006423EF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14:paraId="435B764D" w14:textId="30FD8948" w:rsidR="006423EF" w:rsidRPr="00153990" w:rsidRDefault="006423EF" w:rsidP="006423EF">
            <w:pPr>
              <w:jc w:val="center"/>
              <w:rPr>
                <w:b/>
                <w:sz w:val="28"/>
                <w:szCs w:val="28"/>
              </w:rPr>
            </w:pPr>
            <w:r w:rsidRPr="00153990">
              <w:rPr>
                <w:b/>
                <w:color w:val="FF0000"/>
                <w:sz w:val="28"/>
                <w:szCs w:val="28"/>
              </w:rPr>
              <w:t>2</w:t>
            </w: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14:paraId="07ADE792" w14:textId="77777777" w:rsidR="00B13ACA" w:rsidRDefault="00B13ACA" w:rsidP="006423EF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72FECCFA" w14:textId="443D8897" w:rsidR="006423EF" w:rsidRPr="00153990" w:rsidRDefault="006423EF" w:rsidP="006423EF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сентября</w:t>
            </w:r>
          </w:p>
          <w:p w14:paraId="03CD2411" w14:textId="340A8DEE" w:rsidR="006423EF" w:rsidRPr="00153990" w:rsidRDefault="006423EF" w:rsidP="006423EF">
            <w:pPr>
              <w:jc w:val="center"/>
              <w:rPr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49" w:type="dxa"/>
          </w:tcPr>
          <w:p w14:paraId="13F3A7B9" w14:textId="77777777" w:rsidR="006423EF" w:rsidRPr="00153990" w:rsidRDefault="006423EF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7.00</w:t>
            </w:r>
          </w:p>
          <w:p w14:paraId="057629E5" w14:textId="77777777" w:rsidR="006423EF" w:rsidRPr="00153990" w:rsidRDefault="006423EF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7.45</w:t>
            </w:r>
          </w:p>
          <w:p w14:paraId="7D19218D" w14:textId="77777777" w:rsidR="006423EF" w:rsidRDefault="006423EF" w:rsidP="006423EF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9.00</w:t>
            </w:r>
          </w:p>
          <w:p w14:paraId="6FED597E" w14:textId="2FB4C02F" w:rsidR="00B13ACA" w:rsidRPr="00153990" w:rsidRDefault="00B13ACA" w:rsidP="006423EF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24"/>
              </w:rPr>
              <w:t>17.00</w:t>
            </w:r>
          </w:p>
        </w:tc>
        <w:tc>
          <w:tcPr>
            <w:tcW w:w="7091" w:type="dxa"/>
          </w:tcPr>
          <w:p w14:paraId="1270DBB6" w14:textId="5A67D786" w:rsidR="006423EF" w:rsidRPr="00153990" w:rsidRDefault="006423EF" w:rsidP="006423EF">
            <w:pPr>
              <w:rPr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 xml:space="preserve">Ранняя Литургия.  </w:t>
            </w:r>
            <w:r w:rsidRPr="00153990">
              <w:rPr>
                <w:sz w:val="28"/>
              </w:rPr>
              <w:t xml:space="preserve">             </w:t>
            </w:r>
            <w:r w:rsidRPr="00153990">
              <w:rPr>
                <w:color w:val="FF0000"/>
                <w:sz w:val="28"/>
                <w:szCs w:val="24"/>
              </w:rPr>
              <w:t>Неделя 1</w:t>
            </w:r>
            <w:r w:rsidR="00B13ACA">
              <w:rPr>
                <w:color w:val="FF0000"/>
                <w:sz w:val="28"/>
                <w:szCs w:val="24"/>
              </w:rPr>
              <w:t>6</w:t>
            </w:r>
            <w:r w:rsidRPr="00153990">
              <w:rPr>
                <w:color w:val="FF0000"/>
                <w:sz w:val="28"/>
                <w:szCs w:val="24"/>
              </w:rPr>
              <w:t>-я по Пятидесятнице</w:t>
            </w:r>
          </w:p>
          <w:p w14:paraId="0EA98B4B" w14:textId="56324017" w:rsidR="006423EF" w:rsidRPr="00153990" w:rsidRDefault="006423EF" w:rsidP="006423EF">
            <w:pPr>
              <w:rPr>
                <w:sz w:val="28"/>
              </w:rPr>
            </w:pPr>
            <w:r w:rsidRPr="00153990">
              <w:rPr>
                <w:sz w:val="28"/>
                <w:szCs w:val="24"/>
              </w:rPr>
              <w:t>Водосвятный Молебен.</w:t>
            </w:r>
            <w:r w:rsidRPr="00153990">
              <w:rPr>
                <w:color w:val="FF0000"/>
                <w:sz w:val="28"/>
                <w:szCs w:val="24"/>
              </w:rPr>
              <w:t xml:space="preserve">  </w:t>
            </w:r>
            <w:r>
              <w:rPr>
                <w:color w:val="FF0000"/>
                <w:sz w:val="28"/>
                <w:szCs w:val="24"/>
              </w:rPr>
              <w:t xml:space="preserve">   </w:t>
            </w:r>
            <w:r w:rsidRPr="00F05FD0">
              <w:rPr>
                <w:color w:val="FF0000"/>
                <w:sz w:val="24"/>
                <w:szCs w:val="24"/>
              </w:rPr>
              <w:t xml:space="preserve">           </w:t>
            </w:r>
            <w:r w:rsidRPr="00153990">
              <w:rPr>
                <w:color w:val="FF0000"/>
                <w:sz w:val="28"/>
                <w:szCs w:val="24"/>
              </w:rPr>
              <w:t xml:space="preserve"> </w:t>
            </w:r>
            <w:r w:rsidRPr="00153990">
              <w:rPr>
                <w:sz w:val="28"/>
                <w:szCs w:val="24"/>
              </w:rPr>
              <w:t xml:space="preserve">       </w:t>
            </w:r>
            <w:r w:rsidRPr="00153990">
              <w:rPr>
                <w:sz w:val="28"/>
              </w:rPr>
              <w:t xml:space="preserve">         </w:t>
            </w:r>
          </w:p>
          <w:p w14:paraId="1D607F08" w14:textId="02F0D3DE" w:rsidR="006423EF" w:rsidRDefault="006423EF" w:rsidP="006423EF">
            <w:pPr>
              <w:rPr>
                <w:b/>
                <w:color w:val="FF0000"/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 xml:space="preserve">Литургия. </w:t>
            </w:r>
            <w:r>
              <w:t xml:space="preserve">                       </w:t>
            </w:r>
          </w:p>
          <w:p w14:paraId="33FAC978" w14:textId="081FD84A" w:rsidR="00B13ACA" w:rsidRPr="00B13ACA" w:rsidRDefault="00B13ACA" w:rsidP="006423EF">
            <w:pPr>
              <w:rPr>
                <w:bCs/>
                <w:sz w:val="28"/>
                <w:szCs w:val="24"/>
              </w:rPr>
            </w:pPr>
            <w:r w:rsidRPr="00B13ACA">
              <w:rPr>
                <w:bCs/>
                <w:sz w:val="28"/>
                <w:szCs w:val="24"/>
              </w:rPr>
              <w:t>Всенощное бдение.</w:t>
            </w:r>
          </w:p>
        </w:tc>
      </w:tr>
      <w:tr w:rsidR="00B13ACA" w:rsidRPr="00153990" w14:paraId="4ECB4708" w14:textId="77777777" w:rsidTr="006423EF">
        <w:trPr>
          <w:trHeight w:val="298"/>
        </w:trPr>
        <w:tc>
          <w:tcPr>
            <w:tcW w:w="711" w:type="dxa"/>
          </w:tcPr>
          <w:p w14:paraId="6E219BC4" w14:textId="2ECE9B43" w:rsidR="00B13ACA" w:rsidRPr="00153990" w:rsidRDefault="00B13ACA" w:rsidP="00B13AC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53990">
              <w:rPr>
                <w:b/>
                <w:color w:val="FF0000"/>
                <w:sz w:val="28"/>
                <w:szCs w:val="28"/>
              </w:rPr>
              <w:t>2</w:t>
            </w: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37EFE33" w14:textId="77777777" w:rsidR="00B13ACA" w:rsidRPr="00153990" w:rsidRDefault="00B13ACA" w:rsidP="00B13ACA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сентября</w:t>
            </w:r>
          </w:p>
          <w:p w14:paraId="1A61AC03" w14:textId="2DE78EF3" w:rsidR="00B13ACA" w:rsidRPr="00153990" w:rsidRDefault="00B13ACA" w:rsidP="00B13ACA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понедельник</w:t>
            </w:r>
          </w:p>
        </w:tc>
        <w:tc>
          <w:tcPr>
            <w:tcW w:w="849" w:type="dxa"/>
          </w:tcPr>
          <w:p w14:paraId="2DD28374" w14:textId="77777777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7.00</w:t>
            </w:r>
          </w:p>
          <w:p w14:paraId="3010A1AB" w14:textId="0E239C03" w:rsidR="00B13ACA" w:rsidRPr="00B13ACA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9.00</w:t>
            </w:r>
          </w:p>
        </w:tc>
        <w:tc>
          <w:tcPr>
            <w:tcW w:w="7091" w:type="dxa"/>
          </w:tcPr>
          <w:p w14:paraId="42E7CCDD" w14:textId="0E211FFF" w:rsidR="00B13ACA" w:rsidRDefault="00B13ACA" w:rsidP="00B13ACA">
            <w:pPr>
              <w:rPr>
                <w:sz w:val="28"/>
              </w:rPr>
            </w:pPr>
            <w:r w:rsidRPr="00153990">
              <w:rPr>
                <w:sz w:val="28"/>
              </w:rPr>
              <w:t>Ранняя Литургия</w:t>
            </w:r>
            <w:r>
              <w:rPr>
                <w:sz w:val="28"/>
              </w:rPr>
              <w:t>.</w:t>
            </w:r>
            <w:r>
              <w:t xml:space="preserve">       </w:t>
            </w:r>
            <w:r w:rsidRPr="00B13ACA">
              <w:rPr>
                <w:b/>
                <w:bCs/>
                <w:color w:val="EE0000"/>
                <w:sz w:val="28"/>
              </w:rPr>
              <w:t>Рождество Пресвятой Богородицы</w:t>
            </w:r>
          </w:p>
          <w:p w14:paraId="0916E7E7" w14:textId="1D67CE58" w:rsidR="00B13ACA" w:rsidRPr="00B13ACA" w:rsidRDefault="00B13ACA" w:rsidP="00B13ACA">
            <w:pPr>
              <w:rPr>
                <w:sz w:val="32"/>
              </w:rPr>
            </w:pPr>
            <w:r w:rsidRPr="00153990">
              <w:rPr>
                <w:sz w:val="28"/>
              </w:rPr>
              <w:t xml:space="preserve">Поздняя Литургия.  </w:t>
            </w:r>
            <w:r>
              <w:t xml:space="preserve"> </w:t>
            </w:r>
          </w:p>
        </w:tc>
      </w:tr>
      <w:tr w:rsidR="00B13ACA" w:rsidRPr="00153990" w14:paraId="3D21AA1D" w14:textId="77777777" w:rsidTr="006423EF">
        <w:trPr>
          <w:trHeight w:val="334"/>
        </w:trPr>
        <w:tc>
          <w:tcPr>
            <w:tcW w:w="711" w:type="dxa"/>
          </w:tcPr>
          <w:p w14:paraId="0571D735" w14:textId="425686B9" w:rsidR="00B13ACA" w:rsidRPr="00153990" w:rsidRDefault="00B13ACA" w:rsidP="00B13ACA">
            <w:pPr>
              <w:jc w:val="center"/>
              <w:rPr>
                <w:b/>
                <w:sz w:val="28"/>
                <w:szCs w:val="28"/>
              </w:rPr>
            </w:pPr>
            <w:r w:rsidRPr="00153990">
              <w:rPr>
                <w:b/>
                <w:sz w:val="28"/>
              </w:rPr>
              <w:t>2</w:t>
            </w:r>
            <w:r>
              <w:rPr>
                <w:b/>
                <w:sz w:val="28"/>
              </w:rPr>
              <w:t>5</w:t>
            </w:r>
          </w:p>
        </w:tc>
        <w:tc>
          <w:tcPr>
            <w:tcW w:w="1843" w:type="dxa"/>
          </w:tcPr>
          <w:p w14:paraId="5D7A5997" w14:textId="77777777" w:rsidR="00B13ACA" w:rsidRPr="00153990" w:rsidRDefault="00B13ACA" w:rsidP="00B13ACA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3D22FA59" w14:textId="2A75EEFC" w:rsidR="00B13ACA" w:rsidRPr="00153990" w:rsidRDefault="00B13ACA" w:rsidP="00B13ACA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пятница</w:t>
            </w:r>
          </w:p>
        </w:tc>
        <w:tc>
          <w:tcPr>
            <w:tcW w:w="849" w:type="dxa"/>
          </w:tcPr>
          <w:p w14:paraId="01DE2843" w14:textId="42BB4238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7.00</w:t>
            </w:r>
          </w:p>
          <w:p w14:paraId="060F1682" w14:textId="2F380020" w:rsidR="00B13ACA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8.00</w:t>
            </w:r>
          </w:p>
          <w:p w14:paraId="2E71B2A9" w14:textId="04EFFED0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38BC59C2" w14:textId="77777777" w:rsidR="00B13ACA" w:rsidRPr="00B13ACA" w:rsidRDefault="00B13ACA" w:rsidP="00B13ACA">
            <w:pPr>
              <w:rPr>
                <w:sz w:val="28"/>
              </w:rPr>
            </w:pPr>
            <w:r w:rsidRPr="00B13ACA">
              <w:rPr>
                <w:sz w:val="28"/>
              </w:rPr>
              <w:t xml:space="preserve">Утреня.         </w:t>
            </w:r>
            <w:r w:rsidRPr="00B13ACA">
              <w:rPr>
                <w:color w:val="0070C0"/>
                <w:sz w:val="28"/>
              </w:rPr>
              <w:t>Отдание Праздника Рождества Богородицы</w:t>
            </w:r>
          </w:p>
          <w:p w14:paraId="70673CF3" w14:textId="2CCC3195" w:rsidR="00B13ACA" w:rsidRPr="00153990" w:rsidRDefault="00B13ACA" w:rsidP="00B13ACA">
            <w:pPr>
              <w:rPr>
                <w:sz w:val="28"/>
              </w:rPr>
            </w:pPr>
            <w:r w:rsidRPr="00B13ACA">
              <w:rPr>
                <w:sz w:val="28"/>
              </w:rPr>
              <w:t>Литургия.</w:t>
            </w:r>
          </w:p>
          <w:p w14:paraId="552665F1" w14:textId="04F0268D" w:rsidR="00B13ACA" w:rsidRPr="00153990" w:rsidRDefault="00B13ACA" w:rsidP="00B13ACA">
            <w:pPr>
              <w:rPr>
                <w:sz w:val="28"/>
              </w:rPr>
            </w:pPr>
            <w:r w:rsidRPr="00B13ACA">
              <w:rPr>
                <w:sz w:val="28"/>
              </w:rPr>
              <w:t>Вечернее богослужение. Утреня.</w:t>
            </w:r>
          </w:p>
        </w:tc>
      </w:tr>
      <w:tr w:rsidR="00B13ACA" w:rsidRPr="00153990" w14:paraId="1D66B0AB" w14:textId="77777777" w:rsidTr="006423EF">
        <w:trPr>
          <w:trHeight w:val="473"/>
        </w:trPr>
        <w:tc>
          <w:tcPr>
            <w:tcW w:w="711" w:type="dxa"/>
          </w:tcPr>
          <w:p w14:paraId="4F87F306" w14:textId="44DBE93A" w:rsidR="00B13ACA" w:rsidRPr="00B13ACA" w:rsidRDefault="00B13ACA" w:rsidP="00B13A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1843" w:type="dxa"/>
          </w:tcPr>
          <w:p w14:paraId="7A63352D" w14:textId="77777777" w:rsidR="00B13ACA" w:rsidRPr="00153990" w:rsidRDefault="00B13ACA" w:rsidP="00B13ACA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19AADA38" w14:textId="4AFC0B3D" w:rsidR="00B13ACA" w:rsidRPr="00B13ACA" w:rsidRDefault="00B13ACA" w:rsidP="00B13ACA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суббота</w:t>
            </w:r>
          </w:p>
        </w:tc>
        <w:tc>
          <w:tcPr>
            <w:tcW w:w="849" w:type="dxa"/>
          </w:tcPr>
          <w:p w14:paraId="424801CB" w14:textId="77777777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8.00</w:t>
            </w:r>
          </w:p>
          <w:p w14:paraId="06564C6F" w14:textId="5F79B265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17.00</w:t>
            </w:r>
          </w:p>
        </w:tc>
        <w:tc>
          <w:tcPr>
            <w:tcW w:w="7091" w:type="dxa"/>
          </w:tcPr>
          <w:p w14:paraId="5ABDAAE0" w14:textId="514E4B34" w:rsidR="00B13ACA" w:rsidRPr="00153990" w:rsidRDefault="00B13ACA" w:rsidP="00B13ACA">
            <w:pPr>
              <w:rPr>
                <w:color w:val="00B050"/>
                <w:sz w:val="28"/>
              </w:rPr>
            </w:pPr>
            <w:r w:rsidRPr="00153990">
              <w:rPr>
                <w:sz w:val="28"/>
              </w:rPr>
              <w:t>Литургия.</w:t>
            </w:r>
            <w:r w:rsidRPr="00153990">
              <w:rPr>
                <w:color w:val="00B050"/>
                <w:sz w:val="28"/>
              </w:rPr>
              <w:t xml:space="preserve"> </w:t>
            </w:r>
            <w:r w:rsidRPr="00153990">
              <w:rPr>
                <w:sz w:val="28"/>
              </w:rPr>
              <w:t>Панихида.</w:t>
            </w:r>
            <w:r>
              <w:rPr>
                <w:color w:val="00B050"/>
                <w:sz w:val="24"/>
                <w:szCs w:val="18"/>
              </w:rPr>
              <w:t xml:space="preserve">    </w:t>
            </w:r>
            <w:r>
              <w:rPr>
                <w:color w:val="00B050"/>
                <w:sz w:val="24"/>
                <w:szCs w:val="18"/>
              </w:rPr>
              <w:t xml:space="preserve">          </w:t>
            </w:r>
            <w:r w:rsidRPr="00B13ACA">
              <w:rPr>
                <w:color w:val="EE0000"/>
                <w:sz w:val="28"/>
              </w:rPr>
              <w:t>Суббота пред Воздвижением</w:t>
            </w:r>
          </w:p>
          <w:p w14:paraId="351262D7" w14:textId="39513994" w:rsidR="00B13ACA" w:rsidRPr="00153990" w:rsidRDefault="00B13ACA" w:rsidP="00B13ACA">
            <w:pPr>
              <w:rPr>
                <w:sz w:val="28"/>
              </w:rPr>
            </w:pPr>
            <w:r w:rsidRPr="00153990">
              <w:rPr>
                <w:sz w:val="28"/>
              </w:rPr>
              <w:t xml:space="preserve">Всенощное бдение. </w:t>
            </w:r>
          </w:p>
        </w:tc>
      </w:tr>
      <w:tr w:rsidR="00B13ACA" w:rsidRPr="00153990" w14:paraId="3D023D8E" w14:textId="77777777" w:rsidTr="006423EF">
        <w:trPr>
          <w:trHeight w:val="286"/>
        </w:trPr>
        <w:tc>
          <w:tcPr>
            <w:tcW w:w="711" w:type="dxa"/>
          </w:tcPr>
          <w:p w14:paraId="28ED108E" w14:textId="77777777" w:rsidR="00B13ACA" w:rsidRPr="00153990" w:rsidRDefault="00B13ACA" w:rsidP="00B13ACA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14:paraId="2748455D" w14:textId="7D5A3A9B" w:rsidR="00B13ACA" w:rsidRPr="00153990" w:rsidRDefault="00B13ACA" w:rsidP="00B13ACA">
            <w:pPr>
              <w:jc w:val="center"/>
              <w:rPr>
                <w:b/>
                <w:color w:val="FF0000"/>
                <w:sz w:val="28"/>
              </w:rPr>
            </w:pPr>
            <w:r w:rsidRPr="00153990">
              <w:rPr>
                <w:b/>
                <w:color w:val="FF0000"/>
                <w:sz w:val="28"/>
                <w:szCs w:val="28"/>
              </w:rPr>
              <w:t>2</w:t>
            </w: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14:paraId="1B9D53D4" w14:textId="77777777" w:rsidR="00B13ACA" w:rsidRPr="00153990" w:rsidRDefault="00B13ACA" w:rsidP="00B13ACA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сентября</w:t>
            </w:r>
          </w:p>
          <w:p w14:paraId="1B5C7531" w14:textId="7DA5A721" w:rsidR="00B13ACA" w:rsidRPr="00153990" w:rsidRDefault="00B13ACA" w:rsidP="00B13ACA">
            <w:pPr>
              <w:jc w:val="center"/>
              <w:rPr>
                <w:color w:val="FF0000"/>
                <w:sz w:val="28"/>
                <w:szCs w:val="28"/>
              </w:rPr>
            </w:pPr>
            <w:r w:rsidRPr="00153990">
              <w:rPr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49" w:type="dxa"/>
          </w:tcPr>
          <w:p w14:paraId="5709A941" w14:textId="77777777" w:rsidR="00B13ACA" w:rsidRPr="00153990" w:rsidRDefault="00B13ACA" w:rsidP="00B13ACA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7.00</w:t>
            </w:r>
          </w:p>
          <w:p w14:paraId="28AEFDA7" w14:textId="77777777" w:rsidR="00B13ACA" w:rsidRPr="00153990" w:rsidRDefault="00B13ACA" w:rsidP="00B13ACA">
            <w:pPr>
              <w:jc w:val="center"/>
              <w:rPr>
                <w:b/>
                <w:sz w:val="28"/>
                <w:szCs w:val="24"/>
              </w:rPr>
            </w:pPr>
            <w:r w:rsidRPr="00153990">
              <w:rPr>
                <w:b/>
                <w:sz w:val="28"/>
                <w:szCs w:val="24"/>
              </w:rPr>
              <w:t>7.45</w:t>
            </w:r>
          </w:p>
          <w:p w14:paraId="74678C8C" w14:textId="5C45BDBE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24"/>
              </w:rPr>
              <w:t>9.00</w:t>
            </w:r>
          </w:p>
        </w:tc>
        <w:tc>
          <w:tcPr>
            <w:tcW w:w="7091" w:type="dxa"/>
          </w:tcPr>
          <w:p w14:paraId="7A8D0633" w14:textId="3C08EA13" w:rsidR="00B13ACA" w:rsidRPr="00153990" w:rsidRDefault="00B13ACA" w:rsidP="00B13ACA">
            <w:pPr>
              <w:rPr>
                <w:sz w:val="28"/>
                <w:szCs w:val="24"/>
              </w:rPr>
            </w:pPr>
            <w:r w:rsidRPr="00153990">
              <w:rPr>
                <w:sz w:val="28"/>
                <w:szCs w:val="24"/>
              </w:rPr>
              <w:t xml:space="preserve">Ранняя Литургия.  </w:t>
            </w:r>
            <w:r w:rsidRPr="00153990">
              <w:rPr>
                <w:sz w:val="28"/>
              </w:rPr>
              <w:t xml:space="preserve">             </w:t>
            </w:r>
            <w:r w:rsidRPr="00153990">
              <w:rPr>
                <w:color w:val="FF0000"/>
                <w:sz w:val="28"/>
                <w:szCs w:val="24"/>
              </w:rPr>
              <w:t>Неделя 1</w:t>
            </w:r>
            <w:r>
              <w:rPr>
                <w:color w:val="FF0000"/>
                <w:sz w:val="28"/>
                <w:szCs w:val="24"/>
              </w:rPr>
              <w:t>7</w:t>
            </w:r>
            <w:r w:rsidRPr="00153990">
              <w:rPr>
                <w:color w:val="FF0000"/>
                <w:sz w:val="28"/>
                <w:szCs w:val="24"/>
              </w:rPr>
              <w:t>-я по Пятидесятнице</w:t>
            </w:r>
          </w:p>
          <w:p w14:paraId="0F33CD1D" w14:textId="510D36CE" w:rsidR="00B13ACA" w:rsidRPr="00153990" w:rsidRDefault="00B13ACA" w:rsidP="00B13ACA">
            <w:pPr>
              <w:rPr>
                <w:sz w:val="28"/>
              </w:rPr>
            </w:pPr>
            <w:r w:rsidRPr="00153990">
              <w:rPr>
                <w:sz w:val="28"/>
                <w:szCs w:val="24"/>
              </w:rPr>
              <w:t>Водосвятный Молебен.</w:t>
            </w:r>
            <w:r w:rsidRPr="00153990">
              <w:rPr>
                <w:color w:val="FF0000"/>
                <w:sz w:val="28"/>
                <w:szCs w:val="24"/>
              </w:rPr>
              <w:t xml:space="preserve">    </w:t>
            </w:r>
            <w:r>
              <w:t xml:space="preserve"> </w:t>
            </w:r>
            <w:r w:rsidRPr="00B13ACA">
              <w:rPr>
                <w:b/>
                <w:bCs/>
                <w:color w:val="FF0000"/>
                <w:sz w:val="28"/>
                <w:szCs w:val="24"/>
              </w:rPr>
              <w:t>Воздвижение Честного и</w:t>
            </w:r>
            <w:r w:rsidRPr="00B13ACA">
              <w:rPr>
                <w:color w:val="FF0000"/>
                <w:sz w:val="28"/>
                <w:szCs w:val="24"/>
              </w:rPr>
              <w:t xml:space="preserve"> </w:t>
            </w:r>
            <w:r w:rsidRPr="00153990">
              <w:rPr>
                <w:color w:val="FF0000"/>
                <w:sz w:val="28"/>
                <w:szCs w:val="24"/>
              </w:rPr>
              <w:t xml:space="preserve"> </w:t>
            </w:r>
          </w:p>
          <w:p w14:paraId="4CC858C4" w14:textId="6B0823DE" w:rsidR="00B13ACA" w:rsidRPr="00153990" w:rsidRDefault="00B13ACA" w:rsidP="00B13ACA">
            <w:pPr>
              <w:rPr>
                <w:i/>
                <w:iCs/>
                <w:sz w:val="28"/>
              </w:rPr>
            </w:pPr>
            <w:r w:rsidRPr="00153990">
              <w:rPr>
                <w:sz w:val="28"/>
                <w:szCs w:val="24"/>
              </w:rPr>
              <w:t xml:space="preserve">Литургия.           </w:t>
            </w:r>
            <w:r>
              <w:rPr>
                <w:sz w:val="28"/>
                <w:szCs w:val="24"/>
              </w:rPr>
              <w:t xml:space="preserve">    </w:t>
            </w:r>
            <w:r>
              <w:t xml:space="preserve">    </w:t>
            </w:r>
            <w:r w:rsidRPr="00B13ACA">
              <w:rPr>
                <w:b/>
                <w:bCs/>
                <w:color w:val="EE0000"/>
                <w:sz w:val="28"/>
                <w:szCs w:val="24"/>
              </w:rPr>
              <w:t>Животворящего  Креста Господня</w:t>
            </w:r>
            <w:r w:rsidRPr="00B13ACA">
              <w:rPr>
                <w:sz w:val="28"/>
                <w:szCs w:val="24"/>
              </w:rPr>
              <w:t xml:space="preserve"> </w:t>
            </w:r>
            <w:r w:rsidRPr="00153990">
              <w:rPr>
                <w:sz w:val="28"/>
                <w:szCs w:val="24"/>
              </w:rPr>
              <w:t xml:space="preserve">                                              </w:t>
            </w:r>
          </w:p>
        </w:tc>
      </w:tr>
      <w:tr w:rsidR="00B13ACA" w:rsidRPr="00153990" w14:paraId="47FA6677" w14:textId="77777777" w:rsidTr="006423EF">
        <w:trPr>
          <w:trHeight w:val="555"/>
        </w:trPr>
        <w:tc>
          <w:tcPr>
            <w:tcW w:w="711" w:type="dxa"/>
          </w:tcPr>
          <w:p w14:paraId="1A004F13" w14:textId="67CE4443" w:rsidR="00B13ACA" w:rsidRPr="00153990" w:rsidRDefault="00B13ACA" w:rsidP="00B13ACA">
            <w:pPr>
              <w:jc w:val="center"/>
              <w:rPr>
                <w:b/>
                <w:sz w:val="28"/>
              </w:rPr>
            </w:pPr>
            <w:r w:rsidRPr="00153990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843" w:type="dxa"/>
          </w:tcPr>
          <w:p w14:paraId="6F1DB10D" w14:textId="77777777" w:rsidR="00B13ACA" w:rsidRPr="00153990" w:rsidRDefault="00B13ACA" w:rsidP="00B13ACA">
            <w:pPr>
              <w:jc w:val="center"/>
              <w:rPr>
                <w:sz w:val="28"/>
                <w:szCs w:val="28"/>
              </w:rPr>
            </w:pPr>
            <w:r w:rsidRPr="00153990">
              <w:rPr>
                <w:sz w:val="28"/>
                <w:szCs w:val="28"/>
              </w:rPr>
              <w:t>сентября</w:t>
            </w:r>
          </w:p>
          <w:p w14:paraId="54621AAD" w14:textId="76737ACD" w:rsidR="00B13ACA" w:rsidRPr="00153990" w:rsidRDefault="006F255D" w:rsidP="00B13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849" w:type="dxa"/>
          </w:tcPr>
          <w:p w14:paraId="610E52D7" w14:textId="5143B515" w:rsidR="00B13ACA" w:rsidRPr="00153990" w:rsidRDefault="00B13ACA" w:rsidP="00B13ACA">
            <w:pPr>
              <w:jc w:val="center"/>
              <w:rPr>
                <w:b/>
                <w:sz w:val="28"/>
                <w:szCs w:val="32"/>
              </w:rPr>
            </w:pPr>
            <w:r w:rsidRPr="00153990">
              <w:rPr>
                <w:b/>
                <w:sz w:val="28"/>
                <w:szCs w:val="32"/>
              </w:rPr>
              <w:t>7.</w:t>
            </w:r>
            <w:r w:rsidR="006F255D">
              <w:rPr>
                <w:b/>
                <w:sz w:val="28"/>
                <w:szCs w:val="32"/>
              </w:rPr>
              <w:t>45</w:t>
            </w:r>
          </w:p>
          <w:p w14:paraId="4F971590" w14:textId="24E8F4E6" w:rsidR="00B13ACA" w:rsidRPr="00153990" w:rsidRDefault="006F255D" w:rsidP="00B13ACA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9</w:t>
            </w:r>
            <w:r w:rsidR="00B13ACA" w:rsidRPr="00153990">
              <w:rPr>
                <w:b/>
                <w:sz w:val="28"/>
                <w:szCs w:val="32"/>
              </w:rPr>
              <w:t>.00</w:t>
            </w:r>
          </w:p>
        </w:tc>
        <w:tc>
          <w:tcPr>
            <w:tcW w:w="7091" w:type="dxa"/>
          </w:tcPr>
          <w:p w14:paraId="219C308B" w14:textId="17087FCD" w:rsidR="00B13ACA" w:rsidRPr="00153990" w:rsidRDefault="00B13ACA" w:rsidP="00B13ACA">
            <w:pPr>
              <w:rPr>
                <w:color w:val="FF0000"/>
                <w:sz w:val="28"/>
                <w:szCs w:val="28"/>
              </w:rPr>
            </w:pPr>
            <w:r w:rsidRPr="00153990">
              <w:rPr>
                <w:sz w:val="28"/>
              </w:rPr>
              <w:t xml:space="preserve">Утреня.            </w:t>
            </w:r>
            <w:r>
              <w:rPr>
                <w:sz w:val="28"/>
              </w:rPr>
              <w:t xml:space="preserve">   </w:t>
            </w:r>
            <w:r w:rsidRPr="00153990">
              <w:rPr>
                <w:color w:val="FF0000"/>
                <w:sz w:val="28"/>
              </w:rPr>
              <w:t xml:space="preserve">Мцц. Веры, Надежды, Любови и Софии </w:t>
            </w:r>
          </w:p>
          <w:p w14:paraId="72231C1D" w14:textId="39CD79B9" w:rsidR="00B13ACA" w:rsidRPr="00153990" w:rsidRDefault="00B13ACA" w:rsidP="00B13ACA">
            <w:pPr>
              <w:rPr>
                <w:sz w:val="28"/>
              </w:rPr>
            </w:pPr>
            <w:r w:rsidRPr="00153990">
              <w:rPr>
                <w:sz w:val="28"/>
              </w:rPr>
              <w:t xml:space="preserve">Литургия.     </w:t>
            </w:r>
            <w:r w:rsidR="006F255D">
              <w:rPr>
                <w:sz w:val="28"/>
              </w:rPr>
              <w:t xml:space="preserve">                    </w:t>
            </w:r>
            <w:r w:rsidR="006F255D" w:rsidRPr="006F255D">
              <w:rPr>
                <w:b/>
                <w:bCs/>
                <w:i/>
                <w:iCs/>
                <w:sz w:val="28"/>
              </w:rPr>
              <w:t>(Школьная Литургия)</w:t>
            </w:r>
          </w:p>
        </w:tc>
      </w:tr>
    </w:tbl>
    <w:p w14:paraId="0CCDE4CA" w14:textId="146CCF55" w:rsidR="0006442F" w:rsidRPr="00100949" w:rsidRDefault="00DA327D">
      <w:pPr>
        <w:jc w:val="center"/>
        <w:rPr>
          <w:b/>
          <w:sz w:val="24"/>
        </w:rPr>
      </w:pPr>
      <w:r w:rsidRPr="00100949">
        <w:rPr>
          <w:b/>
          <w:sz w:val="24"/>
        </w:rPr>
        <w:t xml:space="preserve">С Е Н Т Я Б Р Ь    2  0  2  </w:t>
      </w:r>
      <w:r w:rsidR="00345C06">
        <w:rPr>
          <w:b/>
          <w:sz w:val="24"/>
        </w:rPr>
        <w:t>6</w:t>
      </w:r>
    </w:p>
    <w:p w14:paraId="51CECE35" w14:textId="77777777" w:rsidR="0006442F" w:rsidRDefault="0006442F">
      <w:pPr>
        <w:jc w:val="center"/>
        <w:rPr>
          <w:sz w:val="24"/>
        </w:rPr>
      </w:pPr>
    </w:p>
    <w:sectPr w:rsidR="0006442F">
      <w:pgSz w:w="11906" w:h="16838"/>
      <w:pgMar w:top="568" w:right="566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F0"/>
    <w:rsid w:val="0000182A"/>
    <w:rsid w:val="000074DA"/>
    <w:rsid w:val="000079DD"/>
    <w:rsid w:val="000111D1"/>
    <w:rsid w:val="000121F5"/>
    <w:rsid w:val="00012939"/>
    <w:rsid w:val="00017B02"/>
    <w:rsid w:val="00022129"/>
    <w:rsid w:val="00034E83"/>
    <w:rsid w:val="00035BB0"/>
    <w:rsid w:val="0004064A"/>
    <w:rsid w:val="00044557"/>
    <w:rsid w:val="00050F21"/>
    <w:rsid w:val="00052271"/>
    <w:rsid w:val="00055F71"/>
    <w:rsid w:val="00061960"/>
    <w:rsid w:val="00061F0A"/>
    <w:rsid w:val="00063554"/>
    <w:rsid w:val="00063A31"/>
    <w:rsid w:val="0006442F"/>
    <w:rsid w:val="00065294"/>
    <w:rsid w:val="00065D58"/>
    <w:rsid w:val="00081C75"/>
    <w:rsid w:val="000853E0"/>
    <w:rsid w:val="000856E6"/>
    <w:rsid w:val="00092DD0"/>
    <w:rsid w:val="0009582D"/>
    <w:rsid w:val="00095890"/>
    <w:rsid w:val="000A71C2"/>
    <w:rsid w:val="000B1127"/>
    <w:rsid w:val="000B7536"/>
    <w:rsid w:val="000C01B6"/>
    <w:rsid w:val="000C1100"/>
    <w:rsid w:val="000C2195"/>
    <w:rsid w:val="000C2448"/>
    <w:rsid w:val="000C4253"/>
    <w:rsid w:val="000D0BE7"/>
    <w:rsid w:val="000D27C4"/>
    <w:rsid w:val="000D5E87"/>
    <w:rsid w:val="000E35EF"/>
    <w:rsid w:val="000E636A"/>
    <w:rsid w:val="000F0C29"/>
    <w:rsid w:val="000F12D2"/>
    <w:rsid w:val="000F5B3C"/>
    <w:rsid w:val="000F7FDD"/>
    <w:rsid w:val="00100949"/>
    <w:rsid w:val="00113376"/>
    <w:rsid w:val="00120C16"/>
    <w:rsid w:val="0012153F"/>
    <w:rsid w:val="00121791"/>
    <w:rsid w:val="0012227F"/>
    <w:rsid w:val="00124008"/>
    <w:rsid w:val="001243C0"/>
    <w:rsid w:val="00125F8A"/>
    <w:rsid w:val="00126097"/>
    <w:rsid w:val="00127E70"/>
    <w:rsid w:val="00140C19"/>
    <w:rsid w:val="0014220C"/>
    <w:rsid w:val="00142643"/>
    <w:rsid w:val="00143075"/>
    <w:rsid w:val="00146399"/>
    <w:rsid w:val="00146A43"/>
    <w:rsid w:val="00153990"/>
    <w:rsid w:val="001634AB"/>
    <w:rsid w:val="00165BC9"/>
    <w:rsid w:val="001724D6"/>
    <w:rsid w:val="00172DB2"/>
    <w:rsid w:val="00175064"/>
    <w:rsid w:val="00176798"/>
    <w:rsid w:val="00177028"/>
    <w:rsid w:val="00180ACC"/>
    <w:rsid w:val="0018239D"/>
    <w:rsid w:val="0018399A"/>
    <w:rsid w:val="00184774"/>
    <w:rsid w:val="00196D86"/>
    <w:rsid w:val="00196FF1"/>
    <w:rsid w:val="001A3297"/>
    <w:rsid w:val="001A341D"/>
    <w:rsid w:val="001A47B1"/>
    <w:rsid w:val="001A57A0"/>
    <w:rsid w:val="001A655C"/>
    <w:rsid w:val="001A7C38"/>
    <w:rsid w:val="001A7EDC"/>
    <w:rsid w:val="001B62B2"/>
    <w:rsid w:val="001B7A6D"/>
    <w:rsid w:val="001C098B"/>
    <w:rsid w:val="001C21D2"/>
    <w:rsid w:val="001C3415"/>
    <w:rsid w:val="001C5043"/>
    <w:rsid w:val="001C55F0"/>
    <w:rsid w:val="001C619A"/>
    <w:rsid w:val="001D407F"/>
    <w:rsid w:val="001D70F1"/>
    <w:rsid w:val="001E4EFA"/>
    <w:rsid w:val="001F5495"/>
    <w:rsid w:val="001F680E"/>
    <w:rsid w:val="001F6B40"/>
    <w:rsid w:val="002056A4"/>
    <w:rsid w:val="002067C7"/>
    <w:rsid w:val="00207B99"/>
    <w:rsid w:val="002134A5"/>
    <w:rsid w:val="00223023"/>
    <w:rsid w:val="002238B3"/>
    <w:rsid w:val="00224684"/>
    <w:rsid w:val="002251DF"/>
    <w:rsid w:val="00231F8A"/>
    <w:rsid w:val="002332AB"/>
    <w:rsid w:val="00234997"/>
    <w:rsid w:val="002359E9"/>
    <w:rsid w:val="0024097F"/>
    <w:rsid w:val="0024399F"/>
    <w:rsid w:val="00243AE8"/>
    <w:rsid w:val="00244CF5"/>
    <w:rsid w:val="00254681"/>
    <w:rsid w:val="00254E59"/>
    <w:rsid w:val="0026259B"/>
    <w:rsid w:val="00267B13"/>
    <w:rsid w:val="00277A52"/>
    <w:rsid w:val="00277B25"/>
    <w:rsid w:val="00287EFB"/>
    <w:rsid w:val="0029045F"/>
    <w:rsid w:val="00290696"/>
    <w:rsid w:val="00292F7D"/>
    <w:rsid w:val="00295ACB"/>
    <w:rsid w:val="002A18BA"/>
    <w:rsid w:val="002A33DB"/>
    <w:rsid w:val="002A5CB0"/>
    <w:rsid w:val="002A5F1C"/>
    <w:rsid w:val="002A6AB7"/>
    <w:rsid w:val="002B374D"/>
    <w:rsid w:val="002B75D3"/>
    <w:rsid w:val="002D5C72"/>
    <w:rsid w:val="002E1EA4"/>
    <w:rsid w:val="002E3D32"/>
    <w:rsid w:val="002E6786"/>
    <w:rsid w:val="002E6D6E"/>
    <w:rsid w:val="002F0CAB"/>
    <w:rsid w:val="002F224F"/>
    <w:rsid w:val="002F3305"/>
    <w:rsid w:val="002F602F"/>
    <w:rsid w:val="002F7CFA"/>
    <w:rsid w:val="003004E9"/>
    <w:rsid w:val="00301598"/>
    <w:rsid w:val="003033B5"/>
    <w:rsid w:val="00306980"/>
    <w:rsid w:val="00307207"/>
    <w:rsid w:val="00323353"/>
    <w:rsid w:val="00324684"/>
    <w:rsid w:val="00324D73"/>
    <w:rsid w:val="00325002"/>
    <w:rsid w:val="003254E2"/>
    <w:rsid w:val="003302E5"/>
    <w:rsid w:val="00330FC7"/>
    <w:rsid w:val="00331550"/>
    <w:rsid w:val="003322CD"/>
    <w:rsid w:val="00340476"/>
    <w:rsid w:val="00341128"/>
    <w:rsid w:val="003427B0"/>
    <w:rsid w:val="003437EC"/>
    <w:rsid w:val="00345C06"/>
    <w:rsid w:val="00346AAF"/>
    <w:rsid w:val="00353737"/>
    <w:rsid w:val="00355CEE"/>
    <w:rsid w:val="00364800"/>
    <w:rsid w:val="003651B6"/>
    <w:rsid w:val="00366192"/>
    <w:rsid w:val="00366B1A"/>
    <w:rsid w:val="0036773D"/>
    <w:rsid w:val="00374B5B"/>
    <w:rsid w:val="00374F9B"/>
    <w:rsid w:val="00381A33"/>
    <w:rsid w:val="003846D0"/>
    <w:rsid w:val="003853C1"/>
    <w:rsid w:val="003A0CF4"/>
    <w:rsid w:val="003B2595"/>
    <w:rsid w:val="003B6804"/>
    <w:rsid w:val="003B7C16"/>
    <w:rsid w:val="003C060A"/>
    <w:rsid w:val="003C18B3"/>
    <w:rsid w:val="003C2C0F"/>
    <w:rsid w:val="003C4F30"/>
    <w:rsid w:val="003D1621"/>
    <w:rsid w:val="003D3951"/>
    <w:rsid w:val="003D4EB8"/>
    <w:rsid w:val="003E13CB"/>
    <w:rsid w:val="003E3937"/>
    <w:rsid w:val="003F00FF"/>
    <w:rsid w:val="003F6A8B"/>
    <w:rsid w:val="003F74E6"/>
    <w:rsid w:val="00400896"/>
    <w:rsid w:val="00402247"/>
    <w:rsid w:val="004051D3"/>
    <w:rsid w:val="00412070"/>
    <w:rsid w:val="00416B31"/>
    <w:rsid w:val="00427730"/>
    <w:rsid w:val="00431A6C"/>
    <w:rsid w:val="00436E93"/>
    <w:rsid w:val="00440A5C"/>
    <w:rsid w:val="004413C8"/>
    <w:rsid w:val="0044307C"/>
    <w:rsid w:val="004448EF"/>
    <w:rsid w:val="00445655"/>
    <w:rsid w:val="00445D16"/>
    <w:rsid w:val="00454C9F"/>
    <w:rsid w:val="00455CAF"/>
    <w:rsid w:val="00455CD4"/>
    <w:rsid w:val="00462223"/>
    <w:rsid w:val="004626D3"/>
    <w:rsid w:val="0046340D"/>
    <w:rsid w:val="00464663"/>
    <w:rsid w:val="0046642C"/>
    <w:rsid w:val="00470449"/>
    <w:rsid w:val="004737F0"/>
    <w:rsid w:val="00476AA5"/>
    <w:rsid w:val="00481A3F"/>
    <w:rsid w:val="0048367F"/>
    <w:rsid w:val="00484A0A"/>
    <w:rsid w:val="0049254F"/>
    <w:rsid w:val="0049462E"/>
    <w:rsid w:val="004969C2"/>
    <w:rsid w:val="00496E42"/>
    <w:rsid w:val="00497F5E"/>
    <w:rsid w:val="004A206F"/>
    <w:rsid w:val="004A2C0E"/>
    <w:rsid w:val="004A372A"/>
    <w:rsid w:val="004A4EE2"/>
    <w:rsid w:val="004A70D9"/>
    <w:rsid w:val="004A7908"/>
    <w:rsid w:val="004B30C7"/>
    <w:rsid w:val="004C0528"/>
    <w:rsid w:val="004C3382"/>
    <w:rsid w:val="004C394B"/>
    <w:rsid w:val="004C54DF"/>
    <w:rsid w:val="004D038F"/>
    <w:rsid w:val="004D54FF"/>
    <w:rsid w:val="004D5802"/>
    <w:rsid w:val="004E174B"/>
    <w:rsid w:val="004E333E"/>
    <w:rsid w:val="004E443F"/>
    <w:rsid w:val="004F0DA1"/>
    <w:rsid w:val="004F3D68"/>
    <w:rsid w:val="004F4ECD"/>
    <w:rsid w:val="004F602E"/>
    <w:rsid w:val="004F6209"/>
    <w:rsid w:val="004F63CF"/>
    <w:rsid w:val="004F69AD"/>
    <w:rsid w:val="005010B8"/>
    <w:rsid w:val="00503757"/>
    <w:rsid w:val="0050435E"/>
    <w:rsid w:val="00506A00"/>
    <w:rsid w:val="00506DE9"/>
    <w:rsid w:val="00513DA8"/>
    <w:rsid w:val="00514168"/>
    <w:rsid w:val="00516595"/>
    <w:rsid w:val="005200A2"/>
    <w:rsid w:val="00520C33"/>
    <w:rsid w:val="005214D2"/>
    <w:rsid w:val="00525429"/>
    <w:rsid w:val="00526183"/>
    <w:rsid w:val="005273A9"/>
    <w:rsid w:val="005278F9"/>
    <w:rsid w:val="00527DFB"/>
    <w:rsid w:val="005307B8"/>
    <w:rsid w:val="005313F6"/>
    <w:rsid w:val="0053524B"/>
    <w:rsid w:val="005422A0"/>
    <w:rsid w:val="00550DF9"/>
    <w:rsid w:val="00551CEE"/>
    <w:rsid w:val="00551E11"/>
    <w:rsid w:val="00552972"/>
    <w:rsid w:val="00554F14"/>
    <w:rsid w:val="00556CFA"/>
    <w:rsid w:val="00557623"/>
    <w:rsid w:val="005609F9"/>
    <w:rsid w:val="0056162E"/>
    <w:rsid w:val="00567A11"/>
    <w:rsid w:val="00572B1B"/>
    <w:rsid w:val="00574DC3"/>
    <w:rsid w:val="005801AB"/>
    <w:rsid w:val="005813BF"/>
    <w:rsid w:val="005820D3"/>
    <w:rsid w:val="00582934"/>
    <w:rsid w:val="0058417F"/>
    <w:rsid w:val="00586376"/>
    <w:rsid w:val="005864E4"/>
    <w:rsid w:val="00586A5C"/>
    <w:rsid w:val="0058748D"/>
    <w:rsid w:val="0058759E"/>
    <w:rsid w:val="005915ED"/>
    <w:rsid w:val="0059173A"/>
    <w:rsid w:val="00592F2B"/>
    <w:rsid w:val="005A2AAE"/>
    <w:rsid w:val="005A49D7"/>
    <w:rsid w:val="005A5A4F"/>
    <w:rsid w:val="005A697C"/>
    <w:rsid w:val="005A6B2A"/>
    <w:rsid w:val="005B400F"/>
    <w:rsid w:val="005B4BBE"/>
    <w:rsid w:val="005C0E0F"/>
    <w:rsid w:val="005C2C1D"/>
    <w:rsid w:val="005C2CC7"/>
    <w:rsid w:val="005C5115"/>
    <w:rsid w:val="005D0F3B"/>
    <w:rsid w:val="005D16BD"/>
    <w:rsid w:val="005D36A4"/>
    <w:rsid w:val="005D748E"/>
    <w:rsid w:val="005D79F7"/>
    <w:rsid w:val="005E083C"/>
    <w:rsid w:val="005E1E48"/>
    <w:rsid w:val="005E52EC"/>
    <w:rsid w:val="005E60F1"/>
    <w:rsid w:val="005E7530"/>
    <w:rsid w:val="005F1122"/>
    <w:rsid w:val="005F38BE"/>
    <w:rsid w:val="005F4F67"/>
    <w:rsid w:val="005F594E"/>
    <w:rsid w:val="00605092"/>
    <w:rsid w:val="0061406D"/>
    <w:rsid w:val="006159C2"/>
    <w:rsid w:val="00624080"/>
    <w:rsid w:val="00630CEC"/>
    <w:rsid w:val="00635D60"/>
    <w:rsid w:val="00636BA1"/>
    <w:rsid w:val="00636C9C"/>
    <w:rsid w:val="00637EDE"/>
    <w:rsid w:val="0064192D"/>
    <w:rsid w:val="006423EF"/>
    <w:rsid w:val="00644ED7"/>
    <w:rsid w:val="006502FE"/>
    <w:rsid w:val="00652576"/>
    <w:rsid w:val="006567FA"/>
    <w:rsid w:val="00656F5F"/>
    <w:rsid w:val="00664D32"/>
    <w:rsid w:val="00670AC3"/>
    <w:rsid w:val="00671722"/>
    <w:rsid w:val="006723B3"/>
    <w:rsid w:val="0067302C"/>
    <w:rsid w:val="00673115"/>
    <w:rsid w:val="00673CD7"/>
    <w:rsid w:val="006769E8"/>
    <w:rsid w:val="00682F52"/>
    <w:rsid w:val="006833C5"/>
    <w:rsid w:val="00684032"/>
    <w:rsid w:val="00687777"/>
    <w:rsid w:val="00690B1B"/>
    <w:rsid w:val="00692270"/>
    <w:rsid w:val="00695E78"/>
    <w:rsid w:val="006976B3"/>
    <w:rsid w:val="006A62E2"/>
    <w:rsid w:val="006A7F2A"/>
    <w:rsid w:val="006B1CE9"/>
    <w:rsid w:val="006B5B1F"/>
    <w:rsid w:val="006C282C"/>
    <w:rsid w:val="006C2A8A"/>
    <w:rsid w:val="006D01FB"/>
    <w:rsid w:val="006D0E3C"/>
    <w:rsid w:val="006D1A12"/>
    <w:rsid w:val="006D2776"/>
    <w:rsid w:val="006D4A05"/>
    <w:rsid w:val="006D5570"/>
    <w:rsid w:val="006D7C97"/>
    <w:rsid w:val="006E04E9"/>
    <w:rsid w:val="006E34D9"/>
    <w:rsid w:val="006E66AB"/>
    <w:rsid w:val="006F133A"/>
    <w:rsid w:val="006F255D"/>
    <w:rsid w:val="00700502"/>
    <w:rsid w:val="00706213"/>
    <w:rsid w:val="00707902"/>
    <w:rsid w:val="00711A74"/>
    <w:rsid w:val="00714767"/>
    <w:rsid w:val="0072752E"/>
    <w:rsid w:val="007323EB"/>
    <w:rsid w:val="00733402"/>
    <w:rsid w:val="00735F27"/>
    <w:rsid w:val="00737F4D"/>
    <w:rsid w:val="00744759"/>
    <w:rsid w:val="00745100"/>
    <w:rsid w:val="007548FE"/>
    <w:rsid w:val="0076022D"/>
    <w:rsid w:val="0076345E"/>
    <w:rsid w:val="007653E8"/>
    <w:rsid w:val="00772C08"/>
    <w:rsid w:val="00774EE2"/>
    <w:rsid w:val="007806C4"/>
    <w:rsid w:val="00781A6A"/>
    <w:rsid w:val="00781FC0"/>
    <w:rsid w:val="00783EB6"/>
    <w:rsid w:val="00791F3F"/>
    <w:rsid w:val="0079740F"/>
    <w:rsid w:val="00797F09"/>
    <w:rsid w:val="007A322D"/>
    <w:rsid w:val="007A3316"/>
    <w:rsid w:val="007B0146"/>
    <w:rsid w:val="007B0C37"/>
    <w:rsid w:val="007B1B69"/>
    <w:rsid w:val="007C07DC"/>
    <w:rsid w:val="007C142B"/>
    <w:rsid w:val="007C27C2"/>
    <w:rsid w:val="007D1381"/>
    <w:rsid w:val="007D2739"/>
    <w:rsid w:val="007E0088"/>
    <w:rsid w:val="007E01BD"/>
    <w:rsid w:val="007E23CD"/>
    <w:rsid w:val="007E2F29"/>
    <w:rsid w:val="007E5563"/>
    <w:rsid w:val="007F1128"/>
    <w:rsid w:val="007F768B"/>
    <w:rsid w:val="00801882"/>
    <w:rsid w:val="00801FCD"/>
    <w:rsid w:val="00810618"/>
    <w:rsid w:val="00812975"/>
    <w:rsid w:val="008336FD"/>
    <w:rsid w:val="008454CB"/>
    <w:rsid w:val="00846A42"/>
    <w:rsid w:val="00846F6D"/>
    <w:rsid w:val="00855BC0"/>
    <w:rsid w:val="00855DE7"/>
    <w:rsid w:val="00865E41"/>
    <w:rsid w:val="00867F0B"/>
    <w:rsid w:val="00871296"/>
    <w:rsid w:val="00876F45"/>
    <w:rsid w:val="008771F8"/>
    <w:rsid w:val="008800E9"/>
    <w:rsid w:val="00881DC9"/>
    <w:rsid w:val="0089219B"/>
    <w:rsid w:val="00892915"/>
    <w:rsid w:val="008935B2"/>
    <w:rsid w:val="0089584E"/>
    <w:rsid w:val="00896F26"/>
    <w:rsid w:val="00897E86"/>
    <w:rsid w:val="008A3E32"/>
    <w:rsid w:val="008A6725"/>
    <w:rsid w:val="008A6F40"/>
    <w:rsid w:val="008A70D5"/>
    <w:rsid w:val="008A71E2"/>
    <w:rsid w:val="008B0BFA"/>
    <w:rsid w:val="008B2080"/>
    <w:rsid w:val="008B4CB0"/>
    <w:rsid w:val="008C0271"/>
    <w:rsid w:val="008C1994"/>
    <w:rsid w:val="008C2FB6"/>
    <w:rsid w:val="008C667F"/>
    <w:rsid w:val="008D3AB6"/>
    <w:rsid w:val="008D5CA5"/>
    <w:rsid w:val="008D606E"/>
    <w:rsid w:val="008E2AB8"/>
    <w:rsid w:val="008F1A87"/>
    <w:rsid w:val="008F505D"/>
    <w:rsid w:val="008F5112"/>
    <w:rsid w:val="008F7A20"/>
    <w:rsid w:val="009002C1"/>
    <w:rsid w:val="00901B6D"/>
    <w:rsid w:val="00902CA0"/>
    <w:rsid w:val="00903E29"/>
    <w:rsid w:val="00904EA7"/>
    <w:rsid w:val="00914C38"/>
    <w:rsid w:val="009156E8"/>
    <w:rsid w:val="0092065C"/>
    <w:rsid w:val="009213AA"/>
    <w:rsid w:val="00921C30"/>
    <w:rsid w:val="00923793"/>
    <w:rsid w:val="009249EC"/>
    <w:rsid w:val="00927414"/>
    <w:rsid w:val="009325A2"/>
    <w:rsid w:val="00936058"/>
    <w:rsid w:val="00936284"/>
    <w:rsid w:val="009403A7"/>
    <w:rsid w:val="0094088A"/>
    <w:rsid w:val="00941673"/>
    <w:rsid w:val="00942B93"/>
    <w:rsid w:val="009459A1"/>
    <w:rsid w:val="00957C7B"/>
    <w:rsid w:val="00961A26"/>
    <w:rsid w:val="0096580F"/>
    <w:rsid w:val="00967825"/>
    <w:rsid w:val="009678C8"/>
    <w:rsid w:val="00973315"/>
    <w:rsid w:val="00974127"/>
    <w:rsid w:val="00974627"/>
    <w:rsid w:val="009772F1"/>
    <w:rsid w:val="0098045E"/>
    <w:rsid w:val="00980B85"/>
    <w:rsid w:val="00980F8F"/>
    <w:rsid w:val="009813A4"/>
    <w:rsid w:val="0099525D"/>
    <w:rsid w:val="009954B4"/>
    <w:rsid w:val="00996A1B"/>
    <w:rsid w:val="009A554D"/>
    <w:rsid w:val="009A77B7"/>
    <w:rsid w:val="009B6087"/>
    <w:rsid w:val="009C10AD"/>
    <w:rsid w:val="009C1253"/>
    <w:rsid w:val="009C199E"/>
    <w:rsid w:val="009C557B"/>
    <w:rsid w:val="009C57BF"/>
    <w:rsid w:val="009C682F"/>
    <w:rsid w:val="009D1FBC"/>
    <w:rsid w:val="009D377D"/>
    <w:rsid w:val="009D4FBA"/>
    <w:rsid w:val="009E0BC9"/>
    <w:rsid w:val="009E2525"/>
    <w:rsid w:val="009E3319"/>
    <w:rsid w:val="009E5B35"/>
    <w:rsid w:val="009F07C4"/>
    <w:rsid w:val="009F22B0"/>
    <w:rsid w:val="009F41AD"/>
    <w:rsid w:val="009F51E9"/>
    <w:rsid w:val="00A01DE9"/>
    <w:rsid w:val="00A0592D"/>
    <w:rsid w:val="00A0702C"/>
    <w:rsid w:val="00A11475"/>
    <w:rsid w:val="00A118E7"/>
    <w:rsid w:val="00A13D4E"/>
    <w:rsid w:val="00A13DB2"/>
    <w:rsid w:val="00A15574"/>
    <w:rsid w:val="00A217E1"/>
    <w:rsid w:val="00A22AB9"/>
    <w:rsid w:val="00A24C1D"/>
    <w:rsid w:val="00A271F1"/>
    <w:rsid w:val="00A31690"/>
    <w:rsid w:val="00A31EE7"/>
    <w:rsid w:val="00A411C2"/>
    <w:rsid w:val="00A43F65"/>
    <w:rsid w:val="00A44274"/>
    <w:rsid w:val="00A4672E"/>
    <w:rsid w:val="00A54295"/>
    <w:rsid w:val="00A61ED6"/>
    <w:rsid w:val="00A62AD7"/>
    <w:rsid w:val="00A653E8"/>
    <w:rsid w:val="00A65C5A"/>
    <w:rsid w:val="00A67C19"/>
    <w:rsid w:val="00A739FF"/>
    <w:rsid w:val="00A73ABB"/>
    <w:rsid w:val="00A76B62"/>
    <w:rsid w:val="00A80C55"/>
    <w:rsid w:val="00A8153F"/>
    <w:rsid w:val="00A81C23"/>
    <w:rsid w:val="00A85F39"/>
    <w:rsid w:val="00A86697"/>
    <w:rsid w:val="00A87135"/>
    <w:rsid w:val="00A97C68"/>
    <w:rsid w:val="00AA0E0F"/>
    <w:rsid w:val="00AA128D"/>
    <w:rsid w:val="00AA23EB"/>
    <w:rsid w:val="00AA2E68"/>
    <w:rsid w:val="00AA41D6"/>
    <w:rsid w:val="00AA75E4"/>
    <w:rsid w:val="00AB0008"/>
    <w:rsid w:val="00AB0252"/>
    <w:rsid w:val="00AB2F86"/>
    <w:rsid w:val="00AB3D38"/>
    <w:rsid w:val="00AB6F37"/>
    <w:rsid w:val="00AC12A6"/>
    <w:rsid w:val="00AC58F8"/>
    <w:rsid w:val="00AD4670"/>
    <w:rsid w:val="00AE3272"/>
    <w:rsid w:val="00AE6761"/>
    <w:rsid w:val="00AF2888"/>
    <w:rsid w:val="00AF4493"/>
    <w:rsid w:val="00AF66DB"/>
    <w:rsid w:val="00AF6B9D"/>
    <w:rsid w:val="00B00072"/>
    <w:rsid w:val="00B011A2"/>
    <w:rsid w:val="00B01ACB"/>
    <w:rsid w:val="00B06273"/>
    <w:rsid w:val="00B0716C"/>
    <w:rsid w:val="00B102C7"/>
    <w:rsid w:val="00B10669"/>
    <w:rsid w:val="00B12EC1"/>
    <w:rsid w:val="00B13ACA"/>
    <w:rsid w:val="00B24C12"/>
    <w:rsid w:val="00B262A9"/>
    <w:rsid w:val="00B27945"/>
    <w:rsid w:val="00B35055"/>
    <w:rsid w:val="00B41C18"/>
    <w:rsid w:val="00B42443"/>
    <w:rsid w:val="00B44EE5"/>
    <w:rsid w:val="00B45948"/>
    <w:rsid w:val="00B46E7C"/>
    <w:rsid w:val="00B47464"/>
    <w:rsid w:val="00B5176A"/>
    <w:rsid w:val="00B51827"/>
    <w:rsid w:val="00B5316D"/>
    <w:rsid w:val="00B5366B"/>
    <w:rsid w:val="00B60836"/>
    <w:rsid w:val="00B62593"/>
    <w:rsid w:val="00B70B57"/>
    <w:rsid w:val="00B73BAE"/>
    <w:rsid w:val="00B73C31"/>
    <w:rsid w:val="00B810D8"/>
    <w:rsid w:val="00B82572"/>
    <w:rsid w:val="00B9480F"/>
    <w:rsid w:val="00BA0A59"/>
    <w:rsid w:val="00BA3040"/>
    <w:rsid w:val="00BA3247"/>
    <w:rsid w:val="00BA43BC"/>
    <w:rsid w:val="00BB625E"/>
    <w:rsid w:val="00BB6AE4"/>
    <w:rsid w:val="00BC1BA0"/>
    <w:rsid w:val="00BC56A7"/>
    <w:rsid w:val="00BC7873"/>
    <w:rsid w:val="00BD0BC7"/>
    <w:rsid w:val="00BD1E16"/>
    <w:rsid w:val="00BD49F3"/>
    <w:rsid w:val="00BD5A1D"/>
    <w:rsid w:val="00BE0419"/>
    <w:rsid w:val="00BE4144"/>
    <w:rsid w:val="00BE4637"/>
    <w:rsid w:val="00BE53EE"/>
    <w:rsid w:val="00BF174A"/>
    <w:rsid w:val="00BF2316"/>
    <w:rsid w:val="00BF2759"/>
    <w:rsid w:val="00C01637"/>
    <w:rsid w:val="00C04448"/>
    <w:rsid w:val="00C049C3"/>
    <w:rsid w:val="00C04DA7"/>
    <w:rsid w:val="00C118B7"/>
    <w:rsid w:val="00C12AA3"/>
    <w:rsid w:val="00C1506E"/>
    <w:rsid w:val="00C15190"/>
    <w:rsid w:val="00C20BBE"/>
    <w:rsid w:val="00C22E1B"/>
    <w:rsid w:val="00C24830"/>
    <w:rsid w:val="00C25199"/>
    <w:rsid w:val="00C25AA6"/>
    <w:rsid w:val="00C27642"/>
    <w:rsid w:val="00C27991"/>
    <w:rsid w:val="00C30673"/>
    <w:rsid w:val="00C31FF5"/>
    <w:rsid w:val="00C3314E"/>
    <w:rsid w:val="00C357A2"/>
    <w:rsid w:val="00C422E1"/>
    <w:rsid w:val="00C435A6"/>
    <w:rsid w:val="00C47190"/>
    <w:rsid w:val="00C54622"/>
    <w:rsid w:val="00C608ED"/>
    <w:rsid w:val="00C63DA7"/>
    <w:rsid w:val="00C64867"/>
    <w:rsid w:val="00C71485"/>
    <w:rsid w:val="00C8237F"/>
    <w:rsid w:val="00C832F1"/>
    <w:rsid w:val="00C83B2A"/>
    <w:rsid w:val="00C85570"/>
    <w:rsid w:val="00C919D9"/>
    <w:rsid w:val="00C92E43"/>
    <w:rsid w:val="00C955A6"/>
    <w:rsid w:val="00C971B0"/>
    <w:rsid w:val="00CA5EF1"/>
    <w:rsid w:val="00CB0A48"/>
    <w:rsid w:val="00CB3042"/>
    <w:rsid w:val="00CB529D"/>
    <w:rsid w:val="00CC1E02"/>
    <w:rsid w:val="00CC4475"/>
    <w:rsid w:val="00CD1B71"/>
    <w:rsid w:val="00CD34B3"/>
    <w:rsid w:val="00CD7088"/>
    <w:rsid w:val="00CE5C63"/>
    <w:rsid w:val="00CF1315"/>
    <w:rsid w:val="00CF7CF4"/>
    <w:rsid w:val="00D00489"/>
    <w:rsid w:val="00D00717"/>
    <w:rsid w:val="00D04390"/>
    <w:rsid w:val="00D06BA5"/>
    <w:rsid w:val="00D134C0"/>
    <w:rsid w:val="00D13A29"/>
    <w:rsid w:val="00D176ED"/>
    <w:rsid w:val="00D20E36"/>
    <w:rsid w:val="00D32D54"/>
    <w:rsid w:val="00D34189"/>
    <w:rsid w:val="00D35F94"/>
    <w:rsid w:val="00D41F3E"/>
    <w:rsid w:val="00D4265A"/>
    <w:rsid w:val="00D4358A"/>
    <w:rsid w:val="00D44297"/>
    <w:rsid w:val="00D44BC3"/>
    <w:rsid w:val="00D53763"/>
    <w:rsid w:val="00D572FA"/>
    <w:rsid w:val="00D66139"/>
    <w:rsid w:val="00D732C3"/>
    <w:rsid w:val="00D74C1C"/>
    <w:rsid w:val="00D770AD"/>
    <w:rsid w:val="00D83596"/>
    <w:rsid w:val="00D84F8C"/>
    <w:rsid w:val="00D866E1"/>
    <w:rsid w:val="00D87C57"/>
    <w:rsid w:val="00D97C87"/>
    <w:rsid w:val="00DA0238"/>
    <w:rsid w:val="00DA0E70"/>
    <w:rsid w:val="00DA327D"/>
    <w:rsid w:val="00DA407E"/>
    <w:rsid w:val="00DA6247"/>
    <w:rsid w:val="00DA7C2C"/>
    <w:rsid w:val="00DB4BBC"/>
    <w:rsid w:val="00DB72BE"/>
    <w:rsid w:val="00DB78E4"/>
    <w:rsid w:val="00DB79BF"/>
    <w:rsid w:val="00DC035A"/>
    <w:rsid w:val="00DC2BC2"/>
    <w:rsid w:val="00DC3D31"/>
    <w:rsid w:val="00DC3ED6"/>
    <w:rsid w:val="00DC40AB"/>
    <w:rsid w:val="00DC4270"/>
    <w:rsid w:val="00DC45A6"/>
    <w:rsid w:val="00DD050A"/>
    <w:rsid w:val="00DD2F6A"/>
    <w:rsid w:val="00DD7A6E"/>
    <w:rsid w:val="00DE3011"/>
    <w:rsid w:val="00DF0A6D"/>
    <w:rsid w:val="00DF3984"/>
    <w:rsid w:val="00DF4610"/>
    <w:rsid w:val="00DF72A5"/>
    <w:rsid w:val="00E0536F"/>
    <w:rsid w:val="00E1033B"/>
    <w:rsid w:val="00E13591"/>
    <w:rsid w:val="00E15238"/>
    <w:rsid w:val="00E16015"/>
    <w:rsid w:val="00E16B5C"/>
    <w:rsid w:val="00E22B94"/>
    <w:rsid w:val="00E236DC"/>
    <w:rsid w:val="00E36D8B"/>
    <w:rsid w:val="00E46386"/>
    <w:rsid w:val="00E52B04"/>
    <w:rsid w:val="00E545C0"/>
    <w:rsid w:val="00E56586"/>
    <w:rsid w:val="00E57E37"/>
    <w:rsid w:val="00E61727"/>
    <w:rsid w:val="00E676D4"/>
    <w:rsid w:val="00E71A4A"/>
    <w:rsid w:val="00E71AC2"/>
    <w:rsid w:val="00E72D93"/>
    <w:rsid w:val="00E80430"/>
    <w:rsid w:val="00E82053"/>
    <w:rsid w:val="00E83264"/>
    <w:rsid w:val="00E87F56"/>
    <w:rsid w:val="00E9012D"/>
    <w:rsid w:val="00E94214"/>
    <w:rsid w:val="00E965BC"/>
    <w:rsid w:val="00EA100C"/>
    <w:rsid w:val="00EA71D9"/>
    <w:rsid w:val="00EB5310"/>
    <w:rsid w:val="00EB6729"/>
    <w:rsid w:val="00EB7FC1"/>
    <w:rsid w:val="00EC2545"/>
    <w:rsid w:val="00EC25FA"/>
    <w:rsid w:val="00EC274B"/>
    <w:rsid w:val="00EC2E0E"/>
    <w:rsid w:val="00EC3AA6"/>
    <w:rsid w:val="00EC48CE"/>
    <w:rsid w:val="00EC56D8"/>
    <w:rsid w:val="00EC5D71"/>
    <w:rsid w:val="00EC73FE"/>
    <w:rsid w:val="00ED31F7"/>
    <w:rsid w:val="00ED458F"/>
    <w:rsid w:val="00EE086D"/>
    <w:rsid w:val="00EE3088"/>
    <w:rsid w:val="00EE4876"/>
    <w:rsid w:val="00EE5B5C"/>
    <w:rsid w:val="00EF0E3C"/>
    <w:rsid w:val="00EF41E5"/>
    <w:rsid w:val="00EF7980"/>
    <w:rsid w:val="00F0514C"/>
    <w:rsid w:val="00F05FD0"/>
    <w:rsid w:val="00F07F87"/>
    <w:rsid w:val="00F1195B"/>
    <w:rsid w:val="00F212BC"/>
    <w:rsid w:val="00F279B2"/>
    <w:rsid w:val="00F35797"/>
    <w:rsid w:val="00F40C0F"/>
    <w:rsid w:val="00F42BF8"/>
    <w:rsid w:val="00F45C78"/>
    <w:rsid w:val="00F46209"/>
    <w:rsid w:val="00F5248A"/>
    <w:rsid w:val="00F5291E"/>
    <w:rsid w:val="00F53638"/>
    <w:rsid w:val="00F551BC"/>
    <w:rsid w:val="00F57C73"/>
    <w:rsid w:val="00F6333F"/>
    <w:rsid w:val="00F739CC"/>
    <w:rsid w:val="00F80751"/>
    <w:rsid w:val="00F8632C"/>
    <w:rsid w:val="00F91FFC"/>
    <w:rsid w:val="00F930B1"/>
    <w:rsid w:val="00F94AAD"/>
    <w:rsid w:val="00FA0C87"/>
    <w:rsid w:val="00FA17CA"/>
    <w:rsid w:val="00FA188A"/>
    <w:rsid w:val="00FA27FB"/>
    <w:rsid w:val="00FA38CD"/>
    <w:rsid w:val="00FA41CE"/>
    <w:rsid w:val="00FA57DB"/>
    <w:rsid w:val="00FA62AE"/>
    <w:rsid w:val="00FA7704"/>
    <w:rsid w:val="00FB012B"/>
    <w:rsid w:val="00FB1A3A"/>
    <w:rsid w:val="00FB7A7C"/>
    <w:rsid w:val="00FC1E00"/>
    <w:rsid w:val="00FC580F"/>
    <w:rsid w:val="00FC6E63"/>
    <w:rsid w:val="00FD0667"/>
    <w:rsid w:val="00FD2FC7"/>
    <w:rsid w:val="00FE00E9"/>
    <w:rsid w:val="00FF230E"/>
    <w:rsid w:val="00FF7D80"/>
    <w:rsid w:val="0A8D0F3F"/>
    <w:rsid w:val="14C03DA6"/>
    <w:rsid w:val="58E65B5E"/>
    <w:rsid w:val="7233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 fillcolor="white">
      <v:fill color="white"/>
    </o:shapedefaults>
    <o:shapelayout v:ext="edit">
      <o:idmap v:ext="edit" data="1"/>
    </o:shapelayout>
  </w:shapeDefaults>
  <w:decimalSymbol w:val=","/>
  <w:listSeparator w:val=";"/>
  <w14:docId w14:val="52390811"/>
  <w15:docId w15:val="{AD2BC16E-3705-42C3-BDDC-8D8B1CEB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2"/>
  </customShpExts>
</s:customData>
</file>

<file path=customXml/itemProps1.xml><?xml version="1.0" encoding="utf-8"?>
<ds:datastoreItem xmlns:ds="http://schemas.openxmlformats.org/officeDocument/2006/customXml" ds:itemID="{CF004DCB-49D7-4633-ACD7-456707774A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Сергий</dc:creator>
  <cp:lastModifiedBy>МИХАИЛ</cp:lastModifiedBy>
  <cp:revision>250</cp:revision>
  <cp:lastPrinted>2025-08-26T09:23:00Z</cp:lastPrinted>
  <dcterms:created xsi:type="dcterms:W3CDTF">2010-12-17T08:22:00Z</dcterms:created>
  <dcterms:modified xsi:type="dcterms:W3CDTF">2026-08-25T11:18:00Z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78179A0765B94A2188DA2FC3B9175277</vt:lpwstr>
  </property>
</Properties>
</file>