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76"/>
        <w:gridCol w:w="1172"/>
        <w:gridCol w:w="6914"/>
        <w:gridCol w:w="709"/>
      </w:tblGrid>
      <w:tr w:rsidR="00414E3D" w:rsidRPr="00B44D76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B44D76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4D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B44D76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4D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414E3D" w:rsidRPr="00B44D76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B44D76" w:rsidRDefault="00414E3D" w:rsidP="00414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44D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414E3D" w:rsidRPr="00B44D76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B44D76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414E3D" w:rsidRPr="00B44D76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414E3D" w:rsidRPr="00B44D76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11334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Бабушкин погребок\ДП\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4677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Бабушкины стекла. Сказочные повести.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НБлохин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5630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Бал цветов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Е.Крыжановская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6143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Батюшка наш Серафим \ХЖ \тп32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4168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Беглецы. Из серии Рассказы из старинной жизни. (Изд.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Свт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.И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гнатия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2004г)\ИССИС\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11892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Беглые в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Новороссии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\Данилевский\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13179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Бедность и богатство.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Православнач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этика предпринимательства\Ковчег\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13180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Бедность и богатство\Ковчег\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10315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БезОтцовщина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Документальная повесть. В. Николаев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Софытиздат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3702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Безумием мнимым безумие мира обличившие..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РХрон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М2005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12972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Безумием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мнимым безумием мира обличившая\Мария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Сминова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2632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Белые крылья жит и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.о</w:t>
            </w:r>
            <w:proofErr w:type="spellEnd"/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сувор.мчч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Евдокии,Дарьи,Дарьи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Марии \Новониколаевск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6380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Белые лебеди А. Туркул \ПХСДС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Белый Гонец. Монах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(Евгений Санин) \ДП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5051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Белый крест.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Н.Артенина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5014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Белый пудель.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А.Куприн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\НЛ 2006 \скр32 новинка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13053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Берегись греха, человек. По творениям святителя Тихона Задонского\Благовест\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9093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Берегите родные могилки \Переделкино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12197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Берёзовая ёлка. Святочный рассказ\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\ДП\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10220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 мудрого старца с девицей  юной о чувствах и словах. А. С. Шишков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13004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 о покаянии, или о том, что не должно отчаиваться в спасении\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7066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Беседы за сестринской трапезой древнего епископа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Евангела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Ник Сербский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Велимирович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\С.Б.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10025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Беседы на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Евагелие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Марка.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Свящмуч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Василия Кинешемского 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13448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Беседы на Евангелие от Матфея в 4-х томах\Олег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Стеняев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\МЦ им. Даниила Сысоева\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к-т</w:t>
            </w:r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3946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 на псалмы. Св. Иоанн Златоуст \ПСТГУ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13739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 на псалмы. Святитель Василий Великий\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Сибирская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372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11981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 о кончине мира\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Схиигумен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Авраам\Паломник\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9997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 о молитве Господней. Арх. Борис (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Холчев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 \Москва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7919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Беседы о покаянии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Иоанн Златоуст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\мп32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7323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 об отношении церкви к христианам Иаков Амфитеатров \МП СТСЛ \мп32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12647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Бесноватые и бесы\Александр Введенский\Сибирская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2097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Бессмертна ли душа 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архиеп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их.Гриб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ИИСт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М2003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6250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Библейская история \РСБАН\ тп32ф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7722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Библейские разыскивания и странствия по России ... Сочинение Э.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Гендерсона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\РБО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9180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Библейское слово в нашей речи. Словарь-справочник Н.Г.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Николаюк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Библиополис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13823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(золотой обрез, закладка, синодальный перевод, русский шрифт)\Москва\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5867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.Л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\РБО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 красная золото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9724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\РБО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зелёная, бордо золото (двухцветная печать)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10026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красн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золото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7732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в кратких рассказах \РБО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синяя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13713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для детей. Священная история в простых рассказах для чтения в школе и дома\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Эксмо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11985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для детей. Священная история в простых рассказах...\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Терирем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\70х100\16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13093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для семейного чтения\Христианская библиотека\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13245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и наука о происхождении мира и человека\Александр Введенский\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\мп32ф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7220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и православная традиция А.С. Десницкий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Эксмо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12878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Библия на русском языке (1376 страниц)\Сибирская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9933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переплёт иск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ожа на молнии "золотой" обрез с прорезями 165*240 \РБО \с 2-мя закладками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9945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Библия переплёт иск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ожа на молнии "золотой" обрез с прорезями130*190 \РБО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зелён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с закладкой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10367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Биография епископа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Варнавы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\2010\христианская библиотека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5205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Битва пророков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И.Гырданов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Битва у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Лесной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А.Велько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6237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Битвы России Александр Трофимов  \Паломник\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мпсрф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5583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Бичо-Джан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т. 35 Л. Чарская \ПСС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Матроны Московской Житие,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., мол-вы Рас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чуд.\НЛ\скр32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10306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Благая часть. Беседы о духовной жизни.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Схиархимандрит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Авраам в 3-х тт.\Екатеринбург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к-т</w:t>
            </w:r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12393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Благие дары\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Терирем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13124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Благодарная память сердца\Галина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Чинякова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\Паломник\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4640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Благодарственное Страстей Христовых воспоминание\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Лествица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\скр32ф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11271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Благодарю Бога моего. Воспоминание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Верховцевых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\Правило Веры\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7669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Благодатный дождь. Записки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паломника. Н.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Кокухин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3659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Благославляю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вас на подвиг жизни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Ареп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.Г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авриил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Огородников \РХ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11179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Благословение на Великий пост\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Крестьянкин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\Духовный щит\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мф\газета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13822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Благословенная Вырица\Контраст\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7622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Благословенная Душа \Синтагма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13725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Благословенная ночь. Святитель Лука Крымский\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2920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Благословенно царство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В.К.Невярович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\ЦД 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9529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Благословенный старец. Рассказы из жития св. прав. Феодора Томского \Спасское братство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5591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Благословенным христианам Греции и России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А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рх. Никифор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Феотокис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\Дан.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8710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Благоуханные цветы из далекой пустыни.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М.Алешина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13742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Блаженная Ксения Петербургская. Житие. Чудеса. Акафист. Канон. Молитвы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....\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НЛ\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8335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Блаженная Любовь Рязанская (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жизнеоп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., чудеса, акафист) \Зерна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13809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Блаженная Матрона Московская. Житие. Чудеса. Акафист. Канон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....\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Неугасимая лампада\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11756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Блаженны вы..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.О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пыт христианской жизни в...\Шполянский\Тула\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5803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Блаженный инок. Жизнеописание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инока Владимира,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Важеозерского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чудотворца \РХ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84х108 1/32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13565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Блаженный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Феодорит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епископ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Кирский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Толкование на Послания святого апостола Павла\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13088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Близ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есть, при дверях\Сергей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Нилус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\Образ\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11421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 и мир. Часть 1-я.\Монах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\ДП\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12156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 и мир. Часть 2. Дом, в котором мы живём\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12731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 и Мир. Часть 3-я\Монах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(Санин)\Духовное Преображение\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12915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 и мир. Часть 4-я\Монах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\ДП\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427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3703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 и человек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ССВерховский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\ПСТГУ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13151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 радуется, когда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Пост\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9521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Богатство души. Л. Родина \Саратов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6745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Боговидение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В.Н.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Лосский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8470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Боголюбивый лекарь Житие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влмч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Пантелеимона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\ПХСДС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Богоматерь на земле. Е. Поселянин \Лучи Софии \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5032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Богоматерь Смоленская Одигитрия \Белый город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12385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Богородичный цветник (карманный)\Благовест\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мал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.ф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ормат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11752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Богородичое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правило.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Пяточисленные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молитвы\НЛ\скр32ф\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.о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2606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Богословие деятельное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свят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.И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ннокентий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Пенз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.\ИСИС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4206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Богослуж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еркви. Н.Р. Антонов \Дар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3535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Богослужебное пение РПЦ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Гарднер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2-х томах \ПСТБИ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3979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Богослужения русским святым \Москва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9256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Богослужения Триоди цветной \ПСТБИ \тп32ф офсет с закладкой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Богохранимая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страна наша Российская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Сатисъ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Божественное откровение и современная наука. Альманах. вып.1 -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сост.свящ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аниил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Сысоев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9565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Божественная Литургия \Благовест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8273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Божие устроение.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Феофан Затворник \Благовест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9053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Божии садоводы.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С.Фонов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\ПХСДС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5351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Божии создания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Л.Родина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\ПКИ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7675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Божий дар. Ф.М. Достоевский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6845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Божий лекарь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Спр</w:t>
            </w:r>
            <w:proofErr w:type="spellEnd"/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.-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 лекарственных растений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Свящ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А. Жуков \Образ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9154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Божий мир. Книжка-помощница.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Е.Королева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\Смирение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11827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Божий промысл. Живой родник\Родина\Саратов\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7553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Божий свет в слепых очах. Блаженная Матрона Московская.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9745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Божий суд (историческая повесть)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иб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-ка приключений. Монах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Варнава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(Евгений Санин) \ДП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6676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детей 1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р. братство Св. Ап.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И.Богослова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6677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детей 2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р. братство Св. Ап.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И.Богослова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6412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желудочно-кишечных заболеваний \ПБСАИБ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456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6937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женских заболеваний \ПБСАИБ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6442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заболеваний дыхательной системы \ПБСАИБ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6678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заболеваний кожи \ПБСАИБ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6938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онкологических заболеваний \БИБ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4403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аптека Лечение печени, селезенки,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поджел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железы \ПБ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 ап. 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6675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простудно - вирусных заболеваний \ПБСАИБ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5326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 Лечение сердечно- сосудистой системы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р. братство Св. Ап.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И.Богослова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4402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аптека Лечение урологических заболеваний  \ПБ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.а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ИБ\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аптека. Лечение глазных  болезней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 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р. братство Св. Ап. И. Богослова\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аптека. Лечение заболев.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нервн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системы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 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р. братство Св. Ап. И. Богослова\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5324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аптека. Лечение заболев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озвоночн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\ Пр. братство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в. Ап. И. Богослова\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6674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аптека. Лечение заболеваний суставов \ ПБС А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ИБогослова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скр.сф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5179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весть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Л.Родина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\ПКИ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9793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10.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9794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11.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9796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12.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11199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4.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11197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5.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12527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6.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11198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7.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11200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Божья коровка № 8.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урнал для малышей от 3-х до 8-ми лет  \СПб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6598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Божья пчелка дарит здоровья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Свщ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А.Лазебный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\Свеча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11720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Болезнь и смерть\Затворник\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9526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Большая русская сказка о том, как Оля и Коля Тридесятое царство спасали. И. Богданова 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9253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Большая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семья-большие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надежды Демография и нравственность.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Прот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А. Ильяшенко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4682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Большой Джон. Л. Чарская т.12 \ИССИС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13799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Большой православный молитвослов\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Оранта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483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13148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Брак - благословение Божие человеку\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13022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Брак - Богом данный союз\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6728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Брак - таинство любви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.... \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Лепта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Брак и деторождение \Образ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7389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Брак и семья в прав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радиции.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Ф.Н.Козырев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Эксмо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тпмф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12295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Брак с мусульманином.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Церквовь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аноны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Общество\Сысоев\Духовное наследие\мп32ф\офсет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3289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Братья и сестры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Церк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риход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прихожане \АНО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РДКиН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12786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Братья наши меньшие. Рассказы для детей\Елена Богданова\Духовное Преображение\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4060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Буддизм и христианство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А.Г.Келлога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13289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Будем слушать Бога\ПСТГУ\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мал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.ф</w:t>
            </w:r>
            <w:proofErr w:type="spellEnd"/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4627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Буду впредь умнее \Приволжск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ниж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изд-во г. Саратов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12619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Буду за тебя молиться. М-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исцеление души и тела\Издательство Борисова\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13675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Будущий суд и вечное воздаяние\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Сибирская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7811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Будь милостив к себе\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П.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пьющему\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Н.Воробьев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\ИСИ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8068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Будь милостив к себе\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П.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пьющему\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Н.Воробьев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\ИСИ\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12037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Букварь. Тихомировы\Лучи  Софии\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2078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Бумажный змей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Расск.дл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етей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\ОД \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уп12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13748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Был ли святым "святой" Франциск Ассизский?\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ПхСДС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6849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Было много чудес Удив</w:t>
            </w:r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асск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из жизни арх.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Ааеля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Македонова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И. 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Евсин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\БИБ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  <w:tr w:rsidR="00414E3D" w:rsidRPr="00474381" w:rsidTr="00414E3D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8379</w:t>
            </w: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Быть верным Богу. Книга бесед с патриархом Кириллом \Минск \</w:t>
            </w: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тпсф</w:t>
            </w:r>
            <w:proofErr w:type="spellEnd"/>
            <w:r w:rsidRPr="00474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E3D" w:rsidRPr="00474381" w:rsidRDefault="00414E3D" w:rsidP="00474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74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шт</w:t>
            </w:r>
            <w:proofErr w:type="spellEnd"/>
          </w:p>
        </w:tc>
      </w:tr>
    </w:tbl>
    <w:p w:rsidR="005A0FDB" w:rsidRPr="00474381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474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7DF"/>
    <w:rsid w:val="00414E3D"/>
    <w:rsid w:val="00474381"/>
    <w:rsid w:val="004E5349"/>
    <w:rsid w:val="00561872"/>
    <w:rsid w:val="005A0FDB"/>
    <w:rsid w:val="009327DF"/>
    <w:rsid w:val="00B4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2014-03-16T17:13:00Z</dcterms:created>
  <dcterms:modified xsi:type="dcterms:W3CDTF">2014-03-18T14:44:00Z</dcterms:modified>
</cp:coreProperties>
</file>