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20BF3F8" w14:textId="109203E2" w:rsidR="001A57A0" w:rsidRPr="001A57A0" w:rsidRDefault="004B51B0" w:rsidP="001444F1">
      <w:pPr>
        <w:ind w:left="284" w:hanging="284"/>
      </w:pPr>
      <w:r>
        <w:rPr>
          <w:noProof/>
        </w:rPr>
        <w:drawing>
          <wp:anchor distT="0" distB="0" distL="114300" distR="114300" simplePos="0" relativeHeight="251657728" behindDoc="0" locked="0" layoutInCell="1" allowOverlap="1" wp14:anchorId="7F34ED8E" wp14:editId="4CABB9E3">
            <wp:simplePos x="0" y="0"/>
            <wp:positionH relativeFrom="column">
              <wp:posOffset>6176010</wp:posOffset>
            </wp:positionH>
            <wp:positionV relativeFrom="paragraph">
              <wp:posOffset>-71755</wp:posOffset>
            </wp:positionV>
            <wp:extent cx="566420" cy="571500"/>
            <wp:effectExtent l="0" t="0" r="0" b="0"/>
            <wp:wrapTopAndBottom/>
            <wp:docPr id="9" name="Рисунок 9" descr="КРЕСТ В КРУГ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КРЕСТ В КРУГЕ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2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8752" behindDoc="0" locked="0" layoutInCell="1" allowOverlap="1" wp14:anchorId="52BBA232" wp14:editId="4BDD5477">
            <wp:simplePos x="0" y="0"/>
            <wp:positionH relativeFrom="column">
              <wp:posOffset>-45720</wp:posOffset>
            </wp:positionH>
            <wp:positionV relativeFrom="paragraph">
              <wp:posOffset>-68580</wp:posOffset>
            </wp:positionV>
            <wp:extent cx="566420" cy="571500"/>
            <wp:effectExtent l="0" t="0" r="0" b="0"/>
            <wp:wrapTopAndBottom/>
            <wp:docPr id="10" name="Рисунок 10" descr="КРЕСТ В КРУГ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КРЕСТ В КРУГЕ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420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C7F1D">
        <w:rPr>
          <w:noProof/>
        </w:rPr>
        <w:pict w14:anchorId="53332217"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32" type="#_x0000_t136" style="position:absolute;left:0;text-align:left;margin-left:49.35pt;margin-top:-.6pt;width:423pt;height:36pt;z-index:251656704;mso-position-horizontal-relative:text;mso-position-vertical-relative:text" strokeweight="1.25pt">
            <v:shadow color="#868686"/>
            <v:textpath style="font-family:&quot;Bookman Old Style&quot;;v-text-kern:t" trim="t" fitpath="t" string="РАСПИСАНИЕ БОГОСЛУЖЕНИЙ В ХРАМЕ&#10; ПОКРОВА БОЖИЕЙ МАТЕРИ НА ДЕСНЕ. "/>
          </v:shape>
        </w:pict>
      </w:r>
    </w:p>
    <w:tbl>
      <w:tblPr>
        <w:tblpPr w:leftFromText="180" w:rightFromText="180" w:vertAnchor="page" w:horzAnchor="margin" w:tblpY="2017"/>
        <w:tblW w:w="107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00" w:firstRow="0" w:lastRow="0" w:firstColumn="0" w:lastColumn="1" w:noHBand="0" w:noVBand="0"/>
      </w:tblPr>
      <w:tblGrid>
        <w:gridCol w:w="568"/>
        <w:gridCol w:w="1851"/>
        <w:gridCol w:w="842"/>
        <w:gridCol w:w="7513"/>
      </w:tblGrid>
      <w:tr w:rsidR="00E54763" w:rsidRPr="008771F8" w14:paraId="2F9B22DC" w14:textId="77777777" w:rsidTr="00420240">
        <w:trPr>
          <w:trHeight w:val="120"/>
        </w:trPr>
        <w:tc>
          <w:tcPr>
            <w:tcW w:w="568" w:type="dxa"/>
          </w:tcPr>
          <w:p w14:paraId="549ED39D" w14:textId="6CC8EA74" w:rsidR="00E54763" w:rsidRPr="008927E3" w:rsidRDefault="004C27CA" w:rsidP="004C27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851" w:type="dxa"/>
          </w:tcPr>
          <w:p w14:paraId="6C291536" w14:textId="77777777" w:rsidR="00E54763" w:rsidRPr="0065162B" w:rsidRDefault="00E54763" w:rsidP="004202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мая</w:t>
            </w:r>
          </w:p>
          <w:p w14:paraId="7F1F9706" w14:textId="17F9D029" w:rsidR="00E54763" w:rsidRPr="008927E3" w:rsidRDefault="00E54763" w:rsidP="00420240">
            <w:pPr>
              <w:jc w:val="center"/>
              <w:rPr>
                <w:color w:val="0070C0"/>
                <w:sz w:val="24"/>
                <w:szCs w:val="24"/>
              </w:rPr>
            </w:pPr>
            <w:r>
              <w:rPr>
                <w:sz w:val="24"/>
                <w:szCs w:val="24"/>
              </w:rPr>
              <w:t>пятница</w:t>
            </w:r>
          </w:p>
        </w:tc>
        <w:tc>
          <w:tcPr>
            <w:tcW w:w="842" w:type="dxa"/>
          </w:tcPr>
          <w:p w14:paraId="0FFABAD1" w14:textId="77777777" w:rsidR="004C27CA" w:rsidRDefault="004C27CA" w:rsidP="004C27CA">
            <w:pPr>
              <w:jc w:val="center"/>
              <w:rPr>
                <w:b/>
                <w:sz w:val="24"/>
                <w:szCs w:val="24"/>
              </w:rPr>
            </w:pPr>
          </w:p>
          <w:p w14:paraId="49D12724" w14:textId="658DE799" w:rsidR="00E54763" w:rsidRPr="008927E3" w:rsidRDefault="00E54763" w:rsidP="004C27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17.00</w:t>
            </w:r>
          </w:p>
        </w:tc>
        <w:tc>
          <w:tcPr>
            <w:tcW w:w="7513" w:type="dxa"/>
          </w:tcPr>
          <w:p w14:paraId="2B796A4C" w14:textId="77777777" w:rsidR="004C27CA" w:rsidRDefault="004C27CA" w:rsidP="00420240">
            <w:pPr>
              <w:rPr>
                <w:sz w:val="24"/>
                <w:szCs w:val="24"/>
              </w:rPr>
            </w:pPr>
          </w:p>
          <w:p w14:paraId="20C48E7D" w14:textId="534DEC91" w:rsidR="00E54763" w:rsidRPr="008927E3" w:rsidRDefault="00E54763" w:rsidP="00420240">
            <w:pPr>
              <w:rPr>
                <w:sz w:val="24"/>
                <w:szCs w:val="24"/>
              </w:rPr>
            </w:pPr>
            <w:r w:rsidRPr="00E54763">
              <w:rPr>
                <w:sz w:val="24"/>
              </w:rPr>
              <w:t>Утреня. Вечернее Богослужение.</w:t>
            </w:r>
          </w:p>
        </w:tc>
      </w:tr>
      <w:tr w:rsidR="00E54763" w:rsidRPr="008771F8" w14:paraId="6743C3CD" w14:textId="77777777" w:rsidTr="004C27CA">
        <w:trPr>
          <w:trHeight w:val="283"/>
        </w:trPr>
        <w:tc>
          <w:tcPr>
            <w:tcW w:w="568" w:type="dxa"/>
          </w:tcPr>
          <w:p w14:paraId="76547496" w14:textId="49EF4709" w:rsidR="00E54763" w:rsidRPr="008927E3" w:rsidRDefault="004C27CA" w:rsidP="0042024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851" w:type="dxa"/>
          </w:tcPr>
          <w:p w14:paraId="06AD0059" w14:textId="77777777" w:rsidR="00E54763" w:rsidRPr="0065162B" w:rsidRDefault="00E54763" w:rsidP="0042024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мая</w:t>
            </w:r>
          </w:p>
          <w:p w14:paraId="35F3181F" w14:textId="77777777" w:rsidR="00E54763" w:rsidRPr="008927E3" w:rsidRDefault="00E54763" w:rsidP="00420240">
            <w:pPr>
              <w:jc w:val="center"/>
              <w:rPr>
                <w:color w:val="0070C0"/>
                <w:sz w:val="24"/>
                <w:szCs w:val="24"/>
              </w:rPr>
            </w:pPr>
            <w:r w:rsidRPr="0065162B">
              <w:rPr>
                <w:sz w:val="24"/>
                <w:szCs w:val="24"/>
              </w:rPr>
              <w:t>суббота</w:t>
            </w:r>
          </w:p>
        </w:tc>
        <w:tc>
          <w:tcPr>
            <w:tcW w:w="842" w:type="dxa"/>
          </w:tcPr>
          <w:p w14:paraId="2DC5E617" w14:textId="77777777" w:rsidR="00E54763" w:rsidRPr="003822C6" w:rsidRDefault="00E54763" w:rsidP="00420240">
            <w:pPr>
              <w:jc w:val="center"/>
              <w:rPr>
                <w:b/>
                <w:sz w:val="24"/>
                <w:szCs w:val="24"/>
              </w:rPr>
            </w:pPr>
            <w:r w:rsidRPr="003822C6">
              <w:rPr>
                <w:b/>
                <w:sz w:val="24"/>
                <w:szCs w:val="24"/>
              </w:rPr>
              <w:t>8.00</w:t>
            </w:r>
          </w:p>
          <w:p w14:paraId="7012492B" w14:textId="1C18C1D8" w:rsidR="00E54763" w:rsidRPr="008927E3" w:rsidRDefault="00E54763" w:rsidP="00420240">
            <w:pPr>
              <w:jc w:val="center"/>
              <w:rPr>
                <w:b/>
                <w:sz w:val="24"/>
                <w:szCs w:val="24"/>
              </w:rPr>
            </w:pPr>
            <w:r w:rsidRPr="003822C6">
              <w:rPr>
                <w:b/>
                <w:sz w:val="24"/>
                <w:szCs w:val="24"/>
              </w:rPr>
              <w:t>17.00</w:t>
            </w:r>
          </w:p>
        </w:tc>
        <w:tc>
          <w:tcPr>
            <w:tcW w:w="7513" w:type="dxa"/>
          </w:tcPr>
          <w:p w14:paraId="7CD14BDD" w14:textId="45B80349" w:rsidR="00E54763" w:rsidRPr="00E15532" w:rsidRDefault="00E54763" w:rsidP="00420240">
            <w:pPr>
              <w:rPr>
                <w:b/>
                <w:color w:val="008000"/>
                <w:sz w:val="24"/>
                <w:szCs w:val="24"/>
              </w:rPr>
            </w:pPr>
            <w:r>
              <w:rPr>
                <w:sz w:val="24"/>
                <w:szCs w:val="24"/>
              </w:rPr>
              <w:t>Литургия.</w:t>
            </w:r>
            <w:r w:rsidR="009C7F1D">
              <w:rPr>
                <w:sz w:val="24"/>
                <w:szCs w:val="24"/>
              </w:rPr>
              <w:t xml:space="preserve"> Панихида.</w:t>
            </w:r>
            <w:r>
              <w:rPr>
                <w:sz w:val="24"/>
                <w:szCs w:val="24"/>
              </w:rPr>
              <w:t xml:space="preserve">           </w:t>
            </w:r>
            <w:r w:rsidRPr="008D04AF">
              <w:rPr>
                <w:color w:val="FF0000"/>
                <w:sz w:val="24"/>
                <w:szCs w:val="24"/>
              </w:rPr>
              <w:t xml:space="preserve"> </w:t>
            </w:r>
            <w:r w:rsidR="009C7F1D">
              <w:rPr>
                <w:color w:val="FF0000"/>
                <w:sz w:val="24"/>
                <w:szCs w:val="24"/>
              </w:rPr>
              <w:t xml:space="preserve">                 </w:t>
            </w:r>
            <w:bookmarkStart w:id="0" w:name="_GoBack"/>
            <w:bookmarkEnd w:id="0"/>
            <w:r>
              <w:rPr>
                <w:color w:val="FF0000"/>
                <w:sz w:val="24"/>
                <w:szCs w:val="24"/>
              </w:rPr>
              <w:t xml:space="preserve">        </w:t>
            </w:r>
            <w:r w:rsidR="004C27CA">
              <w:t xml:space="preserve"> </w:t>
            </w:r>
            <w:proofErr w:type="spellStart"/>
            <w:r w:rsidR="004C27CA" w:rsidRPr="004C27CA">
              <w:rPr>
                <w:color w:val="00B050"/>
                <w:sz w:val="24"/>
                <w:szCs w:val="24"/>
              </w:rPr>
              <w:t>Блж</w:t>
            </w:r>
            <w:proofErr w:type="spellEnd"/>
            <w:r w:rsidR="004C27CA" w:rsidRPr="004C27CA">
              <w:rPr>
                <w:color w:val="00B050"/>
                <w:sz w:val="24"/>
                <w:szCs w:val="24"/>
              </w:rPr>
              <w:t>. Матроны Московской</w:t>
            </w:r>
          </w:p>
          <w:p w14:paraId="51E2076D" w14:textId="045859AC" w:rsidR="00E54763" w:rsidRPr="008927E3" w:rsidRDefault="00E54763" w:rsidP="00420240">
            <w:pPr>
              <w:rPr>
                <w:sz w:val="24"/>
                <w:szCs w:val="24"/>
              </w:rPr>
            </w:pPr>
            <w:r w:rsidRPr="003822C6">
              <w:rPr>
                <w:sz w:val="24"/>
                <w:szCs w:val="24"/>
              </w:rPr>
              <w:t>Всенощное бдение.</w:t>
            </w:r>
          </w:p>
        </w:tc>
      </w:tr>
      <w:tr w:rsidR="00E54763" w:rsidRPr="008771F8" w14:paraId="2082ED83" w14:textId="77777777" w:rsidTr="00420240">
        <w:trPr>
          <w:trHeight w:val="144"/>
        </w:trPr>
        <w:tc>
          <w:tcPr>
            <w:tcW w:w="568" w:type="dxa"/>
          </w:tcPr>
          <w:p w14:paraId="17DB58C7" w14:textId="77777777" w:rsidR="00E54763" w:rsidRDefault="00E54763" w:rsidP="00420240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  <w:p w14:paraId="0C985326" w14:textId="38F85FA1" w:rsidR="00E54763" w:rsidRPr="008927E3" w:rsidRDefault="004C27CA" w:rsidP="0042024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4"/>
              </w:rPr>
              <w:t>3</w:t>
            </w:r>
          </w:p>
        </w:tc>
        <w:tc>
          <w:tcPr>
            <w:tcW w:w="1851" w:type="dxa"/>
          </w:tcPr>
          <w:p w14:paraId="4ABA8922" w14:textId="77777777" w:rsidR="00E54763" w:rsidRPr="00E54763" w:rsidRDefault="00E54763" w:rsidP="00420240">
            <w:pPr>
              <w:jc w:val="center"/>
              <w:rPr>
                <w:color w:val="FF0000"/>
                <w:sz w:val="24"/>
                <w:szCs w:val="24"/>
              </w:rPr>
            </w:pPr>
            <w:r w:rsidRPr="00E54763">
              <w:rPr>
                <w:color w:val="FF0000"/>
                <w:sz w:val="24"/>
                <w:szCs w:val="24"/>
              </w:rPr>
              <w:t>мая</w:t>
            </w:r>
          </w:p>
          <w:p w14:paraId="712BBD42" w14:textId="77777777" w:rsidR="00E54763" w:rsidRPr="008927E3" w:rsidRDefault="00E54763" w:rsidP="00420240">
            <w:pPr>
              <w:jc w:val="center"/>
              <w:rPr>
                <w:color w:val="0070C0"/>
                <w:sz w:val="24"/>
                <w:szCs w:val="24"/>
              </w:rPr>
            </w:pPr>
            <w:r w:rsidRPr="00E54763">
              <w:rPr>
                <w:color w:val="FF0000"/>
                <w:sz w:val="24"/>
                <w:szCs w:val="24"/>
              </w:rPr>
              <w:t>воскресенье</w:t>
            </w:r>
          </w:p>
        </w:tc>
        <w:tc>
          <w:tcPr>
            <w:tcW w:w="842" w:type="dxa"/>
          </w:tcPr>
          <w:p w14:paraId="503544DA" w14:textId="77777777" w:rsidR="00E54763" w:rsidRPr="00AC1905" w:rsidRDefault="00E54763" w:rsidP="0042024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7.00</w:t>
            </w:r>
          </w:p>
          <w:p w14:paraId="269F2E2C" w14:textId="77777777" w:rsidR="00E54763" w:rsidRDefault="00E54763" w:rsidP="0042024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7.45</w:t>
            </w:r>
          </w:p>
          <w:p w14:paraId="07B157DB" w14:textId="43BB12B2" w:rsidR="00E54763" w:rsidRPr="008927E3" w:rsidRDefault="00E54763" w:rsidP="0042024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9.00</w:t>
            </w:r>
          </w:p>
        </w:tc>
        <w:tc>
          <w:tcPr>
            <w:tcW w:w="7513" w:type="dxa"/>
          </w:tcPr>
          <w:p w14:paraId="7AC8FFCA" w14:textId="63EF590D" w:rsidR="00E54763" w:rsidRPr="00300C80" w:rsidRDefault="00E54763" w:rsidP="00420240">
            <w:pPr>
              <w:rPr>
                <w:color w:val="FF0000"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Ранняя Литургия.                                                   </w:t>
            </w:r>
            <w:r w:rsidR="004C27CA">
              <w:rPr>
                <w:sz w:val="24"/>
                <w:szCs w:val="24"/>
              </w:rPr>
              <w:t xml:space="preserve">  </w:t>
            </w:r>
            <w:r>
              <w:rPr>
                <w:sz w:val="24"/>
                <w:szCs w:val="24"/>
              </w:rPr>
              <w:t xml:space="preserve">  </w:t>
            </w:r>
            <w:r w:rsidR="004C27CA">
              <w:rPr>
                <w:color w:val="FF0000"/>
                <w:sz w:val="24"/>
                <w:szCs w:val="24"/>
              </w:rPr>
              <w:t>Неделя  4</w:t>
            </w:r>
            <w:r>
              <w:rPr>
                <w:color w:val="FF0000"/>
                <w:sz w:val="24"/>
                <w:szCs w:val="24"/>
              </w:rPr>
              <w:t>-я по Пасхе</w:t>
            </w:r>
          </w:p>
          <w:p w14:paraId="0C09F361" w14:textId="703838F0" w:rsidR="00E54763" w:rsidRPr="00300C80" w:rsidRDefault="00E54763" w:rsidP="00420240">
            <w:pPr>
              <w:rPr>
                <w:color w:val="FF0000"/>
                <w:sz w:val="24"/>
                <w:szCs w:val="24"/>
              </w:rPr>
            </w:pPr>
            <w:proofErr w:type="spellStart"/>
            <w:r w:rsidRPr="00300C80">
              <w:rPr>
                <w:sz w:val="24"/>
                <w:szCs w:val="24"/>
              </w:rPr>
              <w:t>Водосвятный</w:t>
            </w:r>
            <w:proofErr w:type="spellEnd"/>
            <w:r w:rsidRPr="00300C80">
              <w:rPr>
                <w:sz w:val="24"/>
                <w:szCs w:val="24"/>
              </w:rPr>
              <w:t xml:space="preserve"> Молебен</w:t>
            </w:r>
            <w:proofErr w:type="gramStart"/>
            <w:r w:rsidRPr="00300C80">
              <w:rPr>
                <w:sz w:val="24"/>
                <w:szCs w:val="24"/>
              </w:rPr>
              <w:t>.</w:t>
            </w:r>
            <w:proofErr w:type="gramEnd"/>
            <w:r w:rsidRPr="00300C80">
              <w:rPr>
                <w:color w:val="FF0000"/>
                <w:sz w:val="24"/>
                <w:szCs w:val="24"/>
              </w:rPr>
              <w:t xml:space="preserve">   </w:t>
            </w:r>
            <w:r>
              <w:rPr>
                <w:color w:val="FF0000"/>
                <w:sz w:val="24"/>
                <w:szCs w:val="24"/>
              </w:rPr>
              <w:t xml:space="preserve">                           </w:t>
            </w:r>
            <w:r w:rsidR="004C27CA">
              <w:t xml:space="preserve">                       </w:t>
            </w:r>
            <w:proofErr w:type="gramStart"/>
            <w:r w:rsidR="004C27CA" w:rsidRPr="004C27CA">
              <w:rPr>
                <w:color w:val="FF0000"/>
                <w:sz w:val="24"/>
                <w:szCs w:val="24"/>
              </w:rPr>
              <w:t>о</w:t>
            </w:r>
            <w:proofErr w:type="gramEnd"/>
            <w:r w:rsidR="004C27CA" w:rsidRPr="004C27CA">
              <w:rPr>
                <w:color w:val="FF0000"/>
                <w:sz w:val="24"/>
                <w:szCs w:val="24"/>
              </w:rPr>
              <w:t xml:space="preserve"> расслабленном </w:t>
            </w:r>
            <w:r>
              <w:rPr>
                <w:color w:val="FF0000"/>
                <w:sz w:val="24"/>
                <w:szCs w:val="24"/>
              </w:rPr>
              <w:t xml:space="preserve">         </w:t>
            </w:r>
          </w:p>
          <w:p w14:paraId="4B2333B1" w14:textId="74CA819D" w:rsidR="00E54763" w:rsidRPr="008927E3" w:rsidRDefault="00E54763" w:rsidP="00420240">
            <w:pPr>
              <w:rPr>
                <w:sz w:val="24"/>
                <w:szCs w:val="24"/>
              </w:rPr>
            </w:pPr>
            <w:r w:rsidRPr="00AC1905">
              <w:rPr>
                <w:sz w:val="24"/>
                <w:szCs w:val="24"/>
              </w:rPr>
              <w:t>Литургия</w:t>
            </w:r>
            <w:r>
              <w:rPr>
                <w:sz w:val="24"/>
                <w:szCs w:val="24"/>
              </w:rPr>
              <w:t>.</w:t>
            </w:r>
            <w:r>
              <w:rPr>
                <w:color w:val="FF0000"/>
                <w:sz w:val="24"/>
                <w:szCs w:val="24"/>
              </w:rPr>
              <w:t xml:space="preserve">                                              </w:t>
            </w:r>
          </w:p>
        </w:tc>
      </w:tr>
      <w:tr w:rsidR="00E54763" w:rsidRPr="000C7FBE" w14:paraId="21C0CEE2" w14:textId="77777777" w:rsidTr="00420240">
        <w:trPr>
          <w:trHeight w:val="168"/>
        </w:trPr>
        <w:tc>
          <w:tcPr>
            <w:tcW w:w="568" w:type="dxa"/>
          </w:tcPr>
          <w:p w14:paraId="59DE76C2" w14:textId="639D4DF1" w:rsidR="00E54763" w:rsidRPr="000C7FBE" w:rsidRDefault="00E54763" w:rsidP="00420240">
            <w:pPr>
              <w:jc w:val="center"/>
              <w:rPr>
                <w:b/>
                <w:sz w:val="24"/>
                <w:szCs w:val="24"/>
              </w:rPr>
            </w:pPr>
            <w:r w:rsidRPr="000C7FBE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851" w:type="dxa"/>
          </w:tcPr>
          <w:p w14:paraId="467EC4D9" w14:textId="77777777" w:rsidR="00E54763" w:rsidRPr="000C7FBE" w:rsidRDefault="00E54763" w:rsidP="00420240">
            <w:pPr>
              <w:jc w:val="center"/>
              <w:rPr>
                <w:sz w:val="24"/>
                <w:szCs w:val="24"/>
              </w:rPr>
            </w:pPr>
            <w:r w:rsidRPr="000C7FBE">
              <w:rPr>
                <w:sz w:val="24"/>
                <w:szCs w:val="24"/>
              </w:rPr>
              <w:t>мая</w:t>
            </w:r>
          </w:p>
          <w:p w14:paraId="0852808B" w14:textId="7B7A9117" w:rsidR="00E54763" w:rsidRPr="000C7FBE" w:rsidRDefault="00127AEE" w:rsidP="00420240">
            <w:pPr>
              <w:jc w:val="center"/>
              <w:rPr>
                <w:sz w:val="24"/>
                <w:szCs w:val="24"/>
              </w:rPr>
            </w:pPr>
            <w:r w:rsidRPr="000C7FBE">
              <w:rPr>
                <w:sz w:val="24"/>
                <w:szCs w:val="24"/>
              </w:rPr>
              <w:t>среда</w:t>
            </w:r>
          </w:p>
        </w:tc>
        <w:tc>
          <w:tcPr>
            <w:tcW w:w="842" w:type="dxa"/>
          </w:tcPr>
          <w:p w14:paraId="11CD06C5" w14:textId="58C4E936" w:rsidR="00E54763" w:rsidRPr="000C7FBE" w:rsidRDefault="00E54763" w:rsidP="00420240">
            <w:pPr>
              <w:jc w:val="center"/>
              <w:rPr>
                <w:b/>
                <w:sz w:val="24"/>
                <w:szCs w:val="24"/>
              </w:rPr>
            </w:pPr>
            <w:r w:rsidRPr="000C7FBE">
              <w:rPr>
                <w:b/>
                <w:sz w:val="24"/>
                <w:szCs w:val="24"/>
              </w:rPr>
              <w:t>8.00</w:t>
            </w:r>
          </w:p>
          <w:p w14:paraId="60B69861" w14:textId="791CA148" w:rsidR="00E54763" w:rsidRPr="000C7FBE" w:rsidRDefault="00E54763" w:rsidP="00420240">
            <w:pPr>
              <w:jc w:val="center"/>
              <w:rPr>
                <w:b/>
                <w:sz w:val="24"/>
                <w:szCs w:val="24"/>
              </w:rPr>
            </w:pPr>
            <w:r w:rsidRPr="000C7FBE">
              <w:rPr>
                <w:b/>
                <w:sz w:val="24"/>
                <w:szCs w:val="24"/>
              </w:rPr>
              <w:t>9.00</w:t>
            </w:r>
          </w:p>
        </w:tc>
        <w:tc>
          <w:tcPr>
            <w:tcW w:w="7513" w:type="dxa"/>
          </w:tcPr>
          <w:p w14:paraId="12DAB949" w14:textId="3D813F3B" w:rsidR="00E54763" w:rsidRPr="000C7FBE" w:rsidRDefault="00E54763" w:rsidP="00420240">
            <w:pPr>
              <w:rPr>
                <w:sz w:val="24"/>
                <w:szCs w:val="24"/>
              </w:rPr>
            </w:pPr>
            <w:r w:rsidRPr="000C7FBE">
              <w:rPr>
                <w:sz w:val="24"/>
                <w:szCs w:val="24"/>
              </w:rPr>
              <w:t xml:space="preserve">Утреня.  </w:t>
            </w:r>
            <w:r w:rsidR="002972FB">
              <w:t xml:space="preserve">     </w:t>
            </w:r>
            <w:r w:rsidR="002972FB" w:rsidRPr="002972FB">
              <w:rPr>
                <w:color w:val="FF0000"/>
                <w:sz w:val="24"/>
                <w:szCs w:val="24"/>
              </w:rPr>
              <w:t>Преполовение Пятидесятницы</w:t>
            </w:r>
            <w:r w:rsidR="002972FB">
              <w:rPr>
                <w:sz w:val="24"/>
                <w:szCs w:val="24"/>
              </w:rPr>
              <w:t xml:space="preserve">, </w:t>
            </w:r>
            <w:proofErr w:type="spellStart"/>
            <w:r w:rsidRPr="000C7FBE">
              <w:rPr>
                <w:color w:val="FF0000"/>
                <w:sz w:val="24"/>
                <w:szCs w:val="24"/>
              </w:rPr>
              <w:t>Вмч</w:t>
            </w:r>
            <w:proofErr w:type="spellEnd"/>
            <w:r w:rsidRPr="000C7FBE">
              <w:rPr>
                <w:color w:val="FF0000"/>
                <w:sz w:val="24"/>
                <w:szCs w:val="24"/>
              </w:rPr>
              <w:t>. Георгия Победоносца</w:t>
            </w:r>
            <w:r w:rsidRPr="000C7FBE">
              <w:rPr>
                <w:sz w:val="24"/>
                <w:szCs w:val="24"/>
              </w:rPr>
              <w:t xml:space="preserve">  </w:t>
            </w:r>
          </w:p>
          <w:p w14:paraId="2C35A9D3" w14:textId="57E6819A" w:rsidR="00D226CA" w:rsidRPr="00D226CA" w:rsidRDefault="00E54763" w:rsidP="00D226CA">
            <w:pPr>
              <w:rPr>
                <w:b/>
                <w:sz w:val="24"/>
              </w:rPr>
            </w:pPr>
            <w:r w:rsidRPr="000C7FBE">
              <w:rPr>
                <w:sz w:val="24"/>
                <w:szCs w:val="24"/>
              </w:rPr>
              <w:t xml:space="preserve">Литургия. </w:t>
            </w:r>
            <w:r w:rsidR="00D226CA">
              <w:t xml:space="preserve"> </w:t>
            </w:r>
            <w:proofErr w:type="spellStart"/>
            <w:r w:rsidR="00D226CA" w:rsidRPr="00D226CA">
              <w:rPr>
                <w:sz w:val="24"/>
                <w:szCs w:val="24"/>
              </w:rPr>
              <w:t>Водосвятный</w:t>
            </w:r>
            <w:proofErr w:type="spellEnd"/>
            <w:r w:rsidR="00D226CA" w:rsidRPr="00D226CA">
              <w:rPr>
                <w:sz w:val="24"/>
                <w:szCs w:val="24"/>
              </w:rPr>
              <w:t xml:space="preserve"> Молебен.   </w:t>
            </w:r>
            <w:r w:rsidR="00D226CA">
              <w:t xml:space="preserve">                  </w:t>
            </w:r>
            <w:r w:rsidRPr="00D226CA">
              <w:rPr>
                <w:b/>
                <w:i/>
                <w:sz w:val="24"/>
              </w:rPr>
              <w:t>«Школьная Литургия»</w:t>
            </w:r>
          </w:p>
        </w:tc>
      </w:tr>
      <w:tr w:rsidR="00E54763" w:rsidRPr="000C7FBE" w14:paraId="593000E8" w14:textId="77777777" w:rsidTr="00420240">
        <w:trPr>
          <w:trHeight w:val="156"/>
        </w:trPr>
        <w:tc>
          <w:tcPr>
            <w:tcW w:w="568" w:type="dxa"/>
          </w:tcPr>
          <w:p w14:paraId="6D63AB5A" w14:textId="111DA2DB" w:rsidR="00E54763" w:rsidRPr="000C7FBE" w:rsidRDefault="00D226CA" w:rsidP="00D226CA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</w:t>
            </w:r>
          </w:p>
        </w:tc>
        <w:tc>
          <w:tcPr>
            <w:tcW w:w="1851" w:type="dxa"/>
          </w:tcPr>
          <w:p w14:paraId="23B196A8" w14:textId="77777777" w:rsidR="00E54763" w:rsidRPr="000C7FBE" w:rsidRDefault="00E54763" w:rsidP="00420240">
            <w:pPr>
              <w:jc w:val="center"/>
              <w:rPr>
                <w:sz w:val="24"/>
                <w:szCs w:val="24"/>
              </w:rPr>
            </w:pPr>
            <w:r w:rsidRPr="000C7FBE">
              <w:rPr>
                <w:sz w:val="24"/>
                <w:szCs w:val="24"/>
              </w:rPr>
              <w:t>мая</w:t>
            </w:r>
          </w:p>
          <w:p w14:paraId="6EED615A" w14:textId="77777777" w:rsidR="00E54763" w:rsidRPr="000C7FBE" w:rsidRDefault="00E54763" w:rsidP="00420240">
            <w:pPr>
              <w:jc w:val="center"/>
              <w:rPr>
                <w:sz w:val="24"/>
                <w:szCs w:val="24"/>
              </w:rPr>
            </w:pPr>
            <w:r w:rsidRPr="000C7FBE">
              <w:rPr>
                <w:sz w:val="24"/>
                <w:szCs w:val="24"/>
              </w:rPr>
              <w:t>пятница</w:t>
            </w:r>
          </w:p>
        </w:tc>
        <w:tc>
          <w:tcPr>
            <w:tcW w:w="842" w:type="dxa"/>
          </w:tcPr>
          <w:p w14:paraId="60FC89D6" w14:textId="77777777" w:rsidR="00D226CA" w:rsidRDefault="00D226CA" w:rsidP="00D226CA">
            <w:pPr>
              <w:jc w:val="center"/>
              <w:rPr>
                <w:b/>
                <w:sz w:val="24"/>
                <w:szCs w:val="24"/>
              </w:rPr>
            </w:pPr>
          </w:p>
          <w:p w14:paraId="6D1F8BD8" w14:textId="0AF480C4" w:rsidR="00E54763" w:rsidRPr="000C7FBE" w:rsidRDefault="00E54763" w:rsidP="00D226CA">
            <w:pPr>
              <w:jc w:val="center"/>
              <w:rPr>
                <w:b/>
                <w:sz w:val="24"/>
                <w:szCs w:val="24"/>
              </w:rPr>
            </w:pPr>
            <w:r w:rsidRPr="000C7FBE">
              <w:rPr>
                <w:b/>
                <w:sz w:val="24"/>
                <w:szCs w:val="24"/>
              </w:rPr>
              <w:t>17.00</w:t>
            </w:r>
          </w:p>
        </w:tc>
        <w:tc>
          <w:tcPr>
            <w:tcW w:w="7513" w:type="dxa"/>
          </w:tcPr>
          <w:p w14:paraId="38FD6EEB" w14:textId="77777777" w:rsidR="00D226CA" w:rsidRDefault="00D226CA" w:rsidP="00420240">
            <w:pPr>
              <w:rPr>
                <w:sz w:val="24"/>
                <w:szCs w:val="24"/>
              </w:rPr>
            </w:pPr>
          </w:p>
          <w:p w14:paraId="546C48C1" w14:textId="03BB6DE5" w:rsidR="00E54763" w:rsidRPr="000C7FBE" w:rsidRDefault="00E54763" w:rsidP="00420240">
            <w:pPr>
              <w:rPr>
                <w:sz w:val="24"/>
                <w:szCs w:val="24"/>
              </w:rPr>
            </w:pPr>
            <w:r w:rsidRPr="000C7FBE">
              <w:rPr>
                <w:sz w:val="24"/>
              </w:rPr>
              <w:t>Утреня. Вечернее Богослужение.</w:t>
            </w:r>
          </w:p>
        </w:tc>
      </w:tr>
      <w:tr w:rsidR="00A95970" w:rsidRPr="000C7FBE" w14:paraId="4F9865BA" w14:textId="77777777" w:rsidTr="00420240">
        <w:trPr>
          <w:trHeight w:val="58"/>
        </w:trPr>
        <w:tc>
          <w:tcPr>
            <w:tcW w:w="568" w:type="dxa"/>
          </w:tcPr>
          <w:p w14:paraId="219FBA98" w14:textId="15F11113" w:rsidR="00A95970" w:rsidRPr="000C7FBE" w:rsidRDefault="00D226CA" w:rsidP="0042024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</w:t>
            </w:r>
          </w:p>
        </w:tc>
        <w:tc>
          <w:tcPr>
            <w:tcW w:w="1851" w:type="dxa"/>
          </w:tcPr>
          <w:p w14:paraId="07C62BCB" w14:textId="77777777" w:rsidR="00A95970" w:rsidRPr="000C7FBE" w:rsidRDefault="00A95970" w:rsidP="00420240">
            <w:pPr>
              <w:jc w:val="center"/>
              <w:rPr>
                <w:sz w:val="24"/>
                <w:szCs w:val="24"/>
              </w:rPr>
            </w:pPr>
            <w:r w:rsidRPr="000C7FBE">
              <w:rPr>
                <w:sz w:val="24"/>
                <w:szCs w:val="24"/>
              </w:rPr>
              <w:t>мая</w:t>
            </w:r>
          </w:p>
          <w:p w14:paraId="588AC4AA" w14:textId="77777777" w:rsidR="00A95970" w:rsidRPr="000C7FBE" w:rsidRDefault="00A95970" w:rsidP="00420240">
            <w:pPr>
              <w:jc w:val="center"/>
              <w:rPr>
                <w:sz w:val="24"/>
                <w:szCs w:val="24"/>
              </w:rPr>
            </w:pPr>
            <w:r w:rsidRPr="000C7FBE">
              <w:rPr>
                <w:sz w:val="24"/>
                <w:szCs w:val="24"/>
              </w:rPr>
              <w:t>суббота</w:t>
            </w:r>
          </w:p>
        </w:tc>
        <w:tc>
          <w:tcPr>
            <w:tcW w:w="842" w:type="dxa"/>
          </w:tcPr>
          <w:p w14:paraId="7DC317F3" w14:textId="77777777" w:rsidR="00A95970" w:rsidRPr="000C7FBE" w:rsidRDefault="00A95970" w:rsidP="00420240">
            <w:pPr>
              <w:jc w:val="center"/>
              <w:rPr>
                <w:b/>
                <w:sz w:val="24"/>
                <w:szCs w:val="24"/>
              </w:rPr>
            </w:pPr>
            <w:r w:rsidRPr="000C7FBE">
              <w:rPr>
                <w:b/>
                <w:sz w:val="24"/>
                <w:szCs w:val="24"/>
              </w:rPr>
              <w:t>8.00</w:t>
            </w:r>
          </w:p>
          <w:p w14:paraId="5E628F39" w14:textId="407ACB79" w:rsidR="00A95970" w:rsidRPr="000C7FBE" w:rsidRDefault="00A95970" w:rsidP="00420240">
            <w:pPr>
              <w:jc w:val="center"/>
              <w:rPr>
                <w:b/>
                <w:sz w:val="24"/>
                <w:szCs w:val="24"/>
              </w:rPr>
            </w:pPr>
            <w:r w:rsidRPr="000C7FBE">
              <w:rPr>
                <w:b/>
                <w:sz w:val="24"/>
                <w:szCs w:val="24"/>
              </w:rPr>
              <w:t>17.00</w:t>
            </w:r>
          </w:p>
        </w:tc>
        <w:tc>
          <w:tcPr>
            <w:tcW w:w="7513" w:type="dxa"/>
          </w:tcPr>
          <w:p w14:paraId="41DCC716" w14:textId="3DA0E221" w:rsidR="00A95970" w:rsidRPr="000C7FBE" w:rsidRDefault="00A95970" w:rsidP="00420240">
            <w:pPr>
              <w:rPr>
                <w:b/>
                <w:color w:val="008000"/>
                <w:sz w:val="24"/>
                <w:szCs w:val="24"/>
              </w:rPr>
            </w:pPr>
            <w:r w:rsidRPr="000C7FBE">
              <w:rPr>
                <w:sz w:val="24"/>
                <w:szCs w:val="24"/>
              </w:rPr>
              <w:t>Литургия.</w:t>
            </w:r>
            <w:r w:rsidR="00D226CA">
              <w:rPr>
                <w:sz w:val="24"/>
                <w:szCs w:val="24"/>
              </w:rPr>
              <w:t xml:space="preserve"> Панихида.</w:t>
            </w:r>
            <w:r w:rsidRPr="000C7FBE">
              <w:rPr>
                <w:sz w:val="24"/>
                <w:szCs w:val="24"/>
              </w:rPr>
              <w:t xml:space="preserve">           </w:t>
            </w:r>
            <w:r w:rsidRPr="000C7FBE">
              <w:rPr>
                <w:color w:val="FF0000"/>
                <w:sz w:val="24"/>
                <w:szCs w:val="24"/>
              </w:rPr>
              <w:t xml:space="preserve">    </w:t>
            </w:r>
            <w:r w:rsidR="00D226CA">
              <w:rPr>
                <w:color w:val="FF0000"/>
                <w:sz w:val="24"/>
                <w:szCs w:val="24"/>
              </w:rPr>
              <w:t xml:space="preserve">                                </w:t>
            </w:r>
            <w:r w:rsidRPr="000C7FBE">
              <w:rPr>
                <w:color w:val="FF0000"/>
                <w:sz w:val="24"/>
                <w:szCs w:val="24"/>
              </w:rPr>
              <w:t xml:space="preserve">    </w:t>
            </w:r>
            <w:r w:rsidR="00D226CA">
              <w:rPr>
                <w:color w:val="FF0000"/>
                <w:sz w:val="24"/>
                <w:szCs w:val="24"/>
              </w:rPr>
              <w:t xml:space="preserve">           </w:t>
            </w:r>
            <w:proofErr w:type="spellStart"/>
            <w:r w:rsidR="00D226CA">
              <w:rPr>
                <w:color w:val="00B050"/>
                <w:sz w:val="24"/>
                <w:szCs w:val="24"/>
              </w:rPr>
              <w:t>Свт</w:t>
            </w:r>
            <w:proofErr w:type="spellEnd"/>
            <w:r w:rsidR="00D226CA">
              <w:rPr>
                <w:color w:val="00B050"/>
                <w:sz w:val="24"/>
                <w:szCs w:val="24"/>
              </w:rPr>
              <w:t>. Стефана</w:t>
            </w:r>
          </w:p>
          <w:p w14:paraId="31CAE3F8" w14:textId="7899C17D" w:rsidR="00A95970" w:rsidRPr="000C7FBE" w:rsidRDefault="00A95970" w:rsidP="00420240">
            <w:pPr>
              <w:rPr>
                <w:sz w:val="24"/>
                <w:szCs w:val="24"/>
              </w:rPr>
            </w:pPr>
            <w:r w:rsidRPr="000C7FBE">
              <w:rPr>
                <w:sz w:val="24"/>
                <w:szCs w:val="24"/>
              </w:rPr>
              <w:t>Всенощное бдение.</w:t>
            </w:r>
            <w:r w:rsidR="00D226CA">
              <w:rPr>
                <w:sz w:val="24"/>
                <w:szCs w:val="24"/>
              </w:rPr>
              <w:t xml:space="preserve">                                 </w:t>
            </w:r>
            <w:r w:rsidR="00D226CA" w:rsidRPr="00D226CA">
              <w:rPr>
                <w:b/>
                <w:i/>
                <w:sz w:val="24"/>
                <w:szCs w:val="24"/>
              </w:rPr>
              <w:t xml:space="preserve">Поминовение усопших </w:t>
            </w:r>
            <w:proofErr w:type="spellStart"/>
            <w:r w:rsidR="00D226CA" w:rsidRPr="00D226CA">
              <w:rPr>
                <w:b/>
                <w:i/>
                <w:sz w:val="24"/>
                <w:szCs w:val="24"/>
              </w:rPr>
              <w:t>войнов</w:t>
            </w:r>
            <w:proofErr w:type="spellEnd"/>
          </w:p>
        </w:tc>
      </w:tr>
      <w:tr w:rsidR="00A95970" w:rsidRPr="000C7FBE" w14:paraId="40032F20" w14:textId="77777777" w:rsidTr="00420240">
        <w:trPr>
          <w:trHeight w:val="120"/>
        </w:trPr>
        <w:tc>
          <w:tcPr>
            <w:tcW w:w="568" w:type="dxa"/>
          </w:tcPr>
          <w:p w14:paraId="5B0677BE" w14:textId="77777777" w:rsidR="00A95970" w:rsidRPr="000C7FBE" w:rsidRDefault="00A95970" w:rsidP="00420240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  <w:p w14:paraId="24837919" w14:textId="240E70E0" w:rsidR="00A95970" w:rsidRPr="000C7FBE" w:rsidRDefault="00A95970" w:rsidP="00420240">
            <w:pPr>
              <w:jc w:val="center"/>
              <w:rPr>
                <w:b/>
                <w:sz w:val="24"/>
                <w:szCs w:val="24"/>
              </w:rPr>
            </w:pPr>
            <w:r w:rsidRPr="000C7FBE">
              <w:rPr>
                <w:b/>
                <w:color w:val="FF0000"/>
                <w:sz w:val="24"/>
                <w:szCs w:val="24"/>
              </w:rPr>
              <w:t>1</w:t>
            </w:r>
            <w:r w:rsidR="00D226CA">
              <w:rPr>
                <w:b/>
                <w:color w:val="FF0000"/>
                <w:sz w:val="24"/>
                <w:szCs w:val="24"/>
              </w:rPr>
              <w:t>0</w:t>
            </w:r>
          </w:p>
        </w:tc>
        <w:tc>
          <w:tcPr>
            <w:tcW w:w="1851" w:type="dxa"/>
          </w:tcPr>
          <w:p w14:paraId="62C97677" w14:textId="77777777" w:rsidR="00A95970" w:rsidRPr="000C7FBE" w:rsidRDefault="00A95970" w:rsidP="00420240">
            <w:pPr>
              <w:jc w:val="center"/>
              <w:rPr>
                <w:color w:val="FF0000"/>
                <w:sz w:val="24"/>
                <w:szCs w:val="24"/>
              </w:rPr>
            </w:pPr>
            <w:r w:rsidRPr="000C7FBE">
              <w:rPr>
                <w:color w:val="FF0000"/>
                <w:sz w:val="24"/>
                <w:szCs w:val="24"/>
              </w:rPr>
              <w:t>мая</w:t>
            </w:r>
          </w:p>
          <w:p w14:paraId="65D2B0E2" w14:textId="77777777" w:rsidR="00A95970" w:rsidRPr="000C7FBE" w:rsidRDefault="00A95970" w:rsidP="00420240">
            <w:pPr>
              <w:jc w:val="center"/>
              <w:rPr>
                <w:sz w:val="24"/>
                <w:szCs w:val="24"/>
              </w:rPr>
            </w:pPr>
            <w:r w:rsidRPr="000C7FBE">
              <w:rPr>
                <w:color w:val="FF0000"/>
                <w:sz w:val="24"/>
                <w:szCs w:val="24"/>
              </w:rPr>
              <w:t>воскресенье</w:t>
            </w:r>
          </w:p>
        </w:tc>
        <w:tc>
          <w:tcPr>
            <w:tcW w:w="842" w:type="dxa"/>
          </w:tcPr>
          <w:p w14:paraId="015BA91E" w14:textId="77777777" w:rsidR="00A95970" w:rsidRPr="000C7FBE" w:rsidRDefault="00A95970" w:rsidP="00420240">
            <w:pPr>
              <w:jc w:val="center"/>
              <w:rPr>
                <w:b/>
                <w:sz w:val="24"/>
                <w:szCs w:val="24"/>
              </w:rPr>
            </w:pPr>
            <w:r w:rsidRPr="000C7FBE">
              <w:rPr>
                <w:b/>
                <w:sz w:val="24"/>
                <w:szCs w:val="24"/>
              </w:rPr>
              <w:t>7.00</w:t>
            </w:r>
          </w:p>
          <w:p w14:paraId="3473A2D7" w14:textId="77777777" w:rsidR="00A95970" w:rsidRPr="000C7FBE" w:rsidRDefault="00A95970" w:rsidP="00420240">
            <w:pPr>
              <w:jc w:val="center"/>
              <w:rPr>
                <w:b/>
                <w:sz w:val="24"/>
                <w:szCs w:val="24"/>
              </w:rPr>
            </w:pPr>
            <w:r w:rsidRPr="000C7FBE">
              <w:rPr>
                <w:b/>
                <w:sz w:val="24"/>
                <w:szCs w:val="24"/>
              </w:rPr>
              <w:t>7.45</w:t>
            </w:r>
          </w:p>
          <w:p w14:paraId="17D3CDE0" w14:textId="533ADBC3" w:rsidR="00A95970" w:rsidRPr="000C7FBE" w:rsidRDefault="00A95970" w:rsidP="00420240">
            <w:pPr>
              <w:jc w:val="center"/>
              <w:rPr>
                <w:b/>
                <w:sz w:val="24"/>
                <w:szCs w:val="24"/>
              </w:rPr>
            </w:pPr>
            <w:r w:rsidRPr="000C7FBE">
              <w:rPr>
                <w:b/>
                <w:sz w:val="24"/>
                <w:szCs w:val="24"/>
              </w:rPr>
              <w:t>9.00</w:t>
            </w:r>
          </w:p>
        </w:tc>
        <w:tc>
          <w:tcPr>
            <w:tcW w:w="7513" w:type="dxa"/>
          </w:tcPr>
          <w:p w14:paraId="140D9C06" w14:textId="649D4192" w:rsidR="00A95970" w:rsidRPr="000C7FBE" w:rsidRDefault="00A95970" w:rsidP="00420240">
            <w:pPr>
              <w:rPr>
                <w:sz w:val="24"/>
                <w:szCs w:val="24"/>
              </w:rPr>
            </w:pPr>
            <w:r w:rsidRPr="000C7FBE">
              <w:rPr>
                <w:sz w:val="24"/>
                <w:szCs w:val="24"/>
              </w:rPr>
              <w:t xml:space="preserve">Ранняя Литургия.                       </w:t>
            </w:r>
            <w:r w:rsidR="00D226CA">
              <w:rPr>
                <w:sz w:val="24"/>
                <w:szCs w:val="24"/>
              </w:rPr>
              <w:t xml:space="preserve">      </w:t>
            </w:r>
            <w:r w:rsidR="00D226CA">
              <w:t xml:space="preserve"> </w:t>
            </w:r>
            <w:r w:rsidR="00D226CA" w:rsidRPr="00D226CA">
              <w:rPr>
                <w:color w:val="FF0000"/>
                <w:sz w:val="24"/>
                <w:szCs w:val="24"/>
              </w:rPr>
              <w:t xml:space="preserve">Неделя  5-я по Пасхе, о </w:t>
            </w:r>
            <w:proofErr w:type="spellStart"/>
            <w:r w:rsidR="00D226CA" w:rsidRPr="00D226CA">
              <w:rPr>
                <w:color w:val="FF0000"/>
                <w:sz w:val="24"/>
                <w:szCs w:val="24"/>
              </w:rPr>
              <w:t>самаряныне</w:t>
            </w:r>
            <w:proofErr w:type="spellEnd"/>
            <w:r w:rsidR="00D226CA" w:rsidRPr="00D226CA">
              <w:rPr>
                <w:color w:val="FF0000"/>
                <w:sz w:val="24"/>
                <w:szCs w:val="24"/>
              </w:rPr>
              <w:t xml:space="preserve"> </w:t>
            </w:r>
            <w:r w:rsidR="00D226CA">
              <w:rPr>
                <w:sz w:val="24"/>
                <w:szCs w:val="24"/>
              </w:rPr>
              <w:t xml:space="preserve">       </w:t>
            </w:r>
            <w:r w:rsidRPr="000C7FBE">
              <w:rPr>
                <w:sz w:val="24"/>
                <w:szCs w:val="24"/>
              </w:rPr>
              <w:t xml:space="preserve"> </w:t>
            </w:r>
          </w:p>
          <w:p w14:paraId="69275B9B" w14:textId="77777777" w:rsidR="00A95970" w:rsidRPr="000C7FBE" w:rsidRDefault="00A95970" w:rsidP="00420240">
            <w:pPr>
              <w:rPr>
                <w:color w:val="FF0000"/>
                <w:sz w:val="24"/>
                <w:szCs w:val="24"/>
              </w:rPr>
            </w:pPr>
            <w:proofErr w:type="spellStart"/>
            <w:r w:rsidRPr="000C7FBE">
              <w:rPr>
                <w:sz w:val="24"/>
                <w:szCs w:val="24"/>
              </w:rPr>
              <w:t>Водосвятный</w:t>
            </w:r>
            <w:proofErr w:type="spellEnd"/>
            <w:r w:rsidRPr="000C7FBE">
              <w:rPr>
                <w:sz w:val="24"/>
                <w:szCs w:val="24"/>
              </w:rPr>
              <w:t xml:space="preserve"> Молебен.</w:t>
            </w:r>
            <w:r w:rsidRPr="000C7FBE">
              <w:rPr>
                <w:color w:val="000000" w:themeColor="text1"/>
                <w:sz w:val="24"/>
                <w:szCs w:val="24"/>
              </w:rPr>
              <w:t xml:space="preserve">                                             </w:t>
            </w:r>
          </w:p>
          <w:p w14:paraId="231A38D6" w14:textId="25F249D0" w:rsidR="00A95970" w:rsidRPr="000C7FBE" w:rsidRDefault="00A95970" w:rsidP="00420240">
            <w:pPr>
              <w:rPr>
                <w:b/>
                <w:sz w:val="24"/>
                <w:szCs w:val="24"/>
              </w:rPr>
            </w:pPr>
            <w:r w:rsidRPr="000C7FBE">
              <w:rPr>
                <w:sz w:val="24"/>
                <w:szCs w:val="24"/>
              </w:rPr>
              <w:t>Поздняя Литургия.</w:t>
            </w:r>
            <w:r w:rsidRPr="000C7FBE">
              <w:rPr>
                <w:color w:val="FF0000"/>
                <w:sz w:val="24"/>
                <w:szCs w:val="24"/>
              </w:rPr>
              <w:t xml:space="preserve">                </w:t>
            </w:r>
          </w:p>
        </w:tc>
      </w:tr>
      <w:tr w:rsidR="0024043E" w:rsidRPr="000C7FBE" w14:paraId="7FD9EE52" w14:textId="77777777" w:rsidTr="00420240">
        <w:trPr>
          <w:trHeight w:val="120"/>
        </w:trPr>
        <w:tc>
          <w:tcPr>
            <w:tcW w:w="568" w:type="dxa"/>
          </w:tcPr>
          <w:p w14:paraId="5533C01B" w14:textId="018102A2" w:rsidR="0024043E" w:rsidRPr="000C7FBE" w:rsidRDefault="0024043E" w:rsidP="00420240">
            <w:pPr>
              <w:jc w:val="center"/>
              <w:rPr>
                <w:b/>
                <w:sz w:val="24"/>
                <w:szCs w:val="24"/>
              </w:rPr>
            </w:pPr>
            <w:r w:rsidRPr="000C7FBE">
              <w:rPr>
                <w:b/>
                <w:sz w:val="24"/>
                <w:szCs w:val="24"/>
              </w:rPr>
              <w:t>1</w:t>
            </w:r>
            <w:r w:rsidR="006A33A1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851" w:type="dxa"/>
          </w:tcPr>
          <w:p w14:paraId="14FBA1B6" w14:textId="77777777" w:rsidR="0024043E" w:rsidRPr="000C7FBE" w:rsidRDefault="0024043E" w:rsidP="00420240">
            <w:pPr>
              <w:jc w:val="center"/>
              <w:rPr>
                <w:sz w:val="24"/>
                <w:szCs w:val="24"/>
              </w:rPr>
            </w:pPr>
            <w:r w:rsidRPr="000C7FBE">
              <w:rPr>
                <w:sz w:val="24"/>
                <w:szCs w:val="24"/>
              </w:rPr>
              <w:t>мая</w:t>
            </w:r>
          </w:p>
          <w:p w14:paraId="4E776E28" w14:textId="147792D8" w:rsidR="0024043E" w:rsidRPr="000C7FBE" w:rsidRDefault="0024043E" w:rsidP="00420240">
            <w:pPr>
              <w:jc w:val="center"/>
              <w:rPr>
                <w:sz w:val="24"/>
                <w:szCs w:val="24"/>
              </w:rPr>
            </w:pPr>
            <w:r w:rsidRPr="000C7FBE">
              <w:rPr>
                <w:sz w:val="24"/>
                <w:szCs w:val="24"/>
              </w:rPr>
              <w:t>среда</w:t>
            </w:r>
          </w:p>
        </w:tc>
        <w:tc>
          <w:tcPr>
            <w:tcW w:w="842" w:type="dxa"/>
          </w:tcPr>
          <w:p w14:paraId="4A492622" w14:textId="411E9B07" w:rsidR="0024043E" w:rsidRPr="000C7FBE" w:rsidRDefault="00297B31" w:rsidP="00420240">
            <w:pPr>
              <w:jc w:val="center"/>
              <w:rPr>
                <w:b/>
                <w:sz w:val="24"/>
                <w:szCs w:val="24"/>
              </w:rPr>
            </w:pPr>
            <w:r w:rsidRPr="000C7FBE">
              <w:rPr>
                <w:b/>
                <w:sz w:val="24"/>
                <w:szCs w:val="24"/>
              </w:rPr>
              <w:t>7</w:t>
            </w:r>
            <w:r w:rsidR="0024043E" w:rsidRPr="000C7FBE">
              <w:rPr>
                <w:b/>
                <w:sz w:val="24"/>
                <w:szCs w:val="24"/>
              </w:rPr>
              <w:t>.00</w:t>
            </w:r>
          </w:p>
          <w:p w14:paraId="153B987E" w14:textId="5E161E85" w:rsidR="0024043E" w:rsidRPr="000C7FBE" w:rsidRDefault="00297B31" w:rsidP="00420240">
            <w:pPr>
              <w:jc w:val="center"/>
              <w:rPr>
                <w:b/>
                <w:sz w:val="24"/>
                <w:szCs w:val="24"/>
              </w:rPr>
            </w:pPr>
            <w:r w:rsidRPr="000C7FBE">
              <w:rPr>
                <w:b/>
                <w:sz w:val="24"/>
                <w:szCs w:val="24"/>
              </w:rPr>
              <w:t>8</w:t>
            </w:r>
            <w:r w:rsidR="0024043E" w:rsidRPr="000C7FBE">
              <w:rPr>
                <w:b/>
                <w:sz w:val="24"/>
                <w:szCs w:val="24"/>
              </w:rPr>
              <w:t>.00</w:t>
            </w:r>
          </w:p>
        </w:tc>
        <w:tc>
          <w:tcPr>
            <w:tcW w:w="7513" w:type="dxa"/>
          </w:tcPr>
          <w:p w14:paraId="4BD36903" w14:textId="707191C5" w:rsidR="0024043E" w:rsidRPr="000C7FBE" w:rsidRDefault="0024043E" w:rsidP="00420240">
            <w:pPr>
              <w:rPr>
                <w:sz w:val="24"/>
                <w:szCs w:val="24"/>
              </w:rPr>
            </w:pPr>
            <w:r w:rsidRPr="000C7FBE">
              <w:rPr>
                <w:sz w:val="24"/>
                <w:szCs w:val="24"/>
              </w:rPr>
              <w:t xml:space="preserve">Утреня.           </w:t>
            </w:r>
            <w:r w:rsidR="006A33A1">
              <w:rPr>
                <w:sz w:val="24"/>
                <w:szCs w:val="24"/>
              </w:rPr>
              <w:t xml:space="preserve">                           </w:t>
            </w:r>
            <w:r w:rsidRPr="000C7FBE">
              <w:rPr>
                <w:sz w:val="24"/>
                <w:szCs w:val="24"/>
              </w:rPr>
              <w:t xml:space="preserve"> </w:t>
            </w:r>
            <w:r w:rsidR="006A33A1">
              <w:t xml:space="preserve"> </w:t>
            </w:r>
            <w:r w:rsidR="006A33A1" w:rsidRPr="006A33A1">
              <w:rPr>
                <w:color w:val="FF0000"/>
                <w:sz w:val="24"/>
              </w:rPr>
              <w:t>Отдание</w:t>
            </w:r>
            <w:r w:rsidR="006A33A1" w:rsidRPr="006A33A1">
              <w:rPr>
                <w:color w:val="FF0000"/>
              </w:rPr>
              <w:t xml:space="preserve"> </w:t>
            </w:r>
            <w:r w:rsidR="006A33A1" w:rsidRPr="006A33A1">
              <w:rPr>
                <w:color w:val="FF0000"/>
                <w:sz w:val="24"/>
                <w:szCs w:val="24"/>
              </w:rPr>
              <w:t>Преполовение Пятидесятницы</w:t>
            </w:r>
            <w:r w:rsidR="006A33A1" w:rsidRPr="006A33A1">
              <w:rPr>
                <w:sz w:val="24"/>
                <w:szCs w:val="24"/>
              </w:rPr>
              <w:t xml:space="preserve">                                                                             </w:t>
            </w:r>
            <w:r w:rsidRPr="000C7FBE">
              <w:rPr>
                <w:sz w:val="24"/>
                <w:szCs w:val="24"/>
              </w:rPr>
              <w:t xml:space="preserve">                                           </w:t>
            </w:r>
          </w:p>
          <w:p w14:paraId="37D84B9F" w14:textId="4FF21F70" w:rsidR="0024043E" w:rsidRPr="000C7FBE" w:rsidRDefault="0024043E" w:rsidP="006A33A1">
            <w:pPr>
              <w:rPr>
                <w:b/>
                <w:sz w:val="24"/>
                <w:szCs w:val="24"/>
              </w:rPr>
            </w:pPr>
            <w:r w:rsidRPr="000C7FBE">
              <w:rPr>
                <w:sz w:val="24"/>
                <w:szCs w:val="24"/>
              </w:rPr>
              <w:t xml:space="preserve">Литургия. </w:t>
            </w:r>
          </w:p>
        </w:tc>
      </w:tr>
      <w:tr w:rsidR="0024043E" w:rsidRPr="000C7FBE" w14:paraId="6BEF57BA" w14:textId="77777777" w:rsidTr="00420240">
        <w:trPr>
          <w:trHeight w:val="492"/>
        </w:trPr>
        <w:tc>
          <w:tcPr>
            <w:tcW w:w="568" w:type="dxa"/>
          </w:tcPr>
          <w:p w14:paraId="6698BEA4" w14:textId="5356E5D5" w:rsidR="0024043E" w:rsidRPr="000C7FBE" w:rsidRDefault="006A33A1" w:rsidP="00420240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15</w:t>
            </w:r>
          </w:p>
          <w:p w14:paraId="0CD6875A" w14:textId="77777777" w:rsidR="0024043E" w:rsidRPr="000C7FBE" w:rsidRDefault="0024043E" w:rsidP="0042024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51" w:type="dxa"/>
          </w:tcPr>
          <w:p w14:paraId="1D133F25" w14:textId="77777777" w:rsidR="0024043E" w:rsidRPr="000C7FBE" w:rsidRDefault="0024043E" w:rsidP="00420240">
            <w:pPr>
              <w:jc w:val="center"/>
              <w:rPr>
                <w:sz w:val="24"/>
                <w:szCs w:val="24"/>
              </w:rPr>
            </w:pPr>
            <w:r w:rsidRPr="000C7FBE">
              <w:rPr>
                <w:sz w:val="24"/>
                <w:szCs w:val="24"/>
              </w:rPr>
              <w:t>мая</w:t>
            </w:r>
          </w:p>
          <w:p w14:paraId="066A31CE" w14:textId="04F82487" w:rsidR="0024043E" w:rsidRPr="000C7FBE" w:rsidRDefault="0024043E" w:rsidP="00420240">
            <w:pPr>
              <w:jc w:val="center"/>
              <w:rPr>
                <w:color w:val="0070C0"/>
                <w:sz w:val="24"/>
                <w:szCs w:val="24"/>
              </w:rPr>
            </w:pPr>
            <w:r w:rsidRPr="000C7FBE">
              <w:rPr>
                <w:sz w:val="24"/>
                <w:szCs w:val="24"/>
              </w:rPr>
              <w:t>пятница</w:t>
            </w:r>
          </w:p>
        </w:tc>
        <w:tc>
          <w:tcPr>
            <w:tcW w:w="842" w:type="dxa"/>
          </w:tcPr>
          <w:p w14:paraId="48F3910B" w14:textId="77777777" w:rsidR="0024043E" w:rsidRPr="000C7FBE" w:rsidRDefault="0024043E" w:rsidP="00420240">
            <w:pPr>
              <w:jc w:val="center"/>
              <w:rPr>
                <w:b/>
                <w:sz w:val="24"/>
                <w:szCs w:val="24"/>
              </w:rPr>
            </w:pPr>
          </w:p>
          <w:p w14:paraId="71D85E34" w14:textId="43101D7A" w:rsidR="0024043E" w:rsidRPr="000C7FBE" w:rsidRDefault="0024043E" w:rsidP="00420240">
            <w:pPr>
              <w:jc w:val="center"/>
              <w:rPr>
                <w:b/>
                <w:sz w:val="24"/>
                <w:szCs w:val="24"/>
              </w:rPr>
            </w:pPr>
            <w:r w:rsidRPr="000C7FBE">
              <w:rPr>
                <w:b/>
                <w:sz w:val="24"/>
                <w:szCs w:val="24"/>
              </w:rPr>
              <w:t>17.00</w:t>
            </w:r>
          </w:p>
        </w:tc>
        <w:tc>
          <w:tcPr>
            <w:tcW w:w="7513" w:type="dxa"/>
          </w:tcPr>
          <w:p w14:paraId="5C4799ED" w14:textId="77777777" w:rsidR="0024043E" w:rsidRPr="000C7FBE" w:rsidRDefault="0024043E" w:rsidP="00420240">
            <w:pPr>
              <w:rPr>
                <w:sz w:val="24"/>
                <w:szCs w:val="24"/>
              </w:rPr>
            </w:pPr>
          </w:p>
          <w:p w14:paraId="48B1E6C8" w14:textId="5FD04788" w:rsidR="0024043E" w:rsidRPr="000C7FBE" w:rsidRDefault="006A33A1" w:rsidP="00420240">
            <w:pPr>
              <w:rPr>
                <w:sz w:val="24"/>
                <w:szCs w:val="24"/>
              </w:rPr>
            </w:pPr>
            <w:r>
              <w:rPr>
                <w:sz w:val="24"/>
              </w:rPr>
              <w:t xml:space="preserve">Утреня. </w:t>
            </w:r>
            <w:r w:rsidR="0024043E" w:rsidRPr="000C7FBE">
              <w:rPr>
                <w:sz w:val="24"/>
              </w:rPr>
              <w:t>Вечернее Богослужение.</w:t>
            </w:r>
          </w:p>
        </w:tc>
      </w:tr>
      <w:tr w:rsidR="00D22065" w:rsidRPr="000C7FBE" w14:paraId="4C4E36C2" w14:textId="77777777" w:rsidTr="00420240">
        <w:trPr>
          <w:trHeight w:val="216"/>
        </w:trPr>
        <w:tc>
          <w:tcPr>
            <w:tcW w:w="568" w:type="dxa"/>
            <w:vMerge w:val="restart"/>
          </w:tcPr>
          <w:p w14:paraId="3FE35569" w14:textId="77777777" w:rsidR="00D22065" w:rsidRPr="000C7FBE" w:rsidRDefault="00D22065" w:rsidP="00420240">
            <w:pPr>
              <w:jc w:val="center"/>
              <w:rPr>
                <w:b/>
                <w:sz w:val="24"/>
                <w:szCs w:val="24"/>
              </w:rPr>
            </w:pPr>
          </w:p>
          <w:p w14:paraId="1D8A117D" w14:textId="0FB6A178" w:rsidR="00D22065" w:rsidRPr="000C7FBE" w:rsidRDefault="00D22065" w:rsidP="00420240">
            <w:pPr>
              <w:jc w:val="center"/>
              <w:rPr>
                <w:b/>
                <w:sz w:val="24"/>
                <w:szCs w:val="24"/>
              </w:rPr>
            </w:pPr>
            <w:r w:rsidRPr="000C7FBE">
              <w:rPr>
                <w:b/>
                <w:sz w:val="24"/>
                <w:szCs w:val="24"/>
              </w:rPr>
              <w:t>1</w:t>
            </w:r>
            <w:r w:rsidR="006A33A1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1851" w:type="dxa"/>
            <w:vMerge w:val="restart"/>
          </w:tcPr>
          <w:p w14:paraId="0331BC4A" w14:textId="77777777" w:rsidR="00D22065" w:rsidRPr="000C7FBE" w:rsidRDefault="00D22065" w:rsidP="00420240">
            <w:pPr>
              <w:jc w:val="center"/>
              <w:rPr>
                <w:sz w:val="24"/>
                <w:szCs w:val="24"/>
              </w:rPr>
            </w:pPr>
            <w:r w:rsidRPr="000C7FBE">
              <w:rPr>
                <w:sz w:val="24"/>
                <w:szCs w:val="24"/>
              </w:rPr>
              <w:t>мая</w:t>
            </w:r>
          </w:p>
          <w:p w14:paraId="54CDB656" w14:textId="26110A39" w:rsidR="00D22065" w:rsidRPr="000C7FBE" w:rsidRDefault="00D22065" w:rsidP="00420240">
            <w:pPr>
              <w:jc w:val="center"/>
              <w:rPr>
                <w:sz w:val="24"/>
                <w:szCs w:val="24"/>
              </w:rPr>
            </w:pPr>
            <w:r w:rsidRPr="000C7FBE">
              <w:rPr>
                <w:sz w:val="24"/>
                <w:szCs w:val="24"/>
              </w:rPr>
              <w:t>суббота</w:t>
            </w:r>
          </w:p>
        </w:tc>
        <w:tc>
          <w:tcPr>
            <w:tcW w:w="842" w:type="dxa"/>
          </w:tcPr>
          <w:p w14:paraId="72D8D77B" w14:textId="0F5081C7" w:rsidR="00D22065" w:rsidRPr="000C7FBE" w:rsidRDefault="00D22065" w:rsidP="00420240">
            <w:pPr>
              <w:jc w:val="center"/>
              <w:rPr>
                <w:b/>
                <w:sz w:val="24"/>
                <w:szCs w:val="24"/>
              </w:rPr>
            </w:pPr>
            <w:r w:rsidRPr="000C7FBE">
              <w:rPr>
                <w:b/>
                <w:sz w:val="24"/>
                <w:szCs w:val="24"/>
              </w:rPr>
              <w:t>8.00</w:t>
            </w:r>
          </w:p>
        </w:tc>
        <w:tc>
          <w:tcPr>
            <w:tcW w:w="7513" w:type="dxa"/>
          </w:tcPr>
          <w:p w14:paraId="03CF8C83" w14:textId="5E995E3F" w:rsidR="00D22065" w:rsidRPr="000C7FBE" w:rsidRDefault="00D22065" w:rsidP="006A33A1">
            <w:pPr>
              <w:rPr>
                <w:sz w:val="24"/>
                <w:szCs w:val="24"/>
              </w:rPr>
            </w:pPr>
            <w:r w:rsidRPr="000C7FBE">
              <w:rPr>
                <w:sz w:val="24"/>
                <w:szCs w:val="24"/>
              </w:rPr>
              <w:t xml:space="preserve">ЛИТУРГИЯ В ЧАСОВНЕ                                                  </w:t>
            </w:r>
            <w:r w:rsidR="006A33A1">
              <w:t xml:space="preserve"> </w:t>
            </w:r>
            <w:proofErr w:type="spellStart"/>
            <w:r w:rsidR="006A33A1" w:rsidRPr="006A33A1">
              <w:rPr>
                <w:color w:val="00B050"/>
                <w:sz w:val="24"/>
                <w:szCs w:val="24"/>
              </w:rPr>
              <w:t>Прп</w:t>
            </w:r>
            <w:proofErr w:type="spellEnd"/>
            <w:r w:rsidR="006A33A1" w:rsidRPr="006A33A1">
              <w:rPr>
                <w:color w:val="00B050"/>
                <w:sz w:val="24"/>
                <w:szCs w:val="24"/>
              </w:rPr>
              <w:t>. Феодосия</w:t>
            </w:r>
            <w:r w:rsidR="006A33A1" w:rsidRPr="006A33A1">
              <w:rPr>
                <w:sz w:val="24"/>
                <w:szCs w:val="24"/>
              </w:rPr>
              <w:t xml:space="preserve"> </w:t>
            </w:r>
            <w:r w:rsidRPr="000C7FBE">
              <w:rPr>
                <w:sz w:val="24"/>
                <w:szCs w:val="24"/>
              </w:rPr>
              <w:t xml:space="preserve">    </w:t>
            </w:r>
            <w:r w:rsidRPr="000C7FBE">
              <w:t xml:space="preserve"> </w:t>
            </w:r>
          </w:p>
        </w:tc>
      </w:tr>
      <w:tr w:rsidR="00D22065" w:rsidRPr="000C7FBE" w14:paraId="236AB27C" w14:textId="77777777" w:rsidTr="00420240">
        <w:trPr>
          <w:trHeight w:val="206"/>
        </w:trPr>
        <w:tc>
          <w:tcPr>
            <w:tcW w:w="568" w:type="dxa"/>
            <w:vMerge/>
          </w:tcPr>
          <w:p w14:paraId="611EFA2D" w14:textId="77777777" w:rsidR="00D22065" w:rsidRPr="000C7FBE" w:rsidRDefault="00D22065" w:rsidP="00420240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851" w:type="dxa"/>
            <w:vMerge/>
          </w:tcPr>
          <w:p w14:paraId="7C70719A" w14:textId="77777777" w:rsidR="00D22065" w:rsidRPr="000C7FBE" w:rsidRDefault="00D22065" w:rsidP="0042024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42" w:type="dxa"/>
          </w:tcPr>
          <w:p w14:paraId="003A2A0A" w14:textId="77777777" w:rsidR="00D22065" w:rsidRPr="000C7FBE" w:rsidRDefault="00D22065" w:rsidP="00420240">
            <w:pPr>
              <w:jc w:val="center"/>
              <w:rPr>
                <w:b/>
                <w:sz w:val="24"/>
                <w:szCs w:val="24"/>
              </w:rPr>
            </w:pPr>
            <w:r w:rsidRPr="000C7FBE">
              <w:rPr>
                <w:b/>
                <w:sz w:val="24"/>
                <w:szCs w:val="24"/>
              </w:rPr>
              <w:t>8.00</w:t>
            </w:r>
          </w:p>
          <w:p w14:paraId="00C3184F" w14:textId="526B793B" w:rsidR="00D22065" w:rsidRPr="000C7FBE" w:rsidRDefault="00D22065" w:rsidP="00420240">
            <w:pPr>
              <w:jc w:val="center"/>
              <w:rPr>
                <w:b/>
                <w:sz w:val="24"/>
                <w:szCs w:val="24"/>
              </w:rPr>
            </w:pPr>
            <w:r w:rsidRPr="000C7FBE">
              <w:rPr>
                <w:b/>
                <w:sz w:val="24"/>
                <w:szCs w:val="24"/>
              </w:rPr>
              <w:t>17.00</w:t>
            </w:r>
          </w:p>
        </w:tc>
        <w:tc>
          <w:tcPr>
            <w:tcW w:w="7513" w:type="dxa"/>
          </w:tcPr>
          <w:p w14:paraId="06C88083" w14:textId="24BA29E2" w:rsidR="00D22065" w:rsidRPr="000C7FBE" w:rsidRDefault="00D22065" w:rsidP="00420240">
            <w:pPr>
              <w:rPr>
                <w:b/>
                <w:color w:val="008000"/>
                <w:sz w:val="24"/>
                <w:szCs w:val="24"/>
              </w:rPr>
            </w:pPr>
            <w:r w:rsidRPr="000C7FBE">
              <w:rPr>
                <w:sz w:val="24"/>
                <w:szCs w:val="24"/>
              </w:rPr>
              <w:t>Литургия.</w:t>
            </w:r>
            <w:r w:rsidR="00191B04">
              <w:rPr>
                <w:sz w:val="24"/>
                <w:szCs w:val="24"/>
              </w:rPr>
              <w:t xml:space="preserve"> Панихида.</w:t>
            </w:r>
            <w:r w:rsidRPr="000C7FBE">
              <w:rPr>
                <w:sz w:val="24"/>
                <w:szCs w:val="24"/>
              </w:rPr>
              <w:t xml:space="preserve">           </w:t>
            </w:r>
            <w:r w:rsidRPr="000C7FBE">
              <w:rPr>
                <w:color w:val="FF0000"/>
                <w:sz w:val="24"/>
                <w:szCs w:val="24"/>
              </w:rPr>
              <w:t xml:space="preserve">         </w:t>
            </w:r>
            <w:r w:rsidR="00191B04">
              <w:rPr>
                <w:color w:val="FF0000"/>
                <w:sz w:val="24"/>
                <w:szCs w:val="24"/>
              </w:rPr>
              <w:t xml:space="preserve">             </w:t>
            </w:r>
            <w:r w:rsidRPr="000C7FBE">
              <w:rPr>
                <w:color w:val="FF0000"/>
                <w:sz w:val="24"/>
                <w:szCs w:val="24"/>
              </w:rPr>
              <w:t xml:space="preserve">                          </w:t>
            </w:r>
            <w:proofErr w:type="spellStart"/>
            <w:r w:rsidR="006A33A1">
              <w:rPr>
                <w:color w:val="00B050"/>
                <w:sz w:val="24"/>
                <w:szCs w:val="24"/>
              </w:rPr>
              <w:t>Прп</w:t>
            </w:r>
            <w:proofErr w:type="spellEnd"/>
            <w:r w:rsidR="006A33A1">
              <w:rPr>
                <w:color w:val="00B050"/>
                <w:sz w:val="24"/>
                <w:szCs w:val="24"/>
              </w:rPr>
              <w:t>. Феодосия</w:t>
            </w:r>
          </w:p>
          <w:p w14:paraId="57884FD0" w14:textId="54F6CC5F" w:rsidR="00D22065" w:rsidRPr="000C7FBE" w:rsidRDefault="00D22065" w:rsidP="00420240">
            <w:pPr>
              <w:rPr>
                <w:sz w:val="24"/>
                <w:szCs w:val="24"/>
              </w:rPr>
            </w:pPr>
            <w:r w:rsidRPr="000C7FBE">
              <w:rPr>
                <w:sz w:val="24"/>
                <w:szCs w:val="24"/>
              </w:rPr>
              <w:t>Всенощное бдение.</w:t>
            </w:r>
          </w:p>
        </w:tc>
      </w:tr>
      <w:tr w:rsidR="00DA6A6E" w:rsidRPr="000C7FBE" w14:paraId="2AE854C2" w14:textId="77777777" w:rsidTr="00420240">
        <w:trPr>
          <w:trHeight w:val="140"/>
        </w:trPr>
        <w:tc>
          <w:tcPr>
            <w:tcW w:w="568" w:type="dxa"/>
          </w:tcPr>
          <w:p w14:paraId="26A7D064" w14:textId="77777777" w:rsidR="00DA6A6E" w:rsidRPr="000C7FBE" w:rsidRDefault="00DA6A6E" w:rsidP="00420240">
            <w:pPr>
              <w:jc w:val="center"/>
              <w:rPr>
                <w:b/>
                <w:color w:val="FF0000"/>
                <w:sz w:val="24"/>
                <w:szCs w:val="28"/>
              </w:rPr>
            </w:pPr>
          </w:p>
          <w:p w14:paraId="0EF244E7" w14:textId="1A361F51" w:rsidR="00DA6A6E" w:rsidRPr="000C7FBE" w:rsidRDefault="00DA6A6E" w:rsidP="00420240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C7FBE">
              <w:rPr>
                <w:b/>
                <w:color w:val="FF0000"/>
                <w:sz w:val="24"/>
                <w:szCs w:val="28"/>
              </w:rPr>
              <w:t>1</w:t>
            </w:r>
            <w:r w:rsidR="00E76897">
              <w:rPr>
                <w:b/>
                <w:color w:val="FF0000"/>
                <w:sz w:val="24"/>
                <w:szCs w:val="28"/>
              </w:rPr>
              <w:t>7</w:t>
            </w:r>
          </w:p>
        </w:tc>
        <w:tc>
          <w:tcPr>
            <w:tcW w:w="1851" w:type="dxa"/>
          </w:tcPr>
          <w:p w14:paraId="7F4A0AB6" w14:textId="77777777" w:rsidR="00DA6A6E" w:rsidRPr="000C7FBE" w:rsidRDefault="00DA6A6E" w:rsidP="00420240">
            <w:pPr>
              <w:jc w:val="center"/>
              <w:rPr>
                <w:color w:val="FF0000"/>
                <w:sz w:val="24"/>
                <w:szCs w:val="24"/>
              </w:rPr>
            </w:pPr>
            <w:r w:rsidRPr="000C7FBE">
              <w:rPr>
                <w:color w:val="FF0000"/>
                <w:sz w:val="24"/>
                <w:szCs w:val="24"/>
              </w:rPr>
              <w:t>мая</w:t>
            </w:r>
          </w:p>
          <w:p w14:paraId="5689DC2E" w14:textId="77777777" w:rsidR="00DA6A6E" w:rsidRPr="000C7FBE" w:rsidRDefault="00DA6A6E" w:rsidP="00420240">
            <w:pPr>
              <w:jc w:val="center"/>
              <w:rPr>
                <w:color w:val="0070C0"/>
                <w:sz w:val="24"/>
                <w:szCs w:val="24"/>
              </w:rPr>
            </w:pPr>
            <w:r w:rsidRPr="000C7FBE">
              <w:rPr>
                <w:color w:val="FF0000"/>
                <w:sz w:val="24"/>
                <w:szCs w:val="24"/>
              </w:rPr>
              <w:t>воскресенье</w:t>
            </w:r>
          </w:p>
        </w:tc>
        <w:tc>
          <w:tcPr>
            <w:tcW w:w="842" w:type="dxa"/>
          </w:tcPr>
          <w:p w14:paraId="0D075D37" w14:textId="77777777" w:rsidR="00DA6A6E" w:rsidRPr="000C7FBE" w:rsidRDefault="00DA6A6E" w:rsidP="00420240">
            <w:pPr>
              <w:jc w:val="center"/>
              <w:rPr>
                <w:b/>
                <w:sz w:val="24"/>
                <w:szCs w:val="24"/>
              </w:rPr>
            </w:pPr>
            <w:r w:rsidRPr="000C7FBE">
              <w:rPr>
                <w:b/>
                <w:sz w:val="24"/>
                <w:szCs w:val="24"/>
              </w:rPr>
              <w:t>7.00</w:t>
            </w:r>
          </w:p>
          <w:p w14:paraId="6E8FB9B4" w14:textId="77777777" w:rsidR="00DA6A6E" w:rsidRPr="000C7FBE" w:rsidRDefault="00DA6A6E" w:rsidP="00420240">
            <w:pPr>
              <w:jc w:val="center"/>
              <w:rPr>
                <w:b/>
                <w:sz w:val="24"/>
                <w:szCs w:val="24"/>
              </w:rPr>
            </w:pPr>
            <w:r w:rsidRPr="000C7FBE">
              <w:rPr>
                <w:b/>
                <w:sz w:val="24"/>
                <w:szCs w:val="24"/>
              </w:rPr>
              <w:t>7.45</w:t>
            </w:r>
          </w:p>
          <w:p w14:paraId="6FF07E3E" w14:textId="1AD42D79" w:rsidR="00DA6A6E" w:rsidRPr="000C7FBE" w:rsidRDefault="00DA6A6E" w:rsidP="00420240">
            <w:pPr>
              <w:jc w:val="center"/>
              <w:rPr>
                <w:b/>
                <w:sz w:val="24"/>
                <w:szCs w:val="24"/>
              </w:rPr>
            </w:pPr>
            <w:r w:rsidRPr="000C7FBE">
              <w:rPr>
                <w:b/>
                <w:sz w:val="24"/>
                <w:szCs w:val="24"/>
              </w:rPr>
              <w:t>9.00</w:t>
            </w:r>
          </w:p>
        </w:tc>
        <w:tc>
          <w:tcPr>
            <w:tcW w:w="7513" w:type="dxa"/>
          </w:tcPr>
          <w:p w14:paraId="58E130D4" w14:textId="0BC32CF2" w:rsidR="00DA6A6E" w:rsidRPr="000C7FBE" w:rsidRDefault="00DA6A6E" w:rsidP="00420240">
            <w:pPr>
              <w:rPr>
                <w:sz w:val="24"/>
                <w:szCs w:val="24"/>
              </w:rPr>
            </w:pPr>
            <w:r w:rsidRPr="000C7FBE">
              <w:rPr>
                <w:sz w:val="24"/>
                <w:szCs w:val="24"/>
              </w:rPr>
              <w:t xml:space="preserve">Ранняя Литургия.                              </w:t>
            </w:r>
            <w:r w:rsidR="00E76897">
              <w:rPr>
                <w:sz w:val="24"/>
                <w:szCs w:val="24"/>
              </w:rPr>
              <w:t xml:space="preserve">       </w:t>
            </w:r>
            <w:r w:rsidR="00E76897">
              <w:t xml:space="preserve"> </w:t>
            </w:r>
            <w:r w:rsidR="00E76897" w:rsidRPr="00E76897">
              <w:rPr>
                <w:color w:val="FF0000"/>
                <w:sz w:val="24"/>
                <w:szCs w:val="24"/>
              </w:rPr>
              <w:t>Неделя  6-я по Пасхе, о слепом</w:t>
            </w:r>
          </w:p>
          <w:p w14:paraId="521B25DB" w14:textId="77777777" w:rsidR="00DA6A6E" w:rsidRPr="000C7FBE" w:rsidRDefault="00DA6A6E" w:rsidP="00420240">
            <w:pPr>
              <w:rPr>
                <w:color w:val="FF0000"/>
                <w:sz w:val="24"/>
                <w:szCs w:val="24"/>
              </w:rPr>
            </w:pPr>
            <w:proofErr w:type="spellStart"/>
            <w:r w:rsidRPr="000C7FBE">
              <w:rPr>
                <w:sz w:val="24"/>
                <w:szCs w:val="24"/>
              </w:rPr>
              <w:t>Водосвятный</w:t>
            </w:r>
            <w:proofErr w:type="spellEnd"/>
            <w:r w:rsidRPr="000C7FBE">
              <w:rPr>
                <w:sz w:val="24"/>
                <w:szCs w:val="24"/>
              </w:rPr>
              <w:t xml:space="preserve"> Молебен.</w:t>
            </w:r>
            <w:r w:rsidRPr="000C7FBE">
              <w:rPr>
                <w:color w:val="000000" w:themeColor="text1"/>
                <w:sz w:val="24"/>
                <w:szCs w:val="24"/>
              </w:rPr>
              <w:t xml:space="preserve">                                             </w:t>
            </w:r>
          </w:p>
          <w:p w14:paraId="5A5FDE84" w14:textId="76883186" w:rsidR="00DA6A6E" w:rsidRPr="000C7FBE" w:rsidRDefault="00DA6A6E" w:rsidP="00420240">
            <w:pPr>
              <w:rPr>
                <w:b/>
                <w:sz w:val="24"/>
                <w:szCs w:val="24"/>
              </w:rPr>
            </w:pPr>
            <w:r w:rsidRPr="000C7FBE">
              <w:rPr>
                <w:sz w:val="24"/>
                <w:szCs w:val="24"/>
              </w:rPr>
              <w:t>Поздняя Литургия.</w:t>
            </w:r>
            <w:r w:rsidRPr="000C7FBE">
              <w:rPr>
                <w:color w:val="FF0000"/>
                <w:sz w:val="24"/>
                <w:szCs w:val="24"/>
              </w:rPr>
              <w:t xml:space="preserve">                                        </w:t>
            </w:r>
          </w:p>
        </w:tc>
      </w:tr>
      <w:tr w:rsidR="00E76897" w:rsidRPr="000C7FBE" w14:paraId="49CCE2DA" w14:textId="77777777" w:rsidTr="00420240">
        <w:trPr>
          <w:trHeight w:val="180"/>
        </w:trPr>
        <w:tc>
          <w:tcPr>
            <w:tcW w:w="568" w:type="dxa"/>
          </w:tcPr>
          <w:p w14:paraId="5FFA1FE5" w14:textId="77777777" w:rsidR="00E76897" w:rsidRPr="000C7FBE" w:rsidRDefault="00E76897" w:rsidP="00E7689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  <w:p w14:paraId="10405959" w14:textId="13C2A9DC" w:rsidR="00E76897" w:rsidRPr="000C7FBE" w:rsidRDefault="00E76897" w:rsidP="00E76897">
            <w:pPr>
              <w:jc w:val="center"/>
              <w:rPr>
                <w:b/>
                <w:sz w:val="24"/>
                <w:szCs w:val="24"/>
              </w:rPr>
            </w:pPr>
            <w:r w:rsidRPr="000C7FBE">
              <w:rPr>
                <w:b/>
                <w:color w:val="FF0000"/>
                <w:sz w:val="24"/>
                <w:szCs w:val="24"/>
              </w:rPr>
              <w:t>2</w:t>
            </w:r>
            <w:r>
              <w:rPr>
                <w:b/>
                <w:color w:val="FF0000"/>
                <w:sz w:val="24"/>
                <w:szCs w:val="24"/>
              </w:rPr>
              <w:t>0</w:t>
            </w:r>
          </w:p>
        </w:tc>
        <w:tc>
          <w:tcPr>
            <w:tcW w:w="1851" w:type="dxa"/>
          </w:tcPr>
          <w:p w14:paraId="20B57C22" w14:textId="77777777" w:rsidR="00E76897" w:rsidRPr="000C7FBE" w:rsidRDefault="00E76897" w:rsidP="00E76897">
            <w:pPr>
              <w:jc w:val="center"/>
              <w:rPr>
                <w:color w:val="FF0000"/>
                <w:sz w:val="24"/>
                <w:szCs w:val="24"/>
              </w:rPr>
            </w:pPr>
            <w:r w:rsidRPr="000C7FBE">
              <w:rPr>
                <w:color w:val="FF0000"/>
                <w:sz w:val="24"/>
                <w:szCs w:val="24"/>
              </w:rPr>
              <w:t>мая</w:t>
            </w:r>
          </w:p>
          <w:p w14:paraId="7E6B2343" w14:textId="6D67E277" w:rsidR="00E76897" w:rsidRPr="000C7FBE" w:rsidRDefault="00E76897" w:rsidP="00E76897">
            <w:pPr>
              <w:jc w:val="center"/>
              <w:rPr>
                <w:sz w:val="24"/>
                <w:szCs w:val="24"/>
              </w:rPr>
            </w:pPr>
            <w:r w:rsidRPr="000C7FBE">
              <w:rPr>
                <w:color w:val="FF0000"/>
                <w:sz w:val="24"/>
                <w:szCs w:val="24"/>
              </w:rPr>
              <w:t>среда</w:t>
            </w:r>
          </w:p>
        </w:tc>
        <w:tc>
          <w:tcPr>
            <w:tcW w:w="842" w:type="dxa"/>
          </w:tcPr>
          <w:p w14:paraId="4567DF53" w14:textId="77777777" w:rsidR="00E76897" w:rsidRPr="000C7FBE" w:rsidRDefault="00E76897" w:rsidP="00E76897">
            <w:pPr>
              <w:jc w:val="center"/>
              <w:rPr>
                <w:b/>
                <w:sz w:val="24"/>
                <w:szCs w:val="24"/>
              </w:rPr>
            </w:pPr>
            <w:r w:rsidRPr="000C7FBE">
              <w:rPr>
                <w:b/>
                <w:sz w:val="24"/>
                <w:szCs w:val="24"/>
              </w:rPr>
              <w:t>7.00</w:t>
            </w:r>
          </w:p>
          <w:p w14:paraId="3CEF42CD" w14:textId="77777777" w:rsidR="00E76897" w:rsidRPr="000C7FBE" w:rsidRDefault="00E76897" w:rsidP="00E76897">
            <w:pPr>
              <w:jc w:val="center"/>
              <w:rPr>
                <w:b/>
                <w:sz w:val="24"/>
                <w:szCs w:val="24"/>
              </w:rPr>
            </w:pPr>
            <w:r w:rsidRPr="000C7FBE">
              <w:rPr>
                <w:b/>
                <w:sz w:val="24"/>
                <w:szCs w:val="24"/>
              </w:rPr>
              <w:t>8.00</w:t>
            </w:r>
          </w:p>
          <w:p w14:paraId="2F4071B4" w14:textId="41E28F89" w:rsidR="00E76897" w:rsidRPr="000C7FBE" w:rsidRDefault="00E76897" w:rsidP="00E76897">
            <w:pPr>
              <w:jc w:val="center"/>
              <w:rPr>
                <w:b/>
                <w:sz w:val="24"/>
                <w:szCs w:val="24"/>
              </w:rPr>
            </w:pPr>
            <w:r w:rsidRPr="000C7FBE">
              <w:rPr>
                <w:b/>
                <w:sz w:val="24"/>
                <w:szCs w:val="24"/>
              </w:rPr>
              <w:t>17.00</w:t>
            </w:r>
          </w:p>
        </w:tc>
        <w:tc>
          <w:tcPr>
            <w:tcW w:w="7513" w:type="dxa"/>
          </w:tcPr>
          <w:p w14:paraId="2BA9452D" w14:textId="77777777" w:rsidR="00E76897" w:rsidRPr="000C7FBE" w:rsidRDefault="00E76897" w:rsidP="00E76897">
            <w:pPr>
              <w:rPr>
                <w:sz w:val="24"/>
                <w:szCs w:val="24"/>
              </w:rPr>
            </w:pPr>
            <w:r w:rsidRPr="000C7FBE">
              <w:rPr>
                <w:sz w:val="24"/>
                <w:szCs w:val="24"/>
              </w:rPr>
              <w:t xml:space="preserve">Утреня.                                                                              </w:t>
            </w:r>
            <w:r w:rsidRPr="000C7FBE">
              <w:rPr>
                <w:color w:val="FF0000"/>
                <w:sz w:val="24"/>
                <w:szCs w:val="24"/>
              </w:rPr>
              <w:t>Отдание ПАСХИ</w:t>
            </w:r>
          </w:p>
          <w:p w14:paraId="17CF90FD" w14:textId="77777777" w:rsidR="00E76897" w:rsidRPr="000C7FBE" w:rsidRDefault="00E76897" w:rsidP="00E76897">
            <w:pPr>
              <w:rPr>
                <w:color w:val="00B050"/>
                <w:sz w:val="24"/>
                <w:szCs w:val="24"/>
              </w:rPr>
            </w:pPr>
            <w:r w:rsidRPr="000C7FBE">
              <w:rPr>
                <w:sz w:val="24"/>
                <w:szCs w:val="24"/>
              </w:rPr>
              <w:t xml:space="preserve">Литургия.             </w:t>
            </w:r>
          </w:p>
          <w:p w14:paraId="3736BBBC" w14:textId="10F9F1E3" w:rsidR="00E76897" w:rsidRPr="000C7FBE" w:rsidRDefault="00E76897" w:rsidP="00E76897">
            <w:pPr>
              <w:rPr>
                <w:sz w:val="24"/>
                <w:szCs w:val="24"/>
              </w:rPr>
            </w:pPr>
            <w:r w:rsidRPr="000C7FBE">
              <w:rPr>
                <w:sz w:val="24"/>
                <w:szCs w:val="24"/>
              </w:rPr>
              <w:t>Всенощное бдение.</w:t>
            </w:r>
          </w:p>
        </w:tc>
      </w:tr>
      <w:tr w:rsidR="00E76897" w:rsidRPr="000C7FBE" w14:paraId="576E22D8" w14:textId="77777777" w:rsidTr="00420240">
        <w:trPr>
          <w:trHeight w:val="58"/>
        </w:trPr>
        <w:tc>
          <w:tcPr>
            <w:tcW w:w="568" w:type="dxa"/>
          </w:tcPr>
          <w:p w14:paraId="5427B0F1" w14:textId="12CDD4F2" w:rsidR="00E76897" w:rsidRPr="000C7FBE" w:rsidRDefault="00E76897" w:rsidP="00E76897">
            <w:pPr>
              <w:jc w:val="center"/>
              <w:rPr>
                <w:b/>
                <w:color w:val="FF0000"/>
                <w:sz w:val="24"/>
                <w:szCs w:val="24"/>
              </w:rPr>
            </w:pPr>
            <w:r w:rsidRPr="000C7FBE">
              <w:rPr>
                <w:b/>
                <w:color w:val="FF0000"/>
                <w:sz w:val="24"/>
                <w:szCs w:val="24"/>
              </w:rPr>
              <w:t>2</w:t>
            </w:r>
            <w:r>
              <w:rPr>
                <w:b/>
                <w:color w:val="FF0000"/>
                <w:sz w:val="24"/>
                <w:szCs w:val="24"/>
              </w:rPr>
              <w:t>1</w:t>
            </w:r>
          </w:p>
        </w:tc>
        <w:tc>
          <w:tcPr>
            <w:tcW w:w="1851" w:type="dxa"/>
          </w:tcPr>
          <w:p w14:paraId="12AFD80C" w14:textId="77777777" w:rsidR="00E76897" w:rsidRPr="000C7FBE" w:rsidRDefault="00E76897" w:rsidP="00E76897">
            <w:pPr>
              <w:jc w:val="center"/>
              <w:rPr>
                <w:color w:val="FF0000"/>
                <w:sz w:val="24"/>
                <w:szCs w:val="24"/>
              </w:rPr>
            </w:pPr>
            <w:r w:rsidRPr="000C7FBE">
              <w:rPr>
                <w:color w:val="FF0000"/>
                <w:sz w:val="24"/>
                <w:szCs w:val="24"/>
              </w:rPr>
              <w:t>мая</w:t>
            </w:r>
          </w:p>
          <w:p w14:paraId="71CDEBCE" w14:textId="7F0002B2" w:rsidR="00E76897" w:rsidRPr="000C7FBE" w:rsidRDefault="00E76897" w:rsidP="00E76897">
            <w:pPr>
              <w:jc w:val="center"/>
              <w:rPr>
                <w:color w:val="FF0000"/>
                <w:sz w:val="24"/>
                <w:szCs w:val="24"/>
              </w:rPr>
            </w:pPr>
            <w:r w:rsidRPr="000C7FBE">
              <w:rPr>
                <w:color w:val="FF0000"/>
                <w:sz w:val="24"/>
                <w:szCs w:val="24"/>
              </w:rPr>
              <w:t>четверг</w:t>
            </w:r>
          </w:p>
        </w:tc>
        <w:tc>
          <w:tcPr>
            <w:tcW w:w="842" w:type="dxa"/>
          </w:tcPr>
          <w:p w14:paraId="3E746BAA" w14:textId="77777777" w:rsidR="00E76897" w:rsidRPr="000C7FBE" w:rsidRDefault="00E76897" w:rsidP="00E76897">
            <w:pPr>
              <w:jc w:val="center"/>
              <w:rPr>
                <w:b/>
                <w:sz w:val="24"/>
                <w:szCs w:val="24"/>
              </w:rPr>
            </w:pPr>
            <w:r w:rsidRPr="000C7FBE">
              <w:rPr>
                <w:b/>
                <w:sz w:val="24"/>
                <w:szCs w:val="24"/>
              </w:rPr>
              <w:t>7.00</w:t>
            </w:r>
          </w:p>
          <w:p w14:paraId="6EAA6518" w14:textId="77777777" w:rsidR="00E76897" w:rsidRDefault="00E76897" w:rsidP="00E76897">
            <w:pPr>
              <w:jc w:val="center"/>
              <w:rPr>
                <w:b/>
                <w:sz w:val="24"/>
                <w:szCs w:val="24"/>
              </w:rPr>
            </w:pPr>
            <w:r w:rsidRPr="000C7FBE">
              <w:rPr>
                <w:b/>
                <w:sz w:val="24"/>
                <w:szCs w:val="24"/>
              </w:rPr>
              <w:t>9.00</w:t>
            </w:r>
          </w:p>
          <w:p w14:paraId="03DC3F3E" w14:textId="19F53086" w:rsidR="00E76897" w:rsidRPr="000C7FBE" w:rsidRDefault="00E76897" w:rsidP="00E7689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17.00</w:t>
            </w:r>
          </w:p>
        </w:tc>
        <w:tc>
          <w:tcPr>
            <w:tcW w:w="7513" w:type="dxa"/>
          </w:tcPr>
          <w:p w14:paraId="766A900C" w14:textId="77777777" w:rsidR="00E76897" w:rsidRPr="000C7FBE" w:rsidRDefault="00E76897" w:rsidP="00E76897">
            <w:pPr>
              <w:rPr>
                <w:sz w:val="24"/>
                <w:szCs w:val="24"/>
              </w:rPr>
            </w:pPr>
            <w:r w:rsidRPr="000C7FBE">
              <w:rPr>
                <w:sz w:val="24"/>
                <w:szCs w:val="24"/>
              </w:rPr>
              <w:t xml:space="preserve">Ранняя Литургия.                                                     </w:t>
            </w:r>
            <w:r w:rsidRPr="000C7FBE">
              <w:rPr>
                <w:b/>
                <w:color w:val="FF0000"/>
                <w:sz w:val="24"/>
                <w:szCs w:val="24"/>
              </w:rPr>
              <w:t>Вознесение Господне</w:t>
            </w:r>
          </w:p>
          <w:p w14:paraId="70299625" w14:textId="79327F7A" w:rsidR="00E76897" w:rsidRDefault="00E76897" w:rsidP="00E76897">
            <w:pPr>
              <w:rPr>
                <w:color w:val="FF0000"/>
                <w:sz w:val="24"/>
                <w:szCs w:val="24"/>
              </w:rPr>
            </w:pPr>
            <w:r w:rsidRPr="000C7FBE">
              <w:rPr>
                <w:sz w:val="24"/>
                <w:szCs w:val="24"/>
              </w:rPr>
              <w:t>Поздняя Литургия.</w:t>
            </w:r>
            <w:r w:rsidRPr="000C7FBE">
              <w:rPr>
                <w:color w:val="FF0000"/>
                <w:sz w:val="24"/>
                <w:szCs w:val="24"/>
              </w:rPr>
              <w:t xml:space="preserve">  </w:t>
            </w:r>
            <w:r>
              <w:rPr>
                <w:color w:val="FF0000"/>
                <w:sz w:val="24"/>
                <w:szCs w:val="24"/>
              </w:rPr>
              <w:t xml:space="preserve">            </w:t>
            </w:r>
            <w:r w:rsidRPr="000C7FBE">
              <w:rPr>
                <w:color w:val="FF0000"/>
                <w:sz w:val="24"/>
                <w:szCs w:val="24"/>
              </w:rPr>
              <w:t xml:space="preserve"> </w:t>
            </w:r>
            <w:r>
              <w:rPr>
                <w:color w:val="FF0000"/>
                <w:sz w:val="24"/>
                <w:szCs w:val="24"/>
              </w:rPr>
              <w:t>Апостола и Евангелист</w:t>
            </w:r>
            <w:proofErr w:type="gramStart"/>
            <w:r>
              <w:rPr>
                <w:color w:val="FF0000"/>
                <w:sz w:val="24"/>
                <w:szCs w:val="24"/>
              </w:rPr>
              <w:t>а Иоа</w:t>
            </w:r>
            <w:proofErr w:type="gramEnd"/>
            <w:r>
              <w:rPr>
                <w:color w:val="FF0000"/>
                <w:sz w:val="24"/>
                <w:szCs w:val="24"/>
              </w:rPr>
              <w:t>нна Богослова</w:t>
            </w:r>
          </w:p>
          <w:p w14:paraId="3372D550" w14:textId="55C91128" w:rsidR="00E76897" w:rsidRPr="00E76897" w:rsidRDefault="00E76897" w:rsidP="00E76897">
            <w:pPr>
              <w:rPr>
                <w:b/>
                <w:sz w:val="24"/>
                <w:szCs w:val="24"/>
              </w:rPr>
            </w:pPr>
            <w:r w:rsidRPr="00E76897">
              <w:rPr>
                <w:sz w:val="24"/>
                <w:szCs w:val="24"/>
              </w:rPr>
              <w:t>Всенощное Бдение.</w:t>
            </w:r>
            <w:r w:rsidRPr="00E76897">
              <w:rPr>
                <w:sz w:val="24"/>
                <w:szCs w:val="24"/>
              </w:rPr>
              <w:t xml:space="preserve">                                     </w:t>
            </w:r>
          </w:p>
        </w:tc>
      </w:tr>
      <w:tr w:rsidR="00E76897" w:rsidRPr="000C7FBE" w14:paraId="46721D6A" w14:textId="77777777" w:rsidTr="00420240">
        <w:trPr>
          <w:trHeight w:val="120"/>
        </w:trPr>
        <w:tc>
          <w:tcPr>
            <w:tcW w:w="568" w:type="dxa"/>
          </w:tcPr>
          <w:p w14:paraId="07B2C0F9" w14:textId="720345E5" w:rsidR="00E76897" w:rsidRPr="000C7FBE" w:rsidRDefault="00E76897" w:rsidP="00E7689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22</w:t>
            </w:r>
          </w:p>
        </w:tc>
        <w:tc>
          <w:tcPr>
            <w:tcW w:w="1851" w:type="dxa"/>
          </w:tcPr>
          <w:p w14:paraId="6FA1C222" w14:textId="77777777" w:rsidR="00E76897" w:rsidRPr="000C7FBE" w:rsidRDefault="00E76897" w:rsidP="00E76897">
            <w:pPr>
              <w:jc w:val="center"/>
              <w:rPr>
                <w:sz w:val="24"/>
                <w:szCs w:val="24"/>
              </w:rPr>
            </w:pPr>
            <w:r w:rsidRPr="000C7FBE">
              <w:rPr>
                <w:sz w:val="24"/>
                <w:szCs w:val="24"/>
              </w:rPr>
              <w:t>мая</w:t>
            </w:r>
          </w:p>
          <w:p w14:paraId="2BA17C9A" w14:textId="77777777" w:rsidR="00E76897" w:rsidRPr="000C7FBE" w:rsidRDefault="00E76897" w:rsidP="00E76897">
            <w:pPr>
              <w:jc w:val="center"/>
              <w:rPr>
                <w:color w:val="0070C0"/>
                <w:sz w:val="24"/>
                <w:szCs w:val="24"/>
              </w:rPr>
            </w:pPr>
            <w:r w:rsidRPr="000C7FBE">
              <w:rPr>
                <w:sz w:val="24"/>
                <w:szCs w:val="24"/>
              </w:rPr>
              <w:t>пятница</w:t>
            </w:r>
          </w:p>
        </w:tc>
        <w:tc>
          <w:tcPr>
            <w:tcW w:w="842" w:type="dxa"/>
          </w:tcPr>
          <w:p w14:paraId="401CC976" w14:textId="599FEE85" w:rsidR="00E76897" w:rsidRPr="000C7FBE" w:rsidRDefault="00E76897" w:rsidP="00E76897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8.00</w:t>
            </w:r>
          </w:p>
          <w:p w14:paraId="741310E4" w14:textId="77777777" w:rsidR="00E76897" w:rsidRPr="000C7FBE" w:rsidRDefault="00E76897" w:rsidP="00E76897">
            <w:pPr>
              <w:jc w:val="center"/>
              <w:rPr>
                <w:b/>
                <w:sz w:val="24"/>
                <w:szCs w:val="24"/>
              </w:rPr>
            </w:pPr>
            <w:r w:rsidRPr="000C7FBE">
              <w:rPr>
                <w:b/>
                <w:sz w:val="24"/>
                <w:szCs w:val="24"/>
              </w:rPr>
              <w:t>17.00</w:t>
            </w:r>
          </w:p>
        </w:tc>
        <w:tc>
          <w:tcPr>
            <w:tcW w:w="7513" w:type="dxa"/>
          </w:tcPr>
          <w:p w14:paraId="10524B3B" w14:textId="23718A66" w:rsidR="00E76897" w:rsidRPr="000C7FBE" w:rsidRDefault="00E76897" w:rsidP="00E76897">
            <w:pPr>
              <w:rPr>
                <w:sz w:val="24"/>
                <w:szCs w:val="24"/>
              </w:rPr>
            </w:pPr>
            <w:r w:rsidRPr="00E76897">
              <w:rPr>
                <w:sz w:val="24"/>
                <w:szCs w:val="24"/>
              </w:rPr>
              <w:t xml:space="preserve">Литургия.                     </w:t>
            </w:r>
            <w:r w:rsidRPr="00E76897">
              <w:rPr>
                <w:color w:val="FF0000"/>
                <w:sz w:val="24"/>
                <w:szCs w:val="24"/>
              </w:rPr>
              <w:t xml:space="preserve">Святителя Николая Мир </w:t>
            </w:r>
            <w:proofErr w:type="spellStart"/>
            <w:r w:rsidRPr="00E76897">
              <w:rPr>
                <w:color w:val="FF0000"/>
                <w:sz w:val="24"/>
                <w:szCs w:val="24"/>
              </w:rPr>
              <w:t>Ликийских</w:t>
            </w:r>
            <w:proofErr w:type="spellEnd"/>
            <w:r w:rsidRPr="00E76897">
              <w:rPr>
                <w:color w:val="FF0000"/>
                <w:sz w:val="24"/>
                <w:szCs w:val="24"/>
              </w:rPr>
              <w:t xml:space="preserve"> Чудотворца</w:t>
            </w:r>
            <w:r w:rsidRPr="00E76897">
              <w:rPr>
                <w:sz w:val="24"/>
                <w:szCs w:val="24"/>
              </w:rPr>
              <w:t xml:space="preserve">                                                          </w:t>
            </w:r>
          </w:p>
          <w:p w14:paraId="3A1EB0D1" w14:textId="29132A50" w:rsidR="00E76897" w:rsidRPr="000C7FBE" w:rsidRDefault="00E76897" w:rsidP="00E76897">
            <w:pPr>
              <w:rPr>
                <w:sz w:val="24"/>
                <w:szCs w:val="24"/>
              </w:rPr>
            </w:pPr>
            <w:r w:rsidRPr="000C7FBE">
              <w:rPr>
                <w:sz w:val="24"/>
                <w:szCs w:val="24"/>
              </w:rPr>
              <w:t xml:space="preserve">Утреня. Вечернее Богослужение.         </w:t>
            </w:r>
            <w:r w:rsidRPr="000C7FBE">
              <w:t xml:space="preserve"> </w:t>
            </w:r>
          </w:p>
        </w:tc>
      </w:tr>
      <w:tr w:rsidR="00E76897" w:rsidRPr="000C7FBE" w14:paraId="7E5B5A63" w14:textId="77777777" w:rsidTr="00420240">
        <w:trPr>
          <w:trHeight w:val="120"/>
        </w:trPr>
        <w:tc>
          <w:tcPr>
            <w:tcW w:w="568" w:type="dxa"/>
          </w:tcPr>
          <w:p w14:paraId="22DF3D08" w14:textId="66879FE5" w:rsidR="00E76897" w:rsidRPr="000C7FBE" w:rsidRDefault="00E76897" w:rsidP="00E76897">
            <w:pPr>
              <w:jc w:val="center"/>
              <w:rPr>
                <w:b/>
                <w:sz w:val="24"/>
                <w:szCs w:val="24"/>
              </w:rPr>
            </w:pPr>
            <w:r w:rsidRPr="000C7FBE">
              <w:rPr>
                <w:b/>
                <w:sz w:val="24"/>
                <w:szCs w:val="24"/>
              </w:rPr>
              <w:t>2</w:t>
            </w:r>
            <w:r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851" w:type="dxa"/>
          </w:tcPr>
          <w:p w14:paraId="6935275B" w14:textId="77777777" w:rsidR="00E76897" w:rsidRPr="000C7FBE" w:rsidRDefault="00E76897" w:rsidP="00E76897">
            <w:pPr>
              <w:jc w:val="center"/>
              <w:rPr>
                <w:sz w:val="24"/>
                <w:szCs w:val="24"/>
              </w:rPr>
            </w:pPr>
            <w:r w:rsidRPr="000C7FBE">
              <w:rPr>
                <w:sz w:val="24"/>
                <w:szCs w:val="24"/>
              </w:rPr>
              <w:t>мая</w:t>
            </w:r>
          </w:p>
          <w:p w14:paraId="3733CAE4" w14:textId="77777777" w:rsidR="00E76897" w:rsidRPr="000C7FBE" w:rsidRDefault="00E76897" w:rsidP="00E76897">
            <w:pPr>
              <w:jc w:val="center"/>
              <w:rPr>
                <w:sz w:val="24"/>
                <w:szCs w:val="24"/>
              </w:rPr>
            </w:pPr>
            <w:r w:rsidRPr="000C7FBE">
              <w:rPr>
                <w:sz w:val="24"/>
                <w:szCs w:val="24"/>
              </w:rPr>
              <w:t>суббота</w:t>
            </w:r>
          </w:p>
        </w:tc>
        <w:tc>
          <w:tcPr>
            <w:tcW w:w="842" w:type="dxa"/>
          </w:tcPr>
          <w:p w14:paraId="11C54048" w14:textId="77777777" w:rsidR="00E76897" w:rsidRPr="000C7FBE" w:rsidRDefault="00E76897" w:rsidP="00E76897">
            <w:pPr>
              <w:jc w:val="center"/>
              <w:rPr>
                <w:b/>
                <w:sz w:val="24"/>
                <w:szCs w:val="24"/>
              </w:rPr>
            </w:pPr>
            <w:r w:rsidRPr="000C7FBE">
              <w:rPr>
                <w:b/>
                <w:sz w:val="24"/>
                <w:szCs w:val="24"/>
              </w:rPr>
              <w:t>8.00</w:t>
            </w:r>
          </w:p>
          <w:p w14:paraId="3D655966" w14:textId="573FB7B6" w:rsidR="00E76897" w:rsidRPr="000C7FBE" w:rsidRDefault="00E76897" w:rsidP="00E76897">
            <w:pPr>
              <w:jc w:val="center"/>
              <w:rPr>
                <w:b/>
                <w:sz w:val="24"/>
                <w:szCs w:val="24"/>
              </w:rPr>
            </w:pPr>
            <w:r w:rsidRPr="000C7FBE">
              <w:rPr>
                <w:b/>
                <w:sz w:val="24"/>
                <w:szCs w:val="24"/>
              </w:rPr>
              <w:t>17.00</w:t>
            </w:r>
          </w:p>
        </w:tc>
        <w:tc>
          <w:tcPr>
            <w:tcW w:w="7513" w:type="dxa"/>
          </w:tcPr>
          <w:p w14:paraId="4277ABBE" w14:textId="6263DAA2" w:rsidR="00E76897" w:rsidRPr="000C7FBE" w:rsidRDefault="00E76897" w:rsidP="00E76897">
            <w:pPr>
              <w:rPr>
                <w:b/>
                <w:color w:val="008000"/>
                <w:sz w:val="24"/>
                <w:szCs w:val="24"/>
              </w:rPr>
            </w:pPr>
            <w:r w:rsidRPr="000C7FBE">
              <w:rPr>
                <w:sz w:val="24"/>
                <w:szCs w:val="24"/>
              </w:rPr>
              <w:t xml:space="preserve">Литургия. </w:t>
            </w:r>
            <w:r w:rsidR="00191B04">
              <w:rPr>
                <w:sz w:val="24"/>
                <w:szCs w:val="24"/>
              </w:rPr>
              <w:t>Панихида.</w:t>
            </w:r>
            <w:r w:rsidRPr="000C7FBE">
              <w:rPr>
                <w:sz w:val="24"/>
                <w:szCs w:val="24"/>
              </w:rPr>
              <w:t xml:space="preserve">          </w:t>
            </w:r>
            <w:r w:rsidRPr="000C7FBE">
              <w:rPr>
                <w:color w:val="FF0000"/>
                <w:sz w:val="24"/>
                <w:szCs w:val="24"/>
              </w:rPr>
              <w:t xml:space="preserve">          </w:t>
            </w:r>
            <w:r>
              <w:rPr>
                <w:color w:val="FF0000"/>
                <w:sz w:val="24"/>
                <w:szCs w:val="24"/>
              </w:rPr>
              <w:t xml:space="preserve">                                </w:t>
            </w:r>
            <w:r w:rsidRPr="00E76897">
              <w:rPr>
                <w:color w:val="00B050"/>
                <w:sz w:val="24"/>
                <w:szCs w:val="24"/>
              </w:rPr>
              <w:t xml:space="preserve">Ап. Симона </w:t>
            </w:r>
            <w:proofErr w:type="spellStart"/>
            <w:r w:rsidRPr="00E76897">
              <w:rPr>
                <w:color w:val="00B050"/>
                <w:sz w:val="24"/>
                <w:szCs w:val="24"/>
              </w:rPr>
              <w:t>Зилота</w:t>
            </w:r>
            <w:proofErr w:type="spellEnd"/>
            <w:r w:rsidRPr="000C7FBE">
              <w:t xml:space="preserve">                  </w:t>
            </w:r>
          </w:p>
          <w:p w14:paraId="1136CCCC" w14:textId="04045DB6" w:rsidR="00E76897" w:rsidRPr="000C7FBE" w:rsidRDefault="00E76897" w:rsidP="00E76897">
            <w:pPr>
              <w:rPr>
                <w:sz w:val="24"/>
                <w:szCs w:val="24"/>
              </w:rPr>
            </w:pPr>
            <w:r w:rsidRPr="000C7FBE">
              <w:rPr>
                <w:sz w:val="24"/>
                <w:szCs w:val="24"/>
              </w:rPr>
              <w:t>Всенощное бдение.</w:t>
            </w:r>
          </w:p>
        </w:tc>
      </w:tr>
      <w:tr w:rsidR="00E76897" w:rsidRPr="000C7FBE" w14:paraId="2B3CCD96" w14:textId="77777777" w:rsidTr="00420240">
        <w:trPr>
          <w:trHeight w:val="780"/>
        </w:trPr>
        <w:tc>
          <w:tcPr>
            <w:tcW w:w="568" w:type="dxa"/>
          </w:tcPr>
          <w:p w14:paraId="11A79595" w14:textId="77777777" w:rsidR="00E76897" w:rsidRPr="000C7FBE" w:rsidRDefault="00E76897" w:rsidP="00E76897">
            <w:pPr>
              <w:jc w:val="center"/>
              <w:rPr>
                <w:b/>
                <w:color w:val="FF0000"/>
                <w:sz w:val="24"/>
                <w:szCs w:val="24"/>
              </w:rPr>
            </w:pPr>
          </w:p>
          <w:p w14:paraId="6522344B" w14:textId="3E3228EB" w:rsidR="00E76897" w:rsidRPr="000C7FBE" w:rsidRDefault="00E76897" w:rsidP="00E76897">
            <w:pPr>
              <w:jc w:val="center"/>
              <w:rPr>
                <w:b/>
                <w:sz w:val="24"/>
                <w:szCs w:val="24"/>
              </w:rPr>
            </w:pPr>
            <w:r w:rsidRPr="000C7FBE">
              <w:rPr>
                <w:b/>
                <w:color w:val="FF0000"/>
                <w:sz w:val="24"/>
                <w:szCs w:val="24"/>
              </w:rPr>
              <w:t>2</w:t>
            </w:r>
            <w:r>
              <w:rPr>
                <w:b/>
                <w:color w:val="FF0000"/>
                <w:sz w:val="24"/>
                <w:szCs w:val="24"/>
              </w:rPr>
              <w:t>4</w:t>
            </w:r>
          </w:p>
        </w:tc>
        <w:tc>
          <w:tcPr>
            <w:tcW w:w="1851" w:type="dxa"/>
          </w:tcPr>
          <w:p w14:paraId="6C3CFFCE" w14:textId="77777777" w:rsidR="00E76897" w:rsidRPr="000C7FBE" w:rsidRDefault="00E76897" w:rsidP="00E76897">
            <w:pPr>
              <w:jc w:val="center"/>
              <w:rPr>
                <w:color w:val="FF0000"/>
                <w:sz w:val="24"/>
                <w:szCs w:val="24"/>
              </w:rPr>
            </w:pPr>
            <w:r w:rsidRPr="000C7FBE">
              <w:rPr>
                <w:color w:val="FF0000"/>
                <w:sz w:val="24"/>
                <w:szCs w:val="24"/>
              </w:rPr>
              <w:t>мая</w:t>
            </w:r>
          </w:p>
          <w:p w14:paraId="7B2E6483" w14:textId="77777777" w:rsidR="00E76897" w:rsidRPr="000C7FBE" w:rsidRDefault="00E76897" w:rsidP="00E76897">
            <w:pPr>
              <w:jc w:val="center"/>
              <w:rPr>
                <w:sz w:val="24"/>
                <w:szCs w:val="24"/>
              </w:rPr>
            </w:pPr>
            <w:r w:rsidRPr="000C7FBE">
              <w:rPr>
                <w:color w:val="FF0000"/>
                <w:sz w:val="24"/>
                <w:szCs w:val="24"/>
              </w:rPr>
              <w:t>воскресенье</w:t>
            </w:r>
          </w:p>
        </w:tc>
        <w:tc>
          <w:tcPr>
            <w:tcW w:w="842" w:type="dxa"/>
          </w:tcPr>
          <w:p w14:paraId="368BBFBF" w14:textId="77777777" w:rsidR="00E76897" w:rsidRPr="000C7FBE" w:rsidRDefault="00E76897" w:rsidP="00E76897">
            <w:pPr>
              <w:jc w:val="center"/>
              <w:rPr>
                <w:b/>
                <w:sz w:val="24"/>
                <w:szCs w:val="24"/>
              </w:rPr>
            </w:pPr>
            <w:r w:rsidRPr="000C7FBE">
              <w:rPr>
                <w:b/>
                <w:sz w:val="24"/>
                <w:szCs w:val="24"/>
              </w:rPr>
              <w:t>7.00</w:t>
            </w:r>
          </w:p>
          <w:p w14:paraId="2A47D7CE" w14:textId="77777777" w:rsidR="00E76897" w:rsidRPr="000C7FBE" w:rsidRDefault="00E76897" w:rsidP="00E76897">
            <w:pPr>
              <w:jc w:val="center"/>
              <w:rPr>
                <w:b/>
                <w:sz w:val="24"/>
                <w:szCs w:val="24"/>
              </w:rPr>
            </w:pPr>
            <w:r w:rsidRPr="000C7FBE">
              <w:rPr>
                <w:b/>
                <w:sz w:val="24"/>
                <w:szCs w:val="24"/>
              </w:rPr>
              <w:t>7.45</w:t>
            </w:r>
          </w:p>
          <w:p w14:paraId="14C16FAB" w14:textId="47EA6771" w:rsidR="00E76897" w:rsidRPr="000C7FBE" w:rsidRDefault="00E76897" w:rsidP="00E76897">
            <w:pPr>
              <w:jc w:val="center"/>
              <w:rPr>
                <w:b/>
                <w:sz w:val="24"/>
                <w:szCs w:val="24"/>
              </w:rPr>
            </w:pPr>
            <w:r w:rsidRPr="000C7FBE">
              <w:rPr>
                <w:b/>
                <w:sz w:val="24"/>
                <w:szCs w:val="24"/>
              </w:rPr>
              <w:t>9.00</w:t>
            </w:r>
          </w:p>
        </w:tc>
        <w:tc>
          <w:tcPr>
            <w:tcW w:w="7513" w:type="dxa"/>
          </w:tcPr>
          <w:p w14:paraId="46D95CC5" w14:textId="30E43F26" w:rsidR="00E76897" w:rsidRPr="000C7FBE" w:rsidRDefault="00E76897" w:rsidP="00E76897">
            <w:pPr>
              <w:rPr>
                <w:sz w:val="24"/>
                <w:szCs w:val="24"/>
              </w:rPr>
            </w:pPr>
            <w:r w:rsidRPr="000C7FBE">
              <w:rPr>
                <w:sz w:val="24"/>
                <w:szCs w:val="24"/>
              </w:rPr>
              <w:t>Ранняя Литургия.</w:t>
            </w:r>
            <w:r>
              <w:rPr>
                <w:sz w:val="24"/>
                <w:szCs w:val="24"/>
              </w:rPr>
              <w:t xml:space="preserve">                                                   </w:t>
            </w:r>
            <w:r w:rsidR="00171FC6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   </w:t>
            </w:r>
            <w:r w:rsidR="00E156F4">
              <w:rPr>
                <w:color w:val="FF0000"/>
                <w:sz w:val="24"/>
                <w:szCs w:val="24"/>
              </w:rPr>
              <w:t>Неделя  7</w:t>
            </w:r>
            <w:r w:rsidRPr="00171FC6">
              <w:rPr>
                <w:color w:val="FF0000"/>
                <w:sz w:val="24"/>
                <w:szCs w:val="24"/>
              </w:rPr>
              <w:t>-я по Пасхе</w:t>
            </w:r>
            <w:r>
              <w:rPr>
                <w:sz w:val="24"/>
                <w:szCs w:val="24"/>
              </w:rPr>
              <w:t xml:space="preserve"> </w:t>
            </w:r>
          </w:p>
          <w:p w14:paraId="1BC8CD48" w14:textId="454B2DD1" w:rsidR="00E76897" w:rsidRPr="000C7FBE" w:rsidRDefault="00E76897" w:rsidP="00E76897">
            <w:pPr>
              <w:rPr>
                <w:color w:val="FF0000"/>
                <w:sz w:val="24"/>
                <w:szCs w:val="24"/>
              </w:rPr>
            </w:pPr>
            <w:proofErr w:type="spellStart"/>
            <w:r w:rsidRPr="000C7FBE">
              <w:rPr>
                <w:sz w:val="24"/>
                <w:szCs w:val="24"/>
              </w:rPr>
              <w:t>Водосвятный</w:t>
            </w:r>
            <w:proofErr w:type="spellEnd"/>
            <w:r w:rsidRPr="000C7FBE">
              <w:rPr>
                <w:sz w:val="24"/>
                <w:szCs w:val="24"/>
              </w:rPr>
              <w:t xml:space="preserve"> Молебен.</w:t>
            </w:r>
            <w:r w:rsidRPr="000C7FBE">
              <w:rPr>
                <w:color w:val="000000" w:themeColor="text1"/>
                <w:sz w:val="24"/>
                <w:szCs w:val="24"/>
              </w:rPr>
              <w:t xml:space="preserve">      </w:t>
            </w:r>
            <w:r>
              <w:rPr>
                <w:color w:val="000000" w:themeColor="text1"/>
                <w:sz w:val="24"/>
                <w:szCs w:val="24"/>
              </w:rPr>
              <w:t xml:space="preserve">      </w:t>
            </w:r>
            <w:r>
              <w:t xml:space="preserve"> </w:t>
            </w:r>
            <w:proofErr w:type="gramStart"/>
            <w:r w:rsidRPr="00E76897">
              <w:rPr>
                <w:color w:val="00B050"/>
                <w:sz w:val="24"/>
                <w:szCs w:val="24"/>
              </w:rPr>
              <w:t>Равноапостольных</w:t>
            </w:r>
            <w:proofErr w:type="gramEnd"/>
            <w:r w:rsidRPr="00E76897">
              <w:rPr>
                <w:color w:val="00B050"/>
                <w:sz w:val="24"/>
                <w:szCs w:val="24"/>
              </w:rPr>
              <w:t xml:space="preserve"> Кирилла и </w:t>
            </w:r>
            <w:proofErr w:type="spellStart"/>
            <w:r w:rsidRPr="00E76897">
              <w:rPr>
                <w:color w:val="00B050"/>
                <w:sz w:val="24"/>
                <w:szCs w:val="24"/>
              </w:rPr>
              <w:t>Мефодия</w:t>
            </w:r>
            <w:proofErr w:type="spellEnd"/>
            <w:r w:rsidRPr="00E76897">
              <w:rPr>
                <w:color w:val="00B050"/>
                <w:sz w:val="24"/>
                <w:szCs w:val="24"/>
              </w:rPr>
              <w:t xml:space="preserve"> </w:t>
            </w:r>
            <w:r w:rsidRPr="00E76897">
              <w:rPr>
                <w:color w:val="000000" w:themeColor="text1"/>
                <w:sz w:val="24"/>
                <w:szCs w:val="24"/>
              </w:rPr>
              <w:t xml:space="preserve">                                              </w:t>
            </w:r>
            <w:r w:rsidRPr="000C7FBE">
              <w:rPr>
                <w:color w:val="000000" w:themeColor="text1"/>
                <w:sz w:val="24"/>
                <w:szCs w:val="24"/>
              </w:rPr>
              <w:t xml:space="preserve">                      </w:t>
            </w:r>
          </w:p>
          <w:p w14:paraId="654F38A4" w14:textId="1361130B" w:rsidR="00E76897" w:rsidRPr="000C7FBE" w:rsidRDefault="00E76897" w:rsidP="00E76897">
            <w:pPr>
              <w:rPr>
                <w:color w:val="FF0000"/>
                <w:sz w:val="24"/>
                <w:szCs w:val="24"/>
              </w:rPr>
            </w:pPr>
            <w:r w:rsidRPr="000C7FBE">
              <w:rPr>
                <w:sz w:val="24"/>
                <w:szCs w:val="24"/>
              </w:rPr>
              <w:t>Поздняя Литургия.</w:t>
            </w:r>
            <w:r w:rsidRPr="000C7FBE">
              <w:rPr>
                <w:color w:val="FF0000"/>
                <w:sz w:val="24"/>
                <w:szCs w:val="24"/>
              </w:rPr>
              <w:t xml:space="preserve"> </w:t>
            </w:r>
          </w:p>
        </w:tc>
      </w:tr>
      <w:tr w:rsidR="00E156F4" w:rsidRPr="000C7FBE" w14:paraId="15AE396D" w14:textId="77777777" w:rsidTr="00420240">
        <w:trPr>
          <w:trHeight w:val="108"/>
        </w:trPr>
        <w:tc>
          <w:tcPr>
            <w:tcW w:w="568" w:type="dxa"/>
          </w:tcPr>
          <w:p w14:paraId="65BAA6B7" w14:textId="60EA5247" w:rsidR="00E156F4" w:rsidRPr="00E156F4" w:rsidRDefault="00E156F4" w:rsidP="00E156F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sz w:val="24"/>
                <w:szCs w:val="28"/>
              </w:rPr>
              <w:t>29</w:t>
            </w:r>
          </w:p>
        </w:tc>
        <w:tc>
          <w:tcPr>
            <w:tcW w:w="1851" w:type="dxa"/>
          </w:tcPr>
          <w:p w14:paraId="574FEC5A" w14:textId="76223B47" w:rsidR="00E156F4" w:rsidRPr="00E156F4" w:rsidRDefault="00E156F4" w:rsidP="00E156F4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мая</w:t>
            </w:r>
          </w:p>
          <w:p w14:paraId="449AA328" w14:textId="302B1563" w:rsidR="00E156F4" w:rsidRPr="00E156F4" w:rsidRDefault="00E156F4" w:rsidP="00E156F4">
            <w:pPr>
              <w:jc w:val="center"/>
              <w:rPr>
                <w:color w:val="FF0000"/>
                <w:sz w:val="24"/>
                <w:szCs w:val="24"/>
              </w:rPr>
            </w:pPr>
            <w:r w:rsidRPr="00E156F4">
              <w:rPr>
                <w:sz w:val="24"/>
                <w:szCs w:val="28"/>
              </w:rPr>
              <w:t>пятница</w:t>
            </w:r>
          </w:p>
        </w:tc>
        <w:tc>
          <w:tcPr>
            <w:tcW w:w="842" w:type="dxa"/>
          </w:tcPr>
          <w:p w14:paraId="7FE03587" w14:textId="77777777" w:rsidR="00E156F4" w:rsidRPr="00E156F4" w:rsidRDefault="00E156F4" w:rsidP="00E156F4">
            <w:pPr>
              <w:jc w:val="center"/>
              <w:rPr>
                <w:b/>
                <w:sz w:val="24"/>
                <w:szCs w:val="28"/>
              </w:rPr>
            </w:pPr>
          </w:p>
          <w:p w14:paraId="7B7205DA" w14:textId="57726F95" w:rsidR="00E156F4" w:rsidRPr="00E156F4" w:rsidRDefault="00E156F4" w:rsidP="00E156F4">
            <w:pPr>
              <w:jc w:val="center"/>
              <w:rPr>
                <w:b/>
                <w:sz w:val="24"/>
                <w:szCs w:val="24"/>
              </w:rPr>
            </w:pPr>
            <w:r w:rsidRPr="00E156F4">
              <w:rPr>
                <w:b/>
                <w:sz w:val="24"/>
                <w:szCs w:val="28"/>
              </w:rPr>
              <w:t>17.00</w:t>
            </w:r>
          </w:p>
        </w:tc>
        <w:tc>
          <w:tcPr>
            <w:tcW w:w="7513" w:type="dxa"/>
          </w:tcPr>
          <w:p w14:paraId="5C2F8490" w14:textId="77777777" w:rsidR="00E156F4" w:rsidRPr="00E156F4" w:rsidRDefault="00E156F4" w:rsidP="00E156F4">
            <w:pPr>
              <w:rPr>
                <w:sz w:val="24"/>
                <w:szCs w:val="28"/>
              </w:rPr>
            </w:pPr>
          </w:p>
          <w:p w14:paraId="6057719B" w14:textId="25FD758F" w:rsidR="00E156F4" w:rsidRPr="00E156F4" w:rsidRDefault="00E156F4" w:rsidP="00E156F4">
            <w:pPr>
              <w:rPr>
                <w:sz w:val="24"/>
                <w:szCs w:val="24"/>
              </w:rPr>
            </w:pPr>
            <w:r w:rsidRPr="00E156F4">
              <w:rPr>
                <w:sz w:val="24"/>
                <w:szCs w:val="28"/>
              </w:rPr>
              <w:t>Вечернее Богослужение. Заупокойная служба. ПАРАСТАС.</w:t>
            </w:r>
          </w:p>
        </w:tc>
      </w:tr>
      <w:tr w:rsidR="00E156F4" w:rsidRPr="000C7FBE" w14:paraId="4D32520D" w14:textId="77777777" w:rsidTr="00420240">
        <w:trPr>
          <w:trHeight w:val="156"/>
        </w:trPr>
        <w:tc>
          <w:tcPr>
            <w:tcW w:w="568" w:type="dxa"/>
          </w:tcPr>
          <w:p w14:paraId="4AB3B975" w14:textId="35411232" w:rsidR="00E156F4" w:rsidRPr="00E156F4" w:rsidRDefault="00E156F4" w:rsidP="00E156F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sz w:val="24"/>
                <w:szCs w:val="28"/>
              </w:rPr>
              <w:t>30</w:t>
            </w:r>
          </w:p>
        </w:tc>
        <w:tc>
          <w:tcPr>
            <w:tcW w:w="1851" w:type="dxa"/>
          </w:tcPr>
          <w:p w14:paraId="4A938A2D" w14:textId="2ABDD617" w:rsidR="00E156F4" w:rsidRPr="00E156F4" w:rsidRDefault="00E156F4" w:rsidP="00E156F4">
            <w:pPr>
              <w:jc w:val="center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мая</w:t>
            </w:r>
          </w:p>
          <w:p w14:paraId="6BDE8C40" w14:textId="1928C2E2" w:rsidR="00E156F4" w:rsidRPr="00E156F4" w:rsidRDefault="00E156F4" w:rsidP="00E156F4">
            <w:pPr>
              <w:jc w:val="center"/>
              <w:rPr>
                <w:color w:val="FF0000"/>
                <w:sz w:val="24"/>
                <w:szCs w:val="24"/>
              </w:rPr>
            </w:pPr>
            <w:r w:rsidRPr="00E156F4">
              <w:rPr>
                <w:sz w:val="24"/>
                <w:szCs w:val="28"/>
              </w:rPr>
              <w:t>суббота</w:t>
            </w:r>
          </w:p>
        </w:tc>
        <w:tc>
          <w:tcPr>
            <w:tcW w:w="842" w:type="dxa"/>
          </w:tcPr>
          <w:p w14:paraId="4BC9061B" w14:textId="77777777" w:rsidR="00E156F4" w:rsidRPr="00E156F4" w:rsidRDefault="00E156F4" w:rsidP="00E156F4">
            <w:pPr>
              <w:jc w:val="center"/>
              <w:rPr>
                <w:b/>
                <w:sz w:val="24"/>
                <w:szCs w:val="28"/>
              </w:rPr>
            </w:pPr>
            <w:r w:rsidRPr="00E156F4">
              <w:rPr>
                <w:b/>
                <w:sz w:val="24"/>
                <w:szCs w:val="28"/>
              </w:rPr>
              <w:t>8.00</w:t>
            </w:r>
          </w:p>
          <w:p w14:paraId="53B76FC8" w14:textId="79FC27E0" w:rsidR="00E156F4" w:rsidRPr="00E156F4" w:rsidRDefault="00E156F4" w:rsidP="00E156F4">
            <w:pPr>
              <w:jc w:val="center"/>
              <w:rPr>
                <w:b/>
                <w:sz w:val="24"/>
                <w:szCs w:val="24"/>
              </w:rPr>
            </w:pPr>
            <w:r w:rsidRPr="00E156F4">
              <w:rPr>
                <w:b/>
                <w:sz w:val="24"/>
                <w:szCs w:val="28"/>
              </w:rPr>
              <w:t>17.00</w:t>
            </w:r>
          </w:p>
        </w:tc>
        <w:tc>
          <w:tcPr>
            <w:tcW w:w="7513" w:type="dxa"/>
          </w:tcPr>
          <w:p w14:paraId="5992B60F" w14:textId="6CB68184" w:rsidR="00E156F4" w:rsidRPr="00E156F4" w:rsidRDefault="00E156F4" w:rsidP="00E156F4">
            <w:pPr>
              <w:rPr>
                <w:color w:val="00B050"/>
                <w:sz w:val="24"/>
                <w:szCs w:val="28"/>
              </w:rPr>
            </w:pPr>
            <w:r w:rsidRPr="00E156F4">
              <w:rPr>
                <w:sz w:val="24"/>
                <w:szCs w:val="28"/>
              </w:rPr>
              <w:t>Литургия</w:t>
            </w:r>
            <w:r w:rsidRPr="00E156F4">
              <w:rPr>
                <w:color w:val="00B050"/>
                <w:sz w:val="24"/>
                <w:szCs w:val="28"/>
              </w:rPr>
              <w:t xml:space="preserve">. </w:t>
            </w:r>
            <w:r w:rsidRPr="00E156F4">
              <w:rPr>
                <w:sz w:val="24"/>
                <w:szCs w:val="28"/>
              </w:rPr>
              <w:t>Панихида.</w:t>
            </w:r>
            <w:r w:rsidRPr="00E156F4">
              <w:rPr>
                <w:color w:val="00B050"/>
                <w:sz w:val="24"/>
                <w:szCs w:val="28"/>
              </w:rPr>
              <w:t xml:space="preserve">           </w:t>
            </w:r>
            <w:r w:rsidR="00080B91">
              <w:rPr>
                <w:color w:val="00B050"/>
                <w:sz w:val="24"/>
                <w:szCs w:val="28"/>
              </w:rPr>
              <w:t xml:space="preserve">                  </w:t>
            </w:r>
            <w:r w:rsidRPr="00E156F4">
              <w:rPr>
                <w:color w:val="00B050"/>
                <w:sz w:val="24"/>
                <w:szCs w:val="28"/>
              </w:rPr>
              <w:t xml:space="preserve"> </w:t>
            </w:r>
            <w:r w:rsidRPr="00E156F4">
              <w:rPr>
                <w:color w:val="FF0000"/>
                <w:sz w:val="24"/>
                <w:szCs w:val="28"/>
              </w:rPr>
              <w:t>Троицкая Родительская суббота</w:t>
            </w:r>
          </w:p>
          <w:p w14:paraId="3F48214D" w14:textId="6C5F36B0" w:rsidR="00E156F4" w:rsidRPr="00E156F4" w:rsidRDefault="00E156F4" w:rsidP="00E156F4">
            <w:pPr>
              <w:rPr>
                <w:sz w:val="24"/>
                <w:szCs w:val="24"/>
              </w:rPr>
            </w:pPr>
            <w:r w:rsidRPr="00E156F4">
              <w:rPr>
                <w:sz w:val="24"/>
                <w:szCs w:val="28"/>
              </w:rPr>
              <w:t>Всенощное бдение.</w:t>
            </w:r>
          </w:p>
        </w:tc>
      </w:tr>
      <w:tr w:rsidR="00E156F4" w:rsidRPr="000C7FBE" w14:paraId="367CD661" w14:textId="77777777" w:rsidTr="00420240">
        <w:trPr>
          <w:trHeight w:val="168"/>
        </w:trPr>
        <w:tc>
          <w:tcPr>
            <w:tcW w:w="568" w:type="dxa"/>
          </w:tcPr>
          <w:p w14:paraId="041884EF" w14:textId="3C8C2CEF" w:rsidR="00E156F4" w:rsidRPr="00E156F4" w:rsidRDefault="00E156F4" w:rsidP="00E156F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8"/>
              </w:rPr>
              <w:t>31</w:t>
            </w:r>
          </w:p>
        </w:tc>
        <w:tc>
          <w:tcPr>
            <w:tcW w:w="1851" w:type="dxa"/>
          </w:tcPr>
          <w:p w14:paraId="786B48FF" w14:textId="73E1B0E3" w:rsidR="00E156F4" w:rsidRPr="00E156F4" w:rsidRDefault="00E156F4" w:rsidP="00E156F4">
            <w:pPr>
              <w:jc w:val="center"/>
              <w:rPr>
                <w:color w:val="FF0000"/>
                <w:sz w:val="24"/>
                <w:szCs w:val="28"/>
              </w:rPr>
            </w:pPr>
            <w:r>
              <w:rPr>
                <w:color w:val="FF0000"/>
                <w:sz w:val="24"/>
                <w:szCs w:val="28"/>
              </w:rPr>
              <w:t>мая</w:t>
            </w:r>
          </w:p>
          <w:p w14:paraId="3BB07BAC" w14:textId="46DC5E2A" w:rsidR="00E156F4" w:rsidRPr="00E156F4" w:rsidRDefault="00E156F4" w:rsidP="00E156F4">
            <w:pPr>
              <w:jc w:val="center"/>
              <w:rPr>
                <w:color w:val="FF0000"/>
                <w:sz w:val="24"/>
                <w:szCs w:val="24"/>
              </w:rPr>
            </w:pPr>
            <w:r w:rsidRPr="00E156F4">
              <w:rPr>
                <w:color w:val="FF0000"/>
                <w:sz w:val="24"/>
                <w:szCs w:val="28"/>
              </w:rPr>
              <w:t>воскресенье</w:t>
            </w:r>
          </w:p>
        </w:tc>
        <w:tc>
          <w:tcPr>
            <w:tcW w:w="842" w:type="dxa"/>
          </w:tcPr>
          <w:p w14:paraId="0F155118" w14:textId="77777777" w:rsidR="00E156F4" w:rsidRPr="00E156F4" w:rsidRDefault="00E156F4" w:rsidP="00E156F4">
            <w:pPr>
              <w:jc w:val="center"/>
              <w:rPr>
                <w:b/>
                <w:sz w:val="24"/>
                <w:szCs w:val="28"/>
              </w:rPr>
            </w:pPr>
            <w:r w:rsidRPr="00E156F4">
              <w:rPr>
                <w:b/>
                <w:sz w:val="24"/>
                <w:szCs w:val="28"/>
              </w:rPr>
              <w:t>7.00</w:t>
            </w:r>
          </w:p>
          <w:p w14:paraId="7C854DD2" w14:textId="3FD4C568" w:rsidR="00E156F4" w:rsidRPr="00E156F4" w:rsidRDefault="00E156F4" w:rsidP="00E156F4">
            <w:pPr>
              <w:jc w:val="center"/>
              <w:rPr>
                <w:b/>
                <w:sz w:val="24"/>
                <w:szCs w:val="24"/>
              </w:rPr>
            </w:pPr>
            <w:r w:rsidRPr="00E156F4">
              <w:rPr>
                <w:b/>
                <w:sz w:val="24"/>
                <w:szCs w:val="28"/>
              </w:rPr>
              <w:t>9.00</w:t>
            </w:r>
          </w:p>
        </w:tc>
        <w:tc>
          <w:tcPr>
            <w:tcW w:w="7513" w:type="dxa"/>
          </w:tcPr>
          <w:p w14:paraId="60A60FC1" w14:textId="11834373" w:rsidR="00E156F4" w:rsidRPr="00E156F4" w:rsidRDefault="00E156F4" w:rsidP="00E156F4">
            <w:pPr>
              <w:rPr>
                <w:b/>
                <w:color w:val="FF0000"/>
                <w:sz w:val="24"/>
                <w:szCs w:val="28"/>
              </w:rPr>
            </w:pPr>
            <w:r w:rsidRPr="00E156F4">
              <w:rPr>
                <w:sz w:val="24"/>
                <w:szCs w:val="28"/>
              </w:rPr>
              <w:t xml:space="preserve">Ранняя Литургия.                                 </w:t>
            </w:r>
            <w:r>
              <w:rPr>
                <w:sz w:val="24"/>
                <w:szCs w:val="28"/>
              </w:rPr>
              <w:t xml:space="preserve">                 </w:t>
            </w:r>
            <w:r w:rsidRPr="00E156F4">
              <w:rPr>
                <w:b/>
                <w:color w:val="FF0000"/>
                <w:sz w:val="24"/>
                <w:szCs w:val="28"/>
              </w:rPr>
              <w:t>День Святой Троицы</w:t>
            </w:r>
          </w:p>
          <w:p w14:paraId="2107776A" w14:textId="73BF3BC3" w:rsidR="00E156F4" w:rsidRPr="00E156F4" w:rsidRDefault="00E156F4" w:rsidP="00E156F4">
            <w:pPr>
              <w:rPr>
                <w:sz w:val="24"/>
                <w:szCs w:val="24"/>
              </w:rPr>
            </w:pPr>
            <w:r w:rsidRPr="00E156F4">
              <w:rPr>
                <w:sz w:val="24"/>
                <w:szCs w:val="28"/>
              </w:rPr>
              <w:t xml:space="preserve">Поздняя Литургия. Великая Вечерня.      </w:t>
            </w:r>
            <w:r>
              <w:rPr>
                <w:sz w:val="24"/>
                <w:szCs w:val="28"/>
              </w:rPr>
              <w:t xml:space="preserve">                 </w:t>
            </w:r>
            <w:r w:rsidRPr="00E156F4">
              <w:rPr>
                <w:b/>
                <w:color w:val="FF0000"/>
                <w:sz w:val="24"/>
                <w:szCs w:val="28"/>
              </w:rPr>
              <w:t>Пятидесятница</w:t>
            </w:r>
          </w:p>
        </w:tc>
      </w:tr>
      <w:tr w:rsidR="00E156F4" w:rsidRPr="000C7FBE" w14:paraId="0288F7A1" w14:textId="77777777" w:rsidTr="00420240">
        <w:trPr>
          <w:trHeight w:val="168"/>
        </w:trPr>
        <w:tc>
          <w:tcPr>
            <w:tcW w:w="568" w:type="dxa"/>
          </w:tcPr>
          <w:p w14:paraId="724E83D1" w14:textId="5CBA66B2" w:rsidR="00E156F4" w:rsidRPr="00E156F4" w:rsidRDefault="00E156F4" w:rsidP="00E156F4">
            <w:pPr>
              <w:jc w:val="center"/>
              <w:rPr>
                <w:b/>
                <w:color w:val="FF0000"/>
                <w:sz w:val="24"/>
                <w:szCs w:val="24"/>
              </w:rPr>
            </w:pPr>
            <w:r>
              <w:rPr>
                <w:b/>
                <w:color w:val="FF0000"/>
                <w:sz w:val="24"/>
                <w:szCs w:val="28"/>
              </w:rPr>
              <w:t>1</w:t>
            </w:r>
          </w:p>
        </w:tc>
        <w:tc>
          <w:tcPr>
            <w:tcW w:w="1851" w:type="dxa"/>
          </w:tcPr>
          <w:p w14:paraId="7B2BBFA9" w14:textId="77777777" w:rsidR="00E156F4" w:rsidRPr="00E156F4" w:rsidRDefault="00E156F4" w:rsidP="00E156F4">
            <w:pPr>
              <w:jc w:val="center"/>
              <w:rPr>
                <w:color w:val="FF0000"/>
                <w:sz w:val="24"/>
                <w:szCs w:val="28"/>
              </w:rPr>
            </w:pPr>
            <w:r w:rsidRPr="00E156F4">
              <w:rPr>
                <w:color w:val="FF0000"/>
                <w:sz w:val="24"/>
                <w:szCs w:val="28"/>
              </w:rPr>
              <w:t>июня</w:t>
            </w:r>
          </w:p>
          <w:p w14:paraId="4923DE43" w14:textId="5864BA0B" w:rsidR="00E156F4" w:rsidRPr="00E156F4" w:rsidRDefault="00E156F4" w:rsidP="00E156F4">
            <w:pPr>
              <w:jc w:val="center"/>
              <w:rPr>
                <w:color w:val="FF0000"/>
                <w:sz w:val="24"/>
                <w:szCs w:val="24"/>
              </w:rPr>
            </w:pPr>
            <w:r w:rsidRPr="00E156F4">
              <w:rPr>
                <w:color w:val="FF0000"/>
                <w:sz w:val="24"/>
                <w:szCs w:val="28"/>
              </w:rPr>
              <w:t>понедельник</w:t>
            </w:r>
          </w:p>
        </w:tc>
        <w:tc>
          <w:tcPr>
            <w:tcW w:w="842" w:type="dxa"/>
          </w:tcPr>
          <w:p w14:paraId="2B421762" w14:textId="77777777" w:rsidR="00E156F4" w:rsidRPr="00E156F4" w:rsidRDefault="00E156F4" w:rsidP="00E156F4">
            <w:pPr>
              <w:jc w:val="center"/>
              <w:rPr>
                <w:b/>
                <w:sz w:val="24"/>
                <w:szCs w:val="28"/>
              </w:rPr>
            </w:pPr>
            <w:r w:rsidRPr="00E156F4">
              <w:rPr>
                <w:b/>
                <w:sz w:val="24"/>
                <w:szCs w:val="28"/>
              </w:rPr>
              <w:t>9.00</w:t>
            </w:r>
          </w:p>
          <w:p w14:paraId="00129B91" w14:textId="688BBDD5" w:rsidR="00E156F4" w:rsidRPr="00E156F4" w:rsidRDefault="00E156F4" w:rsidP="00E156F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513" w:type="dxa"/>
          </w:tcPr>
          <w:p w14:paraId="2187C6D9" w14:textId="0A648F65" w:rsidR="00E156F4" w:rsidRPr="00E156F4" w:rsidRDefault="00E156F4" w:rsidP="00E156F4">
            <w:pPr>
              <w:rPr>
                <w:b/>
                <w:color w:val="FF0000"/>
                <w:sz w:val="24"/>
                <w:szCs w:val="28"/>
              </w:rPr>
            </w:pPr>
            <w:r w:rsidRPr="00E156F4">
              <w:rPr>
                <w:sz w:val="24"/>
                <w:szCs w:val="28"/>
              </w:rPr>
              <w:t xml:space="preserve">Литургия.                                                   </w:t>
            </w:r>
            <w:r>
              <w:rPr>
                <w:sz w:val="24"/>
                <w:szCs w:val="28"/>
              </w:rPr>
              <w:t xml:space="preserve">            </w:t>
            </w:r>
            <w:r w:rsidRPr="00E156F4">
              <w:rPr>
                <w:b/>
                <w:color w:val="FF0000"/>
                <w:sz w:val="24"/>
                <w:szCs w:val="28"/>
              </w:rPr>
              <w:t>День Святого Духа</w:t>
            </w:r>
          </w:p>
          <w:p w14:paraId="64E6BA61" w14:textId="4EDDCA5E" w:rsidR="00E156F4" w:rsidRPr="00E156F4" w:rsidRDefault="00E156F4" w:rsidP="00E156F4">
            <w:pPr>
              <w:rPr>
                <w:sz w:val="24"/>
                <w:szCs w:val="24"/>
              </w:rPr>
            </w:pPr>
            <w:r w:rsidRPr="00E156F4">
              <w:rPr>
                <w:b/>
                <w:i/>
                <w:sz w:val="24"/>
                <w:szCs w:val="28"/>
              </w:rPr>
              <w:t xml:space="preserve">                                                             </w:t>
            </w:r>
            <w:r>
              <w:rPr>
                <w:b/>
                <w:i/>
                <w:sz w:val="24"/>
                <w:szCs w:val="28"/>
              </w:rPr>
              <w:t xml:space="preserve">                </w:t>
            </w:r>
            <w:r w:rsidRPr="00E156F4">
              <w:rPr>
                <w:b/>
                <w:i/>
                <w:sz w:val="24"/>
                <w:szCs w:val="28"/>
              </w:rPr>
              <w:t>«Школьная Литургия»</w:t>
            </w:r>
          </w:p>
        </w:tc>
      </w:tr>
    </w:tbl>
    <w:p w14:paraId="58CA693C" w14:textId="1712C8AE" w:rsidR="007E5563" w:rsidRPr="000C7FBE" w:rsidRDefault="004C27CA" w:rsidP="00B73075">
      <w:pPr>
        <w:tabs>
          <w:tab w:val="left" w:pos="2340"/>
        </w:tabs>
        <w:jc w:val="center"/>
        <w:rPr>
          <w:b/>
        </w:rPr>
      </w:pPr>
      <w:r w:rsidRPr="000C7FBE">
        <w:rPr>
          <w:b/>
        </w:rPr>
        <w:t xml:space="preserve">М </w:t>
      </w:r>
      <w:proofErr w:type="gramStart"/>
      <w:r w:rsidRPr="000C7FBE">
        <w:rPr>
          <w:b/>
        </w:rPr>
        <w:t>А Й</w:t>
      </w:r>
      <w:proofErr w:type="gramEnd"/>
      <w:r w:rsidRPr="000C7FBE">
        <w:rPr>
          <w:b/>
        </w:rPr>
        <w:t xml:space="preserve">       2 0 2 6</w:t>
      </w:r>
    </w:p>
    <w:sectPr w:rsidR="007E5563" w:rsidRPr="000C7FBE" w:rsidSect="001444F1">
      <w:pgSz w:w="11906" w:h="16838"/>
      <w:pgMar w:top="568" w:right="566" w:bottom="284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2"/>
  </w:compat>
  <w:rsids>
    <w:rsidRoot w:val="004737F0"/>
    <w:rsid w:val="0000182A"/>
    <w:rsid w:val="000074DA"/>
    <w:rsid w:val="000111D1"/>
    <w:rsid w:val="000121F5"/>
    <w:rsid w:val="00017B02"/>
    <w:rsid w:val="00022129"/>
    <w:rsid w:val="0004064A"/>
    <w:rsid w:val="00044557"/>
    <w:rsid w:val="00050F21"/>
    <w:rsid w:val="00052271"/>
    <w:rsid w:val="00053050"/>
    <w:rsid w:val="00055F71"/>
    <w:rsid w:val="00061960"/>
    <w:rsid w:val="00061F0A"/>
    <w:rsid w:val="00065D58"/>
    <w:rsid w:val="00072F2B"/>
    <w:rsid w:val="00075351"/>
    <w:rsid w:val="00080B91"/>
    <w:rsid w:val="000853E0"/>
    <w:rsid w:val="000856E6"/>
    <w:rsid w:val="000869E0"/>
    <w:rsid w:val="00092DD0"/>
    <w:rsid w:val="0009582D"/>
    <w:rsid w:val="00095890"/>
    <w:rsid w:val="000A71C2"/>
    <w:rsid w:val="000B6DC4"/>
    <w:rsid w:val="000B7536"/>
    <w:rsid w:val="000C01B6"/>
    <w:rsid w:val="000C2195"/>
    <w:rsid w:val="000C2448"/>
    <w:rsid w:val="000C4253"/>
    <w:rsid w:val="000C7DEC"/>
    <w:rsid w:val="000C7FBE"/>
    <w:rsid w:val="000D0BE7"/>
    <w:rsid w:val="000D27C4"/>
    <w:rsid w:val="000D5E87"/>
    <w:rsid w:val="000E35EF"/>
    <w:rsid w:val="000E636A"/>
    <w:rsid w:val="000F0C29"/>
    <w:rsid w:val="000F12D2"/>
    <w:rsid w:val="000F5B3C"/>
    <w:rsid w:val="000F6F73"/>
    <w:rsid w:val="000F7FDD"/>
    <w:rsid w:val="0010118D"/>
    <w:rsid w:val="00120C16"/>
    <w:rsid w:val="0012126E"/>
    <w:rsid w:val="00121791"/>
    <w:rsid w:val="0012227F"/>
    <w:rsid w:val="00124008"/>
    <w:rsid w:val="001243C0"/>
    <w:rsid w:val="00125F8A"/>
    <w:rsid w:val="00127AEE"/>
    <w:rsid w:val="00127E70"/>
    <w:rsid w:val="0013235B"/>
    <w:rsid w:val="00140C19"/>
    <w:rsid w:val="0014220C"/>
    <w:rsid w:val="00142643"/>
    <w:rsid w:val="00143075"/>
    <w:rsid w:val="001444F1"/>
    <w:rsid w:val="001458A0"/>
    <w:rsid w:val="00146399"/>
    <w:rsid w:val="00146A43"/>
    <w:rsid w:val="001634AB"/>
    <w:rsid w:val="00165BC9"/>
    <w:rsid w:val="00166F30"/>
    <w:rsid w:val="00171FC6"/>
    <w:rsid w:val="001724D6"/>
    <w:rsid w:val="00172DB2"/>
    <w:rsid w:val="00175064"/>
    <w:rsid w:val="00176798"/>
    <w:rsid w:val="00177028"/>
    <w:rsid w:val="00180ACC"/>
    <w:rsid w:val="00180E06"/>
    <w:rsid w:val="0018239D"/>
    <w:rsid w:val="0018399A"/>
    <w:rsid w:val="00184774"/>
    <w:rsid w:val="00191B04"/>
    <w:rsid w:val="00195F1B"/>
    <w:rsid w:val="00196D86"/>
    <w:rsid w:val="00196FF1"/>
    <w:rsid w:val="001A341D"/>
    <w:rsid w:val="001A47B1"/>
    <w:rsid w:val="001A57A0"/>
    <w:rsid w:val="001A655C"/>
    <w:rsid w:val="001B7A6D"/>
    <w:rsid w:val="001C098B"/>
    <w:rsid w:val="001C13C7"/>
    <w:rsid w:val="001C21D2"/>
    <w:rsid w:val="001C5043"/>
    <w:rsid w:val="001C55F0"/>
    <w:rsid w:val="001C619A"/>
    <w:rsid w:val="001D407F"/>
    <w:rsid w:val="001D70F1"/>
    <w:rsid w:val="001E4EFA"/>
    <w:rsid w:val="001F5495"/>
    <w:rsid w:val="001F680E"/>
    <w:rsid w:val="001F6B40"/>
    <w:rsid w:val="00202CC4"/>
    <w:rsid w:val="002056A4"/>
    <w:rsid w:val="002067C7"/>
    <w:rsid w:val="00207B99"/>
    <w:rsid w:val="002134A5"/>
    <w:rsid w:val="00216D0C"/>
    <w:rsid w:val="00223023"/>
    <w:rsid w:val="00224684"/>
    <w:rsid w:val="002251DF"/>
    <w:rsid w:val="00231F8A"/>
    <w:rsid w:val="002332AB"/>
    <w:rsid w:val="00235521"/>
    <w:rsid w:val="0024043E"/>
    <w:rsid w:val="0024097F"/>
    <w:rsid w:val="00243AE8"/>
    <w:rsid w:val="00244CF5"/>
    <w:rsid w:val="00254E59"/>
    <w:rsid w:val="002562BA"/>
    <w:rsid w:val="00266ACC"/>
    <w:rsid w:val="00267B13"/>
    <w:rsid w:val="0027302E"/>
    <w:rsid w:val="00277A52"/>
    <w:rsid w:val="00277B25"/>
    <w:rsid w:val="00287EFB"/>
    <w:rsid w:val="0029045F"/>
    <w:rsid w:val="00290696"/>
    <w:rsid w:val="00292F7D"/>
    <w:rsid w:val="00293BF6"/>
    <w:rsid w:val="00295ACB"/>
    <w:rsid w:val="002972FB"/>
    <w:rsid w:val="00297B31"/>
    <w:rsid w:val="002A18BA"/>
    <w:rsid w:val="002A33DB"/>
    <w:rsid w:val="002A5CB0"/>
    <w:rsid w:val="002A5F1C"/>
    <w:rsid w:val="002A6AB7"/>
    <w:rsid w:val="002B374D"/>
    <w:rsid w:val="002B75D3"/>
    <w:rsid w:val="002C633F"/>
    <w:rsid w:val="002D20FA"/>
    <w:rsid w:val="002D5362"/>
    <w:rsid w:val="002D5C72"/>
    <w:rsid w:val="002E1EA4"/>
    <w:rsid w:val="002E2DBD"/>
    <w:rsid w:val="002E3D32"/>
    <w:rsid w:val="002E6786"/>
    <w:rsid w:val="002F224F"/>
    <w:rsid w:val="002F3305"/>
    <w:rsid w:val="002F602F"/>
    <w:rsid w:val="002F7CFA"/>
    <w:rsid w:val="00301598"/>
    <w:rsid w:val="003033B5"/>
    <w:rsid w:val="003056A3"/>
    <w:rsid w:val="00307207"/>
    <w:rsid w:val="00317881"/>
    <w:rsid w:val="003228EE"/>
    <w:rsid w:val="00323353"/>
    <w:rsid w:val="00324684"/>
    <w:rsid w:val="00324D73"/>
    <w:rsid w:val="00325002"/>
    <w:rsid w:val="003254E2"/>
    <w:rsid w:val="003302E5"/>
    <w:rsid w:val="00330FC7"/>
    <w:rsid w:val="00331550"/>
    <w:rsid w:val="00340476"/>
    <w:rsid w:val="00341128"/>
    <w:rsid w:val="003427B0"/>
    <w:rsid w:val="00342D00"/>
    <w:rsid w:val="003437EC"/>
    <w:rsid w:val="00346AAF"/>
    <w:rsid w:val="00351CB0"/>
    <w:rsid w:val="00355CEE"/>
    <w:rsid w:val="00366192"/>
    <w:rsid w:val="0036773D"/>
    <w:rsid w:val="00374B5B"/>
    <w:rsid w:val="00377635"/>
    <w:rsid w:val="00381A33"/>
    <w:rsid w:val="003846D0"/>
    <w:rsid w:val="003853C1"/>
    <w:rsid w:val="003A0CF4"/>
    <w:rsid w:val="003B0E1C"/>
    <w:rsid w:val="003B6804"/>
    <w:rsid w:val="003B6A71"/>
    <w:rsid w:val="003B7C16"/>
    <w:rsid w:val="003C18B3"/>
    <w:rsid w:val="003C2C0F"/>
    <w:rsid w:val="003C3CAD"/>
    <w:rsid w:val="003C4F30"/>
    <w:rsid w:val="003D1621"/>
    <w:rsid w:val="003D4EB8"/>
    <w:rsid w:val="003F00FF"/>
    <w:rsid w:val="003F1CB6"/>
    <w:rsid w:val="003F6A8B"/>
    <w:rsid w:val="003F74E6"/>
    <w:rsid w:val="00400896"/>
    <w:rsid w:val="00402247"/>
    <w:rsid w:val="004051D3"/>
    <w:rsid w:val="00407238"/>
    <w:rsid w:val="00412070"/>
    <w:rsid w:val="00416B31"/>
    <w:rsid w:val="00420240"/>
    <w:rsid w:val="00427730"/>
    <w:rsid w:val="00440A5C"/>
    <w:rsid w:val="0044307C"/>
    <w:rsid w:val="004448EF"/>
    <w:rsid w:val="00445655"/>
    <w:rsid w:val="004530BF"/>
    <w:rsid w:val="00454C9F"/>
    <w:rsid w:val="00455CAF"/>
    <w:rsid w:val="00455CD4"/>
    <w:rsid w:val="00462223"/>
    <w:rsid w:val="004626D3"/>
    <w:rsid w:val="0046340D"/>
    <w:rsid w:val="00464663"/>
    <w:rsid w:val="00470449"/>
    <w:rsid w:val="004737F0"/>
    <w:rsid w:val="00481A3F"/>
    <w:rsid w:val="0048367F"/>
    <w:rsid w:val="0049254F"/>
    <w:rsid w:val="0049462E"/>
    <w:rsid w:val="00496E42"/>
    <w:rsid w:val="00497F5E"/>
    <w:rsid w:val="004A0536"/>
    <w:rsid w:val="004A206F"/>
    <w:rsid w:val="004A4EE2"/>
    <w:rsid w:val="004A70D9"/>
    <w:rsid w:val="004A7908"/>
    <w:rsid w:val="004B30C7"/>
    <w:rsid w:val="004B31E7"/>
    <w:rsid w:val="004B51B0"/>
    <w:rsid w:val="004C0528"/>
    <w:rsid w:val="004C27CA"/>
    <w:rsid w:val="004C3382"/>
    <w:rsid w:val="004C394B"/>
    <w:rsid w:val="004D0209"/>
    <w:rsid w:val="004D038F"/>
    <w:rsid w:val="004D54FF"/>
    <w:rsid w:val="004D5802"/>
    <w:rsid w:val="004E174B"/>
    <w:rsid w:val="004E2BF4"/>
    <w:rsid w:val="004E333E"/>
    <w:rsid w:val="004E443F"/>
    <w:rsid w:val="004F0930"/>
    <w:rsid w:val="004F0DA1"/>
    <w:rsid w:val="004F602E"/>
    <w:rsid w:val="004F69AD"/>
    <w:rsid w:val="005010B8"/>
    <w:rsid w:val="00506A00"/>
    <w:rsid w:val="00506DE9"/>
    <w:rsid w:val="00513DA8"/>
    <w:rsid w:val="00516595"/>
    <w:rsid w:val="005165C9"/>
    <w:rsid w:val="005200A2"/>
    <w:rsid w:val="00520126"/>
    <w:rsid w:val="00520C33"/>
    <w:rsid w:val="005222BE"/>
    <w:rsid w:val="00525429"/>
    <w:rsid w:val="00526183"/>
    <w:rsid w:val="005278F9"/>
    <w:rsid w:val="00532A3E"/>
    <w:rsid w:val="0053524B"/>
    <w:rsid w:val="005422A0"/>
    <w:rsid w:val="00543462"/>
    <w:rsid w:val="00550DF9"/>
    <w:rsid w:val="00551CEE"/>
    <w:rsid w:val="00551E11"/>
    <w:rsid w:val="00552972"/>
    <w:rsid w:val="00556CFA"/>
    <w:rsid w:val="00557623"/>
    <w:rsid w:val="005609F9"/>
    <w:rsid w:val="0056162E"/>
    <w:rsid w:val="005657F7"/>
    <w:rsid w:val="00572B1B"/>
    <w:rsid w:val="00574DC3"/>
    <w:rsid w:val="005813BF"/>
    <w:rsid w:val="005820D3"/>
    <w:rsid w:val="00582625"/>
    <w:rsid w:val="00582934"/>
    <w:rsid w:val="0058417F"/>
    <w:rsid w:val="005864E4"/>
    <w:rsid w:val="0058748D"/>
    <w:rsid w:val="0059173A"/>
    <w:rsid w:val="00592F2B"/>
    <w:rsid w:val="005A2AAE"/>
    <w:rsid w:val="005A49D7"/>
    <w:rsid w:val="005A5A4F"/>
    <w:rsid w:val="005A6381"/>
    <w:rsid w:val="005A697C"/>
    <w:rsid w:val="005A6B2A"/>
    <w:rsid w:val="005B1529"/>
    <w:rsid w:val="005B2C74"/>
    <w:rsid w:val="005B400F"/>
    <w:rsid w:val="005C0E0F"/>
    <w:rsid w:val="005C2CC7"/>
    <w:rsid w:val="005C5115"/>
    <w:rsid w:val="005C5C1D"/>
    <w:rsid w:val="005D16BD"/>
    <w:rsid w:val="005D36A4"/>
    <w:rsid w:val="005D748E"/>
    <w:rsid w:val="005D79F7"/>
    <w:rsid w:val="005E7530"/>
    <w:rsid w:val="005F1037"/>
    <w:rsid w:val="005F1122"/>
    <w:rsid w:val="005F38BE"/>
    <w:rsid w:val="005F4F67"/>
    <w:rsid w:val="00605092"/>
    <w:rsid w:val="00611C40"/>
    <w:rsid w:val="0061406D"/>
    <w:rsid w:val="006159C2"/>
    <w:rsid w:val="00624080"/>
    <w:rsid w:val="00630CEC"/>
    <w:rsid w:val="00635D60"/>
    <w:rsid w:val="0063679D"/>
    <w:rsid w:val="00636BA1"/>
    <w:rsid w:val="00640307"/>
    <w:rsid w:val="0064192D"/>
    <w:rsid w:val="00644ED7"/>
    <w:rsid w:val="0065162B"/>
    <w:rsid w:val="00652576"/>
    <w:rsid w:val="006567FA"/>
    <w:rsid w:val="00660594"/>
    <w:rsid w:val="00664D32"/>
    <w:rsid w:val="00670AC3"/>
    <w:rsid w:val="00671722"/>
    <w:rsid w:val="006723B3"/>
    <w:rsid w:val="0067302C"/>
    <w:rsid w:val="00673115"/>
    <w:rsid w:val="00673CD7"/>
    <w:rsid w:val="00673FDA"/>
    <w:rsid w:val="006769E8"/>
    <w:rsid w:val="00682F52"/>
    <w:rsid w:val="006833C5"/>
    <w:rsid w:val="00684032"/>
    <w:rsid w:val="00687777"/>
    <w:rsid w:val="00690B1B"/>
    <w:rsid w:val="00692270"/>
    <w:rsid w:val="00693543"/>
    <w:rsid w:val="00694967"/>
    <w:rsid w:val="00695BF2"/>
    <w:rsid w:val="00695E78"/>
    <w:rsid w:val="006976B3"/>
    <w:rsid w:val="006A33A1"/>
    <w:rsid w:val="006A62E2"/>
    <w:rsid w:val="006A7F2A"/>
    <w:rsid w:val="006B1CE9"/>
    <w:rsid w:val="006B5B1F"/>
    <w:rsid w:val="006C282C"/>
    <w:rsid w:val="006C2A8A"/>
    <w:rsid w:val="006C6F4D"/>
    <w:rsid w:val="006D01FB"/>
    <w:rsid w:val="006D0E3C"/>
    <w:rsid w:val="006D1A12"/>
    <w:rsid w:val="006D2776"/>
    <w:rsid w:val="006D4A05"/>
    <w:rsid w:val="006D7C97"/>
    <w:rsid w:val="006E04E9"/>
    <w:rsid w:val="006E34D9"/>
    <w:rsid w:val="006E66AB"/>
    <w:rsid w:val="006F133A"/>
    <w:rsid w:val="00700502"/>
    <w:rsid w:val="007055D7"/>
    <w:rsid w:val="00706213"/>
    <w:rsid w:val="00711A74"/>
    <w:rsid w:val="0072597B"/>
    <w:rsid w:val="0072752E"/>
    <w:rsid w:val="007323EB"/>
    <w:rsid w:val="00733402"/>
    <w:rsid w:val="0073499D"/>
    <w:rsid w:val="00735F27"/>
    <w:rsid w:val="00737F4D"/>
    <w:rsid w:val="00744759"/>
    <w:rsid w:val="00745100"/>
    <w:rsid w:val="00750FDE"/>
    <w:rsid w:val="007548FE"/>
    <w:rsid w:val="0076022D"/>
    <w:rsid w:val="007653E8"/>
    <w:rsid w:val="007725C5"/>
    <w:rsid w:val="00772C08"/>
    <w:rsid w:val="00774EE2"/>
    <w:rsid w:val="00777555"/>
    <w:rsid w:val="007806C4"/>
    <w:rsid w:val="00783EB6"/>
    <w:rsid w:val="00791F3F"/>
    <w:rsid w:val="0079757A"/>
    <w:rsid w:val="00797F09"/>
    <w:rsid w:val="007A15F5"/>
    <w:rsid w:val="007A322D"/>
    <w:rsid w:val="007B0146"/>
    <w:rsid w:val="007B0C37"/>
    <w:rsid w:val="007B19EE"/>
    <w:rsid w:val="007C07DC"/>
    <w:rsid w:val="007C142B"/>
    <w:rsid w:val="007D1381"/>
    <w:rsid w:val="007D2739"/>
    <w:rsid w:val="007E0088"/>
    <w:rsid w:val="007E01BD"/>
    <w:rsid w:val="007E23CD"/>
    <w:rsid w:val="007E2F29"/>
    <w:rsid w:val="007E5563"/>
    <w:rsid w:val="007F3E42"/>
    <w:rsid w:val="007F768B"/>
    <w:rsid w:val="00810618"/>
    <w:rsid w:val="00812975"/>
    <w:rsid w:val="0082041C"/>
    <w:rsid w:val="00846A42"/>
    <w:rsid w:val="00846F6D"/>
    <w:rsid w:val="00855BC0"/>
    <w:rsid w:val="00855DE7"/>
    <w:rsid w:val="00863930"/>
    <w:rsid w:val="008642B2"/>
    <w:rsid w:val="00867F0B"/>
    <w:rsid w:val="00871296"/>
    <w:rsid w:val="008771F8"/>
    <w:rsid w:val="008800E9"/>
    <w:rsid w:val="00881DC9"/>
    <w:rsid w:val="00890C50"/>
    <w:rsid w:val="0089219B"/>
    <w:rsid w:val="008927E3"/>
    <w:rsid w:val="00892915"/>
    <w:rsid w:val="008935B2"/>
    <w:rsid w:val="0089584E"/>
    <w:rsid w:val="00896F26"/>
    <w:rsid w:val="00897E86"/>
    <w:rsid w:val="008A3E32"/>
    <w:rsid w:val="008A6725"/>
    <w:rsid w:val="008A6F40"/>
    <w:rsid w:val="008A70D5"/>
    <w:rsid w:val="008A71E2"/>
    <w:rsid w:val="008B0BFA"/>
    <w:rsid w:val="008B2080"/>
    <w:rsid w:val="008B255A"/>
    <w:rsid w:val="008C0271"/>
    <w:rsid w:val="008C1994"/>
    <w:rsid w:val="008C2FB6"/>
    <w:rsid w:val="008C667F"/>
    <w:rsid w:val="008D3AB6"/>
    <w:rsid w:val="008D606E"/>
    <w:rsid w:val="008E2AB8"/>
    <w:rsid w:val="008F5112"/>
    <w:rsid w:val="008F642E"/>
    <w:rsid w:val="00902CA0"/>
    <w:rsid w:val="00903E29"/>
    <w:rsid w:val="00904EA7"/>
    <w:rsid w:val="00914C38"/>
    <w:rsid w:val="00915518"/>
    <w:rsid w:val="009156E8"/>
    <w:rsid w:val="0092065C"/>
    <w:rsid w:val="00921C30"/>
    <w:rsid w:val="00923793"/>
    <w:rsid w:val="009249EC"/>
    <w:rsid w:val="00927414"/>
    <w:rsid w:val="00936058"/>
    <w:rsid w:val="00936284"/>
    <w:rsid w:val="009403A7"/>
    <w:rsid w:val="0094088A"/>
    <w:rsid w:val="00941673"/>
    <w:rsid w:val="00942B93"/>
    <w:rsid w:val="009459A1"/>
    <w:rsid w:val="009531DF"/>
    <w:rsid w:val="00954E2B"/>
    <w:rsid w:val="00957C7B"/>
    <w:rsid w:val="00961A26"/>
    <w:rsid w:val="00967825"/>
    <w:rsid w:val="009678C8"/>
    <w:rsid w:val="00973315"/>
    <w:rsid w:val="00980363"/>
    <w:rsid w:val="00980F8F"/>
    <w:rsid w:val="00982443"/>
    <w:rsid w:val="00990D74"/>
    <w:rsid w:val="0099525D"/>
    <w:rsid w:val="009954B4"/>
    <w:rsid w:val="00996A1B"/>
    <w:rsid w:val="009A77B7"/>
    <w:rsid w:val="009B6087"/>
    <w:rsid w:val="009C0191"/>
    <w:rsid w:val="009C10AD"/>
    <w:rsid w:val="009C1253"/>
    <w:rsid w:val="009C199E"/>
    <w:rsid w:val="009C557B"/>
    <w:rsid w:val="009C57BF"/>
    <w:rsid w:val="009C682F"/>
    <w:rsid w:val="009C7004"/>
    <w:rsid w:val="009C7F1D"/>
    <w:rsid w:val="009D377D"/>
    <w:rsid w:val="009D4FBA"/>
    <w:rsid w:val="009E0BC9"/>
    <w:rsid w:val="009E1375"/>
    <w:rsid w:val="009E2525"/>
    <w:rsid w:val="009E3319"/>
    <w:rsid w:val="009E5B35"/>
    <w:rsid w:val="009E5F92"/>
    <w:rsid w:val="009F07C4"/>
    <w:rsid w:val="009F22B0"/>
    <w:rsid w:val="009F41AD"/>
    <w:rsid w:val="009F51E9"/>
    <w:rsid w:val="00A01DE9"/>
    <w:rsid w:val="00A0702C"/>
    <w:rsid w:val="00A11475"/>
    <w:rsid w:val="00A13DB2"/>
    <w:rsid w:val="00A15574"/>
    <w:rsid w:val="00A217E1"/>
    <w:rsid w:val="00A22AB9"/>
    <w:rsid w:val="00A23527"/>
    <w:rsid w:val="00A271F1"/>
    <w:rsid w:val="00A31690"/>
    <w:rsid w:val="00A31EE7"/>
    <w:rsid w:val="00A411C2"/>
    <w:rsid w:val="00A43F65"/>
    <w:rsid w:val="00A440DF"/>
    <w:rsid w:val="00A44274"/>
    <w:rsid w:val="00A463E5"/>
    <w:rsid w:val="00A4672E"/>
    <w:rsid w:val="00A54295"/>
    <w:rsid w:val="00A61ED6"/>
    <w:rsid w:val="00A62AD7"/>
    <w:rsid w:val="00A653E8"/>
    <w:rsid w:val="00A65C5A"/>
    <w:rsid w:val="00A6759B"/>
    <w:rsid w:val="00A67C19"/>
    <w:rsid w:val="00A739FF"/>
    <w:rsid w:val="00A76B62"/>
    <w:rsid w:val="00A80C55"/>
    <w:rsid w:val="00A81C23"/>
    <w:rsid w:val="00A85D7A"/>
    <w:rsid w:val="00A85F39"/>
    <w:rsid w:val="00A86697"/>
    <w:rsid w:val="00A87135"/>
    <w:rsid w:val="00A937AD"/>
    <w:rsid w:val="00A95970"/>
    <w:rsid w:val="00A97C68"/>
    <w:rsid w:val="00AA0E0F"/>
    <w:rsid w:val="00AA128D"/>
    <w:rsid w:val="00AA23EB"/>
    <w:rsid w:val="00AA2E68"/>
    <w:rsid w:val="00AA41D6"/>
    <w:rsid w:val="00AA75E4"/>
    <w:rsid w:val="00AB0008"/>
    <w:rsid w:val="00AB0252"/>
    <w:rsid w:val="00AB2F86"/>
    <w:rsid w:val="00AB6F37"/>
    <w:rsid w:val="00AD4670"/>
    <w:rsid w:val="00AD51E1"/>
    <w:rsid w:val="00AE3272"/>
    <w:rsid w:val="00AE6761"/>
    <w:rsid w:val="00AF2888"/>
    <w:rsid w:val="00AF4493"/>
    <w:rsid w:val="00AF66DB"/>
    <w:rsid w:val="00AF6B9D"/>
    <w:rsid w:val="00B00072"/>
    <w:rsid w:val="00B011A2"/>
    <w:rsid w:val="00B01ACB"/>
    <w:rsid w:val="00B06BCD"/>
    <w:rsid w:val="00B0716C"/>
    <w:rsid w:val="00B102C7"/>
    <w:rsid w:val="00B10669"/>
    <w:rsid w:val="00B118D7"/>
    <w:rsid w:val="00B12EC1"/>
    <w:rsid w:val="00B24C12"/>
    <w:rsid w:val="00B262A9"/>
    <w:rsid w:val="00B27945"/>
    <w:rsid w:val="00B31666"/>
    <w:rsid w:val="00B40EA9"/>
    <w:rsid w:val="00B41C18"/>
    <w:rsid w:val="00B45431"/>
    <w:rsid w:val="00B46E7C"/>
    <w:rsid w:val="00B47464"/>
    <w:rsid w:val="00B5176A"/>
    <w:rsid w:val="00B51827"/>
    <w:rsid w:val="00B5316D"/>
    <w:rsid w:val="00B5366B"/>
    <w:rsid w:val="00B60836"/>
    <w:rsid w:val="00B62593"/>
    <w:rsid w:val="00B6356F"/>
    <w:rsid w:val="00B70032"/>
    <w:rsid w:val="00B70805"/>
    <w:rsid w:val="00B70B57"/>
    <w:rsid w:val="00B71123"/>
    <w:rsid w:val="00B73075"/>
    <w:rsid w:val="00B73BAE"/>
    <w:rsid w:val="00B73C31"/>
    <w:rsid w:val="00B82572"/>
    <w:rsid w:val="00B93F87"/>
    <w:rsid w:val="00B9480F"/>
    <w:rsid w:val="00B94E7B"/>
    <w:rsid w:val="00BA0A59"/>
    <w:rsid w:val="00BA21B4"/>
    <w:rsid w:val="00BA3040"/>
    <w:rsid w:val="00BA43BC"/>
    <w:rsid w:val="00BA7723"/>
    <w:rsid w:val="00BB1716"/>
    <w:rsid w:val="00BB625E"/>
    <w:rsid w:val="00BC0D12"/>
    <w:rsid w:val="00BC1BA0"/>
    <w:rsid w:val="00BC7873"/>
    <w:rsid w:val="00BD1E16"/>
    <w:rsid w:val="00BE023B"/>
    <w:rsid w:val="00BE0419"/>
    <w:rsid w:val="00BE366C"/>
    <w:rsid w:val="00BE4144"/>
    <w:rsid w:val="00BE53EE"/>
    <w:rsid w:val="00BF174A"/>
    <w:rsid w:val="00BF2316"/>
    <w:rsid w:val="00BF2759"/>
    <w:rsid w:val="00C01637"/>
    <w:rsid w:val="00C04448"/>
    <w:rsid w:val="00C049C3"/>
    <w:rsid w:val="00C04DA7"/>
    <w:rsid w:val="00C11365"/>
    <w:rsid w:val="00C118B7"/>
    <w:rsid w:val="00C12AA3"/>
    <w:rsid w:val="00C1506E"/>
    <w:rsid w:val="00C15190"/>
    <w:rsid w:val="00C22E1B"/>
    <w:rsid w:val="00C24830"/>
    <w:rsid w:val="00C27642"/>
    <w:rsid w:val="00C27991"/>
    <w:rsid w:val="00C30673"/>
    <w:rsid w:val="00C31FF5"/>
    <w:rsid w:val="00C32239"/>
    <w:rsid w:val="00C357A2"/>
    <w:rsid w:val="00C422E1"/>
    <w:rsid w:val="00C47190"/>
    <w:rsid w:val="00C608ED"/>
    <w:rsid w:val="00C63DA7"/>
    <w:rsid w:val="00C643DC"/>
    <w:rsid w:val="00C64867"/>
    <w:rsid w:val="00C6797E"/>
    <w:rsid w:val="00C71485"/>
    <w:rsid w:val="00C8237F"/>
    <w:rsid w:val="00C832F1"/>
    <w:rsid w:val="00C83B2A"/>
    <w:rsid w:val="00C919D9"/>
    <w:rsid w:val="00C955A6"/>
    <w:rsid w:val="00C971B0"/>
    <w:rsid w:val="00CB0A48"/>
    <w:rsid w:val="00CB3042"/>
    <w:rsid w:val="00CB529D"/>
    <w:rsid w:val="00CC03A0"/>
    <w:rsid w:val="00CC4475"/>
    <w:rsid w:val="00CD1B71"/>
    <w:rsid w:val="00CD34B3"/>
    <w:rsid w:val="00CD7088"/>
    <w:rsid w:val="00CE1525"/>
    <w:rsid w:val="00CE5C63"/>
    <w:rsid w:val="00CE6AA9"/>
    <w:rsid w:val="00CF1315"/>
    <w:rsid w:val="00CF7CF4"/>
    <w:rsid w:val="00D00489"/>
    <w:rsid w:val="00D00717"/>
    <w:rsid w:val="00D04390"/>
    <w:rsid w:val="00D06BA5"/>
    <w:rsid w:val="00D13A29"/>
    <w:rsid w:val="00D1684F"/>
    <w:rsid w:val="00D176ED"/>
    <w:rsid w:val="00D20E36"/>
    <w:rsid w:val="00D22065"/>
    <w:rsid w:val="00D226CA"/>
    <w:rsid w:val="00D24D0C"/>
    <w:rsid w:val="00D304E4"/>
    <w:rsid w:val="00D32D54"/>
    <w:rsid w:val="00D41F3E"/>
    <w:rsid w:val="00D4265A"/>
    <w:rsid w:val="00D44BC3"/>
    <w:rsid w:val="00D53763"/>
    <w:rsid w:val="00D572FA"/>
    <w:rsid w:val="00D66139"/>
    <w:rsid w:val="00D83596"/>
    <w:rsid w:val="00D84F8C"/>
    <w:rsid w:val="00D866E1"/>
    <w:rsid w:val="00D87C57"/>
    <w:rsid w:val="00D97C87"/>
    <w:rsid w:val="00DA407E"/>
    <w:rsid w:val="00DA6247"/>
    <w:rsid w:val="00DA6A6E"/>
    <w:rsid w:val="00DA7C2C"/>
    <w:rsid w:val="00DB3B65"/>
    <w:rsid w:val="00DB4BBC"/>
    <w:rsid w:val="00DB72BE"/>
    <w:rsid w:val="00DB79BF"/>
    <w:rsid w:val="00DC3D31"/>
    <w:rsid w:val="00DC3ED6"/>
    <w:rsid w:val="00DC4270"/>
    <w:rsid w:val="00DC45A6"/>
    <w:rsid w:val="00DD050A"/>
    <w:rsid w:val="00DD0F79"/>
    <w:rsid w:val="00DD7A6E"/>
    <w:rsid w:val="00DE3011"/>
    <w:rsid w:val="00DF0A6D"/>
    <w:rsid w:val="00DF3984"/>
    <w:rsid w:val="00DF4610"/>
    <w:rsid w:val="00E03FD7"/>
    <w:rsid w:val="00E0536F"/>
    <w:rsid w:val="00E06318"/>
    <w:rsid w:val="00E1033B"/>
    <w:rsid w:val="00E156F4"/>
    <w:rsid w:val="00E16B5C"/>
    <w:rsid w:val="00E1712E"/>
    <w:rsid w:val="00E236DC"/>
    <w:rsid w:val="00E36D8B"/>
    <w:rsid w:val="00E46386"/>
    <w:rsid w:val="00E479D0"/>
    <w:rsid w:val="00E52B04"/>
    <w:rsid w:val="00E53695"/>
    <w:rsid w:val="00E54763"/>
    <w:rsid w:val="00E56586"/>
    <w:rsid w:val="00E57E37"/>
    <w:rsid w:val="00E61727"/>
    <w:rsid w:val="00E676D4"/>
    <w:rsid w:val="00E70D48"/>
    <w:rsid w:val="00E71A4A"/>
    <w:rsid w:val="00E71AC2"/>
    <w:rsid w:val="00E72D93"/>
    <w:rsid w:val="00E7490B"/>
    <w:rsid w:val="00E76897"/>
    <w:rsid w:val="00E80430"/>
    <w:rsid w:val="00E82053"/>
    <w:rsid w:val="00E87F56"/>
    <w:rsid w:val="00E9012D"/>
    <w:rsid w:val="00E94214"/>
    <w:rsid w:val="00E95616"/>
    <w:rsid w:val="00EA069E"/>
    <w:rsid w:val="00EA100C"/>
    <w:rsid w:val="00EA71D9"/>
    <w:rsid w:val="00EB12A2"/>
    <w:rsid w:val="00EB5310"/>
    <w:rsid w:val="00EB6729"/>
    <w:rsid w:val="00EB7FC1"/>
    <w:rsid w:val="00EC2545"/>
    <w:rsid w:val="00EC25FA"/>
    <w:rsid w:val="00EC2E0E"/>
    <w:rsid w:val="00EC48CE"/>
    <w:rsid w:val="00EC56D8"/>
    <w:rsid w:val="00EC5D71"/>
    <w:rsid w:val="00EC73FE"/>
    <w:rsid w:val="00EC7CD7"/>
    <w:rsid w:val="00ED31F7"/>
    <w:rsid w:val="00ED458F"/>
    <w:rsid w:val="00EE086D"/>
    <w:rsid w:val="00EE3088"/>
    <w:rsid w:val="00EE4876"/>
    <w:rsid w:val="00EE5B5C"/>
    <w:rsid w:val="00EF00D8"/>
    <w:rsid w:val="00EF0E3C"/>
    <w:rsid w:val="00EF41E5"/>
    <w:rsid w:val="00EF7980"/>
    <w:rsid w:val="00F10FB6"/>
    <w:rsid w:val="00F1195B"/>
    <w:rsid w:val="00F14C87"/>
    <w:rsid w:val="00F212BC"/>
    <w:rsid w:val="00F35797"/>
    <w:rsid w:val="00F40C0F"/>
    <w:rsid w:val="00F42BF8"/>
    <w:rsid w:val="00F44D8D"/>
    <w:rsid w:val="00F45C78"/>
    <w:rsid w:val="00F46209"/>
    <w:rsid w:val="00F5248A"/>
    <w:rsid w:val="00F5291E"/>
    <w:rsid w:val="00F53638"/>
    <w:rsid w:val="00F551BC"/>
    <w:rsid w:val="00F57C73"/>
    <w:rsid w:val="00F65C6A"/>
    <w:rsid w:val="00F739CC"/>
    <w:rsid w:val="00F74066"/>
    <w:rsid w:val="00F80751"/>
    <w:rsid w:val="00F821E2"/>
    <w:rsid w:val="00F8632C"/>
    <w:rsid w:val="00F90AE9"/>
    <w:rsid w:val="00F91FFC"/>
    <w:rsid w:val="00F94AAD"/>
    <w:rsid w:val="00FA075C"/>
    <w:rsid w:val="00FA0C87"/>
    <w:rsid w:val="00FA188A"/>
    <w:rsid w:val="00FA27FB"/>
    <w:rsid w:val="00FA38CD"/>
    <w:rsid w:val="00FA41CE"/>
    <w:rsid w:val="00FA57DB"/>
    <w:rsid w:val="00FA7704"/>
    <w:rsid w:val="00FB012B"/>
    <w:rsid w:val="00FB1579"/>
    <w:rsid w:val="00FB7A7C"/>
    <w:rsid w:val="00FC1E00"/>
    <w:rsid w:val="00FC580F"/>
    <w:rsid w:val="00FD0667"/>
    <w:rsid w:val="00FE00E9"/>
    <w:rsid w:val="00FF7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3"/>
    <o:shapelayout v:ext="edit">
      <o:idmap v:ext="edit" data="1"/>
    </o:shapelayout>
  </w:shapeDefaults>
  <w:decimalSymbol w:val=","/>
  <w:listSeparator w:val=";"/>
  <w14:docId w14:val="4F2576B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653E8"/>
  </w:style>
  <w:style w:type="paragraph" w:styleId="1">
    <w:name w:val="heading 1"/>
    <w:basedOn w:val="a"/>
    <w:next w:val="a"/>
    <w:qFormat/>
    <w:rsid w:val="00DA7C2C"/>
    <w:pPr>
      <w:keepNext/>
      <w:outlineLvl w:val="0"/>
    </w:pPr>
    <w:rPr>
      <w:sz w:val="28"/>
    </w:rPr>
  </w:style>
  <w:style w:type="paragraph" w:styleId="2">
    <w:name w:val="heading 2"/>
    <w:basedOn w:val="a"/>
    <w:next w:val="a"/>
    <w:qFormat/>
    <w:rsid w:val="00DA7C2C"/>
    <w:pPr>
      <w:keepNext/>
      <w:outlineLvl w:val="1"/>
    </w:pPr>
    <w:rPr>
      <w:color w:val="FF000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49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851677-A01B-49B7-93BB-4EA00BFDAF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1230</TotalTime>
  <Pages>1</Pages>
  <Words>530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3547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Сергий</dc:creator>
  <cp:keywords/>
  <cp:lastModifiedBy>Пользователь Windows</cp:lastModifiedBy>
  <cp:revision>242</cp:revision>
  <cp:lastPrinted>2026-04-20T17:48:00Z</cp:lastPrinted>
  <dcterms:created xsi:type="dcterms:W3CDTF">2010-12-17T08:22:00Z</dcterms:created>
  <dcterms:modified xsi:type="dcterms:W3CDTF">2026-04-20T17:50:00Z</dcterms:modified>
</cp:coreProperties>
</file>