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DEEAF6">
    <v:background id="_x0000_s2049" o:bwmode="white" fillcolor="#deeaf6" o:targetscreensize="1024,768">
      <v:fill color2="white [3212]" focus="100%" type="gradient"/>
    </v:background>
  </w:background>
  <w:body>
    <w:tbl>
      <w:tblPr>
        <w:tblW w:w="5805" w:type="pct"/>
        <w:tblCellSpacing w:w="0" w:type="dxa"/>
        <w:tblInd w:w="-1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2"/>
        <w:gridCol w:w="5245"/>
      </w:tblGrid>
      <w:tr w:rsidR="00BC794B" w14:paraId="2E99305C" w14:textId="77777777" w:rsidTr="000A3E38">
        <w:trPr>
          <w:trHeight w:val="812"/>
          <w:tblCellSpacing w:w="0" w:type="dxa"/>
        </w:trPr>
        <w:tc>
          <w:tcPr>
            <w:tcW w:w="2628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28784D" w14:textId="535E1598" w:rsidR="00BC794B" w:rsidRPr="004A1B26" w:rsidRDefault="00F754A2" w:rsidP="000A3E38">
            <w:pPr>
              <w:spacing w:after="0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4A1B26">
              <w:rPr>
                <w:rFonts w:ascii="Arial Narrow" w:eastAsia="Times New Roman" w:hAnsi="Arial Narrow" w:cs="Arial"/>
                <w:b/>
                <w:color w:val="000000"/>
                <w:sz w:val="36"/>
                <w:szCs w:val="36"/>
              </w:rPr>
              <w:t xml:space="preserve">3 </w:t>
            </w:r>
            <w:r w:rsidR="00BC794B" w:rsidRPr="004A1B26">
              <w:rPr>
                <w:rFonts w:ascii="Arial Narrow" w:eastAsia="Times New Roman" w:hAnsi="Arial Narrow" w:cs="Arial"/>
                <w:b/>
                <w:color w:val="000000"/>
                <w:sz w:val="36"/>
                <w:szCs w:val="36"/>
              </w:rPr>
              <w:t>мая,</w:t>
            </w:r>
            <w:r w:rsidR="00BC794B" w:rsidRPr="004A1B26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BC794B" w:rsidRPr="004A1B26">
              <w:rPr>
                <w:rFonts w:ascii="Arial" w:hAnsi="Arial" w:cs="Arial"/>
                <w:b/>
                <w:bCs/>
                <w:i/>
                <w:color w:val="C00000"/>
                <w:sz w:val="36"/>
                <w:szCs w:val="36"/>
              </w:rPr>
              <w:t>воскресенье.</w:t>
            </w:r>
          </w:p>
          <w:p w14:paraId="6B9BF391" w14:textId="0BEDEF1D" w:rsidR="00D3583F" w:rsidRPr="003E3668" w:rsidRDefault="00BC794B" w:rsidP="003E3668">
            <w:pPr>
              <w:spacing w:after="0"/>
              <w:jc w:val="center"/>
              <w:rPr>
                <w:rFonts w:ascii="Arial Narrow" w:hAnsi="Arial Narrow" w:cs="Arial"/>
                <w:b/>
                <w:bCs/>
                <w:iCs/>
                <w:sz w:val="32"/>
                <w:szCs w:val="32"/>
              </w:rPr>
            </w:pPr>
            <w:r w:rsidRPr="004A1B26"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  <w:t xml:space="preserve">Неделя </w:t>
            </w:r>
            <w:r w:rsidR="00F754A2" w:rsidRPr="004A1B26"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  <w:t>4</w:t>
            </w:r>
            <w:r w:rsidRPr="004A1B26"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  <w:t>-я по Пасхе</w:t>
            </w:r>
            <w:r w:rsidR="00F754A2" w:rsidRPr="004A1B26"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  <w:t>,</w:t>
            </w:r>
            <w:r w:rsidRPr="004A1B26"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  <w:t xml:space="preserve"> </w:t>
            </w:r>
            <w:r w:rsidR="00F754A2" w:rsidRPr="004A1B26"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  <w:t>о расслабленном</w:t>
            </w:r>
            <w:r>
              <w:rPr>
                <w:rFonts w:ascii="Arial Narrow" w:hAnsi="Arial Narrow" w:cs="Arial"/>
                <w:b/>
                <w:bCs/>
                <w:iCs/>
                <w:sz w:val="32"/>
                <w:szCs w:val="32"/>
              </w:rPr>
              <w:t>.</w:t>
            </w:r>
            <w:r w:rsidR="00D3583F">
              <w:rPr>
                <w:rFonts w:ascii="Arial Narrow" w:hAnsi="Arial Narrow" w:cs="Arial"/>
                <w:b/>
                <w:bCs/>
                <w:iCs/>
                <w:sz w:val="32"/>
                <w:szCs w:val="32"/>
              </w:rPr>
              <w:t xml:space="preserve"> </w:t>
            </w:r>
            <w:r w:rsidR="00D3583F" w:rsidRPr="00D3583F"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  <w:t>Глас 3-й</w:t>
            </w:r>
            <w:r w:rsidR="00D3583F">
              <w:rPr>
                <w:rFonts w:ascii="Arial Narrow" w:hAnsi="Arial Narrow" w:cs="Arial"/>
                <w:b/>
                <w:bCs/>
                <w:iCs/>
                <w:sz w:val="32"/>
                <w:szCs w:val="32"/>
              </w:rPr>
              <w:t>.</w:t>
            </w:r>
          </w:p>
        </w:tc>
        <w:tc>
          <w:tcPr>
            <w:tcW w:w="2372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8DBFA76" w14:textId="37258189" w:rsidR="00BC794B" w:rsidRPr="004A1B26" w:rsidRDefault="00BC794B" w:rsidP="000A3E38">
            <w:pPr>
              <w:spacing w:after="0" w:line="240" w:lineRule="auto"/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</w:pPr>
            <w:r w:rsidRPr="004A1B26">
              <w:rPr>
                <w:rFonts w:ascii="Arial" w:eastAsia="Times New Roman" w:hAnsi="Arial" w:cs="Arial"/>
                <w:b/>
                <w:color w:val="000000"/>
                <w:sz w:val="36"/>
                <w:szCs w:val="36"/>
                <w:u w:val="single"/>
              </w:rPr>
              <w:t>8.30</w:t>
            </w:r>
            <w:r w:rsidRPr="004A1B26">
              <w:rPr>
                <w:rFonts w:ascii="Arial" w:eastAsia="Times New Roman" w:hAnsi="Arial" w:cs="Arial"/>
                <w:b/>
                <w:color w:val="000000"/>
                <w:sz w:val="36"/>
                <w:szCs w:val="36"/>
              </w:rPr>
              <w:t xml:space="preserve"> </w:t>
            </w:r>
            <w:r w:rsidRPr="004A1B26">
              <w:rPr>
                <w:rFonts w:ascii="Times New Roman" w:hAnsi="Times New Roman" w:cs="Times New Roman"/>
                <w:sz w:val="36"/>
                <w:szCs w:val="36"/>
              </w:rPr>
              <w:t>-</w:t>
            </w:r>
            <w:r w:rsidR="00A46D2D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Pr="004A1B26"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  <w:t>Часы. Исповедь. Литургия.</w:t>
            </w:r>
          </w:p>
          <w:p w14:paraId="0A245338" w14:textId="77777777" w:rsidR="00BC794B" w:rsidRPr="001C769D" w:rsidRDefault="00BC794B" w:rsidP="000A3E3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u w:val="single"/>
              </w:rPr>
            </w:pPr>
          </w:p>
        </w:tc>
      </w:tr>
      <w:tr w:rsidR="00BC794B" w14:paraId="7B00E479" w14:textId="77777777" w:rsidTr="00F754A2">
        <w:trPr>
          <w:trHeight w:val="1114"/>
          <w:tblCellSpacing w:w="0" w:type="dxa"/>
        </w:trPr>
        <w:tc>
          <w:tcPr>
            <w:tcW w:w="2628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5E108EC" w14:textId="77777777" w:rsidR="00BC794B" w:rsidRPr="004A1B26" w:rsidRDefault="00BC794B" w:rsidP="000A3E38">
            <w:pPr>
              <w:spacing w:after="0"/>
              <w:jc w:val="center"/>
              <w:rPr>
                <w:rFonts w:ascii="Arial" w:eastAsia="Times New Roman" w:hAnsi="Arial" w:cs="Arial"/>
                <w:i/>
                <w:color w:val="000000"/>
                <w:sz w:val="36"/>
                <w:szCs w:val="36"/>
              </w:rPr>
            </w:pPr>
            <w:r w:rsidRPr="004A1B26">
              <w:rPr>
                <w:rFonts w:ascii="Arial Narrow" w:eastAsia="Times New Roman" w:hAnsi="Arial Narrow" w:cs="Arial"/>
                <w:b/>
                <w:color w:val="000000"/>
                <w:sz w:val="36"/>
                <w:szCs w:val="36"/>
              </w:rPr>
              <w:t>9 мая,</w:t>
            </w:r>
            <w:r w:rsidRPr="004A1B26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Pr="004A1B26">
              <w:rPr>
                <w:rFonts w:ascii="Arial" w:eastAsia="Times New Roman" w:hAnsi="Arial" w:cs="Arial"/>
                <w:i/>
                <w:color w:val="000000"/>
                <w:sz w:val="36"/>
                <w:szCs w:val="36"/>
              </w:rPr>
              <w:t>пятница.</w:t>
            </w:r>
          </w:p>
          <w:p w14:paraId="652014DB" w14:textId="57E3354D" w:rsidR="00BC794B" w:rsidRPr="004A1B26" w:rsidRDefault="00BC794B" w:rsidP="000A3E38">
            <w:pPr>
              <w:spacing w:after="0"/>
              <w:jc w:val="center"/>
              <w:rPr>
                <w:rFonts w:ascii="Arial" w:eastAsia="Times New Roman" w:hAnsi="Arial" w:cs="Arial"/>
                <w:i/>
                <w:color w:val="000000"/>
                <w:sz w:val="36"/>
                <w:szCs w:val="36"/>
              </w:rPr>
            </w:pPr>
            <w:r w:rsidRPr="004A1B26"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  <w:t xml:space="preserve">Седмица </w:t>
            </w:r>
            <w:r w:rsidR="00F754A2" w:rsidRPr="004A1B26"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  <w:t>4</w:t>
            </w:r>
            <w:r w:rsidRPr="004A1B26"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  <w:t>-я по Пасхе.</w:t>
            </w:r>
          </w:p>
          <w:p w14:paraId="1ACD0E92" w14:textId="77777777" w:rsidR="00BC794B" w:rsidRPr="001C769D" w:rsidRDefault="00BC794B" w:rsidP="000A3E38">
            <w:pPr>
              <w:spacing w:after="0"/>
              <w:jc w:val="center"/>
              <w:rPr>
                <w:rFonts w:ascii="Arial Narrow" w:eastAsia="Times New Roman" w:hAnsi="Arial Narrow" w:cs="Arial"/>
                <w:b/>
                <w:color w:val="000000"/>
                <w:sz w:val="32"/>
                <w:szCs w:val="32"/>
              </w:rPr>
            </w:pPr>
            <w:r w:rsidRPr="004A1B26"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  <w:t>Поминовение усопших воинов.</w:t>
            </w:r>
          </w:p>
        </w:tc>
        <w:tc>
          <w:tcPr>
            <w:tcW w:w="2372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B4B7ED" w14:textId="2BD43E31" w:rsidR="00BC794B" w:rsidRPr="004A1B26" w:rsidRDefault="00BC794B" w:rsidP="000A3E3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36"/>
                <w:szCs w:val="36"/>
                <w:u w:val="single"/>
              </w:rPr>
            </w:pPr>
            <w:r w:rsidRPr="004A1B26">
              <w:rPr>
                <w:rFonts w:ascii="Arial" w:eastAsia="Times New Roman" w:hAnsi="Arial" w:cs="Arial"/>
                <w:b/>
                <w:color w:val="000000"/>
                <w:sz w:val="36"/>
                <w:szCs w:val="36"/>
                <w:u w:val="single"/>
              </w:rPr>
              <w:t>1</w:t>
            </w:r>
            <w:r w:rsidR="00F754A2" w:rsidRPr="004A1B26">
              <w:rPr>
                <w:rFonts w:ascii="Arial" w:eastAsia="Times New Roman" w:hAnsi="Arial" w:cs="Arial"/>
                <w:b/>
                <w:color w:val="000000"/>
                <w:sz w:val="36"/>
                <w:szCs w:val="36"/>
                <w:u w:val="single"/>
              </w:rPr>
              <w:t>1</w:t>
            </w:r>
            <w:r w:rsidR="00C7712F" w:rsidRPr="004A1B26">
              <w:rPr>
                <w:rFonts w:ascii="Arial" w:eastAsia="Times New Roman" w:hAnsi="Arial" w:cs="Arial"/>
                <w:b/>
                <w:color w:val="000000"/>
                <w:sz w:val="36"/>
                <w:szCs w:val="36"/>
                <w:u w:val="single"/>
              </w:rPr>
              <w:t>.</w:t>
            </w:r>
            <w:r w:rsidRPr="004A1B26">
              <w:rPr>
                <w:rFonts w:ascii="Arial" w:eastAsia="Times New Roman" w:hAnsi="Arial" w:cs="Arial"/>
                <w:b/>
                <w:color w:val="000000"/>
                <w:sz w:val="36"/>
                <w:szCs w:val="36"/>
                <w:u w:val="single"/>
              </w:rPr>
              <w:t>00</w:t>
            </w:r>
            <w:r w:rsidRPr="004A1B26"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  <w:t xml:space="preserve"> </w:t>
            </w:r>
            <w:r w:rsidRPr="004A1B26">
              <w:rPr>
                <w:rFonts w:ascii="Arial" w:eastAsia="Times New Roman" w:hAnsi="Arial" w:cs="Arial"/>
                <w:b/>
                <w:color w:val="000000"/>
                <w:sz w:val="36"/>
                <w:szCs w:val="36"/>
              </w:rPr>
              <w:t xml:space="preserve">- </w:t>
            </w:r>
            <w:r w:rsidRPr="004A1B26"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  <w:t>Панихида у памятника воинам.</w:t>
            </w:r>
          </w:p>
        </w:tc>
      </w:tr>
      <w:tr w:rsidR="00BC794B" w14:paraId="3B62949F" w14:textId="77777777" w:rsidTr="000A3E38">
        <w:trPr>
          <w:trHeight w:val="812"/>
          <w:tblCellSpacing w:w="0" w:type="dxa"/>
        </w:trPr>
        <w:tc>
          <w:tcPr>
            <w:tcW w:w="2628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49ECF1" w14:textId="5606CDF7" w:rsidR="00BC794B" w:rsidRPr="004A1B26" w:rsidRDefault="00BC794B" w:rsidP="000A3E38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color w:val="C00000"/>
                <w:sz w:val="36"/>
                <w:szCs w:val="36"/>
              </w:rPr>
            </w:pPr>
            <w:r w:rsidRPr="004A1B26">
              <w:rPr>
                <w:rFonts w:ascii="Arial Narrow" w:eastAsia="Times New Roman" w:hAnsi="Arial Narrow" w:cs="Arial"/>
                <w:b/>
                <w:color w:val="000000"/>
                <w:sz w:val="36"/>
                <w:szCs w:val="36"/>
              </w:rPr>
              <w:t>1</w:t>
            </w:r>
            <w:r w:rsidR="00F754A2" w:rsidRPr="004A1B26">
              <w:rPr>
                <w:rFonts w:ascii="Arial Narrow" w:eastAsia="Times New Roman" w:hAnsi="Arial Narrow" w:cs="Arial"/>
                <w:b/>
                <w:color w:val="000000"/>
                <w:sz w:val="36"/>
                <w:szCs w:val="36"/>
              </w:rPr>
              <w:t>0</w:t>
            </w:r>
            <w:r w:rsidRPr="004A1B26">
              <w:rPr>
                <w:rFonts w:ascii="Arial Narrow" w:eastAsia="Times New Roman" w:hAnsi="Arial Narrow" w:cs="Arial"/>
                <w:b/>
                <w:color w:val="000000"/>
                <w:sz w:val="36"/>
                <w:szCs w:val="36"/>
              </w:rPr>
              <w:t xml:space="preserve"> мая,</w:t>
            </w:r>
            <w:r w:rsidRPr="004A1B26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Pr="004A1B26">
              <w:rPr>
                <w:rFonts w:ascii="Arial" w:hAnsi="Arial" w:cs="Arial"/>
                <w:b/>
                <w:bCs/>
                <w:i/>
                <w:color w:val="C00000"/>
                <w:sz w:val="36"/>
                <w:szCs w:val="36"/>
              </w:rPr>
              <w:t>воскресенье.</w:t>
            </w:r>
          </w:p>
          <w:p w14:paraId="04E27097" w14:textId="77777777" w:rsidR="00BC794B" w:rsidRDefault="00BC794B" w:rsidP="000A3E38">
            <w:pPr>
              <w:spacing w:after="0"/>
              <w:jc w:val="center"/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</w:pPr>
            <w:r w:rsidRPr="004A1B26"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  <w:t xml:space="preserve">Неделя </w:t>
            </w:r>
            <w:r w:rsidR="00F754A2" w:rsidRPr="004A1B26"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  <w:t>5</w:t>
            </w:r>
            <w:r w:rsidRPr="004A1B26"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  <w:t xml:space="preserve">-я по Пасхе, </w:t>
            </w:r>
            <w:r w:rsidR="00F754A2" w:rsidRPr="004A1B26"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  <w:t xml:space="preserve">о </w:t>
            </w:r>
            <w:r w:rsidR="003B22B5" w:rsidRPr="004A1B26"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  <w:t>самаряныне.</w:t>
            </w:r>
          </w:p>
          <w:p w14:paraId="6B13C479" w14:textId="6BDF2777" w:rsidR="00E945F1" w:rsidRPr="001C769D" w:rsidRDefault="00D3583F" w:rsidP="003E3668">
            <w:pPr>
              <w:spacing w:after="0"/>
              <w:jc w:val="center"/>
              <w:rPr>
                <w:rFonts w:ascii="Arial Narrow" w:eastAsia="Times New Roman" w:hAnsi="Arial Narrow" w:cs="Arial"/>
                <w:b/>
                <w:color w:val="000000"/>
                <w:sz w:val="32"/>
                <w:szCs w:val="32"/>
              </w:rPr>
            </w:pPr>
            <w:r>
              <w:rPr>
                <w:rFonts w:ascii="Arial Narrow" w:eastAsia="Times New Roman" w:hAnsi="Arial Narrow" w:cs="Arial"/>
                <w:b/>
                <w:bCs/>
                <w:iCs/>
                <w:color w:val="000000"/>
                <w:sz w:val="36"/>
                <w:szCs w:val="36"/>
              </w:rPr>
              <w:t xml:space="preserve">Глас 4-й. Ап. </w:t>
            </w:r>
            <w:r w:rsidR="00A46D2D">
              <w:rPr>
                <w:rFonts w:ascii="Arial Narrow" w:eastAsia="Times New Roman" w:hAnsi="Arial Narrow" w:cs="Arial"/>
                <w:b/>
                <w:bCs/>
                <w:iCs/>
                <w:color w:val="000000"/>
                <w:sz w:val="36"/>
                <w:szCs w:val="36"/>
              </w:rPr>
              <w:t>От 70-ти и с</w:t>
            </w:r>
            <w:r>
              <w:rPr>
                <w:rFonts w:ascii="Arial Narrow" w:eastAsia="Times New Roman" w:hAnsi="Arial Narrow" w:cs="Arial"/>
                <w:b/>
                <w:bCs/>
                <w:iCs/>
                <w:color w:val="000000"/>
                <w:sz w:val="36"/>
                <w:szCs w:val="36"/>
              </w:rPr>
              <w:t xml:space="preserve">щмч. Симеона, сродника Господня. </w:t>
            </w:r>
          </w:p>
        </w:tc>
        <w:tc>
          <w:tcPr>
            <w:tcW w:w="2372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126967" w14:textId="5486CEAE" w:rsidR="00BC794B" w:rsidRPr="00E945F1" w:rsidRDefault="00BC794B" w:rsidP="000A3E38">
            <w:pPr>
              <w:spacing w:after="0" w:line="240" w:lineRule="auto"/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</w:pPr>
            <w:r w:rsidRPr="004A1B26">
              <w:rPr>
                <w:rFonts w:ascii="Arial" w:eastAsia="Times New Roman" w:hAnsi="Arial" w:cs="Arial"/>
                <w:b/>
                <w:color w:val="000000"/>
                <w:sz w:val="36"/>
                <w:szCs w:val="36"/>
                <w:u w:val="single"/>
              </w:rPr>
              <w:t>8.30</w:t>
            </w:r>
            <w:r w:rsidR="00A46D2D" w:rsidRPr="00A46D2D">
              <w:rPr>
                <w:rFonts w:ascii="Arial" w:eastAsia="Times New Roman" w:hAnsi="Arial" w:cs="Arial"/>
                <w:b/>
                <w:color w:val="000000"/>
                <w:sz w:val="36"/>
                <w:szCs w:val="36"/>
              </w:rPr>
              <w:t xml:space="preserve"> </w:t>
            </w:r>
            <w:r w:rsidRPr="004A1B26">
              <w:rPr>
                <w:rFonts w:ascii="Times New Roman" w:hAnsi="Times New Roman" w:cs="Times New Roman"/>
                <w:sz w:val="36"/>
                <w:szCs w:val="36"/>
              </w:rPr>
              <w:t>-</w:t>
            </w:r>
            <w:r w:rsidR="00A46D2D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Pr="004A1B26"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  <w:t>Часы. Исповедь. Литургия.</w:t>
            </w:r>
          </w:p>
        </w:tc>
      </w:tr>
      <w:tr w:rsidR="00BC794B" w14:paraId="47497A62" w14:textId="77777777" w:rsidTr="00BC794B">
        <w:trPr>
          <w:trHeight w:val="380"/>
          <w:tblCellSpacing w:w="0" w:type="dxa"/>
        </w:trPr>
        <w:tc>
          <w:tcPr>
            <w:tcW w:w="2628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4A5CE9" w14:textId="503F5C4D" w:rsidR="00BC794B" w:rsidRPr="00E945F1" w:rsidRDefault="00BC794B" w:rsidP="00BC794B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color w:val="C00000"/>
                <w:sz w:val="36"/>
                <w:szCs w:val="36"/>
              </w:rPr>
            </w:pPr>
            <w:r w:rsidRPr="00E945F1">
              <w:rPr>
                <w:rFonts w:ascii="Arial Narrow" w:eastAsia="Times New Roman" w:hAnsi="Arial Narrow" w:cs="Arial"/>
                <w:b/>
                <w:color w:val="000000"/>
                <w:sz w:val="36"/>
                <w:szCs w:val="36"/>
              </w:rPr>
              <w:t>1</w:t>
            </w:r>
            <w:r w:rsidR="00F754A2" w:rsidRPr="00E945F1">
              <w:rPr>
                <w:rFonts w:ascii="Arial Narrow" w:eastAsia="Times New Roman" w:hAnsi="Arial Narrow" w:cs="Arial"/>
                <w:b/>
                <w:color w:val="000000"/>
                <w:sz w:val="36"/>
                <w:szCs w:val="36"/>
              </w:rPr>
              <w:t>7</w:t>
            </w:r>
            <w:r w:rsidRPr="00E945F1">
              <w:rPr>
                <w:rFonts w:ascii="Arial Narrow" w:eastAsia="Times New Roman" w:hAnsi="Arial Narrow" w:cs="Arial"/>
                <w:b/>
                <w:color w:val="000000"/>
                <w:sz w:val="36"/>
                <w:szCs w:val="36"/>
              </w:rPr>
              <w:t xml:space="preserve"> мая, </w:t>
            </w:r>
            <w:r w:rsidRPr="00E945F1">
              <w:rPr>
                <w:rFonts w:ascii="Arial" w:hAnsi="Arial" w:cs="Arial"/>
                <w:b/>
                <w:bCs/>
                <w:i/>
                <w:color w:val="C00000"/>
                <w:sz w:val="36"/>
                <w:szCs w:val="36"/>
              </w:rPr>
              <w:t>воскресенье.</w:t>
            </w:r>
          </w:p>
          <w:p w14:paraId="67A4FF85" w14:textId="725CC5F9" w:rsidR="00BC794B" w:rsidRPr="00E945F1" w:rsidRDefault="00746F31" w:rsidP="000A3E38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color w:val="000000"/>
                <w:sz w:val="36"/>
                <w:szCs w:val="36"/>
              </w:rPr>
            </w:pPr>
            <w:r w:rsidRPr="00E945F1"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  <w:t xml:space="preserve">Неделя </w:t>
            </w:r>
            <w:r w:rsidR="00F754A2" w:rsidRPr="00E945F1"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  <w:t>6</w:t>
            </w:r>
            <w:r w:rsidRPr="00E945F1"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  <w:t>-я по Пасхе,</w:t>
            </w:r>
            <w:r w:rsidR="00F754A2" w:rsidRPr="00E945F1"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  <w:t xml:space="preserve"> о слепом</w:t>
            </w:r>
          </w:p>
        </w:tc>
        <w:tc>
          <w:tcPr>
            <w:tcW w:w="2372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20B46A" w14:textId="1ED1C4A7" w:rsidR="00BC794B" w:rsidRPr="00E945F1" w:rsidRDefault="00BC794B" w:rsidP="00BC794B">
            <w:pPr>
              <w:spacing w:after="0" w:line="240" w:lineRule="auto"/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</w:pPr>
            <w:r w:rsidRPr="00E945F1">
              <w:rPr>
                <w:rFonts w:ascii="Arial" w:eastAsia="Times New Roman" w:hAnsi="Arial" w:cs="Arial"/>
                <w:b/>
                <w:color w:val="000000"/>
                <w:sz w:val="36"/>
                <w:szCs w:val="36"/>
                <w:u w:val="single"/>
              </w:rPr>
              <w:t xml:space="preserve">8.30 </w:t>
            </w:r>
            <w:r w:rsidRPr="00E945F1">
              <w:rPr>
                <w:b/>
                <w:sz w:val="36"/>
                <w:szCs w:val="36"/>
              </w:rPr>
              <w:t>-</w:t>
            </w:r>
            <w:r w:rsidRPr="00E945F1">
              <w:rPr>
                <w:sz w:val="36"/>
                <w:szCs w:val="36"/>
              </w:rPr>
              <w:t xml:space="preserve"> </w:t>
            </w:r>
            <w:r w:rsidRPr="00E945F1"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  <w:t>Часы. Исповедь. Литургия.</w:t>
            </w:r>
          </w:p>
          <w:p w14:paraId="3FEB7738" w14:textId="4E7C013D" w:rsidR="00BC794B" w:rsidRPr="00F12008" w:rsidRDefault="00BC794B" w:rsidP="00BC794B">
            <w:pPr>
              <w:spacing w:after="0"/>
              <w:rPr>
                <w:rFonts w:ascii="Arial" w:hAnsi="Arial" w:cs="Arial"/>
                <w:b/>
                <w:bCs/>
                <w:color w:val="000000" w:themeColor="text1"/>
                <w:sz w:val="30"/>
                <w:szCs w:val="30"/>
                <w:u w:val="single"/>
              </w:rPr>
            </w:pPr>
          </w:p>
        </w:tc>
      </w:tr>
      <w:tr w:rsidR="00C7712F" w14:paraId="3CD87715" w14:textId="77777777" w:rsidTr="00BC794B">
        <w:trPr>
          <w:trHeight w:val="554"/>
          <w:tblCellSpacing w:w="0" w:type="dxa"/>
        </w:trPr>
        <w:tc>
          <w:tcPr>
            <w:tcW w:w="2628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CE7EAB" w14:textId="7D119566" w:rsidR="00C7712F" w:rsidRDefault="00E945F1" w:rsidP="00C7712F">
            <w:pPr>
              <w:spacing w:after="0"/>
              <w:jc w:val="center"/>
              <w:rPr>
                <w:rFonts w:ascii="Arial Narrow" w:eastAsia="Times New Roman" w:hAnsi="Arial Narrow" w:cs="Arial"/>
                <w:b/>
                <w:color w:val="000000"/>
                <w:sz w:val="32"/>
                <w:szCs w:val="32"/>
              </w:rPr>
            </w:pPr>
            <w:r>
              <w:rPr>
                <w:rFonts w:ascii="Arial Narrow" w:eastAsia="Times New Roman" w:hAnsi="Arial Narrow" w:cs="Arial"/>
                <w:b/>
                <w:color w:val="000000"/>
                <w:sz w:val="36"/>
                <w:szCs w:val="36"/>
              </w:rPr>
              <w:t>20</w:t>
            </w:r>
            <w:r w:rsidRPr="004A1B26">
              <w:rPr>
                <w:rFonts w:ascii="Arial Narrow" w:eastAsia="Times New Roman" w:hAnsi="Arial Narrow" w:cs="Arial"/>
                <w:b/>
                <w:color w:val="000000"/>
                <w:sz w:val="36"/>
                <w:szCs w:val="36"/>
              </w:rPr>
              <w:t xml:space="preserve"> мая,</w:t>
            </w:r>
            <w:r w:rsidRPr="004A1B26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>
              <w:rPr>
                <w:rFonts w:ascii="Arial" w:eastAsia="Times New Roman" w:hAnsi="Arial" w:cs="Arial"/>
                <w:i/>
                <w:color w:val="000000"/>
                <w:sz w:val="36"/>
                <w:szCs w:val="36"/>
              </w:rPr>
              <w:t xml:space="preserve">среда </w:t>
            </w:r>
          </w:p>
        </w:tc>
        <w:tc>
          <w:tcPr>
            <w:tcW w:w="2372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DE3D09" w14:textId="5871EA6C" w:rsidR="00C7712F" w:rsidRPr="00F12008" w:rsidRDefault="00E945F1" w:rsidP="00E945F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u w:val="single"/>
              </w:rPr>
            </w:pPr>
            <w:r w:rsidRPr="00E945F1">
              <w:rPr>
                <w:rFonts w:ascii="Arial" w:eastAsia="Times New Roman" w:hAnsi="Arial" w:cs="Arial"/>
                <w:b/>
                <w:color w:val="000000"/>
                <w:sz w:val="36"/>
                <w:szCs w:val="36"/>
                <w:u w:val="single"/>
              </w:rPr>
              <w:t xml:space="preserve">16.00 </w:t>
            </w:r>
            <w:r w:rsidRPr="00E945F1">
              <w:rPr>
                <w:b/>
                <w:sz w:val="36"/>
                <w:szCs w:val="36"/>
              </w:rPr>
              <w:t>–</w:t>
            </w:r>
            <w:r w:rsidRPr="00E945F1">
              <w:rPr>
                <w:sz w:val="36"/>
                <w:szCs w:val="36"/>
              </w:rPr>
              <w:t xml:space="preserve"> </w:t>
            </w:r>
            <w:r w:rsidRPr="00E945F1"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  <w:t>Всенощное бдение.</w:t>
            </w:r>
          </w:p>
        </w:tc>
      </w:tr>
      <w:tr w:rsidR="00A96E17" w14:paraId="79427DD0" w14:textId="77777777" w:rsidTr="00BC794B">
        <w:trPr>
          <w:trHeight w:val="554"/>
          <w:tblCellSpacing w:w="0" w:type="dxa"/>
        </w:trPr>
        <w:tc>
          <w:tcPr>
            <w:tcW w:w="2628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ED01F62" w14:textId="77777777" w:rsidR="00A96E17" w:rsidRPr="00E945F1" w:rsidRDefault="00A96E17" w:rsidP="00A96E17">
            <w:pPr>
              <w:spacing w:after="0"/>
              <w:jc w:val="center"/>
              <w:rPr>
                <w:rFonts w:ascii="Arial" w:eastAsia="Times New Roman" w:hAnsi="Arial" w:cs="Arial"/>
                <w:i/>
                <w:color w:val="000000"/>
                <w:sz w:val="36"/>
                <w:szCs w:val="36"/>
              </w:rPr>
            </w:pPr>
            <w:r w:rsidRPr="00E945F1">
              <w:rPr>
                <w:rFonts w:ascii="Arial Narrow" w:eastAsia="Times New Roman" w:hAnsi="Arial Narrow" w:cs="Arial"/>
                <w:b/>
                <w:color w:val="000000"/>
                <w:sz w:val="36"/>
                <w:szCs w:val="36"/>
              </w:rPr>
              <w:t>21 мая,</w:t>
            </w:r>
            <w:r>
              <w:rPr>
                <w:rFonts w:ascii="Arial Narrow" w:eastAsia="Times New Roman" w:hAnsi="Arial Narrow" w:cs="Arial"/>
                <w:b/>
                <w:color w:val="000000"/>
                <w:sz w:val="32"/>
                <w:szCs w:val="32"/>
              </w:rPr>
              <w:t xml:space="preserve"> </w:t>
            </w:r>
            <w:r w:rsidRPr="00E945F1">
              <w:rPr>
                <w:rFonts w:ascii="Arial" w:eastAsia="Times New Roman" w:hAnsi="Arial" w:cs="Arial"/>
                <w:i/>
                <w:color w:val="000000"/>
                <w:sz w:val="36"/>
                <w:szCs w:val="36"/>
              </w:rPr>
              <w:t>четверг.</w:t>
            </w:r>
          </w:p>
          <w:p w14:paraId="7150CD1D" w14:textId="77777777" w:rsidR="00A96E17" w:rsidRPr="005E7B39" w:rsidRDefault="00A96E17" w:rsidP="00A96E17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iCs/>
                <w:color w:val="C00000"/>
                <w:sz w:val="30"/>
                <w:szCs w:val="30"/>
              </w:rPr>
            </w:pPr>
            <w:r w:rsidRPr="005E7B39">
              <w:rPr>
                <w:rFonts w:ascii="Arial" w:eastAsia="Times New Roman" w:hAnsi="Arial" w:cs="Arial"/>
                <w:b/>
                <w:bCs/>
                <w:iCs/>
                <w:color w:val="C00000"/>
                <w:sz w:val="30"/>
                <w:szCs w:val="30"/>
              </w:rPr>
              <w:t>ВОЗНЕСЕНИЕ ГОСПОДНЕ.</w:t>
            </w:r>
          </w:p>
          <w:p w14:paraId="274747E8" w14:textId="43D9BB8F" w:rsidR="00A96E17" w:rsidRDefault="00A96E17" w:rsidP="00A96E17">
            <w:pPr>
              <w:spacing w:after="0"/>
              <w:jc w:val="center"/>
              <w:rPr>
                <w:rFonts w:ascii="Arial Narrow" w:eastAsia="Times New Roman" w:hAnsi="Arial Narrow" w:cs="Arial"/>
                <w:b/>
                <w:color w:val="000000"/>
                <w:sz w:val="32"/>
                <w:szCs w:val="32"/>
              </w:rPr>
            </w:pPr>
            <w:r w:rsidRPr="00F065D1">
              <w:rPr>
                <w:rFonts w:ascii="Arial" w:eastAsia="Times New Roman" w:hAnsi="Arial" w:cs="Arial"/>
                <w:b/>
                <w:bCs/>
                <w:iCs/>
                <w:color w:val="C00000"/>
                <w:sz w:val="32"/>
                <w:szCs w:val="32"/>
              </w:rPr>
              <w:t>Апостола и евангелиста Иоанна Богослова</w:t>
            </w:r>
          </w:p>
        </w:tc>
        <w:tc>
          <w:tcPr>
            <w:tcW w:w="2372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A73048" w14:textId="77777777" w:rsidR="00A96E17" w:rsidRPr="00E945F1" w:rsidRDefault="00A96E17" w:rsidP="00A96E17">
            <w:pPr>
              <w:spacing w:after="0" w:line="240" w:lineRule="auto"/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</w:pPr>
            <w:r w:rsidRPr="00E945F1">
              <w:rPr>
                <w:rFonts w:ascii="Arial" w:eastAsia="Times New Roman" w:hAnsi="Arial" w:cs="Arial"/>
                <w:b/>
                <w:color w:val="000000"/>
                <w:sz w:val="36"/>
                <w:szCs w:val="36"/>
                <w:u w:val="single"/>
              </w:rPr>
              <w:t xml:space="preserve">8.30 </w:t>
            </w:r>
            <w:r w:rsidRPr="00E945F1">
              <w:rPr>
                <w:b/>
                <w:sz w:val="36"/>
                <w:szCs w:val="36"/>
              </w:rPr>
              <w:t>-</w:t>
            </w:r>
            <w:r w:rsidRPr="00E945F1">
              <w:rPr>
                <w:sz w:val="36"/>
                <w:szCs w:val="36"/>
              </w:rPr>
              <w:t xml:space="preserve"> </w:t>
            </w:r>
            <w:r w:rsidRPr="00E945F1"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  <w:t>Часы. Исповедь. Литургия.</w:t>
            </w:r>
          </w:p>
          <w:p w14:paraId="749E557C" w14:textId="77777777" w:rsidR="00A96E17" w:rsidRPr="00F12008" w:rsidRDefault="00A96E17" w:rsidP="00C7712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u w:val="single"/>
              </w:rPr>
            </w:pPr>
          </w:p>
        </w:tc>
      </w:tr>
      <w:tr w:rsidR="00E945F1" w14:paraId="24401105" w14:textId="77777777" w:rsidTr="00BC794B">
        <w:trPr>
          <w:trHeight w:val="554"/>
          <w:tblCellSpacing w:w="0" w:type="dxa"/>
        </w:trPr>
        <w:tc>
          <w:tcPr>
            <w:tcW w:w="2628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44FC0F" w14:textId="7F382503" w:rsidR="00E945F1" w:rsidRDefault="00E945F1" w:rsidP="00E945F1">
            <w:pPr>
              <w:spacing w:after="0"/>
              <w:jc w:val="center"/>
              <w:rPr>
                <w:rFonts w:ascii="Arial" w:eastAsia="Times New Roman" w:hAnsi="Arial" w:cs="Arial"/>
                <w:i/>
                <w:color w:val="000000"/>
                <w:sz w:val="36"/>
                <w:szCs w:val="36"/>
              </w:rPr>
            </w:pPr>
            <w:r w:rsidRPr="00E945F1">
              <w:rPr>
                <w:rFonts w:ascii="Arial Narrow" w:eastAsia="Times New Roman" w:hAnsi="Arial Narrow" w:cs="Arial"/>
                <w:b/>
                <w:color w:val="000000"/>
                <w:sz w:val="36"/>
                <w:szCs w:val="36"/>
              </w:rPr>
              <w:t>2</w:t>
            </w:r>
            <w:r>
              <w:rPr>
                <w:rFonts w:ascii="Arial Narrow" w:eastAsia="Times New Roman" w:hAnsi="Arial Narrow" w:cs="Arial"/>
                <w:b/>
                <w:color w:val="000000"/>
                <w:sz w:val="36"/>
                <w:szCs w:val="36"/>
              </w:rPr>
              <w:t>2</w:t>
            </w:r>
            <w:r w:rsidRPr="00E945F1">
              <w:rPr>
                <w:rFonts w:ascii="Arial Narrow" w:eastAsia="Times New Roman" w:hAnsi="Arial Narrow" w:cs="Arial"/>
                <w:b/>
                <w:color w:val="000000"/>
                <w:sz w:val="36"/>
                <w:szCs w:val="36"/>
              </w:rPr>
              <w:t xml:space="preserve"> мая,</w:t>
            </w:r>
            <w:r>
              <w:rPr>
                <w:rFonts w:ascii="Arial Narrow" w:eastAsia="Times New Roman" w:hAnsi="Arial Narrow" w:cs="Arial"/>
                <w:b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Arial" w:eastAsia="Times New Roman" w:hAnsi="Arial" w:cs="Arial"/>
                <w:i/>
                <w:color w:val="000000"/>
                <w:sz w:val="36"/>
                <w:szCs w:val="36"/>
              </w:rPr>
              <w:t>пятница</w:t>
            </w:r>
            <w:r w:rsidRPr="00E945F1">
              <w:rPr>
                <w:rFonts w:ascii="Arial" w:eastAsia="Times New Roman" w:hAnsi="Arial" w:cs="Arial"/>
                <w:i/>
                <w:color w:val="000000"/>
                <w:sz w:val="36"/>
                <w:szCs w:val="36"/>
              </w:rPr>
              <w:t>.</w:t>
            </w:r>
          </w:p>
          <w:p w14:paraId="12110E04" w14:textId="464CE2BA" w:rsidR="00E945F1" w:rsidRDefault="00F065D1" w:rsidP="00F065D1">
            <w:pPr>
              <w:spacing w:after="0"/>
              <w:jc w:val="center"/>
              <w:rPr>
                <w:rFonts w:ascii="Arial Narrow" w:eastAsia="Times New Roman" w:hAnsi="Arial Narrow" w:cs="Arial"/>
                <w:b/>
                <w:color w:val="000000"/>
                <w:sz w:val="32"/>
                <w:szCs w:val="32"/>
              </w:rPr>
            </w:pPr>
            <w:r w:rsidRPr="00F065D1"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  <w:t>Перенесение мощей святителя и чудотворца Николая из Мир Ликийских в Бар.</w:t>
            </w:r>
          </w:p>
        </w:tc>
        <w:tc>
          <w:tcPr>
            <w:tcW w:w="2372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FC7986" w14:textId="77777777" w:rsidR="00E945F1" w:rsidRPr="00E945F1" w:rsidRDefault="00E945F1" w:rsidP="00E945F1">
            <w:pPr>
              <w:spacing w:after="0" w:line="240" w:lineRule="auto"/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</w:pPr>
            <w:r w:rsidRPr="00E945F1">
              <w:rPr>
                <w:rFonts w:ascii="Arial" w:eastAsia="Times New Roman" w:hAnsi="Arial" w:cs="Arial"/>
                <w:b/>
                <w:color w:val="000000"/>
                <w:sz w:val="36"/>
                <w:szCs w:val="36"/>
                <w:u w:val="single"/>
              </w:rPr>
              <w:t xml:space="preserve">8.30 </w:t>
            </w:r>
            <w:r w:rsidRPr="00E945F1">
              <w:rPr>
                <w:b/>
                <w:sz w:val="36"/>
                <w:szCs w:val="36"/>
              </w:rPr>
              <w:t>-</w:t>
            </w:r>
            <w:r w:rsidRPr="00E945F1">
              <w:rPr>
                <w:sz w:val="36"/>
                <w:szCs w:val="36"/>
              </w:rPr>
              <w:t xml:space="preserve"> </w:t>
            </w:r>
            <w:r w:rsidRPr="00E945F1"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  <w:t>Часы. Исповедь. Литургия.</w:t>
            </w:r>
          </w:p>
          <w:p w14:paraId="3353786F" w14:textId="77777777" w:rsidR="00E945F1" w:rsidRPr="00F12008" w:rsidRDefault="00E945F1" w:rsidP="00E945F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u w:val="single"/>
              </w:rPr>
            </w:pPr>
          </w:p>
        </w:tc>
      </w:tr>
      <w:tr w:rsidR="00E945F1" w14:paraId="24B5D819" w14:textId="77777777" w:rsidTr="00BC794B">
        <w:trPr>
          <w:trHeight w:val="554"/>
          <w:tblCellSpacing w:w="0" w:type="dxa"/>
        </w:trPr>
        <w:tc>
          <w:tcPr>
            <w:tcW w:w="2628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8E8CFAD" w14:textId="3EDF2AEC" w:rsidR="00E945F1" w:rsidRPr="00E945F1" w:rsidRDefault="00E945F1" w:rsidP="00E945F1">
            <w:pPr>
              <w:spacing w:after="0" w:line="240" w:lineRule="atLeast"/>
              <w:jc w:val="center"/>
              <w:rPr>
                <w:rFonts w:ascii="Arial" w:eastAsia="Times New Roman" w:hAnsi="Arial" w:cs="Arial"/>
                <w:i/>
                <w:color w:val="000000"/>
                <w:sz w:val="36"/>
                <w:szCs w:val="36"/>
              </w:rPr>
            </w:pPr>
            <w:r w:rsidRPr="00E945F1">
              <w:rPr>
                <w:rFonts w:ascii="Arial Narrow" w:eastAsia="Times New Roman" w:hAnsi="Arial Narrow" w:cs="Arial"/>
                <w:b/>
                <w:color w:val="000000"/>
                <w:sz w:val="36"/>
                <w:szCs w:val="36"/>
              </w:rPr>
              <w:t xml:space="preserve">24 мая, </w:t>
            </w:r>
            <w:r w:rsidRPr="00E945F1">
              <w:rPr>
                <w:rFonts w:ascii="Arial" w:hAnsi="Arial" w:cs="Arial"/>
                <w:b/>
                <w:bCs/>
                <w:i/>
                <w:color w:val="C00000"/>
                <w:sz w:val="36"/>
                <w:szCs w:val="36"/>
              </w:rPr>
              <w:t>воскресенье</w:t>
            </w:r>
          </w:p>
          <w:p w14:paraId="46740407" w14:textId="013542F7" w:rsidR="00E945F1" w:rsidRPr="00E945F1" w:rsidRDefault="00E945F1" w:rsidP="00E945F1">
            <w:pPr>
              <w:spacing w:after="0"/>
              <w:jc w:val="center"/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</w:pPr>
            <w:r w:rsidRPr="00E945F1"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  <w:t xml:space="preserve">Неделя 7-я по Пасхе, святых отцов </w:t>
            </w:r>
            <w:r w:rsidRPr="00E945F1">
              <w:rPr>
                <w:rFonts w:ascii="Arial Narrow" w:hAnsi="Arial Narrow" w:cs="Arial"/>
                <w:b/>
                <w:bCs/>
                <w:iCs/>
                <w:sz w:val="36"/>
                <w:szCs w:val="36"/>
                <w:lang w:val="en-US"/>
              </w:rPr>
              <w:t>I</w:t>
            </w:r>
            <w:r w:rsidRPr="00E945F1"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  <w:t xml:space="preserve"> Вселенского Собора.</w:t>
            </w:r>
          </w:p>
        </w:tc>
        <w:tc>
          <w:tcPr>
            <w:tcW w:w="2372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BCB54C3" w14:textId="77777777" w:rsidR="00E945F1" w:rsidRPr="00E945F1" w:rsidRDefault="00E945F1" w:rsidP="00E945F1">
            <w:pPr>
              <w:spacing w:after="0" w:line="240" w:lineRule="auto"/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</w:pPr>
            <w:r w:rsidRPr="00E945F1">
              <w:rPr>
                <w:rFonts w:ascii="Arial" w:eastAsia="Times New Roman" w:hAnsi="Arial" w:cs="Arial"/>
                <w:b/>
                <w:color w:val="000000"/>
                <w:sz w:val="36"/>
                <w:szCs w:val="36"/>
                <w:u w:val="single"/>
              </w:rPr>
              <w:t xml:space="preserve">8.30 </w:t>
            </w:r>
            <w:r w:rsidRPr="00E945F1">
              <w:rPr>
                <w:b/>
                <w:sz w:val="36"/>
                <w:szCs w:val="36"/>
              </w:rPr>
              <w:t>-</w:t>
            </w:r>
            <w:r w:rsidRPr="00E945F1">
              <w:rPr>
                <w:sz w:val="36"/>
                <w:szCs w:val="36"/>
              </w:rPr>
              <w:t xml:space="preserve"> </w:t>
            </w:r>
            <w:r w:rsidRPr="00E945F1"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  <w:t>Часы. Исповедь. Литургия.</w:t>
            </w:r>
          </w:p>
          <w:p w14:paraId="727F9CF8" w14:textId="5729A78D" w:rsidR="00E945F1" w:rsidRPr="00F12008" w:rsidRDefault="00E945F1" w:rsidP="00E945F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u w:val="single"/>
              </w:rPr>
            </w:pPr>
          </w:p>
        </w:tc>
      </w:tr>
      <w:tr w:rsidR="00E945F1" w14:paraId="1BCED047" w14:textId="77777777" w:rsidTr="00BC794B">
        <w:trPr>
          <w:trHeight w:val="554"/>
          <w:tblCellSpacing w:w="0" w:type="dxa"/>
        </w:trPr>
        <w:tc>
          <w:tcPr>
            <w:tcW w:w="2628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EF159FA" w14:textId="4555809E" w:rsidR="00E945F1" w:rsidRPr="00E945F1" w:rsidRDefault="00E945F1" w:rsidP="00E945F1">
            <w:pPr>
              <w:spacing w:after="0" w:line="240" w:lineRule="atLeast"/>
              <w:jc w:val="center"/>
              <w:rPr>
                <w:rFonts w:ascii="Arial" w:eastAsia="Times New Roman" w:hAnsi="Arial" w:cs="Arial"/>
                <w:i/>
                <w:color w:val="000000"/>
                <w:sz w:val="36"/>
                <w:szCs w:val="36"/>
              </w:rPr>
            </w:pPr>
            <w:r>
              <w:rPr>
                <w:rFonts w:ascii="Arial Narrow" w:eastAsia="Times New Roman" w:hAnsi="Arial Narrow" w:cs="Arial"/>
                <w:b/>
                <w:color w:val="000000"/>
                <w:sz w:val="36"/>
                <w:szCs w:val="36"/>
              </w:rPr>
              <w:t>30</w:t>
            </w:r>
            <w:r w:rsidRPr="00E945F1">
              <w:rPr>
                <w:rFonts w:ascii="Arial Narrow" w:eastAsia="Times New Roman" w:hAnsi="Arial Narrow" w:cs="Arial"/>
                <w:b/>
                <w:color w:val="000000"/>
                <w:sz w:val="36"/>
                <w:szCs w:val="36"/>
              </w:rPr>
              <w:t xml:space="preserve"> мая, </w:t>
            </w:r>
            <w:r w:rsidRPr="00E945F1">
              <w:rPr>
                <w:rFonts w:ascii="Arial" w:eastAsia="Times New Roman" w:hAnsi="Arial" w:cs="Arial"/>
                <w:i/>
                <w:color w:val="000000"/>
                <w:sz w:val="36"/>
                <w:szCs w:val="36"/>
              </w:rPr>
              <w:t>суббота</w:t>
            </w:r>
          </w:p>
          <w:p w14:paraId="4EAAEEA6" w14:textId="73A722F3" w:rsidR="00E945F1" w:rsidRPr="00E945F1" w:rsidRDefault="00E945F1" w:rsidP="00E945F1">
            <w:pPr>
              <w:spacing w:after="0" w:line="240" w:lineRule="atLeast"/>
              <w:jc w:val="center"/>
              <w:rPr>
                <w:rFonts w:ascii="Arial Narrow" w:eastAsia="Times New Roman" w:hAnsi="Arial Narrow" w:cs="Arial"/>
                <w:b/>
                <w:color w:val="000000"/>
                <w:sz w:val="36"/>
                <w:szCs w:val="36"/>
              </w:rPr>
            </w:pPr>
            <w:r w:rsidRPr="00E945F1">
              <w:rPr>
                <w:rFonts w:ascii="Arial Narrow" w:eastAsia="Times New Roman" w:hAnsi="Arial Narrow" w:cs="Arial"/>
                <w:b/>
                <w:color w:val="000000"/>
                <w:sz w:val="36"/>
                <w:szCs w:val="36"/>
              </w:rPr>
              <w:t>Троицкая родительская суббота</w:t>
            </w:r>
          </w:p>
        </w:tc>
        <w:tc>
          <w:tcPr>
            <w:tcW w:w="2372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9298B9" w14:textId="654471CC" w:rsidR="00E945F1" w:rsidRPr="00E945F1" w:rsidRDefault="00E945F1" w:rsidP="00E945F1">
            <w:pPr>
              <w:spacing w:after="0" w:line="240" w:lineRule="auto"/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</w:pPr>
            <w:r w:rsidRPr="00E945F1">
              <w:rPr>
                <w:rFonts w:ascii="Arial" w:eastAsia="Times New Roman" w:hAnsi="Arial" w:cs="Arial"/>
                <w:b/>
                <w:color w:val="000000"/>
                <w:sz w:val="36"/>
                <w:szCs w:val="36"/>
                <w:u w:val="single"/>
              </w:rPr>
              <w:t xml:space="preserve">16.00 </w:t>
            </w:r>
            <w:r w:rsidRPr="00E945F1">
              <w:rPr>
                <w:b/>
                <w:sz w:val="36"/>
                <w:szCs w:val="36"/>
              </w:rPr>
              <w:t>–</w:t>
            </w:r>
            <w:r w:rsidRPr="00E945F1">
              <w:rPr>
                <w:sz w:val="36"/>
                <w:szCs w:val="36"/>
              </w:rPr>
              <w:t xml:space="preserve"> </w:t>
            </w:r>
            <w:r w:rsidRPr="00E945F1"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  <w:t>Всенощное бдение.</w:t>
            </w:r>
          </w:p>
          <w:p w14:paraId="0E9240DB" w14:textId="77777777" w:rsidR="00E945F1" w:rsidRPr="00F12008" w:rsidRDefault="00E945F1" w:rsidP="00E945F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u w:val="single"/>
              </w:rPr>
            </w:pPr>
          </w:p>
        </w:tc>
      </w:tr>
      <w:tr w:rsidR="00E945F1" w14:paraId="1C23E153" w14:textId="77777777" w:rsidTr="00BC794B">
        <w:trPr>
          <w:trHeight w:val="554"/>
          <w:tblCellSpacing w:w="0" w:type="dxa"/>
        </w:trPr>
        <w:tc>
          <w:tcPr>
            <w:tcW w:w="2628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219667" w14:textId="09BA5325" w:rsidR="00E945F1" w:rsidRPr="00E945F1" w:rsidRDefault="00E945F1" w:rsidP="00E945F1">
            <w:pPr>
              <w:spacing w:after="0" w:line="240" w:lineRule="atLeast"/>
              <w:jc w:val="center"/>
              <w:rPr>
                <w:rFonts w:ascii="Arial" w:eastAsia="Times New Roman" w:hAnsi="Arial" w:cs="Arial"/>
                <w:i/>
                <w:color w:val="000000"/>
                <w:sz w:val="36"/>
                <w:szCs w:val="36"/>
              </w:rPr>
            </w:pPr>
            <w:r w:rsidRPr="00E945F1">
              <w:rPr>
                <w:rFonts w:ascii="Arial Narrow" w:eastAsia="Times New Roman" w:hAnsi="Arial Narrow" w:cs="Arial"/>
                <w:b/>
                <w:color w:val="000000"/>
                <w:sz w:val="36"/>
                <w:szCs w:val="36"/>
              </w:rPr>
              <w:t>31 мая,</w:t>
            </w:r>
            <w:r w:rsidRPr="00E945F1">
              <w:rPr>
                <w:rFonts w:ascii="Arial" w:hAnsi="Arial" w:cs="Arial"/>
                <w:b/>
                <w:bCs/>
                <w:i/>
                <w:color w:val="C00000"/>
                <w:sz w:val="36"/>
                <w:szCs w:val="36"/>
              </w:rPr>
              <w:t xml:space="preserve"> воскресенье</w:t>
            </w:r>
          </w:p>
          <w:p w14:paraId="6CC1B124" w14:textId="0B2A609E" w:rsidR="00E945F1" w:rsidRDefault="00E945F1" w:rsidP="00E945F1">
            <w:pPr>
              <w:spacing w:after="0"/>
              <w:jc w:val="center"/>
              <w:rPr>
                <w:rFonts w:ascii="Arial Narrow" w:eastAsia="Times New Roman" w:hAnsi="Arial Narrow" w:cs="Arial"/>
                <w:b/>
                <w:color w:val="000000"/>
                <w:sz w:val="32"/>
                <w:szCs w:val="32"/>
              </w:rPr>
            </w:pPr>
            <w:r>
              <w:rPr>
                <w:rFonts w:ascii="Arial" w:eastAsia="Times New Roman" w:hAnsi="Arial" w:cs="Arial"/>
                <w:b/>
                <w:bCs/>
                <w:iCs/>
                <w:color w:val="C00000"/>
                <w:sz w:val="30"/>
                <w:szCs w:val="30"/>
              </w:rPr>
              <w:t>ДЕНЬ СВЯТОЙ ТРОИЦЫ. ПЯТИДЕСЯТНИЦА.</w:t>
            </w:r>
          </w:p>
        </w:tc>
        <w:tc>
          <w:tcPr>
            <w:tcW w:w="2372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80268F" w14:textId="77777777" w:rsidR="00E945F1" w:rsidRPr="00E945F1" w:rsidRDefault="00E945F1" w:rsidP="00E945F1">
            <w:pPr>
              <w:spacing w:after="0" w:line="240" w:lineRule="auto"/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</w:pPr>
            <w:r w:rsidRPr="00E945F1">
              <w:rPr>
                <w:rFonts w:ascii="Arial" w:eastAsia="Times New Roman" w:hAnsi="Arial" w:cs="Arial"/>
                <w:b/>
                <w:color w:val="000000"/>
                <w:sz w:val="36"/>
                <w:szCs w:val="36"/>
                <w:u w:val="single"/>
              </w:rPr>
              <w:t xml:space="preserve">8.30 </w:t>
            </w:r>
            <w:r w:rsidRPr="00E945F1">
              <w:rPr>
                <w:b/>
                <w:sz w:val="36"/>
                <w:szCs w:val="36"/>
              </w:rPr>
              <w:t>-</w:t>
            </w:r>
            <w:r w:rsidRPr="00E945F1">
              <w:rPr>
                <w:sz w:val="36"/>
                <w:szCs w:val="36"/>
              </w:rPr>
              <w:t xml:space="preserve"> </w:t>
            </w:r>
            <w:r w:rsidRPr="00E945F1">
              <w:rPr>
                <w:rFonts w:ascii="Arial Narrow" w:hAnsi="Arial Narrow" w:cs="Arial"/>
                <w:b/>
                <w:bCs/>
                <w:iCs/>
                <w:sz w:val="36"/>
                <w:szCs w:val="36"/>
              </w:rPr>
              <w:t>Часы. Исповедь. Литургия.</w:t>
            </w:r>
          </w:p>
          <w:p w14:paraId="5DB5A265" w14:textId="77777777" w:rsidR="00E945F1" w:rsidRPr="00F12008" w:rsidRDefault="00E945F1" w:rsidP="00E945F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u w:val="single"/>
              </w:rPr>
            </w:pPr>
          </w:p>
        </w:tc>
      </w:tr>
    </w:tbl>
    <w:p w14:paraId="5F260BDB" w14:textId="77777777" w:rsidR="009F2316" w:rsidRDefault="009F2316" w:rsidP="003E3668"/>
    <w:sectPr w:rsidR="009F2316" w:rsidSect="00562B5D">
      <w:headerReference w:type="default" r:id="rId7"/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ECF2A" w14:textId="77777777" w:rsidR="0095723F" w:rsidRDefault="0095723F" w:rsidP="006908EB">
      <w:pPr>
        <w:spacing w:after="0" w:line="240" w:lineRule="auto"/>
      </w:pPr>
      <w:r>
        <w:separator/>
      </w:r>
    </w:p>
  </w:endnote>
  <w:endnote w:type="continuationSeparator" w:id="0">
    <w:p w14:paraId="1D773CF3" w14:textId="77777777" w:rsidR="0095723F" w:rsidRDefault="0095723F" w:rsidP="00690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317FF" w14:textId="77777777" w:rsidR="0095723F" w:rsidRDefault="0095723F" w:rsidP="006908EB">
      <w:pPr>
        <w:spacing w:after="0" w:line="240" w:lineRule="auto"/>
      </w:pPr>
      <w:r>
        <w:separator/>
      </w:r>
    </w:p>
  </w:footnote>
  <w:footnote w:type="continuationSeparator" w:id="0">
    <w:p w14:paraId="6FED86F5" w14:textId="77777777" w:rsidR="0095723F" w:rsidRDefault="0095723F" w:rsidP="006908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CD16B" w14:textId="21331DCE" w:rsidR="006908EB" w:rsidRPr="004A1B26" w:rsidRDefault="006908EB" w:rsidP="006908EB">
    <w:pPr>
      <w:pStyle w:val="a4"/>
      <w:jc w:val="center"/>
      <w:rPr>
        <w:b/>
        <w:sz w:val="32"/>
        <w:szCs w:val="32"/>
      </w:rPr>
    </w:pPr>
    <w:r w:rsidRPr="004A1B26">
      <w:rPr>
        <w:b/>
        <w:sz w:val="32"/>
        <w:szCs w:val="32"/>
      </w:rPr>
      <w:t>РАСПИСАНИЕ БОГОСЛУЖЕНИЙ</w:t>
    </w:r>
    <w:r w:rsidR="001A5237" w:rsidRPr="004A1B26">
      <w:rPr>
        <w:b/>
        <w:sz w:val="32"/>
        <w:szCs w:val="32"/>
      </w:rPr>
      <w:t xml:space="preserve"> НА </w:t>
    </w:r>
    <w:r w:rsidR="00F463AC" w:rsidRPr="004A1B26">
      <w:rPr>
        <w:b/>
        <w:sz w:val="32"/>
        <w:szCs w:val="32"/>
      </w:rPr>
      <w:t>МАЙ</w:t>
    </w:r>
    <w:r w:rsidR="00E22F47" w:rsidRPr="004A1B26">
      <w:rPr>
        <w:b/>
        <w:sz w:val="32"/>
        <w:szCs w:val="32"/>
      </w:rPr>
      <w:t xml:space="preserve"> 202</w:t>
    </w:r>
    <w:r w:rsidR="004A1B26" w:rsidRPr="004A1B26">
      <w:rPr>
        <w:b/>
        <w:sz w:val="32"/>
        <w:szCs w:val="32"/>
      </w:rPr>
      <w:t>6</w:t>
    </w:r>
    <w:r w:rsidRPr="004A1B26">
      <w:rPr>
        <w:b/>
        <w:sz w:val="32"/>
        <w:szCs w:val="32"/>
      </w:rPr>
      <w:t xml:space="preserve"> Г.</w:t>
    </w:r>
    <w:r w:rsidR="001A5237" w:rsidRPr="004A1B26">
      <w:rPr>
        <w:b/>
        <w:sz w:val="32"/>
        <w:szCs w:val="32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isplayBackgroundShape/>
  <w:proofState w:spelling="clean" w:grammar="clean"/>
  <w:defaultTabStop w:val="708"/>
  <w:characterSpacingControl w:val="doNotCompress"/>
  <w:hdrShapeDefaults>
    <o:shapedefaults v:ext="edit" spidmax="2050">
      <o:colormru v:ext="edit" colors="#c9f,#f9f,#fcc,#669,#fc0,#fc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E3347"/>
    <w:rsid w:val="000011DC"/>
    <w:rsid w:val="000031F5"/>
    <w:rsid w:val="00011911"/>
    <w:rsid w:val="00016D6D"/>
    <w:rsid w:val="00023441"/>
    <w:rsid w:val="00024FBE"/>
    <w:rsid w:val="000276A6"/>
    <w:rsid w:val="00034B2C"/>
    <w:rsid w:val="000412CE"/>
    <w:rsid w:val="0004151C"/>
    <w:rsid w:val="000461E1"/>
    <w:rsid w:val="00046637"/>
    <w:rsid w:val="00055EC8"/>
    <w:rsid w:val="00065F4D"/>
    <w:rsid w:val="000722FF"/>
    <w:rsid w:val="000855B8"/>
    <w:rsid w:val="00086548"/>
    <w:rsid w:val="000922AA"/>
    <w:rsid w:val="0009396B"/>
    <w:rsid w:val="000944CE"/>
    <w:rsid w:val="000A41DC"/>
    <w:rsid w:val="000A4AE5"/>
    <w:rsid w:val="000A565D"/>
    <w:rsid w:val="000B397B"/>
    <w:rsid w:val="000C0226"/>
    <w:rsid w:val="000C1673"/>
    <w:rsid w:val="000C7885"/>
    <w:rsid w:val="000C7957"/>
    <w:rsid w:val="000D59FF"/>
    <w:rsid w:val="000E2E36"/>
    <w:rsid w:val="000E5E56"/>
    <w:rsid w:val="000F11F2"/>
    <w:rsid w:val="000F3AB3"/>
    <w:rsid w:val="000F71D7"/>
    <w:rsid w:val="00102B1E"/>
    <w:rsid w:val="00106DA0"/>
    <w:rsid w:val="001071CF"/>
    <w:rsid w:val="00111E6E"/>
    <w:rsid w:val="00112BF1"/>
    <w:rsid w:val="001202AE"/>
    <w:rsid w:val="001228FA"/>
    <w:rsid w:val="00143563"/>
    <w:rsid w:val="00145FD6"/>
    <w:rsid w:val="00167A29"/>
    <w:rsid w:val="0017133B"/>
    <w:rsid w:val="00176BEB"/>
    <w:rsid w:val="00184DFC"/>
    <w:rsid w:val="00191FB7"/>
    <w:rsid w:val="001939EC"/>
    <w:rsid w:val="00193B43"/>
    <w:rsid w:val="001947EF"/>
    <w:rsid w:val="00194F2A"/>
    <w:rsid w:val="001A4CFA"/>
    <w:rsid w:val="001A5237"/>
    <w:rsid w:val="001B2F00"/>
    <w:rsid w:val="001B48EA"/>
    <w:rsid w:val="001B5C64"/>
    <w:rsid w:val="001B7652"/>
    <w:rsid w:val="001C02E5"/>
    <w:rsid w:val="001C47C3"/>
    <w:rsid w:val="001D14C7"/>
    <w:rsid w:val="001D214E"/>
    <w:rsid w:val="001D7C44"/>
    <w:rsid w:val="001E3620"/>
    <w:rsid w:val="001F1B9C"/>
    <w:rsid w:val="001F5C8C"/>
    <w:rsid w:val="00204D89"/>
    <w:rsid w:val="00214AF8"/>
    <w:rsid w:val="002214C5"/>
    <w:rsid w:val="00222B76"/>
    <w:rsid w:val="002253D9"/>
    <w:rsid w:val="002321B1"/>
    <w:rsid w:val="0023242E"/>
    <w:rsid w:val="00237DEA"/>
    <w:rsid w:val="002437D1"/>
    <w:rsid w:val="0026284F"/>
    <w:rsid w:val="002754F7"/>
    <w:rsid w:val="00275E7B"/>
    <w:rsid w:val="00280258"/>
    <w:rsid w:val="00281DB3"/>
    <w:rsid w:val="0028407C"/>
    <w:rsid w:val="0028484B"/>
    <w:rsid w:val="00284CB1"/>
    <w:rsid w:val="00290703"/>
    <w:rsid w:val="00294201"/>
    <w:rsid w:val="002A03D4"/>
    <w:rsid w:val="002A51A8"/>
    <w:rsid w:val="002B55CF"/>
    <w:rsid w:val="002D6812"/>
    <w:rsid w:val="002E04D0"/>
    <w:rsid w:val="002E2FC3"/>
    <w:rsid w:val="002F1848"/>
    <w:rsid w:val="002F6E7E"/>
    <w:rsid w:val="00302478"/>
    <w:rsid w:val="00302CB3"/>
    <w:rsid w:val="003072A5"/>
    <w:rsid w:val="00311554"/>
    <w:rsid w:val="0031794C"/>
    <w:rsid w:val="0032429D"/>
    <w:rsid w:val="00332A95"/>
    <w:rsid w:val="00342226"/>
    <w:rsid w:val="00347586"/>
    <w:rsid w:val="0035103E"/>
    <w:rsid w:val="00354D03"/>
    <w:rsid w:val="00356C7C"/>
    <w:rsid w:val="00357F91"/>
    <w:rsid w:val="003602CE"/>
    <w:rsid w:val="00376D22"/>
    <w:rsid w:val="003775B1"/>
    <w:rsid w:val="00377BDA"/>
    <w:rsid w:val="0038392B"/>
    <w:rsid w:val="00386781"/>
    <w:rsid w:val="003909CE"/>
    <w:rsid w:val="003913E4"/>
    <w:rsid w:val="003929CE"/>
    <w:rsid w:val="00395F44"/>
    <w:rsid w:val="00397ACC"/>
    <w:rsid w:val="003A1049"/>
    <w:rsid w:val="003A35C9"/>
    <w:rsid w:val="003B22B5"/>
    <w:rsid w:val="003B5AB1"/>
    <w:rsid w:val="003B68E3"/>
    <w:rsid w:val="003C530D"/>
    <w:rsid w:val="003E3668"/>
    <w:rsid w:val="003E3CFC"/>
    <w:rsid w:val="003F3281"/>
    <w:rsid w:val="0040040C"/>
    <w:rsid w:val="00402095"/>
    <w:rsid w:val="004037A8"/>
    <w:rsid w:val="004101C3"/>
    <w:rsid w:val="00414E1A"/>
    <w:rsid w:val="0044564B"/>
    <w:rsid w:val="004503A6"/>
    <w:rsid w:val="004575DD"/>
    <w:rsid w:val="004618E1"/>
    <w:rsid w:val="004626C4"/>
    <w:rsid w:val="00466DC4"/>
    <w:rsid w:val="004701CE"/>
    <w:rsid w:val="00471515"/>
    <w:rsid w:val="00474533"/>
    <w:rsid w:val="00474ED2"/>
    <w:rsid w:val="00475126"/>
    <w:rsid w:val="00492ED8"/>
    <w:rsid w:val="00493133"/>
    <w:rsid w:val="004A1B26"/>
    <w:rsid w:val="004A419F"/>
    <w:rsid w:val="004A44F5"/>
    <w:rsid w:val="004B0A2B"/>
    <w:rsid w:val="004B0ADB"/>
    <w:rsid w:val="004B2A8C"/>
    <w:rsid w:val="004B57F0"/>
    <w:rsid w:val="004B5E33"/>
    <w:rsid w:val="004B6B2D"/>
    <w:rsid w:val="004B6C95"/>
    <w:rsid w:val="004C1C79"/>
    <w:rsid w:val="004C1DF6"/>
    <w:rsid w:val="004C503B"/>
    <w:rsid w:val="004C6E09"/>
    <w:rsid w:val="004D4256"/>
    <w:rsid w:val="004E1E02"/>
    <w:rsid w:val="004E21EE"/>
    <w:rsid w:val="004E6F1A"/>
    <w:rsid w:val="004F26C3"/>
    <w:rsid w:val="004F6FBD"/>
    <w:rsid w:val="00500FC9"/>
    <w:rsid w:val="005039F4"/>
    <w:rsid w:val="005052FA"/>
    <w:rsid w:val="00524609"/>
    <w:rsid w:val="005316AE"/>
    <w:rsid w:val="00537438"/>
    <w:rsid w:val="00541BDD"/>
    <w:rsid w:val="00551CF6"/>
    <w:rsid w:val="00562B5D"/>
    <w:rsid w:val="005677AE"/>
    <w:rsid w:val="00570B59"/>
    <w:rsid w:val="0057245C"/>
    <w:rsid w:val="00572FB1"/>
    <w:rsid w:val="0057494E"/>
    <w:rsid w:val="00574A84"/>
    <w:rsid w:val="0058031E"/>
    <w:rsid w:val="00580746"/>
    <w:rsid w:val="00592238"/>
    <w:rsid w:val="00595C6E"/>
    <w:rsid w:val="0059640D"/>
    <w:rsid w:val="005A3F78"/>
    <w:rsid w:val="005A4B49"/>
    <w:rsid w:val="005C2E09"/>
    <w:rsid w:val="005C79B6"/>
    <w:rsid w:val="005D1857"/>
    <w:rsid w:val="005D4FBC"/>
    <w:rsid w:val="005D562A"/>
    <w:rsid w:val="005D7984"/>
    <w:rsid w:val="005E7B39"/>
    <w:rsid w:val="006119D2"/>
    <w:rsid w:val="006162D7"/>
    <w:rsid w:val="00617391"/>
    <w:rsid w:val="006253D3"/>
    <w:rsid w:val="00626C07"/>
    <w:rsid w:val="00644646"/>
    <w:rsid w:val="00653E7A"/>
    <w:rsid w:val="006554DF"/>
    <w:rsid w:val="00655B67"/>
    <w:rsid w:val="00661F3E"/>
    <w:rsid w:val="00663E10"/>
    <w:rsid w:val="00664427"/>
    <w:rsid w:val="0066525A"/>
    <w:rsid w:val="006672EF"/>
    <w:rsid w:val="0067277E"/>
    <w:rsid w:val="00676528"/>
    <w:rsid w:val="006908EB"/>
    <w:rsid w:val="00690A9A"/>
    <w:rsid w:val="00694349"/>
    <w:rsid w:val="00695772"/>
    <w:rsid w:val="006A5048"/>
    <w:rsid w:val="006A66DD"/>
    <w:rsid w:val="006B0800"/>
    <w:rsid w:val="006B403A"/>
    <w:rsid w:val="006C3484"/>
    <w:rsid w:val="006D4DC6"/>
    <w:rsid w:val="006E70B0"/>
    <w:rsid w:val="006E70DA"/>
    <w:rsid w:val="006F1BC9"/>
    <w:rsid w:val="00703558"/>
    <w:rsid w:val="00703DCF"/>
    <w:rsid w:val="0070598F"/>
    <w:rsid w:val="007114A5"/>
    <w:rsid w:val="007150CE"/>
    <w:rsid w:val="0072017C"/>
    <w:rsid w:val="00726D7D"/>
    <w:rsid w:val="007314C2"/>
    <w:rsid w:val="00732F03"/>
    <w:rsid w:val="00741384"/>
    <w:rsid w:val="007419DE"/>
    <w:rsid w:val="00744E6B"/>
    <w:rsid w:val="00746F31"/>
    <w:rsid w:val="007479E0"/>
    <w:rsid w:val="00747D71"/>
    <w:rsid w:val="00747E4F"/>
    <w:rsid w:val="00751D0D"/>
    <w:rsid w:val="007610A5"/>
    <w:rsid w:val="00774E37"/>
    <w:rsid w:val="007775CB"/>
    <w:rsid w:val="007830F8"/>
    <w:rsid w:val="00787625"/>
    <w:rsid w:val="00794BC6"/>
    <w:rsid w:val="007A02DE"/>
    <w:rsid w:val="007A18D4"/>
    <w:rsid w:val="007A6A22"/>
    <w:rsid w:val="007B281F"/>
    <w:rsid w:val="007B392C"/>
    <w:rsid w:val="007B39FF"/>
    <w:rsid w:val="007B5EEB"/>
    <w:rsid w:val="007B7B0C"/>
    <w:rsid w:val="007C1FE2"/>
    <w:rsid w:val="007C6259"/>
    <w:rsid w:val="007D63E4"/>
    <w:rsid w:val="007F66A9"/>
    <w:rsid w:val="00801592"/>
    <w:rsid w:val="008048BD"/>
    <w:rsid w:val="00812221"/>
    <w:rsid w:val="00814E06"/>
    <w:rsid w:val="00817239"/>
    <w:rsid w:val="0082077D"/>
    <w:rsid w:val="00825EEB"/>
    <w:rsid w:val="00833DE4"/>
    <w:rsid w:val="0084591F"/>
    <w:rsid w:val="0084672F"/>
    <w:rsid w:val="00846D21"/>
    <w:rsid w:val="0085114A"/>
    <w:rsid w:val="008577C5"/>
    <w:rsid w:val="008671D1"/>
    <w:rsid w:val="00876080"/>
    <w:rsid w:val="00876DC0"/>
    <w:rsid w:val="008836B2"/>
    <w:rsid w:val="00884875"/>
    <w:rsid w:val="00884A8B"/>
    <w:rsid w:val="0088787B"/>
    <w:rsid w:val="00895DB2"/>
    <w:rsid w:val="00896870"/>
    <w:rsid w:val="00896A47"/>
    <w:rsid w:val="00897820"/>
    <w:rsid w:val="008A1A2A"/>
    <w:rsid w:val="008B31F2"/>
    <w:rsid w:val="008B3773"/>
    <w:rsid w:val="008B775F"/>
    <w:rsid w:val="008C35FA"/>
    <w:rsid w:val="008D1BC6"/>
    <w:rsid w:val="008D7B0E"/>
    <w:rsid w:val="008E3AD4"/>
    <w:rsid w:val="008E6848"/>
    <w:rsid w:val="008F012B"/>
    <w:rsid w:val="008F4D98"/>
    <w:rsid w:val="009009F5"/>
    <w:rsid w:val="00900DCE"/>
    <w:rsid w:val="00902C55"/>
    <w:rsid w:val="00902F16"/>
    <w:rsid w:val="009215EC"/>
    <w:rsid w:val="009361D0"/>
    <w:rsid w:val="00943028"/>
    <w:rsid w:val="00944069"/>
    <w:rsid w:val="009469CA"/>
    <w:rsid w:val="0095723F"/>
    <w:rsid w:val="00957DDB"/>
    <w:rsid w:val="009653EC"/>
    <w:rsid w:val="0097656A"/>
    <w:rsid w:val="00977D04"/>
    <w:rsid w:val="009811FE"/>
    <w:rsid w:val="00994B61"/>
    <w:rsid w:val="00994EF4"/>
    <w:rsid w:val="009A273A"/>
    <w:rsid w:val="009A3B18"/>
    <w:rsid w:val="009B0972"/>
    <w:rsid w:val="009B4095"/>
    <w:rsid w:val="009C0378"/>
    <w:rsid w:val="009C116A"/>
    <w:rsid w:val="009E4186"/>
    <w:rsid w:val="009F2316"/>
    <w:rsid w:val="009F7B24"/>
    <w:rsid w:val="00A04B34"/>
    <w:rsid w:val="00A07A22"/>
    <w:rsid w:val="00A10A7D"/>
    <w:rsid w:val="00A10C01"/>
    <w:rsid w:val="00A1229E"/>
    <w:rsid w:val="00A15777"/>
    <w:rsid w:val="00A2620D"/>
    <w:rsid w:val="00A27B50"/>
    <w:rsid w:val="00A437DC"/>
    <w:rsid w:val="00A46D2D"/>
    <w:rsid w:val="00A50759"/>
    <w:rsid w:val="00A52256"/>
    <w:rsid w:val="00A618F3"/>
    <w:rsid w:val="00A61BE6"/>
    <w:rsid w:val="00A71E37"/>
    <w:rsid w:val="00A73ACB"/>
    <w:rsid w:val="00A854F2"/>
    <w:rsid w:val="00A85FA4"/>
    <w:rsid w:val="00A904CB"/>
    <w:rsid w:val="00A907DD"/>
    <w:rsid w:val="00A90F8D"/>
    <w:rsid w:val="00A96E17"/>
    <w:rsid w:val="00A972D8"/>
    <w:rsid w:val="00AA444C"/>
    <w:rsid w:val="00AA61B5"/>
    <w:rsid w:val="00AC15C6"/>
    <w:rsid w:val="00AC7C4A"/>
    <w:rsid w:val="00AD014A"/>
    <w:rsid w:val="00AD14B3"/>
    <w:rsid w:val="00AE3347"/>
    <w:rsid w:val="00AF6446"/>
    <w:rsid w:val="00B0012C"/>
    <w:rsid w:val="00B0075C"/>
    <w:rsid w:val="00B1128E"/>
    <w:rsid w:val="00B17927"/>
    <w:rsid w:val="00B20BA6"/>
    <w:rsid w:val="00B20BB8"/>
    <w:rsid w:val="00B27978"/>
    <w:rsid w:val="00B3016B"/>
    <w:rsid w:val="00B35C5B"/>
    <w:rsid w:val="00B4236A"/>
    <w:rsid w:val="00B42971"/>
    <w:rsid w:val="00B472CF"/>
    <w:rsid w:val="00B53E4A"/>
    <w:rsid w:val="00B554DA"/>
    <w:rsid w:val="00B8613F"/>
    <w:rsid w:val="00B86170"/>
    <w:rsid w:val="00B91360"/>
    <w:rsid w:val="00B97316"/>
    <w:rsid w:val="00BA3C34"/>
    <w:rsid w:val="00BA44FC"/>
    <w:rsid w:val="00BA5178"/>
    <w:rsid w:val="00BA7F1A"/>
    <w:rsid w:val="00BB03B2"/>
    <w:rsid w:val="00BB3F9E"/>
    <w:rsid w:val="00BB563F"/>
    <w:rsid w:val="00BC2D85"/>
    <w:rsid w:val="00BC384C"/>
    <w:rsid w:val="00BC40DE"/>
    <w:rsid w:val="00BC45CF"/>
    <w:rsid w:val="00BC6B97"/>
    <w:rsid w:val="00BC794B"/>
    <w:rsid w:val="00BD2F1E"/>
    <w:rsid w:val="00BD6CE5"/>
    <w:rsid w:val="00BD7ACA"/>
    <w:rsid w:val="00BE6193"/>
    <w:rsid w:val="00BF324E"/>
    <w:rsid w:val="00BF3F78"/>
    <w:rsid w:val="00C01F09"/>
    <w:rsid w:val="00C10BFE"/>
    <w:rsid w:val="00C2503D"/>
    <w:rsid w:val="00C27430"/>
    <w:rsid w:val="00C316FF"/>
    <w:rsid w:val="00C318AF"/>
    <w:rsid w:val="00C32109"/>
    <w:rsid w:val="00C33280"/>
    <w:rsid w:val="00C363DB"/>
    <w:rsid w:val="00C36FD5"/>
    <w:rsid w:val="00C42B65"/>
    <w:rsid w:val="00C43630"/>
    <w:rsid w:val="00C43CB8"/>
    <w:rsid w:val="00C44591"/>
    <w:rsid w:val="00C51875"/>
    <w:rsid w:val="00C7109D"/>
    <w:rsid w:val="00C7252F"/>
    <w:rsid w:val="00C7712F"/>
    <w:rsid w:val="00C8394A"/>
    <w:rsid w:val="00C83CEB"/>
    <w:rsid w:val="00CA78D2"/>
    <w:rsid w:val="00CB5720"/>
    <w:rsid w:val="00CC06C4"/>
    <w:rsid w:val="00CD1CC1"/>
    <w:rsid w:val="00CD27C6"/>
    <w:rsid w:val="00CD7747"/>
    <w:rsid w:val="00CE7F5F"/>
    <w:rsid w:val="00CF10BE"/>
    <w:rsid w:val="00CF2EE0"/>
    <w:rsid w:val="00CF422A"/>
    <w:rsid w:val="00CF600F"/>
    <w:rsid w:val="00CF65DA"/>
    <w:rsid w:val="00CF7BD5"/>
    <w:rsid w:val="00D01FB9"/>
    <w:rsid w:val="00D1219C"/>
    <w:rsid w:val="00D12D60"/>
    <w:rsid w:val="00D15294"/>
    <w:rsid w:val="00D15938"/>
    <w:rsid w:val="00D16223"/>
    <w:rsid w:val="00D22E0C"/>
    <w:rsid w:val="00D25005"/>
    <w:rsid w:val="00D3583F"/>
    <w:rsid w:val="00D37F6C"/>
    <w:rsid w:val="00D415AC"/>
    <w:rsid w:val="00D4190C"/>
    <w:rsid w:val="00D50818"/>
    <w:rsid w:val="00D55323"/>
    <w:rsid w:val="00D62D57"/>
    <w:rsid w:val="00D65748"/>
    <w:rsid w:val="00D71A04"/>
    <w:rsid w:val="00D73D66"/>
    <w:rsid w:val="00D75E90"/>
    <w:rsid w:val="00D81A12"/>
    <w:rsid w:val="00D83A58"/>
    <w:rsid w:val="00D93F2D"/>
    <w:rsid w:val="00DA0424"/>
    <w:rsid w:val="00DA1D6B"/>
    <w:rsid w:val="00DA3B4E"/>
    <w:rsid w:val="00DA3CA2"/>
    <w:rsid w:val="00DA5529"/>
    <w:rsid w:val="00DA79F8"/>
    <w:rsid w:val="00DB14B7"/>
    <w:rsid w:val="00DB253C"/>
    <w:rsid w:val="00DB59EA"/>
    <w:rsid w:val="00DB5EA5"/>
    <w:rsid w:val="00DD655B"/>
    <w:rsid w:val="00DD7CF1"/>
    <w:rsid w:val="00DE0DAF"/>
    <w:rsid w:val="00DE4A30"/>
    <w:rsid w:val="00DF2C3A"/>
    <w:rsid w:val="00DF3B49"/>
    <w:rsid w:val="00DF4DE5"/>
    <w:rsid w:val="00DF509C"/>
    <w:rsid w:val="00E00C3B"/>
    <w:rsid w:val="00E0333D"/>
    <w:rsid w:val="00E03478"/>
    <w:rsid w:val="00E06BA1"/>
    <w:rsid w:val="00E200DB"/>
    <w:rsid w:val="00E22F47"/>
    <w:rsid w:val="00E30508"/>
    <w:rsid w:val="00E31FBD"/>
    <w:rsid w:val="00E42A62"/>
    <w:rsid w:val="00E50CE1"/>
    <w:rsid w:val="00E7262C"/>
    <w:rsid w:val="00E81CCF"/>
    <w:rsid w:val="00E945F1"/>
    <w:rsid w:val="00EA0381"/>
    <w:rsid w:val="00EA2190"/>
    <w:rsid w:val="00EB0E89"/>
    <w:rsid w:val="00EB17C2"/>
    <w:rsid w:val="00EC36F3"/>
    <w:rsid w:val="00ED1236"/>
    <w:rsid w:val="00ED54AC"/>
    <w:rsid w:val="00EE48CF"/>
    <w:rsid w:val="00EF525F"/>
    <w:rsid w:val="00F04396"/>
    <w:rsid w:val="00F065D1"/>
    <w:rsid w:val="00F12CDC"/>
    <w:rsid w:val="00F24795"/>
    <w:rsid w:val="00F252F2"/>
    <w:rsid w:val="00F35F67"/>
    <w:rsid w:val="00F36D51"/>
    <w:rsid w:val="00F463AC"/>
    <w:rsid w:val="00F4644D"/>
    <w:rsid w:val="00F51F1E"/>
    <w:rsid w:val="00F5528B"/>
    <w:rsid w:val="00F5594C"/>
    <w:rsid w:val="00F5599B"/>
    <w:rsid w:val="00F64424"/>
    <w:rsid w:val="00F67A0A"/>
    <w:rsid w:val="00F72D68"/>
    <w:rsid w:val="00F754A2"/>
    <w:rsid w:val="00F838C1"/>
    <w:rsid w:val="00F95565"/>
    <w:rsid w:val="00FA129B"/>
    <w:rsid w:val="00FA581B"/>
    <w:rsid w:val="00FA6B98"/>
    <w:rsid w:val="00FB0DF5"/>
    <w:rsid w:val="00FB44C8"/>
    <w:rsid w:val="00FB6C38"/>
    <w:rsid w:val="00FC04E3"/>
    <w:rsid w:val="00FC7A72"/>
    <w:rsid w:val="00FC7D66"/>
    <w:rsid w:val="00FD222C"/>
    <w:rsid w:val="00FD3C51"/>
    <w:rsid w:val="00FD6A00"/>
    <w:rsid w:val="00FF155F"/>
    <w:rsid w:val="00FF4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c9f,#f9f,#fcc,#669,#fc0,#fc6"/>
    </o:shapedefaults>
    <o:shapelayout v:ext="edit">
      <o:idmap v:ext="edit" data="2"/>
    </o:shapelayout>
  </w:shapeDefaults>
  <w:decimalSymbol w:val=","/>
  <w:listSeparator w:val=";"/>
  <w14:docId w14:val="6D33F586"/>
  <w15:docId w15:val="{0FB3BAA9-2D54-47A1-B096-E9F9673E6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33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9434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6908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908EB"/>
  </w:style>
  <w:style w:type="paragraph" w:styleId="a6">
    <w:name w:val="footer"/>
    <w:basedOn w:val="a"/>
    <w:link w:val="a7"/>
    <w:uiPriority w:val="99"/>
    <w:unhideWhenUsed/>
    <w:rsid w:val="006908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908EB"/>
  </w:style>
  <w:style w:type="paragraph" w:styleId="a8">
    <w:name w:val="List Paragraph"/>
    <w:basedOn w:val="a"/>
    <w:uiPriority w:val="34"/>
    <w:qFormat/>
    <w:rsid w:val="001202AE"/>
    <w:pPr>
      <w:ind w:left="720"/>
      <w:contextualSpacing/>
    </w:pPr>
  </w:style>
  <w:style w:type="paragraph" w:styleId="a9">
    <w:name w:val="No Spacing"/>
    <w:uiPriority w:val="1"/>
    <w:qFormat/>
    <w:rsid w:val="00B112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10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00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080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9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21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958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45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5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386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83FD2-F650-4E5D-BB6E-4F393AEF2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1350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Чертова</dc:creator>
  <cp:lastModifiedBy>User</cp:lastModifiedBy>
  <cp:revision>62</cp:revision>
  <dcterms:created xsi:type="dcterms:W3CDTF">2024-04-28T18:43:00Z</dcterms:created>
  <dcterms:modified xsi:type="dcterms:W3CDTF">2026-05-11T07:25:00Z</dcterms:modified>
</cp:coreProperties>
</file>