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87D" w:rsidRPr="003F487D" w:rsidRDefault="003F487D" w:rsidP="003F487D">
      <w:pPr>
        <w:spacing w:after="0" w:line="240" w:lineRule="auto"/>
        <w:jc w:val="center"/>
        <w:rPr>
          <w:rFonts w:ascii="Times New Roman" w:eastAsia="Times New Roman" w:hAnsi="Times New Roman" w:cs="Times New Roman"/>
          <w:color w:val="000000"/>
          <w:sz w:val="36"/>
          <w:szCs w:val="36"/>
        </w:rPr>
      </w:pPr>
      <w:r w:rsidRPr="003F487D">
        <w:rPr>
          <w:rFonts w:ascii="Tahoma" w:eastAsia="Times New Roman" w:hAnsi="Tahoma" w:cs="Tahoma"/>
          <w:color w:val="000000"/>
          <w:sz w:val="36"/>
          <w:szCs w:val="36"/>
        </w:rPr>
        <w:t>Клайв Льюис</w:t>
      </w:r>
    </w:p>
    <w:p w:rsidR="003F487D" w:rsidRPr="003F487D" w:rsidRDefault="003F487D" w:rsidP="003F487D">
      <w:pPr>
        <w:keepNext/>
        <w:spacing w:after="0" w:line="240" w:lineRule="auto"/>
        <w:jc w:val="center"/>
        <w:outlineLvl w:val="1"/>
        <w:rPr>
          <w:rFonts w:ascii="Times New Roman" w:eastAsia="Times New Roman" w:hAnsi="Times New Roman" w:cs="Times New Roman"/>
          <w:b/>
          <w:bCs/>
          <w:color w:val="000000"/>
          <w:sz w:val="72"/>
          <w:szCs w:val="72"/>
        </w:rPr>
      </w:pPr>
      <w:r w:rsidRPr="003F487D">
        <w:rPr>
          <w:rFonts w:ascii="Tahoma" w:eastAsia="Times New Roman" w:hAnsi="Tahoma" w:cs="Tahoma"/>
          <w:b/>
          <w:bCs/>
          <w:color w:val="000000"/>
          <w:sz w:val="72"/>
          <w:szCs w:val="72"/>
        </w:rPr>
        <w:t>Лев, Колдунья и платяной шкаф</w:t>
      </w:r>
    </w:p>
    <w:p w:rsidR="003F487D" w:rsidRPr="003F487D" w:rsidRDefault="003F487D" w:rsidP="003F487D">
      <w:pPr>
        <w:spacing w:after="60" w:line="240" w:lineRule="auto"/>
        <w:jc w:val="center"/>
        <w:rPr>
          <w:rFonts w:ascii="Arial" w:eastAsia="Times New Roman" w:hAnsi="Arial" w:cs="Arial"/>
          <w:color w:val="000000"/>
          <w:sz w:val="27"/>
          <w:szCs w:val="27"/>
        </w:rPr>
      </w:pPr>
      <w:r w:rsidRPr="003F487D">
        <w:rPr>
          <w:rFonts w:ascii="Tahoma" w:eastAsia="Times New Roman" w:hAnsi="Tahoma" w:cs="Tahoma"/>
          <w:color w:val="000000"/>
          <w:sz w:val="20"/>
          <w:szCs w:val="20"/>
          <w:lang w:val="en-US"/>
        </w:rPr>
        <w:t> </w:t>
      </w:r>
    </w:p>
    <w:p w:rsidR="003F487D" w:rsidRPr="003F487D" w:rsidRDefault="003F487D" w:rsidP="003F487D">
      <w:pPr>
        <w:spacing w:after="60" w:line="240" w:lineRule="auto"/>
        <w:jc w:val="center"/>
        <w:rPr>
          <w:rFonts w:ascii="Arial" w:eastAsia="Times New Roman" w:hAnsi="Arial" w:cs="Arial"/>
          <w:color w:val="000000"/>
          <w:sz w:val="27"/>
          <w:szCs w:val="27"/>
        </w:rPr>
      </w:pPr>
      <w:r w:rsidRPr="003F487D">
        <w:rPr>
          <w:rFonts w:ascii="Tahoma" w:eastAsia="Times New Roman" w:hAnsi="Tahoma" w:cs="Tahoma"/>
          <w:color w:val="000000"/>
          <w:sz w:val="20"/>
          <w:szCs w:val="20"/>
        </w:rPr>
        <w:t>«Хроники Нарнии»</w:t>
      </w:r>
    </w:p>
    <w:p w:rsidR="003F487D" w:rsidRPr="003F487D" w:rsidRDefault="003F487D" w:rsidP="003F487D">
      <w:pPr>
        <w:spacing w:after="60" w:line="240" w:lineRule="auto"/>
        <w:jc w:val="center"/>
        <w:rPr>
          <w:rFonts w:ascii="Arial" w:eastAsia="Times New Roman" w:hAnsi="Arial" w:cs="Arial"/>
          <w:color w:val="000000"/>
          <w:sz w:val="27"/>
          <w:szCs w:val="27"/>
        </w:rPr>
      </w:pPr>
      <w:r w:rsidRPr="003F487D">
        <w:rPr>
          <w:rFonts w:ascii="Tahoma" w:eastAsia="Times New Roman" w:hAnsi="Tahoma" w:cs="Tahoma"/>
          <w:color w:val="000000"/>
          <w:sz w:val="20"/>
          <w:szCs w:val="20"/>
        </w:rPr>
        <w:t>~ 1 ~</w:t>
      </w:r>
    </w:p>
    <w:p w:rsidR="003F487D" w:rsidRPr="003F487D" w:rsidRDefault="003F487D" w:rsidP="003F487D">
      <w:pPr>
        <w:spacing w:after="0" w:line="240" w:lineRule="auto"/>
        <w:jc w:val="center"/>
        <w:rPr>
          <w:rFonts w:ascii="Courier New" w:eastAsia="Times New Roman" w:hAnsi="Courier New" w:cs="Courier New"/>
          <w:color w:val="000000"/>
          <w:sz w:val="20"/>
          <w:szCs w:val="20"/>
        </w:rPr>
      </w:pPr>
      <w:r w:rsidRPr="003F487D">
        <w:rPr>
          <w:rFonts w:ascii="Tahoma" w:eastAsia="Times New Roman" w:hAnsi="Tahoma" w:cs="Tahoma"/>
          <w:color w:val="000000"/>
          <w:sz w:val="20"/>
          <w:szCs w:val="20"/>
        </w:rPr>
        <w:t>Перевод Н. А. Островской</w:t>
      </w:r>
    </w:p>
    <w:p w:rsidR="003F487D" w:rsidRPr="003F487D" w:rsidRDefault="003F487D" w:rsidP="003F487D">
      <w:pPr>
        <w:spacing w:after="0" w:line="240" w:lineRule="auto"/>
        <w:jc w:val="center"/>
        <w:rPr>
          <w:rFonts w:ascii="Courier New" w:eastAsia="Times New Roman" w:hAnsi="Courier New" w:cs="Courier New"/>
          <w:color w:val="000000"/>
          <w:sz w:val="20"/>
          <w:szCs w:val="20"/>
        </w:rPr>
      </w:pPr>
      <w:r w:rsidRPr="003F487D">
        <w:rPr>
          <w:rFonts w:ascii="Tahoma" w:eastAsia="Times New Roman" w:hAnsi="Tahoma" w:cs="Tahoma"/>
          <w:color w:val="000000"/>
          <w:sz w:val="20"/>
          <w:szCs w:val="20"/>
          <w:lang w:val="en-US"/>
        </w:rPr>
        <w:t> </w:t>
      </w:r>
    </w:p>
    <w:p w:rsidR="003F487D" w:rsidRPr="003F487D" w:rsidRDefault="003F487D" w:rsidP="003F487D">
      <w:pPr>
        <w:spacing w:after="60" w:line="240" w:lineRule="auto"/>
        <w:jc w:val="center"/>
        <w:rPr>
          <w:rFonts w:ascii="Arial" w:eastAsia="Times New Roman" w:hAnsi="Arial" w:cs="Arial"/>
          <w:color w:val="000000"/>
          <w:sz w:val="27"/>
          <w:szCs w:val="27"/>
          <w:lang w:val="en-US"/>
        </w:rPr>
      </w:pPr>
      <w:r w:rsidRPr="003F487D">
        <w:rPr>
          <w:rFonts w:ascii="Tahoma" w:eastAsia="Times New Roman" w:hAnsi="Tahoma" w:cs="Tahoma"/>
          <w:color w:val="000000"/>
          <w:sz w:val="20"/>
          <w:szCs w:val="20"/>
          <w:lang w:val="en-US"/>
        </w:rPr>
        <w:t>C. S. Lewis</w:t>
      </w:r>
    </w:p>
    <w:p w:rsidR="003F487D" w:rsidRPr="003F487D" w:rsidRDefault="003F487D" w:rsidP="003F487D">
      <w:pPr>
        <w:spacing w:after="60" w:line="240" w:lineRule="auto"/>
        <w:jc w:val="center"/>
        <w:rPr>
          <w:rFonts w:ascii="Arial" w:eastAsia="Times New Roman" w:hAnsi="Arial" w:cs="Arial"/>
          <w:color w:val="000000"/>
          <w:sz w:val="27"/>
          <w:szCs w:val="27"/>
          <w:lang w:val="en-US"/>
        </w:rPr>
      </w:pPr>
      <w:r w:rsidRPr="003F487D">
        <w:rPr>
          <w:rFonts w:ascii="Tahoma" w:eastAsia="Times New Roman" w:hAnsi="Tahoma" w:cs="Tahoma"/>
          <w:color w:val="000000"/>
          <w:sz w:val="20"/>
          <w:szCs w:val="20"/>
          <w:lang w:val="en-US"/>
        </w:rPr>
        <w:t>The Lion, the Witch &amp; the Wardrobe</w:t>
      </w:r>
    </w:p>
    <w:p w:rsidR="003F487D" w:rsidRPr="003F487D" w:rsidRDefault="003F487D" w:rsidP="003F487D">
      <w:pPr>
        <w:spacing w:after="60" w:line="240" w:lineRule="auto"/>
        <w:jc w:val="center"/>
        <w:rPr>
          <w:rFonts w:ascii="Arial" w:eastAsia="Times New Roman" w:hAnsi="Arial" w:cs="Arial"/>
          <w:color w:val="000000"/>
          <w:sz w:val="27"/>
          <w:szCs w:val="27"/>
          <w:lang w:val="en-US"/>
        </w:rPr>
      </w:pPr>
      <w:r w:rsidRPr="003F487D">
        <w:rPr>
          <w:rFonts w:ascii="Tahoma" w:eastAsia="Times New Roman" w:hAnsi="Tahoma" w:cs="Tahoma"/>
          <w:color w:val="000000"/>
          <w:sz w:val="20"/>
          <w:szCs w:val="20"/>
          <w:lang w:val="en-US"/>
        </w:rPr>
        <w:t>~ 1950 ~</w:t>
      </w:r>
    </w:p>
    <w:p w:rsidR="003F487D" w:rsidRPr="003F487D" w:rsidRDefault="003F487D" w:rsidP="003F487D">
      <w:pPr>
        <w:spacing w:after="60" w:line="240" w:lineRule="auto"/>
        <w:jc w:val="center"/>
        <w:rPr>
          <w:rFonts w:ascii="Arial" w:eastAsia="Times New Roman" w:hAnsi="Arial" w:cs="Arial"/>
          <w:color w:val="000000"/>
          <w:sz w:val="27"/>
          <w:szCs w:val="27"/>
          <w:lang w:val="en-US"/>
        </w:rPr>
      </w:pPr>
      <w:r w:rsidRPr="003F487D">
        <w:rPr>
          <w:rFonts w:ascii="Tahoma" w:eastAsia="Times New Roman" w:hAnsi="Tahoma" w:cs="Tahoma"/>
          <w:color w:val="000000"/>
          <w:sz w:val="20"/>
          <w:szCs w:val="20"/>
          <w:lang w:val="en-US"/>
        </w:rPr>
        <w:t>«The Narnia Chronicles»</w:t>
      </w:r>
    </w:p>
    <w:p w:rsidR="003F487D" w:rsidRPr="003F487D" w:rsidRDefault="003F487D" w:rsidP="003F487D">
      <w:pPr>
        <w:spacing w:after="60" w:line="240" w:lineRule="auto"/>
        <w:jc w:val="center"/>
        <w:rPr>
          <w:rFonts w:ascii="Arial" w:eastAsia="Times New Roman" w:hAnsi="Arial" w:cs="Arial"/>
          <w:color w:val="000000"/>
          <w:sz w:val="27"/>
          <w:szCs w:val="27"/>
          <w:lang w:val="en-US"/>
        </w:rPr>
      </w:pPr>
      <w:r w:rsidRPr="003F487D">
        <w:rPr>
          <w:rFonts w:ascii="Tahoma" w:eastAsia="Times New Roman" w:hAnsi="Tahoma" w:cs="Tahoma"/>
          <w:color w:val="000000"/>
          <w:sz w:val="20"/>
          <w:szCs w:val="20"/>
          <w:lang w:val="en-US"/>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lang w:val="en-US"/>
        </w:rPr>
      </w:pPr>
      <w:r w:rsidRPr="003F487D">
        <w:rPr>
          <w:rFonts w:ascii="Tahoma" w:eastAsia="Times New Roman" w:hAnsi="Tahoma" w:cs="Tahoma"/>
          <w:color w:val="000000"/>
          <w:sz w:val="24"/>
          <w:szCs w:val="24"/>
          <w:lang w:val="en-US"/>
        </w:rPr>
        <w:t> </w:t>
      </w:r>
    </w:p>
    <w:p w:rsidR="003F487D" w:rsidRPr="003F487D" w:rsidRDefault="003F487D" w:rsidP="003F487D">
      <w:pPr>
        <w:spacing w:after="0" w:line="240" w:lineRule="auto"/>
        <w:ind w:left="360" w:hanging="360"/>
        <w:rPr>
          <w:rFonts w:ascii="Courier New" w:eastAsia="Times New Roman" w:hAnsi="Courier New" w:cs="Courier New"/>
          <w:color w:val="000000"/>
          <w:sz w:val="20"/>
          <w:szCs w:val="20"/>
          <w:lang w:val="en-US"/>
        </w:rPr>
      </w:pPr>
      <w:r w:rsidRPr="003F487D">
        <w:rPr>
          <w:rFonts w:ascii="Tahoma" w:eastAsia="Times New Roman" w:hAnsi="Tahoma" w:cs="Tahoma"/>
          <w:b/>
          <w:bCs/>
          <w:color w:val="000000"/>
          <w:sz w:val="20"/>
          <w:szCs w:val="20"/>
          <w:lang w:val="en-US"/>
        </w:rPr>
        <w:t>1.</w:t>
      </w:r>
      <w:r w:rsidRPr="003F487D">
        <w:rPr>
          <w:rFonts w:ascii="Times New Roman" w:eastAsia="Times New Roman" w:hAnsi="Times New Roman" w:cs="Times New Roman"/>
          <w:color w:val="000000"/>
          <w:sz w:val="14"/>
          <w:szCs w:val="14"/>
          <w:lang w:val="en-US"/>
        </w:rPr>
        <w:t>     </w:t>
      </w:r>
      <w:r w:rsidRPr="003F487D">
        <w:rPr>
          <w:rFonts w:ascii="Times New Roman" w:eastAsia="Times New Roman" w:hAnsi="Times New Roman" w:cs="Times New Roman"/>
          <w:color w:val="000000"/>
          <w:sz w:val="14"/>
          <w:lang w:val="en-US"/>
        </w:rPr>
        <w:t> </w:t>
      </w:r>
      <w:r w:rsidRPr="003F487D">
        <w:rPr>
          <w:rFonts w:ascii="Tahoma" w:eastAsia="Times New Roman" w:hAnsi="Tahoma" w:cs="Tahoma"/>
          <w:b/>
          <w:bCs/>
          <w:color w:val="000000"/>
          <w:sz w:val="20"/>
          <w:szCs w:val="20"/>
        </w:rPr>
        <w:t>Люси</w:t>
      </w:r>
      <w:r w:rsidRPr="003F487D">
        <w:rPr>
          <w:rFonts w:ascii="Tahoma" w:eastAsia="Times New Roman" w:hAnsi="Tahoma" w:cs="Tahoma"/>
          <w:b/>
          <w:bCs/>
          <w:color w:val="000000"/>
          <w:sz w:val="20"/>
          <w:szCs w:val="20"/>
          <w:lang w:val="en-US"/>
        </w:rPr>
        <w:t xml:space="preserve"> </w:t>
      </w:r>
      <w:r w:rsidRPr="003F487D">
        <w:rPr>
          <w:rFonts w:ascii="Tahoma" w:eastAsia="Times New Roman" w:hAnsi="Tahoma" w:cs="Tahoma"/>
          <w:b/>
          <w:bCs/>
          <w:color w:val="000000"/>
          <w:sz w:val="20"/>
          <w:szCs w:val="20"/>
        </w:rPr>
        <w:t>заглядывает</w:t>
      </w:r>
      <w:r w:rsidRPr="003F487D">
        <w:rPr>
          <w:rFonts w:ascii="Tahoma" w:eastAsia="Times New Roman" w:hAnsi="Tahoma" w:cs="Tahoma"/>
          <w:b/>
          <w:bCs/>
          <w:color w:val="000000"/>
          <w:sz w:val="20"/>
          <w:szCs w:val="20"/>
          <w:lang w:val="en-US"/>
        </w:rPr>
        <w:t xml:space="preserve"> </w:t>
      </w:r>
      <w:r w:rsidRPr="003F487D">
        <w:rPr>
          <w:rFonts w:ascii="Tahoma" w:eastAsia="Times New Roman" w:hAnsi="Tahoma" w:cs="Tahoma"/>
          <w:b/>
          <w:bCs/>
          <w:color w:val="000000"/>
          <w:sz w:val="20"/>
          <w:szCs w:val="20"/>
        </w:rPr>
        <w:t>в</w:t>
      </w:r>
      <w:r w:rsidRPr="003F487D">
        <w:rPr>
          <w:rFonts w:ascii="Tahoma" w:eastAsia="Times New Roman" w:hAnsi="Tahoma" w:cs="Tahoma"/>
          <w:b/>
          <w:bCs/>
          <w:color w:val="000000"/>
          <w:sz w:val="20"/>
          <w:szCs w:val="20"/>
          <w:lang w:val="en-US"/>
        </w:rPr>
        <w:t xml:space="preserve"> </w:t>
      </w:r>
      <w:r w:rsidRPr="003F487D">
        <w:rPr>
          <w:rFonts w:ascii="Tahoma" w:eastAsia="Times New Roman" w:hAnsi="Tahoma" w:cs="Tahoma"/>
          <w:b/>
          <w:bCs/>
          <w:color w:val="000000"/>
          <w:sz w:val="20"/>
          <w:szCs w:val="20"/>
        </w:rPr>
        <w:t>платяной</w:t>
      </w:r>
      <w:r w:rsidRPr="003F487D">
        <w:rPr>
          <w:rFonts w:ascii="Tahoma" w:eastAsia="Times New Roman" w:hAnsi="Tahoma" w:cs="Tahoma"/>
          <w:b/>
          <w:bCs/>
          <w:color w:val="000000"/>
          <w:sz w:val="20"/>
          <w:szCs w:val="20"/>
          <w:lang w:val="en-US"/>
        </w:rPr>
        <w:t xml:space="preserve"> </w:t>
      </w:r>
      <w:r w:rsidRPr="003F487D">
        <w:rPr>
          <w:rFonts w:ascii="Tahoma" w:eastAsia="Times New Roman" w:hAnsi="Tahoma" w:cs="Tahoma"/>
          <w:b/>
          <w:bCs/>
          <w:color w:val="000000"/>
          <w:sz w:val="20"/>
          <w:szCs w:val="20"/>
        </w:rPr>
        <w:t>шкаф</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Жили-были на свете четверо ребят, их звали Питер, Сьюзен, Эдмунд и Люси. В этой книжке рассказывается о том, что приключилось с ними во время войны, когда их вывезли из Лондона, чтобы они не пострадали из-за воздушных налетов. Их отправили к старику профессору, который жил в самом центре Англии, в десяти милях от ближайшей почты. У него никогда не было жены, и он жил в очень большом доме с экономкой и тремя служанками — Айви, Маргарет и Бетти (но они почти совсем не принимали участия в нашей истории). Профессор был старый-престарый, с взлохмаченными седыми волосами и взлохмаченной седой бородой почти до самых глаз. Вскоре ребята его полюбили, но в первый вечер, когда он вышел им навстречу к парадным дверям, он показался им очень чудным. Люси (самая младшая) даже немного его испугалась, а Эдмунд (следующий за Люси по возрасту) с трудом удержался от смеха — ему пришлось сделать вид, что он сморкается.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Когда они в тот вечер пожелали профессору спокойной ночи и поднялись наверх, в спальни, мальчики зашли в комнату девочек, чтобы поболтать обо всем, что они увидели за день.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Нам здорово повезло, это факт, — сказал Питер. — Ну и заживем мы здесь! Сможем делать все, что душе угодно. Этот дедуля и слова нам не скажет.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По-моему, он просто прелесть,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Замолчи! — сказал Эдмунд. Он устал, хотя делал вид, что нисколечко, а когда он уставал, он всегда был не в духе. — Перестань так говорить.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так? — спросила Сьюзен, — И вообще, тебе пора спать.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Воображаешь, что ты мама, — сказал Эдмунд. — Кто ты такая, чтобы указывать мне? Тебе самой пора спать.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Лучше нам всем лечь, — сказала Люси. — Если нас услышат, нам попадет.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попадет, — сказал Питер. — Говорю вам, это такой дом, где никто не станет смотреть, чем мы заняты. Да нас и не услышат. Отсюда до столовой не меньше десяти минут ходу по всяким лестницам и коридорам.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это за шум? — спросила вдруг Люси. Она еще никогда не бывала в таком громадном доме, и при мысли о длиннющих коридорах с рядами дверей в пустые комнаты ей стало не по себе.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Просто птица, глупая, — сказал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сова, — добавил Питер. — Тут должно водиться видимо-невидимо всяких птиц. Ну, я ложусь. Послушайте, давайте завтра пойдем на разведку. В таких местах, как здесь, можно много чего найти. Вы видели горы, когда мы ехали сюда? А лес? Тут, верно, и орлы водятся. И олени! А уж ястребы точно.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барсуки,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лисицы, — сказал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кролики,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когда наступило утро, оказалось, что идет дождь, да такой частый, что из окна не было видно ни гор, ни леса, даже ручья в саду и того не было видно.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Ясное дело, без дождя нам не обойтись! — сказал Эдмунд. Они только что позавтракали вместе с профессором и поднялись наверх, в комнату, которую он им выделил для игр — длинную низкую комнату с двумя окнами в одной стене и двумя — в другой, напротив.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Перестань ворчать, Эд, — сказала Сьюзен. — Спорю на что хочешь, через час прояснится. А пока тут есть приемник и куча книг. Чем плохо?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нет, — сказал Питер, — это занятие не для меня. Я пойду на разведку по дому.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Все согласились, что лучше игры не придумаешь. Так вот и начались их приключения. Дом был огромный — казалось, ему не будет конца — и в нем было полно самых необыкновенных уголков. Вначале двери, которые они приоткрывали, вели, как и следовало ожидать, в пустые спальни для гостей. Но вскоре ребята попали в длинную-предлинную комнату, увешанную картинами, где стояли рыцарские доспехи: за ней шла комната с зелеными портьерами, в углу которой они увидели арфу. Потом, спустившись на три ступеньки и поднявшись на пять, они очутились в небольшом зале с дверью на балкон; за залом шла анфилада комнат, все стены которых были уставлены шкафами с книгами — это были очень старые книги в тяжелых кожаных переплетах. А потом ребята заглянули в комнату, где стоял большой платяной шкаф. Вы, конечно, видели такие платяные шкафы с зеркальными дверцами. Больше в комнате ничего не было кроме высохшей синей мухи на подоконнике.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Пусто, — сказал Питер, и они друг за другом вышли из комнаты... все, кроме Люси. Она решила попробовать, не откроется ли дверца шкафа, хотя была уверена, что он заперт. К ее удивлению, дверца сразу же распахнулась и оттуда выпали два шарика нафталина.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заглянула внутрь. Там висело несколько длинных меховых шуб. Больше всего на свете Люси любила гладить мех. Она тут же влезла в шкаф и принялась тереться о мех лицом; дверцу она, конечно, оставила открытой — ведь она знала; нет ничего глупей, чем запереть самого себя в шкафу, Люси забралась поглубже и увидела, что за первым рядом шуб висит второй. В шкафу было темно, и, боясь удариться носом о заднюю стенку, она вытянула перед собой руки. Девочка сделала шаг, еще один и еще. Она ждала, что вот-вот упрется кончиками пальцев в деревянную стенку, но пальцы по-прежнему уходили в пустоту.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«Ну и огромный шкафище! — подумала Люси, раздвигая пушистые шубы и пробираясь все дальше и дальше. Тут под ногой у нее что-то хрустнуло. — Интересно, что это такое? — подумала она. — Еще один нафталиновый шарик?» Люси нагнулась и принялась шарить рукой. Но вместо гладкого-гладкого деревянного пола рука ее коснулась чего-то мягкого, рассыпающегося и очень-очень холодного.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странно, — сказала она и сделала еще два шага вперед.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следующую секунду она почувствовала, что ее лицо и руки упираются не в мягкие складки меха, а во что-то твердое, шершавое и даже колючее.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Прямо как ветки дерева! — воскликнула Люси. И тут она заметила впереди свет, но не там, где должна была быть стенка шкафа, а далеко-далеко. Сверху падало что-то мягкое и холодное. Еще через мгновение она увидела, что стоит посреди леса, под ногами у нее снег, с ночного неба падают снежные хлопья.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немного испугалась, но любопытство оказалось сильнее, чем страх. Она оглянулась через плечо: позади между темными стволами деревьев видна была раскрытая дверца шкафа и сквозь нее — комната, из которой она попала сюда (вы, конечно, помните, что Люси нарочно оставила дверцу открытой). Там, за шкафом, по-прежнему был день. «Я всегда смогу вернуться, если что-нибудь пойдет не так», — подумала Люси и двинулась вперед. «Хруп, хруп», — хрустел снег под ее ногами. Минут через десять она подошла к тому месту, откуда исходил свет. Перед ней был... фонарный столб. Люси вытаращила глаза. Почему посреди леса стоит фонарь? И что ей делать дальше? И тут она услышала легкое поскрипывание шагов. Шаги приближались. Прошло несколько секунд, из-за деревьев показалось и вступило в круг света от фонаря очень странное существо.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Ростом оно было чуть повыше Люси и держало над головой зонтик, белый от снега. Верхняя часть его тела была человеческой, а ноги, покрытые черной блестящей шерстью, были козлиные, с копытцами внизу. У него был также хвост, но Люси сперва этого не заметила, потому что хвост был аккуратно перекинут через руку — ту, в которой это существо держало зонт, — чтобы хвост не волочился по снегу. Вокруг шеи был обмотан толстый красный шарф, под цвет красноватой кожи. У него было странное, но очень славное личико с короткой острой бородкой и кудрявые волосы. По обе стороны лба из волос выглядывали рожки. В одной руке, как я уже сказал, оно держало зонтик, в другой — несло несколько пакетов, завернутых в оберточную бумагу. Пакеты, снег кругом — казалось, оно идет из магазина с рождественскими покупками. Это был фавн. При виде Люси он вздрогнул от неожиданности. Все пакеты попадали на землю.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Батюшки! — воскликнул фавн.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2. Что Люси нашла по ту сторону дверцы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Здравствуйте, — сказала Люси. Но фавн был очень занят — он подбирал свои пакеты — и ничего ей не ответил. Собрав их все до единого, он поклонился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Здравствуйте, здравствуйте, — сказал фавн. — Простите... Я не хочу быть чересчур любопытным... но я не ошибаюсь, вы — дочь Евы?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Меня зовут Люси, — сказал она, не совсем понимая, что фавн имеет в виду.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вы... простите меня... вы... как это называется... девочка? — спросил фавн.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Конечно, я девочка,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Другими словами, вы — настоящий человеческий Человек?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Конечно, я человек, — сказала Люси, по-прежнему недоумевая.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Разумеется, разумеется, — проговорил фавн. — Как глупо с моей стороны! Но я ни разу еще не встречал сына Адама или дочь Евы. Я в восторге. То есть... — Тут он замолк, словно чуть было не сказал нечаянно то, чего не следовало, но вовремя об этом вспомнил. — В восторге, в восторге! — повторил он. — Разрешите представиться. Меня зовут мистер Тамнус.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Очень рада познакомиться, мистер Тамнус,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Разрешите осведомиться, о Люси, дочь Евы, как вы попали в Нарнию?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 Нарнию? Что это?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Нарния — это страна, — сказал фавн, — где мы с вами сейчас находимся; все пространство между фонарным столбом и огромным замком Кэр-Паравел на восточном море. А вы... вы пришли из диких западных лесов?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я пришла через платяной шкаф из пустой комнаты...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 сказал мистер Тамнус печально, — если бы я как следует учил географию в детстве, я бы, несомненно, все знал об этих неведомых странах. Теперь уже поздно.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это вовсе не страны, — сказала Люси, едва удерживаясь от смеха. — Это в нескольких шагах отсюда... по крайней мере... не знаю. Там сейчас лето.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а здесь, в Нарнии, зима, — сказал мистер Тамнус, — и тянется она уже целую вечность. И мы оба простудимся, если будем стоять и беседовать тут, на снегу. Дочь Евы из далекой страны Пуста-Якомната, где царит вечное лето в светлом городе Платенашкаф, не хотите ли вы зайти ко мне и выпить со мной чашечку чаю?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Большое спасибо, мистер Тамнус, — сказала Люси. — Но мне, пожалуй, пора домой.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живу в двух шагах отсюда, — сказал фавн, — и у меня очень тепло... горит камин... и есть поджаренный хлеб... и сардины... и пирог.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очень любезны, — сказала Люси. — Но мне нельзя задерживаться надолго.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вы возьмете меня под руку, о дочь Евы, — сказал мистер Тамнус, — я смогу держать зонтик над нами обоими. Нам сюда. Ну что же, пошли.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Люси пустилась в путь по лесу под руку с фавном, словно была знакома с ним всю жизнь.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Вскоре почва у них под ногами стала неровная, там и тут торчали большие камни; путники то поднимались на холм, то спускались с холма. На дне небольшой лощины мистер Тамнус вдруг свернул в сторону, словно собирался пройти прямо сквозь скалу, но, подойдя к ней вплотную, Люси увидела, что они стоят у входа в пещеру. Когда они вошли, Люси даже зажмурилась — так ярко пылали дрова в камине. Мистер Тамнус нагнулся и, взяв начищенными щипцами головню, зажег лампу.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теперь скоро, — сказал он и в тот же миг поставил на огонь чайник.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не случалось еще видеть такого уютного местечка. Они находились в маленькой, сухой, чистой пещерке со стенами из красноватого камня. На полу лежал ковер, стояли два креслица («одно для меня, другое — для друга», — сказал мистер Тамнус), стол и кухонный буфет, над камином висел портрет старого фавна с седой бородой. В углу была дверь («наверно, в спальню мистера Тамнуса», — подумала Люси), рядом — полка с книгами. Пока мистер Тамнус накрыл на стол, Люси читала названия: «Жизнь и письма Силена», «Нимфы и их обычаи», «Исследование распространенных легенд», «Является ли Человек мифом».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Милости просим, дочь Евы, — сказал фавн. Чего только не было на столе! И яйца всмятку — по яйцу для каждого из них, — и поджаренный хлеб, и сардины, и масло, и мед, и облитый сахарной глазурью пирог. А когда Люси устала есть, фавн начал рассказывать ей о жизни в лесу. Ну и удивительные это были истории! Он рассказывал ей о полуночных плясках, когда нимфы, живущие в колодцах, и дриады, живущие на деревьях, выходят, чтобы танцевать с фавнами; об охотах на белого, как молоко, оленя, который исполняет все твои желания, если тебе удается его поймать; о пирах и поисках сокровищ вместе с гномами под землей и о лете, когда лес стоит зеленый и к ним приезжает в гости на своем толстом осле старый Силен, а иногда сам Вакх, и тогда в реках вместо воды течет вино и в лесу неделя за неделей длится праздник.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Только теперь у нас всегда зима, — печально добавил он. И чтобы приободриться, фавн вынул из футляра, который лежал на шкафчике, странную маленькую флейту, на вид сделанную из соломы, и принялся играть. Люси сразу захотелось смеяться и плакать, пуститься в пляс и уснуть — все в одно и то же время.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Прошел, видно, не один час, пока она очнулась и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мистер Тамнус... мне так неприятно вас прерывать... и мне очень нравится мотив... но, право же, мне пора домой. Я ведь зашла всего на несколько минут.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Теперь поздно об этом говорить, — промолвил фавн, кладя флейту и грустно покачивая головой.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Поздно? — переспросила Люси и вскочила с места. Ей стало страшно. — Что вы этим хотите сказать? Мне нужно немедленно идти домой. Там все, наверно, беспокоятся. — Но тут же воскликнула: — Мистер Тамнус! Что с вами? — потому что карие глаза фавна наполнились слезами, затем слезы покатились у него по щекам, закапали с кончика носа, и наконец он закрыл лицо руками и заплакал в голос. — Мистер Тамнус! Мистер Тамнус! — страшно расстроившись, промолвила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надо, не плачьте! Что случилось? Вам нехорошо? Миленький мистер Тамнус, скажите, пожалуйста, скажите: что с вами?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фавн продолжал рыдать так, словно у него разрывалось сердце. И даже когда Люси подошла к нему, и обняла его, и дала ему свой носовой платок, он не успокоился. Он только взял платок и тер им нос и глаза, выжимая его на пол обеими руками, когда он становился слишком мокрым, так что вскоре Люси оказалась в большой луже.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Мистер Тамнус! — громко закричала Люси прямо в ухо фавну и потрясла его. — Пожалуйста, перестаньте. Сейчас же перестаньте. Как вам не стыдно, такой большой фавн! Ну почему, почему вы плачете?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А-а-а! — ревел мистер Тамнус. — Я плачу, потому что я очень плохой фавн.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вдвсе не думаю, что вы плохой фавн,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думаю, что вы очень хороший фавн. Вы самый милый фавн, с каким я встречалась.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А-а, вы бы так не говорили, если бы знали, — отвечал, всхлипывая, мистер Тамнус. — Нет, я плохой фавн. Такого плохого фавна не было на всем белом свете.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что вы натворили?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Мой батюшка... это его портрет там, над камином... он бы ни за что так не поступил...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 так?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я, — сказал фавн. — Пошел на службу к Белой Колдунье — вот что я сделал. Я на жалованье у Белой Колдуньи.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Белой Колдуньи? Кто она такая?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Она? Она та самая, у кого вся Нарния под башмаком. Та самая, из-за которой у нас вечная зима. Вечная зима, а Рождества и весны все нет и нет. Только подумайте!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Ужасно! — сказала Люси. — Но вам-то она за что платит?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тут и есть самое плохое, — сказал мистер Тамнус с глубоким вздохом. — Я похититель детей, вот за что. Взгляните на меня, дочь Евы. Можно ли поверить, что я способен, повстречав в лесу бедного невинного ребенка, который не причинил мне никакого зла, притвориться, будто дружески к нему расположен, пригласить к себе в пещеру и усыпить своей флейтой — все ради того, чтобы отдать несчастного в руки Белой Колдуньи?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 сказала Люси. — Я уверена, что вы не способны так поступить.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я поступил так, — сказал фавн.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что ж, — отозвалась Люси, помедлив (она не хотела говорить неправду и вместе с тем не хотела быть очень уж суровой с ним), — что ж, это было нехорошо с вашей стороны. Но вы сожалеете о своем поступке, и я уверена, что больше вы так никогда не сделаете.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дочь Евы, неужели вы не понимаете? — спросил фавн. — Я не когда-то раньше поступил так. Я делаю так сейчас, в этот самый миг.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вы хотите сказать?! — вскричала Люси и побелела как полотно.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 тот самый ребенок, — проговорил мистер Тамнус. — Белая Колдунья мне приказала, если я вдруг увижу в лесу сына Адама или дочь Евы, поймать их и передать ей. А вы — первая, кого я встретил. Я притворился вашим другом и позвал к себе выпить чаю, и все это время я ждал, пока вы заснете, чтобы пойти и сказать обо всем 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но вы же не скажете ей обо мне, мистер Тамнус! — воскликнула Люси. — Ведь, правда, не скажете? Не надо, пожалуйста, не надо!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если я ей не скажу, — подхватил он, вновь принимаясь плакать, — она непременно об этом узнает. И велит отрубить мне хвост, отпилить рожки и выщипать бороду. Она взмахнет волшебной палочкой — и мои хорошенькие раздвоенные копытца превратятся в копытища, как у лошади. А если она особенно разозлится, она обратит меня в камень, и я сделаюсь статуей фавна и буду стоять в ее страшном замке до тех пор, пока все четыре трона в Кэр-Паравеле не окажутся заняты. А кто ведает, когда это случится и случится ли вообще.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очень жаль, мистер Тамнус, — сказала Люси, — но, пожалуйста, отпустите меня домой.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Разумеется, отпущу, — сказал фавн. — Разумеется, я должен это сделать. Теперь мне это ясно. Я не знал, что такое Люди, пока не повстречал вас. Конечно, я не могу выдать вас Колдунье теперь, когда я с вами познакомился. Но нам надо скорее уходить. Я провожу вас до фонарного столба. Вы ведь найдете оттуда дорогу в Платенашкаф и Пуста-Якомнату?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Конечно, найду,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Надо идти как можно тише, — сказал мистер Тамнус. — Лес полон ее шпионов. Некоторые деревья и те на ее стороне.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Они даже не убрали со стола. Мистер Тамнус снова раскрыл зонтик, взял Люси под руку, и они вышли из пещеры наружу. Путь обратно был совсем не похож на путь в пещеру фавна: не обмениваясь ни словом, они крались под деревьями чуть не бегом. Мистер Тамнус выбирал самые темные местечки. Наконец они добрались до фонарного столба. Люси вздохнула с облегчением.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знаете отсюда дорогу, о дочь Евы? — спросил мистер Тамнус. — Люси вгляделась в темноту и увидела вдали, между стволами деревьев, светлое пятно.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 сказала она, — я вижу открытую дверцу платяного шкафа.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Тогда бегите скорее домой, — сказал фавн, — и... вы... вы можете простить меня за то, что я собирался сделать?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конечно же, — сказала Люси, горячо, от всего сердца пожимая ему руку. — И я надеюсь, у вас не будет из-за меня больших неприятностей.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Счастливого пути, дочь Евы, — сказал он. — Можно я оставлю ваш платок себе на память?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Пожалуйста, — сказала Люси и со всех ног помчалась к далекому пятну дневного света. Вскоре она почувствовала, что руки ее раздвигают не колючие ветки деревьев, а мягкие меховые шубы, что под ногами у нее не скрипучий снег, а деревянные планки, и вдруг — хлоп! — она очутилась в той самой пустой комнате, где начались ее приключения. Она крепко прикрыла дверцу шкафа и оглянулась вокруг, все еще не в силах перевести дыхание. По-прежнему шел дождь, в коридоре слышались голоса ее сестры и братьев.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здесь!- закричала она. — Я здесь. Я вернулась. Все в порядке.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3. Эдмунд и платяной шкаф</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выбежала из пустой комнаты в коридор, где были все остальные.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Все в порядке, — повторила она. — Я вернулась.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чем ты говоришь? — спросила Сьюзен. — Ничего не понимаю.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о чем? — удивленно сказала Люси. — Разве вы не беспокоились, куда я пропала?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Так ты пряталась, да? — сказал Питер. — Бедняжка Лу спряталась, и никто этого не заметил! В следующий раз прячься подольше, если хочешь, чтобы тебя начали искать.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меня не было здесь много часов, — сказала Люси. Ребята вытаращили друг на друга глаза.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Свихнулась! — проговорил Эдмунд, постукав себя пальцем по лбу. — Совсем свихнулась.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ты хочешь сказать, Лу? — спросил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 что сказала, — ответила Люси. — Я влезла в шкаф сразу после завтрака, и меня не было здесь много часов подряд, и я пила чай в гостях, и со мной случились самые разные приключения.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болтай глупости, Люси, — сказала Сьюзен. — Мы только что вышли из этой комнаты, а ты была там с нами вместе.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она не болтает, — сказал Питер, — она просто придумала все для интереса, правда, Лу? А почему бы и нет?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Питер, — сказала Люси. — Я ничего не сочинила. Это волшебный шкаф. Там внутри лес и идет снег. И там есть фавн и Колдунья, и страна называется Нарния. Пойди посмотри.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Ребята не знали, что и подумать, но Люси была в таком возбуждении, что они вернулись вместе с ней в пустую комнату. Она подбежала к шкафу, распахнула дверцу и крикнула: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Скорей лезьте сюда и посмотрите своими глазами!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и глупышка, — сказала Сьюзен, засовывая голову в шкаф и раздвигая шубы. — Обыкновенный платяной шкаф. Погляди, вот его задняя стенка.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тут все остальные заглянули в шкаф, и раздвинули шубы, и увидели — да Люси и сама ничего другого сейчас не видела — обыкновенный платяной шкаф. За шубами не было ни леса, ни снега — только задняя стенка и крючки на ней. Питер влез в шкаф и постучал по стенке костяшками пальцев, чтобы убедиться, что она сплошная.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Хорошо ты нас разыграла, Люси, — проговорил он, вылезая из шкафа. — Выдумка что надо, ничего не скажешь. Мы чуть не поверили тебе.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я ничего не выдумала, — возразила Люси. — Честное слово. Минуту назад здесь все было по-другому. Правда было, на самом деле.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Хватит, Лу, — сказал Питер. — Не перегибай палку. Ты хорошо над нами пошутила, и хватит.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вспыхнула, попыталась было что-то сказать, хотя сама толком не знала что, и разревелась.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Следующие несколько дней были печальными для Люси. Ей ничего не стоило помириться с остальными, надо было только согласиться, что она выдумала все для смеха. Но Люси была очень правдивая девочка, а сейчас она твердо знала, что она права, поэтому она никак не могла заставить себя отказаться от своих слов. А ее сестра и братья считали, что это ложь, причем глупая ложь, и Люси было очень обидно. Двое старших хотя бы не трогали ее, но Эдмунд бывал иногда порядочным злюкой, и на этот раз он показал себя во всей красе. Он дразнил Люси и приставал к ней, без конца спрашивая, не открыла ли она каких-нибудь стран в других платяных шкафах. И что еще обидней — если бы не ссора, она могла чудесно провести эти дни. Стояла прекрасная погода, ребята весь день были на воздухе. Они купались, ловили рыбу, лазали по деревьям и валялись на траве. Но Люси все было немило. Так продолжалось до первого дождливого дня.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Когда после обеда ребята увидели, что погода вряд ли изменится к лучшему, они решили играть в прятки. Водила Сьюзен, и, как только все разбежались в разные стороны, Люси пошла в пустую комнату, где стоял платяной шкаф. Она не собиралась прятаться в шкафу, она знала, что, если ее там найдут, остальные снова станут вспоминать эту злосчастную историю. Но ей очень хотелось еще разок заглянуть в шкаф, потому что к этому времени она и сама стала думать, уж не приснились ли ей фавн и Нарния.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Дом был такой большой и запутанный, в нем было столько укромных уголков, что она вполне могла глянуть одним глазком в шкаф, а потом спрятаться в другом месте. Но не успела Люси войти в комнату, как снаружи послышались шаги. Ей оставалось лишь быстренько забраться в шкаф и притворить за собой дверцу. Однако она оставила небольшую щелочку, ведь она знала, что запереть себя в шкафу очень глупо, даже если это простой, а не волшебный шкаф.</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Так вот, шаги, которые она слышала, были шагами Эдмунда; войдя в комнату, он успел заметить, что Люси скрылась в шкафу. Он сразу решил тоже залезть в шкаф. Не потому, что там так уж удобно прятаться, а потому, что ему хотелось еще раз подразнить Люси ее выдуманной страной. Он распахнул дверцу. Перед ним висели меховые шубы, пахло нафталином, внутри было тихо и темно. Где же Люси? «Она думает, что я — Сьюзен и сейчас ее поймаю, — сказал себе Эдмунд, — вот и притаилась у задней стенки». Он прыгнул в шкаф и захлопнул за собой дверцу, забыв, что делать так очень глупо. Затем принялся шарить между шубами. Он ждал, что сразу же схватит Люси, и очень удивился, не найдя ее. Он решил открыть дверцу шкафа, чтобы ему было светлей, но и дверцу найти он тоже не смог. Это ему не понравилось, да еще как! Он заметался в разные стороны и закричал: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Люси, Лу! Где ты? Я знаю, что ты здесь!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ему никто не ответил, и Эдмунду показалось, что голос его звучит очень странно — как на открытом воздухе, а не в шкафу. Он заметил также, что ему почему-то стало очень холодно. И тут он увидел светлое пятно.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Уф! — с облегчением вздохнул Эдмунд. — Верно, дверца растворилась сама собой.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 забыл про Люси и двинулся по направлению к свету. Он думал, что это открытая дверца шкафа. Но вместо того, чтобы выйти из шкафа и оказаться в пустой комнате, он, к своему удивлению, обнаружил, что выходит из-под густых елей на поляну среди дремучего леса.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Под его ногами поскрипывал сухой снег, снег лежал на еловых лапах. Над головой у него было светло-голубое небо — такое небо бывает на заре ясного зимнего дня. Прямо перед ним между стволами деревьев, красное и огромное, вставало солнце. Было тихо-тихо, словно он — единственное здесь живое существо. На деревьях не видно было ни птиц, ни белок, во все стороны, на сколько доставал глаз, уходил темный лес. Эдмунда стала бить дрожь.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Тут только он вспомнил, что искал Люси. Он вспомнил также, как дразнил ее «выдуманной» страной, а страна оказалась настоящей. Он подумал, что сестра где-нибудь неподалеку, и крикнул: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Люси! Люси! Я тоже здесь. Это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Никакого ответа.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«Злится на меня за все, что я ей наговорил в последние дни», — подумал Эдмунд. И хотя ему не очень-то хотелось признаваться, что он был не прав, еще меньше ему хотелось быть одному в этом страшном, холодном, безмолвном лесу, поэтому он снова закричал: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Лу! Послушай, Лу... Прости, что я тебе не верил. Я вижу, что ты говорила правду. Ну, выходи же. Давай мириться.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По-прежнему никакого ответа.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«Девчонка останется девчонкой, — сказал сам себе Эдмунд. — Дуется на меня и не желает слушать извинений». Он еще раз огляделся, и ему совсем тут не понравилось. Он уже почти решил возвращаться домой, как вдруг услышал далекий перезвон бубенчиков. Он прислушался. Перезвон становился все громче и громче, и вот на поляну выбежали два северных оленя, запряженных в сани.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Олени были величиной с шотландских пони, и шерсть у них была белая-пребелая, белее снега; их ветвистые рога были позолочены, и, когда на рога попадал луч солнца, они вспыхивали, словно охваченные пламенем. Упряжь из ярко-красной кожи была увешана колокольчиками. На санях, держа в руках вожжи, сидел толстый гном; если бы он встал во весь рост, он оказался бы не выше метра. На нем была шуба из шкуры белого медведя, на голове — красный колпак с золотой кисточкой, свисавшей на длинном шнурке. Огромная борода ковром укутывала гному колени. А за ним, на высоком сиденье восседала фигура, ничем не похожая на него. Это была важная высокая дама, выше всех женщин, которых знал Эдмунд. Она тоже была закутана в белый мех, на голове у нее сверкала золотая корона, в руке — длинная золотая палочка. Лицо у нее тоже было белое — не просто бледное, а белое, как снег, как бумага, как сахарная глазурь на пироге, а рот — ярко-красный. Красивое лицо, но надменное, холодное и суровое.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Великолепное это было зрелище, когда сани во весь опор неслись по направлению к Эдмунду: звенели колокольчики, гном щелкал хлыстом, по обеим сторонам взлетал сверкающий снег.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Стой! — сказала дама, и гном так натянул вожжи, что олени чуть не присели на задние ноги. Затем стали как вкопанные, грызя удила и тяжело дыша. В морозном воздухе пар вырывался у них из ноздрей, словно клубы дыма. — А это что такое? — сказала дама, пристально глядя на мальчика.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я... меня зовут Эдмунд, — пробормотал он, запинаясь. Ему не понравилось, как она на него смотрит.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Дама нахмурилась.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так обращается к королеве? — сказала она, глядя на Эдмунда еще более сурово, чем прежде.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Простите меня, ваше величество, — сказал Эдмунд. — Я не знал.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знать королеву Нарнии! — вскричала она. — Ну, скоро ты нас узнаешь! Еще раз спрашиваю: что ты такое?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Простите, ваше величество, я вас не совсем понимаю, — сказал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школьник... хожу в школу, во всяком случае. Сейчас у нас каникулы.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lang w:val="en-US"/>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4. Рахат-лукум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Какой ты породы? — снова спросила Колдунья. — Ты что — переросший карлик, который обрезал бороду?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ваше величество. У меня еще нет бороды. Я — мальчик.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Мальчик! — воскликнула Колдунья. — Ты хочешь сказать, ты — сын Адама?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стоял не двигаясь и молчал. К этому времени в голове у него был такой ералаш, что он не понял вопроса королевы.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вижу, что ты — олух, кем бы ты ни был еще, — промолвила королева.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Отвечай мне наконец, пока у меня не лопнуло терпение. Ты — Человек?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ваше величество, — сказал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как ты, скажи на милость, попал в мои владения?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Простите, ваше величество, я прошел сквозь платяной шкаф.</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Платяной шкаф? Что ты имеешь в виду?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я отворил дверцу и... и очутился здесь, ваше величество, — пролепетал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Ха! — сказала королева скорее самой себе, чем ему. — Дверцу! Дверь из мира Людей! Я слышала о подобных вещах. Это может все погубить. Но он всего один, и с ним нетрудно управиться.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 этими словами Колдунья привстала с сиденья и взглянула Эдмунду прямо в лицо. Глаза ее сверкали. Она подняла волшебную палочку. Эдмунд был уверен, что она собирается сделать с ним что-то ужасное, но не мог и шевельнуться. И тут, когда мальчик окончательно решил, что пропал, она, видимо, передумала.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Бедное мое дитя, — проговорила она совсем другим тоном. — Ты, верно, замерз. Иди сюда, садись рядом со мной в сани. Я закутаю тебя в свой плащ, и мы потолкуем.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Эдмунду это предложение пришлось не совсем по вкусу, но он не решился возражать. Он взобрался в сани и сел у ее ног, а Колдунья накинула на него полу плаща и хорошенько подоткнула мех со всех сторон.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хочешь ли выпить чего-нибудь горяченького? — спросила она.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пожалуйста, ваше величество, — сказал Эдмунд. Зубы у него стучали от страха и холода.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Откуда-то из складок плаща Колдунья вынула небольшую бутылочку, сделанную из желтого металла, похожего на медь. Вытянув руку, она капнула из бутылочки одну каплю на снег возле саней. Эдмунд видел, как капля сверкнула в воздухе, подобно брильянту. В следующую секунду она коснулась снега, послышалось шипенье, и перед ним, откуда ни возьмись, возник покрытый драгоценными камнями кубок с неведомой жидкостью, от которой шел пар. Карлик тут же схватил его и подал Эдмунду с поклоном и улыбкой — не очень-то приятной, по правде говоря. Как только Эдмунд принялся потягивать это сладкое, пенящееся, густое питье, ему стало гораздо лучше. Он никогда не пробовал ничего похожего, питье согрело Эдмунда с ног до головы.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Скучно пить и не есть, — сказала королева. — Чего бы тебе хотелось больше всего, сын Адама?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Рахат-лукума, если можно, ваше величество, — проговорил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Королева вновь капнула на снег одну каплю из медного флакона — и в тот же миг капля превратилась в круглую коробку, перевязанную зеленой шелковой лентой. Когда Эдмунд ее открыл, она оказалась полна великолепного рахат-лукума. Каждый кусочек был насквозь прозрачный и очень сладкий. Эдмунду в жизни еще не доводилось отведывать такого вкусного рахат-лукума. Он уже совсем согрелся и чувствовал себя превосходно.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Пока он лакомился, Колдунья задавала ему вопрос за вопросом. Сперва Эдмунд старался не забывать, что невежливо говорить с полным ртом, но скоро он думал только об одном: как бы запихать в рот побольше рахат-лукума, и чем больше он его ел, тем больше ему хотелось еще, и он ни разу не задумался над тем, почему Колдунья расспрашивает его с таким любопытством. Она заставила его рассказать, что у него есть брат и две сестры, и что одна из сестер уже бывала в Нарнии и встретила тут фавна, и что никто, кроме него самого, и его брата и сестер, ничего о </w:t>
      </w:r>
      <w:r w:rsidRPr="003F487D">
        <w:rPr>
          <w:rFonts w:ascii="Georgia" w:eastAsia="Times New Roman" w:hAnsi="Georgia" w:cs="Courier New"/>
          <w:color w:val="000000"/>
          <w:sz w:val="20"/>
          <w:szCs w:val="20"/>
        </w:rPr>
        <w:lastRenderedPageBreak/>
        <w:t>Нарнии не знает. Особенно заинтересовало ее то, что их четверо, и она снова и снова к этому возвращалась.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уверен, что вас четверо? — спрашивала она. — Два сына Адама и две дочери Евы — не больше и не меньше?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Эдмунд, набив рот рахат-лукумом, снова и снова отвечал: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я уже вам говорил.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 забывал добавлять «ваше величество», но она, судя по всему, не обращала на это внимания.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Наконец с рахат-лукумом было покончено. Эдмунд во все глаза уставился на пустую коробку — вдруг Колдунья спросит, не хочет ли он еще. Возможно, она догадывалась, о чем он думает, ведь она знала — а он-то нет, — что это волшебный рахат-лукум, и тому, кто хоть раз его попробует, хочется еще и еще, и если ему позволить, будет есть до тех пор, пока не лопнет от объедения. Но она не предложила Эдмунду больше. Вместо этого она сказала ему: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Сын Адама! Мне было бы очень приятно повидать твоего брата и твоих двух сестер. Не приведешь ли ты их ко мне в гости?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Попробую, — сказал Эдмунд, все еще не отводя глаз от пустой коробки.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ты снова сюда придешь, конечно, вместе с ними, я опять угощу тебя рахат-лукумом. Сейчас я не могу этого сделать, магия больше не подействует. Другое дело — у меня в замке.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Почему бы нам не поехать сейчас к вам? — спросил Эдмунд. Когда Колдунья предлагала ему сесть к ней в сани, он испугался, как бы она не увезла его куда-нибудь далеко, в неизвестное место, откуда он не сумеет найти дорогу назад, но теперь он позабыл всякий страх.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Мой замок очень красив, — сказала Колдунья. — Я уверена, что тебе там понравится. Там есть комнаты, с полу до потолка заставленные коробками с рахат-лукумом. И вот что еще: у меня нет своих детей. Я хочу усыновить славного мальчика и сделать его принцем. Когда я умру, он станет королем Нарнии. Принц будет носить золотую корону и целый день есть рахат-лукум, а ты — самый умный и самый красивый мальчик из всех, кого я встречала. Я была бы не прочь сделать тебя принцем... потом, когда ты приведешь ко мне остальных.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почему не сейчас? — спросил Эдмунд. Лицо его раскраснелось, рот и руки были липкие от рахат-лукума. Он не выглядел ни красивым, ни умным, что бы там ни говорила королева.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я возьму тебя с собой, — сказала она, — я не увижу твоих сестер и брата. А мне бы очень хотелось познакомиться с твоими милыми родственниками. Ты будешь принцем, а позже — королем, это решено. Но тебе нужны придворные, люди благородной крови. Я сделаю твоего брата герцогом, а сестер — герцогинями.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в них-то нет ничего особенного, — проворчал Эдмунд, — и во всяком случае, мне ничего не стоит привести их сюда в любой другой день.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но попав в мой замок, — сказала Колдунья, — ты можешь про них забыть. Тебе там так понравится, что ты не захочешь уходить ради того, чтобы привести их. Нет, сейчас ты должен вернуться к себе в страну и прийти ко мне в другой раз, вместе с ними, понимаешь? Приходить одному нет толку,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я не знаю дороги домой, — заскулил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Ее нетрудно найти, — сказала Колдунья. — Видишь фонарный столб? — Она протянула волшебную палочку, и Эдмунд увидел тот самый фонарь, под которым Люси повстречалась с фавном. — Прямо за ним лежит путь в Страну Людей. А теперь посмотри сюда. — Она указала в противоположную сторону. — Видишь два холма за деревьями?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Вижу, — сказал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Мой замок стоит как раз между этими холмами. Когда ты придешь сюда в следующий раз, подойди к фонарю и поищи оттуда эти два холма, а потом иди по лесу, пока не дойдешь до моего замка. Но помни: ты должен привести всех остальных. Если ты явишься один, я могу сильно рассердиться.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Постараюсь, — сказал Эдмунд, — Да, между прочим, — добавила Колдунья, — лучше не рассказывай им обо мне. Пусть это останется нашей тайной, так будет куда интереснее, правда? Устроим им сюрприз. Просто приведи их к двум холмам... Такой умный мальчик, как ты, придумает способ это сделать. А когда вы подойдете к моему замку, скажи: «Давайте посмотрим, кто тут живет», — или что-нибудь другое в этом же роде. Я уверена, что так будет лучше всего. Если твоя сестра повстречалась здесь с фавном, она, возможно, наслушалась обо мне всяких небылиц... и побоится прийти ко мне в гости. Фавны способны наговорить что угодно. Ну а теперь...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Простите меня, — прервал ее вдруг Эдмунд, — но нельзя ли получить еще один-единственный кусочек рахат-лукума на дорогу?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 со смехом ответила королева, — придется тебе подождать до следующего раза. — И она дала гному сигнал трогаться с места.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Когда сани были уже далеко, королева помахала Эдмунду рукой и закричала: — В следующий раз! В следующий раз! Не забудь! Скорей возвращайся!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все еще стоял, уставившись на то место, где скрылись сани, когда услышал, что кто-то зовет его по имени. Оглянувшись, он увидел, что с противоположной стороны из лесу к нему спешит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Ах, Эдмунд! — вскричала она. — Значит, ты тоже сюда попал. Ну, не удивительно ли? Теперь...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Да-да, — прервал ее Эдмунд. — Я вижу теперь, что ты была права и шкаф на самом деле волшебный. Могу извиниться перед тобой, если хочешь. Но где, скажи на милость, ты была все это время? Я тебя повсюду искал.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бы я знала, что ты тоже здесь, я бы тебя подождала, — сказала Люси. Она была так рада и так возбуждена, что не заметила, какое красное и странное лицо у Эдмунда, как грубо он говорит. — Я завтракала с мистером Тамнусом, фавном. У него все в порядке. Белая Колдунья ничего не сделала ему за то, что он меня отпустил. Он думает, что она ничего об этом не знает и в конце концов все обойдется благополучно.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Белая Колдунья? — повторил Эдмунд. — Кто это?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совершенно ужасная особа, — сказала Люси. — Она называет себя королевой Нарнии, хотя у нее нет на это никаких прав. И все фавны, и дриады, и наяды, и гномы, и животные — во всяком случае, все хорошие — прямо ненавидят ее. Она может обратить кого хочешь в камень и делает другие страшные вещи. И она так заколдовала Нарнию, что здесь всегда зима... всегда зима, а Рождества и весны все нет и нет. Она ездит по лесу в санях, запряженных белыми оленями, с волшебной палочкой в руках и с короной на голове.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Эдмунду и так уже было не по себе оттого, что он съел слишком много сладкого, а когда он узнал, что дама, с которой он подружился, — страшная Колдунья, ему стало еще больше не по себе. Но по-прежнему больше всего на свете ему хотелось рахат-лукума.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рассказал тебе всю эту ерунду о Белой Колдунье? — спросил 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Мистер Тамнус, фавн, — ответила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Фавнам никогда нельзя верить, — отрезал Эдмунд с таким видом, словно он был куда ближе знаком с фавнами, чем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Откуда ты знаешь? — поинтересовалась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всем известно, — ответил Эдмунд. — Спроси кого хочешь... Но что толку стоять здесь в снегу. Пошли домой.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Пошли, — откликнулась Люси. — Ах, Эдмунд, я так рада, что ты сюда попал. Теперь-то Питер и Сьюзен поверят, что Нарния есть на самом деле, раз мы оба побывали тут. Вот будет весело!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подумал про себя, что ему будет далеко не так весело, как ей. Ему придется признаться перед всеми, что Люси была права, к тому же он не сомневался в том, что брат и сестра примут сторону фавнов и зверей, а он сам был на стороне Колдуньи. Он не представлял, что он скажет и как сможет сохранить свою тайну, если все трое начнут толковать о Нарнии.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Тем временем они прошли порядочное расстояние. Внезапно они почувствовали, что вокруг них не колючие ветки елей, а мягкие шубы, и через минуту уже стояли в пустой комнате перед шкафом.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Послушай, Эд, — сказала Люси. — Как ты себя чувствуешь? У тебя ужасный вид.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 меня все в порядке, — сказал Эдмунд, но это было неправдой — его сильно мутило.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Тогда идем поищем остальных. У нас есть что им порассказать! А какие удивительные нас ждут приключения, раз теперь все мы будем участвовать в них!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5. Опять по эту сторону дверцы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Остальные ребята все еще играли в прятки, так что Эдмунд и Люси не так скоро их нашли. Когда они наконец собрались все вместе в длинной комнате, где стояли рыцарские доспехи, Люси выпалила: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Питер! Сьюзен! Это взаправдашняя страна! Я не выдумываю, Эдмунд тоже ее видел. Через платяной шкаф на самом деле можно туда попасть. Мы оба там были. Мы встретились в лесу. Ну же, Эдмунд, расскажи им все!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чем речь, Эд? — спросил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Мы подошли с вами сейчас к одному из самых позорных эпизодов во всей этой истории. Эдмунда ужасно тошнило, он дулся и был сердит на Люси за то, что она оказалась права, но он все еще не знал, как ему поступить. И вот, когда Питер вдруг обратился к нему с вопросом, он неожиданно решил сделать самую подлую и низкую вещь, какую мог придумать. Он решил предать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Расскажи нам, Эд, — попросила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небрежно обвел их взглядом, словно был куда старше Люси — а на самом деле разница между ними была всего в один год, — усмехнулся и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Мы с ней играли... в ее страну. Будто ее страна в платяном шкафу существует на самом деле. Просто для смеха, конечно. Понятно, там ничего нет.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Бедная Люси только раз взглянула на Эдмунда и выбежала из комнаты.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 тот с каждой минутой делался все хуже и хуже. Чтобы окончательно унизить сестру, он добавил: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вот, опять за свое. Что с ней такое? Морока с этими малышами! Вечно они...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Слушай, ты!.. — яростно обрушился на него Питер. — Чья бы корова мычала... С тех пор как Лу начала болтать все эти глупости насчет платяного шкафа, ты ведешь себя по-свински, а теперь еще принялся играть с ней в эту страну и снова ее завел. Я уверен, что ты сделал это из чистой зловредности.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ведь это чепуха, — сказал, опешив,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Конечно, чепуха, — ответил Питер. — В том-то и дело. Когда мы уезжали из дому, Лу была девочка как девочка, но с тех пор, как мы приехали сюда, она то ли сходит помаленьку с ума, то ли превращается в самую отъявленную лгунью. Но ни в том, ни в другом случае ей не пойдет на пользу, если сегодня ты смеешься и дразнишь ее, а завтра поддерживаешь ее выдумки.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думал... я думал... — пробормотал Эдмунд, но так и не нашел, что бы ему сказать.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Ничего ты не думал, — сказал Питер, — просто любишь вредничать. Ты всегда ведешь себя по-свински с теми, кто младше тебя, — мы уже видели это в школе.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Пожалуйста, перестаньте, — сказала Сьюзен, — если вы переругаетесь, это ничему не поможет. Давайте пойдем поищем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Когда они наконец нашли Люси, они увидели, что все это время она проплакала. И неудивительно. Но что бы они не говорили ей, она не слушала. Она стояла на своем.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все равно, что вы думаете, и мне все равно, что вы говорите, — твердила она. — Можете рассказать обо всем профессору или написать маме. Делайте, что хотите. Я знаю, что встретила там фавна, и... лучше бы я там осталась навсегда, а вы все противные, противные...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Грустный это был вечер. Люси чувствовала себя несчастной-пренесчастной, а до Эдмунда постепенно дошло, что его поступок привел совсем не к тем результатам, которых он ожидал. Двое старших ребят начали всерьез беспокоиться, не сошла ли Люси с ума. Они еще долго перешептывались об этом в коридоре после того, как младшие легли спать.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 следующее утро они наконец решили пойти и рассказать все профессору.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 напишет отцу, если с Лу действительно что-нибудь серьезное, — сказал Питер. — Нам одним тут не справиться.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старшие брат и сестра пошли и постучали в дверь кабинета; профессор ответил: «Войдите!» — и поднялся с места, и принес им стулья, и сказал, что полностью в их распоряжении! А потом он сидел, сцепив пальцы, и слушал их историю с начала до конца, не прервав ее ни единым словом. Да и после того, как они кончили, он еще долгое время сидел молча. Затем откашлялся и сказал то, что они меньше всего ожидали услышать.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Откуда вы знаете, — спросил он, — что ваша сестра все это выдумала?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но ведь... — начала Сьюзен и остановилась. По лицу старого профессора было видно, что он спрашивает совер- шенно серьезно. Сьюзен взяла себя в руки и продолжала: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Эдмунд говорит, что они просто играли.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 согласился профессор, — это надо принять во внимание, бесспорно, надо. Но — вы не обидитесь на мой вопрос? — на кого, по-вашему, больше можно положиться — на сестру или на брата? Кто из них правдивей?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 том-то и дело, профессор, — ответил Питер. — До сих пор я бы, не задумываясь, ответил: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по-твоему, кто, моя дорогая? — спросил профессор, оборачиваясь к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вообще я согласна с Питером, но не может же быть все это правдой... про лес и про фавна...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знаю, не знаю, — сказал профессор, — но обвинять во лжи того, кто никогда вам не лгал, — не шутка, отнюдь не шутка.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боимся, что дело еще хуже, — сказала Сьюзен, — мы думаем, что у Люси не все в порядке...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полагаете, что она сошла с ума? — невозмутимо спросил профессор. — Ну, на этот счет вы можете быть совершенно спокойны. Достаточно поглядеть на нее и побеседовать с ней, чтобы увидеть, что она в своем уме.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тогда... — начала Сьюзен и остановилась. Чтобы взрослый человек говорил то, что они услышали от профессора! Она даже представить себе этого не могла и теперь не знала, что и подумать.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Логика! — сказал профессор не столько им, сколько самому себе. — Почему их не учат логически мыслить в этих их школах? Существует только три возможности: или ваша сестра лжет, или она сошла с ума, или она говорит правду. Вы знаете, что она никогда не лжет, и всякому видно, что она не сумасшедшая. Значит, пока у нас не появятся какие-либо новые факты, мы должны признать, что она говорит правду.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Сьюзен глядела на профессора во все глаза, однако, судя по выражению лица, тот вовсе не шутил.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как это может быть правдой, сэр? — сказал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тебя смущает? — спросил профессор.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Ну, во-первых, — сказал Питер, — если эта страна существует на самом деле, почему в нее не попадают все, кто подходит к платяному шкафу? Я хочу сказать: в шкафу не было ничего, кроме шуб, когда мы туда заглянули; даже Люси не спорила с тем, что там ничего нет.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и что с того? — спросил профессор.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как же, сэр, если что-нибудь существует на самом деле, то оно есть всегда.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Всегда ли? — спросил профессор, и Питер не нашелся, что ему ответить.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а время? — сказала Сьюзен. — У Люси просто не было времени где-нибудь побывать, даже если такая страна и существует. Она выбежала из комнаты почти следом за нами. Не пробыла там и минуты, а говорит, что прошло много часов.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это-то и подтверждает правдивость ее рассказа, -сказал профессор. — Если в доме действительно есть дверь, ведущая в другой, неведомый нам мир (а я должен вас предупредить, что это очень странный дом, и даже я не все о нем знаю), если, повторяю, она попала в другой мир, нет ничего удивительного — во всяком случае, для меня. — что в этом мире существует свое измерение времени; и каким бы долгим вам не показалось то время, которое вы там пробыли, на это может уйти всего несколько секунд нашего времени. С другой стороны, вряд ли девочка ее лет знает о таких явлениях физики. Если бы она притворялась, она бы просидела в шкафу куда дольше, прежде чем вылезти оттуда и рассказать вам свою историю.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неужели вы и вправду считаете, сэр, — сказал Питер, — что существуют другие миры... тут, рядом, в двух шагах от нас?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 этом нет ничего невероятного, — сказал профессор, снимая очки и принимаясь их протирать. — Интересно, чему же все-таки их учат теперь в школах, — пробормотал он про себя.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что же нам делать? — спросила Сьюзен. Разговор явно уклонялся в сторону.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 меня есть предложение, — сказал профессор, неожиданно бросая на них весьма проницательный взгляд, — которое никому пока еще не пришло в голову, а было бы неплохо попробовать его осуществить.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Какое? — спросила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Заниматься собственными делами и не совать нос в чужие, — сказал профессор. И на этом разговор был окончен.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Теперь жизнь Люси стала куда легче. Питер следил за тем, чтобы Эдмунд ее не дразнил, и ни у нее, ни у остальных ребят не было никакой охоты разговаривать про платяной шкаф — это стало довольно неприятной темой. Казалось, все приключения пришли к концу. Однако это было не так.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Дом профессора — о котором даже он знал так мало — был старинный и знаменитый, и со всех концов Англии туда приезжали люди и просили разрешения его посмотреть. О таких домах пишут в путеводителях и даже в учебниках, и на то есть основания, потому что о доме рассказывали всевозможные легенды — некоторые из них еще более странные, чем та история, о которой я сейчас рассказываю вам. Когда приходили группы туристов и просили показать им дом, профессор всегда пускал их, и миссис Макриди, экономка, водила их по всем комнатам и рассказывала о картинах, рыцарских доспехах и редких книгах в библиотеке. Миссис Макриди и вообще не очень-то жаловала ребят и не любила, чтобы ее прерывали в то время, как она водит посетителей по дому. Чуть ли не в первое утро по их приезде она предупредила об этом Питера и Сьюзен: «Помните, пожалуйста, что вы не должны попадаться мне на глаза, когда я показываю дом».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Была охота тратить пол дня, таскаясь по дому с кучей взрослых, — сказал Эдмунд, и остальные трое мысленно с ним согласились. Вот из-за этого-то предупреждения миссис Макриди приключения их начались снова.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Как-то раз утром, через несколько дней после разговора с профессором, Питер и Эдмунд рассматривали рыцарские доспехи, задаваясь одним и тем же вопросом: сумели бы они разобрать доспехи на части, — как в комнату ворвались Сьюзен и Люси и закричали: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Прячьтесь, сюда идет Макриди с целой толпой туристов!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Скорей! — сказал Питер, и все четверо бросились к дальней стене. Но когда, пробежав через Зеленую комнату, они оказались в библиотеке, они услышали впереди голоса и поняли, что миссис Макриди ведет туристов по черной лестнице, а не по парадной, как они ожидали. А затем, — то ли потому, что они растерялись, то ли потому, что миссис Макриди решила их поймать, то ли потому, что начали действовать волшебные чары Нарнии, — куда бы они не кинулись, посетители, казалось, следовали за ними по пятам. Наконец Сьюзен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ну их, этих туристов. Давайте спрячемся в комнате с платяным шкафом, пока они не пройдут. В нее-то уж никто не полезет.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не успели ребята туда войти, как в коридоре снаружи послышались голоса... кто-то стал нащупывать ручку двери, и вот на их глазах ручка повернулась.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Живей! — крикнул Питер. — Больше деваться некуда! — и распахнул дверцу шкафа. Все четверо втиснулись внутрь и затаились в темноте, едва переводя дух. Питер прикрыл дверцу шкафа, но не защелкнул ее; как всякий разумный человек, он, понятно, помнил, что ни в коем случае не следует запирать самого себя в шкафу.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6. В лес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Хоть бы Макриди поскорей увела всю эту публику, — прошептала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ногу свело.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как воняет нафталином! — сказал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Наверное, в шубах — полные карманы нафталина, чтобы моль не съела,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это колет меня в спину? — спросил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холодно-то как!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Верно, холодно, а я и не заметил, — сказал Питер. — И мокро, черт подери! Что тут такое? Я сижу на чем-то мокром. И с каждой минутой делается мокрей. — Он с трудом поднялся на ноги.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Давайте вылезем, — сказал Эдмунд. — Они ушли.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Ой-ой! — вдруг закричала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с тобой? Что случилось? — перепугались остальные.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 меня за спиной дерево, — сказала Сьюзен. — И поглядите!.. Становится светло...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Верно, — сказал Питер. — Посмотрите сюда... и сюда... да тут кругом деревья. А под нами снег. Да, если я не ошибаюсь, мы все-таки попали в лес Лу.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Теперь уже в этом не оставалось сомнений — все четверо стояли в лесу, зажмурившись от яркого дневного света. Позади них на крючках висели шубы, впереди были покрытые снегом деревья.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Питер быстро повернулся к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 что я тебе не верил. Мне очень стыдно. Помиримся?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Конечно, — сказала Люси, и они пожали друг другу руки.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что мы теперь будем делать? — спросила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Делать? — сказал Питер. — Ясно что. Пойдем в лес на разведку.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Ой, — сказала Сьюзен, притопывая ногами. — И холодно же здесь. Давайте наденем эти шубы.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Они ведь не наши, — нерешительно протянул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Нам никто ничего не скажет, — возразила Сьюзен. — Мы же не выносим их из дому. Мы даже не выносим их из шкафа.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об этом не подумал, Сью, — согласился Питер. — Конечно, если смотреть с этой точки зрения, ты права. Кто скажет, что ты стащил пальто, если ты не вынимал его из шкафа, где оно висит? А вся эта страна, видно, помещается в платяном шкафу.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Предложение Сьюзен было разумным, и они тут же его осуществили. Шубы оказались им велики и, когда ребята их надели, доходили до самых пят, так что были скорее похожи на королевские мантии, чем на шубы. Ребятам сразу стало гораздо теплее, и, глядя друг на друга, они решили, что новые наряды им к лицу и больше подходят к окружающему их ландшафту.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можем играть в исследователей Арктики,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Здесь и без того будет интересно, — сказал Питер и двинулся первым в глубь леса. На небе тем временем собрались тяжелые серые тучи — похоже было, что скоро снова пойдет снег.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Послушайте, — вдруг сказал Эдмунд, — нам следует забрать левее, если мы хотим выйти к фонарю. — Он на секунду забыл, что ему надо притворяться, будто он здесь впервые. Не успел он вымолвить эти слова, как понял, что сам себя выдал. Все остановились как вкопанные и уставились на него. Питер присвистнул.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Значит, ты все-таки был здесь, — сказал он, — в тот раз, когда Лу говорила, что встретила тебя в лесу... а еще доказывал, что она врет) Наступила мертвая тишина.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такого мерзкого типа, такой свиньи... — начал было Питер, но, пожав плечами, замолчал. И правда, что тут можно было сказать?! Через минуту все четверо вновь пустились в путь. «Ничего, — подумал Эдмунд. — я вам за все отплачу, воображалы несчастные!» — Куда же все-таки мы идем? — спросила Сьюзен, главным образом для того, чтобы перевести разговор на другую тему.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думаю. Лу должна быть у нас главной. Она это заслужила. Куда ты поведешь нас, Лу?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Давайте навестим мистера Тамнуса, — сказала Люси. — Это тот симпатичный фавн, о котором я вам рассказывала.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Остальные не имели ничего против, и все быстро зашагали вперед, громко топая ногами. Люси оказалась хорошим проводником. Сперва она боялась, что не найдет дороги, но вот в одном месте узнала странно изогнутое дерево, в другом — пень, и так мало-помалу они добрались до того места, где среди холмов в маленькой лощинке была пещера мистера Тамнуса, и подошли к самой его двери. Но там их ждал пренеприятный сюрприз.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Дверь была сорвана с петель и разломана на куски. Внутри пещеры было темно, холодно и сыро и пахло так, как пахнет в доме, где уже несколько дней никто не живет. Повсюду лежал снег вперемешку с чем-то черным, что оказалось головешками и золой из камина. Видно, кто-то разбросал горящие дрова по всей пещере, а потом затоптал огонь. На полу валялись черепки посуды, портрет старого фавна был располосован ножом.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не повезло нам, — сказал Эдмунд, — что толку было приходить сюда.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что такое? — сказал Питер, наклоняясь. Он только сейчас заметил листок бумаги, прибитый прямо сквозь ковер к полу.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Там что-нибудь написано? — спросила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Да, как будто, — ответил Питер. — Но я не могу ничего разобрать, здесь слишком темно. Давайте выйдем на свет.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вышли из пещеры и окружили Питера. Вот что он им прочитал: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«Прежний владелец этого жилища, фавн Тамнус, находится под арестом и ожидает суда по обвинению в государственной измене и нарушении верности Ее Императорскому Величеству Джедис, Королеве Нарнии, Владычице Замка Кэр-Паравел, Императрице Одиноких Островов и прочих владений, а также по обвинению в том, что он давал приют шпионам, привечал врагов Ее Величества и братался с Людьми.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Подписано: Могрим, Капитан Секретной полиции. Да здравствует Королева!» Ребята уставились друг на друга.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думаю, чтобы мне так уж понравилось здесь,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эта королева, Лу? — спросил Питер. — Ты знаешь что-нибудь о ней?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Она вовсе не королева, — ответила Люси. — Она страшная Колдунья, Белая Ведьма. Все лесные жители ненавидят ее. Она заколдовала страну, и теперь у них здесь всегда зима; зима, а Рождества и весны нету.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знаю, стоит ли... стоит ли нам идти дальше, — сказала Сьюзен. — Здесь не так уж безопасно, и не похоже, что нам тут будет очень весело. С каждой минутой становится холодней, и мы не захватили ничего поесть. Давайте лучше вернемся.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мы теперь не можем вернуться, — сказала Люси, — разве ты не понимаешь? Не можем просто так убежать. Бедненький фавн попал в беду из-за меня. Он спрятал меня от Колдуньи и показал мне дорогу домой. Вот что значат слова: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«...давал приют шпионам и братался с Людьми». Мы должны попытаться спасти 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Много мы тут сделаем, — проворчал Эдмунд, — когда нам даже нечего есть.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Придержи язык... ты!.. — сказал Питер. Он все еще был очень сердит на Эдмунда. — Ты что думаешь, Сью?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это ни ужасно, я чувствую, что Лу права, — сказала Сьюзен. — Мне не хочется ступать ни шага вперед, и я отдала бы все на свете, чтобы мы никогда сюда не попадали. Но я думаю, мы должны помочь мистеру... как его там зовут? Я хочу сказать, фавну.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у меня такое же чувство, — сказал Питер. — Меня беспокоит, что у нас нет с собой еды, и я бы предложил вернуться и взять что-нибудь из кладовки, да только боюсь, мы не попадем опять в эту страну, если выберемся из нее. Так что придется нам идти дальше.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тоже так считаем, — сказали девочки.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бы мы только знали, куда засадили беднягу! — сказал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Несколько минут все стояли молча, раздумывая, что делать дальше. Вдруг Люси шепнула: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Поглядите! Видите малиновку с красной грудкой? Это первая птица, которую я здесь встречаю. Интересно: умеют птицы здесь, в Нарнии, говорить? У нее такой вид, словно она хочет сказать нам что-то.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повернулась к малиновке и спросила: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Простите, вы не могли бы нам сообщить, куда забрали мистера Тамнуса, фавна?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 этими словами она сделала шаг к птичке. Малиновка тотчас отлетела, но не далеко, а лишь на соседнее дерево. Там она села на ветку и пристально на них поглядела, словно понимая все, что они говорят. Сами того не замечая, ребята приблизились к ней на несколько шагов. Тогда малиновка снова перелетела на соседнее дерево и снова пристально посмотрела. Они никогда не видели малиновок с такой красной грудкой и с такими блестящими глазками.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Знаете, — сказала Люси, — мне кажется, она хочет, чтобы мы шли за ней.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мне тоже, — сказала Сьюзен. — Как ты думаешь,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ж, можно попробовать, — ответил Питер. Похоже было, что малиновка все поняла. Она перелетала с дерева на дерево в нескольких шагах впереди, однако, достаточно близко, чтобы ребята могли следовать за ней. Так она вела их все дальше и дальше. Когда малиновка садилась на ветку, с ветки сыпались на землю снежинки. Вскоре тучи у них над головой расступились, и показалось зимнее солнце; снег стал таким белым, что резал глаза. Так они шли около получаса, впереди девочки, за ними братья. И тут Эдмунд обернулся к Питеру: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ты можешь снизойти до того, чтобы выслушать меня, я тебе кое-что скажу.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Говори, — откликнулся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Ш-ш, не так громко, — прошептал Эдмунд, — незачем пугать девчонок. Ты понимаешь, что мы делаем?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 тоже шепотом сказал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Идем за поводырем, о котором нам ничего не известно. Откуда мы знаем, на чьей стороне эта птица? Может быть она ведет нас в западню.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Скверное дело, если так. Но все же... малиновка... Во всех книжках, которые я читал, они — добрые птицы. Я уверен, что малиновка на нашей стороне.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уж если об этом зашла речь, которая — наша сторона? Почему ты думаешь, что фавн на той стороне, что надо, а королева — нет? Да-да, нам сказали, что королева — Колдунья. Но ведь могли и соврать, мы ничего ни о ком не знаем.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Но фавн спас Лу.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 сказал, что спас. Но нам это откуда известно? Ты представляешь себе, как отсюда добраться домой?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Фу ты! — воскликнул Питер. — Об этом я не подумал.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обедом даже не пахнет, — вздохнул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7. День с бобрами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Внезапно идущие впереди девочки вскрикнули в один голос: «Ой!» — и остановились. Мальчики перестали шептаться.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Малиновка! — воскликнула Люси. — Малиновка улетела. Так оно и было: малиновка исчезла из виду.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Теперь что делать? — спросил Эдмунд и кинул на Питера взгляд, в котором можно было ясно прочитать: «Что я тебе говорил?»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Ш-ш... Смотрите, — шепнула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такое? — спросил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Там, за деревьями, что-то шевелится... вон там, слева... Ребята во все глаза глядели на деревья. Им было не по себе.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Снова зашевелилось, — сказала через минуту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Теперь и я видел, — подтвердил Питер. — Оно и сейчас там. Оно зашло вон за то большое дерево.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это? — спросила Люси, изо всех сил стараясь говорить спокойно.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бы оно ни было, — прошептал Питер, — оно от нас прячется. Оно не хочет, чтобы мы заметили 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Давайте вернемся домой, — сказала Сьюзен. И тут, хотя никто не высказал этого вслух, девочки вдруг осознали то, о чем Эдмунд прошептал Питеру в конце предыдущей главы. Они заблудились.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 что оно похоже?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это какой-то зверь, — сказала Сьюзен. — Глядите! Глядите! Скорее! Вот оно.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тут все увидели покрытую густым коротким мехом усатую мордочку, выглядывающую из-за дерева. На этот раз она спряталась не сразу. Напротив, зверек приложил лапу ко рту, в точности как человек, когда тот хочет сказать: тише. Затем снова скрылся. Ребята затаили дыхание.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Через минуту незнакомец вышел из-за дерева, огляделся вокруг, как будто боялся, что за ними могут следить, шепнул: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«Ш-ш...» — и поманил их в чащобу, где он стоял, затем опять исчез.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знаю, кто это, — шепнул Питер. — Я видел его хвост. Это бобр.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 хочет, чтобы мы к нему подошли, — сказала Сьюзен, — и предупреждает, чтобы мы не шумели.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верно, — сказал Питер. — Вопрос в том, идти нам или нет. Ты как думаешь. Лу?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кажется, это симпатичный бобр.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Возможно, да, а возможно, нет. Мы этого не знаем, — усомнился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Давайте все-таки рискнем? — сказала Сьюзен. — Что толку стоять здесь... и очень есть хочется.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этот момент бобр снова выглянул из-за дерева и настойчиво поманил их к себе.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Пошли, — сказал Питер. — Посмотрим, что из этого выйдет. Не отходите друг от друга. Неужели мы не справимся с одним бобром, если окажется, что это враг.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ребята двинулись тесной кучкой к дереву и зашли за него, и там, как они и предполагали, ждал бобр; увидев их, он тут же пошел в глубь чащи, сказав хриплым голосом: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Дальше, дальше. Вот сюда. Нам опасно оставаться на открытом месте.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только когда он завел ребят в самую чащобу, туда, где четыре сосны росли так близко, что ветви их переплетались, а у подножия земля была усыпана хвоей, так как туда не мог проникнуть даже снег, бобр наконец заговорил.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 сыновья Адама и дочери Евы? — спросил 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четверо из них, — сказал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Ш-ш-ш, — прошептал бобр, — не так громко, пожалуйста. Даже здесь нам грозит опасность.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Опасность? Чего вы боитесь? — спросил Питер. — Здесь нет никого кроме нас.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Здесь есть деревья, — сказал бобр. — Они всегда все слушают. Большинство из них на нашей стороне, но есть и такие деревья, которые способны предать нас ей, вы знаете, кого я имею в виду. — И он несколько раз покачал головой.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уж разговор зашел о том, кто на какой стороне, — сказал Эдмунд, — откуда мы знаем, что вы — друг?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сочтите это за грубость, мистер Бобр, — добавил Питер, — но вы сами понимаете, мы здесь люди новые.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Вполне справедливо, вполне справедливо, — сказал бобр. — Вот мой опознавательный знак.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С этими словами он протянул им небольшой белый лоскут. Ребята взглянули на него с изумлением, но тут Люси воскликнула: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ну конечно же! Это мой носовой платок. Тот, который я оставила бедненькому мистеру Тамнусу.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Совершенно верно, — подтвердил бобр. — Бедняга! До него дошли слухи о том, что ему грозит арест, и он передал этот платок мне. Он сказал, что, если с ним случится беда, я должен встретить вас... и отвести... — Здесь бобр замолк и только несколько раз кивнул с самым таинственным видом. Затем, поманив ребят еще ближе, так, что его усы буквально касались их лиц, он добавил еле слышным шепотом: — Говорят, Аслан на пути к нам. Возможно, он уже высадился на берег.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тут случилась странная вещь. Ребята столько же знали об Аслане, сколько вы, но как только бобр произнес эту фразу, каждого из них охватило особенное чувство. Быть может, с вами бывало такое во сне: кто-то произносит слова, которые вам непонятны, но вы чувствуете, что в словах заключен огромный смысл; «ной раз они кажутся страшными, и сон превращается в кочмар, иной — невыразимо прекрасными, настолько прекрасными, что вы помните этот сон всю жизнь и мечтаете вновь когда-нибудь увидеть его. Вот так произошло и сейчас. При имени Аслана каждый из ребят почувствовал, что у него что-то дрогнуло внутри. Эдмунда охватил необъяснимый страх. Питер ощутил в себе необычайную смелость и готовность встретить любую опасность. Сьюзен почудилось, что в воздухе разлилось благоухание и раздалась чудесная музыка. А у Люси возникло такое чувство, какое бывает, когда просыпаешься утром и вспоминаешь, что сегодня — первый день каникул.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что с мистером Тамнусом? — спросила Люси. — Где 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Ш-ш-ш, — сказал бобр. — Погодите. Я должен отвести вас туда, где мы сможем спокойно поговорить и... пообедать.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Теперь уже все, исключая Эдмунда, испытывали к бобру полное доверие, и все, включая Эдмунда, были рады услышать слово «обед». Поэтому ребята поспешили за новым другом, который вел их по самым густым зарослям, да так быстро, что они едва поспевали за ним. Они шли около часа, очень устали и проголодались, но вдруг деревья перед ними стали расступаться, а дорога пошла круто вниз. Через минуту они оказались под открытым небом — солнце все еще светило — и перед ними раскинулось великолепное зрелище.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стояли на краю узкой, круто уходящей вниз лощины, по дну которой протекала — вернее протекала бы, если бы ее не сковал лед, — довольно широкая река. А прямо под ногами реку перерезала плотина. Взглянув на нее, ребята сразу вспомнили, что бобры всегда строят плотины, и подумали, что эта плотина наверняка построена мистером Бобром. Они заметили также, что на его физиономии появилось подчеркнуто скромное выражение: такое выражение бывает на лицах, людей, когда они показывают выращенный собственными руками сад или читают вам написанную ими книгу. Простая вежливость требовала, чтобы Сьюзен произнесла: «Какая прекрасная плотина!» На этот раз мистер Бобр не сказал: «Ш-ш-ш». Он сказал: «Ну что вы, что вы, это такой пустяк. К тому же работа еще не закончена».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Выше плотины была глубокая заводь, вернее, была когда-то, — сейчас, естественно, они видели ровную поверхность темно-зеленого льда. Ниже плотины, далеко внизу, тоже был лед, но не ровный, а самых причудливых очертаний — пенный каскад воды, схваченный морозом в одно мгновение. Там, где раньше вода переливалась струйками через плотину или просачивалась сквозь нее, сейчас сверкала стена сосулек, словно цветы, венки и гирлянды из белоснежного сахара. Прямо посреди плотины стояла смешная хатка, похожая на шалаш, из отверстия в ее крыше поднимался дымок. Он сразу наводил, особенно если вы были голодны, на мысль об обеде, и вам еще сильнее хотелось есть.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Вот что увидели ребята. А Эдмунд углядел еще кое-что. Немного дальше вниз по реке в нее впадал приток, текущий по другой небольшой лощине. Взглянув туда, Эдмунд приметил два холма и был почти уверен в том, что это те самые холмы, которые ему показала Белая Колдунья, когда он прощался с ней у фонарного столба. Значит, между этими холмами, всего в полумиле отсюда, подумал он, стоит ее замок. Он вспомнил о рахат-лукуме и о том, что он станет королем. «Интересно, как это понравится Питеру?» — подумал он. И тут в голову ему пришли ужасные мысли.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вот и добрались, — сказал мистер Бобр. — Похоже, что миссис Бобриха уже поджидает нас. Идите за мной. Будьте осторожны, не поскользнитесь.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Верх плотины был достаточно широк, чтобы по нему идти, но удовольствие это было маленькое, ведь дорога вела по льду, и хотя замерзшая заводь с одной стороны была на одном уровне с плотиной, с другой был крутой обрыв. Так вот они и шли гуськом за мистером Бобром, пока не добрались до середины плотины, откуда можно было посмотреть далеко-далеко вверх и далеко-далеко вниз по реке. И когда они добрались до середины, они оказались у дверей бобровой хатки.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мы и дома, миссис Бобриха, — сказал мистер Бобр. — Я нашел их. Вот они — сыновья и дочери Адама и Евы. — И ребята вошли в дверь.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Первое, что услышала Люси, — негромкое стрекотание, а первое, что она увидела, — добродушную бобриху, которая сидела, прикусив зубами нитку, и шила что-то на швейной машине. От этой-то машины и шел стрекот. Как только ребята вошли в комнату, бобрика перестала шить и поднялась с места.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Наконец-то вы появились! — воскликнула она, протягивая им морщинистые старые лапы. — Наконец-то! Подумать только, что я дожила до этого дня! Картошка кипит, чайник уже запел свою песню и... мистер Бобр, будьте так добры, достаньте-ка нам рыбки.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 удовольствием, — сказал мистер Бобр и, взяв ведро, вышел из хатки, Питер — за ним. Они направились по ледяному покрову заводи к небольшой полынье, которую мистер Бобр каждый день заново разбивал топориком. Мистер Бобр уселся у края полыньи — холод был ему, видно, нипочем — и уставился на воду. Внезапно он опустил лапу, и Питер ахнуть не успел, как тот вытащил превосходную форель. Затем еще и еще, пока у них не набралось полное ведро рыбы.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Тем временем девочки помогали миссис Бобрихе: они накрыли на стол, нарезали хлеб, поставили тарелки в духовку, чтобы они согрелись, нацедили огромную кружку пива для мистера Бобра из бочки, стоявшей у стены, поставили на огонь сковородку и растопили сало. Люси подумала, что у бобров очень уютный домик, хотя он совсем не похож на пещерку мистера Тамнуса. В комнате не было ни книг, ни картин. Вместо кроватей — встроенные в стенку койки, как на корабле. С потолка свисали окорока и вязки лука, вдоль стен выстроились резиновые сапоги, висели на крючках клеенчатые плащи, лежали топоры, лопаты, мастерок, стояли удочки и корыто для раствора извести, валялись сети и мешки. И скатерть на столе, хотя и безукоризненно чистая, была из грубого полотна.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 тот самый момент, как сало на сковородке начало весело скворчать, в комнату вошли Питер и мистер Бобр с уже выпотрошенной и почищенной рыбой. Можете представить, как вкусно пахла, жарясь, только что выловленная форель и как текли слюнки у голодных ребят, которые от всех этих приготовлений почувствовали себя еще голоднее. Но вот наконец мистер Бобр сказал: «Сейчас будет готово». Сьюзен слила картошку и поставила кастрюлю на край плиты, чтобы ее подсушить, а Люси помогла миссис Бобрихе подать рыбу на стол. Через минуту все придвинули табуретки к столу — в комнате кроме личной качалки миссис Бобрихи были только трехногие табуретки — и приготовились наслаждаться едой. Посредине стола стоял кувшин с густым молоком для ребят — мистер Бобр остался верен пиву — и лежал огромный кусок желтого сливочного масла — бери его к картофелю сколько угодно. А что на свете может быть вкуснее, думали ребята, — и я вполне с ними согласен, — речной рыбы, если всего полчаса назад она была выловлена и только минуту назад сошла со сковороды. Когда они покончили с рыбой, миссис Бобриха — вот сюрприз так сюрприз! — вынула из духовки огромный, пышущий жаром рулет с повидлом и тут же пододвинула к огню чайник, так что, когда они покончили с рулетом, можно было разливать чай. Получив свою чашку, каждый отодвинул от стола табурет, чтобы прислониться спиной к стене, и испустил глубокий вздох удовлетворения.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теперь, — сказал мистер Бобр, поставив на стол пустую кружку из-под пива и придвигая к себе чашку с чаем, — если вы подождете, пока я зажгу трубку и дам ей как следует разгореться, что ж, теперь можно приступить к делам. Опять пошел снег, — сказал он, скосив глаза на окно. — Тем лучше, не будет нежданных гостей, а если кто-нибудь хотел нас поймать, он не найдет теперь наших следов.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8. Что было после обеда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w:t>
      </w:r>
      <w:r w:rsidRPr="003F487D">
        <w:rPr>
          <w:rFonts w:ascii="Georgia" w:eastAsia="Times New Roman" w:hAnsi="Georgia" w:cs="Courier New"/>
          <w:color w:val="000000"/>
          <w:sz w:val="20"/>
        </w:rPr>
        <w:t> </w:t>
      </w:r>
      <w:r w:rsidRPr="003F487D">
        <w:rPr>
          <w:rFonts w:ascii="Georgia" w:eastAsia="Times New Roman" w:hAnsi="Georgia" w:cs="Courier New"/>
          <w:color w:val="000000"/>
          <w:sz w:val="20"/>
          <w:szCs w:val="20"/>
        </w:rPr>
        <w:t>А</w:t>
      </w:r>
      <w:r w:rsidRPr="003F487D">
        <w:rPr>
          <w:rFonts w:ascii="Georgia" w:eastAsia="Times New Roman" w:hAnsi="Georgia" w:cs="Courier New"/>
          <w:color w:val="000000"/>
          <w:sz w:val="20"/>
        </w:rPr>
        <w:t> </w:t>
      </w:r>
      <w:r w:rsidRPr="003F487D">
        <w:rPr>
          <w:rFonts w:ascii="Georgia" w:eastAsia="Times New Roman" w:hAnsi="Georgia" w:cs="Courier New"/>
          <w:color w:val="000000"/>
          <w:sz w:val="20"/>
          <w:szCs w:val="20"/>
        </w:rPr>
        <w:t>теперь, — повторила за ним Люси, — пожалуйста, будьте так добры, расскажите нам, что случилось с мистером Тамнусом.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 вздохнул мистер Бобр и покачал головой. — Очень печальная история. Его забрала полиция, тут нет никаких сомнений. Мне сообщила об этом птица, при которой это произошло.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Забрали? Куда?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Они направлялись на север, когда их видели в последний раз, а мы все знаем, что это значит.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 знаете, но мы — нет, — возразила Сьюзен. Мистер Бобр снова мрачно покачал головой.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Боюсь, это значит, что его увели в Ее Замок, — сказал 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что с ним там сделают? — взволнованно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 сказал мистер Бобр, — нельзя сказать наверняка... Но из тех, кого туда увели, мало кого видели снова. Статуи. Говорят, там полно статуй — во дворе, на парадной лестнице, в зале. Живые существа, которых она обратила... (он приостановился и вздрогнул)...обратила в камень.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мистер Бобр! — воскликнула Люси. — Не можем ли мы... я хочу сказать; мы обязательно должны спасти мистера Тамнуса. Это так ужасно... и все из-за меня.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сомневаюсь, что ты спасла бы его, милочка, если бы могла, — сказала миссис Бобриха, — но попасть в Замок вопреки ее воле и выйти оттуда целым и невредимым! На это нечего и надеяться.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 А если придумать какую-нибудь хитрость? — спросил Питер. — Я хочу сказать: переодеться в кого-нибудь, притвориться, что мы, ну... бродячие торговцы или еще кто-нибудь... или спрятаться и подождать, пока она куда-нибудь уйдет... или... или, ну должен же быть какой-то выход! Этот </w:t>
      </w:r>
      <w:r w:rsidRPr="003F487D">
        <w:rPr>
          <w:rFonts w:ascii="Georgia" w:eastAsia="Times New Roman" w:hAnsi="Georgia" w:cs="Courier New"/>
          <w:color w:val="000000"/>
          <w:sz w:val="20"/>
          <w:szCs w:val="20"/>
        </w:rPr>
        <w:lastRenderedPageBreak/>
        <w:t>фавн спас нашу сестру с риском для собственной жизни, мистер Бобр. Мы просто не можем покинуть его, чтобы он... чтобы она сделала это с ним.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Бесполезно, сын Адама, — сказал мистер Бобр, — даже и пытаться не стоит, особенно вам четверым. Но теперь, когда Аслан уже в пути...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да! Расскажите нам об Аслане! — раздалось сразу несколько голосов, и снова ребят охватило то же странное чувство — словно в воздухе запахло весной, словно их ждала нечаянная радость.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такой Аслан? — спросила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Аслан? — повторил мистер Бобр. — Разве вы не знаете? Властитель Леса. Но он нечасто бывает в Нарнии. Не появлялся ни при мне, ни при моем отце. К нам пришла весточка, что он вернулся. Сейчас он здесь. Он разделается с Белой Колдуньей. Он, и никто другой, спасет мистера Тамнуса.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его она не обратит в камень? — спросил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Наивный вопрос! — воскликнул мистер Бобр и громко расхохотался. — Его обратить в камень! Хорошо, если она не свалится от страха и сможет выдержать его взгляд. Большего от нее и ждать нельзя. Я, во всяком случае, не жду. Аслан здесь наведет порядок; как говорится в старинном предсказании: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ind w:firstLine="851"/>
        <w:jc w:val="both"/>
        <w:rPr>
          <w:rFonts w:ascii="Courier New" w:eastAsia="Times New Roman" w:hAnsi="Courier New" w:cs="Courier New"/>
          <w:color w:val="000000"/>
          <w:sz w:val="20"/>
          <w:szCs w:val="20"/>
        </w:rPr>
      </w:pPr>
      <w:r w:rsidRPr="003F487D">
        <w:rPr>
          <w:rFonts w:ascii="Georgia" w:eastAsia="Times New Roman" w:hAnsi="Georgia" w:cs="Courier New"/>
          <w:i/>
          <w:iCs/>
          <w:color w:val="000000"/>
          <w:sz w:val="20"/>
          <w:szCs w:val="20"/>
        </w:rPr>
        <w:t>Справедливость возродится — стоит Аслану явиться.</w:t>
      </w:r>
    </w:p>
    <w:p w:rsidR="003F487D" w:rsidRPr="003F487D" w:rsidRDefault="003F487D" w:rsidP="003F487D">
      <w:pPr>
        <w:spacing w:after="0" w:line="240" w:lineRule="auto"/>
        <w:ind w:firstLine="851"/>
        <w:jc w:val="both"/>
        <w:rPr>
          <w:rFonts w:ascii="Courier New" w:eastAsia="Times New Roman" w:hAnsi="Courier New" w:cs="Courier New"/>
          <w:color w:val="000000"/>
          <w:sz w:val="20"/>
          <w:szCs w:val="20"/>
        </w:rPr>
      </w:pPr>
      <w:r w:rsidRPr="003F487D">
        <w:rPr>
          <w:rFonts w:ascii="Georgia" w:eastAsia="Times New Roman" w:hAnsi="Georgia" w:cs="Courier New"/>
          <w:i/>
          <w:iCs/>
          <w:color w:val="000000"/>
          <w:sz w:val="20"/>
          <w:szCs w:val="20"/>
        </w:rPr>
        <w:t>Он издаст рычанье — победит отчаянье.</w:t>
      </w:r>
    </w:p>
    <w:p w:rsidR="003F487D" w:rsidRPr="003F487D" w:rsidRDefault="003F487D" w:rsidP="003F487D">
      <w:pPr>
        <w:spacing w:after="0" w:line="240" w:lineRule="auto"/>
        <w:ind w:firstLine="851"/>
        <w:jc w:val="both"/>
        <w:rPr>
          <w:rFonts w:ascii="Courier New" w:eastAsia="Times New Roman" w:hAnsi="Courier New" w:cs="Courier New"/>
          <w:color w:val="000000"/>
          <w:sz w:val="20"/>
          <w:szCs w:val="20"/>
        </w:rPr>
      </w:pPr>
      <w:r w:rsidRPr="003F487D">
        <w:rPr>
          <w:rFonts w:ascii="Georgia" w:eastAsia="Times New Roman" w:hAnsi="Georgia" w:cs="Courier New"/>
          <w:i/>
          <w:iCs/>
          <w:color w:val="000000"/>
          <w:sz w:val="20"/>
          <w:szCs w:val="20"/>
        </w:rPr>
        <w:t>Он оскалит зубы — зима пойдет на убыль.</w:t>
      </w:r>
    </w:p>
    <w:p w:rsidR="003F487D" w:rsidRPr="003F487D" w:rsidRDefault="003F487D" w:rsidP="003F487D">
      <w:pPr>
        <w:spacing w:after="0" w:line="240" w:lineRule="auto"/>
        <w:ind w:firstLine="851"/>
        <w:jc w:val="both"/>
        <w:rPr>
          <w:rFonts w:ascii="Courier New" w:eastAsia="Times New Roman" w:hAnsi="Courier New" w:cs="Courier New"/>
          <w:color w:val="000000"/>
          <w:sz w:val="20"/>
          <w:szCs w:val="20"/>
        </w:rPr>
      </w:pPr>
      <w:r w:rsidRPr="003F487D">
        <w:rPr>
          <w:rFonts w:ascii="Georgia" w:eastAsia="Times New Roman" w:hAnsi="Georgia" w:cs="Courier New"/>
          <w:i/>
          <w:iCs/>
          <w:color w:val="000000"/>
          <w:sz w:val="20"/>
          <w:szCs w:val="20"/>
        </w:rPr>
        <w:t>Гривой он тряхнет — нам весну вернет.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Вы сами все поймете, когда его увидите.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мы увидим его? — спросила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для чего же я вас всех сюда привел? Мне велено отвести вас туда, где вы должны с ним встретиться, — сказал мистер Бобр.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он... он — человек?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Аслан — человек?! — сердито вскричал мистер Бобр. — Конечно, нет. Я же говорю вам: он — Лесной Царь. Разве вы не знаете, кто царь зверей? Аслан — Лев... Лев с большой буквы; Великий Лев.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О-о-о, — протянула Сьюзен. — Я думала, он — человек. А он... не опасен? Мне... мне страшно встретиться со львом.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Конечно, страшно, милочка, как же иначе, — сказала миссис Бобриха, — тот, у кого при виде Аслана не дрожат поджилки, или храбрее всех на свете, или просто глуп.</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Значит, он опасен?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Опасен? — повторил мистер Бобр. — Разве ты не слышала, что сказала миссис Бобриха? Кто говорит о безопасности? Конечно же, он опасен. Но он добрый, он — царь зверей, я же тебе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очень, очень хочу его увидеть! — воскликнул Питер. — Даже если у меня при этом душа уйдет в пятки.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Правильно, сын Адама и Евы, — сказал мистер Бобр и так сильно стукнул лапой по столу, что зазвенели все блюдца и чашки. — И ты его увидишь. Мне прислали весточку, что вам четверым назначено встретить его завтра у Каменного Стола.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Где это?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вам покажу, — сказал мистер Бобр. — Вниз по реке, довольно далеко отсюда. Я вас туда отведу.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как же будет с бедненьким мистером Тамнусом?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Самый верный способ ему помочь — встретиться поскорее с Асланом, — сказал мистер Бобр. — Как только он будет с нами, мы начнем действовать. Но и без вас тоже не обойтись. Потому что существует еще одно предсказание: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i/>
          <w:iCs/>
          <w:color w:val="000000"/>
          <w:sz w:val="20"/>
          <w:szCs w:val="20"/>
        </w:rPr>
        <w:t>Когда начнет людское племя В Кэр-Паравеле править всеми, Счастливое наступит время.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i/>
          <w:iCs/>
          <w:color w:val="000000"/>
          <w:sz w:val="20"/>
          <w:szCs w:val="20"/>
        </w:rPr>
        <w:t> </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Так что теперь, когда вы здесь и Аслан здесь, дело, видно, подходит к концу. Рассказывают, что Аслан и раньше бывал в наших краях... давно-давно, в незапамятные времена. Но дети Адама и Евы никогда еще не бывали здесь.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этого я и не понимаю, мистер Бобр, — сказал Питер. — Разве сама Белая Колдунья не человек?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Она хотела бы, чтобы мы в это верили, — сказал мистер Бобр, — и именно поэтому она претендует на королевский престол. Но она не дочь Адама и Евы. Она произошла от вашего праотца Адама (здесь мистер Бобр поклонился) и его первой жены Лилит. А Лилит была джиншей. Вот какие у нее предки, с одной стороны. А с другой — она происходит от великанов. Нет, в Колдунье мало настоящей человеческой крови.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Потому-то она такая злая, мистер Бобр, — сказала миссис Бобриха, — от кончиков волос до кончиков ногтей.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Истинная правда, миссис Бобриха, — отвечал он. — Насчет людей может быть два мнения — не в обиду будь сказано всем присутствующим, — но насчет тех, кто по виду человек, а на самом деле нет, двух мнений быть не может...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знавала хороших гномов, — сказала миссис Бобриха.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тоже, если уж о том зашла речь, — отозвался ее муж, — но только немногих, и как раз из тех, кто был меньше всего похож на людей. А вообще, послушайтесь моего совета: если вы встретили кого-нибудь, кто собирается стать человеком, но еще им не стал, или был человеком раньше, но перестал им быть, или должен был бы быть человеком, но не человек, — не спускайте с него глаз и держите под рукой боевой топорик. Вот потому-то, что Колдунья получеловек, она все время настороже; как бы в Нарнии не появились настоящие люди. Она поджидала вас все эти годы. А если бы ей стало известно, что вас четверо, вы оказались бы еще в большей опасности.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при чем тут — сколько нас? — спросил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Об этом говорится в третьем предсказании, — сказал мистер Бобр. — Там, в Кэр-Паравеле — это замок на берегу моря у самого устья реки, который был бы столицей Нарнии, если бы все шло так, как надо, — там, в Кэр-Паравеле, стоят четыре трона, а у нас с незапамятных времен существует поверье, что, когда на эти троны сядут две дочери и два сына Адама и Евы, наступит конец не только царствованию Белой Колдуньи, но и самой ее жизни. Потому-то нам пришлось с такой оглядкой пробираться сюда; если бы она узнала, что вас четверо, я бы не отдал за вашу жизнь одного волоска моих усов.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Ребята были так поглощены рассказом мистера Бобра, что не замечали ничего вокруг. Когда он кончил, все погрузились в молчание. Вдруг Люси воскликнула: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Послушайте... где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с ужасом поглядели друг на друга, и тут же посыпались вопросы: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видел его последним?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Когда он исчез?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 наверно, вышел?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Ребята кинулись к дверям и выглянули наружу. Все это время не переставая валил густой снег, и ледяная запруда покрылась толстым белым одеялом. С того места посредине плотины, где стояла хатка бобров, не было видно ни правого, ни левого берега. Все трое выскочили в дверь, ноги их по щиколотку погрузились в мягкий, нетронутый снег. Ребята бегали вокруг хатки, крича: «Эдмунд! Эдмунд!» — пока не охрипли. Бесшумно падающий снег приглушал их голоса, и даже эхо не звучало в ответ.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все это ужасно! — сказала Сьюзен, когда наконец, отчаявшись найти брата, они вернулись домой. — Ах, лучше бы мы никогда не попадали в эту страну!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представляю, что нам теперь делать, мистер Бобр, -сказал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Делать? — отозвался мистер Бобр, успевший к этому времени надеть валенки. — Делать? Немедленно уходить отсюда. У нас нет ни секунды времени!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Может быть, лучше разделиться на партии, — сказал Питер, — и пойти в разные стороны? Кто первым его найдет, сразу вернется сюда 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 партии, сын Адама и Евы? — спросил мистер Бобр. -Зачем?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Чтобы искать Эдмунда, зачем же еще?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смысла его искать, — сказал мистер Бобр.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 нет смысла?! — воскликнула Сьюзен. — Он еще где-то недалеко. Мы должны найти его. Почему вы говорите, что нет смысла его искать?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 той простой причине, — сказал мистер Бобр, — что мы уже знаем, куда он ушел!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Все с удивлением взглянули на него.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Неужели вы не понимаете? — сказал мистер Бобр. — Он ушел к ней, к Белой Колдунье. Он предал нас.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что вы!.. Что вы... Он не мог этого сделать! — вскричала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так думаете? — сказал мистер Бобр и пристально поглядел на ребят. Слова замерли у них на губах, потому что в глубине души каждый из них вдруг почувствовал, что так именно Эдмунд и поступил.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как он найдет дорогу к ней? — сказал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он был уже в Нарнии? — спросил мистер Бобр. — Был он тут когда-нибудь один?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 чуть слышно ответила Люси. — Кажется, 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вам он рассказывал, что он тут делал?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Н-нет...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Тогда попомните мои слова, — сказал мистер Бобр, — он уже встречался с Белой Колдуньей и встал на ее сторону, и она показала ему, где ее замок. Я не хотел упоминать об этом раньше, ведь он вам брат и все такое, но как только я увидел этого вашего братца, я сказал себе: «На него нельзя положиться». Сразу было видно, что он встречался с Колдуньей и отведал ее угощения. Если долго поживешь в Нарнии, это нетрудно определить. По глазам...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Все равно, — с трудом проговорил Питер, — все равно мы должны пойти искать его. В конце концов он — наш брат, хотя и порядочная свинья. Он еще совсем ребенок.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Пойти в замок к Белой Колдунье? — сказала миссис Бобриха. — Неужели ты не видишь, что ваш единственный шанс спасти его и спастись самим — держаться от него подальше?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не понимаю,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как же? Ведь она ни на минуту не забывает о четырех тронах в Кэр-Паравеле. Стоит вам оказаться у нее в замке — ваша песенка спета. Не успеете вы и глазом моргнуть, как в ее коллекции появятся четыре новые статуи. Но она не тронет вашего брата, пока в ее власти только он один; она попробует использовать его как приманку, чтобы поймать остальных.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неужели нам никто не поможет? — расплакалась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Только Аслан, — сказал мистер Бобр. — Мы должны повидаться с ним. Вся наша надежда на него.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кажется, мои хорошие, — сказала миссис Бобриха, — очень важно выяснить, когда именно ваш братец выскользнул из дому. От того, — сколько он здесь услышал, зависит, что он ей расскажет. Например, был ли он здесь, когда мы заговорили об Аслане? Если нет — все еще может обойтись благополучно, она не узнает, что Аслан вернулся в Нарнию и мы собираемся с ним встретиться. Если да — она еще больше будет настороже.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кажется, его не было здесь, когда мы говорили об Аслане... — начал Питер, но Люси горестно прервала 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был, был... Разве ты не помнишь, он еще спросил, не может ли Колдунья и Аслана обратить в камень?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Верно, клянусь честью, — промолвил Питер, — и это так похоже на него.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Худо дело, — вздохнул мистер Бобр. — И еще один вопрос: был ли он здесь, когда я сказал, что встреча с Асланом назначена у Каменного Стола?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 это никто из них не мог дать ответа.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был, — продолжал мистер Бобр, — она просто отправится туда на санях, чтобы перехватить нас по дороге, и мы окажемся отрезанными от Аслана.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сперва она сделает другое, — сказала миссис Бобриха. — Я знаю ее повадки. В ту самую минуту, когда Эдмунд ей о нас расскажет, она кинется сюда, чтобы поймать нас на месте, и, если он ушел больше чем полчаса назад, минут через двадцать она будет здесь.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совершенно права, миссис Бобриха, — сказал ее муж, — нам нужно отсюда выбираться, не теряя ни одной секунды.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9. В доме Колдуньи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Вы, конечно, хотите знать, что же случилось с Эдмундом. Он пообедал вместе со всеми, но обед не пришелся ему по вкусу, как всем остальным ребятам, ведь он все время думал о рахат-лукуме. А что еще может испортить вкус хорошей простой пищи, как не воспоминание о волшебном лакомстве? Он слышал рассказ мистера Бобра, и рассказ этот тоже не пришелся ему по вкусу. Эдмунду все время казалось, что на него нарочно не обращают внимания и неприветливо с ним разговаривают, хотя на самом деле ничего подобного не было.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Так вот, он сидел и слушал, но когда мистер Бобр рассказал им об Аслане и о том, что они должны с ним встретиться у Каменного Стола, Эдмунд начал незаметно пробираться к двери. Потому что при слове «Аслан» его, как и всех ребят, охватило непонятное чувство, но если другие почувствовали радость, Эдмунд почувствовал страх.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ту самую минуту, когда мистер Бобр произнес: «Когда начнет людское племя...» — Эдмунд тихонько повернул дверную ручку, а еще через минуту — мистер Бобр только начал рассказывать о том, что Колдунья не человек, а наполовину джинша, наполовину великанша, — Эдмунд вышел из дома и осторожно прикрыл за собой дверь.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Вы не должны думать, будто Эдмунд был таким уж дурным мальчиком и желал, чтобы его брат и сестры обратились в камень. Просто ему очень хотелось волшебного рахат-лукума, хотелось стать принцем, а потом королем и отплатить Питеру за то, что тот обозвал его свиньей. И вовсе не обязательно, чтобы Колдунья была уж так любезна с Питером и девчонками и поставила их на одну доску с ним, Эдмундом. Но он уговорил себя, вернее, заставил себя поверить, что Колдунья не сделает им ничего дурного. «Потому что, — сказал он себе, — все те, кто болтает о ней гадости, ее враги, и, возможно, половина этой болтовни — вранье». Ко мне она отнеслась что надо, уж получше, чем все они. Я думаю, она — законная королева. Во всяком случае, лучше она, чем этот ужасный Аслан». Так Эдмунд оправдывался перед самим собой. Но это было не очень честное оправдание, потому что в глубине души он знал, что Белая Колдунья — злая и жестокая.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Когда Эдмунд вышел за дверь, он увидел, что идет снег; только тут он вспомнил о шубе, которая осталась в доме. Понятно, нечего было и думать вернуться и забрать ее. А еще он увидел, что наступили сумерки, — ведь они сели обедать около трех часов дня, а зимние дни коротки. Он совсем не подумал об этом раньше, но что теперь можно было поделать? Эдмунд поднял воротник куртки и побрел по плотине к дальнему берегу реки. К счастью, из-за выпавшего снега идти было не так скользко.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Когда он наконец добрался до берега, ему не стало легче Напротив, с каждой минутой сумерки сгущались, глаза залепляли хлопья снега, и Эдмунд не мог ничего разглядеть на три шага вперед. И дороги он тоже не нашел. Он увязал в высоких сугробах, скользил на замерзших лужах, падал, зацепившись за поваленные стволы, проваливался в глубокие канавы обдирал ноги о камни; он промок, озяб и был весь в синяках А какая страшная стояла кругом тишина и как одиноко ему было! По правде говоря, я думаю, он вообще отказался бы от своего плана, вернулся обратно, признался во всем и помирился бы с сестрами и братом, если бы вдруг ему не пришло в голову: «Когда я стану королем Нарнии, я первым делом велю построить приличные дороги». И само собой, тут он размечтался, как будет королем и что еще тогда сделает, и мечты сильно его приободрили, а к тому моменту, когда он окончательно решил, какой у него будет дворец, и сколько автомашин, и какой кинотеатр — только для него одного, — и где он проведет железные дороги, и какие законы издаст против бобров и против плотин, когда до малейших подробностей обдумал, как не позволить Питеру задирать перед ним нос, погода переменилась. Перестал идти снег, поднялся ветер, и сделалось очень холодно. Небо расчистилось от туч, взошла полная луна. Стало светло, как днем, только черные тени на белом-пребелом снегу пугали его немного.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ни за что не нашел бы правильного пути, если бы не луна. Она взошла как раз тогда, когда он добрался до небольшой речушки, впадающей в бобриную реку ниже по течению... Вы помните, он приметил эту речушку и два холма за ней, когда они только пришли к бобрам. Эдмунд повернул и пошел вдоль нее. Но лощина, по которой она текла куда круче поднималась вверх, была куда более скалистой и сильней заросла кустарником, чем та, которую он только что покинул, и он вряд ли прошел бы тут в темноте. На нем не осталось сухой нитки, потому что с низко нависших ветвей под которыми он пробирался, на спину ему то и дело сваливались целые сугробы снега. И всякий раз, как это случалось он все с большей ненавистью думал о Питере, как будто Питер был во всем виноват!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Наконец подъем стал более пологим, и перед Эдмундом раскрылась широкая долина. И тут на противоположном берегу реки, совсем рядом, рукой подать, посреди небольшой поляны между двух холмов, перед ним возник замок. Конечно же, это был замок Белой Колдуньи. Казалось, он состоит из одних башенок, украшенных высокими остроконечными шпилями. Башенки были похожи на волшебные колпаки, которые носят чародеи. Они сверкали в ярком лунном свете, их длинные тени таинственно чернели на снегу. Эдмунду стало страшно.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возвращаться было поздно. Он пересек замерзшую речушку и приблизился к замку. Кругом — ни движения, ни звука. Даже его собственные шаги приглушались глубоким, свежевыпавшим снегом. Эдмунд пошел вокруг замка — угол за углом, башенка за башенкой — в поисках входа. Наконец, в самой задней стене он увидел большую арку. Громадные железные ворота были распахнуты настежь.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подкрался к арке и заглянул во двор, и тут сердце у него ушло в пятки. Сразу же за воротами, залитый лунным светом, стоял огромный лев, припав к земле, словно для прыжка. Эдмунд ни жив ни мертв застыл в тени возле арки, не смея двинуться с места. Он стоял так долго, что, не трясись он уже от страха, стал бы трястись от холода. Сколько времени он так простоял, я не знаю, но для самого Эдмунда это тянулось целую вечность.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Однако мало-помалу ему стало казаться странным, почему лев не двигается с места, — все это время Эдмунд не спускал с него глаз, и зверь ни разу не пошевельнулся. Эдмунд, все еще держась в тени арки, осмелился подойти к нему чуть ближе. И тут он понял, что лев вовсе на него не смотрит. «Ну, а если он повернет голову?» — подумал Эдмунд. Смотрел лев совсем на другое, а именно на гномика, стоявшего к нему спиной шагах в трех-четырех. «Ага, — решил Эдмунд, — пока он прыгает на гнома, я убегу». Но лев был по-прежнему недвижим, гном тоже. Только теперь Эдмунд вспомнил слова бобра о том, что Колдунья может любое существо обратить в камень. Что, если это всего-навсего каменный лев? И только он так подумал, как заметил, что на спине и голове льва лежит снег. Конечно же, это просто статуя льва! Живой зверь обязательно отряхнулся бы от снега. Медленно-медленно Эдмунд подошел ко льву. Сердце билось у него так, что готово было выскочить из груди. Даже теперь он не отважился дотронуться до зверя. Наконец быстро протянул руку... она коснулась холодного камня. Вот дурак! Испугался какой-то каменной фигуры.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почувствовал такое облегчение, что, несмотря на мороз, ему стало тепло. И в тот же миг пришла а голову расчудесная, как ему показалось, мысль: «А вдруг это и есть тот великий Аслан, о котором говорили бобры? Королева уже поймала его и обратила в камень. Вот чем кончились их великолепные планы! Ха, кому он теперь страшен, этот Аслан?!» Так Эдмунд стоял и радовался беде, постигшей льва, а затем позволил себе очень глупую и неуместную выходку: достал из кармана огрызок карандаша и нарисовал на каменной морде очки. «Ну, глупый старый Аслан, — сказал он, — как тебе нравится быть камнем? Больше не будешь воображать себя невесть кем». Но, несмотря на очки, морда огромного каменного зверя, глядевшего незрячими глазами на луну, была такой грозной, печальной и гордой, что Эдмунд не получил никакой радости от своей проделки. Он отвернулся ото льва и пошел по двору.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Дойдя до середины, он увидел, что его окружают десятки статуй: они стояли там и тут вроде фигур на шахматной доске во время игры. Там были каменные сатиры и каменные волки, и </w:t>
      </w:r>
      <w:r w:rsidRPr="003F487D">
        <w:rPr>
          <w:rFonts w:ascii="Georgia" w:eastAsia="Times New Roman" w:hAnsi="Georgia" w:cs="Courier New"/>
          <w:color w:val="000000"/>
          <w:sz w:val="20"/>
          <w:szCs w:val="20"/>
        </w:rPr>
        <w:lastRenderedPageBreak/>
        <w:t>медведи, и лисы, и рыси из камня. Там были изящные каменные изваяния, похожие на женщин, — духи деревьев. Там были огромный кентавр, и крылатая лошадь, и какое-то длинное существо вроде змеи. «Вероятно, дракон», — решил Эдмунд. Они стояли в ярком холодном свете луны совсем как живые, словно на секунду застыли на месте, и выглядели так фантастично, что, пока Эдмунд пересекал двор, сердце его то и дело замирало от страха. Прямо посредине двора возвышалась огромная статуя, похожая на человека, но высотой с дерево; лицо ее, окаймленное бородой, было искажено гневом, в правой руке — громадная дубина, Эдмунд знал, что великан этот тоже из камня, и все же ему было неприятно проходить мимо.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Теперь Эдмунд заметил тусклый свет в дальнем конце двора. Приблизившись, он увидел, что свет льется из распахнутой двери, к которой ведут несколько каменных ступеней. Эдмунд поднялся по ним. На пороге лежал большущий волк.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 мне не страшно, вовсе не страшно, — успокаивал себя Эдмунд, — это всего-навсего статуя. Он не может мне ничего сделать», — и поднял ногу, чтобы переступить через волка, В тот же миг огромный зверь вскочил с места, шерсть у него на спине поднялась дыбом, он разинул большую красную пасть и прорычал: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здесь? Кто здесь? Ни шагу вперед, незнакомец! Отвечай: как тебя зовут?!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 вашего позволения, сэр, — пролепетал Эдмунд, дрожа так, что едва мог шевелить губами, — мое имя — Эдмунд, я — сын Адама и Евы. Ее величество встретила меня на днях в лесу, и я пришел, чтобы сообщить ей, что мои сестры и брат тоже сейчас в Нарнии... совсем близко отсюда, у бобров. Она... она хотела их видеть...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передам это ее величеству, — сказал волк. — А ты пока стой здесь, у порога, и не двигайся с места, если тебе дорога жизнь.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он исчез в доме.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стоял и ждал; пальцы его одеревенели от холода, сердце гулко колотилось в груди. Но вот серый волк — это был Могрим, Начальник Секретной полиции Колдуньи, — вновь появился перед ним и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Входи! Входи! Тебе повезло, избранник королевы... а может быть, и не очень повезло.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Эдмунд пошел следом за Могримом, стараясь не наступить ему на задние лапы.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 очутился в длинном мрачном зале со множеством колонн; здесь, как и во дворе, было полно статуй. Почти у самых дверей стояла статуя маленького фавна с очень печальным лицом. Эдмунд невольно задал себе вопрос: уж не тот ли это фавн, мистер Тамнус, друг его сестры Люси? В зале горела одна-единственная лампа, и прямо возле нее сидела Белая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пришел, ваше величество, — сказал Эдмунд, бросаясь к ней.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ты посмел прийти один?! — проговорила Колдунья страшным голосом.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Разве я не велела тебе привести остальных?!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Пожалуйста, не сердитесь, ваше величество, — пролепетал Эдмунд. — Я сделал все, что мог. Я привел их почти к самому вашему замку. Они сейчас на плотине вверх по реке... в доме мистера Бобра и миссис Бобрихи.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 лице Колдуньи появилась жесткая улыбка.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все, что ты хотел мне сообщить? — спросила она.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ваше величество, — ответил Эдмунд и пересказал ей все, что слышал в хатке бобров перед тем, как убежал.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Аслан?! — вскричала Колдунья. — Аслан? Это правда? Если я узнаю, что ты мне налгал...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Простите... я только повторяю слова бобра, — пробормотал, заикаясь, Эдмунд.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Колдунья уже не обращала на него внимания. Она хлопнула в ладоши, и перед ней тут же появился тот самый гном, которого Эдмунд уже знал.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Приготовь мне сани, — приказала Колдунья. — Только возьми упряжь без колокольцев.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10. Чары начинают рассеиваться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w:t>
      </w:r>
      <w:r w:rsidRPr="003F487D">
        <w:rPr>
          <w:rFonts w:ascii="Georgia" w:eastAsia="Times New Roman" w:hAnsi="Georgia" w:cs="Courier New"/>
          <w:color w:val="000000"/>
          <w:sz w:val="20"/>
        </w:rPr>
        <w:t> </w:t>
      </w:r>
      <w:r w:rsidRPr="003F487D">
        <w:rPr>
          <w:rFonts w:ascii="Georgia" w:eastAsia="Times New Roman" w:hAnsi="Georgia" w:cs="Courier New"/>
          <w:color w:val="000000"/>
          <w:sz w:val="20"/>
          <w:szCs w:val="20"/>
        </w:rPr>
        <w:t>теперь нам пора вернуться к мистеру Бобру и миссис Бобрихе и к остальным трем ребятам. Как только мистер Бобр сказал: «Нам надо выбираться отсюда, не теряя ни одной секунды», — все стали надевать шубы, все, кроме миссис Бобрихи. Она быстро подняла с пола несколько мешков, положила их на стол и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ну-ка, мистер Бобр, достань-ка с потолка тот окорок. А вот пакет чая, вот сахар, вот спички. И хорошо бы, если бы кто-нибудь передал мне несколько караваев хлеба. Они там в углу.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вы такое делаете, миссис Бобриха? — воскликнула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Собираю каждому из нас по мешку, милочка, — преспокойно сказала миссис Бобриха. — Неужели ты думаешь, что можно отправляться в далекий путь, не захватив с собой еды?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нам надо спешить, — сказала Сьюзен, застегивая шубу. — Она может появиться здесь с минуты на минуту.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и я это говорю, — поддержал Сьюзен мистер Бобр.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болтайте вздора! — сказала его жена. — Ну подумайте хорошенько, мистер Бобр. Ей не добраться сюда раньше, чем через пятнадцать минут.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Но разве нам не важно как можно больше ее опередить?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спросил Питер. — Раз мы хотим быть раньше ее у Каменного Стола.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Об этом-то вы забыли, миссис Бобриха,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только она заглянет сюда и увидит, что нас тут нет, она что есть мочи помчится вслед за нами.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спорю, — сказала миссис Бобриха. — Но нам не попасть к Каменному Столу до нее, как бы мы ни старались, ведь она едет на санях, а мы пойдем пешком.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Значит... все пропало?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Успокойся. Зачем раньше времени так волноваться?.. Успокоилась? Ну вот и молодец! — сказала миссис Бобриха. — Достань лучше из ящика комода несколько чистых носовых платков... Конечно же, не все пропало. Мы не можем попасть туда до нее, но мы можем спрятаться в укромном месте и пробираться туда такими путями, каких она не знает. Я надеюсь, что нам это удастся.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Все так, миссис Бобриха, — сказал ее муж, — но нам пора выходить.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ты тоже не бей тревогу, мистер Бобр, — сказала его жена. — Полно тебе... Ну вот, теперь все в порядке. Четыре мешка для каждого из нас и мешочек для самой маленькой — для тебя, милочка, — добавила она, взглянув на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пожалуйста, пожалуйста, давайте скорее пойдем,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ж, я почти готова, — ответила миссис Бобриха, в то время как мистер Бобр помогал ей, с ее разрешения, надеть валеночки. — Пожалуй, швейную машинку будет тяжело нести?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Еще бы, — сказал мистер Бобр. — Очень и очень тяжело. И неужели ты собираешься шить на ней по дороге?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худо от одной мысли, что Колдунья будет ее вертеть, — сказала миссис Бобриха, — и сломает, а чего доброго, и украдет.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пожалуйста, пожалуйста, поторопитесь, — хором сказали ребята.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наконец они вышли из дому, и мистер Бобр запер дверь. «Это ее немного задержит», — сказал он; и беглецы отправились в путь, перекинув за спины мешочки с едой.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 этому времени снегопад прекратился и на небе появилась луна. Они шли гуськом — сперва мистер Бобр, затем Люси, Питер и Сьюзен; замыкала шествие миссис Бобриха. Они перешли по плотине на правый берег реки, а затем мистер Бобр повел их по еле заметной тропинке среди деревьев, растущих у самой воды. С двух сторон, сверкая в лунном свете, вздымались высокие берега.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Лучше идти понизу, пока это будет возможно, — сказал мистер Бобр. — Ей придется ехать поверху, сюда не спустишься на санях.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Перед ними открывался прекрасный вид... если бы любоваться им, сидя у окна в удобном кресле. Даже сейчас Люси им наслаждалась. Но недолго. Они шли, шли и шли; мешочек, который несла Люси, становился все тяжелее и тяжелее, и понемногу девочке стало казаться, что еще шаг — и она просто не выдержит. Она перестала глядеть на слепящую блеском реку, на ледяные водопады, на огромные снежные шапки на макушках деревьев, на сияющую луну и на бесчисленные звезды. Единственное, что она теперь видела, — коротенькие ножки мистера Бобра, идущего — топ-топ-топ-топ — впереди нее с таким видом, словно они никогда в жизни не остановятся. А затем луна скрылась, и снова повалил снег. Люси так устала, что двигалась, как во сне. Вдруг мистер Бобр свернул от реки направо, и они стали карабкаться по очень крутому склону прямо в густой кустарник. Девочка очнулась, и как раз вовремя: она успела заметить, как их проводник исчез в небольшой дыре, так хорошо замаскированной кустами, что увидеть ее можно было, только подойдя к ней вплотную. Но если говорить откровенно, Люси по-настоящему поняла, что происходит, когда увидела, что из норы торчит лишь короткий плоский хвост.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тут же нагнулась и заползла внутрь, вслед за бобром. Вскоре она услышала позади приглушенный шум, и через минуту все пятеро были опять вместе.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это? Где мы? — спросил Питер усталым, тусклым голосом. (Я надеюсь, вы понимаете, что я хочу сказать, называя голос «тусклым»?) — Это наше старое убежище. Бобры всегда прятались здесь в тяжелые времена, — ответил мистер Бобр. — О нем никто не знает. Не скажу, чтобы здесь было очень удобно, но нам всем необходимо немного поспать.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бы все так не суетились и не волновались, когда мы уходили из дому, я бы захватила несколько подушек, — сказала миссис Бобриха.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«Пещера-то похуже, чем у мистера Тамнуса, — подумала Люси, — просто нора в земле, правда, сухая и не глинистая». Пещера была совсем небольшая, и так как беглецы легли на землю прямо в шубах, образовав один сплошной клубок, да к тому же все разогрелись во время пути, им показалось там тепло и уютно. «Если бы только, — вздохнула Люси, — здесь не было так жестко». Миссис Бобриха достала фляжку, и каждый из них выпил по глотку какой-то жидкости, которая обожгла им горло. Ребята не смогли удержаться от кашля, но зато им стало еще теплей и приятней, и они тут же уснули все, как один.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Когда Люси открыла глаза, ей показалось, что она спала не больше минуты, хотя с тех пор, как они уснули, прошло много часов. Ей было холодно, по телу пошли мурашки, и больше всего на </w:t>
      </w:r>
      <w:r w:rsidRPr="003F487D">
        <w:rPr>
          <w:rFonts w:ascii="Georgia" w:eastAsia="Times New Roman" w:hAnsi="Georgia" w:cs="Courier New"/>
          <w:color w:val="000000"/>
          <w:sz w:val="20"/>
          <w:szCs w:val="20"/>
        </w:rPr>
        <w:lastRenderedPageBreak/>
        <w:t>свете ей хотелось принять сейчас горячую ванну. Затем она почувствовала, что лицо ей щекочут длинные усы, увидела слабый дневной свет, проникающий в пещерку сверху. И тут она окончательно проснулась, впрочем, все остальные тоже. Раскрыв рты и вытаращив глаза, они сидели и слушали тот самый перезвон, которого ожидали — а порой им чудилось, что они его и слышат, — во время вчерашнего пути. Перезвон бубенцов.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Мистер Бобр мигом выскочил из пещеры. Возможно, вы полагаете, как решила вначале Люси, что он поступил глупо. Напротив, это было очень разумно. Он знал, что может взобраться на самый верх откоса так, что его никто не заметит среди кустов и деревьев, а ему важно было выяснить, в какую сторону направляются сани Белой Колдуньи. Миссис Бобриха и ребята остались в пещере — ждать и строить догадки. Они ждали целых пять минут. А затем чуть не умерли от страха — они услышали голоса. «Ой, — подумала Люси, — его увидели. Колдунья поймала мистера Бобра!» Каково же было их удивление, когда вскоре у самого входа в пещеру раздался его голос.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Все в порядке! — кричал он. — Выходи, миссис Бобриха! Выходите, сын и дочери Адама и Евы! Все в порядке! Это не она! Это не ейные бубенцы! — Он выражался не очень грамотно, но именно так говорят бобры, когда их что-нибудь очень взволнует; я имею в виду, в Нарнии — в нашем мире они вообще не говорят.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миссис Бобриха, Питер, Сьюзен и Люси кучей вывалились из пещеры, щурясь от яркого солнца, все в земле, заспанные, непричесанные и неумытые.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Скорее идите сюда! — кричал мистер Бобр, чуть не приплясывая от радости. — Идите, взгляните своими глазами! Неплохой сюрприз для Колдуньи! Похоже, ее власти приходит конец.</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вы этим хотите сказать, мистер Бобр? — спросил Питер, еле переводя дыхание, — ведь они карабкались вверх.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Разве я вам не говорил, что из-за нее у нас всегда зима, а Рождество так и не наступает? Говорил. А теперь смотрите!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тут они наконец очутились на верху откоса и увидели... Что же они увидели? Сани?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Да, сани и оленью упряжку. Но олени эти были куда крупнее, чем олени Колдуньи, и не белой, а гнедой масти. А на санях сидел... они догадались, кто это, с первого взгляда. Высокий старик в ярко-красной шубе с меховым капюшоном; длинная седая борода пенистым водопадом спадала ему на грудь. Они сразу узнали его. Хотя увидеть подобные ему существа можно лишь в Нарнии, рассказывают о них и рисуют их на картинках даже в нашем мире — мире по эту сторону дверцы платяного шкафа. Однако, когда вы видите его в Нарнии своими глазами, — это совсем другое дело. На многих картинках Дед Мороз выглядит просто веселым и даже смешным. Но, глядя на него сейчас, ребята почувствовали, что это не совсем так. Он был такой большой, такой радостный, такой настоящий, что они невольно притихли. У них тоже стало радостно и торжественно на душе.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Наконец-то я здесь, — сказал он. — Она долго меня не впускала, но я все-таки попал сюда. Аслан в пути. Чары Колдуньи теряют силу. А теперь, — продолжал Дед Мороз, — пришел черед одарить всех вас подарками. Вам, миссис Бобриха, хорошая новая швейная машина. Я по пути завезу ее к вам.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Простите, сэр, — сказала, приседая, миссис Бобриха. — У нас заперта дверь.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Замки и задвижки для меня не помеха, — успокоил ее Дед Мороз. — А вы, мистер Бобр, когда вернетесь домой, увидите, что плотина ваша закончена и починена, все течи заделаны и поставлены новые шлюзные ворота.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Мистер Бобр был в таком восторге, что широко-прешироко раскрыл рот, и тут обнаружил, что язык не повинуется ему.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Питер, сын Адама и Евы! — сказал Дед Мороз.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сэр, — откликнулся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твои подарки, — но это не игрушки. Возможно, не за горами то время, когда тебе придется пустить их в ход. Будь достоин их. — С этими словами Дед Мороз протянул Питеру щит и меч. Щит отливал серебром, на нем был изображен стоящий на задних лапах лев, красный, как спелая лесная земляника. Рукоятка меча была из золота, вкладывался он в ножны на перевязи и был как раз подходящего для Питера размера и веса. Питер принял подарок Деда Мороза в торжественном молчании: он чувствовал, что это очень серьезные дары.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Сьюзен, дочь Адама и Евы! — сказал Дед Мороз. — А это для тебя.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он протянул ей лук, колчан со стрелами и рожок из слоновой кости.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можешь стрелять из этого лука, — сказал он, — только при крайней надобности. Я не хочу, чтобы ты участвовала в битве. Тот, кто стреляет из этого лука, всегда попадает в цель. А если ты поднесешь рожок к губам и затрубишь в него, где бы ты ни была, к тебе придут на помощь.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Наконец очередь дошла и до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Люси, дочь Адама и Евы! — сказал Дед Мороз, и Люси выступила вперед. Дед Мороз дал ей бутылочку — на вид она была из стекла, но люди потом говорили, что она из настоящего алмаза, — и небольшой кинжал.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 В бутылочке, — сказал он, — напиток из сока огненных цветов, растущих в горах на Солнце. Если ты или кто-нибудь из твоих друзей будет ранен, нескольких капель достаточно, чтобы </w:t>
      </w:r>
      <w:r w:rsidRPr="003F487D">
        <w:rPr>
          <w:rFonts w:ascii="Georgia" w:eastAsia="Times New Roman" w:hAnsi="Georgia" w:cs="Courier New"/>
          <w:color w:val="000000"/>
          <w:sz w:val="20"/>
          <w:szCs w:val="20"/>
        </w:rPr>
        <w:lastRenderedPageBreak/>
        <w:t>выздороветь. А кинжал ты можешь пустить в ход, только чтобы защитить себя, в случае крайней нужды. Ты тоже не должна участвовать в битве.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Почему, сэр? — спросила Люси. — Я думаю... я не знаю, но мне кажется, что я не струшу.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в этом дело, — сказал Дед Мороз. — Страшны те битвы, в которых принимают участие женщины. А теперь, — и лицо его повеселело, — я хочу кое-что преподнести вам всем, — и он протянул большой поднос, на котором стояли пять чашек с блюдцами, вазочка с сахаром, сливочник со сливками и большущий чайник с крутым кипятком: чайник шипел и плевался во все стороны. Дед Мороз вынул все это из мешка за спиной, хотя никто не заметил, когда это произошло.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Счастливого Рождества! Да здравствуют настоящие короли! — вскричал он и взмахнул кнутом. И прежде чем они успели опомниться — и олени, и сани, и Дед Мороз исчезли из виду.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Питер только вытащил меч из ножен, чтобы показать его мистеру Бобру, как миссис Бобриха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Хватит, хватит... Будете стоять там и болтать, пока простынет чай. Ох уж эти мужчины! Помогите отнести поднос вниз, и будем завтракать. Как хорошо, что я захватила большой нож.</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они снова спустились в пещеру, и мистер Бобр нарезал хлеба и ветчины, и миссис Бобриха сделала бутерброды и разлила чай по чашкам, и все с удовольствием принялись за еду. Но удовольствие их было недолгим, так как очень скоро мистер Бобр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теперь пора идти дальше.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11. Аслан все ближе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Тем временем Эдмунду пришлось испытать тяжелое разочарование. Он думал, что, когда гном пойдет запрягать оленей, Колдунья станет ласковее с ним, как было при их первой встрече. Но она не проронила ни слова. Набравшись храбрости, он спросил: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Пожалуйста, ваше величество, не дадите ли вы мне немного рахат-лукума... Вы... Вы... обещали — но в ответ услышал: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Замолчи, дурень.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Однако, поразмыслив, она проговорила, словно про себя: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нет, так не годится, щенок еще потеряет по дороге сознание, — и снова хлопнула в ладоши. Появился другой гном. — Принеси этому человеческому отродью поесть и попить! — приказала она.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Гном вышел и тут же вернулся. В руках у него была железная кружка с водой и железная тарелка, на которой лежал ломоть черствого хлеба. С отвратительной ухмылкой он поставил их на пол возле Эдмунда и произнес: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Рахат-лукум для маленького принца! Ха-ха-ха!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Убери это, — угрюмо проворчал Эдмунд. — Я не буду есть сухой хлеб.</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Колдунья обернулась к нему, и лицо ее было так ужасно, что Эдмунд тут же попросил прощения и принялся жевать хлеб, хотя он совсем зачерствел и мальчик с трудом мог его проглотить.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не раз с благодарностью вспомнишь о хлебе, прежде чем тебе удастся снова его отведать, — сказала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еще не кончил есть, как появился первый гном и сообщил, что сани готовы. Белая Колдунья встала и вышла из зала, приказав Эдмунду следовать за ней. На дворе снова шел снег, но она не обратила на это никакого внимания и велела Эдмунду сесть рядом с ней в сани. Прежде чем они тронулись с места, Колдунья позвала Могрима. Волк примчался огромными прыжками и, словно собака, стал возле саней.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Возьми самых быстрых волков из твоей команды и немедленно отправляйтесь к дому бобров, — сказала Колдунья. — Убивайте всех, кого там найдете, Если они уже сбежали, поспешите к Каменному Столу, но так, чтобы вас никто не заметил. Спрячьтесь и ждите меня там. Мне придется проехать далеко на запад, прежде чем я найду такое место, где смогу переправиться через реку. Возможно, вы настигнете беглецов до того, как они доберутся до Каменного Стола. Ты сам знаешь, что тебе в этом случае делать.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Слушаюсь и повинуюсь, о королева! — прорычал волк и в ту же секунду исчез в снежной тьме; даже лошадь, скачущая в галоп, не могла бы его обогнать. Не прошло и нескольких минут, как он вместе с еще одним волком был на плотине у хатки бобров. Конечно, они там никого не застали. Если бы не снегопад, дело кончилось бы для бобров и ребят плохо, потому что волки пошли бы по следу и наверняка перехватили бы наших друзей еще до того, как те укрылись в пещере. Но, как вы знаете, снова шел снег, и Могрим не мог ни учуять их, ни увидеть следов.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Тем временем гном хлестнул оленей, сани выехали со двора и помчались в холод и мрак. Поездка эта показалась Эдмунду ужасной — ведь на нем не было шубы. Не прошло и четверти часа, как всю его грудь, и живот, и лицо залепило снегом; не успевал он очистить снег, как его опять засыпало, так что он совершенно выбился из сил и перестал отряхиваться. Вскоре Эдмунд промерз до костей. Ах, каким он себя чувствовал несчастным! Непохоже было, что Колдунья собирается сделать его королем. Как он ни убеждал себя, что она добрая и хорошая, что право на ее </w:t>
      </w:r>
      <w:r w:rsidRPr="003F487D">
        <w:rPr>
          <w:rFonts w:ascii="Georgia" w:eastAsia="Times New Roman" w:hAnsi="Georgia" w:cs="Courier New"/>
          <w:color w:val="000000"/>
          <w:sz w:val="20"/>
          <w:szCs w:val="20"/>
        </w:rPr>
        <w:lastRenderedPageBreak/>
        <w:t>стороне, ему трудно было теперь этому верить. Он отдал бы все на свете, чтобы встретиться сейчас со своими, даже с Питером. Единственным утешением ему служила мысль, что все это, возможно, только снится и он вот-вот проснется. Час шел за часом, и все происходившее действительно стало казаться дурным сном.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Сколько времени они ехали, я не мог бы вам рассказать, даже если бы исписал сотни страниц. Поэтому я сразу перейду к тому моменту, когда перестал идти снег, наступило утро и они мчались по берегу реки при дневном свете. Все вперед и вперед, в полной тишине; единственное, что слышал Эдмунд, — визг полозьев по снегу и поскрипывание сбруи. Вдруг Колдунья воскликнула: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тут такое? Стой!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надеялся, что она вспомнила о завтраке. Но нет! Она велела остановить сани совсем по другой причине. Недалеко от дороги под деревом на круглых табуретах вокруг круглого стола сидела веселая компания: белка с мужем и детишками, два сатира, гном и старый лис. Эдмунд не мог разглядеть, что они ели, но пахло очень вкусно, всюду были елочные украшения, и ему даже показалось, что на столе стоит плум-пудинг. В тот миг как сани остановились, лис — по-видимому, он был там самый старший — поднялся, держа в лапе бокал, словно намеревался произнести тост. Но когда сотрапезники увидели сани и ту, которая в них сидела, все их веселье пропало. Папа-белка застыл, не донеся вилки до рта; один из сатиров сунул вилку в рот и забыл ее вынуть; бельчата запищали от страха.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все это значит?! — спросила королева-колдунья. Никто не ответил.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Говорите, сброд вы этакий! — повторила она. — Или вы хотите, чтобы мой кучер развязал вам языки своим бичом? Что означает все это обжорство, это расточительство, это баловство?! Где вы все это взяли?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 вашего разрешения, ваше величество, — сказал лис, — мы не взяли, нам дали. И если вы позволите, я осмелюсь поднять этот бокал за ваше здоровье...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дал? — спросила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Д-д-дед М-мороз, — проговорил, заикаясь, лис.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 вскричала Колдунья, соскакивая с саней, и сделала несколько огромных шагов по направлению к перепуганным зверям. — Он был здесь? Нет, это невозможно! Как вы осмелились... но нет... Скажите, что вы солгали, и, так и быть, я вас прощу.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Тут один из бельчат совсем потерял голову со страху.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Был... был... был! — верещал он, стуча ложкой по столу. Эдмунд видел, что Колдунья крепко прикусила губу, по подбородку у нее покатилась капелька крови. Она подняла волшебную палочку.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не надо, не надо, пожалуйста, не надо! — закричал Эдмунд, но не успел он договорить, как она махнула палочкой, и в тот же миг вместо веселой компании вокруг каменного круглого стола, где стояли каменные тарелки и каменный плум-пудинг, на каменных табуретах оказались каменные изваяния (одно из них с каменной вилкой на полпути к каменному рту).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вот это пусть научит тебя, как заступаться за предателей и шпионов! — Колдунья изо всей силы хлопнула его по щеке и села в сани. — Погоняй!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первый раз с начала этой истории Эдмунд позабыл о себе и посочувствовал чужому горю. Он с жалостью представил себе, как эти каменные фигурки будут сидеть в безмолвии дней и мраке ночей год за годом, век за веком, пока не покроются мхом, пока наконец сам камень не искрошится от времени.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снова мчались вперед. Однако скоро Эдмунд заметил, что снег, бивший им в лицо, куда более сырой, чем ночью. И что стало гораздо теплей. Вокруг начал подниматься туман. С каждой минутой туман становился все гуще, а воздух все теплее. И сани шли куда хуже, чем раньше. Сперва Эдмунд подумал, что просто олени устали, но немного погодя увидел, что настоящая причина не в этом. Сани дергались, застревали и подпрыгивали все чаще, словно ударяясь о камни. Как ни хлестал гном бедных оленей, сани двигались все медленней и медленней. Кругом раздавался какой-то непонятный шум, однако скрип саней и крики гнома мешали Эдмунду разобрать, откуда он шел. Но вот сани остановились, ни взад, ни вперед! На миг наступила тишина. Теперь он поймет, что это такое. Странный мелодичный шорох и шелест — незнакомые и вместе с тем знакомые звуки; несомненно, он их уже когда-то слышал, но только не мог припомнить где. И вдруг он вспомнил. Это шумела вода. Всюду, невидимые глазу, бежали ручейки, это их журчанье, бормотанье, бульканье, плеск и рокот раздавались кругом. Сердце подскочило у Эдмунда в груди — он и сам не знал почему, — когда он понял, что морозу пришел конец. Совсем рядом слышалось «кап-кап-кап» — это таял снег на ветвях деревьев. Вот с еловой ветки свалилась снежная глыба, и впервые с тех пор, как он попал в Нарнию, Эдмунд увидел темно-зеленые иглы ели. Но у него не было больше времени смотреть и слушать, потому что Колдунья тут же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 Не сиди разинув рот, дурень. Вылезай и помоги. Конечно, Эдмунду оставалось только повиноваться. Он ступил на снег — вернее, в жидкую снежную кашу — и принялся помогать гному вытаскивать сани. Наконец им удалось это сделать, и, нещадно нахлестывая оленей, гном заставил их сдвинуться с места и пройти еще несколько шагов. Но снег таял у них на глазах, кое-где уже </w:t>
      </w:r>
      <w:r w:rsidRPr="003F487D">
        <w:rPr>
          <w:rFonts w:ascii="Georgia" w:eastAsia="Times New Roman" w:hAnsi="Georgia" w:cs="Courier New"/>
          <w:color w:val="000000"/>
          <w:sz w:val="20"/>
          <w:szCs w:val="20"/>
        </w:rPr>
        <w:lastRenderedPageBreak/>
        <w:t>показались островки зеленой травы. Если бы вы так же долго, как Эдмунд, видели вокруг один белый снег, вы бы поняли, какую радость доставляла ему эта зелень. И тут сани окончательно увязли.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Бесполезно, ваше величество, — сказал гном. — Мы не можем ехать на санях в такую оттепель.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Значит, пойдем пешком, — сказала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никогда их не догоним, — проворчал гном. — Они слишком опередили нас.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мой советник или мой раб? — спросила Колдунья. — Не рассуждай. Делай, как приказано. Свяжи человеческому отродью руки за спиной; поведем его на веревке. Захвати кнут. Обрежь поводья: олени сами найдут дорогу домой.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Гном выполнил ее приказание, и через несколько минут Эдмунд уже шел, вернее, чуть не бежал. Руки были скручены у него за спиной. Ноги скользили по слякоти, грязи, мокрой траве, и всякий раз, стоило ему поскользнуться, гном кричал на него, а то и стегал кнутом. Колдунья шла следом за гномом, повторяя: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Быстрей! Быстрей!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 каждой минутой зеленые островки делались больше, а белые — меньше. С каждой минутой еще одно дерево скидывало с себя снежный покров. Вскоре, куда бы вы не поглядели, вместо белых силуэтов вы видели темно-зеленые лапы елей или черные колючие ветви дубов, буков и вязов. А затем туман стал из белого золотым и вскоре совсем исчез. Лучи солнца насквозь пронизывали лес, между верхушками деревьев засверкало голубое небо. А вскоре начались еще более удивительные вещи. Завернув на прогалину, где росла серебристая береза, Эдмунд увидел, что вся земля усыпана желтыми цветочками — чистотелом. Журчание воды стало громче. Еще несколько шагов — и им пришлось перебираться через ручей. На его дальнем берегу росли подснежники.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Иди, иди, не оглядывайся, — проворчал гном, когда Эдмунд повернул голову, чтобы полюбоваться цветами, и злобно дернул веревку. Но, понятно, этот окрик не помешал Эдмунду увидеть все, что происходило вокруг. Минут пять спустя он заметил крокусы: они росли вокруг старого дерева — золотые, пурпурные, белые. А затем послышался звук еще более восхитительный, чем журчание воды, — у самой тропинки, по которой они шли, на ветке дерева вдруг чирикнула птица. В ответ ей отозвалась другая, с дерева подальше. И вот, словно это было сигналом, со всех сторон послышались щебет и свист и даже на миг — короткая трель. Через несколько минут весь лес звенел от птичьего пения. Куда бы ни взглянул Эдмунд, он видел птиц; они садились на ветки, порхали над головой, гонялись друг за другом, ссорились, мирились, приглаживали перышки клювом.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Быстрей! Быстрей! — кричала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От тумана не осталось и следа. Небо становилось все голубее и голубее, время от времени по нему проносились белые облачка. На широких полянах желтел первоцвет. Поднялся легкий ветерок, он покачивал ветви деревьев, и с них скатывались капли воды; до путников донесся дивный аромат. Лиственницы и березы покрылись зеленым пухом, желтая акация — золотым. Вот уже на березах распустились нежные, прозрачные листочки. Когда путники шли под деревьями, даже солнечный свет казался зеленым. Перед ними пролетела пчела.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не оттепель, — остановившись как вкопанный, сказал гном. — Это — Весна! Как нам быть? Вашей зиме пришел конец! Это работа Аслана!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один из вас хоть раз еще осмелится произнести его имя, — сказала Колдунья, — он немедленно будет убит!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Georgia" w:eastAsia="Times New Roman" w:hAnsi="Georgia" w:cs="Courier New"/>
          <w:b/>
          <w:bCs/>
          <w:color w:val="000000"/>
          <w:sz w:val="20"/>
          <w:szCs w:val="20"/>
        </w:rPr>
        <w:t>12. Первая битва Питера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w:t>
      </w:r>
      <w:r w:rsidRPr="003F487D">
        <w:rPr>
          <w:rFonts w:ascii="Georgia" w:eastAsia="Times New Roman" w:hAnsi="Georgia" w:cs="Courier New"/>
          <w:color w:val="000000"/>
          <w:sz w:val="20"/>
        </w:rPr>
        <w:t> </w:t>
      </w:r>
      <w:r w:rsidRPr="003F487D">
        <w:rPr>
          <w:rFonts w:ascii="Georgia" w:eastAsia="Times New Roman" w:hAnsi="Georgia" w:cs="Courier New"/>
          <w:color w:val="000000"/>
          <w:sz w:val="20"/>
          <w:szCs w:val="20"/>
        </w:rPr>
        <w:t>в это самое время далеко-далеко оттуда бобры и ребята уже много часов подряд шли, словно в сказке. Они давно сбросили шубы и теперь даже перестали говорить друг другу: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«Взгляни! Зимородок!» — или: «Ой, колокольчики!» — или: «Что это так чудесно пахнет?» — или: «Только послушайте, как поет дрозд!» Они шли теперь молча, упиваясь этой благодатью, то по теплым солнечным полянам, то в прохладной тени зеленых зарослей, то вновь по широким мшистым прогалинам, где высоко над головой раскидывали кроны могучие вязы, то в сплошной чаще цветущей смородины и боярышника, где крепкий аромат чуть не сбивал их с ног.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поразились не меньше Эдмунда, увидев, что зима отступает у них на глазах и за несколько часов время промчалось от января до мая. Они не знали, что так и должно было произойти, когда в Нарнию вернется Аслан. Но всем им было известно: бесконечная зима в Нарнии — дело рук Белой Колдуньи, ее злых чар, и раз началась весна, значит, у нее что-то разладилось. Они сообразили также, что без снега Колдунья не сможет ехать на санях. Поэтому перестали спешить, чаще останавливались и дольше отдыхали. Конечно, к этому времени они сильно устали, сильно, но не до смерти, просто они двигались медленнее, как во сне, и на душе у них были ти- шина и покой, как бывает на исходе долгого дня, проведенного на воздухе. Сьюзен слегка натерла пятку.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Большая река осталась слева от них. Чтобы добраться до Каменного Стола, следовало свернуть к югу, то есть направо. Даже если бы им не надо было сворачивать, они не могли бы идти прежним </w:t>
      </w:r>
      <w:r w:rsidRPr="003F487D">
        <w:rPr>
          <w:rFonts w:ascii="Georgia" w:eastAsia="Times New Roman" w:hAnsi="Georgia" w:cs="Courier New"/>
          <w:color w:val="000000"/>
          <w:sz w:val="20"/>
          <w:szCs w:val="20"/>
        </w:rPr>
        <w:lastRenderedPageBreak/>
        <w:t>путем: река разлилась, и там, где проходила их тропинка, теперь с шумом и ревом несся бурный желтый поток.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вот солнце стало заходить, свет его порозовел, тени удлинились, и цветы задумались, не пора ли им закрываться.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Теперь уже недалеко, — сказал мистер Бобр и стал подниматься по холму, поросшему отдельными высокими деревьями и покрытому толстым пружинящим мхом — по нему было так приятно ступать босыми ногами. Идти в гору после целого дня пути тяжело, и все они запыхались. Люси уже начала сомневаться, сможет ли дойти до верха, если как следует не передохнет, как вдруг они очутились на вершине холма. И вот что открылось их глазам.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Путники стояли на зеленой поляне. Под ногами у них темнел лес; он был повсюду, куда достигал глаз, и только далеко на востоке, прямо перед ними, что-то сверкало и переливалось.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это да! — выдохнул Питер, обернувшись к Сьюзен. — Море!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 посреди поляны возвышался Каменный Стол — большая мрачная плита серого камня, положенная на четыре камня поменьше. Стол выглядел очень старым. На нем были высечены таинственные знаки, возможно, буквы неизвестного нам языка. Тот, кто глядел на них, испытывал какое-то странное, необъяснимое чувство. А затем ребята заметили шатер, раскинутый в стороне. Ах, какое это было удивительное зрелище, особенно сейчас, когда на него падали косые лучи заходящего солнца: полотнища из желтого шелка, пурпурные шнуры, колышки из слоновой кости, а над шатром, на шесте, колеблемый легким ветерком, который дул им в лицо с далекого моря, реял стяг с красным львом, вставшим на задние лапы.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Внезапно справа от них раздались звуки музыки, и, обернувшись, они увидели то, ради чего пришли сюда.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Аслан стоял в центре целой группы престранных созданий, окружавших его полукольцом. Там были духи деревьев и духи источников — дриады и наяды, как их зовут в нашем мире, — с лирами в руках. Вот откуда слышалась музыка. Там было четыре больших кентавра. Сверху они были похожи на суровых, но красивых великанов, снизу — на могучих лошадей, таких, какие работают в Англии на фермах. Был там и единорог, и бык с человечьей головой, и пеликан, и орел, и огромный пес. А рядом с Асланом стояли два леопарда.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Один держал его корону, другой — его знамя.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 как вам описать самого Аслана? Этого не могли бы ни ребята, ни бобры. Не знали они и как вести себя с ним, и что сказать. Те, кто не был в Нарнии, думают, что нельзя быть добрым и грозным одновременно. Если Питер, Сьюзен и Люси когда-нибудь так думали, то теперь они поняли свою ошибку. Потому что, когда они попробовали прямо взглянуть на него, они почувствовали, что не осмеливаются это сделать, и лишь на миг увидели золотую гриву и большие, серьезные, проникающие в самое сердце глаза,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Подойди к нему, — шепнул мистер Бобр.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шепнул Питер. — Вы первый.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Сначала дети Адама и Евы, потом животные, — ответил ему шепотом мистер Бобр.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Сьюзен, — шепнул Питер. — Может быть, ты? Дам всегда пропускают вперед.</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же старший, — шепнула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конечно, чем дольше они так перешептывались, тем более неловко им было. Наконец Питер понял, что первым действовать придется ему. Он вытащил из ножен меч и отдал честь Аслану. Торопливо шепнув остальным: «Идите за мной. Возьмите себя в руки», — он приблизился ко Льву и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пришли...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Добро пожаловать, Питер, сын Адама и Евы, — сказал Аслан. — Добро пожаловать, Сьюзен и Люси, дочери Адама и Евы. Добро пожаловать, Бобр и Бобриха.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Голос у Льва был низкий и звучный, и почему-то ребята сразу перестали волноваться. Теперь на сердце у них было радостно и спокойно, и им вовсе не казалось неловким стоять перед Асланом молча.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где же четвертый? — спросил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 хотел их предать, он перешел на сторону Белой Колдуньи, о, Аслан, — ответил мистер Бобр. И тут что-то заставило Питера сказать: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Тут есть и моя вина, Аслан. Я рассердился на него, и, мне кажется, это толкнуло его на ложный путь.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Аслан ничего не ответил на эти слова, просто стоял и при- стально смотрел на мальчика. И все поняли, что тут, действительно, не поможешь словами.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Пожалуйста, Аслан, — попросила Люси, — нельзя ли как-нибудь спасти Эдмунда?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сделаем все, чтобы его спасти, — сказал Аслан. — Но это может оказаться труднее, чем вы полагаете.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И Лев опять замолчал. С первой минуты Люси восхищалась тем, какой у него царственный, грозный и вместе с тем миролюбивый взгляд, но сейчас она вдруг увидела, что его взгляд к тому же еще и печальный. Однако выражение это сразу же изменилось. Аслан тряхнул гривой и </w:t>
      </w:r>
      <w:r w:rsidRPr="003F487D">
        <w:rPr>
          <w:rFonts w:ascii="Georgia" w:eastAsia="Times New Roman" w:hAnsi="Georgia" w:cs="Courier New"/>
          <w:color w:val="000000"/>
          <w:sz w:val="20"/>
          <w:szCs w:val="20"/>
        </w:rPr>
        <w:lastRenderedPageBreak/>
        <w:t>хлопнул одной лапой о другую. «Страшные лапы, — подумала Люси, — хорошо, что он умеет втягивать когти».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а пока пусть готовят пир, — сказал он. — Отведите дочерей Адама и Евы в шатер и позаботьтесь о них.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Когда девочки ушли, Аслан положил лапу Питеру на плечо — ох и тяжелая же она была! — и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Пойдем, сын Адама и Евы, я покажу тебе замок, где ты будешь королем.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Питер, все еще держа в руке меч, последовал за Львом к восточному краю поляны. Их глазам открылся великолепный вид. За спиной у них садилось солнце, и вся долина, лежащая внизу — лес, холмы, луга, извивающаяся серебряной змейкой река, — была залита вечерним светом. А далеко-далеко впереди синело море и плыли по небу розовые от закатного солнца облака. Там, где земля встречалась с морем, у самого устья реки, поднималась невысокая гора, на которой что-то сверкало. Это был замок. Во всех его окнах, обращенных на запад, отражался закат — вот откуда исходило сверкание, но Питеру казалось, что он видит огромную звезду, покоящуюся на морском берегу.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о, Человек, — сказал Аслан, — Кэр-Паравел Четырехтронный, и на одном из тронов будешь сидеть ты. Я показываю его тебе, потому что ты самый старший из вас и будешь Верховным Королем.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вновь Питер ничего не сказал — в эту самую секунду тишину нарушил странный звук. Он был похож на пение охотничьего рожка, только более низкий.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рог твоей сестры, — сказал Аслан Питеру тихо, так тихо, что казалось, будто он мурлычет, если позволительно говорить так про льва.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Питер не сразу понял его. Но когда он увидел, что все остальные устремились вперед, и услышал, как Аслан, махнув лапой, крикнул: «Назад! Пусть принц сам завоюет себе рыцарские шпоры», — он догадался, в чем дело, и со всех ног бросился к шатру. Его ждало там ужасное зрелище.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Наяды и дриады улепетывали во все стороны. Навстречу ему бежала Люси так быстро, как только могли двигаться ее маленькие ножки. Лицо ее было белее бумаги. Только тут он заметил Сьюзен. Стрелой подлетев к дереву, она уцепилась за ветку; за ней по пятам несся большой серый зверь. Сперва Питер принял его за медведя, но потом увидел, что он скорее похож на собаку, хотя был куда крупней. Внезапно его осенило: это же волк. Став на задние лапы, волк уперся передними в ствол. Он рычал и лязгал зубами, шерсть у него на спине стояла дыбом. Сьюзен удалось забраться только на вторую ветку от земли. Одна ее нога свисала вниз и была всего в нескольких дюймах от звериной пасти. Питер удивился, почему она не заберется повыше или хотя бы не уцепится покрепче, и вдруг понял, что сестра вот-вот потеряет сознание и упадет.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Питер вовсе не был таким уж смельчаком, напротив, ему казалось, что ему сейчас станет худо от страха. Но это ничего не меняло: он знал, что ему повелевает долг. Одним броском он кинулся к чудовищу, подняв меч, чтобы ударить его сплеча. Волк избежал этого удара. С быстротой молнии он обернулся к Питеру. Глаза его сверкали от ярости, из пасти вырывался злобный рык. Зверь был полон злобы и просто не мог удержаться от рычанья; это спасло Питера — иначе волк тут же схватил бы его за горло. Все дальнейшее произошло так быстро, что Питер не успел ничего осознать: он увернулся от волчьей пасти и изо всех сил вонзил меч между передними лапами волка прямо тому в сердце. Несколько секунд пронеслись как в страшном сне. Волк боролся со смертью, его оскаленные зубы коснулись лба Питера. Мальчику казалось, что все кругом — лишь кровь и волчья шерсть. А еще через мгновение чудовище лежало мертвым у его ног. Питер с трудом вытащил у него из груди меч, выпрямился и вытер пот, заливавший ему глаза. Все тело Питера ломило от усталости.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Через минуту Сьюзен слезла с дерева. От пережитого волнения оба они еле стояли на ногах и — не стану скрывать — оба не могли удержаться от слез и поцелуев. Но в Нарнии это никому не ставят в упрек.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Скорей! Скорей! — раздался голос Аслана. — Кентавры!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Орлы! Я вижу в чаще еще одного волка. Вон там, за вами. Он только что бросился прочь, В погоню! Он побежит к своей хозяйке. Это поможет нам найти Колдунью и освободить четвертого из детей Адама и Евы!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тут же с топотом копыт и хлопаньем крыльев самые быстрые из фантастических созданий скрылись в сгущающейся тьме.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Питер, все еще не в силах отдышаться, обернулся на голос Аслана и увидел, что тот стоит рядом с ним.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забыл вытереть меч, — сказал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Так оно и было. Питер покраснел, взглянув на блестящее лезвие и увидев на нем волчью кровь. Он наклонился, насухо вытер меч о траву, а затем — о полу своей куртки.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Дай мне меч и стань на колени, сын Адама и Евы, — сказал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Питер выполнил его приказ.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Коснувшись повернутым плашмя лезвием его плеча, Аслан произнес: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Встаньте, сэр Питер, Гроза Волков. И что бы с вами ни случилось, не забывайте вытирать свой меч.</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13. Тайная магия давних времен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w:t>
      </w:r>
      <w:r w:rsidRPr="003F487D">
        <w:rPr>
          <w:rFonts w:ascii="Georgia" w:eastAsia="Times New Roman" w:hAnsi="Georgia" w:cs="Courier New"/>
          <w:color w:val="000000"/>
          <w:sz w:val="20"/>
        </w:rPr>
        <w:t> </w:t>
      </w:r>
      <w:r w:rsidRPr="003F487D">
        <w:rPr>
          <w:rFonts w:ascii="Georgia" w:eastAsia="Times New Roman" w:hAnsi="Georgia" w:cs="Courier New"/>
          <w:color w:val="000000"/>
          <w:sz w:val="20"/>
          <w:szCs w:val="20"/>
        </w:rPr>
        <w:t>теперь пора вернуться к Эдмунду. Они все шли и шли. Раньше он ни за что не поверил бы, что вообще можно так долго идти пешком. И вот наконец, когда они очутились в мрачной лощине под тенью огромных тисов и елей, Колдунья объявила привал. Эдмунд тут же бросился ничком на землю. Ему было все равно, что с ним потом случится, лишь бы сейчас ему дали спокойно полежать. Он так устал, что не чувствовал ни голода, ни жажды. Колдунья и гном негромко переговаривались где-то рядом.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 сказал гном, — теперь это бесполезно, о, королева! Они уже, наверно, дошли до Каменного Стола.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Будем надеяться, Могрим найдет нас и сообщит все новости, — сказала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Если и найдет, вряд ли это будут хорошие новости, — сказал гном.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 Кэр-Паравеле четыре трона, — сказала Колдунья. — А если только три из них окажутся заняты? Ведь тогда предсказание не исполнится.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Какая разница? Главное, что он здесь, — сказал гном. Он все еще не осмеливался назвать Аслана по имени, говоря со своей повелительницей.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Он не обязательно останется здесь надолго. А когда он уйдет, мы нападем на тех трех в Кэре.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все же лучше придержать этого, — здесь он пнул ногой Эдмунда, — чтобы вступить с ними в сделку.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да! И дождаться, что его освободят! — насмешливо сказала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Тогда, — сказал гном, — лучше сразу же исполнить то, что следует.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бы предпочла сделать это на Каменном Столе, — сказала Колдунья. — Там, где положено. Где делали это испокон веку.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теперь не скоро наступит то время, когда Каменным Столом станут пользоваться так, как положено, — возразил гном.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Верно, — сказала Колдунья. — Что ж, я начну. В эту минуту из леса с воем выбежал волк и кинулся к ним.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их видел. Все трое у Каменного Стола вместе с ним. Они убили Могрима, моего капитана. Один из сыновей Адама и Евы его убил. Я спрятался в чаще и все видел. Спасайтесь! Спасайтесь!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Зачем? — сказала Колдунья. — В этом нет никакой нужды. Отправляйся и собери всех наших. Пусть они как можно скорее прибудут сюда. Позови великанов, оборотней и духов тех деревьев, которые на моей стороне. Позови упырей, людоедов и минотавров. Позови леших, позови вурдалаков и ведьм. Мы будем сражаться. Разве нет у меня волшебной палочки?! Разве я не могу превратить их всех в камень, когда они станут на нас наступать?! Отправляйся быстрей. Мне надо покончить тут с одним небольшим дельцем.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Огромный зверь наклонил голову, повернулся и поскакал прочь.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Так, — сказала Колдунья, — стола у нас здесь нет... Дай подумать... Лучше поставим его спиной к дереву.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Эдмунда пинком подняли с земли. Гном подвел его к дубу и крепко-накрепко привязал. Эдмунд увидел, что Колдунья сбрасывает плащ, увидел ее голые, белые как снег, руки. Только потому он их и увидел, что они были белые, — в темной лощине под темными деревьями было так темно, что ничего другого он разглядеть не мог.</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Приготовь жертву, — сказала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Гном расстегнул у Эдмунда воротник рубашки и откинул его. Потом схватил его за волосы и потянул голову назад, так что подбородок задрался вверх. Эдмунд услышал странный звук; вжик-вжик-вжик... Что бы это могло быть? И вдруг он понял. Это точили нож.</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ту же минуту послышались другие звуки — громкие крики, топот копыт, хлопанье крыльев и яростный вопль Колдуньи. Поднялись шум и суматоха. А затем мальчик почувствовал, что его развязывают и поднимают чьи-то сильные руки, услышал добрые басистые голоса: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Пусть полежит... дайте ему вина... ну-ка выпей немного... сейчас тебе станет лучше.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 затем они стали переговариваться между собой: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поймал Колдунью?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думал, ты.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не видел ее после того, как выбил у нее из рук нож.</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гнался за гномом... Неужели она сбежала?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мог же я помнить обо всем сразу... А это что?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ничего, просто старый пень.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Тут Эдмунд окончательно потерял сознание.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Вскоре кентавры, единороги, олени и птицы (те самые, которых Аслан отправил спасать Эдмунда в предыдущей главе) двинулись обратно к Каменному Столу, неся с собой Эдмунда. Узнай они, что произошло в лощине после того, как они ушли, они бы немало удивились.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Было совершенно тихо. Вскоре на небе взошла луна, свет ее становился все ярче и ярче. Если бы вы там оказались, вы заметили бы в ярком лунном свете старый пень и довольно крупный валун. Но присмотрись вы к ним поближе, вам почудилось бы в них что-то странное — вы подумали бы, например, что валун удивительно похож на маленького толстячка, скорчившегося на земле. А если бы вы запаслись терпением, вы увидели бы, как валун подходит к пеньку, а пенек поднимается и начинает что-то ему говорить. Ведь на самом деле пень и валун были гном и Колдунья. Одной из ее колдовских штучек было так заколдовать кого угодно, да и себя тоже, чтобы их нельзя было узнать. И вот, когда у нее вышибли нож из рук, она не растерялась и превратила себя и гнома в валун и пень. Волшебная палочка осталась у нее и тоже была спасена.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Когда Питер, Сьюзен и Люси проснулись на следующее утро — они проспали всю ночь в шатре на груде подушек, — миссис Бобриха рассказала им первым делом, что накануне вечером их брата спасли из рук Колдуньи и теперь он здесь, в лагере, беседует с Асланом.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вышли из шатра и увидели, что Аслан и Эдмунд прогуливаются рядышком по росистой траве в стороне от всех остальных. Вовсе не обязательно пересказывать вам — да никто этого и не слышал, — что именно говорил Аслан, но Эдмунд помнил его слова всю жизнь. Когда ребята приблизились, Аслан повернулся к ним навстречу.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Вот ваш брат. И... совсем ни к чему говорить с ним о том, что уже позади.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Эдмунд всем по очереди пожал руки и сказал каждому: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«Прости меня», — и каждый из них ответил: «Ладно, о чем толковать». А затем им захотелось произнести что-нибудь самое обыденное и простое, показать, что они снова друзья, и, конечно, никто из них — хоть режь! — ничего не смог придумать, Им уже становилось неловко, но тут появился один из леопардов и, обратившись к Аслану, проговорил: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Ваше величество, посланец врага испрашивает у вас аудиенцию.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Пусть приблизится, — сказал Аслан. Леопард ушел и вскоре вернулся с гномом.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ты желаешь мне сообщить, сын Земных Недр? — спросил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Королева Нарнии, Императрица Одиноких Островов просит ручательства в том, что она может без опасности для жизни прийти сюда и поговорить с вами о деле, в котором вы заинтересованы не меньше, чем она.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«Королева Нарнии», как бы не так... — проворчал мистер Бобр. — Такого нахальства я еще...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Спокойно, Бобр, — сказал Аслан. — Скоро все титулы будут возвращены законным правителям. А пока не будем спорить. Скажи своей повелительнице, сын Земных Недр, что я ручаюсь за ее безопасность, если она оставит свою волшебную палочку под тем большим дубом, прежде чем подойти сюда.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Гном согласился на это, и леопарды пошли вместе с ним, чтобы проследить, будет ли выполнено это условие.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вдруг она обратит леопардов в камень? — шепнула Люси Питеру.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Я думаю, эта же мысль пришла в голову самим леопардам; во всяком случае, шерсть у них на спине встала дыбом и хвост поднялся трубой, как у котов при виде чужой собаки.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Все будет в порядке, — шепнул Питер ей в ответ. — Аслан не послал бы их, если бы не был уверен в их безопасности.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Через несколько минут Колдунья собственной персоной появилась на вершине холма, пересекла поляну и стала перед Асланом. При взгляде на нее у Питера, Люси и Сьюзен — ведь они не видели ее раньше — побежали по спине мурашки; среди зверей раздалось тихое рычание. Хотя на небе ярко сияло солнце, всем внезапно стало холодно. Спокойно себя чувствовали, по-видимому, только Аслан и сама Колдунья. Странно было видеть эти два лика — золотистый и бледный как смерть — так близко друг от друга. Правда, прямо в глаза Аслану Колдунья все же посмотреть не смогла; миссис Бобриха нарочно следила за ней.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Среди вас есть предатель, Аслан, — сказала Колдунья. Конечно, все, кто там были, поняли, что она имеет в виду Эдмунда. Но после всего того, что с ним произошло, и утренней беседы с Асланом сам Эдмунд меньше всего думал о себе. Он по-прежнему не отрывал взора от Аслана; казалось, для него не имеет значения, что говорит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и что, — ответил Аслан. — Его предательство было совершено по отношению к другим, а не к вам.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забыли Тайную Магию? — спросила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Предположим, забыл, — печально ответил Аслан. — Расскажите нам о Тайной Магии.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Рассказать вам? — повторила Колдунья, и голос ее вдруг стал еще пронзительнее. — Рассказать, что написано на том самом Каменном Столе, возле которого мы стоим? Рассказать, что высечено, словно ударами копья, на жертвенном камне Заповедного Холма? Вы не хуже меня знаете Магию, которой подвластна Нарния с давних времен. Вы знаете, что, согласно ей, каждый предатель принадлежит мне. Он — моя законная добыча, за каждое предательство я имею право убить.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А-а, — протянул мистер Бобр, — вот почему, оказывается, вы вообразили себя королевой: потому что вас назначили палачом!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Спокойно, Бобр, — промолвил Аслан и тихо зарычал.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Поэтому, — продолжала Колдунья, — это человеческое отродье — мое. Его жизнь принадлежит мне, его кровь — мое достояние.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ж, тогда возьми его! — проревел бык с головой человека.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Дурак, — сказала Колдунья, и жестокая улыбка скривила ей губы, — Неужели ты думаешь, твой повелитель может силой лишить меня моих законных прав? Он слишком хорошо знает, что такое Тайная Магия. Он знает, что, если я не получу крови, как о том сказано в Древнем Законе, Нарния погибнет от огня и воды.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Истинная правда, — сказал Аслан. — Я этого не отрицаю.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Аслан, — зашептала Сьюзен ему на ухо. Мы не можем... я хочу сказать: ты не отдашь его, да? Неужели ничего нельзя сделать против Тайной Магии? Может быть, можно как-нибудь подействовать на нее?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Подействовать на Тайную Магию? — переспросил Аслан, обернувшись к девочке, и нахмурился. И никто больше не осмелился с ним заговорить.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Все это время Эдмунд стоял по другую сторону от Аслана и неотступно смотрел на него. У Эдмунда перехватило горло, он подумал, не следует ли ему что-нибудь сказать, но тут же почувствовал, что от него ждут одного: делать то, что ему скажут.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Отойдите назад, — сказал Аслан. — Я хочу поговорить с Колдуньей с глазу на глаз.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Все повиновались. Ах, как ужасно было ждать, ломая голову над тем, о чем так серьезно беседуют вполголоса Лев и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Эдмунд! — сказала Люси и расплакалась. Питер стоял спиной ко всем остальным и глядел на далекое море. Бобр и Бобриха взяли друг друга за лапы и свесили головы. Кентавры беспокойно переступали копытами. Но под конец все перестали шевелиться. Стали слышны даже самые тихие звуки: гудение шмеля, пение птиц далеко в лесу и шелест листьев на ветру. А беседе Аслана и Колдуньи все не было видно конца.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Наконец раздался голос Аслана.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Можете подойти, — сказал он. — Я все уладил. Она отказывается от притязаний на жизнь вашего брата.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над поляной пронесся вздох, словно все это время они сдерживали дыхание и только теперь вздохнули полной грудью. Затем все разом заговорили.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Лицо Колдуньи светилось злобным торжеством. Она пошла было прочь, но вновь остановилась и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Откуда мне знать, что обещание не будет нарушено?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Гр-р-р! — взревел Аслан, приподнимаясь на задние лапы.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Пасть его раскрывалась все шире и шире, рычанье становилось все громче и громче, и Колдунья, вытаращив глаза и разинув рот, подобрала юбки и пустилась наутек.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14. Триумф Колдуньи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Как только Колдунья скрылась из виду, Аслан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Нам надо перебираться отсюда, это место понадобится для других целей. Сегодня вечером мы разобьем лагерь у брода через Беруну.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Конечно, все умирали от желания узнать, как ему удалось договориться с Колдуньей, но вид у Льва был по-прежнему суровый, в ушах у всех еще звучал его грозный рык, и никто не отважился ни о чем его спрашивать.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Солнце уже высушило траву, и они позавтракали прямо на лужайке под открытым небом. Затем все занялись делом; одни сворачивали шатер, другие собирали вещи. Вскоре после полудня они снялись с места и пошли к северо-востоку; шли не спеша, ведь идти было недалеко.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По пути Аслан объяснял Питеру свой план военной кампании.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только Колдунья покончит с делами в этих краях, — сказал он, — она вместе со всей своей сворой наверняка отступит к замку и приготовится к обороне. Возможно, тебе удастся перехватить ее на пути туда, но поручиться за это нельзя.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Затем Аслан нарисовал в общих чертах два плана битвы, один — если сражаться с Колдуньей и ее сторонниками придется в лесу, другой — если надо будет нападать на ее замок. Он дал Питеру множество советов, как вести военные действия, например: «Ты должен поместить кентавров туда-то и туда-то», — или: «Ты должен выслать разведчиков, чтобы убедиться, что она не делает того-то и того-то». Наконец Питер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ведь ты будешь с нами,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Этого я тебе обещать не могу, — ответил Аслан и продолжал давать Питеру указания.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Вторую половину пути Аслан не покидал Сьюзен и Люси. Но он почти не говорил с ними и показался им очень печальным.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Еще не наступил вечер, когда они вышли к широкому плесу там, где долина расступилась в стороны, а река стала мелкой. Это были броды Беруны. Аслан отдал приказ остановиться на ближнем берегу, но Питер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не лучше ли разбить лагерь на том берегу? Вдруг Колдунья нападет на нас ночью?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Аслан, задумавшийся о чем-то, встрепенулся, встряхнул гривой и спросил: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Что ты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Питер повторил свои слова.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 ответил Аслан глухо и безучастно. — Нет, этой ночью она не станет на нас нападать. — И он глубоко вздохнул. Но тут же добавил: — Все равно хорошо, что ты об этом подумал. Воину так и положено. Только сегодня это не имеет значения.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они принялись разбивать лагерь там, где он указал.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Настроение Аслана передалось всем остальным. Питеру к тому же было не по себе от мысли, что ему придется на свой страх и риск сражаться с Колдуньей. Он не ожидал, что Аслан покинет их, и известие об этом сильно его потрясло. Ужин прошел в молчании. Все чувствовали, что этот вечер сильно отличается от вчерашнего вечера и даже от сегодняшнего утра. Словно хорошие времена, не успев начаться, уже подходят к концу.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Чувство это настолько овладело Сьюзен, что, улегшись спать, она никак не могла уснуть. Она ворочалась с боку на бок, считала белых слонов: «Один белый слон, два белых слона, три белых слона...» — но сон все к ней не шел. Тут она услышала, как Люси протяжно вздохнула и заворочалась рядом с ней в темноте.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Тоже не можешь уснуть? — спросила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 ответила Люси.- Я думала, ты спишь. Послушай, Сью!</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 меня такое ужасное чувство... словно над нами нависла беда.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Правда? Честно говоря, у меня тоже.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связано с Асланом, — сказала Люси. — То ли с ним случится что-нибудь ужасное, то ли он сам сделает что-нибудь ужасное.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он был сам на себя не похож весь день, — согласилась Сьюзен. — Люси, что это он говорил, будто его не будет с нами во время битвы? Как ты думаешь, он не хочет потихоньку уйти сегодня ночью и оставить нас одних?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где он сейчас? — спросила Люси. — Здесь, в шатре?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По-моему, нет.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Давай выйдем и посмотрим. Может быть, мы его увидим.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Давай, — согласилась Сьюзен, — все равно нам не уснуть. Девочки тихонько пробрались между спящих и выскользнули из шатра. Светила яркая луна, не было слышно ни звука, кроме журчанья реки, бегущей по камням. Вдруг Сьюзен схватила Люси за руку и шепнула: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Гляди!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 самом краю поляны, там, где уже начинались деревья, они увидели Льва — он медленно уходил в лес. Девочки, не обменявшись ни словом, пошли следом за ним.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 поднялся по крутому склону холма и свернул вправо. Судя по всему, он шел тем самым путем, каким привел их сюда сегодня днем. Он шел все дальше и дальше, то скрываясь в густой тени, то показываясь в бледном лунном свете. Ноги девочек скоро промокли от росы. Но что сделалось с Асланом? Таким они его еще не видели. Голова его опустилась, хвост обвис, и шел он медленно-медленно, словно очень-очень устал. И вот в тот момент, когда они пересекали открытое место, где не было тени и невозможно было укрыться, Лев вдруг остановился и посмотрел назад. Убегать было бессмысленно, и девочки подошли к нему. Когда они приблизились, он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дети, дети, зачем вы идете за мной?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не могли уснуть, — промолвила Люси и тут почувствовала, что не нужно больше ничего говорить, что Аслан и так знает их мысли.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Можно нам пойти с тобой вместе... пожалуйста... куда бы ты ни шел? — попросила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Вместе... — сказал Аслан и задумался. Затем сказал: — Да, вы можете пойти со мной, я буду рад побыть с друзьями сегодня ночью. Но обещайте, что остановитесь там, где я скажу, и не станете мешать мне идти дальше.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спасибо! Спасибо! Мы сделаем все, как ты велишь! — воскликнули девочки.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они снова пустились в путь. Лев — посредине, девочки — по бокам. Но как медленно он шел! Его большая царственная голова опустилась так низко, что нос чуть не касался травы. Вот он споткнулся и издал тихий стон.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Аслан! Милый Аслан! — прошептала Люси. — Что с тобой? Ну, скажи нам.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не болен, милый Аслан? — спросила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 ответил Аслан. — Мне грустно и одиноко. Положите руки мне на гриву, чтобы я чувствовал, что вы рядом.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сестры сделали то, что им так хотелось сделать с первой минуты, как они увидели Льва, но на что они никогда не отважились бы без его разрешения, — они погрузили озябшие руки в его прекрасную гриву и принялись гладить ее. И так они шли всю остальную дорогу. Вскоре девочки поняли, что поднимаются по склону холма, на котором стоял Каменный Стол. Их путь лежал по той стороне склона, где деревья доходили почти до самой вершины; и когда они поравнялись с последним деревом, Аслан остановился и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Дети, здесь вы должны остаться. И чтобы ни случилось, постарайтесь, чтобы вас никто не заметил. Прощайте.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Девочки горько расплакались, хотя сами не могли бы объяснить, почему, прильнули ко льву и стали целовать его гриву, нос, лапы и большие печальные глаза. Наконец он повернулся и пошел от них прочь, прямо на вершину холма. Люси и Сьюзен, спрятавшись в кустах, смотрели ему вслед. Вот что они увидели.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Вокруг Каменного Стола собралась большая толпа. Хотя луна светила по-прежнему ярко, многие держали факелы, горящие зловещим красным пламенем и окутавшие все черным дымом. Кого там только не было! Людоеды с огромными зубами, громадные волки, существа с туловищем человека и головой быка, уродливые ведьмы, духи злых деревьев и ядовитых растений и другие страшилища, которых я не стану описывать, не то взрослые запретят вам читать эту книжку, — джинны, кикиморы, домовые, лешие и прочая нечисть. Одним словом, все те, кто были на стороне Колдуньи и кого волк собрал здесь по ее приказу. А прямо посредине холма у Каменного Стола стояла сама Белая Колдунья.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Увидев приближающегося к ним Льва, чудища взвыли от ужаса, какой-то миг сама Колдунья казалась объятой страхом. Но она тут же оправилась и разразилась неистовым и яростным хохотом.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Глупец! — вскричала она. — Глупец пришел! Скорее вяжите 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и Сьюзен затаив дыхание ждали, что Аслан с ревом кинется на врагов. Но этого не произошло. С ухмылками и насмешками, однако не решаясь поначалу близко к нему подойти и сделать то, что им ведено, к Аслану стали приближаться четыре ведьмы.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Вяжите его, кому сказано! — повторила Белая Колдунья. Ведьмы кинулись на Аслана и торжествующе завизжали, увидев, что тот не думает сопротивляться. Тогда все остальные бросились им на помощь. Обрушившись на него всем скопом, они свалили огромного Льва на спину и принялись связывать его. Они издавали победные клики, словно совершили невесть какой подвиг. Однако он не шевельнулся, не испустил ни звука, даже когда его враги так затянули веревки, что они врезались ему в тело. Связав Льва, они потащили его к Каменному Столу.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Стойте! — сказала Колдунья. — Сперва надо его остричь. Под взрывы злобного гогота из толпы вышел людоед с ножницами в руках и присел на корточки возле Аслана. «Чик-чик-чик» — щелкали ножницы, и на землю дождем сыпались золотые завитки. Когда людоед поднялся, девочки увидели из своего убежища совсем другого Аслана — голова его казалась такой маленькой без гривы! Враги Аслана тоже увидели, как он изменился.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Гляньте, да это просто большая кошка! — закричал один.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его-то мы боялись! — воскликнул другой. Столпившись вокруг Аслана, они принялись насмехаться над ним. «Кис-кис-кис!» — кричали они. «Сколько мышей ты поймал сегодня?» — «Не хочешь ли молочка, киска?» — Ах, как они могут... — всхлипнула Люси. Слезы ручьями катились у нее по щекам. — Скоты! Мерзкие скоты!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Когда прошло первое потрясение, Аслан, лишенный гривы, стал казаться ей еще более смелым, более прекрасным, чем раньше.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Наденьте на него намордник! — приказала Колдунья. Даже сейчас, когда на него натягивали намордник, одно движение его огромной пасти — и двое-трое из них остались бы без рук и лап. Но Лев по-прежнему не шевелился. Казалось, это привело врагов в еще большую ярость. Все, как один, они набросились на него. Даже те, кто боялся подойти к нему, уже связанному, теперь осмелели. Несколько минут Аслана совсем не было видно — так плотно обступил его весь этот сброд. Чудища пинали его, били, плевали на него, насмехались над ним.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Наконец это им надоело, и они поволокли связанного Льва к Каменному Столу. Аслан был такой огромный, что, когда они притащили его туда, им всем вместе еле-еле удалось взгромоздить его на Стол. А затем они еще туже затянули веревки.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Трусы! Трусы! — рыдала Сьюзен. — Они все еще боятся его! Даже сейчас.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вот Аслана привязали к плоскому камню. Теперь он казался сплошной массой веревок. Все примолкли. Четыре ведьмы с факелами в руках стали у четырех углов Стола. Колдунья сбросила плащ, как и в прошлую ночь, только сейчас перед ней был Аслан, а не Эдмунд. Затем принялась точить нож. Когда на него упал свет от факелов, девочки увидели, что нож этот — причудливой и зловещей формы — каменный, а не стальной.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Наконец Колдунья подошла ближе и встала у головы Аслана. Лицо ее исказилось от злобы, но Аслан по-прежнему глядел на небо, и в его глазах не было ни гнева, ни боязни — лишь печаль. Колдунья наклонилась и перед тем, как нанести удар, проговорила торжествующе: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кто из нас выиграл? Глупец, неужели ты думал, что своей смертью спасешь человеческое отродье? Этого предателя-мальчишку? Я убью тебя вместо него, как мы договорились; согласно Тайной Магии жертва будет принесена. Но когда ты будешь мертв, что помешает мне убить и его тоже? Кто тогда вырвет его из моих рук? Четвертый трон в Кэр-Паравеле останется пустым. Ты навеки отдал мне Нарнию, потерял свою жизнь и не избавил от смерти предателя. А теперь, зная это, умри!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и Сьюзен не видели, как она вонзила нож. Им было слишком тяжко на это смотреть, и они зажмурили глаза. Поэтому они не видели и другого — как в ответ на слова Колдуньи Аслан улыбнулся, и в его глазах сверкнула радость.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15. Тайная магия еще более стародавних времен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Девочки все еще сидели в кустах, закрыв лицо руками, когда они услышали голос Колдуньи: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Все за мной, и мы покончим с врагами. Теперь Большой Глупец, Большой Кот умер. Мы быстро справимся с предателями и с человеческим отродьем.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Следующие несколько минут могли окончиться для сестер печально. Под дикие крики, плач волынок и пронзительное завывание рогов вся орда злобных чудищ помчалась вниз по склону мимо того места, где притаились Сьюзен и Люси. Девочки чувствовали, как холодным ветром несутся мимо духи, как трясется земля под тяжелыми копытами минотавров, как хлопают над головой черные крылья грифов и летучих мышей. В другое время они дрожали бы от страха, но сейчас сердца их были полны скорби и они думали лишь о позорной и ужасной смерти Аслана.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Как только стихли последние звуки, Сьюзен и Люси прокрались на вершину холма.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Луна уже почти зашла, легкие облачка то и дело застилали ее, но опутанный веревками мертвый лев все еще был виден на фоне неба. Люси и Сьюзен опустились на колени в сырой траве и стали целовать его и гладить прекрасную гриву, вернее, то, что от нее осталось. Они плакали, пока у них не заболели глаза. Тогда они посмотрели друг на друга, взялись за руки, чтобы не чувствовать себя так одиноко, и снова заплакали, и снова замолчали. Наконец Люси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могу глядеть на этот ужасный намордник. Может быть, нам удастся его снять?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попробовали стащить его. Это было не так-то просто, потому что пальцы у них онемели от холода и стало очень темно, но все же наконец им удалось это сделать. И тут они снова принялись плакать, и гладить львиную морду, и стирать с нее кровь и пену. Я не могу описать, как им было одиноко, как страшно, как тоскливо.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ты думаешь, нам удастся развязать его?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злобные чудища так затянули веревки, что девочки не смогли распутать узлы.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Я надеюсь, что никто из ребят, читающих эту книгу, никогда в жизни не бывал таким несчастным, какими были Сьюзен и Люси. Но если вы плакали когда-нибудь всю ночь, пока у вас не осталось ни единой слезинки, вы знаете, что под конец вас охватывает какое-то оцепенение, чувство, что никогда больше ничего хорошего не случится. Во всяком случае, так казалось Люси и Сьюзен. Час проходил за часом, становилось все холодней и холодней, а они ничего не замечали. Но вот Люси увидела, что небо на востоке стало чуть-чуть светлее. Увидела она и еще кое-что: в траве у ее ног шмыгали какие-то существа. Сперва она не обратила на них внимания. Не все ли равно? Ей теперь все было безразлично. Но вскоре ей показалось, что эти существа — кто бы они ни были — начали подниматься по ножкам Стола. И теперь бегают по телу Аслана. Она наклонилась поближе и разглядела каких-то серых зверушек.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Фу! — воскликнула Сьюзен, сидевшая по другую сторону Стола. — Какая гадость! Противные мыши! Убирайтесь отсюда! — И она подмяла руку, чтобы их согнать.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Погоди, — сказала Люси, все это время не сводившая с мышей глаз. — Ты видишь?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Девочки наклонились и стали всматриваться.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Мне кажется... — сказала Сьюзен. — Как странно! Они грызут веревки!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Так я и думала, — сказала Люси. — Эти мыши — друзья. Бедняжки, они не понимают, что он мертвый. Они хотят помочь ему, освободить от пут.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Тем временем почти рассвело. Девочки уже различали лица друг друга — ну и бледные они были! Увидели и мышей, перегрызавших веревки: сотни маленьких полевых мышек. Наконец одна за другой все веревки были разгрызены.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Небо на востоке совсем побелело, звезды стали тусклей, все, кроме одной большой звезды над горизонтом. Стало еще холодней.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Мыши разбежались, и девочки сбросили с Аслана обрывки веревок. Без них Аслан был больше похож на себя. С каждой минутой становилось светлее, и им все легче было его разглядеть. В лесу, за спиной, чирикнула птица. Девочки даже вздрогнули — ведь много часов подряд тишину не нарушал ни один звук. Другая птица просвистела что-то в ответ. Скоро весь лес звенел от птичьих голосов.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Ночь кончилась, в этом не было никакого сомнения. Началось утро.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так озябла,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я, — сказала Сьюзен. — Давай походим.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подошли к восточному склону холма и поглядели вниз. Большая звезда исчезла. Лес внизу казался черным, но вдали, у самого горизонта, светилась полоска моря. Небо розовело. Девочки ходили взад и вперед, стараясь хоть немного согреться. Ах, как они устали! Они еле переставляли ноги. На минутку они остановились, чтобы взглянуть на море и Кэр-Паравел. Только сейчас они смогли его различить. На их глазах красная полоска между небом и морем стала золотой и медленно-медленно из воды показался краешек солнца. В этот миг они услышали за спиной громкий треск, словно великан разбил свою великанскую чашку.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Что это?! — вскричала Люси хватая Сьюзен за руку.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я боюсь взглянуть, — сказала Сьюзен, — Что там происходит? Мне страшно.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Опять делают что-то с Асланом. Что-то нехорошее, — сказала Люси. — Пойдем скорей.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Она обернулась и потянула за собой Сьюзен. Под лучами солнца все выглядело совсем иначе, все цвета и оттенки изменились, и в первое мгновение они не поняли, что произошло. Но тут же увидели, что Каменный Стол рассечен глубокой трещиной на две половины, а Аслан исчез.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Какой ужас... — расплакалась Люси. — Даже мертвого они не могут оставить его в покое!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это сделал?! — воскликнула Сьюзен. — Что это значит? Снова Магия?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 — раздался громкий голос у них за спиной. — Снова Магия.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обернулись. Перед ними, сверкая на солнце, потряхивая гривой — видно, она успела уже отрасти, — став еще больше, чем раньше, стоял...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Аслан! — воскликнули обе девочки, глядя на него со смешанным чувством радости и страха.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живой, милый Аслан?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Теперь — да, — сказал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Ты не... не?.. — дрожащим голосом спросила Сьюзен. Она не могла заставить себя произнести слово «привидение».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Аслан наклонил золотистую голову и лизнул ее в лоб. В лицо ей ударило теплое дыхание и пряный запах шерсти.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Разве я на него похож? — сказал 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нет-нет, ты живой, ты настоящий! Ах, Аслан! — вскричала Люси, и обе девочки принялись обнимать и целовать его.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Но что все это значит? — спросила Сьюзен, когда они немного успокоились.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вот что, — сказал Аслан. — Колдунья знает Тайную Магию, уходящую в глубь времен. Но если бы она могла заглянуть еще глубже, в тишину и мрак, которые были до того, как началась история Нарнии, она прочитала бы другие Магические Знаки. Она бы узнала, что, когда вместо предателя на жертвенный Стол по доброй воле взойдет тот, кто ни в чем не виноват, кто не совершал никакого предательства, Стол сломается и сама Смерть отступит перед ним. С первым лучом солнца. А теперь...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Да-да, что теперь? — сказала Люси, хлопая в ладоши.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Ах, дети, — сказал Лев. — Я чувствую, ко мне возвращаются силы. Ловите меня!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Секунду он стоял на месте. Глаза его сверкали, лапы подрагивали, хвост бил по бокам. Затем он подпрыгнул высоко в воздух, перелетел через девочек и опустился на землю по другую сторону Стола. Сама не зная почему, хохоча во все горло, Люси вскарабкалась на Стол, чтобы схватить Аслана. Лев снова прыгнул. Началась погоня. Аслан описывал круг за кругом, то оставляя девочек далеко позади, то чуть не даваясь им в руки, то проскальзывая между ними, то подкидывая их высоко в воздух и снова ловя своими огромными бархатными лапами, то неожиданно останавливаясь как вкопанный, так что все трое кубарем катились на траву и нельзя было разобрать, где лапы, где руки, где ноги. Да, так возиться можно только в Нарнии. Люси не могла решить, на что это было больше похоже — на игру с грозой или с котенком. И что самое забавное: когда, запыхавшись, они свалились наконец в траву, девочки не чувствовали больше ни усталости, ни голода, ни жажды.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теперь, — сказал Аслан, — за дело. Я чувствую, что сейчас зарычу. Заткните уши!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Так они и поступили. Когда Аслан встал и открыл пасть, готовясь зарычать, он показался им таким грозным, что они не осмелились глядеть на него. Они увидели, как от его рыка склонились деревья — так клонится трава под порывами ветра. Затем он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Перед нами далекий путь. Садитесь на меня верхом. Лев пригнулся, и девочки вскарабкались на его теплую золотистую спину: сперва села Сьюзен и крепко ухватилась за гриву, за ней — Люси и крепко ухватилась за Сьюзен. Вот он поднялся на ноги и помчался вперед быстрее самого резвого скакуна, сначала вниз по склону, затем в чащу леса.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Ах, как это было замечательно! Пожалуй, лучшее из всего того, что произошло с ними в Нарнии. Вы скакали когда-нибудь галопом на лошади? Представьте себе эту скачку, только без громкого стука копыт и звяканья сбруи, ведь огромные лапы Льва касались земли почти бесшумно. А вместо вороной, серой или гнедой лошадиной спины представьте себе мягкую шершавость золотистого меха и гриву, струящуюся по ветру. А затем представьте, что вы летите вперед в два раза быстрее, чем самая быстрая скаковая лошадь. И ваш скакун не нуждается в поводьях и никогда не устает. Он мчится все дальше и дальше, не оступаясь, не сворачивая в стороны, ловко лавируя между стволами деревьев, перескакивая через кусты, заросли вереска и ручейки, переходя вброд речушки, переплывая глубокие реки. И вы несетесь на нем не по дороге, не в парке, даже не по вересковым пустошам, а через всю Нарнию, весной, по тенистым буковым аллеям, по солнечным дубовым прогалинам, через белоснежные сады дикой вишни, мимо ревущих водопадов, покрытых мхом скал и гулких пещер, вверх по обвеваемым ветром склонам, покрытым огненным дроком, через поросшие вереском горные уступы, вдоль головокружительных горных кряжей, а затем — вниз, вниз, вниз, вновь в лесистые долины и усыпанные голубыми цветами необозримые луга.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Незадолго до полудня они очутились на вершине крутого холма, у подножия которого они увидели замок — сверху он был похож на игрушечный, — состоявший, как им показалось, из одних </w:t>
      </w:r>
      <w:r w:rsidRPr="003F487D">
        <w:rPr>
          <w:rFonts w:ascii="Georgia" w:eastAsia="Times New Roman" w:hAnsi="Georgia" w:cs="Courier New"/>
          <w:color w:val="000000"/>
          <w:sz w:val="20"/>
          <w:szCs w:val="20"/>
        </w:rPr>
        <w:lastRenderedPageBreak/>
        <w:t>островерхих башен. Лев мчался так быстро, что замок становился больше с каждой секундой, и, прежде чем они успели спросить себя, чей это замок, они уже были рядом с ним. Теперь замок не выглядел игрушечным. Он грозно вздымался вверх. Между зубцами стен никого не было видно, ворота стояли на запоре. Аслан, не замедляя бега, скакал к замку.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Это дом Белой Колдуньи! — прорычал он. — Держитесь крепче!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следующий миг им показалось, что весь мир перевернулся вверх дном. Лев подобрался для такого прыжка, какого никогда еще не делал, и перепрыгнул — вернее было бы сказать, перелетел прямо через стену замка. Девочки, еле переводя дыхание, но целые и невредимые, скатились у него со спины и увидели, что они находятся посредине широкого, вымощенного камнем двора, полного статуй.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16. Что произошло со статуями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w:t>
      </w:r>
      <w:r w:rsidRPr="003F487D">
        <w:rPr>
          <w:rFonts w:ascii="Georgia" w:eastAsia="Times New Roman" w:hAnsi="Georgia" w:cs="Courier New"/>
          <w:color w:val="000000"/>
          <w:sz w:val="20"/>
        </w:rPr>
        <w:t> </w:t>
      </w:r>
      <w:r w:rsidRPr="003F487D">
        <w:rPr>
          <w:rFonts w:ascii="Georgia" w:eastAsia="Times New Roman" w:hAnsi="Georgia" w:cs="Courier New"/>
          <w:color w:val="000000"/>
          <w:sz w:val="20"/>
          <w:szCs w:val="20"/>
        </w:rPr>
        <w:t>Какое странное место! — воскликнула Люси. — Сколько каменных животных... и других существ! Как будто... как будто мы в музее.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Ш-ш, — прошептала Сьюзен. — Посмотри, что делает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Да, на это стоило посмотреть. Одним прыжком он подскочил к каменному льву и дунул на него. Тут же обернулся кругом — точь-в-точь кот, охотящийся за своим хвостом, — и дунул на каменного гнома, который, как вы помните, стоял спиной ко льву в нескольких шагах от него. Затем кинулся к высокой каменной дриаде позади гнома. Свернул в сторону, чтобы дунуть на каменного кролика, прыгнул направо к двум кентаврам. И тут Люси воскликнула: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Ой, Сьюзен! Посмотри! Посмотри на льва!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Вы, наверное, видели, что бывает, если поднести спичку к куску газеты. В первую секунду кажется, что ничего не произошло, затем вы замечаете, как по краю газеты начинает течь тонкая струйка пламени. Нечто подобное они видели теперь. После того как Аслан дунул на каменного льва, по белой мраморной спине побежала крошечная золотая струйка. Она сделалась шире — казалось, льва охватило золотым пламенем, как огонь охватывает бумагу. Задние лапы и хвост были еще каменные, но он тряхнул гривой, и все тяжелые каменные завитки заструились живым потоком. Лев открыл большую красную пасть и сладко зевнул, обдав девочек теплым дыханием. Но вот и задние лапы его ожили. Лев поднял одну из них и почесался. Затем, заметив Аслана, бросился вдогонку и принялся прыгать вокруг, повизгивая от восторга и пытаясь лизнуть его в нос.</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Конечно, девочки не могли оторвать от него глаз, но когда они наконец отвернулись, то, что они увидели, заставило их забыть про льва. Все статуи, окружавшие их, оживали. Двор не был больше похож на музей, скорее он напоминал зоопарк. Вслед за Асланом неслась пляшущая толпа самых странных созданий, так что вскоре его почти не стало видно. Двор переливался теперь всеми цветами радуги: глянцевито-каштановые бока кентавров, синие рога единорогов, сверкающее оперение птиц, рыжий мех лисиц, красновато-коричневая шерсть собак и сатиров, желтые чулки и алые колпачки гномов, серебряные одеяния дев-березок, прозрачно-зеленые — буков и ярко-зеленые, до желтизны, одеяния дев-лиственниц. Все эти краски сменили мертвую мраморную белизну. А на смену мертвой тишине пришли радостное ржанье, лай, рык, щебет, писк, воркованье, топот копыт, крики, возгласы, смех и пение.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Ой, — сказала Сьюзен изменившимся голосом. — Погляди) Это... это не опасно?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Люси увидела, что Аслан дует на ноги каменного великана.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 бойтесь! — весело прорычал Аслан. — Как только ноги оживут, все остальное оживет следом.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совсем не то имела в виду, — шепнула сестре Сьюзен. Но теперь поздно было что-нибудь предпринимать, даже если бы Аслан и выслушал ее до конца. Вот великан шевельнулся. Вот поднял дубинку на плечо, протер глаза и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О-хо-хо! Я, верно, заснул. А куда девалась эта плюгавенькая Колдунья, которая бегала где-то тут, у меня под ногами?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Все остальные хором принялись объяснять ему, что здесь произошло. Он поднес руку к уху и попросил их повторить все с самого начала. Когда он наконец все понял, он поклонился так низко, что голова его оказалась не выше, чем верхушка стога сена, и почтительно снял шапку перед Асланом, улыбаясь во весь рот. (Великанов так мало теперь в Англии и так редко встречаются среди них великаны с хорошим характером, что — бьюсь об заклад! — вы никогда не видели улыбающегося великана. А на это стоит посмотреть!) — Ну, пора приниматься за замок, — сказал Аслан. — Живей, друзья. Обыщите все уголки снизу доверху и спальню самой хозяйки. Кто знает, где может оказаться какой-нибудь горемыка пленник.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Они кинулись внутрь, и долгое время по всему темному, страшному, душному старому замку раздавался звук раскрываемых окон и перекличка голосов: «Не забудьте темницы...» — «Помоги мне открыть эту дверь...» — «А вот еще винтовая лестница... Ой, посмотри, здесь кенгуру, бедняжка... Позовите Аслана!..» — «Фу, ну и духотища!.. Смотрите не провалитесь в люк... Эй, наверху! Тут, на лестничной площадке, их целая куча!» А сколько было радости, когда Люси примчалась с криком: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Аслан! Аслан! Я нашла мистера Тамнуса! Ой, пожалуйста, пойдем побыстрей туда!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И через минуту Люси и маленький фавн, взявшись за руки, весело пустились в пляс. Славному фавну ничуть не повредило то, что он был превращен в статую, он ничего об этом не помнил и, естественно, с большим интересом слушал все, что рассказывала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Наконец друзья перестали обшаривать Колдуньину крепость. Замок был пуст, двери и окна распахнуты настежь, свет и душистый весенний воздух залили все темные и угрюмые уголки, куда они так давно не попадали. Освобожденные Асланом пленники толпой высыпали во двор. И вот тут кто-то из них, кажется мистер Тамнус,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 как же мы выберемся отсюда? Ведь Аслан перескочил через стену, а ворота по-прежнему на запоре.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Ну, это нетрудно, — ответил Аслан и, поднявшись во весь рост, крикнул великану: — Эй!.. Ты — там наверху!.. Как тебя зовут?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Великан Рамблбаффин, с позволения вашей милости, — ответил великан, вновь приподнимая шляпу.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Прекрасно, великан Рамблбаффин, — сказал Аслан. — Выпусти-ка нас отсюда.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Конечно, ваша милость. С большим удовольствием, — сказал великан Рамблбаффин. — Отойдите от ворот, малявки.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Он подошел к воротам и — бац! бац! бац! — заработал своей огромной дубиной. От первого удара ворота заскрипели, от второго — затрещали, от третьего — развалились на куски. Тогда он принялся за башни, и через несколько минут башни, а заодно и хороший кусок возле каждой из них с грохотом обрушились на землю и превратились в груду обломков. Как было странно, когда улеглась пыль, стоя посреди каменного, без единой травинки мрачного двора, видеть через пролом в стене зеленые луга, и трепещущие под ветром деревья, и сверкающие ручьи в лесу, а за лесом — голубые горы и небо над ними.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Черт меня побери, весь вспотел, — сказал великан, пыхтя как паровоз.</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ли у вас носового платочка, молодые девицы?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 меня есть, — сказала Люси, приподнимаясь на носки и как можно дальше протягивая руку.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Спасибо, мисс, — сказал великан Рамблбаффин и наклонился.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следующую минуту Люси с ужасом почувствовала, что она взлетает в воздух, зажатая между большим и указательным пальцами великана. Но, приподняв ее еще выше, он вдруг вздрогнул и бережно опустил ее на землю, пробормотав:</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Господи... Я подхватил саму девчушку... Простите, мисс, я думал, вы — носовой платок.</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я не платок, — сказала Люси и рассмеялась. — Вот 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 этот раз Рамблбаффин умудрился его подцепить, но для него ее платок был все равно что для нас песчинка, поэтому, глядя, как он с серьезным видом трет им свое красное лицо, Люси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Боюсь, вам от него мало проку, мистер Рамблбаффин.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Вовсе нет, вовсе нет, — вежливо ответил великан. — Никогда не видел такого красивого платочка. Такой мягкий, такой удобный. Такой... не знаю даже, как его описать...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Правда, симпатичный великан? — сказала Люси мистеру Тамнусу.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да! — ответил фавн. — Все Баффины такие. Одно из самых уважаемых великаньих семейств в Нарнии. Не очень умны, возможно — я не встречал еще умных великанов. — но старинное семейство. С традициями. Вы понимаете, что я хочу сказать? Будь он другим, Колдунья не превратила бы его в камень.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этот момент Аслан хлопнул лапами и призвал всех к тишине.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еще не сделали всего того, что должны были сделать сегодня, — сказал он. — И если мы хотим покончить с Колдуньей до того, как наступит время ложиться спать, нужно немедленно выяснить, где идет битва.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вступить в бой, надеюсь, — добавил самый большой кентавр.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Разумеется, — сказал Аслан. — Ну, двинулись! Те, кто не может бежать быстро — дети, гномы, маленькие зверушки, — садятся верхом на тех, кто может, — львов, кентавров, единорогов, лошадей, великанов и орлов. Те, у кого хороший нюх, идут впереди с нами, львами, чтобы поскорей напасть на след врагов. Ну же, живей разбивайтесь на группы!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Поднялись гам и суматоха. Больше всех суетился второй лев. Он перебегал от группы к группе, делая вид, что он очень занят, но в действительности — только чтобы спросить: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Вы слышали, что он сказал? «С нами, львами». Это значит, с ним и со мной. «С нами, львами». Вот за что я больше всего люблю Аслана. Никакого чванства, никакой важности. «С нами, львами». Значит с ним и со мной. — Он повторял так до тех пор, пока Аслан не посадил на него трех гномов, дриаду, двух кроликов и ежа. Это его немного угомонило.</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xml:space="preserve">Когда все были готовы — по правде говоря, распределить всех по местам Аслану помогла овчарка, — они тронулись в путь через пролом в стене. Сперва львы и собаки сновали из стороны в сторону и принюхивались, но вот залаяла одна из гончих — она напала на след. После этого не было потеряно ни минуты. Львы, собаки, волки и прочие хищники помчались вперед, опустив нос к земле, а остальные, растянувшись позади них чуть не на милю, поспевали как могли. Можно было подумать, что идет лисья охота, только изредка к звукам рогов присоединялось рычанье </w:t>
      </w:r>
      <w:r w:rsidRPr="003F487D">
        <w:rPr>
          <w:rFonts w:ascii="Georgia" w:eastAsia="Times New Roman" w:hAnsi="Georgia" w:cs="Courier New"/>
          <w:color w:val="000000"/>
          <w:sz w:val="20"/>
          <w:szCs w:val="20"/>
        </w:rPr>
        <w:lastRenderedPageBreak/>
        <w:t>второго льва, а то и более низкий и куда более грозный рык самого Аслана. След становился все более явственным, Преследователи бежали все быстрей и быстрей, И вот, когда они приблизились к тому месту, где узкая лощина делала последний поворот, Люси услышала новые звуки — крики, вопли и лязг металла о металл.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тут лощина кончилась, и Люси поняла, откуда неслись эти звуки. Питер, Эдмунд и армия Аслана отчаянно сражались с ордой страшных чудищ, которых она видела прошлой ночью, только сейчас, при свете дня, они выглядели еще страшнее, уродливее и злобнее. И стало их значительно больше. Армия Питера — они подошли к ней с тыла — сильно поредела. Все поле битвы было усеяно статуями — видимо. Колдунья пускала в ход волшебную палочку. Но теперь, судя по всему, она ею больше не пользовалась — она сражалась своим каменным ножом. И сражалась она против самого Питера. Они так ожесточенно бились, что Люси едва могла разобрать, что происходит. Нож и меч мелькали с такой быстротой, будто там было сразу три ножа и три меча. Эта пара была в центре поля. Со всех сторон, куда бы Люси ни взглянула, шел ожесточенный бой.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Прыгайте, дети! — закричал Аслан, и обе девочки соскользнули с его спины.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 ревом, от которого содрогнулась вся Нарния от фонарного столба на западе до побережья моря на востоке, огромный зверь бросился на Белую Колдунью. На мгновение перед Люси мелькнуло ее поднятое к Аслану лицо, полное ужаса и удивления. А затем Колдунья и Лев покатились клубком по земле. Тут все те, кого Аслан привел из замка Колдуньи, с воинственными кликами кинулись на неприятеля. Гномы пустили в ход боевые топорики, великан — дубинку (да и ногами он передавил не один десяток врагов), кентавры — мечи и копыта, волки — зубы, единороги — рога. Усталая армия Питера кричала «ура!», враги верещали, пришельцы орали, рычали, ревели — по всему лесу от края до края разносился страшный грохот сражения.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w:t>
      </w:r>
    </w:p>
    <w:p w:rsidR="003F487D" w:rsidRPr="003F487D" w:rsidRDefault="003F487D" w:rsidP="003F487D">
      <w:pPr>
        <w:spacing w:after="0" w:line="240" w:lineRule="auto"/>
        <w:jc w:val="both"/>
        <w:rPr>
          <w:rFonts w:ascii="Courier New" w:eastAsia="Times New Roman" w:hAnsi="Courier New" w:cs="Courier New"/>
          <w:color w:val="000000"/>
          <w:sz w:val="20"/>
          <w:szCs w:val="20"/>
        </w:rPr>
      </w:pPr>
      <w:r w:rsidRPr="003F487D">
        <w:rPr>
          <w:rFonts w:ascii="Tahoma" w:eastAsia="Times New Roman" w:hAnsi="Tahoma" w:cs="Tahoma"/>
          <w:b/>
          <w:bCs/>
          <w:color w:val="000000"/>
          <w:sz w:val="20"/>
          <w:szCs w:val="20"/>
        </w:rPr>
        <w:t>17. Погоня за белым оленем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Через несколько минут битва была закончена. Большинство врагов погибло во время первой атаки армии Аслана, а те, кто остался в живых, увидев, что Колдунья мертва, спаслись бегством или сдались в плен. И ВОТ уже Аслан и Питер приветствуют друг друга крепким рукопожатием. Люси никогда еще не видела Питера таким, как сейчас: лицо его было бледно и сурово, и он казался гораздо старше своих лет.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Мы должны поблагодарить Эдмунда, Аслан, — услышала Люси слова Питера. — Нас бы разбили, если бы не он. Колдунья размахивала своей палочкой направо и налево, и наше войско обращалось в камень. Но Эдмунда ничто не могло остановить, добираясь до Колдуньи, он сразил трех людоедов, стоявших на его пути. И когда он настиг ее — она как раз обращала в камень одного из ваших леопардов, — у Эдмунда хватило ума обрушить удар меча на волшебную палочку, а не на Колдунью, не то он сам был бы превращен в статую. Остальные как раз и совершали эту ошибку. Когда ее палочка оказалась сломанной, у нас появилась некоторая надежда... Ах, если бы мы не понесли таких больших потерь в самом начале сражения! Эдмунд тяжело ранен. Нам надо подойти к нему.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Друзья нашли Эдмунда за передовой линией на попечении миссис Бобрихи. Он был в крови, рот приоткрыт, лицо жуткого зеленоватого цвета.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Быстрее, Люси, — сказал Аслан.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тут Люси вдруг впервые вспомнила о целебном бальзаме, полученном ею в подарок от Деда Мороза. Руки девочки так дрожали, что она не могла вытащить пробку, но наконец ей это удалось и она влила несколько капель в рот брату.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У нас много других раненых, — напомнил ей Аслан, но Люси не отрываясь смотрела на бледное лицо Эдмунда, гадая, помог ли ему бальзам.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знаю, — нетерпеливо ответила Люси. — Погоди минутку.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Дочь Адама и Евы, — повторил Аслан еще суровей, — другие тоже стоят на пороге смерти. Сколько же их еще должно умереть из-за Эдмунда?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О, прости меня, Аслан, — сказала Люси, вставая, и пошла вместе с ним.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Следующие полчаса они были заняты делом: она возвращала жизнь раненым, он — тем, кто был обращен в камень. Когда она наконец освободилась и смогла вернуться к Эдмунду, он уже был на ногах и раны его исцелились. Люси давно — пожалуй, целую вечность — не видела, чтобы он выглядел так чудесно. По правде сказать, с того самого дня, как он пошел в школу. Там-то, в этой ужасной школе, в компании дурных мальчишек, он и сбился с правильного пути. А теперь Эдмунд снова стал прежним и мог прямо смотреть людям в глаза.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тут же, на поле боя, Аслан посвятил Эдмунда в рыцари.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Интересно, — шепнула сестре Люси, — знает ли он, что сделал ради него Аслан? О чем на самом деле договорился Аслан с Колдуньей?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Ш-ш-ш... Нет. Конечно, нет, — сказала Сьюзен.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Как ты думаешь, рассказать ему? — спросила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Разумеется, нет, — ответила Сьюзен. — Это будет для него ужасно. Подумай, как бы ты себя чувствовала на его месте.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все-таки ему следовало бы знать, — сказала Люси.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Но тут их разговор прервали.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 ту ночь они спали там, где их застали события. Как Аслан добыл еду для всех, я не знаю, но так или иначе около восьми часов вечера все они сидели на траве и пили чай. На следующий день они двинулись на запад вдоль берега большой реки. И еще через день, под вечер, пришли к ее устью. Над ними возвышались башни замка Кэр-Паравел, стоящего на небольшом холме, перед ними были дюны, кое-где среди песков виднелись скалы, лужицы соленой воды и водоросли. Пахло морем, на берег накатывали одна за другой бесконечные сине-зеленые волны. А как кричали чайки! Вы когда-нибудь слышали их? Помните, как они кричат?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Вечером, после ужина, четверо ребят снова спустились к морю, скинули туфли и чулки и побегали по песку босиком. Но следующий день был куда более торжественным. В этот день в Большом Зале Кэр-Паравела — этом удивительном зале с потолком из слоновой кости, с дверью в восточной стене, выходящей прямо на море, и украшенной перьями западной стеной — в присутствии всех их друзей Аслан венчал ребят на царство. Под оглушительные крики: «Да здравствует король Питер! Да здравствует королева Сьюзен! Да здравствует король Эдмунд! Да здравствует королева Люси!» — он подвел их к четырем тронам.</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Кто был хоть один день королем или королевой в Нарнии, навсегда останется здесь королевой или королем. Несите достойно возложенное на вас бремя, сыновья и дочери Адама и Евы, — сказал он.</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Через широко распахнутые двери в восточной стене послышались голоса сирен и тритонов, подплывших к берегу, чтобы пропеть хвалу новым правителям Нарнии.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ребята сели на троны, и в руки им вложили скипетры, и они стали раздавать награды и ордена своим боевым друзьям: фавну Тамнусу и чете бобров, великану Рамблбаффину и леопардам, добрым кентаврам и добрым гномам, и льву — тому, который был обращен в камень. В ту ночь в Кэр-Паравеле был большой праздник: пировали и плясали до утра. Сверкали золотые кубки, рекой лилось вино, и в ответ на музыку, звучавшую в замке, к ним доносилась удивительная, сладостная и грустная музыка обитателей моря.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Но пока шло это веселье, Аслан потихоньку выскользнул из замка. И когда ребята это заметили, они ничего не сказали, потому что мистер Бобр их предупредил: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Аслан будет приходить и уходить, когда ему вздумается. Сегодня вы увидите его, а завтра нет. Он не любит быть привязанным к одному месту... и, понятное дело, есть немало других стран, где ему надо навести порядок. Не беспокойтесь. Он будет к вам заглядывать. Только не нужно его принуждать. Ведь он же не ручной лев. Он все-таки дикий.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Как вы видите, наша история почти — но еще не совсем — подошла к концу. Два короля и две королевы хорошо управляли своей страной. Царствование их было долгим и счастливым. Сперва они тратили много времени на то, чтобы найти оставшихся в живых приспешников Белой Колдуньи и уничтожить их. Еще долго в диких уголках таились гадкие чудища... В одном месте являлась ведьма, в другом — людоед. В одном месте видели оборотня, в другом — рассказывали о кикиморе. Но наконец все злое племя удалось истребить. Ребята ввели справедливые законы и поддерживали в Нарнии порядок, следили за тем, чтобы не рубили зря добрые деревья, освободили маленьких гномов и сатиров от дополнительных занятий в школе, наказывали всех тех, кто совал нос в чужие дела и вредил соседям, помогали тем, кто жил честно и спокойно и не мешал жить другим. Они прогнали дурных великанов (совсем не похожих на Рамблбаффина), когда те осмелились пересечь северную границу Нарнии. Заключали дружественные союзы с заморскими странами, наносили туда визиты на высшем уровне и устраивали торжественные приемы у себя.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Шли годы. И сами ребята тоже менялись. Питер стал высоким широкоплечим мужчиной, отважным воином, и его называли король Питер Великолепный. Сьюзен стала красивой стройной женщиной с черными волосами, падающими чуть не до пят, и короли заморских стран наперебой отправляли в Нарнию послов и просили ее руку и сердце. Ее прозвали Сьюзен Великодушная. Эдмунд был более серьезного и спокойного нрава, чем Питер. Его прозвали король Эдмунд Справедливый. А золотоволосая Люси всегда была весела, и все соседние принцы мечтали взять ее в жены, а народ Нарнии прозвал ее Люси Отважная.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Так они и жили — радостно и счастливо, и если вспоминали о своей прежней жизни по ту сторону дверцы платяного шкафа, то только как мы вспоминаем приснившийся нам сон. И вот однажды Тамнус — он уже стал к тому времени пожилым и начал толстеть — принес им известие о том, что в их краях вновь появился Белый Олень — тот самый Олень, который выполняет все ваши желания, если вам удается его поймать. Оба короля и обе королевы и их главные приближенные отправились на охоту в западный лес в сопровождении псарей с охотничьими собаками и егерей с охотничьими рожками. Вскоре они увидели Белого Оленя. Они помчались за ним по пущам и дубравам не разбирая дороги; кони их приближенных выбились из сил, и только короли и королевы неслись следом за оленем. Но вот они увидели, что тот скрылся в такой чащобе, где коням было не пройти. Тогда король Питер молвил (они теперь говорили совсем иначе, так как долго пробыли королевами и королями):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lastRenderedPageBreak/>
        <w:t>— Любезный брат мой, любезные сестры мои, давайте спешимся, оставим наших скакунов и последуем за этим оленем. Ибо ни разу за всю мою жизнь мне не приходилось охотиться на такого благородного зверя.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Государь, — ответствовали они, — да будет на то твоя воля!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они спешились, привязали лошадей к деревьям и пешком двинулись в гущу леса. Не успели они туда войти, как королева Сьюзен сказала: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Любезные друзья мои, перед нами великое чудо! Взгляните: это дерево — из железа!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Государыня, — сказал король Эдмунд, — если вы как следует присмотритесь, вы увидите, что это — железный столб, на вершине которого установлен фонарь.</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Клянусь Львиной Гривой, весьма странно, — сказал король Питер, — ставить фонарь в таком месте, где деревья столь густо обступают его со всех сторон и кроны их вздымаются над ним столь высоко, что, будь он даже зажжен, его света бы никто не заметил.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Государь, — сказала королева Люси, — по всей вероятности, когда ставили железный столб, деревья здесь были меньше и росли реже или вовсе еще не росли. Лес этот молодой, а столб — старый.</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все они принялись разглядывать его. И вот король Эдмунд сказал:</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не ведаю почему, но этот фонарь и столб пробуждают во мне какое-то странное чувство, словно я уже видел нечто подобное во сне или во сне, приснившемся во сне.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Государь, — ответствовали они ему, — с нами происходит то же самое.</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Более того, — сказала королева Люси, — меня не оставляет мысль, что, если мы зайдем за этот столб с фонарем, нас ждут необычайные приключения или полная перемена судьбы.</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Государи, — сказал король Эдмунд, — подобное же предчувствие шевелится и в моей груди.</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в моей, любезный брат, — сказал король Питер.</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И в моей тоже, — сказала королева Сьюзен. — А посему я советую вернуться к нашим коням и не преследовать более Белого Оленя.</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Государыня, — сказал король Питер. — Дозволь тебе возразить. Ни разу с тех пор, как мы четверо стали править Нарнией, не было случая, чтобы мы взялись за какое-нибудь благородное дело — будь то сражение, рыцарский турнир, акт правосудия или еще что-нибудь — и бросили на полдороги. Напротив, все, за что мы брались, мы доводили до конца.</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Сестра, — сказала королева Люси, — мой брат-король произнес справедливые слова. Мне думается, нам будет стыдно, если из-за дурных предчувствий и опасений мы повернем обратно и упустим такую великолепную добычу.</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Я с вами согласен, — сказал король Эдмунд. — К тому же меня обуревает желание выяснить, что все это значит. По доброй воле я не поверну обратно даже за самый крупный алмаз, какой есть в Нарнии и на всех Островах.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Тогда, во имя Аслана, — сказала королева Сьюзен, — раз вы все так полагаете, пойдем дальше и не отступим перед приключениями, которые нас ожидают.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И вот королевы и короли вошли в самую чащу. Не успели они сделать десяти шагов, как вспомнили, что предмет, который они перед собой видят, называется фонарный столб, а еще через десять — почувствовали, что пробираются не между ветвей, а между меховых шуб. И в следующую минуту они гурьбой выскочили из дверцы платяного шкафа и очутились в пустой комнате. И были они не короли и королевы в охотничьих одеяньях, а просто Питер, Сьюзен, Эдмунд и Люси в их обычной одежде. Был тот же самый день и тот же самый час, когда они спрятались в платяном шкафу от миссис Макриди. Она все еще разговаривала с туристами в коридоре по ту сторону двери. К счастью, те так и не зашли в пустую комнату и не застали там ребят.</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На том бы вся эта история и кончилась, если бы ребята не чувствовали, что должны объяснить профессору, куда девались четыре шубы из платяного шкафа. И профессор — вот уж поистине удивительный человек) — не сказал им, чтобы они не болтали глупостей и не сочиняли небылиц, но поверил во все, что услышал от них.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 Нет, — сказал он, — думаю, нет никакого смысла пытаться пройти через платяной шкаф, чтобы забрать шубы. Этим путем вы в Нарнию больше не проникнете. Да и от шуб было бы теперь мало проку, даже если бы вы их и достали. Что? Да, конечно, когда-нибудь вы туда попадете. Кто был королем в Нарнии, всегда останется королем Нарнии. Но не пытайтесь дважды пройти одним и тем же путем. Вообще не пытайтесь туда попасть. Это случится, когда вы меньше всего будете этого ожидать. И не болтайте много о Нарнии даже между собой. И не рассказывайте никому, пока не убедитесь, что у тех, с кем вы беседуете, были такие же приключения. Что? Как вы это узнаете? О, узнаете, можете не сомневаться. Странные истории, которые они будут рассказывать, даже их взгляд выдаст тайну. Держите глаза открытыми. Ну чему только их учат в нынешних школах?!</w:t>
      </w:r>
    </w:p>
    <w:p w:rsidR="003F487D" w:rsidRPr="003F487D" w:rsidRDefault="003F487D" w:rsidP="003F487D">
      <w:pPr>
        <w:spacing w:after="0" w:line="240" w:lineRule="auto"/>
        <w:ind w:firstLine="284"/>
        <w:jc w:val="both"/>
        <w:rPr>
          <w:rFonts w:ascii="Courier New" w:eastAsia="Times New Roman" w:hAnsi="Courier New" w:cs="Courier New"/>
          <w:color w:val="000000"/>
          <w:sz w:val="20"/>
          <w:szCs w:val="20"/>
        </w:rPr>
      </w:pPr>
      <w:r w:rsidRPr="003F487D">
        <w:rPr>
          <w:rFonts w:ascii="Georgia" w:eastAsia="Times New Roman" w:hAnsi="Georgia" w:cs="Courier New"/>
          <w:color w:val="000000"/>
          <w:sz w:val="20"/>
          <w:szCs w:val="20"/>
        </w:rPr>
        <w:t>Вот теперь-то мы подошли к самому-пресамому концу приключений в платяном шкафу. Но если профессор не ошибался, это было только началом приключений в Нарнии.</w:t>
      </w:r>
    </w:p>
    <w:p w:rsidR="00E3416C" w:rsidRDefault="00E3416C"/>
    <w:sectPr w:rsidR="00E341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F487D"/>
    <w:rsid w:val="003F487D"/>
    <w:rsid w:val="00E341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3F48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F487D"/>
    <w:rPr>
      <w:rFonts w:ascii="Times New Roman" w:eastAsia="Times New Roman" w:hAnsi="Times New Roman" w:cs="Times New Roman"/>
      <w:b/>
      <w:bCs/>
      <w:sz w:val="36"/>
      <w:szCs w:val="36"/>
    </w:rPr>
  </w:style>
  <w:style w:type="paragraph" w:styleId="a3">
    <w:name w:val="Title"/>
    <w:basedOn w:val="a"/>
    <w:link w:val="a4"/>
    <w:uiPriority w:val="10"/>
    <w:qFormat/>
    <w:rsid w:val="003F48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Название Знак"/>
    <w:basedOn w:val="a0"/>
    <w:link w:val="a3"/>
    <w:uiPriority w:val="10"/>
    <w:rsid w:val="003F487D"/>
    <w:rPr>
      <w:rFonts w:ascii="Times New Roman" w:eastAsia="Times New Roman" w:hAnsi="Times New Roman" w:cs="Times New Roman"/>
      <w:sz w:val="24"/>
      <w:szCs w:val="24"/>
    </w:rPr>
  </w:style>
  <w:style w:type="paragraph" w:styleId="a5">
    <w:name w:val="Subtitle"/>
    <w:basedOn w:val="a"/>
    <w:link w:val="a6"/>
    <w:uiPriority w:val="11"/>
    <w:qFormat/>
    <w:rsid w:val="003F48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Подзаголовок Знак"/>
    <w:basedOn w:val="a0"/>
    <w:link w:val="a5"/>
    <w:uiPriority w:val="11"/>
    <w:rsid w:val="003F487D"/>
    <w:rPr>
      <w:rFonts w:ascii="Times New Roman" w:eastAsia="Times New Roman" w:hAnsi="Times New Roman" w:cs="Times New Roman"/>
      <w:sz w:val="24"/>
      <w:szCs w:val="24"/>
    </w:rPr>
  </w:style>
  <w:style w:type="paragraph" w:styleId="a7">
    <w:name w:val="Plain Text"/>
    <w:basedOn w:val="a"/>
    <w:link w:val="a8"/>
    <w:uiPriority w:val="99"/>
    <w:semiHidden/>
    <w:unhideWhenUsed/>
    <w:rsid w:val="003F48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Текст Знак"/>
    <w:basedOn w:val="a0"/>
    <w:link w:val="a7"/>
    <w:uiPriority w:val="99"/>
    <w:semiHidden/>
    <w:rsid w:val="003F487D"/>
    <w:rPr>
      <w:rFonts w:ascii="Times New Roman" w:eastAsia="Times New Roman" w:hAnsi="Times New Roman" w:cs="Times New Roman"/>
      <w:sz w:val="24"/>
      <w:szCs w:val="24"/>
    </w:rPr>
  </w:style>
  <w:style w:type="character" w:customStyle="1" w:styleId="apple-converted-space">
    <w:name w:val="apple-converted-space"/>
    <w:basedOn w:val="a0"/>
    <w:rsid w:val="003F487D"/>
  </w:style>
</w:styles>
</file>

<file path=word/webSettings.xml><?xml version="1.0" encoding="utf-8"?>
<w:webSettings xmlns:r="http://schemas.openxmlformats.org/officeDocument/2006/relationships" xmlns:w="http://schemas.openxmlformats.org/wordprocessingml/2006/main">
  <w:divs>
    <w:div w:id="107612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27826</Words>
  <Characters>158611</Characters>
  <Application>Microsoft Office Word</Application>
  <DocSecurity>0</DocSecurity>
  <Lines>1321</Lines>
  <Paragraphs>372</Paragraphs>
  <ScaleCrop>false</ScaleCrop>
  <Company>Microsoft</Company>
  <LinksUpToDate>false</LinksUpToDate>
  <CharactersWithSpaces>186065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2006-10-15T20:16:00Z</dcterms:created>
  <dcterms:modified xsi:type="dcterms:W3CDTF">2006-10-15T20:17:00Z</dcterms:modified>
</cp:coreProperties>
</file>