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13" w:type="dxa"/>
        <w:tblInd w:w="93" w:type="dxa"/>
        <w:tblLook w:val="04A0" w:firstRow="1" w:lastRow="0" w:firstColumn="1" w:lastColumn="0" w:noHBand="0" w:noVBand="1"/>
      </w:tblPr>
      <w:tblGrid>
        <w:gridCol w:w="576"/>
        <w:gridCol w:w="1172"/>
        <w:gridCol w:w="7056"/>
        <w:gridCol w:w="709"/>
      </w:tblGrid>
      <w:tr w:rsidR="001067F8" w:rsidRPr="00D9527E" w:rsidTr="001067F8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Артикул</w:t>
            </w:r>
          </w:p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106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D952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товаров</w:t>
            </w:r>
          </w:p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</w:p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</w:p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503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8818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 годину гнева Божия... послания, слова и речи св. патриарха Тихона \ПСТГУ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пвсхп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504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7338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 гости  к батюшке Амвросию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ПхСДс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скрбф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505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13749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 гости к батюшке Амвросию\Марина Алёшина\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ПхСДС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бф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\мелованная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506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6229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 гости к батюшке Серафиму  \Паломник\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тпсрф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507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6665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 деревне т.4 С. Макарова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ПхСДс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67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508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13597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 дополнение к общему молитвослову для домашнего употребления\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Схиигумен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Савва\НЛ\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509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12516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 дороге\Ирина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Прони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\Неугасимая лампада\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510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5719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 замке королевы Махаон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Г.Гранова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Олег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Тихамиров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ПхСДС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тпбф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84х108/16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511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5991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 какой школе учиться православному ребенку</w:t>
            </w:r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?</w:t>
            </w:r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512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6124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 лавре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прп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Сергия Г.А.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Пыльнева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67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513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13761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 лютые времена. Отрывок из романа "Ненависть"\П.Н. Краснов\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ПхСДС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\мелованная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514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6983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 мире молитвы Св. прав</w:t>
            </w:r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</w:t>
            </w:r>
            <w:proofErr w:type="gram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тец Иоанн Кронштадтский \С.Б. Паломник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515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6919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 напутствие новобрачных А.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Худошкин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Бл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516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9230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 начале</w:t>
            </w:r>
            <w:proofErr w:type="gram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было слово. Проповеди.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Свящ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Иоанн Павлов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Оранта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517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5155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 память вечную будет праведник Старец Иосиф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Ватопедский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\ЕБЕ \тп32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518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12865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 помощь готовящимся к таинствам Исповеди и Святого Причащения\скр32ф офсет</w:t>
            </w:r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519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4485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 помощь </w:t>
            </w:r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кающемуся</w:t>
            </w:r>
            <w:proofErr w:type="gram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Свят. Игнатий Брянчанинов \НЛ 2005\скр32  70х100/32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520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12352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 помощь </w:t>
            </w:r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кающимся</w:t>
            </w:r>
            <w:proofErr w:type="gram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(зелёный)\Неугасимая лампада\скр32ф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521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8847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 помощь </w:t>
            </w:r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кающимся</w:t>
            </w:r>
            <w:proofErr w:type="gram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\Лепта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скрпсф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522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6333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 помощь </w:t>
            </w:r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кающимся</w:t>
            </w:r>
            <w:proofErr w:type="gram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Синай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523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6826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 помощь кающимся Игнатий Брянчанинов \</w:t>
            </w:r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</w:t>
            </w:r>
            <w:proofErr w:type="gram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скрп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524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11541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 помощь кающимся\ДБ\скр32\газета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525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13592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 помощь </w:t>
            </w:r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кающимся</w:t>
            </w:r>
            <w:proofErr w:type="gram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\Миссионерский центр имени иерея Даниила Сысоева\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526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13196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 помощь </w:t>
            </w:r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кающимся</w:t>
            </w:r>
            <w:proofErr w:type="gram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\Неугасимая лампада 2013 г.\скр32ф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527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3726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 последние дни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Л.Тихомиров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\Артос-Медиа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528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2572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 сражении и любви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МЛобанов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НКч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529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3400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 тишине и в буре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Е.Поселянин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\АНО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РДКиН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2004\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530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11771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 храм пришёл проситель\Соловьева\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531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3587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 чем истинный смысл жизни?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иСИС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\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532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6291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 чем каяться на исповеди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Пособ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для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самост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подготовки \НЛ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мпсф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67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533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12918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 чём каяться на Исповеди. Пособие для самостоятельной подготовки\Неугасимая лампада\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534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13432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Валаамские святые и подвижники благочестия\Благовест\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535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12652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Валаамский старец\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Схиигумен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Иоанн (Алексеев)\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ПбсаИБ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\скр32ф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67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536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12448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Валентин Николаев. Библиотека семейного романа. Собрание сочинений в 2-х томах\РП\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к-т</w:t>
            </w:r>
            <w:proofErr w:type="gramEnd"/>
          </w:p>
        </w:tc>
      </w:tr>
      <w:tr w:rsidR="001067F8" w:rsidRPr="00D9527E" w:rsidTr="001067F8">
        <w:trPr>
          <w:trHeight w:val="67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537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12093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Ванга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- портрет современной колдуньи\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Зографский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Славяноболгарский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монастырь\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538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12828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Ваня Жуков против Гарри Поттера и К...в 2-х частях\Ирина Ковальчук\</w:t>
            </w:r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</w:t>
            </w:r>
            <w:proofErr w:type="gram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к-т</w:t>
            </w:r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539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7133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Ваня Жуков </w:t>
            </w:r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против</w:t>
            </w:r>
            <w:proofErr w:type="gram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... Ирина Ковальчук \С.Б.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8238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Ваня Жуков </w:t>
            </w:r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против</w:t>
            </w:r>
            <w:proofErr w:type="gram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... Поле</w:t>
            </w:r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В</w:t>
            </w:r>
            <w:proofErr w:type="gram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асильково Ирина Ковальчук \С.Б.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541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5576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Введение в святоотеческое богословие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Прот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Мейендорф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542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13651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Введение </w:t>
            </w:r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</w:t>
            </w:r>
            <w:proofErr w:type="gram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Храм Пресвятой Богородицы. Православное богослужение\ПСТГУ\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543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3485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Введение </w:t>
            </w:r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</w:t>
            </w:r>
            <w:proofErr w:type="gram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храм слова Книга для чтения с детьми в школе и дома С. Ф. Иванова \ ОД\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544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3183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Вел</w:t>
            </w:r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</w:t>
            </w:r>
            <w:proofErr w:type="gram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ожь нашего времени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К.Победоносцев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\АНО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РДКиН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\тп32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545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11137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Вел</w:t>
            </w:r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окаянный канон. Творение св.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А.Критского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Сиб</w:t>
            </w:r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.б</w:t>
            </w:r>
            <w:proofErr w:type="gram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лаг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\газ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546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1717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Вел. светило Египта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Ж.прп</w:t>
            </w:r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.П</w:t>
            </w:r>
            <w:proofErr w:type="gram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ахомия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иИСт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мпсф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уп30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547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8136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Велик Бог Христианский. Наши небесные друзья. С. Фонов \ПХСДС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скрпбф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548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8763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Великан учености. Жизнь и труды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прот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Александра Горского \ОЛЦИ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549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11723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Великаны сумрак\Поляков\</w:t>
            </w:r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</w:t>
            </w:r>
            <w:proofErr w:type="gram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550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9103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Великие дни Беседы на</w:t>
            </w:r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</w:t>
            </w:r>
            <w:proofErr w:type="gram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тр. и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Светл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седмицах \ИСИС\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скрпсф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551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12150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Великие победы\Алексеев\</w:t>
            </w:r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</w:t>
            </w:r>
            <w:proofErr w:type="gram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67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552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8080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Великие праздники.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Пособ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для детей и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взр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по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изуч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Основ прав</w:t>
            </w:r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</w:t>
            </w:r>
            <w:proofErr w:type="gram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ул-ры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Прот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Б.Балашов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\ФХЖ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тпбф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553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12662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Великий</w:t>
            </w:r>
            <w:proofErr w:type="gram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 в малом...\А.П. Лебедев\Санкт-Петербург\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67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554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8529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Великий Князь С.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А.Романов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на посту Председателя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Импер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Прав. Палестинского общества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НСм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67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555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12547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Великий Покаянный Канон Андрея Критского, читаемый в 1-ю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семицу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Великого Поста\НЛ\скр32ф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67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556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11245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Великий покаянный канон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прп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Андрея Критского с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паралл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переводом\Спасское братство\мф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557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12988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Великий Покаянный канон Святого Андрея Критского\Неугасимая лампада\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558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5391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Великий Пост 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Г.Дьяченко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\Пролог \мп32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559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12535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Великий Пост\Протопресвитер Александр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Шмеман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ХсмТ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\мп32ф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560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12504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Великий старец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Клеопа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 Румынский чудотворец\РХ\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67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561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13811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Великомученик целитель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Пантелеимон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Житие. Чудеса. Акафист. Канон. Молитвы...\НЛ\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562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13500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Великомученица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Параскева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Пятница\Неугасимая лампада\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563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4157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Величие Пречистой Девы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Богор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\Паломник\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(60х84 1/16)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564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6238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Величие Пречистой девы Богородицы \Паломник\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тпсрф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67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565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4876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Венценосная м-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ца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Жизнь и трагедия Ал-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ны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Фед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импер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Всероссийской. Баронесса С.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Буксгевден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\РХ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566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1016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Венчик. Молитва Разрешительная\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син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черн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-бел.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567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4360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Вера и слово \ИС РПЦ \мп32ф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568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13146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Вера маленького мальчика\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ПхСДС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бф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\мелованная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569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3868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Вера Надежда Любовь в 3-х </w:t>
            </w: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тт</w:t>
            </w:r>
            <w:proofErr w:type="spellEnd"/>
            <w:proofErr w:type="gram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Харвест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тпобф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к-т</w:t>
            </w:r>
            <w:proofErr w:type="gramEnd"/>
          </w:p>
        </w:tc>
      </w:tr>
      <w:tr w:rsidR="001067F8" w:rsidRPr="00D9527E" w:rsidTr="001067F8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570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11430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Вера, психика, здоровье\Поляков\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571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11420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Вера. Документальная повесть\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Варнава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\ДП\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67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572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7907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Верность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княж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сердца. Житие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прпмуч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Вел</w:t>
            </w:r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</w:t>
            </w:r>
            <w:proofErr w:type="gram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н. Елизаветы. Книга-раскраска.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В.Лазарева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ПхСДс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скрпбф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573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8354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Веруйте во свет \</w:t>
            </w:r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</w:t>
            </w:r>
            <w:proofErr w:type="gram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574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12670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Весна души. О посте и молитве\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ПхСДС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\скр32ф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67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575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12052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Весна моего монашества. Жизнеописание архимандрита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Исаакия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(Виноградова)\Паломник\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576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9070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Ветхозаветные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сотницы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</w:t>
            </w:r>
            <w:proofErr w:type="gram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577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10362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Вечер на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Хопре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Искуситель. М. Загоскин \</w:t>
            </w:r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</w:t>
            </w:r>
            <w:proofErr w:type="gram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578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5145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Вечера княжны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Джавахи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 Чарская т.10 \ИССИС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67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579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13364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Вечное сокровище. Благоухание Пятидесятницы\</w:t>
            </w:r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Сибирская</w:t>
            </w:r>
            <w:proofErr w:type="gram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Благозвонница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580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10349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Вечность у дверей. Заметки священника.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Прот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К. Островский \Красногорск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мпсф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581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6896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Вещий Олег Н. Павлищева \Лепта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67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582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12244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Веяние Духа Божия\Епископ Михаил (Грибановский)\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Изд</w:t>
            </w:r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.В</w:t>
            </w:r>
            <w:proofErr w:type="gram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оскресение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тв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ф\70х100/32\офсет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583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7705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Взаимопомощь и дружба животных \Зерна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584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8219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Взыскание погибших.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С.Гончарова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Синт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585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11658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Вид из окна\Козлов\</w:t>
            </w:r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</w:t>
            </w:r>
            <w:proofErr w:type="gram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586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4207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Византизм и славянство. Леонтьев К.Н. \Дар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587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5057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Византийские отцы V-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VIIIвв</w:t>
            </w:r>
            <w:proofErr w:type="spellEnd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\И</w:t>
            </w:r>
            <w:proofErr w:type="gram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зд. Бел. Экз.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588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6976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Византийское Богословие. Проф. Иоанн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Мейендордф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\Лучи Софии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589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4908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Владимирская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ик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Б.М. Рас</w:t>
            </w:r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</w:t>
            </w:r>
            <w:proofErr w:type="gram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чуд. иконах \НЛ \скр32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590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5030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Владимирская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ик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БМ \Бел</w:t>
            </w:r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</w:t>
            </w:r>
            <w:proofErr w:type="gram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ор.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мпбф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67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591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7551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Владимирское лихолетье. Прав</w:t>
            </w:r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</w:t>
            </w:r>
            <w:proofErr w:type="gram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на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Владимирщине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в годы безбожной суеты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Свщ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А.Гоглов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ПхСДс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тпсрф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67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592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13779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Вложи свою руку в руку Божию. Преподобный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Варсофоний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Оптинский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ПхСДС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бф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\мелованная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593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8083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Вмч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и целитель Пантелеймон \ФХЖ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скрп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594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4844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Внутреннее состояние сердца человеческого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Лествица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\тп32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595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6086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Во всей красе блистающего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солнца</w:t>
            </w:r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.П</w:t>
            </w:r>
            <w:proofErr w:type="gram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рп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Амвросий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Оптинский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596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7366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</w:t>
            </w:r>
            <w:proofErr w:type="gram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оставление грехов и жизнь вечную Таинство причащения \Лепта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597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6858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Во что верят православные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христианене</w:t>
            </w:r>
            <w:proofErr w:type="spellEnd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?</w:t>
            </w:r>
            <w:proofErr w:type="gram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Кат. беседы</w:t>
            </w:r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</w:t>
            </w:r>
            <w:proofErr w:type="gram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Иларион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(Алфеев) \ФХЖ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598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7365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 что играют наши дети</w:t>
            </w:r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?</w:t>
            </w:r>
            <w:proofErr w:type="gram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Игрушка и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АНТИигрушка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В. Абраменкова \Лепта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599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8104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 что мы верим. Иеродиакон Авель (Семенов) Александр Дроздов \Москва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5815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Во что мы верим?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Обьяснение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Символ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веры</w:t>
            </w:r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.с</w:t>
            </w:r>
            <w:proofErr w:type="gram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Николай Сербский.\ФХЖ\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мп.ср.ф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.\32\84*108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601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3528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Водою и духом (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Прот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А.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Шменан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 Вступление в церковь (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Прот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Н. Афанасьев)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ИПСв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-ТГУ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мпсф</w:t>
            </w:r>
            <w:proofErr w:type="spellEnd"/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67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602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2210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Возвещайте чудеса Его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явл.пром</w:t>
            </w:r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.Б</w:t>
            </w:r>
            <w:proofErr w:type="gram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ож.наш.совр.РТБогомол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\РХ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603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13220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Возвращение в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Озёрки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\Константин Гурьянов\МЦ имени Даниила Сысоева\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604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3363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Возвращение домой от протестантизма </w:t>
            </w:r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</w:t>
            </w:r>
            <w:proofErr w:type="gram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прав. \Хр.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</w:t>
            </w:r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.Б</w:t>
            </w:r>
            <w:proofErr w:type="gram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лагов.кн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А.Невск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605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12452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Возвращение\Валерий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Сдобняков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\Вертикаль X</w:t>
            </w:r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Х</w:t>
            </w:r>
            <w:proofErr w:type="gram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I век\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606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3370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Воздв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Чест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и</w:t>
            </w:r>
            <w:proofErr w:type="gram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Животв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Креста Гос. \Пролог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607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13556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Воздвижение честного и животворящего Креста\ПСТГУ\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67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608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12875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Возлюби ближнего, или</w:t>
            </w:r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</w:t>
            </w:r>
            <w:proofErr w:type="gram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амая трудная заповедь\Григорий Михнов-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Вайтенко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\Лепта\скр32ф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609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8053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Возможно ли спасение в ХХI веке?-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иером</w:t>
            </w:r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.С</w:t>
            </w:r>
            <w:proofErr w:type="gram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ергий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Рыбко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)\ИСИС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12794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Возможно ли спасение вне православной веры?\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ПхСДС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\скр32ф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611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7638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Вознесение Господне\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Пересвет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скрпсф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612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8360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Вознесенская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Давидова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пустынь. История и современность \Троица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скрпсф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мел</w:t>
            </w:r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</w:t>
            </w:r>
            <w:proofErr w:type="gram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умага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67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613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13637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Вознеслся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еси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во Славе, Христе Боже</w:t>
            </w:r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Н</w:t>
            </w:r>
            <w:proofErr w:type="gram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аш. Из творений святителя Филарета Московского\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ПхСДС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\газ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614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3191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Возьми</w:t>
            </w:r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читай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Общ.сохр.лит.насл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615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6530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Воин Христов жит</w:t>
            </w:r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</w:t>
            </w:r>
            <w:proofErr w:type="gram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мч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Феодора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Стратилата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переск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для детей \ИССИС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скрбф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616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5012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Воинство св. Георгия \ЦД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617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8732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Волховец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Полиста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С.Макарова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\Минск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скрпсф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618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11893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Воля (Беглые воротились)\Данилевский\</w:t>
            </w:r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</w:t>
            </w:r>
            <w:proofErr w:type="gram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619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6541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Вопреки веку просвещения </w:t>
            </w: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Жизн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и</w:t>
            </w:r>
            <w:proofErr w:type="gram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тв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-я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высокопреосв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Гавриила Петрова \ПП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тпбф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67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620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13678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Вопросы святого Сильвестра и ответы преподобного Антония\</w:t>
            </w:r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Сибирская</w:t>
            </w:r>
            <w:proofErr w:type="gram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Благозвонница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621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11326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Вопросы священнику Даниилу Сысоеву\Троица\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622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13226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Вопросы церковно-певческого образования\ИБЭ\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623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11247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Восемь дней на Афоне\ Артос-Медиа\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624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6025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Воскликните Богу гласом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радования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Акафесты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</w:t>
            </w:r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;П</w:t>
            </w:r>
            <w:proofErr w:type="gram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ал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.;.. \ТПБФ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625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13154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Воскрес! Пасхальные рассказы\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ПхСДС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бф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мелованная</w:t>
            </w:r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626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5820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Воскресение мертвых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Фарна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Н.М\тп</w:t>
            </w:r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.с</w:t>
            </w:r>
            <w:proofErr w:type="gram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ф32\84*108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627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9699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Воскресение Профессор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П.Страхов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\Киев</w:t>
            </w:r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</w:t>
            </w:r>
            <w:proofErr w:type="gram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628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13006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Воскресение Христово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видевше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...\</w:t>
            </w:r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Сибирская</w:t>
            </w:r>
            <w:proofErr w:type="gram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Благозвонница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\тп32ф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629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11646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Воскресение Христово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видевше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Свт</w:t>
            </w:r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.И</w:t>
            </w:r>
            <w:proofErr w:type="gram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ннокентий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Херсонский\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ПхСДС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\офсет256стр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67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630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12526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Воскресение Христово\Протоиерей Александр Введенский\Сибирская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Благозвонница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\скр32ф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67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631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13813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Воскресения день, и просветимся торжеством. Из творений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прп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Варсофония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Оптинского</w:t>
            </w:r>
            <w:proofErr w:type="spellEnd"/>
            <w:proofErr w:type="gram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ПхСДС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\скр32ф газ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632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6575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Воскресное чудо Рассказы для детей \Борис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Ганаго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изд</w:t>
            </w:r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.Б</w:t>
            </w:r>
            <w:proofErr w:type="gram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Экз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633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7070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Воскресный день \Зерна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634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9564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Воскресный день в жизни христианина \Благовест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скрп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635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6773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Воскресным утром, когда солнце играло Народное сказание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ПхСДс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636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7004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Воспитание игрой</w:t>
            </w:r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.</w:t>
            </w:r>
            <w:proofErr w:type="gram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Игрушки лечат. Игрушки готовят к школе \Лепта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637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5966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Воспоминание Адамова изгнания  Поучение в </w:t>
            </w:r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Прощенное</w:t>
            </w:r>
            <w:proofErr w:type="gram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воскресенье \ДТ\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67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638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7855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Воспоминание</w:t>
            </w:r>
            <w:proofErr w:type="gram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Адамова изгнания. </w:t>
            </w:r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Поучение в Прощенное воск.</w:t>
            </w:r>
            <w:proofErr w:type="gram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Арх. Иоанн (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Крестьянкин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 \ДТ\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639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5119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Воспоминания детства Никифоров-Волгин В.А.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Сатисъ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67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640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5742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Воспоминания о святом праведном И. Кронштадтском Акафист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Еп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Арсений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Жадановский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\ОД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70х100 1/32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67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641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12486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Воспоминания об отце Иоанне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Кронштадском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 его духовной дочери В.Т. Верховцевской\С-Посад\скр32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642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8331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Воспоминания: первые сорок лет моей жизни.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Прот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Труханов \Лучи Софии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643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4877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Воспою Тебе.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Сикур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П.И. \РХ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60х90 1/16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644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6763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Восстань, душа, что спишь?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Прт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Игорь Гагарин \ХЖ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645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1653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Восточные культы\НД в ад\ АНО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РДКиН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\скр32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646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5058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Восточные отцы </w:t>
            </w: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IV</w:t>
            </w:r>
            <w:proofErr w:type="gram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века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Прот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Георг. Флоровский \ИБЭ\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67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647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13493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Восхождение на путях духовной жизни. Святитель Игнатий Брянчанинов\Неугасимая лампада\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67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648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6032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Восшествие на престол. Борьба латинских иезуитов и протестантов за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Моск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прав</w:t>
            </w:r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рестол Л. Анисов \ПП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649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11109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Вот жизнь вечная\</w:t>
            </w:r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</w:t>
            </w:r>
            <w:proofErr w:type="gram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\мф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650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12290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Вот пост, который Я избрал. О постах православной церкви\Артос-Медиа\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651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4486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Впервые в храме \НЛ 2005 \скр32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652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12793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Впереди - Воскресение жизни\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ПхСДС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\скр32ф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67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653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7602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Впечатления о России русской, рожденной за границей 2001-2005г.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Л.П.Миллер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\Паломник \тп32ф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654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250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Врата небесные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АСолоницын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\АНО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РДКиН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655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9074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Врата покаяния. Митр. Владимир (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Иким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 \С.Б.\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656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8376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Врачевание наших страданий. По творениям св. прав. И. Кронштадтского \Благовест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657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2098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Врачество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для грешной души \скр32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ИИСт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658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8070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Врачество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для грешной души. Великопостное чтение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ПхСДс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659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4612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Времена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года</w:t>
            </w:r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.Т</w:t>
            </w:r>
            <w:proofErr w:type="gram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.Рождественская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\Певчий дрозд \мп32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660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4142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Время в судьбе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С.Л.Фирсов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Сатисъ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\тп32ф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661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9121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Время любить.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С.Козлов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</w:t>
            </w:r>
            <w:proofErr w:type="gram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67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662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9347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Время обнимать и время уклоняться от объятий в поисках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супр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счастья К.В. Зорин \РХ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мпсф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663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11961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Время против эволюции\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Феррелл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\РХ\мп32ф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664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8844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Время разбрасывать камни.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Е.Чудинова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\Лепта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665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13303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Всадник над облаками\Сергей Михайлов\</w:t>
            </w:r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</w:t>
            </w:r>
            <w:proofErr w:type="gram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67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666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9645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Всем буду помогать и всех услышу. Житие св.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блж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Матроны Московской \ИССИС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скрп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667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9566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Всенощное бдение \Благовест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скрп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668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3648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Всё ли равно как верить</w:t>
            </w:r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?</w:t>
            </w:r>
            <w:proofErr w:type="gram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прот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В.Кречетов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\Хр.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Держ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иконы Б.М.\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669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8843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Всё равно. Выбор. Рассказы. Н. Веселовская \Лепта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670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7218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Всё, что вы хотите знать о причащении \Лепта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671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7219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Всё, что вы хотите знать об исповеди \Лепта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672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7228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Всё, что хотят знать о соборовании\Лепта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673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12916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Вси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Святии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 молите Бога о нас\Неугасимая лампада\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674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6304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Встреча невдалеке от неба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Прот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А. Климов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675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11438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Встреча\Санин\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Сатисъ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676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4196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Встречи с Владыкой Иоанном \Ц.Д.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мпсф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(60х90 1/16)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677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12791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Вступающим</w:t>
            </w:r>
            <w:proofErr w:type="gram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в брак\Благовест\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678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13160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Вход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Господен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в Иерусалим\ПСТГУ\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679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5478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Вызов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новомодернизма</w:t>
            </w:r>
            <w:proofErr w:type="spellEnd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</w:t>
            </w:r>
            <w:proofErr w:type="gram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б искажениях о. А. Кураева.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Архм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Рафаил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Лествица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680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9826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Вышел сеятель... Проповеди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прот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Максима Козлова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Никея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067F8" w:rsidRPr="00D9527E" w:rsidTr="001067F8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681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13780</w:t>
            </w:r>
          </w:p>
        </w:tc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Вышивальщица птиц. Сказки православных народов\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ПхСДС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бф</w:t>
            </w:r>
            <w:proofErr w:type="spellEnd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7F8" w:rsidRPr="00D9527E" w:rsidRDefault="001067F8" w:rsidP="00D95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952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</w:tbl>
    <w:p w:rsidR="005A0FDB" w:rsidRPr="00D9527E" w:rsidRDefault="005A0FDB">
      <w:pPr>
        <w:rPr>
          <w:rFonts w:ascii="Times New Roman" w:hAnsi="Times New Roman" w:cs="Times New Roman"/>
          <w:b/>
          <w:sz w:val="24"/>
          <w:szCs w:val="24"/>
        </w:rPr>
      </w:pPr>
    </w:p>
    <w:sectPr w:rsidR="005A0FDB" w:rsidRPr="00D9527E" w:rsidSect="004F780B">
      <w:pgSz w:w="11906" w:h="16838"/>
      <w:pgMar w:top="993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C36ECF"/>
    <w:multiLevelType w:val="multilevel"/>
    <w:tmpl w:val="AA527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BC6"/>
    <w:rsid w:val="001067F8"/>
    <w:rsid w:val="00241BC6"/>
    <w:rsid w:val="004F780B"/>
    <w:rsid w:val="005A0FDB"/>
    <w:rsid w:val="00D9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527E"/>
  </w:style>
  <w:style w:type="paragraph" w:styleId="1">
    <w:name w:val="heading 1"/>
    <w:basedOn w:val="a"/>
    <w:link w:val="10"/>
    <w:uiPriority w:val="9"/>
    <w:qFormat/>
    <w:rsid w:val="00D9527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9527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D952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9527E"/>
    <w:rPr>
      <w:b/>
      <w:bCs/>
    </w:rPr>
  </w:style>
  <w:style w:type="paragraph" w:customStyle="1" w:styleId="xl60">
    <w:name w:val="xl60"/>
    <w:basedOn w:val="a"/>
    <w:rsid w:val="00D9527E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1">
    <w:name w:val="xl61"/>
    <w:basedOn w:val="a"/>
    <w:rsid w:val="00D9527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2">
    <w:name w:val="xl62"/>
    <w:basedOn w:val="a"/>
    <w:rsid w:val="00D9527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D9527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D9527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D9527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D9527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527E"/>
  </w:style>
  <w:style w:type="paragraph" w:styleId="1">
    <w:name w:val="heading 1"/>
    <w:basedOn w:val="a"/>
    <w:link w:val="10"/>
    <w:uiPriority w:val="9"/>
    <w:qFormat/>
    <w:rsid w:val="00D9527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9527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D952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9527E"/>
    <w:rPr>
      <w:b/>
      <w:bCs/>
    </w:rPr>
  </w:style>
  <w:style w:type="paragraph" w:customStyle="1" w:styleId="xl60">
    <w:name w:val="xl60"/>
    <w:basedOn w:val="a"/>
    <w:rsid w:val="00D9527E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1">
    <w:name w:val="xl61"/>
    <w:basedOn w:val="a"/>
    <w:rsid w:val="00D9527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2">
    <w:name w:val="xl62"/>
    <w:basedOn w:val="a"/>
    <w:rsid w:val="00D9527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D9527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D9527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D9527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D9527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2051</Words>
  <Characters>11691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</dc:creator>
  <cp:keywords/>
  <dc:description/>
  <cp:lastModifiedBy>Ann</cp:lastModifiedBy>
  <cp:revision>4</cp:revision>
  <dcterms:created xsi:type="dcterms:W3CDTF">2014-03-16T17:22:00Z</dcterms:created>
  <dcterms:modified xsi:type="dcterms:W3CDTF">2014-03-18T14:44:00Z</dcterms:modified>
</cp:coreProperties>
</file>