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EB2" w:rsidRPr="00DB6EB2" w:rsidRDefault="00DB6EB2" w:rsidP="00DB6EB2">
      <w:pPr>
        <w:spacing w:after="0" w:line="240" w:lineRule="auto"/>
        <w:jc w:val="center"/>
        <w:rPr>
          <w:rFonts w:ascii="Times New Roman" w:eastAsia="Times New Roman" w:hAnsi="Times New Roman" w:cs="Times New Roman"/>
          <w:color w:val="000000"/>
          <w:sz w:val="36"/>
          <w:szCs w:val="36"/>
        </w:rPr>
      </w:pPr>
      <w:r w:rsidRPr="00DB6EB2">
        <w:rPr>
          <w:rFonts w:ascii="Tahoma" w:eastAsia="Times New Roman" w:hAnsi="Tahoma" w:cs="Tahoma"/>
          <w:color w:val="000000"/>
          <w:sz w:val="36"/>
          <w:szCs w:val="36"/>
        </w:rPr>
        <w:t> Клайв Льюис</w:t>
      </w:r>
    </w:p>
    <w:p w:rsidR="00DB6EB2" w:rsidRPr="00DB6EB2" w:rsidRDefault="00DB6EB2" w:rsidP="00DB6EB2">
      <w:pPr>
        <w:keepNext/>
        <w:spacing w:after="0" w:line="240" w:lineRule="auto"/>
        <w:jc w:val="center"/>
        <w:outlineLvl w:val="1"/>
        <w:rPr>
          <w:rFonts w:ascii="Times New Roman" w:eastAsia="Times New Roman" w:hAnsi="Times New Roman" w:cs="Times New Roman"/>
          <w:b/>
          <w:bCs/>
          <w:color w:val="000000"/>
          <w:sz w:val="72"/>
          <w:szCs w:val="72"/>
        </w:rPr>
      </w:pPr>
      <w:r w:rsidRPr="00DB6EB2">
        <w:rPr>
          <w:rFonts w:ascii="Tahoma" w:eastAsia="Times New Roman" w:hAnsi="Tahoma" w:cs="Tahoma"/>
          <w:b/>
          <w:bCs/>
          <w:color w:val="000000"/>
          <w:sz w:val="72"/>
          <w:szCs w:val="72"/>
        </w:rPr>
        <w:t>Принц Каспиан</w:t>
      </w:r>
    </w:p>
    <w:p w:rsidR="00DB6EB2" w:rsidRPr="00DB6EB2" w:rsidRDefault="00DB6EB2" w:rsidP="00DB6EB2">
      <w:pPr>
        <w:spacing w:after="60" w:line="240" w:lineRule="auto"/>
        <w:jc w:val="center"/>
        <w:rPr>
          <w:rFonts w:ascii="Arial" w:eastAsia="Times New Roman" w:hAnsi="Arial" w:cs="Arial"/>
          <w:color w:val="000000"/>
          <w:sz w:val="27"/>
          <w:szCs w:val="27"/>
        </w:rPr>
      </w:pPr>
      <w:r w:rsidRPr="00DB6EB2">
        <w:rPr>
          <w:rFonts w:ascii="Tahoma" w:eastAsia="Times New Roman" w:hAnsi="Tahoma" w:cs="Tahoma"/>
          <w:color w:val="000000"/>
          <w:sz w:val="36"/>
          <w:szCs w:val="36"/>
        </w:rPr>
        <w:t>«Хроники Нарнии»</w:t>
      </w:r>
    </w:p>
    <w:p w:rsidR="00DB6EB2" w:rsidRPr="00DB6EB2" w:rsidRDefault="00DB6EB2" w:rsidP="00DB6EB2">
      <w:pPr>
        <w:spacing w:after="60" w:line="240" w:lineRule="auto"/>
        <w:jc w:val="center"/>
        <w:rPr>
          <w:rFonts w:ascii="Arial" w:eastAsia="Times New Roman" w:hAnsi="Arial" w:cs="Arial"/>
          <w:color w:val="000000"/>
          <w:sz w:val="27"/>
          <w:szCs w:val="27"/>
        </w:rPr>
      </w:pPr>
      <w:r w:rsidRPr="00DB6EB2">
        <w:rPr>
          <w:rFonts w:ascii="Tahoma" w:eastAsia="Times New Roman" w:hAnsi="Tahoma" w:cs="Tahoma"/>
          <w:color w:val="000000"/>
          <w:sz w:val="36"/>
          <w:szCs w:val="36"/>
        </w:rPr>
        <w:t>~ 2 ~</w:t>
      </w:r>
    </w:p>
    <w:p w:rsidR="00DB6EB2" w:rsidRPr="00DB6EB2" w:rsidRDefault="00DB6EB2" w:rsidP="00DB6EB2">
      <w:pPr>
        <w:spacing w:after="0" w:line="240" w:lineRule="auto"/>
        <w:jc w:val="center"/>
        <w:rPr>
          <w:rFonts w:ascii="Courier New" w:eastAsia="Times New Roman" w:hAnsi="Courier New" w:cs="Courier New"/>
          <w:color w:val="000000"/>
          <w:sz w:val="20"/>
          <w:szCs w:val="20"/>
        </w:rPr>
      </w:pPr>
      <w:r w:rsidRPr="00DB6EB2">
        <w:rPr>
          <w:rFonts w:ascii="Tahoma" w:eastAsia="Times New Roman" w:hAnsi="Tahoma" w:cs="Tahoma"/>
          <w:color w:val="000000"/>
          <w:sz w:val="20"/>
          <w:szCs w:val="20"/>
        </w:rPr>
        <w:t>Перевод О. Б. Бухиной</w:t>
      </w:r>
    </w:p>
    <w:p w:rsidR="00DB6EB2" w:rsidRPr="00DB6EB2" w:rsidRDefault="00DB6EB2" w:rsidP="00DB6EB2">
      <w:pPr>
        <w:spacing w:after="0" w:line="240" w:lineRule="auto"/>
        <w:jc w:val="center"/>
        <w:rPr>
          <w:rFonts w:ascii="Courier New" w:eastAsia="Times New Roman" w:hAnsi="Courier New" w:cs="Courier New"/>
          <w:color w:val="000000"/>
          <w:sz w:val="20"/>
          <w:szCs w:val="20"/>
        </w:rPr>
      </w:pPr>
      <w:r w:rsidRPr="00DB6EB2">
        <w:rPr>
          <w:rFonts w:ascii="Tahoma" w:eastAsia="Times New Roman" w:hAnsi="Tahoma" w:cs="Tahoma"/>
          <w:color w:val="000000"/>
          <w:sz w:val="20"/>
          <w:szCs w:val="20"/>
          <w:lang w:val="en-US"/>
        </w:rPr>
        <w:t> </w:t>
      </w:r>
    </w:p>
    <w:p w:rsidR="00DB6EB2" w:rsidRPr="00DB6EB2" w:rsidRDefault="00DB6EB2" w:rsidP="00DB6EB2">
      <w:pPr>
        <w:spacing w:after="60" w:line="240" w:lineRule="auto"/>
        <w:jc w:val="center"/>
        <w:rPr>
          <w:rFonts w:ascii="Arial" w:eastAsia="Times New Roman" w:hAnsi="Arial" w:cs="Arial"/>
          <w:color w:val="000000"/>
          <w:sz w:val="27"/>
          <w:szCs w:val="27"/>
        </w:rPr>
      </w:pPr>
      <w:r w:rsidRPr="00DB6EB2">
        <w:rPr>
          <w:rFonts w:ascii="Tahoma" w:eastAsia="Times New Roman" w:hAnsi="Tahoma" w:cs="Tahoma"/>
          <w:color w:val="000000"/>
          <w:sz w:val="20"/>
          <w:szCs w:val="20"/>
          <w:lang w:val="en-US"/>
        </w:rPr>
        <w:t>C</w:t>
      </w:r>
      <w:r w:rsidRPr="00DB6EB2">
        <w:rPr>
          <w:rFonts w:ascii="Tahoma" w:eastAsia="Times New Roman" w:hAnsi="Tahoma" w:cs="Tahoma"/>
          <w:color w:val="000000"/>
          <w:sz w:val="20"/>
          <w:szCs w:val="20"/>
        </w:rPr>
        <w:t xml:space="preserve">. </w:t>
      </w:r>
      <w:r w:rsidRPr="00DB6EB2">
        <w:rPr>
          <w:rFonts w:ascii="Tahoma" w:eastAsia="Times New Roman" w:hAnsi="Tahoma" w:cs="Tahoma"/>
          <w:color w:val="000000"/>
          <w:sz w:val="20"/>
          <w:szCs w:val="20"/>
          <w:lang w:val="en-US"/>
        </w:rPr>
        <w:t>S</w:t>
      </w:r>
      <w:r w:rsidRPr="00DB6EB2">
        <w:rPr>
          <w:rFonts w:ascii="Tahoma" w:eastAsia="Times New Roman" w:hAnsi="Tahoma" w:cs="Tahoma"/>
          <w:color w:val="000000"/>
          <w:sz w:val="20"/>
          <w:szCs w:val="20"/>
        </w:rPr>
        <w:t xml:space="preserve">. </w:t>
      </w:r>
      <w:r w:rsidRPr="00DB6EB2">
        <w:rPr>
          <w:rFonts w:ascii="Tahoma" w:eastAsia="Times New Roman" w:hAnsi="Tahoma" w:cs="Tahoma"/>
          <w:color w:val="000000"/>
          <w:sz w:val="20"/>
          <w:szCs w:val="20"/>
          <w:lang w:val="en-US"/>
        </w:rPr>
        <w:t>Lewis</w:t>
      </w:r>
    </w:p>
    <w:p w:rsidR="00DB6EB2" w:rsidRPr="00DB6EB2" w:rsidRDefault="00DB6EB2" w:rsidP="00DB6EB2">
      <w:pPr>
        <w:spacing w:after="0" w:line="240" w:lineRule="auto"/>
        <w:jc w:val="center"/>
        <w:rPr>
          <w:rFonts w:ascii="Courier New" w:eastAsia="Times New Roman" w:hAnsi="Courier New" w:cs="Courier New"/>
          <w:color w:val="000000"/>
          <w:sz w:val="20"/>
          <w:szCs w:val="20"/>
          <w:lang w:val="en-US"/>
        </w:rPr>
      </w:pPr>
      <w:r w:rsidRPr="00DB6EB2">
        <w:rPr>
          <w:rFonts w:ascii="Tahoma" w:eastAsia="Times New Roman" w:hAnsi="Tahoma" w:cs="Tahoma"/>
          <w:color w:val="000000"/>
          <w:sz w:val="20"/>
          <w:szCs w:val="20"/>
          <w:lang w:val="en-US"/>
        </w:rPr>
        <w:t>Prince Caspian</w:t>
      </w:r>
    </w:p>
    <w:p w:rsidR="00DB6EB2" w:rsidRPr="00DB6EB2" w:rsidRDefault="00DB6EB2" w:rsidP="00DB6EB2">
      <w:pPr>
        <w:spacing w:after="60" w:line="240" w:lineRule="auto"/>
        <w:jc w:val="center"/>
        <w:rPr>
          <w:rFonts w:ascii="Arial" w:eastAsia="Times New Roman" w:hAnsi="Arial" w:cs="Arial"/>
          <w:color w:val="000000"/>
          <w:sz w:val="27"/>
          <w:szCs w:val="27"/>
          <w:lang w:val="en-US"/>
        </w:rPr>
      </w:pPr>
      <w:r w:rsidRPr="00DB6EB2">
        <w:rPr>
          <w:rFonts w:ascii="Tahoma" w:eastAsia="Times New Roman" w:hAnsi="Tahoma" w:cs="Tahoma"/>
          <w:color w:val="000000"/>
          <w:sz w:val="20"/>
          <w:szCs w:val="20"/>
          <w:lang w:val="en-US"/>
        </w:rPr>
        <w:t>~ 1951 ~</w:t>
      </w:r>
    </w:p>
    <w:p w:rsidR="00DB6EB2" w:rsidRPr="00DB6EB2" w:rsidRDefault="00DB6EB2" w:rsidP="00DB6EB2">
      <w:pPr>
        <w:spacing w:after="60" w:line="240" w:lineRule="auto"/>
        <w:jc w:val="center"/>
        <w:rPr>
          <w:rFonts w:ascii="Arial" w:eastAsia="Times New Roman" w:hAnsi="Arial" w:cs="Arial"/>
          <w:color w:val="000000"/>
          <w:sz w:val="27"/>
          <w:szCs w:val="27"/>
          <w:lang w:val="en-US"/>
        </w:rPr>
      </w:pPr>
      <w:r w:rsidRPr="00DB6EB2">
        <w:rPr>
          <w:rFonts w:ascii="Verdana" w:eastAsia="Times New Roman" w:hAnsi="Verdana" w:cs="Arial"/>
          <w:color w:val="000000"/>
          <w:sz w:val="20"/>
          <w:szCs w:val="20"/>
          <w:lang w:val="en-US"/>
        </w:rPr>
        <w:t>«The Narnia Chronicles»</w:t>
      </w:r>
    </w:p>
    <w:p w:rsidR="00DB6EB2" w:rsidRPr="00DB6EB2" w:rsidRDefault="00DB6EB2" w:rsidP="00DB6EB2">
      <w:pPr>
        <w:spacing w:after="60" w:line="240" w:lineRule="auto"/>
        <w:jc w:val="center"/>
        <w:rPr>
          <w:rFonts w:ascii="Arial" w:eastAsia="Times New Roman" w:hAnsi="Arial" w:cs="Arial"/>
          <w:color w:val="000000"/>
          <w:sz w:val="27"/>
          <w:szCs w:val="27"/>
        </w:rPr>
      </w:pPr>
      <w:r w:rsidRPr="00DB6EB2">
        <w:rPr>
          <w:rFonts w:ascii="Verdana" w:eastAsia="Times New Roman" w:hAnsi="Verdana" w:cs="Arial"/>
          <w:color w:val="000000"/>
          <w:sz w:val="20"/>
          <w:szCs w:val="20"/>
        </w:rPr>
        <w:t>~ 2 ~</w:t>
      </w:r>
    </w:p>
    <w:p w:rsidR="00DB6EB2" w:rsidRPr="00DB6EB2" w:rsidRDefault="00DB6EB2" w:rsidP="00DB6EB2">
      <w:pPr>
        <w:spacing w:after="0" w:line="240" w:lineRule="auto"/>
        <w:jc w:val="center"/>
        <w:rPr>
          <w:rFonts w:ascii="Courier New" w:eastAsia="Times New Roman" w:hAnsi="Courier New" w:cs="Courier New"/>
          <w:color w:val="000000"/>
          <w:sz w:val="20"/>
          <w:szCs w:val="20"/>
        </w:rPr>
      </w:pPr>
      <w:r w:rsidRPr="00DB6EB2">
        <w:rPr>
          <w:rFonts w:ascii="Tahoma" w:eastAsia="Times New Roman" w:hAnsi="Tahoma" w:cs="Tahoma"/>
          <w:color w:val="000000"/>
          <w:sz w:val="20"/>
          <w:szCs w:val="20"/>
          <w:lang w:val="en-US"/>
        </w:rPr>
        <w:t> </w:t>
      </w:r>
    </w:p>
    <w:p w:rsidR="00DB6EB2" w:rsidRPr="00DB6EB2" w:rsidRDefault="00DB6EB2" w:rsidP="00DB6EB2">
      <w:pPr>
        <w:spacing w:after="0" w:line="240" w:lineRule="auto"/>
        <w:jc w:val="center"/>
        <w:rPr>
          <w:rFonts w:ascii="Courier New" w:eastAsia="Times New Roman" w:hAnsi="Courier New" w:cs="Courier New"/>
          <w:color w:val="000000"/>
          <w:sz w:val="20"/>
          <w:szCs w:val="20"/>
        </w:rPr>
      </w:pPr>
      <w:r w:rsidRPr="00DB6EB2">
        <w:rPr>
          <w:rFonts w:ascii="Tahoma" w:eastAsia="Times New Roman" w:hAnsi="Tahoma" w:cs="Tahoma"/>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 Остров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Жили-были четверо детей, которых звали Питер, Сьюзен, Эдмунд и Люси. Вы уже читали книгу «Лев, Колдунья и платяной шкаф», где рассказывается об их замечательных приключениях. Они открыли дверь волшебного шкафа и очутились в мире, совершенно не похожем на наш и стали там королями и королевами страны Нарнии. Пока они были в Нарнии, им казалось, что прошли многие годы, но когда они через дверь шкафа вернулись назад в Англию, то оказалось, что путешествие их не заняло ни одной минуты. Во всяком случае, никто не заметил их отсутствия, и они не рассказали об этом никому, кроме одного очень мудрого взрослого.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это случилось год назад, а теперь все четверо сидели на скамейке на платформе железнодорожной станции, а вокруг громоздились чемоданы и свертки. Они возвращались в школу. До этой станции они ехали вместе и здесь должны были сделать пересадку. Через несколько минут один поезд должен был увезти девочек, а еще через полчаса мальчикам предстояло уехать на другом поезде в свою школу. Начало путешествия, пока они были все вместе, казалось им еще частью каникул. Но теперь, когда пришла пора сказать друг другу «до свидания» и разъехаться в разные стороны, все чувствовали, что каникулы действительно кончились и они уже почти в школе. Им было грустно, говорить было не о чем. Люси ехала в школу-интернат первый раз.</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Это была пустая сонная сельская станция, и на платформе кроме них никого не было. Внезапно Люси пронзительно вскрикнула, как будто ее ужалила оса.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случилось, Лу? — спросил Эдмунд и тут же вскрикнул сам.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такое... — начал Питер, и вдруг тоже закричал: «Сьюзен, отпусти! Что ты делаешь? Куда ты меня тащишь?» — Я до тебя и не дотрагивалась, — ответила Сьюзен. — Меня саму что-то тащит. Ой-ой, перестаньте! Каждый заметил бледность других.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со мной то же самое, — тяжело дыша произнес Эдмунд. — Как будто меня тащат прочь. Как ужасно тянет... ах! начинается снова.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меня, — сказала Люси. — Ой, я не могу.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Живей! — закричал Эдмунд. — Возьмемся за руки. Это магия — я чувствую. Быстрей!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возьмемся за руки, — подхватила Сьюзен. — Хорошо бы это скорее кончилось. 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Через мгновенье багаж, скамейка, платформа и станция исчезли. Четверо детей, все еще держась за руки и тяжело дыша, очутились в лесу — да таком густом, что ветки деревьев кололись и не давали шагу ступить. Они протерли глаза и глубоко вздохнули.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Ой, Питер! — воскликнула Люси. — Как ты думаешь, может быть мы вернулись назад в Нарнию?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могли оказаться где угодно, — сказал Питер. — Я ничего не вижу из-за этих деревьев. Попытаемся выйти на открытое место, если оно тут есть.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 трудом, исколотые иголками и колючками, они продирались сквозь чащу. Но тут их ждал другой сюрприз. Свет стал ярче, и через несколько шагов они уже были на краю леса и смотрели вниз на песчаный берег. Совсем близко от них лежало тихое море, катящее на песок маленькие волны. Не было видно ни земли, ни облаков на небе. Солнце было там, где оно должно быть в десять утра, а море сияло ослепительной голубизной. Они остановились, вдыхая запах моря.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А здесь неплохо,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быстро разулись и побрели по холодной чистой воде.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куда лучше, чем в душном вагоне возвращаться к латыни, французскому и алгебре, — сказал Эдмунд, и затем надолго воцарилось молчание. Они только брызгались и искали креветок и крабов.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же, — внезапно сказала Сьюзен, — мы должны выработать какой-нибудь план. Скоро нам захочется есть.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 нас есть бутерброды, которые мама дала в дорогу, — напомнил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 крайней мере, у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у меня нет, — огорчилась Люси, — остались в сумке.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Мои тоже, — добавила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мои в кармане куртки на берегу, — сказал Питер, — так что нам обеспечено два завтрака на четверых. Не так уж весело.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Сейчас пить хочется больше, чем есть, — произнесла Люси и все почувствовали жажду, как это бывает, когда набегаешься по соленой воде под жарким солнцем.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будто мы потерпели кораблекрушение, — заметил Эдмунд. — В книгах говорится, что на островах всегда можно найти источники свежей прохладной воды. Давайте поищем.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думаешь, надо возвращаться в этот густой лес? — спросила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Вовсе нет, — ответил Питер. — Если тут есть ручьи, они обязательно текут в море, и если мы пойдем вдоль берега, то наткнемся на один из них.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они побрели назад, сначала по гладкому мокрому песку, потом по сухому рыхлому, который забивался между пальцами; поэтому пришлось надевать носки и башмаки. Эдмунд и Люси не хотели обуваться и собрались идти обследовать берег босиком, но Сьюзен сказала, что они сошли с ума: «Нам никогда не найти их снова, а они нам еще понадобятся, если мы останемся тут до ночи и похолодает».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Одевшись, они пошли вдоль берега — море было слева, а лес справа. Тишину нарушали только редкие крики чаек. Лес был такой густой, что ничего нельзя было разглядеть. Все было неподвижно, не было даже насекомых.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Ракушки, морские водоросли, анемоны, крошечные крабы в лужах среди камней, все это очень хорошо, но от этого быстро устаешь, когда хочется пить. После прохладной воды ноги у детей горели. Сьюзен и Люси несли плащи. Эдмунд оставил куртку на платформе и теперь они с Питером поочередно несли его куртку.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Берег вскоре начал заворачивать вправо. Через четверть часа, когда они пересекли каменистый гребень мыса, берег круто повернул. Открытое море было теперь позади них, а впереди они увидели пролив, за ним другой берег, так же густо заросший лесом как и этот.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Интересно, остров ли это и можно ли обойти его кругом?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знаю, — ответил Питер, и они снова побрели молча. Берега все ближе и ближе подходили друг к другу, и, обходя очередной мыс, они думали увидеть место, где берега сольются, но ошиблись. Они подошли к большим камням и взобрались на них. Отсюда было видно далеко вперед...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Проклятье! — сказал Эдмунд. — Мы не сможем попасть в те леса. Мы на острове!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Это была правда. Пролив между берегами достигал тридцати или сорока ярдов ширины, и это было еще самое узкое место. Дальше побережье заворачивало вправо, и между ним и материком виднелось открытое море. Очевидно, они обошли куда больше половины острова.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Посмотрите! — внезапно воскликнула Люси. — Что это? — И указала на пересекающую берег длинную, серебристую, похожую на змею полосу.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Ручей! Ручей! — закричали все, и несмотря на усталость быстро соскочили с камней и побежали к воде. Они знали, что лучше пить повыше, подальше от берега, поэтому сразу же направились к тому месту, где ручей вытекал из леса. Деревья там росли так же густо, как и везде, но ручей пробил глубокое русло между высокими, покрытыми мхом берегами, так что согнувшись можно было подняться вверх по ручью в туннеле из листвы. Опустившись на колени перед первой же коричневой, покрытой рябью лужицей, они пили и пили, окуная в воду лица и руки.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теперь, — сказал Эдмунд, — как насчет бутербродов?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лучше ли сохранить их, — возразила Сьюзен. — Потом они могут оказаться нужнее.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Пить уже не хочется, — заметила Люси, — и жаль, потому что теперь захотелось есть.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как насчет бутербродов? — повторил Эдмунд. — Не хранить же их, пока испортятся. Тут гораздо жарче, чем в Англии, а они давно лежат у нас в карманах.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достали два пакета, разделили еду на четыре порции. Порции были, конечно, маленькие, но все же лучше, чем ничего. Потом они стали обсуждать, что бы еще поесть. Люси хотела вернуться к морю и наловить креветок, но кто-то сообразил, что у них нет сетей. Эдмунд сказал, что надо собрать на камнях яйца чаек, но никто не помнил, были ли они там, и к тому же дети не знали, как их готовить. Питер подумал про себя, что скоро они будут рады и сырым яйцам, но решил, что говорить это вслух не стоит. Сьюзен пожалела, что бутерброды съели так скоро. Все сникли. Наконец Эдмунд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Послушайте, нам остается только одно — исследовать лес. Отшельники, странствующие рыцари и им подобные всегда как-то ухитрялись выжить в лесу. Они отыскивали коренья, ягоды и всякое такое.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какие именно коренья? — спросила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всегда думала, что имеются в виду корни деревьев, — удивилась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Продолжай, Эд, — сказал Питер, — ты прав. Нужно попытаться сделать хоть что-нибудь. А идти в лес лучше, чем снова вылезать на это ужасное солнце.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поднялись и двинулись вдоль ручья. Это было тяжело.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подлезали под ветвями и перелезали через них, продирались сквозь путаницу рододендронов, порвали одежду, промочили ноги. Не слышно было никаких звуков, кроме журчания ручья и того шума, который производили они сами. Они уже порядком устали, когда почувствовали нежный аромат и заметили что-то яркое высоко над ними на правом берегу.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Смотрите, — воскликнула Люси, — похоже, это яблоня. И она не ошиблась. Дети вскарабкались на крутой берег, пробрались через кусты ежевики и оказались под старым деревом, усеянным большими золотисто-желтыми яблоками. И яблоки эти были такие крепкие и сочные, «то лучших нельзя было и пожелать.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Тут не одно дерево, — сказал Эдмунд с набитым ртом, — посмотрите, вот еще и еще.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Здесь их десятки, — отозвалась Сьюзен, бросая сердцевинку одного яблока и срывая второе. — Тут, наверно, был сад — давным-давно, до того как это место стало безлюдным и вырос лес.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Значит, когда-то этот остров был обитаем,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это что? — закричала Люси, указывая вперед.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Клянусь, это стена, — ответил Питер, — старая каменная стена.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Пробираясь между сгибающихся от яблок ветвей, они добрались до стены. Она была старой, полуразрушенной, покрытой мхом и вьюнками, но выше многих деревьев. А когда они подошли совсем близко, то заметили большую арку, в которой когда-то были ворота, теперь же ее заполняла самая высокая яблоня. Им пришлось обломать несколько веток, чтобы пройти. И тут они зажмурились от яркого света, ударившего в глаза. Они оказались на широкой площадке, со всех сторон окруженной стенами. Здесь не росли деревья, только трава и маргаритки, да плющ обвивал серые стены. Это было светлое, тихое, таинственное и немного грустное место. Все четверо вышли на середину, радуясь, что могут выпрямить спину и размять ноги.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2. Древняя сокровищница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w:t>
      </w:r>
      <w:r w:rsidRPr="00DB6EB2">
        <w:rPr>
          <w:rFonts w:ascii="Georgia" w:eastAsia="Times New Roman" w:hAnsi="Georgia" w:cs="Courier New"/>
          <w:color w:val="000000"/>
          <w:sz w:val="20"/>
        </w:rPr>
        <w:t> </w:t>
      </w:r>
      <w:r w:rsidRPr="00DB6EB2">
        <w:rPr>
          <w:rFonts w:ascii="Georgia" w:eastAsia="Times New Roman" w:hAnsi="Georgia" w:cs="Courier New"/>
          <w:color w:val="000000"/>
          <w:sz w:val="20"/>
          <w:szCs w:val="20"/>
        </w:rPr>
        <w:t>Это не сад, — сказала Сьюзен внезапно, — а замок с внутренним двором.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Пожалуй, ты права, — согласился Питер. — Вот остатки башни. Здесь должна быть лестница наверх. А эти широкие и низкие ступени вели к дверям в главный 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Давным-давно, если судить по тому, как это выглядит, — сказал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очень давно, — отозвался Питер. — Хотелось бы узнать, кто и когда жил в этом замке.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вызывает у меня странное чувство, — сказала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Лу? — Питер обернулся и пристально поглядел на нее.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со мной творится что-то похожее. Это самое удивительное из всего, что случилось в этот странный день. Интересно, где мы, и что все это значит?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Разговаривая, они пересекли двор и прошли через дверной проем туда, где раньше был зал. Теперь зал тоже походил на двор, крыша разрушилась, а пол зарос травой и маргаритками, но зал был короче и уже, чем двор. а стены его — выше. В дальнем конце зала было подобие террасы, приподнятой на три фута от пола.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здесь был зал, — сказала Сьюзен. — А что это за терраса?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Глупышка, — взволнованно отозвался Питер, — разве ты не понимаешь? Тут был помост, на нем стоял главный стол, где сидел король и знатные лорды. Можно подумать, ты забыла, как мы были королями и королевами и сидели на таком же помосте в нашем большом зале.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 нашем замке в Кэр-Паравеле, — продолжила Сьюзен мечтательно и немного нараспев, — в устье Великой реки, в Нарнии. Как я могла забыть?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Вот бы это вернуть! — воскликнула Люси. — Мы можем вообразить, что находимся в Кэр-Паравеле. Этот зал очень похож на тот, где мы пировали.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 несчастью, без пира, — заметил Эдмунд. — Становится поздно. Посмотрите, какие длинные тени. И похолодало.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Чтобы провести здесь ночь, — сказал Питер, — нужен костер. Спички у меня есть. Пойдемте, попробуем набрать сухого хвороста.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Все согласились с ним и ближайшие полчаса были очень заняты. В саду не было подходящего хвороста. Они попытали счастья с другой стороны замка, выйдя из зала через маленькую боковую дверь и попав в лабиринт каменных подъемов и спусков, которые были когда-то коридорами и маленькими комнатами, а теперь заросли крапивой и шиповником. Затем они нашли широкий пролом в крепостной стене и шагнули в лес, где было куда темнее и росли большие деревья. Там нашлось достаточно сухих веток, сучьев, высохших листьев и еловых шишек. Они ходили несколько раз с охапками хвороста, пока не собрали на помосте огромную кучу. Проходя в пятый </w:t>
      </w:r>
      <w:r w:rsidRPr="00DB6EB2">
        <w:rPr>
          <w:rFonts w:ascii="Georgia" w:eastAsia="Times New Roman" w:hAnsi="Georgia" w:cs="Courier New"/>
          <w:color w:val="000000"/>
          <w:sz w:val="20"/>
          <w:szCs w:val="20"/>
        </w:rPr>
        <w:lastRenderedPageBreak/>
        <w:t>раз, они нашли прямо рядом с залом колодец. Он прятался в сорняках, но, когда дети немного расчистили его, оказался чистым, свежим и глубоким. Вокруг него сохранился остаток каменного парапета. Потом девочки пошли набрать еще яблок, а мальчики разожгли в углу помоста костер. Они решили, что тут самое теплое и уютное место. Они долго возились и перепортили кучу спичек, но в конце концов огонь разгорелся. Потом все четверо уселись спиной к стене и лицом к огню, и стали печь яблоки, нанизав их на веточки. Но печеные яблоки без сахара не слишком вкусны: пока они горячие, есть их трудно, а остывшие уже и вовсе есть не стоит. Поэтому они довольствовались сырыми яблоками и Эдмунд заметил, что теперь они уже не так плохо будут относиться к школьным обедам. «Не говоря уже о толстом ломте хлеба с маслом», — добавил он. Но в них проснулся дух приключений и никто не хотел обратно в школу.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Вскоре после того как яблоки были съедены, Сьюзен пошла к колодцу, чтобы зачерпнуть воды и вернулась назад, неся что-то в руке.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Смотрите, — сказала она сдавленным голосом, — что я нашла у колодца, — и отдала Питеру то, что держала в руке. Казалось, она вот-вот заплачет. Эдмунд и Люси взволнованно наклонились, чтобы разглядеть лежащую у Питера на ладони маленькую яркую вещицу, заблестевшую в свете костра.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Разрази меня гром, — сказал Питер, и его голос тоже зазвучал как-то странно. Он протянул вещицу остальным.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все увидели шахматного коня — обычного по размеру, но необычно тяжелого, потому что сделан он был из чистого золота. Глазами коня были два крошечных рубина, вернее один, потому что другой выпал.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он похож, — закричала Люси, — на одну из тех золотых шахматных фигурок, которыми мы играли, когда были королями и королевами в Кэр-Паравеле.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расстраивайся, Сью, — обратился Питер к другой сестре.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ничего не могу с собой поделать, — отозвалась Сьюзен. — Все вернулось назад... О, какие это были прекрасные времена. Я вспомнила, как мы играли в шахматы с фавнами и добрыми великанами, а в море пели русалки, и мой прекрасный конь...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 сказал Питер совсем другим тоном, — настало время всем четверым хорошенько подумать.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чем? — спросил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Разве никто из вас не догадался, где мы? — задал вопрос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Продолжай, продолжай, — сказала Люси. — Мне уже несколько часов кажется, что это место хранит какую-то чудесную тайну.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Давай, говори, Питер, — отозвался Эдмунд, — мы слушаем,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в развалинах Кэр-Паравела,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послушай, — воскликнул Эдмунд, — почему ты так решил? Этот замок в развалинах уже многие годы. Посмотри на огромные деревья прямо посреди ворот. Посмотри на камни. Ясно, что никто не жил здесь сотни лет.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понимаю, — сказал Питер, — тут-то и вся сложность. Давайте не будем об этом сейчас. Я хочу разобраться по порядку. Первое. Этот зал точно такого же размера и формы, что и зал в Кэр-Паравеле. Вообразите, что над нами крыша, вместо травы мозаичный пол и гобелены на стенах, и вы получите наш королевский пиршественный 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Никто не возразил.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Второе, — продолжал Питер. — Дворцовый колодец там же, где был — немного южнее большого зала и точно такой же формы и размера.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Снова никто не ответил.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Третье. Сьюзен нашла одну из наших шахматных фигурок — или они похожи как две капли воды.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опять никто не ответил.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Четвертое. Разве вы не помните — мы занимались этим каждый день пока не приехали послы из Тархистана — разве вы не помните, как сажали сад у северных ворот Кэр-Паравела? Величайшая из лесных нимф, сама Помона, пришла, чтобы наложить на него добрые чары. А эти славные маленькие кроты, которые вскапывали землю? Вы забыли старого смешного предводителя кротов, который говорил, опираясь на лопату: «Поверьте мне, ваше величество, когда-нибудь вы очень обрадуетесь этим плодам». И ведь он был прав!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да, — воскликнула Люси и захлопала в ладоши. — Но послушай, Питер, — начал Эдмунд. — Это все вздор.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Начни с того, что мы не сажали деревья прямо в воротах. Не так уж мы были глупы.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конечно, — ответил Питер, — но с тех пор сад разросся до самых ворот.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еще одно, — сказал Эдмунд, — Кэр-Паравел не был на острове.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этому я и сам удивляюсь. Но ведь тогда здесь был полуостров — почти то же самое, что остров. Разве он не мог с тех пор стать островом? Кто-то прорыл канал.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 Подожди минуту, — прервал его Эдмунд. — Ты говоришь, с тех пор. Но прошел только год, как мы вернулись из Нарнии. И ты думаешь, что за один год замок может развалиться, огромный </w:t>
      </w:r>
      <w:r w:rsidRPr="00DB6EB2">
        <w:rPr>
          <w:rFonts w:ascii="Georgia" w:eastAsia="Times New Roman" w:hAnsi="Georgia" w:cs="Courier New"/>
          <w:color w:val="000000"/>
          <w:sz w:val="20"/>
          <w:szCs w:val="20"/>
        </w:rPr>
        <w:lastRenderedPageBreak/>
        <w:t>лес — вырасти, а маленькие деревца, которые мы сами посадили, превратиться в громадный старый сад? Это невозможно.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Вот что, — вступила в разговор Люси, — если это Кэр-Паравел, то здесь, в конце помоста, должна быть дверь. Мы сейчас, наверно, сидим к ней спиной. Помните — дверь в сокровищницу.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Вероятно, здесь нет двери, — сказал Питер, подымаясь. Стена позади них была увита плющом.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можем поискать, — Эдмунд взял сук, который они приготовили для костра, и начал простукивать увитую плющом стену. «Тук-тук» била палка по камню, и снова «тук-тук». Но внезапно раздался совершенно другой звук: «бум-бум», — отозвалось дерево.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Боже, — воскликнул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Надо очистить плющ,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Давайте отложим до утра, — предложила Сьюзен. — Если мы останемся здесь на ночь, не хочется иметь за спиной открытую дверь и огромную черную дыру, из которой может появиться что-нибудь похуже сквозняка и сырости. И скоро стемнеет.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Сьюзен! Как ты можешь так говорить? — сказала Люси, бросая на сестру укоризненный взгляд. Мальчики же были слишком возбуждены, чтобы услышать Сьюзен. Они обрывали плющ руками, обрезали его перочинным ножом Питера, пока тот не сломался. Тогда они взяли нож Эдмунда. Скоро все вокруг было покрыто плющом и наконец они расчистили дверь.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Заперта, конечно,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дерево сгнило, — возразил Эдмунд. — Мы быстро разломаем дверь на куски и будут отличные дрова. Давайте.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Времени на это ушло больше, чем они ожидали, и прежде, чем они закончили, спустились сумерки и над головой показались звезды. Теперь не только Сьюзен чувствовала легкую дрожь. Мальчики стояли над кучей расколотого дерева, вытирая руки и вглядываясь в холодное темное отверстие.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Сделаем факел,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Какой в этом смысл? Эдмунд сказал... — начала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Сейчас я уже ничего не говорю, — прервал ее Эдмунд, — мне кажется, скоро все будет понятно. Спустимся вниз,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должны спуститься, — ответил Питер, — приободрись, Сьюзен. Не будем вести себя как дети, теперь, когда мы вернулись в Нарнию. Ты королева здесь. А потом, кто из нас сможет заснуть, не разрешив этой загадки?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безуспешно пытались сделать факелы из длинных веток. Если их держать горящим концом вверх, они гаснут, а если вниз, то обжигают руки, а дым ест глаза. В конце концов пришлось взять электрический фонарик Эдмунда; к счастью он получил его в подарок на день рождения всего неделю назад и батарейки еще не сели. Эдмунд шел первым и светил. За ним Люси, потом Сьюзен; Питер замыкал шествие.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на верхней ступеньке, — сказал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Сосчитай их, — предложил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Одна... две... три, — произносил Эдмунд, спускаясь вниз, и так до шестнадцати. — Я уже в самом низу, — закричал 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это действительно Кэр-Паравел, — сказала Люси. — Их было шестнадцать. — Больше она ничего не говорила, пока все четверо не собрались у подножия лестницы. Эдмунд медленно повел фонариком по кругу.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О-о-о-о! — разом воскликнули дети.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Теперь все поняли, что действительно находятся в древней сокровищнице Кэр-Паравела, своего королевского замка. Посередине шел проход (как в оранжереях), и с обеих сторон стояли, как рыцари, охраняющие сокровища, богатые доспехи. Затем шли полки с драгоценностями — ожерельями, браслетами, кольцами, золотыми чашами и блюдами, брошами, диадемами и золотыми цепями. Неоправленные камни громоздились как куча картофеля — алмазы, рубины, карбункулы, изумруды, топазы и аметисты. На полу стояли большие дубовые сундуки, окованные железом и запертые на висячие замки. Было очень холодно и так тихо, что они слышали собственное дыхание. Драгоценности были так покрыты пылью, что дети, узнав большинство вещей, с трудом признали в них драгоценности. Место было грустное и немного пугающее, казалось, что все это давным-давно заброшено. Несколько минут все молчали.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Потом, конечно, они начали ходить взад-вперед и разглядывать вещи. Это было похоже на встречу со старыми друзьями. Если бы вы были там, вы услышали бы, как они восклицали: «Смотри! Наши коронационные кольца... помнишь, когда мы впервые надели их?.. А я думала, что эта маленькая брошь потерялась... Послушай, разве не в этих доспехах ты был на турнире на Одиноких Островах?.. Ты помнишь, гном сделал это для меня?.. Ты помнишь, как пили из этого рога?.. Ты помнишь... Ты помнишь?..» Внезапно Эдмунд сказал: «Слушайте, надо поберечь батарейки. Бог знает, как часто они будут нам нужны. Возьмем то, что мы хотим и выйдем отсюда».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Мы должны взять подарки. — сказал Питер. Давным-давно он, Сьюзен и Люси получили в Нарнии на Рождество подарки, которые ценили больше, чем все остальное королевство. Только Эдмунд не получил подарка, потому что не был с ними в те дни. (Это случилось по его собственной вине, и об этом написано в другой книге).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согласились с Питером и пошли к дальней стене сокровищницы. Они были уверены, что там висят их подарки. Подарок Люси был самый маленький — небольшая бутылочка. Она была сделана не из стекла, а из алмаза и до половины наполнена волшебной жидкостью, которая исцеляла все раны и все болезни. Люси молча, но очень торжественно, взяла свой подарок, надела ремень через плечо и снова почувствовала бутылку на боку, там, где она обычно висела в старые дни. Подарок Сьюзен был лук со стрелами и рог. Лук и колчан слоновой кости, полный хорошо оперенных стрел, были здесь, но... «Сьюзен, — спросила Люси, — где же рог?» — Вот жалость-то, — сказала Сьюзен, подумав минуту, — я вспомнила. Я брала его с собой в наш последний день в Нарнии, когда мы охотились на Белого Оленя. Наверное, он потерялся, когда мы вернулись в другое место, я имею в виду, в Англию.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Эдмунд присвистнул. Это была обидная утрата, рог был волшебный; когда бы вы ни затрубили в него и где бы вы ни были, к вам приходила помощь.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пригодился бы здесь, — заметил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беспокойся, — ответила Сьюзен, — у меня есть лук.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Тетива не сгнила, Сью?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Наверно, в воздухе сокровищницы была какая-то магия — тетива была в полном порядке. (Сьюзен лучше всего удавались стрельба из лука и плавание.) Она моментально согнула лук и тронула тетиву. Тетива запела, звук заполнил всю комнату. И этот звук больше чем что-либо другое напомнил детям старые дни. Им вспомнились битвы, охоты, пиры. Она разогнула лук и повесила колчан через плечо.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Затем Питер взял свой подарок — щит с огромным алым львом и королевский меч. Он дунул и слегка стукнул их об пол, стряхивая пыль, надел щит на руку и повесил сбоку меч. Сначала он испугался, что меч мог заржаветь в ножнах. Но все было в порядке. Питер взмахнул мечом, и тот засверкал в свете фонарика.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Мой меч Риндон, — сказал он, — которым я убил Волка. В его голосе появились какие-то новые интонации, чувствовалось, что он снова Питер, Верховный Король. После минутной паузы все вспомнили, что нужно беречь батарейки.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поднялись по ступенькам, развели большой костер и легли, тесно прижавшись друг к другу, чтобы не замерзнуть. Земля была жесткая, лежать было неудобно, но в конце концов все заснули.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3.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Самое неприятное, когда спишь не дома, то, что просыпаешься очень рано. А когда ты проснулся, приходится сразу вставать — земля такая жесткая, что лежать страшно неудобно. А еще хуже, если на завтрак нет ничего, кроме яблок — и вчера на ужин ты ел только яблоки. Когда Люси сказала — без сомнения правильно, что это великолепное утро — было не похоже, что будет сказано еще что-нибудь приятное. Эдмунд высказал то, что думали все: «Мы должны выбраться с этого острова».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Попив воды из колодца и умывшись, они пошли вниз по ручью к берегу и стали разглядывать канал, отделявший их от материка.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Надо переплыть его, — предложил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подходит Сью, — ответил Питер (Сьюзен получала в школе все призы за плаванье), — но как насчет остальных? — Под «остальными» он имел в виду Эдмунда, который не мог проплыть две длины школьного бассейна, и Люси — она вообще плавала с большим трудом.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Кроме того, — сказала Сьюзен, — здесь может быть течение. Папа говорит, что не надо плавать в незнакомом месте.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Питер, — заметила Люси, — я знаю, что не могу плавать дома — я имею в виду, в Англии. Но разве мы не умели плавать давным-давно, когда были королями и королевами в Нарнии? Мы умели даже скакать верхом. Как ты думаешь...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мы были взрослыми, — прервал ее Питер, — правили долгие годы и многому научились. Но теперь-то мы снова дети.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Ой! — сказал Эдмунд таким голосом, что всякий прервал бы разговор и выслушал его. — Я все понял.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понял?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все, — ответил Эдмунд. — Прошлой ночью нас поставило в тупик то, что прошел только год, как мы оставили Нарнию, а все выглядит так, будто в Кэр-Паравеле уже сотни лет никто не живет. Ты еще не понял? Ведь когда мы, прожив долгие годы в Нарнии, вернулись назад через платяной шкаф, оказалось, что не прошло и секунды.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Продолжай, — попросила Сьюзен. — мне кажется, я начинаю понимать.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И это значит, — продолжил Эдмунд, — что когда ты не в Нарнии, ты не знаешь, как течет нарнийское время. Почему не может быть так: пока у нас в Англии проходит год, в Нарнии — сотни лет?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Ей-богу, Эд, — сказал Питер, — мне кажется, ты прав. В этом смысле действительно прошли сотни лет с тех пор, как мы жили в Кэр-Паравеле. И теперь мы вернулись в Нарнию так, как если бы в современную Англию вернулись крестоносцы или саксы или древние бритты или еще кто-нибудь в этом роде.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они удивятся, увидев нас... — начала Люси, но тут кто-то воскликнул: «Тише! Смотрите!».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Немного правее на материке был лесистый мыс, и они думали, что за ним находится устье реки. И вот из-за этого мыса показалась лодка. Миновав его, она повернула и начала пересекать канал. В лодке были двое. Один греб, другой сидел на корме и придерживал узел, который дергался и вертелся в его руках, как живой. Оба были похожи на солдат, одеты в легкие кольчуги и стальные каски и носили бороды. Лица их были суровы. Дети бросились назад в лес и, притаившись, наблюдали за ними.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Пора, — сказал солдат, сидящий на корме, когда лодка проплывала мимо них.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Привязывать камень к ногам, капрал? — спросил тот, что держал весла.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Скажешь тоже, — проворчал первый. — Кому это нужно. Он отлично утонет и без камня, если мы его хорошенько свяжем.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 этими словами он встал и поднял свой узел. Теперь Литер увидел, что он и вправду живой, и что это гном, связанный по рукам и ногам. Гном сопротивлялся изо всех сил. Тут Питер услышал, как что-то просвистело у него над ухом и солдат, внезапно выронив гнома на дно лодки, упал в воду. Он барахтался, пытаясь плыть к дальнему берегу, и Питер увидел, что стрела Сьюзен сбила с него каску. Он обернулся к сестре, которая с побледневшим лицом уже прилаживала к тетиве вторую стрелу. Но в этом не было нужды. Другой солдат, увидев, что его товарищ упал, с громким криком выпрыгнул из лодки и тоже начал барахтаться в воде (глубина оказалась в его рост), а потом скрылся в лесу на материке.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Быстрее! Пока ее не снесло! — закричал Питер. Они со Сьюзен, как были одетые, бросились в воду и раньше, чем вода дошла им до плеч, добрались до лодки, подтащили ее к берегу и вынули гнома, а Эдмунд начал разрезать веревки карманным ножом. (Меч Питера был острее, но мечом это делать неудобно). Когда гном, наконец, был освобожден, он потер затекшие руки и ноги и воскликнул: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что бы они там ни говорили, вы не похожи на привидения!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был коренастый и широкогрудый, как большинство гномов, трех футов росту, а грубые рыжие борода и бакенбарды оставляли открытыми только крючковатый нос и блестящие черные глаза.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 всяком случае, — продолжал он, — привидения вы или нет, вы спасли мне жизнь, и я вам очень благодарен.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Почему мы должны быть привидениями?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говорили всю жизнь, — сказал гном, — что в этих лесах на побережье так же много привидений, как и деревьев. Такая вот история, И поэтому, когда они хотят избавиться от кого-нибудь, то обычно привозят его сюда (как меня) и говорят, что оставят привидениям. Мне всегда казалось, что они просто топят их или перерезают глотки. Я никогда всерьез не верил в привидения, но эти два труса верили. Они везли меня на смерть, а боялись больше, чем 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вот почему они оба убежали, — сказала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они убежали? — спросил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ответил Эдмунд. — На материк.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Поймите, я стреляла не для того, чтобы убить, — сказала Сьюзен. Она не хотела, чтобы кто-нибудь подумал, что она может промахнуться с такого близкого расстояния.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Гм, — отозвался гном, — это нехорошо и может грозить неприятностями, если они не будут держать язык за зубами ради собственной шкуры.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За что они собирались утопить вас?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я ужасный преступник, — засмеялся гном. — Но это длинная история. А я был бы рад, если бы вы пригласили меня позавтракать. От волнений просыпается страшный аппетит.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Здесь только яблоки, — печально сказала Люси, — Это лучше, чем ничего, но свежая рыба еще лучше, — воскликнул гном, — тогда я приглашу вас позавтракать, В лодке есть удочки, но надо уплыть на другую сторону острова, а не то нас могут заметить с материка.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должен был подумать об этом сам, — сказал Питер. Четверо детей и гном вошли в воду, с некоторым трудом оттолкнули лодку от берега и вскарабкались на борт. Командование взял гном. Весла, конечно, были слишком велики для него, поэтому Питер греб, а гном правил сначала по каналу на север, а потом на восток вдоль острова. Отсюда дети могли разглядеть и реку, и все заливы, и мысы за рекой. Выросший лес все изменил, и они ничего не могли узнать.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Когда вышли в открытое море восточное острова, гном стал ловить рыбу и легко поймал несколько ярко-окрашенных рыб, все помнили их по обедам в Кэр-Паравеле в старые дни. Наловив достаточно рыбы, они направили лодку в маленький залив и привязали ее к дереву. </w:t>
      </w:r>
      <w:r w:rsidRPr="00DB6EB2">
        <w:rPr>
          <w:rFonts w:ascii="Georgia" w:eastAsia="Times New Roman" w:hAnsi="Georgia" w:cs="Courier New"/>
          <w:color w:val="000000"/>
          <w:sz w:val="20"/>
          <w:szCs w:val="20"/>
        </w:rPr>
        <w:lastRenderedPageBreak/>
        <w:t>Гном, бывший мастером на все руки (между прочим, хотя кое-кто и встречал гномов-негодяев, вряд ли кто видел гномов-дураков), разрезал рыбу, почистил ее и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нам нужен хворост.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 нас в замке уже много хвороста, — ответил Эдмунд. Гном даже присвистнул: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Броды и бороды! — воскликнул он. — Тек здесь действительно есть замок?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Только развалины, — сказала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Гном с любопытством оглядел всех четверых. «А кто в самом деле?..» — начал он, но тут же оборвал себя и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«Неважно, сначала завтрак. Только одно до того, как мы пойдем. Вы можете, положа руку на сердце, сказать, что я действительно жив? Могу я быть уверен, что не утонул, и все мы не привидения?» Когда они его успокоили, возник вопрос, как перенести рыбу. Связать ее было нечем и корзины тоже не было. В конце концов они использовали шляпу Эдмунда, потому что только у него одного была шляпа. Если бы не волчий аппетит, он бы больше расстроился из-за этого.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Сначала гному было не слишком уютно в замке. Он озирался кругом, чихал и приговаривал: «Гм-гм, выглядит немного призрачно. Да и пахнет привидениями». Но когда зажгли костер, он приободрился и показал им, как печь свежую рыбу в горячей золе. Нелегко было есть горячую рыбу без вилок, с одним перочинным ножом на пятерых, и кое-кто обжег пальцы. Но в девять часов утра, когда на ногах с пяти, ожогам не придаешь особого значения. Все напились воды из колодца и съели по паре яблок, а гном извлек трубку размером с ладонь, набил ее, зажег, выпустил огромное облако ароматного дыма и сказал: «Ну так что?» — Расскажи сначала твою историю, — попросил Питер, — а потом мы расскажем тебе нашу.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Хорошо, — сказал гном, — вы спасли мне жизнь и это вполне справедливо. Но я не знаю, с чего начать. Во-первых, я вестник короля Каспиана.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кто это? — спросили хором все четверо.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Каспиан Десятый, король Нарнии, да будет его царство долгим, — ответил гном, — Или вернее сказать, он должен быть королем Нарнии, и мы надеемся, что будет. Сейчас он король только для нас, старых нарнийцев.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Кого ты имеешь в виду под старыми нарнийцами?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это те, — ответил гном, — что подняли восстание.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понял, — сказал Питер, — Каспиан — предводитель старых нарнийцев.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Можно и так сказать, — проговорил гном, почесывая голову, — но на самом деле он из новых нарнийцев, он — тельмаринец, если ты понимаешь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вот не понимаю, — заметил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хуже войны Алой и Белой Розы, — вставила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 сказал гном, — я слишком плохо рассказываю. Думаю, что нужно вернуться к началу, к тому, как Каспиан вырос при дворе своего дяди и как он стал на нашу сторону. Но это длинная история.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 заметила Люси, — мы любим истории. Гном сел поудобнее и начал свой рассказ. Дети часто перебивали его, поэтому я не буду повторять вам все, это будет слишком долго и только запутает дело, да к тому же были моменты, о которых дети узнали позже. Но суть истории, как они узнали ее в конце концов, была такова.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4. Гном рассказывает о принце Каспиане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Принц Каспиан жил в огромном дворце в центре Нарнии со своим дядей Миразом, королем Нарнии, и тетей, рыжеволосой королевой Призмией. Отец и мать его умерли, и сильнее всех Каспиан любил свою няню, и хотя (ведь он был принц) у него были чудесные игрушки, которые только что разговаривать не умели, больше всего ему нравился тот час в конце дня, когда игрушки были убраны, а няня рассказывала сказки.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не слишком любил своих дядю и тетю, но дважды в неделю дядя посылал за ним, и они около получаса прогуливались по террасе на южной стороне замка. Однажды во время прогулки король сказал ему: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мальчик, скоро мы научим тебя скакать верхом и владеть мечом. Ты знаешь, что у нас с тетей нет детей, так что похоже, ты будешь королем, когда меня не станет. Доволен ты этим?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знаю, дядя, — ответил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знаешь? — переспросил Мираз. — Хотел бы я знать, чего еще может пожелать человек!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у меня все-таки есть одно желание.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чего же ты хочешь?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желаю... я желаю... я желал бы жить в старые дни, — сказал Каспиан (он был тогда очень маленьким мальчиком).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До сих пор король Мираз разговаривал с ним тем скучающим тоном, каким разговаривают взрослые, когда совершенно уверены, что им неинтересен ответ, но тут внезапно он пристально взглянул на Каспиана.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О чем это ты? Какие старые дни ты имеешь в виду?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Разве вы не знаете, дядя? — начал Каспиан. — Тогда все было по-другому. Звери умели разговаривать, в ручьях и деревьях жили прелестные существа, наяды и дриады. Тогда были гномы, а в лесах — очаровательные маленькие фавны с козлиными ножками. 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это чушь, сказки для младенцев, — сказал король строго. — Только для младенцев, слышишь? Ты слишком взрослый для такой чепухи. В твои годы нужно думать о битвах и подвигах, а не о детских сказках.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в те дни были битвы и подвиги, — возразил Каспиан, — и чудесные приключения. Однажды появилась Белая Колдунья, сказала, что она королева всей страны и сделала так, чтобы все время была зима. А потом откуда-то пришли два мальчика и две девочки, они убили Колдунью и стали королями и королевами Нарнии. Их звали Питер, Сьюзен, Эдмунд и Люси. Их правление было долгим и счастливым. Все это было потому, что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это кто? — спросил Мираз. Если бы Каспиан был немножечко старше, то понял бы по дядиному тону, что умнее замолчать. Но он продолжал весело болтать: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Разве вы не знаете? Аслан — великий Лев, который приходит из-за моря.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Кто рассказывает тебе всю эту чепуху? — спросил дядя грозным голосом. Каспиан в испуге ничего не ответил.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королевское высочество, — сказал король Мираз, выпустив руку Каспиана, которую держал до сих пор, — я требую ответа. Посмотрите мне в глаза. Кто рассказал вам эту ложь?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Ня... няня, — запинаясь, пробормотал Каспиан и разрыдался.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Прекрати этот шум, — сказал дядя. Он взял Каспиана за плечи и слегка потряс. — Прекрати. И чтоб я никогда больше не слышал, что ты разговариваешь — или даже думаешь — об этих дурацких историях. Таких королей и королев не было никогда. Как может быть два короля одновременно? И Аслан никогда не существовал. Нет таких зверей, как львы. И не бывало никогда, чтобы животные разговаривали. Ты слышишь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дядя, — всхлипнул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не будем об этом больше, — сказал король. Затем подозвал одного из лакеев, стоявших в дальнем конце террасы, и холодно произнес; «Проводите его королевское высочество в его апартаменты и немедленно пришлите ко мне няню его королевского высочества».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следующий день Каспиан понял, что натворил — няню отослали, даже не разрешив ей проститься с ним, а ему сказали, что теперь у него будет наставник.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очень скучал по няне и пролил много слез. Он был так несчастен, что гораздо больше, чем обычно, думал о старых временах. Каждую ночь ему снились гномы и дриады, и он пытался заставить кошек и собак из замка разговаривать с ним. Но собаки только виляли хвостами, а кошки мурлыкали.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был уверен, что возненавидит своего наставника, но когда неделю спустя тот прибыл, то оказалось, что его невозможно не полюбить. Это был самый маленький и самый толстенький из всех людей, которых Каспиан когда-либо видел. Его длинная серебристая острая борода спускалась до пояса, а коричневое, покрытое морщинами лицо было мудрым, уродливым и добрым. Говорил он низким голосом, глаза у него были веселые, и не узнав его как следует, трудно было понять, когда он шутит, а когда серьезен. Звали его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Из всех уроков с доктором Корнелиусом Каспиану больше всего нравилась история. До сих пор он знал историю Нарнии только по няниным рассказам и теперь очень удивился, узнав, что его королевский род недавно пришел в эту страну.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Предок вашего высочества, Каспиан Первый, — рассказывал доктор Корнелиус, — был тем, кто завоевал Нарнию и сделал ее своим королевством. Это он привел ваш народ в эту страну. Вы не природные нарнийцы. Все вы тельмаринцы, то есть пришли из страны Тельмар, что лежит далеко за Западными горами. Вот почему Каспиана Первого называют Каспиан Завоеватель.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Скажите, доктор, — спросил Каспиан, — кто жил в Нарнии до того, как мы все пришли сюда из Тельмара?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люди — вернее, очень мало людей — жили в Нарнии до того, как тельмаринцы захватили ее, — ответил доктор.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чего завоевал мой пра-пра-предок?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Кого, а не чего, ваше высочество. Похоже, настало время обратиться от истории к грамматике.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Еще немного, пожалуйста, — сказал Каспиан, — я имел в виду — было ли сражение? Почему он называется Каспиан Завоеватель, если он ни с кем не воевал?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сказал, что в Нарнии было очень мало людей, — произнес доктор, странно поглядывая на маленького мальчика сквозь большие очки.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мгновенье Каспиан смутился, а потом его сердце сильно забилось. «Вы имеете в виду, — прошептал он, — что там были другие существа? Что все было как в этих историях? И были?..» — Тише! — сказал доктор Корнелиус, наклонившись к Каспиану. — Ни слова больше. Разве вы не поняли, что вашу няню отослали за то, что она рассказывала о старой Нарнии? Королю это не нравится. Если он узнает, что я раскрываю вам тайны, вас выпорют, а мне отрубят голову.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Почему?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Настало время обратиться к грамматике, — произнес доктор Корнелиус громким голосом. — Не будет ли ваше королевское высочество так любезно открыть четвертую страницу «Грамматического сада или Беседки морфологии, любезно открытой нежным умам» и заняться семантическими экскурсами?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до самого обеда они занимались только существительными и глаголами, но вряд ли Каспиан много выучил в этот день. Он был слишком взволнован. Он был уверен, что доктор Корнелиус не стал бы рассказывать так много, если бы не хотел рано или поздно рассказать еще больше.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он не ошибся. Несколько дней спустя наставник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«Сегодня я собираюсь дать вам урок астрономии. Глубокой ночью две величественные планеты, Тарва и Аламбил, пройдут на расстоянии одного градуса друг от друга. Такое их соединение не наблюдалось уже две сотни лет, и вашему высочеству не удастся увидеть его снова. Было бы хорошо, если бы вы пошли в постель немного раньше обычного. Когда приблизится время наблюдать соединение звезд, я приду и разбужу вас».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подумал, что это вряд ли связано со старой Нарнией, о которой ему так хотелось услышать, но подняться ночью на башню всегда интересно; он все же обрадовался и лег в постель с уверенностью, что не уснет, но, конечно, мгновенно уснул, и ему показалось, что не прошло и нескольких минут, как кто-то начал ласково трясти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сел в кровати и увидел, что комната залита лунным светом. Доктор Корнелиус стоял рядом, одетый в плащ с капюшоном. В руке он держал маленькую лампу. Тут Каспиан вспомнил, что они собирались делать. Он вскочил и оделся. Была летняя, но довольно прохладная ночь, поэтому он обрадовался, когда доктор дал ему такой же плащ с капюшоном и пару теплых мягких туфель. Через минуту, обутые и одетые так, чтобы их было не слышно и не видно в темных коридорах, учитель и ученик покинули комнату.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прошел вслед за доктором по множеству коридоров, поднялся по нескольким лестницам, и, наконец, через маленькую дверь в башенке они вышли на плоскую площадку. С одной стороны были башенные зубцы, с другой — крутой скат крыши, внизу — тенистый и мерцающий дворцовый сад, над ними — звезды и луна. Они подошли к двери, ведущей в центральную башню замка. Доктор Корнелиус отпер ее, и они стали подниматься по темной винтовой лестнице. Каспиан был сильно взволнован — раньше ему никогда не разрешали тут ходить. Лестница была длинная и крутая, но когда они вышли на крышу башни и Каспиан перевел дух, он не пожалел своих трудов. Справа смутно виднелись Западные горы, слева блестела Великая река, и было так тихо, что он слышал шум водопада у Эобровой запруды в миле отсюда. Нетрудно было увидеть две звезды, ради которых они пришли сюда. Звезды висели близко друг от друга на южной стороне неба, и сияли ярко, как две маленькие луны.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Они должны столкнуться? — спросил Каспиан голосом, полным благоговейного ужаса.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мой дорогой принц, — сказал доктор, — великие небесные лорды слишком хорошо знают фигуры своего танца. Посмотри на них внимательно. Их встреча счастливая, и она предсказывает удачу грустному королевству Нарнии. Тарва, лорд Победы, приветствует Аламбил, леди Мира. Для этого они и приблизились друг к другу.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Жаль, что дерево мешает рассмотреть хорошенько, — отозвался Каспиан, — нам лучше было бы видно с Западной башни, хоть она и не такая высокая.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Доктор Корнелиус молчал, устремив взгляд на звезды. Потом глубоко вздохнул и повернулся к Каспиану.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Здесь, — сказал он, — ты видишь то, что никогда не видел и не увидит никто из живущих сейчас. Да, ты прав, с более низкой башни видно лучше. Но я привел тебя сюда по другой причине.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посмотрел на него: лицо доктора было закрыто капюшоном.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Достоинство этой башни в том, — продолжал он, — что под нами шесть пустых комнат и длинная лестница, а дверь в башню заперта. Здесь нас не подслушают.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хотите мне рассказать что-то, что не могли рассказать раньше?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ответил доктор, — но помни! Мы с тобой должны разговаривать только здесь — на вершине Главной башни.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обещаю, — сказал Каспиан, — но говорите, пожалуйста.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Слушай, — начал доктор, — все, что ты знаешь о старой Нарнии — правда. Это не страна людей. Это — страна Аслана, страна проснувшихся деревьев и наяд, фавнов и сатиров, гномов и великанов, речных богов и кентавров, страна говорящих зверей. Это против них сражался первый Каспиан. Это вы, тельмаринцы, заставили замолчать зверей, деревья и потоки, вы убили или изгнали гномов и фавнов, а теперь пытаетесь изгнать и память о них. Король не разрешает даже разговаривать об этом.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жалко, что мы это сделали. Я так рад, что старые дни хотя бы были, даже если ничего не вернуть.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Многие из твоего народа втайне думают так же, — сказал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Доктор, — спросил Каспиан, — почему вы говорите о моем народе? Разве вы не тельмаринец?</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 спросил доктор.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по крайней мере, вы человек?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Я? — повторил доктор низким голосом, откинул капюшон и Каспиан ясно увидел его лицо в лунном свете.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Внезапно он осознал правду и понял, что мог бы догадаться и раньше. Доктор Корнелиус был такой длиннобородый, низенький и толстый. Два чувства смешались в Каспиане. Одно — ужас: «Он не настоящий человек, не человек вообще, он — гном и привел меня сюда, чтобы убить». И другое — полнейший восторг: «Есть еще настоящие гномы, и я, наконец, вижу одного из них».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ты, наконец, угадал, — сказал доктор Корнелиус, — вернее, почти угадал. Я не чистокровный гном, во мне есть и человеческая кровь. Многие гномы спаслись в битвах и выжили, обрили бороды, одели ботинки с высокими каблуками и стали изображать из себя людей. Они смешались с тельмаринцами. Я один из таких, только наполовину гном, и если кто-нибудь из моих родичей, настоящих гномов, еще жив где-то в лесах, он без сомнения сочтет меня предателем и будет презирать. Но за все эти годы мы не забывали о нашем собственном народе, о всех других счастливых созданиях Нарнии и давно Потерянных днях свободы.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я сожалею, доктор, — пробормотал Каспиан, — это не моя вина.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говорю это отнюдь не в упрек вам, дорогой принц, — ответил доктор. — Вы спросите, почему же я все-таки рассказываю об этом. У меня есть две причины. Во-первых, мое старое сердце хранило эти секреты так долго, что разорвалось бы, не шепни я вам. Во-вторых, став королем, вы сможете помочь нам, ведь я знаю, что вы, хотя и тельмаринец, любите старые времена.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да, — сказал Каспиан, — а как я смогу вам помочь?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можете быть добрым к таким, как я, потомкам гномов. Вы можете собрать ученых магов и попытаться снова оживить деревья. Вы можете исследовать все укромные уголки и дикие места в поисках уцелевших фавнов, говорящих зверей или гномов.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думаете, что кто-нибудь еще есть? — обрадованно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знаю... я не знаю, — с глубоким вздохом ответил доктор. — Иногда я боюсь, что никого нет. Я ищу их следы всю жизнь. Временами мне кажется, что я слышу в горах барабан гномов. Иногда по ночам в лесу мне чудится, что вдалеке мелькают танцующий фавн или сатир, но когда я подхожу ближе, никого не оказывается. Я часто отчаиваюсь, но всегда происходит что-то, что снова пробуждает надежду. Я не знаю. И наконец, вы можете быть таким правителем, каким был Верховный Король Питер в старину, а не таким, как ваш дядя.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это правда, что были короли и королевы и Белая Колдунья?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правда, — сказал Корнелиус, — правление этих королей было Золотым веком Нарнии. И страна никогда не забудет 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Они жили в этом замке, доктор?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мой дорогой, этот замок появился не так давно. Его построил ваш прапрадед. Когда два сына Адама и две дочери Евы были коронованы самим Асланом, они жили в замке Кэр-Паравел. Никто из живущих сейчас людей не видел этого благословенного места, и возможно, теперь не найти даже его развалин. Мы знаем, что замок был далеко отсюда, в устье Великой реки, на самом берегу моря.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Ах! — вздрогнув, сказал Каспиан. — Вы имеете в виду Черные леса? Там же... ну, вы знаете... там живут привидения.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высочество, вы говорите то, чему вас научили. Но это ложь, истории, придуманные тельмаринцами. Там нет привидений. Ваши короли страшно боятся моря, потому что не могут забыть, что во всех преданиях Аслан приходит из-за моря. Они не хотят приближаться к морю и не хотят, чтобы к нему приближались другие. Они позволили вырасти огромным лесам, чтобы отрезать свой народ от побережья. Они боятся лесов, потому что поссорились с деревьями. От страха перед лесами они вообразили, что там полно привидений. Король и вельможи, ненавидящие море и лес, сами верят в это и поддерживают веру в других. Они чувствуют себя спокойнее, если никто в Нарнии не осмеливается выходить к побережью и смотреть на море — по направлению к стране Аслана, заре и восточному краю мира.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Несколько минут царило глубокое молчание. Затем доктор Корнелиус сказал: «Пойдемте. Мы пробыли здесь достаточно долго. Пора спуститься и идти спать».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Уже пора? — спросил Каспиан. — Мне бы хотелось разговаривать об этом часами.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Нас начнут искать, если мы не спустимся, — сказал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5. Приключения Каспиана в горах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Потом у Каспиана и его наставника было еще много секретных бесед на вершине Главной башни, из них Каспиан узнавал о старой Нарнии все больше и больше, так что мечты и размышления о старых днях, о том, как было бы хорошо, если бы они вернулись, заполняли все свободное время. Но его было немного, потому что образованием принца занялись теперь всерьез. Он учился владеть мечом и скакать верхом, плавать и нырять, стрелять из лука и играть на флейте и лютне, охотиться на оленей и свежевать их потом, а кроме того он учил космографию, риторику, геральдику, стихосложение и, конечно, историю, и немного юриспруденцию, физику, алхимию и астрономию. Магию он учил только в теории, так как доктор Корнелиус сказал, что практическая часть — неподходящее занятие для принцев. «Я сам, — добавил он, — очень посредственный маг и </w:t>
      </w:r>
      <w:r w:rsidRPr="00DB6EB2">
        <w:rPr>
          <w:rFonts w:ascii="Georgia" w:eastAsia="Times New Roman" w:hAnsi="Georgia" w:cs="Courier New"/>
          <w:color w:val="000000"/>
          <w:sz w:val="20"/>
          <w:szCs w:val="20"/>
        </w:rPr>
        <w:lastRenderedPageBreak/>
        <w:t>могу делать только самые простые вещи». Навигацию (про нее доктор говорил, что это — благородное и героическое искусство) он не учил, потому что король Мираз неодобрительно относился к морю и к кораблям.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Еще он учился наблюдать. Даже маленьким мальчиком он часто задумывался, почему не любит свою тетю, королеву Призмию; теперь он понял: причина была в том, что она не любила его. Он начал также понимать, что Нарния очень несчастная страна. Налоги были высоки, законы суровы, а Мираз — жесток.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вот что случилось через несколько лет: королева, казалось, заболела, и по этому поводу во дворце поднялись суматоха и волнение, приходили доктора, шептались придворные. Это было в самом начале лета. Однажды, в разгар этой суеты, Каспиана разбудил среди ночи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собираемся заняться астрономией, доктор?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Тише, — прошептал доктор. — Верь мне и делай то, что я скажу. Оденься, тебе предстоит долгое путешествие.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был очень удивлен, но он научился доверять своему наставнику и сразу же послушался. Когда он оделся, доктор сказал: «Вот сумка, пойдемте в соседнюю комнату и положим в нее остатки от ужина вашего высочества».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ведь там лакеи, — удивился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Они крепко спят и не скоро проснутся, — ответил доктор. — Я очень слабый маг, но усыпить их я все же могу.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пошли в другую комнату, там и вправду оказались два лакея, которые громко храпели, развалясь в креслах. Доктор Корнелиус быстро собрал остатки холодного цыпленка, несколько ломтей оленины, хлеб, яблоки и положил их вместе с маленькой фляжкой вина в сумку, которую дал Каспиану. У нее были лямки, и ее можно было надеть на плечи, как школьный ранец.</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 меч здесь? — спросил доктор.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ответил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наденьте эту накидку, чтобы спрятать меч и сумку. Отлично. Теперь мы должны подняться на Главную башню и поговорить.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они дошли до вершины башни (была облачная ночь, совсем не похожая на ту, когда они видели сближение Тарвы и Аламбил), доктор Корнелиус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Дорогой принц, вы должны сейчас же покинуть замок и пойти по свету искать свое счастье. Здесь ваша жизнь в опасности.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Почему?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Потому что вы — настоящий король Нарнии Каспиан Десятый, сын и наследник Каспиана Девятого. Да будет долгой жизнь вашего величества, — и внезапно, к огромному удивлению Каспиана, маленький человечек опустился на одно колено и поцеловал ему руку.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это значит? Я ничего не понимаю! — воскликнул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все время удивлялся, что вы не спрашивали меня, — сказал доктор, — почему вы, сын короля Каспиана, не король. Все кроме вашего величества знают, что Мираз узурпатор. В начале своего правления он был не королем, а лордом-протектором. Когда умерла ваша царственная мать (она была доброй королевой и единственная из тельмаринцев была ласкова со мной) все лорды, знавшие вашего отца, один за другим тоже умерли или исчезли. Не случайно, конечно. Мираз удалил их. Велизар и Ювилаз были застрелены из лука на охоте: объявили, что это несчастный случай. Всех воинов из семьи Пассаридов послали биться с великанами на северной границе, и там они погибли. Арлиана, Еримона и еще нескольких казнили по ложному обвинению. Двое были объявлены сумасшедшими и заперты. А под конец он убедил семерых благородных лордов, единственных из всех тельмаринцев не боявшихся моря, плыть на поиски новых земель в Восточные Моря, и никто из них не вернулся, как он и задумал. И когда не осталось ни одного, кто мог сказать хоть слово в вашу защиту, льстецы (по его повелению) начали умолять его стать королем. Конечно же, он согласился.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сказали, что теперь он и меня хочет убить?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это так, — ответил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почему теперь? — спросил Каспиан. — Почему он не сделал этого много лет тому назад? Чем я ему помешал?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изменил свое решение, потому что два часа назад кое-что произошло. У королевы теперь есть сын.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понимаю, при чем тут это, — сказал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понимаете! — воскликнул доктор. — Разве все мои уроки истории и политики не подсказывают вам объяснения? Тогда слушайте. Пока у него не было собственных детей, он хотел, чтобы вы были королем после его смерти. Он не слишком заботился о вас, но предпочитал, чтобы на троне были вы, а не чужак. Теперь, когда у него есть свой сын, он захочет, чтобы тот был королем после него. А вы стоите у него на пути. И он уберет вас.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действительно такой плохой? — спросил Каспиан. — Он убьет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Он убил вашего отца, — произнес доктор Корнелиус. Каспиана охватило странное чувство, и он ничего не ответил.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могу рассказать вам эту историю, — добавил доктор. — Но не сейчас. У нас нет времени. Вы должны вырваться отсюда.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поедете со мной?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осмеливаюсь, — ответил доктор. — Это увеличит опасность. Двоих выследить легче, чем одного. Дорогой принц, дорогой король Каспиан, наберитесь мужества. Вы должны ехать один и сейчас же. Попытайтесь пересечь южную границу и попасть ко двору орландского короля Нейна. Он будет добр к вам.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мы никогда не увидимся с вами, — произнес Каспиан дрожащим голосом.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буду надеяться на встречу, дорогой король, — сказал доктор, — у меня нет друзей в этом мире, кроме вашего величества. И я слабый маг. Но сейчас самое главное — скорость. Здесь для вас два подарка. Вот маленький кошелек с золотом — увы, все сокровища замка ваши по праву. Но есть и кое-что получше.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что-то вложил в руку Каспиана, и тот на ощупь понял, что взял рог.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 великое и священное сокровище Нарнии. Многим опасностям я подвергался, много заклинаний произнес, чтобы найти его, когда был молод. Это волшебный Рог самой королевы Сьюзен; она оставила его, исчезнув из Нарнии в конце Золотого века.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Рассказывают, что тот, кто протрубит в него, получит удивительную помощь, но никто не знает, что это будет. Может быть, этот Рог в силах вызвать из прошлого королеву Люси и короля Эдмунда, и королеву Сьюзен, и Верховного Короля Питера, и они все исправят. Может быть, он вызовет самого Аслана. Возьмите его, король Каспиан, но не пользуйтесь им, пока не придет крайняя нужда. А теперь — спешите, спешите, спешите. Маленькая дверь в сад у самого подножия башни не заперта. Здесь мы должны расстаться.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могу взять моего Скакуна?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уже оседлан и ждет вас в углу сада.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Пока они спускались по длинной лестнице, доктор Корнелиус продолжал шепотом давать советы и указания. Сердце Каспиана замирало от страха, но он крепился. Затем свежий воздух сада, горячее рукопожатие доктора, бег через лужайку, приветственное ржание Скакуна, и король Каспиан Десятый оставил замок своих предков. Оглянувшись назад, он увидел фейерверк в честь рождения нового принца.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Всю ночь он скакал на юг, выбирая окольные дороги и лесные тропинки, пока был в знакомой части страны, потом стал держаться больших дорог. Скакун так же, как и его хозяин, был возбужден этим необычным путешествием, а Каспиан, хоть и плакал, когда прощался с доктором Корнелиусом, теперь чувствовал себя храбрым и счастливым, потому что был королем, скачущим навстречу приключениям, с мечом на левом боку и волшебным Рогом королевы Сьюзен на правом. Но когда пришел день и принес мелкий дождик, он огляделся и увидел, что вокруг неизвестные леса, дикие степи и голубые горы, подумал о том, как велик мир, и почувствовал себя маленьким и испуганным.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совсем рассвело, он съехал с дороги и нашел поросшую травой полянку в лесу, где смог отдохнуть. Он снял со Скакуна уздечку и пустил его попастись, съел холодного цыпленка, выпил вина и тут же уснул. Проснулся он далеко за полдень, снова поел и продолжил свое путешествие на юг, держась малолюдных дорог. Местность была холмистая, и он все время то поднимался, то спускался, но чаще поднимался. И с каждого холма он видел впереди горы, которые становились все выше и чернее. Когда наступил вечер, он достиг их подножья. Поднялся ветер. Дождь перешел в ливень, гремел гром, Скакуну приходилось нелегко. Теперь они с трудом продвигались по темному и казавшемуся бесконечным сосновому лесу, и Каспиану пришли на ум все истории, которые он слышал о вражде деревьев к человеку. Он вспомнил, что все же он тельмаринец, один из тех, кто повсюду рубят деревья и воюют с обитателями лесов, и хотя сам он был не таким, деревья могли об этом не знать.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и в самом деле не знали. Ветер превратился в бурю, вокруг скрипели и стонали деревья. Вдруг раздался треск. На дорогу прямо позади него упало дерево. «Спокойно, Скакун, спокойно!» — сказал Каспиан, поглаживая шею лошади, но сам он дрожал, потому что знал, что был на краю гибели. Вспыхнула молния и раскат грома, казалось, расколол небо пополам прямо над его головой. Теперь лошадь действительно понесла. Каспиан был хороший наездник, но у него не хватало сил остановить лошадь. Он еще держался в седле, но знал, что пока длится эта дикая скачка, его жизнь висит на волоске. Все новые деревья вставали в сумерках у него на пути, и он с трудом огибал их. Внезапно что-то ударило Каспиана по лбу, и больше он ничего не помнил.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пришел в себя в каком-то месте, где горел костер. Руки и ноги его были в синяках, голова болела. Поблизости кто-то тихо переговаривался.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Пока оно не проснулось, — сказал один голос, — мы должны решить, что с ним делать.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Убить, — предложил другой. — Мы не можем оставить его в живых. Оно выдаст нас.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могли убить его сразу, или оставить одного, — вмешался третий голос, — но как мы убьем его сейчас, после того как принесли сюда и перевязали? Это будет убийство гостя.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Джентльмены, — произнес Каспиан слабым голосом, — что бы вы ни сделали со мной, я надеюсь, вы будете добры к моему бедному коню.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Твой конь ускакал задолго до того, как мы нашли тебя, — сказал первый голос (Каспиан заметил, что он был необычайно грубый и хриплый).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позволяй ему сбивать тебя вежливыми словами, — произнес второй. — А еще я скажу...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Рога и рогатки! — воскликнул третий голос. — Конечно же мы не будем убивать его. Стыдись, Никабрик! Ну, что ты скажешь, Боровик? Что нам делать с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дам ему попить, — сказал первый голос, вероятно, принадлежавший Боровику. Что-то темное приблизилось к постели. Каспиан почувствовал, что кто-то ласково подсовывает руку ему под плечо — если это, конечно, была рука. В очертаниях того, кто склонился над ним было что-то неправильное. Да и в лице было что-то не то. Оно было длинноносое, поросшее волосами, а по обеим сторонам его виднелись странные белые полоски. «Наверно, это маска, — подумал Каспиан, — или мне чудится из-за лихорадки». У его губ оказалась полная чашка чего-то сладкого и горячего, и он выпил. В этот момент кто-то раздул костер. Вспыхнуло яркое пламя, и Каспиан вскрикнул потрясенный, когда лицо над ним внезапно осветилось. Оно было не человеческое, а барсучье, и куда больше, дружелюбней и разумней, чем морда любого барсука, которого он видел раньше. И он явно умел говорить. Каспиан понял теперь, что лежит в пещере на постели из вереска. Перед огнем сидели два маленьких бородатых человечка. Они были ниже ростом, худее, а волосы у них росли еще гуще, чем у доктора Корнелиуса, и он вдруг догадался, что это настоящие гномы, древние гномы без капли человеческой крови в жилах. Каспиан понял, что попал наконец к старым нарнийцам. И тут все поплыло перед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Спустя несколько дней он научился различать их по именам. Барсука звали Боровик, и он был самый старый и самый добрый из всех троих. Тот, кто хотел убить Каспиана, был угрюмый Черный гном (волосы и борода у него были черными, тонкими и жесткими как лошадиная грива). Звали его Никабрик. Другой был Рыжий гном с волосами, похожими на лисий мех, и звали его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 сказал Никабрик в первый же вечер, когда Каспиан почувствовал себя достаточно хорошо, чтобы сесть и поговорить, — мы должны решить, что делать с этим человеком. Вы двое думаете, что совершаете доброе дело, не позволяя мне убить его. Но я полагаю, что в результате нам придется держать его пленником всю жизнь. Я не позволю ему уйти живым — уйти назад к его собственному роду и выдать всех нас.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Шары и шарады! Никабрик! — воскликнул Трам. — Почему ты говоришь так грубо? Разве это создание виновато, что разбило голову о дерево прямо против нашей норы? И мне кажется, что оно не похоже на предателя.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даже не спросили, — сказал Каспиан, — хочу ли я вернуться назад. А я не хочу. Я хочу остаться с вами — если вы позволите. Я искал таких как вы всю жизнь.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Хорошенькая история, — проворчал Никабрик, — ты тельмаринец и человек, не так ли? И конечно ты хочешь вернуться назад к своим.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Даже если бы я и хотел, то не могу, — сказал Каспиан. — Я спасался бегством, когда произошел этот несчастный случай. Король хочет убить меня. Если вы меня убьете, то доставите ему удовольствие.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Ну-ну, — сказал Боровик, — не говори так!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это значит? — спросил Трам. — Что ты такого сделал, человек, чтобы успеть поссориться с Миразом в твоем возрасте?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мой дядя... — начал Каспиан, но тут Никабрик схватился за кинжал.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вот, — закричал он, — не только тельмаринец. но и родственник и наследник нашего величайшего врага! Вы сошли с ума и хотите оставить это создание в живых? — И он бы ударил Каспиана кинжалом, но барсук и Трам стали у него на пути, силой отвели назад и усадили.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 и навсегда, Никабрик, — сказал Трам, — или ты будешь держать себя в руках, или нам с Боровиком придется проучить тебя.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Никабрик мрачно пообещал вести себя хорошо, и они попросили Каспиана рассказать его историю. Когда он кончил, воцарилось молчание.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самая странная история из всех, которые я когда-нибудь слышал, — заметил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это не нравится, — сказал Никабрик. — Я не знал, что о нас все еще рассказывают среди людей. Чем меньше будут знать о нас, тем лучше. И эта старая нянька. Она бы лучше держала язык за зубами. И то, что в это замешан его наставник — гном-изменник. Я ненавижу их даже больше, чем людей. Помяните мое слово — ничего хорошего из этого не выйдет.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говори о том, в чем не разбираешься, Никабрик, — возразил Боровик. — Вы, гномы, такие же забывчивые и изменчивые, как и люди. А я зверь, да к тому же барсук. Мы не меняемся. Мы остаемся такими же. И я скажу, что это сулит много хорошего. Здесь, с нами истинный король Нарнии — настоящий король, вернувшийся в настоящую Нарнию. Мы, звери, помним, даже если гномы забыли, что только при королях — детях Адама — в Нарнии было все в порядке.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Свистки и свиристели! — сказал Трам. — Но это не значит, Боровик, что ты хочешь отдать нашу страну людям?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Этого я не говорил, — ответил барсук. — Нарния не страна людей (кто знает это лучше меня?), но королем в ней должен быть человек. У нас, у барсуков, достаточно хорошая память, чтобы не сомневаться в этом. Разве, да будет благословение на нас всех. Верховный Король Питер не был человеком?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ты веришь в эти старые сказки? — спросил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же говорил вам, что мы, звери, не меняемся, — сказал Боровик. — И не забываем. Я верю в Верховного Короля Питера и остальных, которые правили в Кэр-Паравеле, так же твердо, как верю в самого Аслана.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понятно, — протянул Трам. — Но кто же верит в Аслана в наши дни?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верю, — сказал Каспиан. — И если я не верил в него раньше, то поверил теперь. Там, среди людей те, кто смеются над Асланом, смеются и над историями про говорящих зверей и гномов. Иногда я сомневался, существует ли на самом деле Аслан; я сомневался и в вашем существовании. Но ведь вы существуете.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прав, король Каспиан, — произнес Боровик.- И пока ты будешь предан старой Нарнии, ты будешь моим королем, что бы они ни говорили. Да здравствует ваше величество!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Меня тошнит от этого, барсук, — проворчал Никабрик. — Может быть, Верховный Король Питер и остальные были людьми, но они были совсем другими людьми. А это один из проклятых тельмаринцев. Они охотятся на зверей ради развлечения. А ты разве не охотился? — добавил он, внезапно поворачиваясь к Каспиану.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Сказать по правде, охотился, — ответил Каспиан. — но не на говорящих зверей.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это безразлично, — сказал Никабрик.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нет, — возразил Боровик. — Ты же знаешь, что это не так. Ты прекрасно знаешь, что в наши дни звери в Нарнии — только бедные немые создания, глупые твари, такие же как в Тархистане или Тельмаре. К тому же они меньшего размера и отличаются от нас больше, чем полугномы от вас.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еще долго препирались, но в конце концов все согласились, что Каспиан должен остаться, и даже пообещали (когда он сможет выходить) познакомить его с теми, кого Трам назвал «другие», ибо в этих диких местах скрывались различные создания, такие же как и в старой Нарнии.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6. Лесные убежища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Теперь для Каспиана настали счастливейшие дни. В чудесное солнечное утро, когда роса легла на траву, он вышел с барсуком и двумя гномами, поднялся лесом к высокой седловине в горах и спустился на залитый солнцем южный склон, откуда были видны зеленые равнины Орландии.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Сначала мы пойдем к трем медведям Толстякам, — сказал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вышли на полянку к старому дуплистому дубу, поросшему мхом, и Боровик три раза стукнул лапой по стволу. Никто не отвечал. Тогда он стукнул снова. И сиплый голос изнутри проговорил: «Уходите, еще не время вставать». Когда же он постучал еще раз, послышался шум, подобный небольшому землетрясению, открылось что-то вроде двери и оттуда показались три толстых бурых медведя, моргающих глазками. Когда им объяснили, в чем дело (это заняло много времени, потому что они были очень сонными), они согласились с Боровиком, что королем Нарнии должен быть сын Адама, поцеловали Каспиана — что было не слишком приятно — и предложили ему меда. Каспиану не хотелось есть мед без хлеба в такой ранний час, но он понимал, что отказываться невежливо. Потом пришлось отмывать руки и лицо.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Затем они продолжили свой путь и шли, пока не очутились среди высоких буковых деревьев. Тут Боровик позвал: «Тараторка! Тараторка!», и они увидели белку, которая перепрыгивала с ветки на ветку, пока не оказалась над их головами. Это была рыжая белка, великолепнейшая из всех, когда-либо виденных Каспианом. Она была значительно крупнее простых немых белок из дворцового сада, размером с терьера, и когда вы глядели ей в глаза, то сразу понимали, что она умеет говорить. Трудность же заключалась в том, чтобы остановить ее; как все белки, она была болтушкой. Она сразу же приветствовала Каспиана и спросила, любит ли он орехи. Каспиан поблагодарил и сказал, что любит. Когда Тараторка ускакала, чтобы принести орехи, Боровик шепнул Каспиану: «Смотри не туда, а в другую сторону. Среди белок считается дурным тоном глядеть, как кто-то идет к своим запасам (как будто ты хочешь узнать, где они)». Тараторка вернулась с орехами, Каспиан их съел, а она спросила, не передать ли весть о нем остальным. «Ведь я могу передвигаться, не касаясь лапами земли», — сказала она. Боровик и гном согласились, что это отличная идея, и надавали ей множество поручений к существам со страннейшими именами. Она должна была передать им приглашение на пир и совет на Танцевальной поляне через три ночи. «Скажи об этом и медведям Толстякам, — добавил Трам, — а то мы забыли предупредить 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Потом они пошли к семи братьям из Шуршащего леса. Трам повел их назад к горной седловине, а потом вниз на восток по северному склону, к мрачной прогалине среди камней и елей. Шли они очень тихо, и внезапно Каспиан почувствовал, что земля дрожит под его ногами, как будто внизу кто-то орудует молотом. Трам подвел их к плоскому камню размером с днище от </w:t>
      </w:r>
      <w:r w:rsidRPr="00DB6EB2">
        <w:rPr>
          <w:rFonts w:ascii="Georgia" w:eastAsia="Times New Roman" w:hAnsi="Georgia" w:cs="Courier New"/>
          <w:color w:val="000000"/>
          <w:sz w:val="20"/>
          <w:szCs w:val="20"/>
        </w:rPr>
        <w:lastRenderedPageBreak/>
        <w:t>бочки и постучал по нему ногой. Через некоторое время камень сдвинулся и открылась темная круглая дыра, из нее вырвался горячий воздух и показалась голова гнома, очень похожего на Трама. Они долго разговаривали. гном, похоже, удивился больше, чем белка или медведи, но в конце концов всю компанию пригласили спуститься. Они шли вниз по темной лестнице, пока не увидели свет. Это был пылающий горн. Пещера оказалась кузницей. В ней протекал подземный ручей. Двое гномов стояли у кузнечных мехов, третий удерживал щипцами на наковальне кусок раскаленного докрасна металла, четвертый бил по нему молотом, а еще двое, вытирая маленькие мозолистые руки о засаленную тряпку, спешили навстречу гостям. Потребовалось некоторое время, чтобы убедить их, что Каспиан друг, а не враг, но в конце концов они закричали хором: «Да здравствует король!» — и сделали всем замечательные подарки — кольчуги, шлемы и мечи. Барсук отказался от таких подарков, заметив, что он зверь, и если уж когти и зубы не могут сохранить его шкуру в целости, то ее и сохранять не стоит. Выделка вооружения была отличная, и Каспиан счастлив был получить меч, сделанный гномами, вместо своего, казавшегося рядом с ним топорно сработанной игрушкой. Семеро братьев (они были Рыжими гномами) обещали прийти на Танцевальную поляну.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Немного позже Каспиан с провожатыми добрались до сухого каменистого ущелья, где была пещера пяти Черных гномов. Они тоже удивились, увидев Каспиана, но в конце концов старший из них сказал: «Если он против Мираза, мы признаем его королем». А другой добавил: «Давай поднимемся выше в горы. Там живут пара Людоедов и Ведьма. Мы можем привести их к тебе».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не надо, — ответил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я думаю, что не надо, — сказал Боровик, — мы не хотим, чтобы на нашей стороне были такие существа. — Никабрик не согласился, но Трам и барсук победили в споре. Каспиан был потрясен тем, что не только хорошие, но и ужасные создания из старой Нарнии еще имеют потомков.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Аслан не будет с нами, если мы приведем этот сброд, — сказал Боровик, когда они вышли из пещеры Черных гномов.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А-а, Аслан! — проговорил Трам насмешливо. — Куда вероятней, что с вами не будет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ты веришь в Аслана? — спросил Каспиан Никабрика.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верю в кого угодно и во что угодно, — ответил Никабрик, — если оно уничтожит проклятых тельмаринских варваров или выгонит их из Нарнии. Кто угодно или что угодно. Аслан или Белая Колдунья.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Тише, тише, — сказал Боровик, — ты не знаешь, что говоришь. Она была врагом куда худшим, чем Мираз и все его племя.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не для гномов, — возразил Никабрик.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Следующий их визит был гораздо приятней. Когда они спустились пониже, горы уступили место большой долине или лесистому ущелью с быстрой речкой внизу. Берег ее зарос наперстянкой и шиповником, а воздух был полон жужжания пчел. Боровик позвал: «Гленсторм! Гленсторм!», и Каспиан услышал звук копыт. Он становился все громче и громче, пока наконец не задрожала вся долина и не показались, топча заросли, самые благородные из всех созданий, уже виденных Каспианом — великий кентавр Гленсторм и три его сына. Каштановые бока Гленсторма блестели, а широкую грудь покрывала золотисто-рыжая борода. Он был пророк и звездочет и знал, что они придут.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здравствует король! — воскликнул он. — Я и мои сыновья готовы к войне. Когда будет битва?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До сих пор ни Каспиан, ни остальные не думали всерьез о войне, они планировали набеги на фермы и нападения на охотников, забредших слишком далеко на дикий юг. В основном они думали только о том, чтобы просуществовать самим в лесах и пещерах и постепенно возродить в укрытии старую Нарнию. Но после слов Гленсторма все задумались.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имеете в виду настоящую войну, чтобы выгнать Ми-раза из Нарнии?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что же еще? — сказал кентавр. — Для чего еще ваше величество одевается в кольчугу и препоясывается мечом?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возможно, Гленсторм? — спросил барсук.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Время подошло, — ответил кентавр. — Я наблюдал звезды, барсук, ибо мое дело наблюдать, как ваше — помнить. Тарва и Аламбил встретились на небесных просторах, а на земле сын Адама еще раз поднялся, чтобы править зверями и давать им имена. Час настал. Наш совет на Танцевальной поляне должен быть военным советом. — Он сказал это так, что Каспиан и все остальные согласились не раздумывая: теперь они поверили, что смогут выиграть войну и непременно должны ее начать. Была уже середина дня, поэтому они расположились на отдых у кентавров и ели то, что обычно едят кентавры — овсяное печенье, яблоки, зелень, вино и сыр.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Следующее место, куда они собрались, было очень близко, но им пришлось идти кружным путем, чтобы обогнуть селение, где жили люди. Был уже вечер, когда они попали на источающие тепло ровные поля, окруженные изгородями. Боровик остановился у отверстия маленькой норы в покрытой зеленью насыпи и позвал. Из норки высунулся тот, кого Каспиан меньше всего ожидал увидеть — говорящий Мыш. Он был, конечно, больше обычных мышей, и когда стоял на задних </w:t>
      </w:r>
      <w:r w:rsidRPr="00DB6EB2">
        <w:rPr>
          <w:rFonts w:ascii="Georgia" w:eastAsia="Times New Roman" w:hAnsi="Georgia" w:cs="Courier New"/>
          <w:color w:val="000000"/>
          <w:sz w:val="20"/>
          <w:szCs w:val="20"/>
        </w:rPr>
        <w:lastRenderedPageBreak/>
        <w:t>лапах, достигал фута в высоту. Уши у него были почти такие же длинные, как у кролика (хотя и гораздо шире). Звали его Рипичип, и характер у него был веселый и воинственный. На боку он носил шпагу и закручивал свои длинные бакенбарды наподобие усов, «Нас тут двенадцать, ваше величество, — сказал он, лихо и грациозно кланяясь, — и я предоставлю весь мой отряд в ваше неограниченное распоряжение». Каспиан с трудом подавил смех (и преуспел в этом): он подумал, что Рипичип со всем отрядом легко уместится в корзинке, которую сможет поднять любой.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Долго можно еще перечислять тех, кого Каспиан встретил в этот день — крота Землекопа, трех братьев Острозубов (они, как и Боровик, были барсуками), зайца Камилло, ежа Колючку. Наконец они смогли отдохнуть у родника на краю ровной травянистой полянки, окруженной высокими вязами. От вязов поперек полянки уже легли длинные тени, потому что солнце садилось: маргаритки закрылись, а грачи полетели устраиваться на ночлег. Они поужинали тем, что принесли с собой, и Трам раскурил трубку (Никабрик не курил).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бы мы смогли еще пробудить деревья и родники, то мы сегодня славно бы потрудились, — сказал барсук.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это можно сделать?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 ответил Боровик, — над ними у нас власти нет. С тех пор как люди пришли в эту страну и стали валить деревья и осквернять ручьи, дриады и наяды впали в глубокий сон. Кто знает, смогут ли они пробудиться снова? Это огромная потеря для нас. Тельмаринцы ужасно боятся леса, и если деревья в гневе двинутся на них, они от страха сойдут с ума и уберутся из Нарнии так быстро, как только смогут.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за воображение у этих зверей! — сказал Трам, который не верил во все это. — Зачем ограничиваться деревьями и источниками? Не лучше ли, если и камни сами начнут бросаться в старого Мираза?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Барсук только хмыкнул в ответ, и наступило такое долгое молчание, что Каспиан уже почти заснул, когда ему показалось, что из глубины леса доносятся слабые звуки музыки. Он решил, что это ему снится и перевернулся на другой бок; но как только ухо его коснулось земли, он услышал слабый топот или бой барабана. Он поднял голову. Шум стал слабее, но музыка слышалась ясней. Похоже было, что играют на флейтах. Каспиан увидел, что Боровик сидит, уставившись в лес. Поляну заливала яркая луна; он проспал дольше чем думал. Музыка все приближалась, но мотив был еще неясным, и громче становился топот множества легких ног, и вот наконец из леса на лунный свет вышли, танцуя, те, о ком Каспиан думал всю свою жизнь. Они были чуть выше гномов, но более грациозные и хрупкие. На курчавых головах виднелись маленькие рожки, верхняя часть тела была обнажена и блестела в бледном свете, ноги были как у коз.</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Фавны! — вскакивая на ноги закричал Каспиан, и в этот момент они окружили его. Им не пришлось долго объяснять ситуацию, и они сразу же приняли Каспиана. И раньше чем он понял, что делает, он закружился с ними в танце. Трам, хоть и двигался не так легко и плавно, тоже танцевал, и даже Боровик неуклюже прыгал вместе со всеми. Только Никабрик наблюдал молча, не сдвинувшись с места. Фавны прыгали вокруг Каспиана, играя на свирелях. Их странные лица, казавшиеся одновременно и печальными и веселыми, приближались к его лицу; их было много — Ментиус и Обентиус, Думнус, Волнус, Волтинус, Гирбиус, Нименус, Насунс и Осунс. Тараторка привела всех.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Каспиан проснулся на следующее утро, он с трудом поверил, что это был не сон; но трава была покрыта маленькими отпечатками раздвоенных копытцев.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7. Старая Нарния в опасности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Конечно, место, где они встретили фавнов, и было Танцевальной поляной, и они остались там до ночи Великого Совета. Спать под звездами, не пить ничего кроме родниковой воды, есть только орехи и дикие плоды — все это было странно Каспиану, привыкшему к постели с шелковыми простынями в затянутой гобеленами дворцовой спальне, еде, лежащей на золотых и серебряных блюдах, и слугам, ждущим его приказаний. Но никогда еще ему не было так хорошо. Никогда сон так не освежал его, еда не была такой вкусной: тело его закалилось, а на лице появилось королевское выражение.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пришла великая ночь, его странные подданные начали тайком пробираться на поляну — поодиночке. вдвоем, втроем, целыми компаниями. Луна ярко светила, и сердце его переполнилось радостью, когда он увидел, сколько их и услышал их приветствия. Все, с кем он познакомился, были здесь — медведи Толстяки, Рыжие и Черные гномы, кроты и барсуки, зайцы и ежи, и другие, которых он еще не видел — пять сатиров, рыжих как лисицы, целый отряд говорящих мышей, вооруженных до зубов и вышагивающих под пронзительные звуки трубы, несколько сов, старый Ворон с Вороньей скалы. Последним вместе с кентаврами (у Каспиана даже дух перехватило) пришел небольшой, но самый настоящий великан Смерчин с холма Мертвого человека. Он принес на спине целую корзину гномов, которых укачало как от морской болезни.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Медведи Толстяки хотели, чтобы сначала был пир, а после, желательно завтра, совет. Рипичип и его мыши считали, что и совет, и пир могут подождать, а нужно идти на приступ замка Мираза этой же ночью. Тараторка и другие белки сказали, что они могут разговаривать и есть </w:t>
      </w:r>
      <w:r w:rsidRPr="00DB6EB2">
        <w:rPr>
          <w:rFonts w:ascii="Georgia" w:eastAsia="Times New Roman" w:hAnsi="Georgia" w:cs="Courier New"/>
          <w:color w:val="000000"/>
          <w:sz w:val="20"/>
          <w:szCs w:val="20"/>
        </w:rPr>
        <w:lastRenderedPageBreak/>
        <w:t>одновременно, так почему бы не устроить совет и пир сразу. Кроты предложили раньше всего вырыть ров вокруг поляны. Фавны думали, что лучше всего начать с торжественного танца. Старый Ворон, который был согласен с медведями в том, что нельзя провести весь совет до ужина, попросил разрешения произнести краткую речь. Но Каспиан, кентавры и гномы отвергли все эти предложения и настойчиво потребовали сейчас же провести настоящий военный совет.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всех уговорили сесть спокойно большим кругом и когда (с величайшим трудом) удалось остановить Тараторку, которая бегала взад и вперед и кричала: «Молчите! Молчите все, король будет говорить», — Каспиан поднялся, немного волнуясь. «Нарнийцы!» — начал он, но не смог продолжить, потому что в этот момент заяц Камилло сказал: «Тише! Здесь где-то поблизости человек».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были созданиями осторожными, привыкшими что на них охотятся, и потому застыли как статуи, а звери повернули носы туда. куда указывал Камилло.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Пахнет как человек, но все же не совсем как человек, — прошептал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подбирается ближе, — сказал Камилло.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Два барсука и три гнома с луками наизготовку, пойдите тихо ему навстречу, — скомандовал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уж мы его встретим, — угрюмо проговорил Черный гном, прилаживая стрелу к тетиве.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стреляйте, если он один, — добавил Каспиан. — Поймайте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Зачем? — спросил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Делай то, что тебе приказано, — сказал кентавр Гленсторм.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ждали молча, пока три гнома и два барсука бежали, стараясь не шуметь, к деревьям на северо-западном краю поляны. Затем раздался пронзительный окрик: «Стой! Кто здесь?» — и гном внезапно прыгнул. Секундой позже голос, который Каспиан так хорошо знал, проговорил: «Все в порядке, все в порядке, я не вооружен. Держите меня за руки, если хотите, достойные барсуки, но не кусайтесь. Я хочу говорить с королем».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Доктор Корнелиус, — радостно закричал Каспиан и бросился вперед, чтобы встретить своего старого наставника. Все сгрудились вокруг.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Фу, — фыркнул Никабрик, — гном-изменник. Ни то, ни се, серединка на половинку. Вонзить мой меч ему в горло?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Успокойся, Никабрик, — сказал Трам, — он не виноват в том, какие у него предки.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мой самый большой друг, спасший мне жизнь, — объяснил Каспиан. — Тот, кому не нравится его общество, может покинуть мою армию — и немедленно. Дорогой доктор, я так рад видеть вас снова. Как вы отыскали нас?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Использовал простейшую магию, ваше величество, — пропыхтел доктор, еще задыхаясь от быстрой ходьбы. — Но сейчас нет времени обсуждать это. Мы должны немедленно уходить отсюда. Вас предали, и Мираз двинулся в поход. Завтра до полудня вы будете окружены.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Предали! — воскликнул Каспиан. — Но кто?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Без сомнения, какой-нибудь гном-изменник, — сказал Никабрик.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 Скакун, — сказал доктор Корнелиус. — Но бедное животное не виновато. Когда вы вылетели из седла, он, конечно, вернулся в дворцовую конюшню. Тогда раскрылся ваш побег. Я ускользнул, чтобы не отвечать на вопросы в камере пыток Мираза. и легко угадал с помощью магического кристалла, где вас искать. Вчера я весь день видел в лесу следопытов Мираза, и понял, что его армия выступила. Я предполагал, что у некоторых ваших — гм — чистокровных гномов больше лесных навыков. Вы оставили множество следов вокруг этого места. Большая ошибка. Во всяком случае, Мираз понял, что старая Нарния не так мертва, как он надеялся, и начал действовать.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Уррра! — раздался чей-то тоненький и пронзительный голос прямо из-под ног доктора. — Выступаем! Я прошу только, чтобы король выставил вперед меня и мой отряд.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это? — спросил доктор Корнелиус. — Ваше величество набирает в свою армию кузнечиков — или комаров? — Он наклонился и, вглядевшись сквозь очки, рассмеялся.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Клянусь Львом, — произнес он, — это мышь. Сеньор Мыш, я хотел бы познакомиться с вами получше. Большая честь для меня встретить такого доблестного зверя.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Моя дружба к вашим услугам, ученый человек, — пропищал Рипичип. — И любой гном — или великан — если он не будет вежлив с вами, должен помнить о моей шпаге.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Разве есть время на все эти глупости? — спросил Никабрик. — Каковы наши планы? Битва или бегство?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нужно, мы будем биться, — сказал Трам. — Но пока мы плохо подготовлены, и место не слишком удобное для обороны.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не нравится мысль о бегстве, — возразил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Слушайте, слушайте его, — запыхтели медведи, — что бы мы ни делали, мы не должны бегать, особенно перед ужином или вскоре после него.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Тот, кто бежит первым, не всегда бежит последним, — вступил в разговор кентавр. — И почему мы должны позволять их армии выбирать позицию вместо того, чтобы выбрать ее самим? Лучше мы сами найдем удобное место.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Это очень мудро, ваше величество, — сказал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величество, — начал доктор Корнелиус, — и все вы, разнообразнейшие создания, я думаю, что нам надо бежать на восток, вниз к реке, в леса. Тельмаринцы ненавидят этот край. Они всегда боялись моря и всего, что может прийти из-за моря. Поэтому они позволили вырасти там огромным лесам. И если предания говорят правду, древний Кэр-Паравел находится в устье реки. Эта земля будет помогать нам, а не нашим врагам. Мы должны пойти к кургану Аслана.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Курган Аслана? — раздалось несколько голосов. — А что это такое?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стоит на краю великих лесов, это громадный холм, который нарнийцы насыпали в древние времена на том самом месте, где стоял — а, может быть, еще и стоит — магический Камень. Холм весь прорезан галереями и ходами, и Камень находится в центральной пещере. В кургане поместятся все наши запасы, а те, кто нуждаются в укрытиях или привыкли к подземной жизни, поселятся в пещерах. Остальные будут жить в лесу. В случае нужды все (за исключением почтенного великана) смогут укрыться внутри холма, и там мы будем защищены от всех опасностей, кроме голода.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Хорошо, что среди нас есть ученый человек, — сказал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Но Трам пробормотал себе под нос: «Суп и сельдерей! Хотел бы я, чтобы наши вожди поменьше думали о старых бабьих сказках и побольше о провианте и вооружении». Но все приняли предложение Корнелиуса и этой же ночью двинулись в поход. К восходу солнца они добрались до кургана Аслана.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Место действительно внушало благоговение. Округлый зеленый бугор на вершине холма давно зарос деревьями. Внутрь вела низкая дверь. Легко было запутаться в туннелях, пока вы не запомнили их. Стены были облицованы гладкими камнями, и в сумраке Каспиан с трудом разглядел картины, сложные узоры, рисунки, в которых изображение Льва повторялось снова и снова. Все это принадлежало Нарнии, еще более древней чем та, о которой ему рассказывала няня.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После того, как они расквартировались внутри и вокруг кургана, удача отвернулась от них. Разведчики короля Мираза скоро нашли их новое убежище, и король с армией расположился на краю леса. Как это часто случается, враги оказались сильнее, чем они думали. Сердце Каспиана замерло, когда он увидел, как подходят рота за ротой. Люди Мираза боялись лесов, но еще больше они боялись Мираза, и по его приказу оттесняли нарнийцев все глубже в лес, иногда до самого кургана. Каспиан и другие, конечно, делали вылазки. Так они сражались много дней, и даже ночей, но армия Каспиана терпела поражение.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Наконец наступила такая отвратительная ночь, хуже которой не бывает: дождь лил весь день и прекратился только к полуночи, уступив место сырости и холоду. В то утро Каспиан понял, что близится большое сражение, и на него все надежды.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рассвете он вместе с гномами напал на правое крыло королевских войск, а в разгар сражения великан Смерчин, кентавры и остальные сильные звери должны были появиться с другой стороны и отрезать правое крыло королевской армии. Но ничего не вышло. Никто не предупредил Каспиана (потому что никто этого не помнил), что великаны не слишком умны. Бедный Смерчин, хоть и был храбр, как лев, умом был настоящий великан. Он выбрал неподходящее время и неподходящее место, и в результате его отряд, и отряд Каспиана сильно пострадали, не нанеся врагу значительного ущерба. Нескольких медведей ранило, кентавра — тоже, а в отряде Каспиана лишь немногие не пролили крови. Теперь печальная компания сбилась в кучу под мокрыми деревьями, чтобы съесть свой ужин.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Грустнее всех был великан Смерчин. Он понимал, что это его вина, и молча сидел, проливая огромные слезы. Они собрались в каплю на кончике его носа, и капля с громким всплеском упала на лагерь мышей, только начавших обсыхать и задремывать. Мыши разбежались в разные стороны, отряхиваясь от воды и выжимая свои маленькие одеяла, и спрашивая великана пронзительными резкими голосами, не находит ли он, что они и так достаточно мокрые. Потом проснулись остальные и сказали мышам, что они разведчики, а не концертная группа, и попросили их вести себя потише. Смерчин пошел на цыпочках, чтобы найти такое место, где никто не мешал бы ему грустить, и наступил на чей-то хвост, и кто-то (кажется, это был лис) укусил его. Все были раздражены.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А в тайной магической комнате в сердце кургана король Каспиан, Корнелиус, Боровик, Никабрик и Трам держали совет. Толстые колонны древней работы поддерживали свод. В центре был сам Камень — Каменный Стол, расколотый прямо посередине и покрытый какими-то письменами, но столетия дождя, ветра и снега полностью стерли их еще тогда, когда курган над Каменным Столом не был насыпан. Они сидели не за Столом — он был слишком священен, а на бревнах несколько в стороне, за простым деревянным столом, на котором стоял грубый глиняный светильник, освещавший их бледные лица и бросавший на стены огромные тени.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ваше величество собирается воспользоваться Рогом, — сказал Боровик, — то время для этого пришло. — Каспиан, конечно, рассказал им о своем сокровище еще несколько дней назад.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мы в большой нужде, — ответил Каспиан, — но, может быть, нас ждет еще худшее, а мы уже используем Рог.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Рассуждая так, — возразил Никабрик. — ваше величество дождется, что будет слишком поздно.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согласен с этим, — сказал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что ты думаешь, Трам?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до меня, — Рыжий гном слушал весь этот спор с полным безразличием, — ваше величество знает, что я думаю о Роге — и об этом разбитом Камне — и о вашем великом короле Питере — и о вашем льве Аслане — и обо всей этой чепухе. Мне безразлично, когда ваше величество протрубит в Рог. Я требую только, чтобы армии ничего не говорили об этом. Нехорошо внушать надежды на волшебную помощь, в которой (как я думаю) придется разочароваться.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во имя Аслана, мы протрубим в Рог королевы Сьюзен, — сказал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Надо учитывать еще одно, ваше величество, — добавил доктор Корнелиус, — Мы не знаем, в какой форме придет помощь. Может быть. Рог вызовет из-за моря самого Аслана. Но я думаю, что скорее всего это будут Верховный Король Питер и его могущественные соправители из великого прошлого. В любом случае мы не можем быть уверенными, что помощь придет немедленно...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Никогда еще вы не говорили столь правдивых слов... — начал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думаю, — продолжал ученый человек, — что они — или он — придут в какое-нибудь из древних мест Нарнии. То место, где мы сейчас, древнейшее магическое место, и вероятней всего, это произойдет здесь. Но есть еще два других. Одно — равнина Фонарного столба, в верховьях реки к востоку от Бобровой запруды, где царственные дети, по преданию, впервые появились в Нарнии. Другое находится в устье реки, где стоял их замок Кэр-Паравел. А если придет сам Аслан, то и его лучше всего встречать в Кэр-Паравеле, ибо во всех преданиях говорится, что он — сын великого Императора Страны-за-морем и приходит оттуда. Я думаю, мы должны отрядить посланцев в оба места — и к равнине Фонарного столба, и к устью реки, чтобы отыскать их — или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я думаю, — пробормотал Трам, — что первым результатом этой глупости будет потеря двух бойцов.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Кого вы думали послать, доктор Корнелиус?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Лучше всего подходят белки, — сказал Боровик, — они сумеют незаметно пробраться через занятую врагом территорию.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наши белки (а их не так уж много), — возразил Никабрик, — слишком легкомысленны. Единственная, кому бы я мог доверить такое дело — Тараторка.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пошлем Тараторку, — согласился Каспиан. — А кто будет другим посланцем? Я знаю, ты бы пошел. Боровик, но ты ходишь слишком медленно. И вы тоже, доктор.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пойду, — сказал Никабрик. — Среди этих зверей и людей должен быть гном, который может проследить, справедливо ли обращаются с гномами.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Грозы и грейпфруты! — воскликнул Трам в ярости. — Как ты разговариваешь с королем! Посылайте меня, ваше величество, я пойду.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казалось, что ты не веришь в Рог, — удивился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и не верю, ваше величество. Но что из этого? Я также легко могу умереть на охоте за диким гусем, как и здесь. Вы мой король. Я знаю разницу между тем, чтобы давать советы, и тем, чтобы выполнять приказы. Вы выслушали мой совет, теперь время для приказов.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никогда не забуду этого, Трам, — сказал Каспиан. — И пошлите за Тараторкой. А когда мне трубить в Рог?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Думаю, надо дождаться рассвета, ваше величество, — ответил доктор Корнелиус. — Это иногда имеет значение в действиях Белой Магии.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Через несколько минут появилась Тараторка, и ей объяснили задание. Она, как и многие белки, была полна храбрости, решительности, энергии и озорства (чтобы не сказать — самонадеянности), поэтому, еще не дослушав, уже стремилась уйти. Договорились, что она побежит к равнине Фонарного столба в тот же час, когда Трам начнет свое более короткое путешествие к устью реки. Оба поспешно поели и отправились, напутствуемые пылкими словами благодарности и добрыми пожеланиями короля, барсука и Корнелиуса.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8. Как они покинули остров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Итак, — сказал Трам (ибо, как вы поняли, именно он рассказывал эту историю детям, сидевшим на траве в разрушенном зале Кэр-Паравела), — итак, я положил пару корок хлеба в карман, оставил все оружие, кроме кинжала, и на рассвете направился в лес. Я тащился уже много часов, как вдруг услышал звук, который не слышал никогда в жизни. Да, мне не забыть его. Воздух был наполнен им, он был как гром, но более протяжный, прохладный и сладостный, как музыка на воде, и такой сильный, что лес задрожал. И я сказал себе: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«Если это не Рог, назовите меня кроликом». И я удивился, почему король не протрубил в него раньше...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 какое время это было? — спросил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Между девятью и десятью часами, — ответил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раз тогда, когда мы были на станции! — воскликнули дети, обмениваясь понимающими взглядами.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Пожалуйста, продолжайте, — сказала Люси гному.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как я уже сказал, я удивился, но продолжал идти так быстро, как мог. Я шел всю ночь, а потом, когда уже наполовину рассвело, рискнул (как будто у меня не больше разума, чем у великана) пройти по открытому месту, чтобы срезать излучину реки. Тут меня и поймали. И не армия, а напыщенный старый глупец, охраняющий маленький замок — последний опорный пункт Мираза в этом краю. Стоит ли говорить. что правды обо мне они не узнали, но я гном, и этого было достаточно. Лилии и лилипуты, мне повезло, что начальник оказался таким напыщенным глупцом. Любой другой просто заколол бы меня, он же решил подвергнуть ужасному наказанию — послать «к духам» по полному церемониалу. И затем эта юная леди (он показал на Сьюзен) воспользовалась своим луком — это был, позвольте сказать, отличный выстрел — и вот мы здесь. Но без моего кинжала, который они забрали, — он выколотил трубку и снова ее набил.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Боже мой, — сказал Питер, — так это Рог — твой собственный Рог, Сью, — стащил нас со скамейки на платформе вчера утром! Трудно поверить, хоть и ясно, что это так.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знаю, почему ты не веришь в это, — сказала Люси, — если веришь в магию вообще. Разве не говорится во всех историях, как магия переносит людей из одного места — или из одного мира — в другой? Вспомните, когда волшебник в «Тысяче и одной ночи» вызывает Джинна, тот приходит. Так же и мы пришли.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сказал Питер, — потому я и чувствую себя так странно, что во всех этих историях есть кто-то в нашем мире, кто зовет, и никто не задумывается, откуда приходит Джинн.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мы можем представить себе, что чувствует Джинн, — захихикал Эдмунд. — Ей-богу, не так уж приятно знать, что ты можешь быть высвистан таким образом. Это еще хуже, чем то, что наш папа говорит о жизни во власти телефона.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ведь мы хотим быть здесь, — сказала Люси, — если этого хочет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же мы будем делать? — спросил гном. — Я думаю, что мне лучше вернуться к королю Каспиану и сказать, что помощь не придет.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не придет? — удивилась Сьюзен. — Но ведь все получилось. Мы здесь.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Гм... гм... да... я вижу это, — сказал гном (трубка его потухла, он был сейчас слишком занят, чтобы чистить ее). — Но... ну... я думаю...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Разве ты не видишь, что мы здесь, — воскликнула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просто глуп.</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уверен, что вы — те четверо детей из старых преданий, — произнес Трам, — и я, конечно, очень рад встретиться с вами. Без сомнения, это очень интересно. Но... вы не обидитесь?..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он снова умолк в раздумьи.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Продолжай и скажи то, что хочешь, — вставил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не обижайтесь, — проговорил Трам, — поймите, король и Боровик, и доктор Корнелиус ожидали — ну, как бы вам сказать — помощи. Другими словами, я думаю, что они представляли вас великими воинами. Конечно, мы обожаем детей и все такое, но в данный момент, в середине войны... я уверен. вы и сами понимаете.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имеешь в виду, что мы не годимся, — сказал Эдмунд, краснея.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Прошу вас, не обижайтесь, — перебил гном, — я уверяю вас, мои дорогие маленькие друзья...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Слушать, как ты называешь нас маленькими, это уж слишком, — Эдмунд вскочил на ноги. — Похоже, ты не веришь, что мы выиграли битву при Беруне. Можешь говорить все, что хочешь обо мне, потому что я знаю...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выходи из себя, — перебил его Питер. — Давай лучше подберем ему в сокровищнице новое вооружение и сами вооружимся, а об этом поговорим после.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понимаю зачем... — начал Эдмунд, но Люси прошептала ему на ухо: «Не лучше ли сделать то, что говорит Питер? Ведь он — Верховный Король. Я думаю, у него есть какая-то идея».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Эдмунд согласился и, включив фонарик, все, вместе с Трамом, снова спустились в прохладную тьму и пыльную роскошь сокровищницы.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Глаза гнома заблестели, когда он увидел богатства, лежавшие на полках (ему пришлось встать на цыпочки), и он пробормотал про себя: «Никабрику этого видеть нельзя». Они легко нашли кольчугу, меч, шлем, щит, лук и колчан подходящего для гнома размера. Шлем был медный, украшенный рубинами, рукоятка меча вызолочена: Трам за всю свою жизнь не видел, а тем более не имел такого богатства. Дети тоже надели кольчуги и шлемы. Для Эдмунда нашли меч и щит. а для Люси лук; у Питера и Сьюзен были их подарки. Когда, позвякивая кольчугами, они поднялись наверх, то чувствовали себя нарнийцами куда больше, чем школьниками. Мальчики шли чуть позади, обсуждая какой-то план. Люси слышала, как Эдмунд сказал: «Нет, позволь мне. Ему будет куда обидней, если выиграю я, а если я буду побежден, для нас урону будет меньше».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Хорошо, Эд, — отозвался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они вышли на дневной свет, Эдмунд повернулся к гному и очень вежливо произнес: «Я хотел бы вас попросить. Детям не часто выпадает шанс встретить такого опытного воина, как вы. Не согласитесь ли вы немного пофехтовать со мной? Это будет очень любезно с вашей стороны».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Парень, — сказал Трам, — мечи острые.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Я знаю, но мне же никогда не подобраться к вам, а вы достаточно опытны, чтобы разоружить меня, не причинив вреда.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опасная игра, но если ты хочешь, я попытаюсь разок-другой.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Тут же сверкнули оба меча, все остальные соскочили с помоста и стали поодаль. Это было стоящее дело, совсем не похожее на нелепый бой мечами на сцене (или даже бой на шпагах, который лучше удается в театре). Это был настоящий бой на мечах. Вы стараетесь ударить противника по ногам, потому что это единственная незащищенная часть тела. А когда бьет противник, нужно подпрыгнуть так, чтобы удар пришелся под ногами. Это давало гному преимущество, потому что Эдмунд был выше и должен был наклоняться. У Эдмунда не было бы никаких шансов, бейся он с Трамом двадцать четыре часа назад. Но с тех пор, как они попали на остров, он дышал воздухом Нарнии, и весь опыт старых битв вернулся к нему, и руки вспомнили прежние навыки. Теперь он был действительно король Эдмунд. Оба бойца кружились и кружились, удар следовал за ударом, и Сьюзен (которая так и не научилась любить эти забавы) воскликнула: «Будь внимательней!» И затем так быстро, что никто (кроме Питера, конечно) не понял, что произошло, Эдмунд особым приемом повернул свой меч и выбил меч из руки гнома, а Трам схватился за запястье.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Надеюсь, я не причинил вам боли, мой дорогой маленький друг? — спросил Эдмунд, тяжело дыша, и пряча в ножны свой меч.</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вижу, — сухо произнес Трам, — что вы знаете неизвестный мне прием.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 вступил в разговор Питер, — этим приемом можно разоружить лучшего в мире бойца, если тот не знает его. Я думаю, было бы справедливо дать Траму шанс в чем-нибудь еще. Не хотите ли посостязаться в стрельбе с моей сестрой? Ведь в стрельбе не может быть никаких уловок.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вы шутники, — сказал гном. — Теперь я понимаю. Как будто я после сегодняшнего утра не знаю, как она умеет стрелять. Но я все же попытаюсь. — Он говорил сердито, но глаза его заблестели. (У него была слава отличного стрелка.) Все пятеро вышли на открытое пространство.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будет целью?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думаю, яблоко, которое висит над стеной вот на той ветке, — предложила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девица, — сказал Трам, — ты имеешь в виду то желтое яблоко, которое висит в середине арки?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что вы, — ответила Сьюзен, — то красное, что висит прямо над зубцом стены.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Гном переменился в лице. «Больше похоже на вишню, чем на яблоко», — пробормотал он, но вслух не сказал ничего.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бросили жребий, кому стрелять первому (это очень заинтересовало Трама — он никогда раньше не видел, как бросают жребий с помощью монетки), и Сьюзен проиграла. Они договорились стрелять с верхней ступеньки лестницы, которая вела из зала во двор. Все смотрели, как он занял позицию, поднял лук и приготовился стрелять.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Зазвенела тетива. Это был отличный выстрел. Стрела прошла так близко, что крошечное яблоко закачалось, а какой-то листок порхнул вниз. Тогда Сьюзен подошла к верхней ступеньке и натянула лук. Она и вполовину не наслаждалась этим состязанием так, как Эдмунд предыдущим; она не сомневалась в исходе, но ей было жалко побеждать того, кто только что проиграл. Гном с волнением наблюдал, как она оттягивала тетиву до уха. Через мгновение раздался слабый удар, он был хорошо слышен в тишине этого места — яблоко, пробитое стрелой Сьюзен, упало на траву.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Сью, — закричали дети.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Этот выстрел не лучше вашего, — сказала Сьюзен гному. — Я думаю, что когда стреляли вы, подул слабый ветерок.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не так, — возразил Трам, — можешь не утешать меня. Я знаю, что побежден честно, и даже не буду ссылаться на то, что рубец от последней раны еще немного мешает мне, когда я отвожу руку назад.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были ранены? — спросила Люси. — Позвольте мне посмотреть.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зрелище не для маленьких девочек... — начал Трам, но вдруг осекся. — Я снова собирался сказать глупость. Если твой брат великий воин, а сестра — прекрасный лучник, то ты можешь оказаться искусным врачом. — Он сел на ступеньки, снял кольчугу, спустил рубашку, обнажив пропорционально сложенную волосатую и мускулистую как у моряка руку, размером не больше руки ребенка. На плече была грубая повязка. Люси размотала ее и под ней обнаружилась сильно вспухшая и неприятно выглядевшая рана. «Бедный Трам, — сказала Люси. — Какой ужас!» Затем она заботливо капнула одну-единственную капельку из своего флакона.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Эй, что ты делаешь? — закричал Трам. Но как он ни поворачивал голову, ни скашивал глаза и ни мотал бородой взад и вперед, разглядеть плечо он не смог. Потом он попытался ощупать его, и начал двигать рукой так, как будто пытался почесать место, до которого не дотянешься. Затем помахал рукой, поднял ее, напряг мышцы и наконец вскочил на ноги с криком: «Вереск и великаны! Не болит! Как новенькая!» Он разразился смехом и сказал; «Я вел себя как самый глупый из всех гномов. Я надеюсь, вы не обиделись? Смиренно кланяюсь вашим величествам — смиренно кланяюсь. Благодарю за спасение, исцеление, завтрак — и урок».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Дети хором отозвались, что не стоит даже и говорить об этом.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А теперь, — сказал Питер, — если ты действительно решился поверить в нас...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да, — воскликнул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совершенно ясно, что мы должны делать. Мы должны сейчас же присоединиться к королю Каспиану.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Чем скорее, тем лучше. Моя глупость уже отняла у нас целый час.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идти тем путем, которым шел ты, это займет два дня, во всяком случае у нас. Мы не можем идти день и ночь как вы, гномы, — Питер повернулся к остальным. — Очевидно, то, что Трам называет курганом Аслана, это сам Каменный Стол. Вы помните, что оттуда полдня (или немного меньше) пути до брода у Беруны...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 моста у Беруны, — вставил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Там не было моста в наше время, — объяснил Питер. — И от Беруны до Кэр-Паравела еще день с лишним. Если мы не торопились, то обычно возвращались к чаю на второй день. Если идти быстро, то, может быть, мы придем за полтора дня.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забывайте, что все заросло лесом, — сказал Трам, — и придется прятаться от врагов.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Послушайте, — вступил в разговор Эдмунд, — а зачем нам идти тем путем, каким шел наш Дорогой Маленький Друг?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вы хорошо относитесь ко мне, не надо больше об этом, ваше величество, — попросил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можно я буду говорить «наш Д.М.Д.»?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Эдмунд, — сказала Сьюзен, — не дразни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беспокойся, девица, — я хотел сказать, ваше величество, — усмехнулся Трам. — От насмешки волдыря не будет. (С тех пор они часто называли его Д.М.Д., пока не забыли окончательно, что это значило).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я говорил, — продолжал Эдмунд, — нам не обязательно идти тем же путем. Почему бы не проплыть на юг до Зеркального залива? Это сильно приблизит нас к Каменному Столу, а у моря мы будем в безопасности. Если мы отправимся сейчас же, то попадем в залив до темноты, поспим несколько часов, и ранним утром будем с Каспианом.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Важно знать побережье, — сказал Трам, — никто из нас ничего не знает о Зеркальном заливе.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что мы будем есть? — спросила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Нужно взять с собой яблок, — предложила Люси. — И давайте что-нибудь делать. Мы тут уже два дня, а еще ничего не сделали.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Почему бы снова не использовать мою шляпу, как корзину для рыбы? — добавил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связали один из плащей как мешок и набили его яблоками. Затем хорошенько напились из колодца (ведь до того, как они пристанут к берегу, неоткуда будет взять пресную воду) и отправились к лодке. Детям жаль было оставлять Кэр-Паравел. Хоть он и был в развалинах, они все равно чувствовали себя там как дома.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Д.М.Д. лучше сесть к рулю, — сказал Питер, — Эд и я возьмемся за весла. Подождите минутку. Лучше снять кольчуги — будет достаточно жарко. Девочки пусть сядут на нос и указывают Д.М.Д. направление. Пока мы не пройдем остров, держите курс в море.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Вскоре зеленый лесистый берег острова был уже далеко позади, очертания маленьких бухт и мысов сгладились, а лодка поднималась и опускалась на тихой ряби. Море окружало их, и вдали казалось голубым, а вокруг них зеленело и вспенивалось. Пахло солью, было очень тихо, раздавался только шум воды, бьющейся о борта лодки, да плеск весел и скрип уключин. Солнце грело все сильней.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и Сьюзен сидели на носу лодки, пытались достать руками до воды, чувствовали себя превосходно и видели дно моря, устланное чистым бледным песком с редкими пятнами пурпурных водорослей.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в старые времена, — проговорила Люси. — Ты помнишь наши путешествия в Теревинфию и Гальму, к Семи Островам и к Одиноким Островам?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помню, — ответила Сьюзен, — и наш корабль «Кристалл» с головой лебедя на носу и резными крыльями по бокам палубы.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шелковые паруса, и огромные фонари на корме.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пиры на полуюте, и музыкантов.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ты помнишь, как музыканты поднялись на мачту и играли на флейтах так, что казалось, будто музыка звучит прямо с неба?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Потом Сьюзен взяла у Эдмунда весло, а он сел рядом с Люси. Они уже прошли остров и держались ближе к берегу, все такому же лесистому и пустынному. Они старались не вспоминать то время, когда не было лесов, дул легкий ветерок, а вокруг были друзья.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Уф, до чего же изнурительная работа,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Можно я погребу немного?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Весла слишком велики для тебя, — коротко ответил Питер (не потому, что злился, просто у него не хватало дыхания для разговоров).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9. Что увидела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Сьюзен и мальчики устали грести еще задолго до того, как обогнули последний мыс и попали в Зеркальный залив. У Люси от солнца и блеска воды болела голова. Даже Трам мечтал о конце путешествия. Скамья, на которой он сидел у руля была предназначена для людей, а не для гномов, ноги его не доставали до днища лодки: всякий знает, как это неудобно. И чем больше они уставали, тем больше падали духом. Сначала дети думали только о том, как добраться до Каспиана. Потом стали размышлять о том, что будут делать, когда найдут его и удастся ли с помощью гномов и лесных жителей нанести поражение армии взрослых людей.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Начало темнеть, а они все еще медленно продвигались по изгибам Зеркального залива. Берега сближались, деревья нависали над их головами, сгущались сумерки. Стало очень тихо — все звуки моря умерли позади них. Было слышно даже журчание маленьких ручейков, впадающих в залив.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Наконец, они пристали к берегу. Все слишком устали, чтобы разжигать костер и предпочли есть на ужин яблоки (они понимали, что не скоро захотят их снова), чем пытаться поохотиться. Молча пожевав яблоки, они зарылись в мох и опавшие листья между четырьмя огромными буками.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кроме Люси, тут же заснули. Люси, уставшая куда меньше остальных, никак не могла устроиться поудобнее. К тому же она забыла, как храпят гномы. Она знала, что если не пытаться заснуть, то заснешь быстрее, поэтому открыла глаза. Сквозь просветы в ветвях были видны вода в заливе и небо над ней. Люси с радостью узнавала нарнийские звезды (она знала их лучше, чем звезды нашего мира — ведь нарнийская королева может ложиться спать позже, чем английская девочка). С того места, где она лежала, ей были видны три летних созвездия — Корабль, Молот и Леопард. «Старый дружище Леопард», — радостно пробормотала она.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Вместо того, чтобы задремать, она окончательно проснулась — это было странное, ночное, сонное бодрствование. Залив светился все ярче — вышла луна, но за деревьями ее не было видно. Люси почувствовала, что лес проснулся вместе с ней. Сама не зная почему, она быстро встала и отошла от лагеря.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чудесно, — сказала она себе. Было прохладно и свежо, вокруг пахло чем-то удивительно приятным. Поблизости послышалась первая трель соловья, он начал петь, остановился, снова запел. Впереди было еще свежее. Она пошла и вышла туда, где деревья росли реже, повсюду были пятна и лужи лунного света, но свет и тень так смешались, что она ничего не могла разглядеть, В этот момент соловей, закончив, наконец, распеваться, разразился великолепной трелью.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Глаза Люси привыкли к свету, и она смогла разглядеть деревья рядом с собой. И страстная мечта о тех днях, когда деревья разговаривали, охватила ее. Она знала, как бы заговорили деревья, если бы она смогла их разбудить, и помнила, на каких людей они были похожи. Люси посмотрела на серебристую березу: у нее был мягкий льющийся голос, и она походила на стройную девушку, с развевающимися вокруг лица волосами. Она взглянула на дуб: это был высохший, но крепкий старик с курчавой бородой и бородавками на лице и руках (из них тоже росли волосы), но лучше всех было буковое дерево, под которым она стояла: это была грациозная богиня, спокойная и величественная, госпожа леса.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Деревья, деревья, деревья, — начала Люси (хотя вовсе не собиралась говорить). — Проснитесь, деревья, проснитесь. Разве вы не помните? Разве вы не помните меня? Дриады и нимфы, придите, придите ко мне!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Хотя не было ни дуновения ветерка, они зашелестели, и шум листвы был похож на слова. Соловей перестал петь, как будто что-то услышал. Люси показалось, что она вот-вот поймет то, что пытаются сказать деревья. Но ничего не произошло. Шелест умер, соловей запел снова. Лес опять выглядел как обычно. Люси знала (так бывает, когда стараешься вспомнить имя, и почти вспоминаешь, но оно исчезает раньше, чем ты его произнесешь), что она в чем-то ошиблась: то ли заговорила с деревьями на секунду раньше, то ли на секунду позже; не сказала какого-то важного слова или что-то сказала неправильно.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Внезапно она почувствовала, что очень устала. Вернувшись назад в лагерь, она втиснулась между Сьюзен и Питером и тут же заснула.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Утро было холодным и безрадостным. В лесу царили серые сумерки (солнце еще не встало), тело ломило, все были грязные.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Яблоки, хей-хо, — сказал Трам с печальной усмешкой. — Я должен заметить вам, древние короли и королевы, что вы не слишком хорошо кормите своих подданных!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встали, отряхнулись и огляделись кругом. За толстыми стволами деревьев ничего не было видно.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надеюсь, ваши величества хорошо знают дорогу? — спросил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знаю, — произнесла Сьюзен, — я никогда раньше не видела этих лесов. Теперь мне кажется, что мы должны были идти вдоль реки.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могла сказать это раньше, — ответил Питер со вполне понятной жесткостью.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обращай на нее внимания, — сказал Эдмунд, — она всегда была занудой. У тебя есть карманный компас? Мы в отличной форме. Надо идти на северо-запад и пересечь маленькую речку — как бишь ее звали — Стремнинку.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помню, — отозвался Питер, — она впадает в большую реку около брода у Беруны, или моста у Беруны, как говорит Д.М.Д.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Правильно. Пересечем речку, поднимемся на холм, и будем у Каменного Стола (я имею в виду курган Аслана) около восьми утра. Надеюсь, король Каспиан накормит нас завтраком!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Хорошо, если ты прав, — вздохнула Сьюзен, — я не помню таких подробностей.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тяжело с девчонками, — обратился Эдмунд к Питеру и гному, — они никогда не помнят карты.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Зато мы помним еще что-нибудь, — сказала Люси. Сначала все шло неплохо. Им показалось даже, что они отыскали старую тропу: в лесу всегда кажется, что ты нашел тропу. Но такие тропы исчезают через пять минут, и ты находишь следующую (надеясь, что это не новая, а та же самая тропа) и когда ты окончательно потеряешь направление, то поймешь, что это были вовсе и не тропы. Однако мальчики и гном привыкли к лесам и не слишком доверяли тропинкам.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брели уже полчаса (у троих еще немело тело от вчерашней гребли), когда Трам внезапно прошептал: «Стойте». Все остановились. «Кто-то идет за нами, — тихо сказал он, — или, вернее, рядом с нами, здесь, слева». Все замерли, вглядываясь и вслушиваясь, пока не заболели глаза и уши. «Давай натянем луки», — предложила Сьюзен Траму. Гном кивнул, и оба лука были взяты на изготовку.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шли теперь по более редкому лесу, держась все время настороже, потом вошли в густой подлесок. Как только они миновали его, послышалось рычание, и кто-то с быстротой молнии выскочил из сломанных кустов, сбив Люси с ног. Падая, она услышала звон тетивы, а когда пришла в себя, увидела огромного страшного серого медведя, лежавшего мертвым со стрелой Трама в боку.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 этом состязании Д.М.Д. побил тебя, Сью, — сказал Питер с вымученной улыбкой. Даже он слегка испугался.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я выстрелила слишком поздно, — ответила Сьюзен смущенно. — Я побоялась, что это один из наших медведей, говорящий медведь. (Она ненавидела убивать кого бы то ни было.) — Ужасно, — заметил Трам, — большинство зверей стали немыми созданиями и врагами, но ведь и другие остались. И никогда нет уверенности, но медлить нельзя.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Бедный старый мишка, — воскликнула Сьюзен, — ты думаешь, что он был говорящий? — Ну нет, — отозвался гном. — Я видел его морду и слышал рычание. Просто он хотел на завтрак маленькую девочку. Кстати о завтраке: я не хотел бы лишать ваших величеств надежды на хороший завтрак у короля Каспиана, но запасы в лагере очень скудны. А медвежатина — отличная еда. Стыдно оставить всю тушу ничего не взяв. Это не займет много времени. Полагаю, что юноши — я хотел сказать — короли — знают, как освежевать медведя.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Отойдем подальше, — сказала Сьюзен Люси. — Я знаю, что это страшно противное дело. — Люси кивнула с содроганием. Когда они уселись, Люси вдруг произнесла: «Мне пришла в голову ужасная мысль, Сью».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Какая?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будет, если когда-нибудь в нашем мире люди станут дикими, как звери, а выглядеть будут как люди, и невозможно будет разобрать, кто есть кто?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 нас тут в Нарнии достаточно забот и без того, чтобы воображать такое, — ответила практичная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они вернулись к остальным, лучшие куски мяса, которые можно унести с собой, были уже срезаны. Не слишком приятно класть в карманы сырое мясо, но они завернули его в свежие листья. У них было достаточно опыта, чтобы понимать, как они отнесутся к этим мягким и противным сверткам, когда по-настоящему проголодаются.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тащились (остановившись у первого же ручья, чтобы вымыть сильно нуждавшиеся в этом руки), пока не взошло солнце и не запели птицы. В папоротниках зажужжало куда больше мух, чем хотелось бы. Руки от вчерашней гребли уже не болели. У всех поднялось настроение. Солнце пригрело, и они сняли шлемы.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мы правильно идем? — спросил Эдмунд часом позже.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Важно только не слишком уклониться влево, — сказал Питер. — Если мы возьмем правее, то, в худшем случае, потеряем время, потому что очень быстро наткнемся на Великую реку и не срежем угол.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пошли дальше, и ничего не было слышно, кроме звука шагов и звяканья кольчуг.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Где же эта проклятая Стремнинка? — после долгого молчания произнес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скоро наткнемся на нее, я уверен, — ответил Питер, — ничего не остается, как идти вперед. — Оба понимали, что гном сердится на них, хоть он и молчал.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продолжали идти, и в кольчугах становилось все жарче и тяжелее.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это? — внезапно воскликнул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не заметили, как вышли на край небольшого обрыва, откуда можно было заглянуть в овраг, где по дну текла речка. На другой стороне скалы были еще выше. Никто кроме Эдмунда (а может быть и Трама) не умел лазать по скалам.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Прошу прощения, — сказал Питер, — это я виноват, что мы пришли сюда. Мы заблудились. Я никогда раньше не видел этого места.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Гном присвистнул сквозь зубы.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Тогда идем назад и отыщем другой путь, — предложила Сьюзен. — Я с самого начала знала, что мы потеряемся в этих лесах.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Сьюзен, — голос Люси звучал укоризненно, — не придирайся к Питеру. Это нечестно, он сделал все, что мог.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ты не огрызайся на Сью, — сказал Эдмунд. — Я думаю, она совершенно права.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Чашки и черепахи! — воскликнул Трам. — Если мы уже заблудились, то сумеем ли найти дорогу назад? Возвращаться к острову и начинать все сначала — даже если это нам и удастся — не имеет смысла. Мираз наверняка покончит с Каспианом раньше, чем мы туда доберемся.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Думаешь, надо идти вперед?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уверен, что Верховный Король действительно заблудился, — ответил Трам. — Что мешает этой реке быть той самой Стремнинкой? — Но ведь Стремнинка не течет по оврагу — Питер с трудом сдерживал гнев.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величество говорит «не течет», — возразил гном. — Но правильнее сказать — «не текла». Вы знали эту страну сотни, или даже тысячу лет назад. Разве она не могла измениться? С той стороны мог произойти обвал, остался голый камень, и образовался обрыв. Стремнинка год за годом углубляла русло, пока обрыв не появился и тут. Могло быть землетрясение или еще что-нибудь.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это не приходило в голову,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 тому же, — продолжал Трам, — даже если это не Стремнинка, она течет прямо на север и конечно, впадает в Великую реку. Мне кажется, я заметил что-то вроде притока, когда шел вниз по реке. Так что если мы пойдем по течению, направо, то дойдем до Великой реки. Тут не так близко, как мы надеялись, но этот путь не хуже того, которым шел 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Трам, ты молодчага, — воскликнул Питер. — Пойдемте. Спустимся по этой стороне оврага.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Смотрите! Смотрите! — закричала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Где? — заволновались остальные.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Лев, — показала Люси, — сам Аслан. Разве вы не видите? — Ее лицо преобразилось, глаза засияли.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имеешь в виду... — начал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Где же, как тебе кажется, ты его видишь? — спросила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не говорите как взрослые, — Люси топнула ногой. — Мне ничего не кажется, я его вижу.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Где, Лу?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Между теми рябинами, на этой стороне оврага. Вверху, а не внизу, совсем не там, куда мы собирались идти. Он хочет, чтобы мы шли туда, где он — наверх.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Откуда ты знаешь, чего он хочет? — спросил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я... я просто знаю... по его лицу.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переглянулись в недоуменном молчании.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Ее величество могло увидеть льва, — сказал Трам, — мне рассказывали, что в этих лесах водятся львы. Но, как и медведь, он вряд ли будет дружелюбным и говорящим,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глупите, — воскликнула Люси, — вы что, думаете, я не узнаю Аслана?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теперь, наверно, совсем старый, — начал Трам, — если вы знали его в прежние времена, и, может быть, он тоже стал диким и немым как многие другие.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покраснела, и если бы Питер не положил руку ей на плечо, наверно, накинулась бы на Трама. «Д.М.Д. не понимает. Как он может понять? Ты просто должен поверить, Трам, что мы действительно знаем Аслана, ну, немного знаем. И не говори так о нем. Это глупо и не сулит удачи. Только важно понять, Аслан ли это на самом деле», — объяснил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знаю, что это он, — глаза Люси наполнились слезами.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Лу, но понимаешь, мы ведь его не видим,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Тут поможет голосование, — предложил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Верно, — отозвался Питер, — ты старший, Д.М.Д., за что ты голосуешь? Вверх или вниз?</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Вниз, — решил гном. — Я ничего не знаю об Аслане. Но я знаю, что если мы повернем налево и пойдем вдоль оврага вверх, то пройдет весь день, пока найдется место, где его можно пересечь. Если же мы повернем направо и пойдем вниз, то дойдем до Великой реки через пару часов. И если тут водятся настоящие львы, лучше с ними не встречаться.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ты скажешь.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сердись, Лу, — ответила Сьюзен, — но мне кажется, что нужно пойти вниз. Я смертельно устала. Нам надо выйти из этого гнусного леса как можно быстрее. И, кроме тебя, никто ничего не видел.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Эдмунд?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это так, — быстро проговорил Эдмунд и слегка покраснел. — Когда мы впервые попали в Нарнию год (или, быть может, тысячу лет) назад — первой ее обнаружила Люси, и никто ей не поверил. И я знаю, что я был хуже всех. Но она оказалась права. Вы не боитесь не поверить ей и на этот раз? Я голосую за то, чтобы идти вверх.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Эд! — воскликнула Люси и схватила его за руку.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твоя очередь, Питер, — сказала Сьюзен, — и я надеюсь...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Замолчи и дай человеку подумать, — прервал ее Питер. — Ведь решение теперь зависит от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 Верховный Король, — сурово отозвался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Вниз, — скомандовал Питер после долгой паузы. — Я знаю, что Люси может оказаться права, но ничем не могу помочь. Мы должны на что-то решиться.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они двинулись по краю оврага направо, вниз по течению. Люси шла самая последняя и горько плакала.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10. Возвращение льва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Держаться края оврага не так легко, как кажется. Пройдя немного, они наткнулись на молодой еловый лесок, росший на самом краю. Они попытались пройти напрямик, но это не удалось — так как невозможно было идти быстро. Повернув назад, они выбрались из леса и пошли в обход, но взяли слишком вправо, потеряли из виду скалы, перестали слышать шум реки и испугались, что снова заблудились. Никто не знал который час, но жара была ужасная.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они снова вышли к краю оврага (милей ниже по течению реки), то увидели, что скалы на берегу уже не такие высокие. Скоро они отыскали спуск в овраг и пошли по берегу речки. Но прежде все отдохнули и напились воды. Никто уже не заговаривал о завтраке или даже обеде у Каспиана.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были правы, спустившись к реке, вместо того, чтобы идти поверху. Теперь они были уверены, что идут в нужном направлении, и не боялись больше заблудиться в лесу. Лес был старый, без всяких тропинок и по нему трудно было идти напрямик, мешали заросли ежевики, упавшие деревья, болотистые места и частый подлесок. Овраг, где текла Стремнинка, тоже был не особенно приятен. Тем более людям, которые торопятся. Если бы впереди их ждал пикник с чаем, тогда другое дело. В овраге было все: грохочущие водопады, серебристые каскады, глубокие, цвета янтаря озерца, замшелые камни, мох на берегу, в который так приятно погрузиться по щиколотку, разные папоротники, похожие на драгоценные камни стрекозы; а иногда над головой пролетал ястреб и даже (как думали Питер и Трам) один раз орел. Но детям и гному хотелось поскорее увидеть Великую реку, Беруну, и дорогу к кургану Аслана.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Так они шли, и тропа становилась все круче и круче. Их путешествие превращалось в альпинистский поход. Они преодолевали опасные места со скользкими камнями и противными лужами в расселинах, а внизу сердито ревела река.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Можете быть уверены, они жадно всматривались в скалы на другом берегу, ища расселину или место, где можно было бы подняться. Но скалы оставались неприступными. Это сводило с ума: все понимали, что на той стороне оврага их ждет короткая и легкая прогулка к штаб-квартире Каспиана.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Мальчики и гном мечтали теперь только о костре и жареной медвежатине. Сьюзен не нравился такой план, ей хотелось «хоть куда-нибудь продвинуться и выйти наконец из этого ужасного леса». Люси была слишком усталой и расстроенной, чтобы участвовать в споре. Но что бы они ни говорили, а сухих дров вокруг не было. Мальчики засомневались, так ли уж противно есть сырое мясо. Трам заверил их, что ужасно противно.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Конечно, попытайся дети совершить такое путешествие несколько дней назад, в Англии, они бы давно выбились из сил. Кажется, я уже объяснял раньше, как они изменились в Нарнии. Даже Люси была теперь, так сказать, всего на треть маленькой девочкой, первый раз ехавшей в интернат, а на две трети — нарнийской королевой.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Наконец-то! — сказала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Урра! — воскликнул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Река сделала поворот, и перед ними развернулась широкая панорама. Они увидели открытую равнину, тянущуюся до самого горизонта, по ней вилась серебристая лента Великой реки. Они видели то широкое и мелкое место на ней, которое раньше было бродом у Беруны, теперь же ее берега соединял длинный арочный мост. У дальнего конца моста был маленький городок.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Ей-Богу, — сказал Эдмунд, — мы сражались в битве при Беруне именно там, где сейчас город!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Это сильно приободрило мальчиков. Они почувствовали себя лучше, глядя на то место, где сотни лет тому назад выиграли великую битву, а вместе с ней и королевство. Питер и Эдмунд так увлеклись воспоминаниями, что забыли об усталых ногах и кольчугах, давивших на плечи. Гному тоже было интересно.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Теперь они смогли ускорить шаг. Идти становилось легче. Слева еще были отвесные скалы, справа склон становился все более пологим. Скоро овраг перешел в долину. Водопадов больше не было, и внезапно они снова очутились в густом лесу.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Неожиданно послышался звук —</w:t>
      </w:r>
      <w:r w:rsidRPr="00DB6EB2">
        <w:rPr>
          <w:rFonts w:ascii="Georgia" w:eastAsia="Times New Roman" w:hAnsi="Georgia" w:cs="Courier New"/>
          <w:color w:val="000000"/>
          <w:sz w:val="20"/>
        </w:rPr>
        <w:t> </w:t>
      </w:r>
      <w:r w:rsidRPr="00DB6EB2">
        <w:rPr>
          <w:rFonts w:ascii="Georgia" w:eastAsia="Times New Roman" w:hAnsi="Georgia" w:cs="Courier New"/>
          <w:i/>
          <w:iCs/>
          <w:color w:val="000000"/>
          <w:sz w:val="20"/>
          <w:szCs w:val="20"/>
        </w:rPr>
        <w:t>вззз</w:t>
      </w:r>
      <w:r w:rsidRPr="00DB6EB2">
        <w:rPr>
          <w:rFonts w:ascii="Georgia" w:eastAsia="Times New Roman" w:hAnsi="Georgia" w:cs="Courier New"/>
          <w:color w:val="000000"/>
          <w:sz w:val="20"/>
        </w:rPr>
        <w:t> </w:t>
      </w:r>
      <w:r w:rsidRPr="00DB6EB2">
        <w:rPr>
          <w:rFonts w:ascii="Georgia" w:eastAsia="Times New Roman" w:hAnsi="Georgia" w:cs="Courier New"/>
          <w:color w:val="000000"/>
          <w:sz w:val="20"/>
          <w:szCs w:val="20"/>
        </w:rPr>
        <w:t xml:space="preserve">— а потом как будто дятел ударил клювом по стволу. Дети еще припоминали, когда (давным-давно) они слышали этот звук и почему он им так не нравится, а Трам уже кричал: «Ложитесь!» и тут же заставил Люси, оказавшуюся рядом с ним, упасть в папоротники. Питер подумал, что это белка, но заметив длинную крепкую стрелу, вонзившуюся в дерево прямо над его головой, все понял. Он потянул Сьюзен вниз и упал сам, и тут другая стрела с резким звуком пролетела над его плечом и воткнулась в землю, — Быстрее! Быстрее! Назад! </w:t>
      </w:r>
      <w:r w:rsidRPr="00DB6EB2">
        <w:rPr>
          <w:rFonts w:ascii="Georgia" w:eastAsia="Times New Roman" w:hAnsi="Georgia" w:cs="Courier New"/>
          <w:color w:val="000000"/>
          <w:sz w:val="20"/>
          <w:szCs w:val="20"/>
        </w:rPr>
        <w:lastRenderedPageBreak/>
        <w:t>Ползите! — выпалил Трам. Они повернулись и поползли наверх по склону сквозь папоротники и тучи жужжащих мух. Стрелы пронзительно свистели вокруг них. Одна ударилась о шлем Сьюзен и отскочила. Они поползли еще быстрее, с них капал пот; согнувшись, они побежали. Мальчики держали в руках мечи, хотя и боялись споткнуться о них. Обидно было подниматься на холм, возвращаться туда, откуда только что пришли. Они уже не могли больше бежать, даже ради спасения своей жизни. Задыхаясь, они упали у водопада в сырой мох за большим валуном, и удивились, поняв, как высоко забрались. Погони слышно не было.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все в порядке, — Трам сделал глубокий вдох. — Они не стали обыскивать лес. Я думаю, это только часовые. Значит, внизу аванпост Мираза. Булки и бутылки, однако же и тяжело нам пришлось.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должно быть совсем потерял голову, когда повел вас этим путем, — сказал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вы, ваше величество, — возразил гном, — ведь это ваш царственный брат, король Эдмунд, предложил плыть через Зеркальный залив.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Боюсь, что Д.М.Д. прав, — согласился Эдмунд, искренне забывший об этом.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 другой стороны, — продолжал Трам, — если бы мы пошли, как шел я, то наткнулись бы на такой же аванпост, с теми же последствиями. Путешествие через Зеркальный залив было наилучшим вариантом.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Экий замаскированный комплимент, — сказала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Хорошо замаскированный! — воскликнул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уверена, что теперь мы должны идти вверх по оврагу, — вступила в разговор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герой, Лу, — отозвался Питер. — Ведь ты могла сказать: «Я же говорила». Пойдемте.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 только мы углубимся в лес, — заявил Трам, — говорите, что хотите, а я зажгу костер и приготовлю ужин. Только отойдем подальше отсюда.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Нет нужды описывать, как они тащились назад по оврагу. Было тяжело, но, как ни странно, все повеселели. Пришло второе дыхание, слово «ужин» произвело чудодейственный эффект.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еще засветло добрались до елового леса, причинившего им столько неприятностей. Собирать хворост было очень утомительно, и все обрадовались, когда вспыхнул костер и появились сырые и грязные свертки с медвежьим мясом, показавшиеся бы отвратительными любому, кто провел день в четырех стенах. Гном придумал великолепное кушанье. Каждое яблоко (их осталось несколько штук) обернули полоской мяса — как яблоки, запеченные в тесте, только вместо теста было мясо — насадили на острую палочку и поджарили. Сок пропитал мясо и напоминал яблочный соус, который подают к жареной свинине. Медведи, питающиеся другими зверями, не слишком вкусны, в отличие от тех, кто ест мед и фрукты. Яблоки придали мясу такой вкус, что получилась роскошная еда. И не надо было мыть посуду — можно было сразу лечь на спину и наблюдать за дымком из трубки. Трама, вытянуть усталые ноги и поболтать.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уже снова надеялись, что завтра найдут короля Каспиана, а через несколько дней разобьют Мираза. Положение их не изменилось, но все повеселели и один за другим быстро провалились в сон.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очнулась от самого глубочайшего сна, который только можно себе вообразить, с чувством, что голос, который она любила больше всего на свете, позвал ее. Сначала она подумала, что это ее отец, потом — что Питер. Ей не хотелось вставать. Не потому, что она чувствовала себя слишком усталой — напротив, она чудесно отдохнула, и тело больше не болело — просто она была счастлива, и ей было очень уютно. Она смотрела на нарнийскую луну (которая больше нашей), на звездное небо; там, где они разбили лагерь, деревьев было немного.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Люси, — снова позвал голос (не отца и не Питера). Она села, трепеща от волнения, но без страха. Луна светила так ярко, что лес был виден как днем, но выглядел более диким. Позади был ельник, направо — зубчатые вершины скал на дальней стороне оврага, прямо впереди — полянка, за ней на расстоянии полета стрелы росли деревья. Люси пристально посмотрела на них.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кажется, что они движутся, — сказала она себе, — и о чем-то разговаривают.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Сердце ее забилось, она встала и пошла к ним. На поляне отчетливо слышался шум, какой деревья издают при сильном ветре, но ветра не было. Все же это был не обычный шум листвы. Люси чувствовала в нем какую-то мелодию, но не могла ухватить мотив, как не могла уловить слов, которые говорили деревья прошлой ночью. Это была ритмичная веселая мелодия, и, подойдя ближе, она почувствовала, что ноги ее уже танцуют. Теперь не было сомнения в том, что деревья двигались — туда и обратно, одно к другому, как в сложном деревенском танце. («Я уверена, — подумала Люси, — что танец деревьев действительно должен быть очень деревенским танцем».) Тут она оказалась среди них.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Она увидела дерево, показавшееся ей сначала не деревом, а высоким человеком с косматой бородой и зарослями волос. Люси не испугалась: такое она видела и раньше. Но когда она опять взглянула на него, он уже снова казался деревом, хотя и двигался. Вы не смогли бы, конечно, разобрать ноги у него, или корни, потому что, когда деревья движутся, они перемещаются не по поверхности земли, они пробираются в земле, как мы по воде, когда идем вброд. С каждым деревом, на которое она бросала взгляд, случалось то же самое. Сперва они выглядели как дружелюбные, славные великаны и великанши — таким лесной народ становится, когда добрая </w:t>
      </w:r>
      <w:r w:rsidRPr="00DB6EB2">
        <w:rPr>
          <w:rFonts w:ascii="Georgia" w:eastAsia="Times New Roman" w:hAnsi="Georgia" w:cs="Courier New"/>
          <w:color w:val="000000"/>
          <w:sz w:val="20"/>
          <w:szCs w:val="20"/>
        </w:rPr>
        <w:lastRenderedPageBreak/>
        <w:t>магия призывает его к полной жизни — потом снова становились деревьями. Когда они казались деревьями — это были странно очеловеченные деревья, а когда выглядели людьми — это были ветвистые, покрытые листвой люди. И все время продолжался странный, ритмичный, шелестящий, прохладный, веселый шум — Они без сомнения почти проснулись, — сказала Люси. Она-то совсем проснулась, даже больше, чем проснулась. Как будто в ней самой пробудилось что-то новое.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бесстрашно шла между ними, танцевала, прыгала, перебегала от одного гигантского партнера к другому. Но танец не захватил ее полностью. Она стремилась к чему-то другому, к тому голосу, что звал 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Скоро она оставила деревья позади (так и не поняв до конца, ветвей или рук касалась она в хороводе огромных танцоров, склонявшихся к ней), вышла из переплетения света и тени и увидела гладкую, как бы подстриженную поляну — вокруг нее-то и танцевали деревья. А там — о радость! Перед ней был огромный Лев, сверкающий в лунном свете, с громадной черной тенью позади.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мог бы показаться каменным, если бы не движения его хвоста, но Люси это не пришло в голову. Она бросилась к нему, даже не задумавшись о том, был ли он настроен дружелюбно. Она чувствовала, что сердце ее разорвется, если она потеряет хотя бы мгновение. И вот Люси уже целовала его, обвив руками шею и зарывшись лицом в чудную, густую, шелковистую гриву.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Аслан, Аслан, дорогой Аслан, — рыдала она. — Наконец-то. Огромный зверь перекатился на бок так, чтобы Люси поместилась полусидя-полулежа между его передними лапами. Он нагнулся и языком коснулся ее носа. Теплое дыхание обволокло ее. Она вглядывалась в его огромное мудрое лицо.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Добро пожаловать, дитя, — произнес 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Аслан, — сказала Люси, — ты стал больше.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потому, что ты стала старше, малышка, — ответил 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не ты?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 нет. Вырастая, ты будешь замечать, что и я становлюсь больше.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Она была так счастлива, что ей не хотелось даже разговаривать. Но Аслан заговорил.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Люси, — сказал он, — мы не должны долго лежать здесь. У тебя есть дело, и уже потеряно много времени.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Разве это не позор, — воскликнула Люси, — я действительно видела тебя. Они не поверили мне. Они все...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Откуда-то из глубины Аслана возник слабый намек на рычание.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Прости меня, — спохватилась Люси, поняв, что он имел в виду, — я не хотела ругать других. Но ведь это не моя вина? Лев поглядел ей прямо в глаза.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Аслан, — сказала она, — ты думаешь, что я виновата? Как я могла... я не могла оставить всех и подниматься к тебе одна.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Как я могла? Не смотри на меня так... да, я знаю, что могла. С тобой я не была бы одна. Как я должна была поступить? Аслан ничего не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имеешь в виду, — продолжала Люси беспомощно, — что все бы исправилось — как-то? Но как? Пожалуйста, Аслан. Разве я должна была знать?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Знать, что должно случиться, дитя? — сказал Аслан. — Нет. Этого никто никогда не говорил. Люси всхлипнула.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Каждый может узнать, что случится, — продолжал он. — Если ты сейчас пойдешь назад к остальным и разбудишь их, и скажешь, что видела меня снова и все они должны встать и следовать за мной — что случится? И это единственная возможность узнать.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хочешь, чтобы я это сделала? — вздохнула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малышка.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другие тоже увидят тебя?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сразу, конечно, может быть, позднее.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Они не поверят мне! — воскликнула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не имеет значения.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Аслан, я так благодарна, что нашла тебя снова. Я думала, ты позволишь мне остаться. Я думала, ты зарычишь и прогонишь всех врагов — как в прошлый раз. А теперь все так ужасно.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Тебе это трудно, малышка, но ничто не повторяется дважды. Нам и раньше бывало трудно в Нарнии.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зарылась лицом в гриву Аслана, чтобы скрыться от его взгляда. Должно быть, в его гриве тоже была магия. Она почувствовала в себе львиную силу. Внезапно она села.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Прости, Аслан, — произнесла она, — я готова.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ты львица, — сказал Аслан. — И теперь возродится вся Нарния. Иди. Нельзя терять время.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Он поднялся и пошел величественно и бесшумно к танцующим деревьям, сквозь которые она прошла; и Люси пошла с ним, положив дрожащую руку на его гриву. Деревья пропустили их и на секунду полностью приняли человеческий вид. Перед Люси промелькнули прекрасные боги и </w:t>
      </w:r>
      <w:r w:rsidRPr="00DB6EB2">
        <w:rPr>
          <w:rFonts w:ascii="Georgia" w:eastAsia="Times New Roman" w:hAnsi="Georgia" w:cs="Courier New"/>
          <w:color w:val="000000"/>
          <w:sz w:val="20"/>
          <w:szCs w:val="20"/>
        </w:rPr>
        <w:lastRenderedPageBreak/>
        <w:t>богини, склоняющиеся перед Львом; через мгновение они снова стали деревьями, еще склоняясь, и так грациозно изгибая ветви и ствол, что их поклоны снова походили на танец.</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дитя, — обратился к ней Аслан, когда они оставили деревья позади, — я буду ждать здесь. Пойди и разбуди остальных и скажи им, чтобы они следовали за тобой. Если они не пойдут, ты должна следовать за мной одна.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Ужасно будить четверых людей, которые старше тебя и очень устали, чтобы сказать им то, чему они, возможно, не поверят, и заставить их сделать то, что они наверняка не захотят. «Я не должна раздумывать, я просто должна делать», — сказала себе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Сначала она подошла к Питеру и потрясла его. «Питер, — прошептала она ему на ухо, — проснись. Быстрее. Аслан здесь. Он сказал, чтобы мы сейчас же следовали за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Лу. Куда ты захочешь, — сказал Питер неожиданно. Она обрадовалась, но Питер немедленно перевернулся на другой бок и снова заснул.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Затем она попыталась разбудить Сьюзен. Сьюзен действительно проснулась, но только для того, чтобы сказать самым раздраженным взрослым голосом: «Тебе это приснилось, Люси. Ложись спать».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Тогда она взялась за Эдмунда. Его было ужасно трудно разбудить, и когда это ей наконец удалось, он в самом деле проснулся и сел.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 спросил он сердито, — о чем ты говоришь? Она повторила все снова. Это было очень трудно, потому что с каждым разом слова звучали все менее убедительно.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Аслан! — подпрыгнул Эдмунд, — Ура! Где?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повернулась туда, где видела ждущего льва, чьи терпеливые глаза пристально глядели на нее. «Здесь», — показала она.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Где? — снова повторил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Вот. Вот. Разве ты не видишь? Прямо перед деревьями. Эдмунд некоторое время упорно смотрел, а потом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«Там ничего нет. Тебя ослепил и спутал лунный свет. Знаешь, так бывает. И мне показалось на минуту, что я что-то вижу. Это оптический, ну как это называется?..»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вижу его все время, — сказала Люси. — Он сердито смотрит на нас.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почему я не могу его увидеть?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сказал, что, может быть, вы не сможете.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Почему?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знаю. Он так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что это такое, — вздохнул Эдмунд, — мне бы хотелось, чтобы все это перестало тебе казаться. Но я уверен, что надо разбудить остальных.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11. Лев рычит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Когда вся компания была наконец разбужена, Люси рассказала свою историю в четвертый раз. Последовало глухое обескураживающее молчание.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ничего не вижу, — сказал Питер, вглядываясь до боли в глазах. — А ты,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конечно, — огрызнулась Сьюзен, — потому что там нечего видеть. Ей все это приснилось. Ложись и спи,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все же надеюсь, — сказала Люси дрожащим голосом, — что вы пойдете со мной. Потому что... потому что я все равно должна идти с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говори чепухи, — ответила Сьюзен, — конечно, ты никуда не пойдешь одна. Не позволяй ей, Питер. Она стала совершенно непослушной.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пойду с ней, если она должна идти, — сказал Эдмунд, — Раньше ведь она была права.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знаю, что это так, — согласился Питер, — и возможно она была права сегодня утром. Мы явно неудачно выбрали путь. Но посреди ночи... И почему мы не видим Аслана? Так никогда не было. Это не похоже на него. А что скажет Д.М.Д.?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ничего не скажу, — ответил гном, — если вы все пойдете, то я, конечно, пойду с вами; если ваша компания расколется, я пойду с Верховным Королем. Это мой долг перед ним и перед королем Каспианом. Но если вы спросите мое частное мнение, я — обыкновенный гном, который не думает, что легче найти дорогу ночью там, где ее не нашли днем. Я не вижу пользы в волшебных львах, которые умеют говорить, но не говорят, в дружелюбных львах, которые не делают ничего хорошего, в огромных львах, которых никто не видит. Насколько я могу судить, это все чепуха и пустяки.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бьет лапой по земле, призывая нас поторопиться, — сказала Люси. — Мы должны идти сейчас же. По крайней мере 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не права, пытаясь бороться с нами таким образом. Нас четверо к одному, и ты самая младшая, — возразила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Пойдемте же, — рявкнул Эдмунд. — Мы должны идти. Мира не будет, пока мы не пойдем. — Он был полностью согласен с Люси, но раздражен тем, что его разбудили, и поэтому говорил очень сердито.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Тогда в поход, — скомандовал Питер, устало просовывая руку под ремень щита и надевая шлем. В другое время он обязательно сказал бы что-нибудь приятное Люси, своей любимой сестре, ведь он знал, как тоскливо ей сейчас, и понимал, что ее вины в происходящем нет. Но совсем избавиться от досады он не мог.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Сьюзен была хуже всех: «Предположим, я буду вести себя как Люси, — и начну угрожать, что все равно останусь здесь? А я непременно так сделаю».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Подчинитесь Верховному Королю, ваше величество, — сказал Трам, — и пойдемте. Если нет возможности спать, то лучше уж идти, чем стоять тут и препираться.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Наконец они двинулись. Люси шла первая, сжимая губы, чтобы не сказать то, что она думала о словах Сьюзен. Но, взглянув на Аслана, она забыла обо всем. Он повернулся и пошел медленным шагом ярдах в тридцати впереди них. Остальные могли идти только вслед за Люси, потому что не видели Аслана и не слышали его шагов. Его большие, похожие на кошачьи, лапы бесшумно ступали по траве.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пошли правее танцующих деревьев (но никто не узнал, танцевали ли они, потому что Люси смотрела только на Льва, а остальные — на Люси) и ближе к краю оврага. «Булки и булыжники, — подумал Трам, — я надеюсь, что сумасшествие не кончится сломанными шеями на склоне, залитом лунным светом».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Долгое время Аслан шел у самого обрыва. Потом подошел туда, где прямо на краю росло несколько маленьких деревьев, повернул и оказался среди них. Люси затаила дыхание: казалось, лев нырнул со скалы, но она слишком боялась упустить его из виду, чтобы остановиться и подумать. Она ускорила шаги и сама очутилась среди деревьев. Посмотрев вниз, она заметила крутую узкую тропинку, которая косо шла между камнями, и Аслана, спускавшегося по ней. Он повернулся и весело взглянул на нее. Она захлопала в ладоши и начала сползать вниз. Позади она слышала голоса остальных: «Эй! Люси! Осторожней, ради Бога. Ты прямо на краю оврага. Вернись...», и через мгновение голос Эдмунда: «Нет, она идет правильно. Здесь есть спуск вниз».</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середине тропы Эдмунд догнал 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Смотри! — сказал он в страшном возбуждении. — Смотри! Что за тень медленно движется перед нами?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его тень, — ответила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я верю, что ты права, Лу. Я не понимаю, как я не видел ее раньше. Но где 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Со своей тенью, конечно. Видишь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Сейчас показалось, что вижу. Здесь такой странный свет.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Подождите, король Эдмунд, подождите, — раздался над ними голос Трама, и затем издалека голос Питера: «Встряхнись, Сьюзен. Дай мне руку. Здесь может спуститься даже ребенок. И перестань ворчать».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Через несколько минут они были внизу, и рев воды наполнил уши. Ступая мягко, как кошка, Аслан шел через поток, перешагивал с камня на камень. Посредине он остановился, и нагнулся, чтобы попить, а потом, подняв голову с намокшей от воды гривой, снова повернулся лицом к ним. И тут Эдмунд увидел его. «О, Аслан!» — крикнул он, бросаясь вперед. Но Лев отвернулся и начал подниматься по склону другого берега Стремнинки.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Питер! Питер! — воскликнул Эдмунд. — Ты видел?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Что-то я видел, — сказал Питер, — но в лунном свете так трудно разобрать. Все-таки мы идем, и трижды ура Люси. Я теперь и вполовину не чувствую усталости.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Аслан без колебаний вел их налево, вверх по оврагу. Путешествие было странным, похожим на сон — ревущий поток, мокрая серая трава, тусклые скалы, к которым они приближались, и величественная, молчаливая поступь Зверя, идущего во главе. Все, кроме Сьюзен и гнома, уже увидели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Внезапно они подошли к другой крутой тропинке, ведущей вверх по обрыву. Она была куда длиннее, чем та, по которой они спустились, и путь наверх шел долгим и утомительным зигзагом. К счастью, луна стояла над оврагом и освещала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совсем запыхалась, но когда хвост и задние лапы Аслана скрылись за верхним краем оврага, она последним усилием устремилась за ним, хотя ноги у нее заплетались и дыхание перехватывало, и увидела холм, к которому они стремились с тех пор, как покинули Зеркальный залив. Длинный пологий склон (вереск, трава и несколько больших камней, казавшихся белыми в лунном свете) исчезал за кромкой тускло поблескивающих деревьев в полумиле от них. Она узнала это место. Это был холм Каменного Стола.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Позвякивая кольчугами, позади карабкались остальные. Аслан скользил впереди, и они шли за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Люси, — сказала Сьюзен очень тихо.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обернулась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я вижу его. Прости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в порядке.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 Я куда хуже, чем ты думаешь. На самом деле я верила, что это был он — вчера. Когда он предупреждал нас, чтобы мы не шли в еловый лес. Я на самом деле верила, что это был он — </w:t>
      </w:r>
      <w:r w:rsidRPr="00DB6EB2">
        <w:rPr>
          <w:rFonts w:ascii="Georgia" w:eastAsia="Times New Roman" w:hAnsi="Georgia" w:cs="Courier New"/>
          <w:color w:val="000000"/>
          <w:sz w:val="20"/>
          <w:szCs w:val="20"/>
        </w:rPr>
        <w:lastRenderedPageBreak/>
        <w:t>ночью, когда ты разбудила нас. Понимаешь, глубоко внутри. Или могла бы поверить, если бы захотела. Но я так хотела выйти из этого леса и... и... о, я не знаю. И что я теперь скажу ему?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Может быть не нужно говорить много, — посоветовала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Скоро дети достигли деревьев и сквозь них увидели Великий Холм, курган Аслана, который поднялся над Столом с тех пор, как они были здесь.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Наши позиции плохо охраняются, — пробормотал Трам. — Нужно исправить это перед тем, как...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Тише! — сказали все четверо, потому что Аслан остановился и повернулся лицом к ним, и выглядел он так величественно, что их охватила радость (но радость, смешанная со страхом) и страх (но страх, смешанный с радостью). Мальчики шагнули вперед, Люси пошла за ними, Сьюзен и гном отступили назад.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Аслан, — Питер упал на одно колено и поднял тяжелую лапу Льва к своим губам, — я так рад. Я прошу прощения. Я вел их неправильно с самого начала, а особенно вчера утром.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Дорогой мой сын, — ответил ему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Затем он обернулся и приветствовал Эдмунда. «Отлично», — похвалил он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Потом после ужасающей паузы, глубокий голос произнес: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«Сьюзен». Сьюзен не ответила, но всем показалось, что она плачет. «Ты была послушна страху, дитя, — сказал Аслан. — Подойди, дай я дохну на тебя. Забудь страх. Ты снова храбрая».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Чуть-чуть, Аслан, — пробормотала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теперь, — произнес Аслан куда громче; в голосе его слышался намек на рычание, хвост бил по бокам, — где же этот маленький гном, этот известный боец на мечах и лучник, который не верит во львов? Подойди сюда, сын земли, подойди СЮДА! — последнее слово было уже настоящим рычанием.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Привидения и приключения! — прошептал Трам чуть слышно. Дети, знавшие Аслана настолько, чтобы понять, что гном ему очень нравится, не испугались. Другое дело Трам, который никогда раньше не видел львов, не говоря уже о таком Льве. Но поступил он разумно: вместо того, чтобы удрать, неверной походкой направился к Аслану.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Аслан внезапно схватил его. Вы когда-нибудь видели маленького котенка, которого мать несет в пасти? Вот на что это было похоже. Гном, свернувшийся жалким клубочком, свисал изо рта Аслана. Лев слегка тряхнул его, и все его вооружение попадало, как кастрюли лудильщика, а затем — раз-раз — гном взлетел в воздух. Он был в безопасности, как в своей постели, но не знал этого. Когда он летел вниз, огромные бархатистые лапы поймали его так же нежно, как материнские руки и поставили (так же осторожно) на траву.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Сын земли, мы будем друзьями? — спросил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Д-д-да, — пропыхтел не вполне отдышавшийся гном.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 сказал Аслан, — луна заходит. Посмотрите назад: там начинается заря. У нас слишком мало времени, и мы не можем его терять. Вы трое — сыновья Адама и сын земли, поспешите внутрь Холма и разберитесь с тем, что найдете там.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Гном еще не отдышался, а мальчики не осмелились спросить, пойдет ли с ними Аслан. Все трое отсалютовали обнаженными мечами, повернулись и, позвякивая кольчугами, скрылись в сумерках. Люси заметила, что на их лицах не осталось и следов усталости; Верховный Король и король Эдмунд больше походили на мужчин, чем на мальчиков.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Девочки ждали их снаружи, стоя позади Аслана. Освещение изменилось. Низко на востоке Аравир, утренняя звезда Нарнии. мерцала как маленькая луна. Аслан, казавшийся еще больше, поднял голову, тряхнул гривой и зарычал.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Звук, глубокий и волнующий, начавшись на низкой ноте как в органе, стал выше и громче, и еще громче, до тех пор пока не сотряс землю и воздух и не пронесся по всей Нарнии. Внизу, в лагере Мираза, проснулись люди. Побледнев, они уставились друг на друга и схватились за оружие. Еще ниже, у Великой реки в этот самый холодный предутренний час поднялись из воды головы и плечи нимф и огромная бородатая голова речного бога. Вокруг, в полях и лесах, из норок показались настороженные уши кроликов, птицы высунули из-под крыльев свои сонные головы, совы заухали, лисицы затявкали, ежи заворчали, деревья зашелестели. В городах и деревеньках матери, глядя испуганными глазами, сильнее прижали детей к груди, собаки заскулили, мужчины вскочили, на ощупь зажигая свет. Далеко на северной границе горные великаны выглянули из ворот своих замков.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Люси и Сьюзен увидели, что к ним со всех окрестных холмов спускается что-то темное. Сначала это было похоже на темный туман, стелящийся по земле, затем на штормовые волны почерневшего моря (приближаясь, они становились все выше и выше), и, наконец, стало понятно, что это леса пришли в движение. Все деревья мира, казалось, устремились к Аслану. Приближаясь, они переставали быть деревьями, и вскоре толпа их, кланяясь, делая реверансы и протягивая к Аслану длинные тонкие руки, оказалась вокруг Люси. Она увидела, что все они приобрели человеческие очертания. Бледные девушки-березки вскидывали головы, женщины-ивы откидывали назад волосы, чтобы взглянуть на Аслана, царственные буки спокойно стояли, склонившись перед ним, косматые дубы, тонкие и меланхоличные вязы, кудрявые остролисты </w:t>
      </w:r>
      <w:r w:rsidRPr="00DB6EB2">
        <w:rPr>
          <w:rFonts w:ascii="Georgia" w:eastAsia="Times New Roman" w:hAnsi="Georgia" w:cs="Courier New"/>
          <w:color w:val="000000"/>
          <w:sz w:val="20"/>
          <w:szCs w:val="20"/>
        </w:rPr>
        <w:lastRenderedPageBreak/>
        <w:t>(сами темно-зеленые, а их жены — украшенные яркими ягодами) и пестрые рябины кланялись и снова поднимались, восклицая: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«Аслан! Аслан!» — хриплыми скрипучими голосами, похожими на шум волн.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Толпа и хоровод вокруг Аслана (теперь это все больше и больше походило на танец) росли так быстро, что Люси пришла в замешательство. Она не понимала, откуда взялись другие люди, которые начали дурачиться и прыгать среди деревьев. Один был юный, одетый только в оленью шкуру, с венком из виноградных листьев на вьющихся волосах. Лицо его было бы слишком хорошеньким для юноши, если бы не выглядело таким диким. Вы сказали бы то же, что и Эдмунд несколькими днями позже: «Это парень, который может сделать все — абсолютно все». Он известен под многими именами — Бромий, Бассарей, Овен — только три из них. С ним было множество девушек, таких же диких. И был даже кто-то на осле. И все смеялись, и все восклицали: «Эван, зван, эвоэ-э-э-э».</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Игра, Аслан? — закричал молодой. Да, это было похоже на игру. Но почти все не просто играли. Это могли быть салки, но Люси не понимала, кто водит. Это напоминало жмурки, но каждый вел себя так, будто у него были завязаны глаза. Чем-то это походило на прятки, но спрятавшегося не искали. Еще больше усложняло дело то, что человек на осле, старый и ужасно толстый, начинал внезапно кричать: «Подкрепимся! Время подкрепиться», — и падал с осла, а другие водворяли его обратно, в то время как осел считал, что это цирк, и пытался дать представление, ходя на задних ногах. И везде появлялось все больше и больше виноградных листьев, а потом и виноградных лоз. Они обвивали все, поднимались по ногам людей-деревьев и закручивались вокруг их шей. Люси подняла руку, чтобы откинуть назад волосы и обнаружила, что откидывает виноградную ветвь. Осел был весь покрыт ими. Его хвост совершенно запутался в них, и что-то темное качалось у него между ушей. Люси взглянула снова и увидела, что это виноградные грозди. Везде был виноград: над головой, под ногами, вокруг.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Освежимся! Освежимся! — взревел старик. Все начали есть, и в каких бы вы ни побывали теплицах, вы нигде не найдете такого винограда. Девочки никогда раньше не ели вволю по-настоящему хорошего винограда, крепкого и тугого снаружи, разрывающегося во рту прохладной свежестью. Здесь его было более чем достаточно, и вовсе не надо было соблюдать правил поведения за столом. Везде были липкие и испачканные пальцы, и хотя все рты были полны, не прекращался ни смех, ни крики фальцетом «Эван, эван, эвоэ-э-э-э» до тех пор, пока все в один и тот же миг не почувствовали, что Игра (если это была игра) и пир должны закончиться, и, задыхаясь, плюхнулись на землю и повернули лица к Аслану, чтобы слушать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 этот момент взошло солнце, а Люси вспомнила что-то и шепнула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Сью, я знаю, кто они.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Юноша с диким лицом — Вакх, а старик на осле — Силен. Помнишь, как давным-давно мистер Тамнус рассказывал нам о них?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конечно. Но я скажу тебе, Лу...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бы не чувствовала себя спокойно с Вакхом и его дикими девушками, если бы мы встретились с ними без Аслана.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я тоже, — согласилась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12. Колдовство и внезапная месть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Между тем Трам и мальчики устремились в темную маленькую каменную арку, ведущую внутрь Холма, и два барсука, стоявшие на часах (Эдмунд смог разглядеть только белые полоски на их щеках), сверкнули зубами и спросили ворчливыми голосами: «Кто идет?» — Трам, — ответил гном. — Веду Верховного Короля Нарнии из далекого прошлого.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Барсуки обнюхали руки мальчиков. «Наконец-то, — сказали они, — наконец-то».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Дайте нам света, друзья, — попросил Трам. Барсуки достали факел, Питер зажег его и протянул Траму. «Пусть ведет Д.М.Д., — сказал он, — здесь мы не знаем дороги».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Трам взял факел и пошел в темный туннель. Он был холодный, черный, покрытый плесенью и паутиной. Время от времени в свете факела вспархивали летучие мыши. Мальчики (с того самого утра на железнодорожной станции они были все время на открытом воздухе) почувствовали себя как в ловушке или тюрьме.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Питер, — прошептал Эдмунд, — посмотри на эту резьбу на стенах. Разве она не выглядит старой? Но мы старше, чем она. Когда мы были здесь в последний раз, ее еще не сделали.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сказал Питер, — это кого угодно заставит задуматься. Гном шел прямо, затем повернул направо, затем налево, спустился вниз на несколько ступенек, снова пошел налево. Наконец, они увидели впереди свет — свет из-под двери центральной комнаты, и услышали голоса, звучавшие очень сердито. Кто-то говорил так громко, что заглушил звуки их шагов.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издавайте ни звука, — прошептал Трам, — послушаем минуту. — Все трое встали у самой двери.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Вы все хорошо знаете, — произнес голос («Это король», — шепнул Трам), — почему мы не протрубили в Рог на рассвете. Разве вы забыли, что Мираз напал на нас сразу после ухода Трама и мы сражались не на жизнь, а на смерть больше трех часов. Я протрубил, как только наступила передышка.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трудно это забыть, — раздался сердитый голос, — ведь мои гномы приняли на себя главный удар, и пал каждый пятый. («Это Никабрик», — объяснил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Стыдись, гном, — вступил низкий голос («Боровик», — сказал Трам). — Мы все делали так же много, как гномы, и никто не сделал больше короля.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Рассказывайте ваши сказки, — ответил Никабрик. — То ли в Рог протрубили слишком поздно, то ли в нем нет магии, но помощь не пришла. Ты — великий грамотей, ты, волшебник, ты, всезнайка, разве не ты советовал возложить наши надежды на Аслана, короля Питера и всех остальных?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должен признать... я не могу отрицать этого... я глубоко огорчен результатами операции, — послышался ответ. («Это должен быть доктор Корнелиус», — шепнул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Говоря прямо, — сказал Никабрик, — твой кошель пуст, яйца протухли, рыба не поймана, обещания нарушены. Теперь встань в сторонку и дай делать дело другим. И это потому...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Помощь придет, — прервал его Боровик. — Я стою за Аслана. Имейте терпение, берите пример со зверей. Помощь придет. Быть может, она уже у дверей.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Фу! — проворчал Никабрик. — Вы, барсуки, хотите заставить нас ждать до тех пор, пока рак на горе свистнет. Я скажу тебе, что мы не можем ждать. Еда на исходе; в каждой стычке мы теряем больше, чем можем себе позволить; наши сторонники разбегаются.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почему? — спросил Боровик. — Я скажу тебе почему. Потому что все шумят о том, что мы позвали короля из старины, и король не ответил. Последние слова Трама перед тем, как он ушел (быть может, навстречу смерти), были: «Если вы будете трубить в Рог, то армии не надо знать, почему вы трубите и на что надеетесь». Но, похоже, что все узнали в тот же вечер.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Лучше бы ты сунул свое серое рыло в осиное гнездо, чем сказал, что я болтун, — отозвался Никабрик. — возьми свои слова назад, или...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Остановитесь, вы оба, — сказал король Каспиан, — я хочу знать, что Никабрик предлагает делать. Но перед этим я хочу понять, кто эти двое незнакомцев, которых он привел на наш совет и которые стоят здесь, держа уши открытыми, а рты закрытыми.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мои друзья, — сказал Никабрик. — И сам ты здесь только потому, что ты друг Трама и барсука. А у этого старого глупца в черном одеянии какое право быть здесь, кроме того, что он твой друг? И почему я единственный не могу привести своих друзей?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Его величество — король, которому ты присягал на верность, — сурово произнес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Придворные манеры, придворные манеры, — проворчал Никабрик, — в этой норе мы можем разговаривать откровенно. Ты знаешь — и он сам знает — что этот тельмаринский мальчик, если мы не поможем ему выбраться из ловушки, в которой он сидит, перестанет быть чьим-либо королем через неделю.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Возможно, ваши новые друзья, — сказал Корнелиус, — предпочтут говорить сами за себя? Скажите, кто вы, и зачем вы здесь?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Почтеннейший господин доктор, — произнес тоненький хныкающий голос, — если угодно вашей милости, я только бедная старая женщина и очень обязана их почтеннейшему гномству за дружбу. Его величество, да будет благословенно его прелестное лицо, может не опасаться старой женщины, которая согнулась от ревматизма и не имеет даже пары щепок для очага. Я кой-чего смыслю — не так, конечно, как вы, господин доктор, — в маленьких заклинаниях и ведовстве, и я рада буду использовать их против ваших врагов, с согласия всех присутствующих. Ибо я ненавижу их. О, да. Никто не ненавидит их сильнее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очень интересно и... э-э-э... удовлетворительно, — сказал доктор Корнелиус. — Мне кажется, я понял, кто вы, мадам. Никабрик, возможно, ваш друг, тоже расскажет что-нибудь о себе?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Тусклый серый голос, от которого все существо Питера содрогнулось, ответил: «Я голоден. Меня мучит жажда. Когда я вопьюсь зубами, я не отпущу, пока не умру, и даже после смерти придется вырезать то, что я схватил, из тела моего врага и похоронить вместе со мной. Я могу поститься сто лет и не умереть. Я могу лежать сто ночей на льду и не замерзнуть. Я могу выпить реку крови и не лопнуть. Покажите мне ваших врагов».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в присутствии этих двух ты хотел обсуждать свой план? — спросил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ответил Никабрик, — с их помощью я хотел осуществить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Минуту-другую Трам и мальчики слышали, как Каспиан и двое его друзей говорят приглушенными голосами, но не могли разобрать слов. Затем Каспиан заговорил громко.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Никабрик, мы выслушаем твой план.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Пауза была столь длинной, что мальчики удивились, почему Никабрик не начинает, когда же он начал, то заговорил так тихо, как будто ему самому не слишком нравилось то, что он говорил.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 Все доказывает, — невнятно проговорил он, — что никто из нас не знает правды о древних днях Нарнии. Трам не верил ни в одну из этих историй. Я был готов подвергнуть их испытанию. </w:t>
      </w:r>
      <w:r w:rsidRPr="00DB6EB2">
        <w:rPr>
          <w:rFonts w:ascii="Georgia" w:eastAsia="Times New Roman" w:hAnsi="Georgia" w:cs="Courier New"/>
          <w:color w:val="000000"/>
          <w:sz w:val="20"/>
          <w:szCs w:val="20"/>
        </w:rPr>
        <w:lastRenderedPageBreak/>
        <w:t>Мы испробовали сначала Рог и потерпели неудачу. Если есть Верховный Король Питер, и королева Сьюзен, и король Эдмунд, и королева Люси, они либо не услышали нас, либо не смогли прийти, либо они наши враги...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Или они в пути, — вставил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можешь говорить так до тех пор, пока Мираз не пустит нас всех на корм своим собакам. А я скажу, что мы испробовали одно звено в цепочке старых легенд, и это не принесло нам добра. Отлично. Когда ломаются мечи, вытаскивают кинжалы. Истории, кроме древних королей и королев, рассказывают нам и о других силах. Что, если мы позовем 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ты имеешь в виду Аслана, — сказал Боровик, — то все равно — позвать его или королей. Они были его слугами. Если он не пошлет их (а я не сомневаюсь, что пошлет), то придет ли он сам?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Ты прав в том, — продолжал Никабрик, — что Аслан и короли приходят вместе. Либо Аслан умер, либо он не на нашей стороне. Либо кто-то, более сильный, задерживает его. И если он придет — как мы узнаем, друг ли он нам? По всему, что известно, он не всегда был хорошим другом гномов. И даже не всех зверей. Вспомни волков. И, кроме того, как я слышал, он был в Нарнии только однажды и недолго. Ты можешь исключить Аслана из расчетов, Я думаю кое о ком другом.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Никто не ответил, и в течение нескольких минут было так тихо, что Эдмунд слышал сопение и хриплое дыхание барсука.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Кого ты имеешь в виду? — спросил наконец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имею в виду силу, которая, если истории говорят правду, настолько больше Аслана, что держала Нарнию в чарах многие годы.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Белая Колдунья! — закричали одновременно три голоса, и по шуму Питер догадался, что трое вскочили на ноги.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произнес Никабрик медленно и внятно, — я имею в виду Колдунью. Сядьте. И не пугайтесь этого имени как малые дети. Мы хотим силу, и такую силу, которая была бы на нашей стороне. Разве истории не говорят, что Колдунья нанесла поражение Аслану и связала его, и убила на этом самом Камне, который стоит здесь?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Они также рассказывают, что он снова вернулся к жизни, — сердито сказал барсук.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так рассказывают, — ответил Никабрик, — но заметь, как мало мы знаем о том, что он делал потом. Он просто исчез из истории. Как это объяснить, если он на самом деле вернулся к жизни? Похоже, что это не так, и что истории молчат о нем, потому что сказать больше нечего.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поставил на царство королей и королев, — возразил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Король, выигравший великую битву, обычно сам ставит себя на царство, без помощи дрессированных львов, — заметил Никабрик. В ответ послышалось свирепое рычание, похоже это был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кроме того, — продолжал Никабрик, — что произошло с королями и их царством? Они тоже исчезли. Другое дело Колдунья. Говорят, она правила сотни лет: сотни лет зимы. Вот это сила, если хотите знать. Это что-то практическое.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небо и земля! — воскликнул король. — Разве не знаем мы, что она самый страшный враг? Разве не была она тираном в сто раз худшим, чем Мираз?</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Возможно, — холодно отозвался Никабрик, — возможно, она была врагом вам, людям, если бы кто-нибудь из вас жил в те дни. Возможно, она была врагом зверям. Она, осмелюсь сказать, уничтожала бобров, и теперь их не осталось в Нарнии. Но она всегда была справедлива к нам, гномам. Я гном и стою за собственный народ. Мы не боимся Колдуньи.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вы присоединились к нам, — сказал Боровик.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и многое сделано моими людьми, если уж на то пошло, — прорычал Никабрик. — Кого посылают в самые опасные места? Гномов. Кому давали меньше всех, когда провизии не хватало? Гномам. Кто?..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Ложь. Все ложь, — прервал его барсук.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вы не можете помочь моему народу, — голос Никабрика поднялся до крика, — я пойду к тому, кто может!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же открытая измена, гном, — воскликнул король.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Вложи свой меч назад в ножны, Каспиан, — сказал Никабрик. — Убийство на совете? Так-то ты поступаешь? Не делай глупостей. Ты думаешь, я боюсь тебя? Здесь трое на твоей стороне и трое на моей.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Тогда вперед, — прорычал Боровик, но его прервал доктор Корнелиус. — Стоп, стоп, вы слишком торопитесь. Колдунья мертва. Об этом говорится во всех преданиях. Как же Никабрик хочет ее вызвать?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Тогда стальной и ужасный голос, который они уже слышали, произнес: «Она мертва?» Потом вступил пронзительный хныкающий голос: «Будь благословенно твое сердце; твое дорогое маленькое величество не должно беспокоиться о том, что Белая Госпожа — как мы называем ее — мертва. Почтеннейший господин доктор просто шутит с бедной старой женщиной вроде меня. Сладчайший господин доктор, ученейший господин доктор, кто же это слышал, чтобы Колдуньи действительно умирали? Их всегда можно вернуть назад».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Позови ее, — раздался стальной голос, — мы готовы. Нарисуй круг. Приготовь голубое пламя.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Барсук заворчал сильнее, Корнелиус вскрикнул, но над всем этим, как гром, раздался голос короля Каспиана.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вот каков твой план, Никабрик! Черная магия и вызов отвратительного привидения! Я вижу, кто твои друзья — ведьма и оборотень!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тут все смешалось. Послышалось звериное рычание, звон стали. Мальчики и Трам устремились внутрь. Питер краем глаза заметил ужасное, серое, вытянутое в длину создание наполовину человека, наполовину волка, набросившееся на мальчика примерно его возраста. Эдмунд увидел барсука и гнома, которые катались по полу, как дерущиеся кошки. Трам очутился лицом к лицу с ведьмой. Ее нос и подбородок торчали наподобие щипцов для орехов, грязные серые волосы развевались. Она схватила доктора Корнелиуса за горло. Трам взмахнул мечом и ее голова покатилась по полу. Тут светильник был сбит и несколько секунд работали мечи, зубы, когти, кулаки и башмаки. Затем наступило молчание.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 тобой все в порядке, Эд?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я думаю, да, — отозвался Эдмунд. — Я поймал этого отвратительного Никабрика, но он еще жив.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Гири и гирлянды! — раздался сердитый голос. — Это на мне ты сидишь. Слезь. Ты как молодой слон.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Извини, Д.М.Д., так лучше?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Ой! Нет! — замычал Трам. — Ты сунул ботинок мне в рот. Убери сейчас же.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где король Каспиан? — спросил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здесь, — произнес слабый голос. — Что-то укусило меня.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услышали шум зажигающейся спички. Это был Эдмунд. Слабое пламя осветило его лицо, бледное и грязное. Он двинулся ощупью, нашел свечу (они не могли зажечь лампу, потому что масло вытекло), поставил ее на стол и зажег. Когда пламя разгорелось, все вскочили на ноги. Шесть пар глаз мигали в свете свечи.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Похоже, что врагов не осталось, — сказал Питер. — Это ведьма, она мертва. (Он быстро отвел глаза). Это Никабрик. тоже мертвый. А это, я думаю, оборотень. Я не видел их давным-давно. Волчья голова и человеческое тело. Это значит, что он стал превращаться из человека в волка, в тот момент, когда его убили. А ты, я думаю, король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 ответил мальчик, — но я не понимаю кто ты.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Верховный Король Питер, — сказал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приветствую ваше величество, — воскликнул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Также и твое величество, — отозвался Питер, — ты знаешь, я пришел не для того, чтобы забрать твой трон, но чтобы посадить тебя на него.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величество, — раздался голос у локтя Питера. Он повернулся и обнаружил, что стоит лицом к лицу с барсуком. Питер наклонился, обнял зверя и поцеловал его в покрытую шерстью голову: это не были девчоночьи штучки, ведь он был Верховным Королем.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Лучший из барсуков, — произнес он, — ты ни разу не усомнился.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не моя заслуга, ваше величество, — сказал Боровик, — я зверь, а мы не меняемся. Я барсук, что еще больше, и мы крепко держимся за старое.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сожалею о Никабрике, — заметил Каспиан, — хотя он возненавидел меня с первого взгляда. Он озлобился от долгих страданий и преследований. Если бы мы победили быстро, в мирные дни он был бы хорошим гномом. Я не знаю, кто из нас убил его. И я рад этому,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истекаешь кровью, — ужаснулся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меня укусили. Это тот — тот, что вроде волка. Промывание и перевязка раны заняли много времени, и когда все было сделано, Трам сказал: «Ну вот. Хорошо бы теперь слегка позавтракать».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не здесь, — ответил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Хроника четвертая. Принц Каспиан — Нет, — Каспиан содрогнулся, — пусть кто-нибудь заберет тела. — Этот сброд можно кинуть в яму, — скомандовал Питер, — а гнома надо отдать его народу, чтобы они похоронили его по своему обычаю.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Наконец они позавтракали в другой темной комнате Асланова кургана. Это был не тот завтрак, какого им хотелось бы, ибо Каспиан и Корнелиус мечтали о жареной оленине. Питер и Эдмунд о яйцах всмятку и горячем кофе, а было у них только немного холодной медвежатины (из карманов мальчиков), кусок твердого сыра, луковица и кувшин с водой. Но после всего, что произошло, эта еда показалась им лакомством.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13. Верховный король командует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w:t>
      </w:r>
      <w:r w:rsidRPr="00DB6EB2">
        <w:rPr>
          <w:rFonts w:ascii="Georgia" w:eastAsia="Times New Roman" w:hAnsi="Georgia" w:cs="Courier New"/>
          <w:color w:val="000000"/>
          <w:sz w:val="20"/>
        </w:rPr>
        <w:t> </w:t>
      </w:r>
      <w:r w:rsidRPr="00DB6EB2">
        <w:rPr>
          <w:rFonts w:ascii="Georgia" w:eastAsia="Times New Roman" w:hAnsi="Georgia" w:cs="Courier New"/>
          <w:color w:val="000000"/>
          <w:sz w:val="20"/>
          <w:szCs w:val="20"/>
        </w:rPr>
        <w:t>Теперь, — сказал Питер, когда они кончили есть, — Аслан и девочки (королева Сьюзен и королева Люси, Каспиан) где-то близко. Я не знаю, что он предпримет. Не сомневаюсь, что случится это, когда захочет он, а не мы. Но ему нравится, чтобы мы делали то, что в наших силах. Ты говоришь, Каспиан, что мы недостаточно сильны, чтобы сразиться с Миразом?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Боюсь, что да, Верховный Король, — ответил Каспиан. Он был очень похож на Питера, но не так хорошо выражал свои мысли. И ему было куда более странно встретиться с великими королями из старых историй, чем им встретиться с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Хорошо, — решил Питер, — я пошлю ему вызов на единоборство.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Никто даже не подумал об этом раньше.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Может быть, это буду я? — попросил Каспиан. — Я хочу отомстить за отца.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ранен, — ответил Питер, — и кроме того, не рассмеется ли он просто-напросто над вызовом от тебя? Я хочу сказать, что мы-то видим, что ты король и воин, но он думает, что ты — ребенок.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величество, — сказал барсук, который сидел рядом с Питером и не сводил с него глаз, — примет ли он вызов даже от вас? Он знает, что у него более сильная армия.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Возможно и не примет, но у нас есть шанс. А даже, если и не примет, мы потратим большую часть дня на обмен герольдами и тому подобное. И Аслан, может быть, сделает что-то. Наконец, я смогу произвести смотр армии и укрепить позиции. Я пошлю вызов. И напишу его сейчас же. У вас есть перо и чернила, господин доктор?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Ученого без них не бывает, ваше величество, — ответил доктор Корнелиус.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я буду диктовать.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пока доктор разворачивал пергамент, открывал рог с чернилами и точил перо, Питер откинулся назад с полузакрытыми глазами, восстанавливая в уме тот язык, на котором они писали много лет тому назад в Золотом веке Нарнии.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верно, — прервал он молчание, — давайте, доктор, если вы готовы.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Доктор Корнелиус обмакнул перо в чернила, и Питер продиктовал: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«Питер, по дару Аслана, по избранию, по праву и по завоеванию Верховный Король над всеми королями в Нарнии, Император Одиноких Островов и Лорд Кэр-Паравела. Рыцарь благороднейшего ордена Льва — Миразу, сыну Каспиана Восьмого, некогда лорду-протектору Нарнии, теперь величающему себя королем Нарнии, приветствие». Вы успеваете?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Нарнии, запятая, приветствие, — пробормотал доктор. — Да, ваше величество.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Теперь новый параграф. «Для предотвращения пролития крови и во избежание всех других бедствий, происходящих от войн, начатых в королевстве Нарнии, наше желание — рисковать нашей царственной особой от имени верного нам и возлюбленного Каспиана в честной битве, дабы доказать победой над вашей светлостью, что вышеупомянутый Каспиан — законный король Нарнии под нами и по нашему дару, и по законам тельмаринцев, а ваша светлость дважды виновна: в предательстве и в утаении права владычества над Нарнией вышеупомянутого Каспиана, в кровавом и противоестественном убийстве вашего доброго господина и брата — короля Каспиана, Девятого в этой династии. Поэтому мы охотно побуждаем, предлагаем и бросаем вызов вашей светлости на вышеупомянутую битву и посылаем эти слова через нашего возлюбленного и царственного брата Эдмунда, некогда короля под нами в Нарнии, герцога равнины Фонарного столба, графа Западных болот. Рыцаря ордена Стола, которому мы даем все полномочия определить с вашей светлостью условия вышеупомянутой битвы. Дано в нашем жилище в Аслановом кургане в двенадцатый день месяца Зеленой листвы в первый год правления Каспиана Десятого Нарнийского».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необходимо, — Питер глубоко вздохнул. — Теперь с королем Эдмундом нужно послать двоих. Я думаю, что одним из них должен быть великан.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знаешь, он... он не слишком умен, — сказал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знаю. Но всякий великан выглядит подавляюще, если только не разговаривает. Это подымет его настроение. А кто второй?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 мне, — вставил Трам, — если вы хотите кого-нибудь, кто может убивать взглядом, пошлите Рипичипа.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Безусловно, по всему, что я слышал, — сказал Питер с улыбкой, — он подошел бы, если бы не был так мал. Они даже не заметят его, пока не подойдут вплотную!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Пошлите Гленсторма, ваше величество, — предложил Боровик, — никто не станет смеяться над кентавром.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Часом позже два знатных лорда из армии Мираза, лорд Глозиль и лорд Сопеспиан, прогуливаясь вдоль своих позиций и ковыряя в зубах после завтрака, увидели, что из леса выходят кентавр и великан Смерчин, с которыми они уже встречались в битве, а между ними кто-то, кого они не могли узнать. Кстати говоря, мальчишки из школы Эдмунда тоже вряд ли узнали бы его, увидев в этот момент: благодаря дыханию Аслана в нем появилась величавость.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происходит? — спросил лорд Глозиль. — Атака?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Скорее парламентарии, — ответил Сопеспиан. — Смотрите, они машут зелеными ветвями. Похоже, они пришли сдаваться.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Судя по выражению лица идущего между кентавром и великаном, он не из тех, кто сдается на милость победителя, — сказал Глозиль. — Кто же это может быть? Это не мальчишка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Нет, конечно, это свирепый воин, я ручаюсь, только откуда он взялся у мятежников? Выглядит он (только на ухо вашей светлости) куда царственней, чем Мираз. А что за кольчуга на нем1 Наши кузнецы таких делать не умеют.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Ставлю своего серого в яблоках коня, что он несет вызов, а не капитуляцию.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же тогда? — спросил Сопеспиан. — Здесь мы держим врага в кулаке. Мираз не так глуп, чтобы упустить преимущество, вступив в единоборство.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должен принять вызов, — Глозиль понизил голос.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Тише, — сказал Сопеспиан, — отойдем подальше от ушей часовых. Ну вот. Я правильно понял, что ваша светлость имеет в виду? — Если король примет вызов, — прошептал Глозиль, — он либо убьет, либо будет убит.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 кивнул головой Сопеспиан.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 если он убьет, мы выиграем эту войну.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А если нет?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если нет, то у нас будет такая же возможность выиграть ее без короля, как и с ним. И нет нужды говорить вашей светлости, что Мираз не такой уж великий военачальник. А потом мы окажемся победителями и без короля.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имеете в виду, милорд, что вам и мне может быть так же удобно управлять этой страной без короля, как и с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Лицо Глозиля скривилось: «Не забывайте, что мы посадили его на трон. Все годы он наслаждался, а какие плоды получили мы? Как он отблагодарил нас?» — Ни слова больше, — ответил Сопеспиан, — взгляните, нас зовут к королевскому шатру.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Подойдя, они увидели, что Эдмунд и два его спутника сидят, и их угощают бисквитами и вином. Они доставили вызов и ждали, пока король обдумывал его. Поглядев на них вблизи, два тельмаринских лорда решили, что все трое очень встревожены.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Внутри шатра они нашли Мираза, он был без оружия и кончал завтракать. Лицо его покраснело, выглядел он сердито.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Вот! — прорычал он, швыряя им пергамент через стол. — Посмотрите, какие нянькины сказки наш нахал-племянник прислал нам.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 разрешения вашего величества, — сказал Глозиль, — если этот юный воин, которого мы видели снаружи, и есть король Эдмунд, упоминаемый в послании, тогда я назову его не нянькиной сказкой, а опасным рыцарем. — Король Эдмунд, тьфу, — ответил Мираз, — разве ваша светлость верит в эти старушечьи басни о Питере, Эдмунде и остальных?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верю своим глазам, ваше величество.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это не важно, — отозвался Мираз, — но что касается вызова, я уверен, что у нас одно мнение.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тоже уверен, ваше величество.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Какое же? — спросил король.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Правильнее всего было бы отказаться, — сказал Глозиль, — хотя меня никогда не называли трусом, я скажу, что встретиться с этим юношей в битве было бы слишком большим испытанием для моего мужества. И если (как может оказаться) брат его, Верховный Король, еще более опасен, — ради вашей жизни, мой повелитель, не имейте с ним никакого дела!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Чтоб тебе пусто было! — закричал Мираз. — Не такого ответа я ожидал. Думаешь, я спрашиваю тебя, бояться ли мне встречи с этим Питером (если он вообще существует)? Думаешь, я боюсь его? Я спрашивал тебя о благоразумности этого дела; стоит ли, имея преимущества, рисковать ими в поединке.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 это я только могу ответить, ваше величество, что конечно, надо отказаться от вызова. Смерть видна в лице этого странного рыцаря.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вот, ты снова об этом! — Мираз был уже в полной ярости. Вы хотите, чтобы я почувствовал себя таким же трусом, как ваша светлость?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величество может говорить все, что хочет, — вкрадчиво произнес Глозиль.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как старая баба, Глозиль, — сказал король. — А что скажешь ты, милорд Сопеспиан?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стоит говорить об этом, ваше величество, — прозвучал ответ. — То, что ваше величество сказали о благоразумии, пришлось очень кстати. Это даст вашему величеству отличный повод отказаться без того, чтобы честь или храбрость вашего величества были поставлены под сомнение.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небеса! — воскликнул Мираз, вскакивая на ноги. — Похоже, и тебя околдовали? Думаешь, я ищу повод для отказа? Ты мог бы вдобавок назвать меня в лицо трусом.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Беседа протекала именно так, как хотели оба лорда, поэтому они промолчали.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понимаю, что это значит, — Мираз так пристально поглядел на них, что глаза его, казалось, готовы были выпрыгнуть из орбит. — Вы сами трусливы как зайцы, и имеете наглость воображать, что моя храбрость похожа на вашу! Поводы для отказа! Извинения вместо поединка! Разве вы солдаты? Разве вы тельмаринцы? Разве вы мужчины? И если я откажусь (как меня заставляют звание главнокомандующего и военное благоразумие), вы будете думать и других научите, что я испугался. Что, не так?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Ни один мудрый солдат, — сказал Глозиль, — не назовет трусом человека в возрасте вашего величества за отказ от поединка с великим воином в расцвете сил.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я не только трус, но еще и старик, одной ногой стоящий в могиле! — проревел Мираз. — Я скажу вам, что это значит, милорды. Своими бабьими советами (шарахающимися от правильного единственно благоразумного решения) вы добьетесь противоположного своей цели. Я предполагал отказаться от вызова. Теперь я его приму. Вы слышите, я приму его! Я не буду позориться из-за того, что какое-то колдовство или измена заморозили вам обоим кровь.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умоляем ваше величество... — начал Глозиль, но Мираз выскочил из шатра и было слышно, как он выкрикивает приветствие Эдмунду.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Лорды переглянулись и тихо захихикали.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знал, что он это сделает, если хорошенько разгорячится, — сказал Глозиль, — но я не забуду, как он назвал меня трусом. За все будет заплачено.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 Аслановом кургане началось страшное волнение, когда всем сообщили новость. Эдмунд с одним из капитанов Мираза размечал место для поединка, вокруг него устанавливали канаты и шесты. Два тельмаринца должны были встать по углам, а третий в середине с одной стороны, как распорядители турнира. Трех других выставлял Верховный Король. Питер как раз объяснял Каспиану, что он не может быть распорядителем, потому что они собираются биться за его право на трон, когда внезапно густой сонный голос произнес: «Прошу вас, ваше величество». Питер повернулся и увидел, что это старший из медведей Толстяков. «С позволения вашего величества, — произнес он, — я медведь».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и отличный медведь, не сомневаюсь, — ответил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Всегда, — начал тот, — правом медведей было поставлять одного из распорядителей турнира.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 разрешайте ему, — прошептал Питеру Трам, — он доброе создание, но опозорит нас. Заснет и будет сосать лапу, даже перед лицом врага.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Ничем не могу помочь, — сказал Питер, — потому что он совершенно прав. Медведи имели эту привилегию. Трудно представить себе, как это сохранилось в памяти, когда столько всего было забыто.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Прошу вас, ваше величество, — повторил медведь.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твое право и ты будешь одним из распорядителей, — разрешил Питер. — Но ты должен запомнить — сосать лапу нельзя.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Конечно, нельзя, — возмутился медведь.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а что ты делаешь сейчас! — заорал Трам. Медведь вынул лапу изо рта и сделал вид, что не расслышал.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Сир! — пропищал тоненький голосок откуда-то снизу.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Рипичип! — Питер огляделся вокруг себя, как обычно делают люди, когда к ним обращается мышь.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Сир, — заявил Рипичип, — моя жизнь в вашем распоряжении, но моя честь — моя собственность. Сир, среди моих людей есть единственный трубач в армии вашего величества. Мне казалось, что именно нас нужно было послать с вызовом. Сир, мои люди глубоко опечалены. Возможно, если вы назначите меня распорядителем турнира, это удовлетворит 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Шум, очень похожий на гром, раздался откуда-то сверху, когда великан Смерчин издал один из тех не очень вежливых смешков, которым подвержены даже самые приятные великаны. Он мгновенно оборвал себя и посерьезнел, когда Рипичип обнаружил, откуда исходит шум.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 сожалению, этого сделать нельзя, — без тени юмора сказал Питер, — некоторые люди боятся мышей...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замечал это, сир, — вставил Рипичип.</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будет нечестно по отношению к Миразу, — продолжал Питер, — если он увидит что-нибудь, что может ослабить его храбрость.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Ваше величество — зерцало чести, — Мыш грациозно поклонился, — но не все разделяют ваше мнение... Мне показалось, я слышал, что кто-то сейчас смеялся. Если кто-то хочет сделать меня предметом своей насмешки, я целиком к его услугам — с моей шпагой — как только у него будет время.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Гробовое молчание воцарилось вслед за этим замечанием, но Питер прервал его, сказав: «Великан Смерчин, медведь и кентавр Гленсторм будут нашими распорядителями. Поединок состоится в два часа пополудни. Обед ровно в полдень».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Послушай, — Эдмунд отвел Питера в сторону, — а все ли правильно? Я имею в виду, сможешь ли ты победить его?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и сражаюсь, чтобы узнать это, — ответил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14. Как все были очень заняты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Незадолго до двух часов Трам и барсук со всеми остальными уселись на краю леса напротив сверкающей линии армии Мираза, которая была в двух полетах стрелы. Посередине был отгорожен квадратный участок ровной травы. В двух дальних углах стояли Глозиль и Сопеспиан с обнаженными мечами. В ближних были великан Смерчин и медведь Толстяк: он, несмотря на все </w:t>
      </w:r>
      <w:r w:rsidRPr="00DB6EB2">
        <w:rPr>
          <w:rFonts w:ascii="Georgia" w:eastAsia="Times New Roman" w:hAnsi="Georgia" w:cs="Courier New"/>
          <w:color w:val="000000"/>
          <w:sz w:val="20"/>
          <w:szCs w:val="20"/>
        </w:rPr>
        <w:lastRenderedPageBreak/>
        <w:t>предупреждения, сосал лапу и выглядел, по правде говоря, необыкновенно глупо. В качестве компенсации Гленсторм стоял как вкопанный с правой стороны поля, лишь изредка ударяя задним копытом о землю; он выглядел куда более важным, чем тельмаринский барон, стоявший прямо напротив него с левой стороны. Питер пожал руки Эдмунду и доктору и направился к месту поединка. Это было похоже на начало важного состязания, но куда хуже.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бы хотелось, чтобы Аслан вернулся раньше, чем все это начнется, — сказал Трам.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Мне тоже, — согласился Боровик. — Но погляди назад.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Воры и вороны! — пробормотал гном, обернувшись. — Кто это? Огромные люди — прекрасные люди — как боги, богини и великаны. Их сотни и тысячи, прямо за нами.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дриады и боги деревьев, — объяснил Боровик. — Аслан оживил их.</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Гм, — хмыкнул гном. — Это будет полезно, если враги затеют предательство, но вряд ли чем-то поможет Верховному Королю, если Мираз докажет, что ловчее управляется с мечом.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Барсук ничего не ответил, потому что в этот момент Питер и Мираз вступили на поле с противоположных сторон, оба пешие, в кольчугах, в шлемах и со щитами. Они шли вперед, пока не оказались почти рядом. Оба поклонились и, казалось, заговорили друг с другом, но слов нельзя было расслышать. В следующее мгновенье в солнечном свете блеснули два меча. Звон мечей был слышен одну секунду, и тут же заглушен, потому что обе армии начали кричать, как болельщики на футбольном поле.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Питер, отлично, — закричал Эдмунд, когда увидел, что Мираз отступил назад на полтора шага. — Преследуй его, быстрее!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Питер послушался, и несколько секунд казалось, что бой будет выигран. Но затем Мираз собрался и стал извлекать пользу из своего роста и веса. «Мираз! Мираз! Король! Король!» — взревели тельмаринцы. Лица Каспиана и Эдмунда побледнели от тошнотворного страха.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Он наносит Питеру такие ужасные удары, — сказал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Эй, — воскликнул Каспиан, — что происходит?</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Оба разошлись в разные стороны, — объяснил Эдмунд, — запыхались немного, я думаю. Выжидают. А теперь начали снова, на этот раз более умело. Кружат и кружат, прощупывая друг друга.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Боюсь, Мираз знает свое дело, — пробормотал доктор. Но его слова было трудно разобрать за оглушающим хлопаньем, лаем и стуком копыт старых нарнийцев.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это? Что это? — спросил доктор. — Мои старые глаза изменяют мне.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Верховный Король уколол его в подмышку, — Каспиан захлопал в ладоши.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Туда, где пройма кольчуги позволяет проникнуть внутрь. Первая кровь.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теперь снова плохо, — расстроился Эдмунд. — Питер совершенно не использует свой щит. Он, должно быть, ушиб левую руку.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Это была правда. Все увидели, как безвольно повис щит Питера. Крики тельмаринцев усилились вдвое.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видел больше битв, чем я, — спросил Каспиан, — есть ли еще какой-нибудь шанс?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Небольшой, — ответил Эдмунд, — и надеюсь, что он его не упустит. При удаче.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Зачем мы ему позволили? — сказал Каспиан. Внезапно крики с обеих сторон замерли. Сперва Эдмунд был в недоумении, а затем произнес: «О, я понял. Оба согласились отдохнуть. Пойдемте, доктор. Может быть, мы сможем что-нибудь сделать для Верховного Короля». Они побежали к полю. и Питер вышел из-за веревок навстречу им. Его лицо было красным и потным, грудь тяжело поднималась.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ранен в левую руку? — спросил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не совсем рана, — ответил Питер, — я принял всю тяжесть удара на свой щит — это было как вагон кирпича — и край щита ударил по запястью. Я не думаю, что оно сломано, но может быть вывих. Если вы туго перевяжете, я наверно смогу владеть рукой.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Пока они делали перевязку, Эдмунд тревожно спросил: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«Что ты думаешь о нем, Питер?» — Выносливый, — ответил Питер, — очень выносливый. У меня есть шанс, если я смогу заставить его попрыгать так долго, что его вес и короткое дыхание обернутся против него — и к тому же жаркое солнце. Сказать по правде, у меня нет других шансов. Передай мою любовь всем... всем дома. Эд, если он справится со мной. Вот он снова идет на поле. Прощай, старина. До свиданья, доктор. И пожалуйста, Эд, скажи что-нибудь приятное Траму. Он молодец.</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Эдмунд не мог произнести ни слова. Он пошел назад к их линии, чувствуя ужасную тошноту.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Началась новая схватка. Питер снова мог пользоваться щитом и куда больше бегал. Теперь он все время играл с Миразом в салки, держа его на расстоянии, уворачиваясь, заставляя врага работать.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Трус, — свистели тальмаринцы. — Почему ты не дерешься лицом к лицу? Не нравится тебе? Вспомни, что ты пришел сражаться, а не танцевать. Эге-гей!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надеюсь только, что он не слышит их, — сказал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 Не слышит, — заверил Эдмунд. — Ты не знаешь его... Ой! — В этот момент Мираз нанес наконец удар по шлему Питера, Питер зашатался, поскользнулся и упал на одно колено. Рев </w:t>
      </w:r>
      <w:r w:rsidRPr="00DB6EB2">
        <w:rPr>
          <w:rFonts w:ascii="Georgia" w:eastAsia="Times New Roman" w:hAnsi="Georgia" w:cs="Courier New"/>
          <w:color w:val="000000"/>
          <w:sz w:val="20"/>
          <w:szCs w:val="20"/>
        </w:rPr>
        <w:lastRenderedPageBreak/>
        <w:t>тельмаринцев поднялся, как шум моря. «Ну же, Мираз, — выкрикивали они, — ну же. Быстрей! Убей его». Но подстрекать узурпатора не было нужды. Он навис над Питером. Эдмунд прикусил губу так, что выступила кровь, когда над Питером сверкнул меч. Казалось, удар должен срубить ему голову. Но слава Небесам! — меч соскользнул по правому плечу. Сработанная гномами кольчуга была крепка и не порвалась.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Боже! — закричал Эдмунд. — Он снова поднимается. Питер, давай,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не вижу, что происходит, — заволновался доктор. — Как он это сделал?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Перехватил руку Мираза, как только она опустилась, — Трам прямо танцевал от восхищения. — Вот это человек! Использовать руку врага, как рычаг! Верховный Король! Верховный Король! Вперед, Старая Нарния!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Смотрите, — сказал Боровик. — Мираз в ярости. Это хорошо.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Теперь они бились изо всей силы: шквал ударов был такой, что казалось, оба должны быть убиты. И когда возбуждение возросло, крики снова замерли. Зрители затаили дыхание. Это было ужасно и величественно.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Громкий крик раздался там, где сидели старые нарнийцы. Мираз упал. Не от удара Питера, а лицом вниз, споткнувшись о кочку. Питер отступил назад, выжидая, пока тот поднимется.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Черт побери, — сказал Эдмунд сам себе. — Нужно ли быть таким джентльменом? Боюсь, что он должен так поступить.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 ведь рыцарь и Верховный Король. Уверен, что это понравится Аслану. Но эта скотина поднимется через минуту и тогда...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Но «эта скотина» больше не поднялась. Лорд Глозиль и лорд Сопеспиан поняли, что их план исполнился. Как только они увидели, что их король упал, они бросились на поле с криком; «Вероломство! Вероломство! Нарнийский предатель ударил его в спину, пока он лежал беспомощный! К оружию! К оружию, Тельмар!» Питер с трудом понимал, что происходит. Он увидел, как два высоких человека бегут к нему с обнаженными мечами. Затем третий тельмаринец перемахнул через веревку слева от него. «К оружию, Нарния! Предательство!» — закричал Питер. Если бы все трое напали на него одновременно, он никогда не заговорил бы снова. Но Глозиль остановился, чтобы ударить своего короля, лежащего мертвым. «Это тебе за оскорбление сегодня утром», — прошептал он, убирая лезвие в ножны. Питер ринулся на Сопеспиана, ударил его мечом по ногам, а потом вторым ударом срубил голову. Эдмунд теперь был рядом с ним, крича: «Нарния! Нарния! Лев!» Вся тельмаринская армия бежала к ним. Тут, медленно шагая и крутя дубинкой, выступил вперед великан. Атаковали кентавры. Звяканье позади и свист над головой — это вступили луки гномов. Трам бился слева. Развернулось сражение.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Назад, Рипичип, маленький осел, — закричал Питер, — тебя просто убьют! Тут не место для мышей.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Но отважные маленькие создания танцевали под ногами обеих армий, коля своими шпагами. Многие тельмаринские воины почувствовали, что их ноги колет как булавками. Они подпрыгивали на одной ноге, корчась от боли, и некоторые из них падали. Если они падали, их приканчивали мыши, если нет, кто-нибудь другой.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Но раньше, чем старые нарнийцы хорошенько разогрелись в деле, они обнаружили, что их враги отступают. Воины, выглядевшие такими стойкими, побледнели и пришли в ужас не от старых нарнийцев, а от чего-то, что было позади них; они побросали оружие, вопя: «Лес! Лес! Конец света!» Вскоре не стало слышно ни их криков, ни звона оружия, потому что все потонуло в океаноподобном реве оживших деревьев, они проходили сквозь ряды армии Питера, преследуя тельмаринцев. Стояли ли вы когда-нибудь на краю огромного леса на высоком обрыве, когда дикий юго-западный ветер ревет в полную силу? Представьте себе этот звук. А теперь вообразите, что лес, вместо того, чтобы стоять на одном месте, бросается на вас, и это уже больше не деревья, а громадные люди, похожие на деревья, потому что их длинные руки колышатся, как ветви; они вскидывают головы, и листья падают вокруг них, как ливень. Это и произошло с тельмаринцами. Даже нарнийцы немного встревожились. Через несколько минут все соратники Мираза бежали вниз к Великой реке, чтобы пересечь мост, ведущий к городу Беруна и найти защиту за крепостными валами и запертыми воротами.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достигли реки, но моста не было. Все изменилось со вчерашнего дня. Паника и ужас овладели ими, и они сдались в плен.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Что же произошло с мостом?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Ранним утром, после нескольких часов сна девочки увидели, что над ними стоит Аслан и говорит: «Сегодня у нас будут каникулы». Они протерли глаза и огляделись вокруг. Деревья ушли, но их еще можно было разглядеть, они двигались к кургану Аслана темной полосой. Вакх, менады (его неистовые, сумасбродные девушки) и Силен остались с ними. Люси вскочила, отдохнувшая и полная сил. Все проснулись, все смеялись и пели, свистели флейты, цимбалы звенели. Звери, не говорящие, собирались к ним со всех сторон.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это, Аслан? — спросила Люси. Глаза ее сияли, а ноги просились танцевать.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Пойдемте, дети, — сказал он. — Садитесь сегодня ко мне на спину.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Чудесно! — закричала Люси, и обе девочки вскарабкались на его теплую золотистую спину, как они делали давным-давно. Затем вся компания двинулась — Аслан во главе, Вакх и его менады — прыгая, бегая, кувыркаясь, звери — резвясь вокруг них, Силен позади — с ревущим осликом.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свернули немного вправо, спустились с крутого холма и увидели, что перед ними длинный мост у Бсруны. Однако раньше, чем они вступили на него, из воды показалась огромная, мокрая, бородатая голова, размером больше человеческой, увенчанная камышом. Голова поглядела на Аслана и заговорила низким голосом: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Привет тебе, господин. Освободи меня от цепей.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Кто же это? — прошептала Сьюзен.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думаю, речной бог. Тише, — сказала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Вакх, — приказал Аслан, — освободи его от цепей.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«Наверно, он имеет в виду мост», — подумала Люси. Так и было. Вакх и его приближенные бултыхнулись в мелкую воду, и тут произошла странная вещь. Огромные сильные побеги плюща обвились вокруг опор моста, разрастаясь так же быстро, как разгорается костер, опутывая камни, раскалывая, разбивая, разделяя их. Перила моста за минуту обратились в изгородь из боярышника, и все обрушилось стремительным грохочущим обвалом в водоворот. Плескаясь, вскрикивая, смеясь, веселящиеся побрели, поплыли, протанцевали через брод («Уррра! Теперь это снова брод у Беруны!» — кричали девочки), поднимаясь на другой берег к городу.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улице все разбегались перед ними. Первый дом, к которому они подошли, была школа: школа для девочек, где множество нарнийских девочек с туго стянутыми волосами, безобразными тесными воротничками вокруг шей и толстыми кусачими чулками на ногах сидели на уроке истории. Та «история», которой учили в Нарнии во времена правления Мираза, была скучнее самого правдивого рассказа и фантастичней самой захватывающей приключенческой книжки.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ты не будешь внимательна, Гвендолен, — сказала учительница, — и не перестанешь смотреть в окно, я поставлю тебе плохую отметку по поведению.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простите, мисс Призл... — начала Гвендолен.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слышала, что я сказала, Гвендолен? — спросила мисс Призл.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простите, мисс Призл. — повторила Гвендолен, здесь ЛЕВ!</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Получишь две плохие отметки по поведению за то, что болтаешь чепуху, — ответила мисс Призл, — а теперь... — Ее прервало рычание. В окна классной комнаты, извиваясь, вполз плющ. Стены превратились в массу колышущейся зелени, над головами, там, где был потолок, изогнулись покрытые листвой ветви. Мисс Призл обнаружила, что стоит в траве на лесной полянке. Чтобы удержаться, она схватилась за письменный стол, но тот стал розовым кустом. Вокруг нее столпились неистовые люди, которых она раньше даже представить не могла. Затем она увидела льва, закричала и побежала, и вместе с ней побежал ее класс, состоявший, в основном, из коренастых аккуратных девочек с толстыми ногами. Гвендолен размышляла.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останешься с нами, моя радость? — спросил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можно? Спасибо тебе, спасибо, — воскликнула Гвендолен. Внезапно она протянула руки двум менадам, которые закрутили ее в веселом танце и помогли снять лишнюю и неудобную одежду.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Куда бы они ни приходили в маленьком городе Беруна, повторялось то же самое. Большинство людей спасалось бегством, некоторые присоединялись к ним. Когда они покинули город, их компания стала еще больше и веселей.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Они неслись вдоль плоских полей на северном, или левом, берегу реки. Все животные с ферм бежали, чтобы присоединиться к ним. Грустные старые ослы, никогда не знавшие радости, снова становились молодыми; цепные псы разрывали цепи; лошади разбивали свои телеги и рысью — цок-цок — бежали за ними, разбрызгивая грязь копытами, и радостно ржали.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У колодца во дворе они встретили человека, который бил мальчика. Палка в его руке превратилась в цветок. Он попытался отбросить его, но тот прилип к ладони. Рука стала веткой, тело — стволом дерева, ноги — корнями. Мальчик, который за минуту до этого плакал, рассмеялся и присоединился к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 маленьком городке у слияния двух рек, на полпути к Бобровой запруде, они пришли в другую школу. Там усталая девушка учила арифметике ватагу похожих на свиней мальчишек. Она глянула в окно и увидела чудесных путников, распевающих на улице, и радостная боль пронзила ее сердце. Аслан остановился прямо под окном и поглядел на нее.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 нет, нет, — сказала она. — Мне так хочется. Но я не могу. Я должна работать. И дети испугаются, если увидят тебя — Испугаются? — спросил мальчишка, больше всех походивший на поросенка. — С кем это она разговаривает через окно? Надо сказать инспектору, что она разговаривает с людьми через окно, вместо того, чтобы учить нас.</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Пойдем и посмотрим, кто это, — отозвался другой, и все они толпой двинулись к окну. Но как только показались их подлые маленькие лица, Вакх громко закричал: «Эван, эвоэ-э-э-э».</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Мальчики взвыли в испуге, покатились друг через друга к дверям, выпрыгивали в окна. И говорили (правда это или нет), что никто больше не видел этих маленьких мальчиков; зато там обнаружили стадо отличных маленьких поросят, которых не было раньше.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lastRenderedPageBreak/>
        <w:t>— Ну, мое сердечко, — сказал Аслан учительнице, и она выпрыгнула из окна и присоединилась к ним.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У Бобровой запруды они пересекли реку и пошли на восток по южному берегу, и подошли к маленькому домику, где у дверей стояла плачущая девочка. «Почему ты плачешь, любовь моя?» — спросил Аслан. Ребенок, никогда не видевший львов даже на картинке, не испугался. «Тетушка очень больна, — ответила девочка, — она умирает». Тогда Аслан попытался войти в дверь домика, но она оказалась слишком мала. Поэтому, просунув голову в дверь, он толкнул плечом (Люси и Сьюзен слезли, когда он это делал), приподнял весь дом и все попадало в разные стороны. А там, в своей кровати — кровать оказалась теперь на открытом воздухе — лежала маленькая старушка. Было видно, что в ней есть кровь гномов. Она была на пороге смерти, но открыла глаза и увидела веселую гривастую голову Льва, смотревшего ей в лицо. Она не вскрикнула и не упала в обморок. Она произнесла: «Аслан! Я знала, что это правда. Я ждала тебя всю жизнь. Ты пришел, чтобы забрать меня?» — Да, дорогая моя, — ответил Аслан, — но еще не в дальнее путешествие. — И как только он сказал это, краски, как румянец, покрывающий облако на рассвете, вернулись на ее бледное лицо, глаза засверкали ярче, она села и сказала: «Я заявляю, что чувствую себя куда лучше. Мне кажется, я смогла бы съесть этим утром небольшой завтрак».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Пожалуйста, матушка, — сказал Вакх, окуная кувшин в колодец и протягивая ей. Теперь в кувшине была не вода, а роскошное вино, красное, как желе из смородины, густое, как масло, укрепляющее, как мясо, согревающее, как чай, и прохладное, как роса.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ты сделал с нашим колодцем? — спросила старушка.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чудесно. — И она выпрыгнула из постели.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Садись на меня, — сказал Аслан и добавил, обращаясь к Сьюзен и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Две королевы могут теперь и побежать.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тоже прекрасно, — согласилась Сьюзен, и они снова отправились в путь.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Так, наконец, с прыжками, танцами, пением, музыкой, смехом, рычанием, лаем и ржанием, все пришли к тому месту, где солдаты Мираза побросали мечи и подняли руки, а воины Питера, еще сжимая оружие и тяжело дыша, стояли вокруг них с суровыми и счастливыми лицами. И тут произошло вот что: старушка соскочила со спины Аслана и бросилась к Каспиану, и они обнялись, потому что это была его старая няня.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w:t>
      </w:r>
    </w:p>
    <w:p w:rsidR="00DB6EB2" w:rsidRPr="00DB6EB2" w:rsidRDefault="00DB6EB2" w:rsidP="00DB6EB2">
      <w:pPr>
        <w:spacing w:after="0" w:line="240" w:lineRule="auto"/>
        <w:jc w:val="both"/>
        <w:rPr>
          <w:rFonts w:ascii="Courier New" w:eastAsia="Times New Roman" w:hAnsi="Courier New" w:cs="Courier New"/>
          <w:color w:val="000000"/>
          <w:sz w:val="20"/>
          <w:szCs w:val="20"/>
        </w:rPr>
      </w:pPr>
      <w:r w:rsidRPr="00DB6EB2">
        <w:rPr>
          <w:rFonts w:ascii="Tahoma" w:eastAsia="Times New Roman" w:hAnsi="Tahoma" w:cs="Tahoma"/>
          <w:b/>
          <w:bCs/>
          <w:color w:val="000000"/>
          <w:sz w:val="20"/>
          <w:szCs w:val="20"/>
        </w:rPr>
        <w:t>15. Аслан делает дверь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От взгляда Аслана щеки тельмаринских солдат стали цвета холодной подливки, колени застучали, и многие попадали лицом вниз. Они не верили раньше во львов, и это увеличило их страх. Даже Рыжие гномы, которые знали, что он пришел как друг, застыли с открытыми ртами и не могли вымолвить ни слова. Некоторые из Черных гномов, друзья Никабрика, начали бочком отходить. Но все говорящие звери сгрудились вокруг Льва, мурлыкая, хрюкая, пища и воя от радости; они виляли хвостами, терлись о его бока, почтительно касались носами, бегали взад и вперед под ним и между его лапами. Если вы когда-нибудь видели маленькую кошку, ласкающуюся к большому псу, которого она хорошо знает, вы поймете, что они делали. Тут Питер, ведя за собой Каспиана, пробился сквозь толпу зверей.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Каспиан, сэр, — сказал он. И Каспиан преклонил колено и поцеловал лапу Льва.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Добро пожаловать, принц, — произнес Аслан, — чувствуешь ли ты себя достойным взять королевство Нарнию?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я не думаю, что достоин, сэр, — ответил Каспиан. — Я ведь только ребенок.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 сказал Аслан. — Если бы ты чувствовал себя достойным, это было бы доказательством того, что ты не подходишь. Итак, под нами и под Верховным Королем, ты будешь королем Нарнии, Лордом Кэр-Паравела и Императором Одиноких Островов. Ты и твои наследники, пока твой род будет продолжаться. И твоя коронация... но что это здесь?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 этот момент показалась занятная маленькая процессия — одиннадцать мышей, шесть из которых несли что-то на носилках, сделанных из веток (носилки были не крупней большой книги). Никто еще не видел мышей, так убитых горем, как эти. Они были в грязи — а некоторые и в крови — уши были опущены вниз, усы висели, хвосты волочились по траве, а один играл на маленькой трубе грустную мелодию. На носилках лежало что-то, напоминающее сырую кучку меха; все, что осталось от Рипичипа. Он еще дышал, но был более мертв, чем жив; покрытый глубокими ранами, с раздробленной лапой, с забинтованным обрубком на месте хвоста.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Люси, — сказал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в ту же минуту достала свою алмазную бутылочку. Хотя для каждой раны Рипичипа была нужна только одна капля, ран было так много, что ужасное молчание длилось долго, но вот она кончила и Мыш вскочил с носилок. Лапка его моментально потянулась к рукоятке шпаги, другой он закрутил усы и поклонился.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Приветствую тебя, Аслан, — раздался пронзительный голос, — и имею честь... — Но тут он внезапно остановился.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Дело было в том, что у него не было хвоста, — то ли потому, что Люси забыла об этом, то ли ее жидкость, хоть и заживляла раны, новый хвост вырастить не могла. Рипичип осознал свою утрату, </w:t>
      </w:r>
      <w:r w:rsidRPr="00DB6EB2">
        <w:rPr>
          <w:rFonts w:ascii="Georgia" w:eastAsia="Times New Roman" w:hAnsi="Georgia" w:cs="Courier New"/>
          <w:color w:val="000000"/>
          <w:sz w:val="20"/>
          <w:szCs w:val="20"/>
        </w:rPr>
        <w:lastRenderedPageBreak/>
        <w:t>когда делал поклон; возможно, что-то изменилось в его способности держать равновесие. Он поглядел через правое плечо. Стремясь увидеть свой хвост, он поворачивал шею все дальше, пока не повернул плечи, а за ними и все тело, Но тут же повернулась и его задняя часть, и он не смог ее разглядеть. Затем он опять попытался повернуться, чтобы поглядеть через плечо, но результат был тот же самый. Только после того, как он обернулся вокруг своей оси три раза, он понял ужасную правду.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поражен, — сказал Рипичип Аслану, — я совершенно вне себя. Я должен просить вашего снисхождения, ибо очутился в столь неподобающем виде.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тебе к лицу, малыш, — заметил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Все равно, — ответил Рипичип, — если что-нибудь можно сделать... Быть может, ваше величество? — и он поклонился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для чего тебе хвост? — спросил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Сэр, — сказал Мыш, — я могу есть, спать и умереть за моего короля без хвоста. Но хвост — честь и слава мыши.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Дружок, — спросил Аслан, — не слишком ли много ты думаешь о своей чести?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Величайший из всех Верховных Королей, — произнес Рипичип, — разреши мне напомнить тебе, что нам, мышам, был дарован очень маленький размер, и если мы не будем защищать свое достоинство, некоторые (те, кто ценятся за свой рост) будут разрешать себе неподобающие шутки на наш счет. Вот почему я затратил кое-какие усилия на то, чтобы все запомнили, что могут почувствовать эту шпагу так близко от сердца, как только я дотянусь, если будут говорить в моем присутствии о Мышеловках, Засохшем Сыре или Свечах: никто, сэр, и даже самый высокий глупец в Нарнии! — здесь он свирепо уставился на Смерчина, но великан, который всегда стоял позади, даже не услышал, о чем разговаривают у его ног, и потому пропустил все мимо ушей.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Могу я спросить, почему все твои друзья обнажили шпаги? — сказал Аслан.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Если это угодно вашему Верховному Величеству, — сказал второй Мыш, которого звали Пичичик, — мы все собираемся отрезать свои хвосты, если наш командир должен остаться без хвоста. Мы не вынесем стыда ношения чести, в которой отказано нашему главе.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покорили меня, — прорычал Аслан, — у вас прекрасные сердца. Не ради твоего достоинства, Рипичип, но ради любви между тобой и твоим народом и еще больше ради той услуги, которую твой народ оказал мне давным-давно, когда перегрыз веревки, которыми я был связан на Каменном Столе (и потому, хоть вы и давно забыли, вы стали говорящими мышами), у тебя снова будет хвост. — И раньше, чем Аслан кончил говорить, новый хвост появился на том же месте.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Затем, по приказу Аслана, Питер посвятил Каспиана в рыцари ордена Льва, а Каспиан, как только сам стал рыцарем, посвятил Боровика. Трама и Рипичипа, назначил доктора Кор-нелиуса своим лордом-канцлером и утвердил медведя Толстяка в привилегии быть распорядителем турнира. Все захлопали в ладоши.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После этого тельмаринские солдаты решительно, но без насмешек и побоев были переведены через брод и в городе Беруна посажены под замок: там им дали говядины и пива. Они очень волновались, переходя реку, потому что ненавидели и боялись быстрой воды так же, как леса и зверей. Наконец, все сложные дела были закончены и началась самая приятная часть этого длинного дня.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Люси, удобно устроившись около Аслана, недоумевала, что делают деревья. Сначала ей показалось, что они просто танцуют; они медленно двигались двумя хороводами, один слева направо, другой справа налево. Потом ей показалось, что они бросают что-то в центр круга — то ли отрезают длинные пряди своих волос, то ли отламывают пальцы — если так, то у них было множество пальцев про запас, и это не приносило им вреда. То, что они бросали, достигнув земли, превращалось в хворост и сухие ветки. Затем трое или четверо Рыжих гномов вышли вперед со своими трутницами и подожгли кучу веток, которая сначала затрещала, потом загорелась ярким пламенем, а потом заревела: так обычно ревет лесной костер в летнюю ночь. Все расселись вокруг.</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Затем Вакх, Силен и менады начали танец куда более дикий, чем танец деревьев; не просто танец веселья и красоты (хотя он был и весел, и красив), но магический танец изобилия, и там, где они проходили, начинался пир: жареные мясные туши, наполнившие рощу тонким ароматом, пшеничные и овсяные лепешки, мед, разноцветные сласти, сливки, густые, как овсянка и гладкие как тихая вода, абрикосы, персики, гранаты, груши, виноград, клубника, малина — пирамиды и водопады фруктов. Потом во множестве деревянных чаш, кувшинов и кубков принесли вино; темное, густое, как сироп из сока тутовника, светло-красное, как превращенное в жидкость желе из красной смородины, желтое и зеленое, желто-зеленое и зеленовато-желтое.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Для людей-деревьев была приготовлена другая пища. Когда Люси увидела кротов, роющих торф в разных местах (их указал Вакх), и поняла, что деревья собираются есть землю, ей стало немного неприятно. Но когда она увидела эту землю, она почувствовала себя гораздо лучше. Они начали с отличной коричневой глины, выглядевшей, как шоколад; она на самом деле была так похожа на шоколад, что Эдмунд захотел попробовать кусочек, но ему не понравилось. Когда эта глина была полностью уничтожена голодными деревьями, они взялись за землю совсем розового </w:t>
      </w:r>
      <w:r w:rsidRPr="00DB6EB2">
        <w:rPr>
          <w:rFonts w:ascii="Georgia" w:eastAsia="Times New Roman" w:hAnsi="Georgia" w:cs="Courier New"/>
          <w:color w:val="000000"/>
          <w:sz w:val="20"/>
          <w:szCs w:val="20"/>
        </w:rPr>
        <w:lastRenderedPageBreak/>
        <w:t>цвета. Они сказали, что она легче и слаще. Вместо сыра они ели меловую почву, а закончили сладким — отличным золотоносным песком с серебряными добавками. Они выпили немного вина, и остролисты сделались очень разговорчивы: ведь деревья по большей части утоляют жажду только глубокими глотками смеси росы и дождя, приправленной запахом лесных цветов и вкусом тумана.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Аслан пировал с нарнийцами еще долго после того, как зашло солнце и показались звезды, и огромный костер, теперь более яркий, но менее шумный, сверкал как маяк в темном лесу, и испуганные тельмаринцы видели его издалека и удивлялись, что бы это могло быть. Самое приятное в этом пире было то, что он не прерывался, и никто не расходился, потом беседа стала тише и медленней, все постепенно начали клевать носом и наконец уснули, протянув ноги к огню. Рядом с каждым были хорошие друзья. Кругом воцарилось молчание, и стало слышно журчание воды в камнях брода у Беруны. Всю ночь Аслан и Луна глядели друг на друга радостными глазами.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другой день гонцы (главным образом белки и птицы) были посланы во все концы страны с воззванием к разбежавшимся тельмаринцам, включая, конечно, пленников в Беруне. Они объявляли, что Каспиан теперь король и Нарния должна впредь принадлежать говорящим зверям, гномам, дриадам, фавнам и другим созданиям наряду с людьми. Кто хочет, может остаться на таких условиях, но тем, кому это не нравится, Аслан предлагает другой дом. Каждый, кто пожелает переселиться, должен прийти к Аслану и королям к броду у Беруны в полдень на пятый день. Можете представить себе, как тельмаринцы чесали в затылках. Некоторые из них, главным образом молодые, которые, как и Каспиан, знали истории о старых днях, радовались, что все вернулось назад и были готовы подружиться с разными созданиями. Все они решили остаться в Нарнии. Но большинство людей старшего возраста, особенно те, кто занимал при Миразе важные должности, были настроены мрачно и не желали оставаться в стране, где не смогли бы командовать. «Жить здесь со множеством проклятых дрессированных зверей! Нет уж», — говорили они. «И к тому же привидения», — с содроганием добавляли некоторые. «Кто знает, что это за дриады. Очень неосторожно». Они были подозрительны: «Я не доверяю им — ни этому ужасному Льву, ни всем остальным. Он скоро возьмет нас в свои когти, вот увидите». Но они не доверяли и его обещанию дать им новый дом. «Заберет нас отсюда в свое логово и съест потихоньку одного за другим», — бормотали они. И чем больше они обсуждали это, тем мрачней и подозрительней становились. Но в назначенный день их пришло больше половины.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краю лужайки Аслан приказал поставить два деревянных столба выше человеческого роста, на расстоянии трех футов друг от друга. Третий более легкий кусок дерева был привязан к верхушкам, соединяя их, так что в целом эта штука выглядела как дверной проем из ниоткуда в никуда. Перед ней стоял сам Аслан с Питером по правую руку и Каспианом по левую. Вокруг них теснились Сьюзен и Люси, Трам и Боровик, лорд Корнелиус, Гленсторм, Рипичип и другие. Дети и гномы воспользовались королевскими гардеробными из дворца Мираза (теперь он стал дворцом Каспиана), так что не было недостатка в шелке и золоте, белоснежном белье, проглядывающем сквозь прорези рукавов, серебряных кольчугах, мечах, чьи рукояти были изукрашены драгоценностями, украшенных перьями шляпах и позолоченных шлемах (они так сверкали, что было больно смотреть на них). Даже на зверях были богатые цепи вокруг шеи. Но никто не смотрел ни на них, ни на детей. Живое ласковое золото гривы Аслана затмевало все. Остальные нарнийцы разместились вокруг поляны. На дальнем конце стояли тельмаринцы. Ярко светило солнце, и в легком ветерке трепетали знамена.</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Люди Тельмара, — начал Аслан, — те, кто ищет новую землю, слушайте мои слова. Я пошлю вас в вашу собственную страну, которую знаю я и не знаете вы.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не помним Тельмара. Мы не знаем, где он. Мы не знаем, на что он похож, — заворчали тельмаринцы.</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пришли в Нарнию из Тельмара, — сказал Аслан, — но в Тельмар вы пришли из другого места. Вы вообще не из этого мира. Вы пришли сюда несколько поколений назад из того же мира, что и Верховный Король Питер.</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Тут половина тельмаринцев начала шептать: «Ну да. Рассказывай. Он собирается убить нас всех, выслав прочь из этого мира». А другая половина, выпячивая грудь и хлопая друг друга по спинам, зашептала: «Да ну! Можно было догадаться, что мы не из этого места с его странными, противными, неестественными созданиями. Мы королевской крови, видите». И даже Каспиан, Корнелиус и дети с удивлением повернулись к Аслану.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Замолчите, — голос Аслана был близок к рычанию. Казалось, земля слегка вздрогнула, и все живые существа застыли как каменные.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 Ты, сэр Каспиан, — сказал Аслан, — должен знать, что не мог бы быть истинным королем Нарнии, как древние короли, если бы не был сыном Адама и не пришел бы из их мира. Ты сын Адама. Много лет тому назад в том мире, в глубоком Южном море, шторм вынес на остров пиратский корабль. Там они сделали то. что обычно делают пираты: убили туземцев и взяли туземных женщин в жены, делали пальмовое вино, и пили, и напивались, и валялись в тени пальмовых деревьев, и ссорились, а иногда и убивали друг друга. В одном из этих столкновений шестеро спаслись бегством, и убежав со своими женщинами в глубь острова, поднялись на гору и, </w:t>
      </w:r>
      <w:r w:rsidRPr="00DB6EB2">
        <w:rPr>
          <w:rFonts w:ascii="Georgia" w:eastAsia="Times New Roman" w:hAnsi="Georgia" w:cs="Courier New"/>
          <w:color w:val="000000"/>
          <w:sz w:val="20"/>
          <w:szCs w:val="20"/>
        </w:rPr>
        <w:lastRenderedPageBreak/>
        <w:t>чтобы спрятаться, забрались, как они думали, в пещеру. Но это было одно из магических мест того мира, одна из дыр между тем миром и этим. В старые времена было много дыр между мирами, теперь они встречаются реже. Это была одна из последних: я не сказал последняя. Итак они упали, или поднялись или споткнулись, или бросились прямо туда, и оказались в этом мире, в стране Тельмар, которая была необитаема. Почему она была необитаема — длинная история — я не буду рассказывать ее сейчас. И в Тельмаре их потомки жили и становились свирепыми и надменными людьми, а через несколько поколений они начали голодать в Тельмаре и вторглись в Нарнию, которая была тогда в некотором беспорядке (это тоже слишком длинная история), завоевали ее и воцарились в ней. Ты запоминаешь все это, король Каспиан?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Я стараюсь, сэр, — ответил Каспиан, — но мне хотелось иметь более почетное происхождение.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Ты произошел от лорда Адама и леди Евы, — сказал Аслан, — и это достаточно почетно для того, чтобы беднейший нищий высоко держал голову, и достаточно стыдно, чтобы склонить до земли голову величайшего императора. Будь доволен.</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Каспиан поклонился.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 теперь, — сказал Аслан, — мужчины и женщины Тельмара, вернетесь ли вы назад на тот остров в мире людей, откуда пришли ваши отцы? Это неплохое место. Те пираты умерли, и он необитаем. Там есть хорошие источники пресной воды, плодородная почва, лес для строительства, рыба в лагунах; другие люди в том мире еще не скоро обнаружат остров. Дверь открыта для вашего возвращения; но я должен предупредить вас, что как только вы пройдете через нее, она закроется для вас навсегда. И через эту дверь не будет больше связи между мирами.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мгновение наступило молчание. Затем сильный, скромно выглядевший парень из тельмаринских солдат протолкался вперед и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Отлично, я принимаю предложение.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Это правильный выбор, — одобрил его Аслан, — и за то, что ты решился первым, с тобой будет мое благословение. У тебя хорошее будущее. Иди вперед.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Парень, немного побледнев, вышел вперед. Аслан и его свита отошли в сторону, оставляя свободным проход к пустому дверному проему.</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Иди через него, сын мой, — Аслан потянулся к нему и дотронулся носом до его лица. И как только львиное дыхание коснулось его, в глазах его возникло новое выражение — испуганное, но не несчастное — как будто он пытался вспомнить что-то. Затем он расправил плечи и шагнул в Дверь.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Все глаза были прикованы к нему. Они видели три куска дерева, а за ними кусты, траву и небо Нарнии. Потом они увидели человека между дверными косяками, а затем, через секунду, он исчез.</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На той стороне поляны оставшиеся тельмаринцы вскочили на ноги с воплем: «Эй! Что с ним случилось? Ты задумал убить нас? Мы не пойдем этим путем». А один умный тельмаринец сказал:</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Мы не видим другого мира за этими палками. Если ты хочешь, чтобы мы поверили в него, почему бы не пойти одному из вас? Все твои друзья держатся подальше от этих палок.</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Внезапно Рипичип вышел вперед и поклонился: «Если мой пример может сослужить тебе службу, Аслан, я ни на секунду не задумываясь, проведу по твоему приказу через эту арку одиннадцать мышей».</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малыш, — Аслан легко дотронулся своей бархатистой лапой до головы Рипичипа, — в том мире с тобой будут делать страшные вещи. Тебя будут показывать на ярмарках. Повести за собой должны другие.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Пойдемте, — внезапно обратился Питер к Эдмунду и Люси, — пришло наше время.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Что ты имеешь в виду? — удивился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Сюда, — Сьюзен, казалось, знала что делать, — зайдем за деревья. Мы должны переодеться.</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Переодеться во что?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 нашу одежду, конечно, — ответила Сьюзен, — хорошенький же у нас будет вид на платформе английской станции в этом.</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Но наши вещи во дворце Каспиана, — сказал Эдмунд.</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Нет, не там, — Питер уже шел к густому лесу, — они все здесь. Их упаковали и принесли сюда. Обо всем было договорено.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Так об этом Аслан говорил с тобой и Сьюзен сегодня утром? — спросила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Да... об этом и о другом, — лицо Питера было торжественно. — Я не могу рассказать вам все. Он сказал это Сью и мне, потому что мы не вернемся назад в Нарнию.</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Никогда? — вскричали в ужасе Эдмунд и Люси.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Вы двое вернетесь, — ответил Питер, — из того, что он говорил, я понял, что вы наверняка вернетесь когда-нибудь. Но не мы со Сью. Он сказал, что мы уже слишком взрослые.</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Питер, — ответила Люси, — как ужасно. Сможете ли вы перенести это?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мне кажется, что я смогу, это совсем не так, как я думал. Вы поймете, когда наступит ваш последний раз. Быстрее, вот наши вещи.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xml:space="preserve">Странно и не очень приятно снимать королевские одежды и надевать школьную форму (к тому же не слишком чистую) в столь большом собрании. Самые противные тельмаринцы начали смеяться. Но остальные создания прокричали ура и. встали в честь Питера, Верховного Короля, </w:t>
      </w:r>
      <w:r w:rsidRPr="00DB6EB2">
        <w:rPr>
          <w:rFonts w:ascii="Georgia" w:eastAsia="Times New Roman" w:hAnsi="Georgia" w:cs="Courier New"/>
          <w:color w:val="000000"/>
          <w:sz w:val="20"/>
          <w:szCs w:val="20"/>
        </w:rPr>
        <w:lastRenderedPageBreak/>
        <w:t>Сьюзен, королевы Рога, короля Эдмунда и королевы Люси Было нежное и (что касается Люси) полное слез прощание со всеми старыми друзьями — поцелуи зверей крепкие объятия медведей Толстяков, рукопожатие Трама и, наконец, щекочущие усы обнимающего их Боровика. Конечно, Каспиан предлагал Сьюзен взять Рог обратно, и конечно, Сьюзен сказала, что он может оставить Рог у себя. Затем, чудесное и ужасное, прощание с самим Асланом, и вот Питер занял свое место, и рука Сьюзен была у него на плече, а рука Эдмунда на ее плече, рука Люси на плече Эдмунда, и рука первого из тельмаринцев на плече Люси, и такой длинной вереницей они двинулись к Двери.</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И наступил момент, который трудно описать, потому что детям казалось, что они видят три мира одновременно. Один был устье пещеры, открытой в ослепительную зелень и синеву острова в Тихом океане, где должны были появиться все тельмаринцы, когда пройдут через Дверь. Вторым была поляна в Нарнии, лица гномов и зверей, глубокие глаза Аслана и белые полоски на щеках барсука. Третьим (который быстро поглотил два других) была серая, посыпанная гравием поверхность платформы загородной станции, и скамейка с багажом, где они все сидели, как будто никогда не двигались оттуда — однообразный и отчаянно скучный — в ту минуту, когда они очутились там — пейзаж, но было в нем и что-то неожиданно приятное: знакомый запах железной дороги, английское небо и летний день.</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Ну и ну! — сказал Питер, — ну и времечко у нас было!</w:t>
      </w:r>
    </w:p>
    <w:p w:rsidR="00DB6EB2" w:rsidRPr="00DB6EB2" w:rsidRDefault="00DB6EB2" w:rsidP="00DB6EB2">
      <w:pPr>
        <w:spacing w:after="0" w:line="240" w:lineRule="auto"/>
        <w:ind w:firstLine="284"/>
        <w:jc w:val="both"/>
        <w:rPr>
          <w:rFonts w:ascii="Courier New" w:eastAsia="Times New Roman" w:hAnsi="Courier New" w:cs="Courier New"/>
          <w:color w:val="000000"/>
          <w:sz w:val="20"/>
          <w:szCs w:val="20"/>
        </w:rPr>
      </w:pPr>
      <w:r w:rsidRPr="00DB6EB2">
        <w:rPr>
          <w:rFonts w:ascii="Georgia" w:eastAsia="Times New Roman" w:hAnsi="Georgia" w:cs="Courier New"/>
          <w:color w:val="000000"/>
          <w:sz w:val="20"/>
          <w:szCs w:val="20"/>
        </w:rPr>
        <w:t>— Ах, я растяпа, — воскликнул Эдмунд, — оставил в Нарнии свой новый фонарик!</w:t>
      </w:r>
    </w:p>
    <w:p w:rsidR="0081316A" w:rsidRDefault="0081316A"/>
    <w:sectPr w:rsidR="008131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DB6EB2"/>
    <w:rsid w:val="0081316A"/>
    <w:rsid w:val="00DB6E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B6E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B6EB2"/>
    <w:rPr>
      <w:rFonts w:ascii="Times New Roman" w:eastAsia="Times New Roman" w:hAnsi="Times New Roman" w:cs="Times New Roman"/>
      <w:b/>
      <w:bCs/>
      <w:sz w:val="36"/>
      <w:szCs w:val="36"/>
    </w:rPr>
  </w:style>
  <w:style w:type="paragraph" w:styleId="a3">
    <w:name w:val="Title"/>
    <w:basedOn w:val="a"/>
    <w:link w:val="a4"/>
    <w:uiPriority w:val="10"/>
    <w:qFormat/>
    <w:rsid w:val="00DB6E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Название Знак"/>
    <w:basedOn w:val="a0"/>
    <w:link w:val="a3"/>
    <w:uiPriority w:val="10"/>
    <w:rsid w:val="00DB6EB2"/>
    <w:rPr>
      <w:rFonts w:ascii="Times New Roman" w:eastAsia="Times New Roman" w:hAnsi="Times New Roman" w:cs="Times New Roman"/>
      <w:sz w:val="24"/>
      <w:szCs w:val="24"/>
    </w:rPr>
  </w:style>
  <w:style w:type="paragraph" w:styleId="a5">
    <w:name w:val="Subtitle"/>
    <w:basedOn w:val="a"/>
    <w:link w:val="a6"/>
    <w:uiPriority w:val="11"/>
    <w:qFormat/>
    <w:rsid w:val="00DB6E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Подзаголовок Знак"/>
    <w:basedOn w:val="a0"/>
    <w:link w:val="a5"/>
    <w:uiPriority w:val="11"/>
    <w:rsid w:val="00DB6EB2"/>
    <w:rPr>
      <w:rFonts w:ascii="Times New Roman" w:eastAsia="Times New Roman" w:hAnsi="Times New Roman" w:cs="Times New Roman"/>
      <w:sz w:val="24"/>
      <w:szCs w:val="24"/>
    </w:rPr>
  </w:style>
  <w:style w:type="paragraph" w:styleId="a7">
    <w:name w:val="Plain Text"/>
    <w:basedOn w:val="a"/>
    <w:link w:val="a8"/>
    <w:uiPriority w:val="99"/>
    <w:semiHidden/>
    <w:unhideWhenUsed/>
    <w:rsid w:val="00DB6E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Текст Знак"/>
    <w:basedOn w:val="a0"/>
    <w:link w:val="a7"/>
    <w:uiPriority w:val="99"/>
    <w:semiHidden/>
    <w:rsid w:val="00DB6EB2"/>
    <w:rPr>
      <w:rFonts w:ascii="Times New Roman" w:eastAsia="Times New Roman" w:hAnsi="Times New Roman" w:cs="Times New Roman"/>
      <w:sz w:val="24"/>
      <w:szCs w:val="24"/>
    </w:rPr>
  </w:style>
  <w:style w:type="character" w:customStyle="1" w:styleId="apple-converted-space">
    <w:name w:val="apple-converted-space"/>
    <w:basedOn w:val="a0"/>
    <w:rsid w:val="00DB6EB2"/>
  </w:style>
</w:styles>
</file>

<file path=word/webSettings.xml><?xml version="1.0" encoding="utf-8"?>
<w:webSettings xmlns:r="http://schemas.openxmlformats.org/officeDocument/2006/relationships" xmlns:w="http://schemas.openxmlformats.org/wordprocessingml/2006/main">
  <w:divs>
    <w:div w:id="145636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32479</Words>
  <Characters>185133</Characters>
  <Application>Microsoft Office Word</Application>
  <DocSecurity>0</DocSecurity>
  <Lines>1542</Lines>
  <Paragraphs>434</Paragraphs>
  <ScaleCrop>false</ScaleCrop>
  <Company>Microsoft</Company>
  <LinksUpToDate>false</LinksUpToDate>
  <CharactersWithSpaces>217178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2006-10-15T20:18:00Z</dcterms:created>
  <dcterms:modified xsi:type="dcterms:W3CDTF">2006-10-15T20:18:00Z</dcterms:modified>
</cp:coreProperties>
</file>