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741" w:type="dxa"/>
        <w:jc w:val="center"/>
        <w:tblLook w:val="04A0" w:firstRow="1" w:lastRow="0" w:firstColumn="1" w:lastColumn="0" w:noHBand="0" w:noVBand="1"/>
      </w:tblPr>
      <w:tblGrid>
        <w:gridCol w:w="1457"/>
        <w:gridCol w:w="2672"/>
        <w:gridCol w:w="5612"/>
      </w:tblGrid>
      <w:tr w:rsidR="00380658" w:rsidRPr="00976B03" w14:paraId="23C481A1" w14:textId="77777777" w:rsidTr="00976B03">
        <w:trPr>
          <w:trHeight w:val="1242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D0D97" w14:textId="1DEAE19F" w:rsidR="00380658" w:rsidRPr="00976B03" w:rsidRDefault="00BB0B36" w:rsidP="00AC68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0658"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5BD990E2" w14:textId="7E0F5EF2" w:rsidR="00380658" w:rsidRPr="00976B03" w:rsidRDefault="00380658" w:rsidP="00AC68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A947" w14:textId="3F7F37A0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0473101E" w14:textId="7777777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449827C9" w14:textId="61B249D7" w:rsidR="00380658" w:rsidRPr="00976B03" w:rsidRDefault="00380658" w:rsidP="00BB0B3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Панихида.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81D10" w14:textId="77777777" w:rsidR="00BB0B36" w:rsidRPr="00976B03" w:rsidRDefault="00BB0B36" w:rsidP="00BB0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Преподобной </w:t>
            </w:r>
            <w:proofErr w:type="spellStart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Макрины</w:t>
            </w:r>
            <w:proofErr w:type="spellEnd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0BFBB2A" w14:textId="77777777" w:rsidR="00BB0B36" w:rsidRPr="00976B03" w:rsidRDefault="00BB0B36" w:rsidP="00BB0B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сестры святителя Василия Великого. </w:t>
            </w:r>
          </w:p>
          <w:p w14:paraId="667C179E" w14:textId="77777777" w:rsidR="00BB0B36" w:rsidRPr="00976B03" w:rsidRDefault="00BB0B36" w:rsidP="00BB0B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Обре́тение</w:t>
            </w:r>
            <w:proofErr w:type="spellEnd"/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мощей преподобного</w:t>
            </w:r>
          </w:p>
          <w:p w14:paraId="1C3B2343" w14:textId="41A2EEAD" w:rsidR="00380658" w:rsidRPr="00976B03" w:rsidRDefault="00BB0B36" w:rsidP="00BB0B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Серафима Саровского, чудотворца. </w:t>
            </w:r>
          </w:p>
        </w:tc>
      </w:tr>
      <w:tr w:rsidR="00380658" w:rsidRPr="00976B03" w14:paraId="7FB1BA1B" w14:textId="77777777" w:rsidTr="00976B03">
        <w:trPr>
          <w:trHeight w:val="1242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4F6B6" w14:textId="29C134C1" w:rsidR="00380658" w:rsidRPr="00976B03" w:rsidRDefault="00BB0B36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0658"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3BCB639A" w14:textId="694DB46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FC0E" w14:textId="18DBC450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1C556F68" w14:textId="7777777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609791E1" w14:textId="28C4AE0A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Молебен. Лития.</w:t>
            </w:r>
          </w:p>
          <w:p w14:paraId="04B8DF05" w14:textId="743C73BB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11-00.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06EA6" w14:textId="6A1B3E08" w:rsidR="00380658" w:rsidRPr="00976B03" w:rsidRDefault="00BB0B36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Пророка Илии.</w:t>
            </w:r>
          </w:p>
        </w:tc>
      </w:tr>
      <w:tr w:rsidR="00EE765E" w:rsidRPr="00976B03" w14:paraId="4013479D" w14:textId="77777777" w:rsidTr="00976B03">
        <w:trPr>
          <w:trHeight w:val="496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48F3A" w14:textId="1B270546" w:rsidR="00EE765E" w:rsidRPr="00976B03" w:rsidRDefault="00BB0B36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E765E"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5F3DD592" w14:textId="2BB77D03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4D84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1756A642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62373B59" w14:textId="18E5A0E6" w:rsidR="00EE765E" w:rsidRPr="00976B03" w:rsidRDefault="00EE765E" w:rsidP="00BB0B3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Панихида.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CA217" w14:textId="35CCE249" w:rsidR="00EE765E" w:rsidRPr="00976B03" w:rsidRDefault="00BB0B36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Священномучеников Ермолая, </w:t>
            </w:r>
            <w:proofErr w:type="spellStart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Ермиппа</w:t>
            </w:r>
            <w:proofErr w:type="spellEnd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Ермокра́та</w:t>
            </w:r>
            <w:proofErr w:type="spellEnd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, иереев </w:t>
            </w:r>
            <w:proofErr w:type="spellStart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Никомидийских</w:t>
            </w:r>
            <w:proofErr w:type="spellEnd"/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E765E" w:rsidRPr="00976B03" w14:paraId="3AA5FA37" w14:textId="77777777" w:rsidTr="00976B03">
        <w:trPr>
          <w:trHeight w:val="69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BBD1E" w14:textId="7F2DB86B" w:rsidR="00EE765E" w:rsidRPr="00976B03" w:rsidRDefault="00BB0B36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E765E"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74DE0746" w14:textId="596E2199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8BC4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21CEEAD8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1A143810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Молебен. Лития.</w:t>
            </w:r>
          </w:p>
          <w:p w14:paraId="04C9F800" w14:textId="14B77E41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11-00.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BDD4F" w14:textId="420E42FC" w:rsidR="00EE765E" w:rsidRPr="00976B03" w:rsidRDefault="00BB0B36" w:rsidP="00EE76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Великомученика и целителя Пантелеимона.</w:t>
            </w: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Преподобного Германа Аляскинского.</w:t>
            </w:r>
          </w:p>
        </w:tc>
      </w:tr>
      <w:tr w:rsidR="00EE765E" w:rsidRPr="00976B03" w14:paraId="0E1D518A" w14:textId="77777777" w:rsidTr="00976B03">
        <w:trPr>
          <w:trHeight w:val="416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47774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  <w:p w14:paraId="12293DA9" w14:textId="637A6210" w:rsidR="00EE765E" w:rsidRPr="00976B03" w:rsidRDefault="00BB0B36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632B" w14:textId="1F886723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7-30</w:t>
            </w:r>
          </w:p>
          <w:p w14:paraId="747220F7" w14:textId="77777777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532F435A" w14:textId="68975CB4" w:rsidR="00EE765E" w:rsidRPr="00976B03" w:rsidRDefault="00EE765E" w:rsidP="00E178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Молебен с водосвятием. Освящение меда.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7AE0F" w14:textId="7B7F2DA4" w:rsidR="00EE765E" w:rsidRPr="00976B03" w:rsidRDefault="00EE765E" w:rsidP="00EE76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Происхождение (изнесение) </w:t>
            </w:r>
            <w:proofErr w:type="spellStart"/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Честны́х</w:t>
            </w:r>
            <w:proofErr w:type="spellEnd"/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Древ Животворящего Креста Господня.</w:t>
            </w:r>
          </w:p>
        </w:tc>
      </w:tr>
      <w:tr w:rsidR="00380658" w:rsidRPr="00976B03" w14:paraId="7CE44107" w14:textId="77777777" w:rsidTr="00976B03">
        <w:trPr>
          <w:trHeight w:val="988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BF587" w14:textId="49774AF0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B36" w:rsidRPr="00976B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0D3D3CB1" w14:textId="04058425" w:rsidR="00380658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BF56" w14:textId="4CD3BB45" w:rsidR="00380658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0658" w:rsidRPr="00976B03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  <w:p w14:paraId="4408367C" w14:textId="7777777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27E1D31F" w14:textId="712B09E6" w:rsidR="00380658" w:rsidRPr="00976B03" w:rsidRDefault="009675DE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Панихида.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D15A6" w14:textId="24D53A45" w:rsidR="00380658" w:rsidRPr="00976B03" w:rsidRDefault="00BB0B36" w:rsidP="00380658">
            <w:pPr>
              <w:pStyle w:val="ac"/>
              <w:spacing w:before="0" w:beforeAutospacing="0" w:after="0" w:afterAutospacing="0"/>
              <w:jc w:val="center"/>
              <w:rPr>
                <w:rStyle w:val="apple-converted-space"/>
              </w:rPr>
            </w:pPr>
            <w:r w:rsidRPr="00976B03">
              <w:rPr>
                <w:color w:val="2B2F30"/>
              </w:rPr>
              <w:t>Перенесение из Иерусалима в Константинополь мощей первомученика архидиакона Стефана. Блаженного Василия Московского, Христа ради юродивого, чудотворца.</w:t>
            </w:r>
          </w:p>
        </w:tc>
      </w:tr>
      <w:tr w:rsidR="00591E0A" w:rsidRPr="00976B03" w14:paraId="3A9E69F3" w14:textId="77777777" w:rsidTr="00976B03">
        <w:trPr>
          <w:trHeight w:val="1242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451DE" w14:textId="26EDDC76" w:rsidR="00591E0A" w:rsidRPr="00976B03" w:rsidRDefault="00591E0A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78D8" w:rsidRPr="00976B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6807F4A2" w14:textId="6B201F5A" w:rsidR="00591E0A" w:rsidRPr="00976B03" w:rsidRDefault="00591E0A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8EA4" w14:textId="77777777" w:rsidR="00591E0A" w:rsidRPr="00976B03" w:rsidRDefault="00591E0A" w:rsidP="0059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56832C67" w14:textId="77777777" w:rsidR="00591E0A" w:rsidRPr="00976B03" w:rsidRDefault="00591E0A" w:rsidP="00591E0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014B4AF5" w14:textId="77777777" w:rsidR="00591E0A" w:rsidRPr="00976B03" w:rsidRDefault="00591E0A" w:rsidP="00591E0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Молебен. Лития.</w:t>
            </w:r>
          </w:p>
          <w:p w14:paraId="1440D720" w14:textId="00896010" w:rsidR="00591E0A" w:rsidRPr="00976B03" w:rsidRDefault="00591E0A" w:rsidP="0059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</w:t>
            </w:r>
            <w:r w:rsidR="00E178D8"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178D8"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0.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9AC29" w14:textId="515B5A6A" w:rsidR="00591E0A" w:rsidRPr="00976B03" w:rsidRDefault="00E178D8" w:rsidP="00380658">
            <w:pPr>
              <w:pStyle w:val="ac"/>
              <w:spacing w:before="0" w:beforeAutospacing="0" w:after="0" w:afterAutospacing="0"/>
              <w:jc w:val="center"/>
              <w:rPr>
                <w:color w:val="2B2F30"/>
              </w:rPr>
            </w:pPr>
            <w:r w:rsidRPr="00976B03">
              <w:rPr>
                <w:color w:val="2B2F30"/>
              </w:rPr>
              <w:t> </w:t>
            </w:r>
            <w:r w:rsidRPr="00976B03">
              <w:rPr>
                <w:b/>
                <w:bCs/>
                <w:color w:val="2B2F30"/>
              </w:rPr>
              <w:t>Преподобного Антония Римлянина, Новгородского, чудотворца.</w:t>
            </w:r>
          </w:p>
        </w:tc>
      </w:tr>
      <w:tr w:rsidR="009675DE" w:rsidRPr="00976B03" w14:paraId="2B694DEE" w14:textId="77777777" w:rsidTr="00976B03">
        <w:trPr>
          <w:trHeight w:val="843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CB8A1" w14:textId="77777777" w:rsidR="009675DE" w:rsidRPr="00976B03" w:rsidRDefault="00591E0A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</w:p>
          <w:p w14:paraId="52BB0122" w14:textId="51B25DBE" w:rsidR="00591E0A" w:rsidRPr="00976B03" w:rsidRDefault="00E178D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EB56" w14:textId="77777777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14:paraId="6B27454C" w14:textId="3878EF75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Всенощное бдение. </w:t>
            </w:r>
          </w:p>
        </w:tc>
        <w:tc>
          <w:tcPr>
            <w:tcW w:w="56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EF046" w14:textId="77777777" w:rsidR="009675DE" w:rsidRPr="00976B03" w:rsidRDefault="009675DE" w:rsidP="00380658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76B03">
              <w:rPr>
                <w:b/>
                <w:bCs/>
              </w:rPr>
              <w:t xml:space="preserve">Преображение Господа Бога и Спаса нашего </w:t>
            </w:r>
          </w:p>
          <w:p w14:paraId="180545DB" w14:textId="77777777" w:rsidR="009675DE" w:rsidRPr="00976B03" w:rsidRDefault="009675DE" w:rsidP="00380658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76B03">
              <w:rPr>
                <w:b/>
                <w:bCs/>
              </w:rPr>
              <w:t>Иисуса Христа.</w:t>
            </w:r>
          </w:p>
          <w:p w14:paraId="5C9A6D8B" w14:textId="259D1AC0" w:rsidR="009675DE" w:rsidRPr="00976B03" w:rsidRDefault="009675DE" w:rsidP="00380658">
            <w:pPr>
              <w:pStyle w:val="ac"/>
              <w:spacing w:before="0" w:beforeAutospacing="0" w:after="0" w:afterAutospacing="0"/>
              <w:jc w:val="center"/>
              <w:rPr>
                <w:rStyle w:val="apple-converted-space"/>
                <w:b/>
                <w:bCs/>
              </w:rPr>
            </w:pPr>
          </w:p>
        </w:tc>
      </w:tr>
      <w:tr w:rsidR="00380658" w:rsidRPr="00976B03" w14:paraId="38D887FC" w14:textId="77777777" w:rsidTr="00976B03">
        <w:trPr>
          <w:trHeight w:val="985"/>
          <w:jc w:val="center"/>
        </w:trPr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8A3A" w14:textId="7777777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19 августа</w:t>
            </w:r>
          </w:p>
          <w:p w14:paraId="3EAF6749" w14:textId="2BBE8A1B" w:rsidR="00380658" w:rsidRPr="00976B03" w:rsidRDefault="00E178D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57EC" w14:textId="7777777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7-30</w:t>
            </w:r>
          </w:p>
          <w:p w14:paraId="365CD6EC" w14:textId="1CF35C3C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6A1A398D" w14:textId="56944EC7" w:rsidR="00380658" w:rsidRPr="00976B03" w:rsidRDefault="0038065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7-00, обратно в 10-00.</w:t>
            </w:r>
          </w:p>
        </w:tc>
        <w:tc>
          <w:tcPr>
            <w:tcW w:w="5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D4DB" w14:textId="77777777" w:rsidR="00380658" w:rsidRPr="00976B03" w:rsidRDefault="00380658" w:rsidP="00380658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</w:tr>
      <w:tr w:rsidR="009675DE" w:rsidRPr="00976B03" w14:paraId="20290AA7" w14:textId="77777777" w:rsidTr="00976B03">
        <w:trPr>
          <w:trHeight w:val="577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D0856" w14:textId="19E8601B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178D8" w:rsidRPr="00976B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3C76537F" w14:textId="681587EF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FCC2B" w14:textId="02ABD07D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226DF366" w14:textId="17684106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7787B" w14:textId="77777777" w:rsidR="00E178D8" w:rsidRPr="00976B03" w:rsidRDefault="00E178D8" w:rsidP="00591E0A">
            <w:pPr>
              <w:ind w:firstLine="330"/>
              <w:jc w:val="center"/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>Апостола Матфия.</w:t>
            </w:r>
            <w:r w:rsidRPr="00976B03">
              <w:rPr>
                <w:rFonts w:ascii="Times New Roman" w:hAnsi="Times New Roman" w:cs="Times New Roman"/>
                <w:color w:val="2B2F30"/>
                <w:sz w:val="24"/>
                <w:szCs w:val="24"/>
              </w:rPr>
              <w:t> </w:t>
            </w:r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 xml:space="preserve"> </w:t>
            </w:r>
          </w:p>
          <w:p w14:paraId="6F1F55BC" w14:textId="08E9D4DB" w:rsidR="009675DE" w:rsidRPr="00976B03" w:rsidRDefault="00E178D8" w:rsidP="00591E0A">
            <w:pPr>
              <w:ind w:firstLine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>Собор Соловецких святых.</w:t>
            </w:r>
          </w:p>
        </w:tc>
      </w:tr>
      <w:tr w:rsidR="009675DE" w:rsidRPr="00976B03" w14:paraId="51C48B1E" w14:textId="77777777" w:rsidTr="00976B03">
        <w:trPr>
          <w:trHeight w:val="418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057B8" w14:textId="75F3E17F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178D8" w:rsidRPr="00976B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2F0D2042" w14:textId="2B764285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E078" w14:textId="3FC06F05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537AE1AA" w14:textId="77777777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3C01876E" w14:textId="50B8734F" w:rsidR="009675DE" w:rsidRPr="00976B03" w:rsidRDefault="009675DE" w:rsidP="003806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</w:t>
            </w:r>
            <w:r w:rsidR="00E178D8"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178D8"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0.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B4C22" w14:textId="7BABAA26" w:rsidR="009675DE" w:rsidRPr="00976B03" w:rsidRDefault="00E178D8" w:rsidP="003806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Преподобного Саввы Сторожевского, Звенигородского.</w:t>
            </w:r>
          </w:p>
        </w:tc>
      </w:tr>
      <w:tr w:rsidR="00DD3653" w:rsidRPr="00976B03" w14:paraId="35EDB2E5" w14:textId="77777777" w:rsidTr="00976B03">
        <w:trPr>
          <w:trHeight w:val="418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B279C" w14:textId="77777777" w:rsidR="00DD3653" w:rsidRPr="00976B03" w:rsidRDefault="00DD3653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  <w:p w14:paraId="606C2C0E" w14:textId="3C385C27" w:rsidR="00DD3653" w:rsidRPr="00976B03" w:rsidRDefault="00E178D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045B4" w14:textId="77777777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14:paraId="30E2F106" w14:textId="3FAF074C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54827" w14:textId="2660C79E" w:rsidR="00DD3653" w:rsidRPr="00976B03" w:rsidRDefault="00DD3653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Успение Пресвятой Владычицы нашей Богородицы и Приснодевы Марии.</w:t>
            </w:r>
          </w:p>
        </w:tc>
      </w:tr>
      <w:tr w:rsidR="00DD3653" w:rsidRPr="00976B03" w14:paraId="7863EB13" w14:textId="77777777" w:rsidTr="00976B03">
        <w:trPr>
          <w:trHeight w:val="418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BEEB5" w14:textId="77777777" w:rsidR="00DD3653" w:rsidRPr="00976B03" w:rsidRDefault="00DD3653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  <w:p w14:paraId="4785D196" w14:textId="3723B88B" w:rsidR="00DD3653" w:rsidRPr="00976B03" w:rsidRDefault="00E178D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9B14" w14:textId="77777777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7-30</w:t>
            </w:r>
          </w:p>
          <w:p w14:paraId="4C9A3717" w14:textId="77777777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73C63D95" w14:textId="53404B9D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Автобус из Лунево в </w:t>
            </w: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7-00, обратно в 10-00.</w:t>
            </w:r>
          </w:p>
        </w:tc>
        <w:tc>
          <w:tcPr>
            <w:tcW w:w="5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57205" w14:textId="77777777" w:rsidR="00DD3653" w:rsidRPr="00976B03" w:rsidRDefault="00DD3653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653" w:rsidRPr="00976B03" w14:paraId="2A750594" w14:textId="77777777" w:rsidTr="00976B03">
        <w:trPr>
          <w:trHeight w:val="418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16146" w14:textId="2FD2F60C" w:rsidR="00DD3653" w:rsidRPr="00976B03" w:rsidRDefault="00E178D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DD3653"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221B2380" w14:textId="790EFDC2" w:rsidR="00DD3653" w:rsidRPr="00976B03" w:rsidRDefault="00DD3653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3ECF" w14:textId="77777777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57A68615" w14:textId="77777777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</w:p>
          <w:p w14:paraId="062DAA83" w14:textId="2A72A946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Панихида.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3223B" w14:textId="6C9D9DDA" w:rsidR="00DD3653" w:rsidRPr="00976B03" w:rsidRDefault="00E178D8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 xml:space="preserve">Перенесение из </w:t>
            </w:r>
            <w:proofErr w:type="spellStart"/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>Едессы</w:t>
            </w:r>
            <w:proofErr w:type="spellEnd"/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 xml:space="preserve"> в Константинополь </w:t>
            </w:r>
            <w:proofErr w:type="spellStart"/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>Нерукотворенного</w:t>
            </w:r>
            <w:proofErr w:type="spellEnd"/>
            <w:r w:rsidRPr="00976B03">
              <w:rPr>
                <w:rFonts w:ascii="Times New Roman" w:hAnsi="Times New Roman" w:cs="Times New Roman"/>
                <w:b/>
                <w:bCs/>
                <w:color w:val="2B2F30"/>
                <w:sz w:val="24"/>
                <w:szCs w:val="24"/>
              </w:rPr>
              <w:t xml:space="preserve"> Образа (Убруса) Господа Иисуса Христа.</w:t>
            </w:r>
          </w:p>
        </w:tc>
      </w:tr>
      <w:tr w:rsidR="00DD3653" w:rsidRPr="00976B03" w14:paraId="211B7DFE" w14:textId="77777777" w:rsidTr="00976B03">
        <w:trPr>
          <w:trHeight w:val="418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AE4B2" w14:textId="6F4C6CBA" w:rsidR="00DD3653" w:rsidRPr="00976B03" w:rsidRDefault="00591E0A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178D8" w:rsidRPr="00976B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14:paraId="757BA8C7" w14:textId="394C3A58" w:rsidR="00DD3653" w:rsidRPr="00976B03" w:rsidRDefault="00DD3653" w:rsidP="00380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E501" w14:textId="77777777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7EAF46EE" w14:textId="6B102FA4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i/>
                <w:sz w:val="24"/>
                <w:szCs w:val="24"/>
              </w:rPr>
              <w:t>Часы. Литургия. Молебен за учеников перед началом учебного года.</w:t>
            </w:r>
          </w:p>
          <w:p w14:paraId="2406C2BF" w14:textId="56A1F62E" w:rsidR="00DD3653" w:rsidRPr="00976B03" w:rsidRDefault="00DD3653" w:rsidP="00DD3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B03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11-20.</w:t>
            </w:r>
          </w:p>
        </w:tc>
        <w:tc>
          <w:tcPr>
            <w:tcW w:w="56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CF5D3" w14:textId="06C49E25" w:rsidR="00591E0A" w:rsidRPr="00976B03" w:rsidRDefault="00E178D8" w:rsidP="000C6C84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76B03">
              <w:t xml:space="preserve">Мученика </w:t>
            </w:r>
            <w:proofErr w:type="spellStart"/>
            <w:r w:rsidRPr="00976B03">
              <w:t>Ми́рона</w:t>
            </w:r>
            <w:proofErr w:type="spellEnd"/>
            <w:r w:rsidRPr="00976B03">
              <w:t xml:space="preserve"> пресвитера. Преподобного Пимена </w:t>
            </w:r>
            <w:proofErr w:type="spellStart"/>
            <w:r w:rsidRPr="00976B03">
              <w:t>Угре́шского</w:t>
            </w:r>
            <w:proofErr w:type="spellEnd"/>
            <w:r w:rsidRPr="00976B03">
              <w:t>. </w:t>
            </w:r>
            <w:r w:rsidR="00591E0A" w:rsidRPr="00976B03">
              <w:rPr>
                <w:b/>
                <w:bCs/>
              </w:rPr>
              <w:t>Иконы Божией Матери, именуемой «Прибавление ума».</w:t>
            </w:r>
          </w:p>
          <w:p w14:paraId="3269D4F5" w14:textId="14C345E4" w:rsidR="00DD3653" w:rsidRPr="00976B03" w:rsidRDefault="00591E0A" w:rsidP="000C6C84">
            <w:pPr>
              <w:pStyle w:val="ac"/>
              <w:spacing w:before="0" w:beforeAutospacing="0" w:after="0" w:afterAutospacing="0"/>
              <w:ind w:firstLine="330"/>
              <w:jc w:val="center"/>
              <w:rPr>
                <w:i/>
                <w:iCs/>
                <w:color w:val="FF0000"/>
                <w:lang w:val="en-US"/>
              </w:rPr>
            </w:pPr>
            <w:r w:rsidRPr="00976B03">
              <w:rPr>
                <w:b/>
                <w:bCs/>
              </w:rPr>
              <w:t xml:space="preserve"> </w:t>
            </w:r>
            <w:r w:rsidR="000C6C84" w:rsidRPr="00976B03">
              <w:rPr>
                <w:b/>
                <w:bCs/>
                <w:i/>
                <w:iCs/>
              </w:rPr>
              <w:t>Молебен за учеников.</w:t>
            </w:r>
          </w:p>
        </w:tc>
      </w:tr>
    </w:tbl>
    <w:p w14:paraId="0AC2BA6F" w14:textId="77777777" w:rsidR="000D03FD" w:rsidRPr="00976B03" w:rsidRDefault="000D03FD" w:rsidP="00111EE9">
      <w:pPr>
        <w:rPr>
          <w:rFonts w:ascii="Times New Roman" w:hAnsi="Times New Roman" w:cs="Times New Roman"/>
          <w:sz w:val="24"/>
          <w:szCs w:val="24"/>
        </w:rPr>
      </w:pPr>
    </w:p>
    <w:sectPr w:rsidR="000D03FD" w:rsidRPr="00976B03" w:rsidSect="00F557EB">
      <w:headerReference w:type="first" r:id="rId6"/>
      <w:pgSz w:w="11906" w:h="16838"/>
      <w:pgMar w:top="536" w:right="426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6D015" w14:textId="77777777" w:rsidR="00C17C24" w:rsidRDefault="00C17C24" w:rsidP="0061530F">
      <w:pPr>
        <w:spacing w:after="0" w:line="240" w:lineRule="auto"/>
      </w:pPr>
      <w:r>
        <w:separator/>
      </w:r>
    </w:p>
  </w:endnote>
  <w:endnote w:type="continuationSeparator" w:id="0">
    <w:p w14:paraId="20A7186F" w14:textId="77777777" w:rsidR="00C17C24" w:rsidRDefault="00C17C24" w:rsidP="00615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A776F" w14:textId="77777777" w:rsidR="00C17C24" w:rsidRDefault="00C17C24" w:rsidP="0061530F">
      <w:pPr>
        <w:spacing w:after="0" w:line="240" w:lineRule="auto"/>
      </w:pPr>
      <w:r>
        <w:separator/>
      </w:r>
    </w:p>
  </w:footnote>
  <w:footnote w:type="continuationSeparator" w:id="0">
    <w:p w14:paraId="12A578E5" w14:textId="77777777" w:rsidR="00C17C24" w:rsidRDefault="00C17C24" w:rsidP="00615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479C" w14:textId="63CE5761" w:rsidR="00492398" w:rsidRPr="00976B03" w:rsidRDefault="00492398" w:rsidP="00380658">
    <w:pPr>
      <w:pStyle w:val="a4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976B03">
      <w:rPr>
        <w:rFonts w:ascii="Times New Roman" w:hAnsi="Times New Roman" w:cs="Times New Roman"/>
        <w:b/>
        <w:bCs/>
        <w:sz w:val="32"/>
        <w:szCs w:val="32"/>
      </w:rPr>
      <w:t xml:space="preserve">Расписание богослужений на </w:t>
    </w:r>
    <w:r w:rsidR="00EB6881" w:rsidRPr="00976B03">
      <w:rPr>
        <w:rFonts w:ascii="Times New Roman" w:hAnsi="Times New Roman" w:cs="Times New Roman"/>
        <w:b/>
        <w:bCs/>
        <w:sz w:val="32"/>
        <w:szCs w:val="32"/>
      </w:rPr>
      <w:t>АВГУСТ</w:t>
    </w:r>
    <w:r w:rsidR="00E962C6" w:rsidRPr="00976B03">
      <w:rPr>
        <w:rFonts w:ascii="Times New Roman" w:hAnsi="Times New Roman" w:cs="Times New Roman"/>
        <w:b/>
        <w:bCs/>
        <w:sz w:val="32"/>
        <w:szCs w:val="32"/>
      </w:rPr>
      <w:t xml:space="preserve"> </w:t>
    </w:r>
    <w:r w:rsidR="00380658" w:rsidRPr="00976B03">
      <w:rPr>
        <w:rFonts w:ascii="Times New Roman" w:hAnsi="Times New Roman" w:cs="Times New Roman"/>
        <w:b/>
        <w:bCs/>
        <w:sz w:val="32"/>
        <w:szCs w:val="32"/>
      </w:rPr>
      <w:t>202</w:t>
    </w:r>
    <w:r w:rsidR="00BB0B36" w:rsidRPr="00976B03">
      <w:rPr>
        <w:rFonts w:ascii="Times New Roman" w:hAnsi="Times New Roman" w:cs="Times New Roman"/>
        <w:b/>
        <w:bCs/>
        <w:sz w:val="32"/>
        <w:szCs w:val="32"/>
      </w:rPr>
      <w:t>6</w:t>
    </w:r>
    <w:r w:rsidR="00440E70" w:rsidRPr="00976B03">
      <w:rPr>
        <w:rFonts w:ascii="Times New Roman" w:hAnsi="Times New Roman" w:cs="Times New Roman"/>
        <w:b/>
        <w:bCs/>
        <w:sz w:val="32"/>
        <w:szCs w:val="32"/>
      </w:rPr>
      <w:t xml:space="preserve"> г.</w:t>
    </w:r>
  </w:p>
  <w:p w14:paraId="67D5292D" w14:textId="350EBCD4" w:rsidR="00317251" w:rsidRPr="00976B03" w:rsidRDefault="008D74C7" w:rsidP="00380658">
    <w:pPr>
      <w:pStyle w:val="a4"/>
      <w:tabs>
        <w:tab w:val="center" w:pos="7285"/>
        <w:tab w:val="left" w:pos="13530"/>
      </w:tabs>
      <w:jc w:val="center"/>
      <w:rPr>
        <w:rFonts w:ascii="Times New Roman" w:hAnsi="Times New Roman" w:cs="Times New Roman"/>
        <w:b/>
        <w:bCs/>
        <w:sz w:val="32"/>
        <w:szCs w:val="32"/>
      </w:rPr>
    </w:pPr>
    <w:r w:rsidRPr="00976B03">
      <w:rPr>
        <w:rFonts w:ascii="Times New Roman" w:hAnsi="Times New Roman" w:cs="Times New Roman"/>
        <w:b/>
        <w:bCs/>
        <w:sz w:val="32"/>
        <w:szCs w:val="32"/>
      </w:rPr>
      <w:t>в</w:t>
    </w:r>
    <w:r w:rsidR="00317251" w:rsidRPr="00976B03">
      <w:rPr>
        <w:rFonts w:ascii="Times New Roman" w:hAnsi="Times New Roman" w:cs="Times New Roman"/>
        <w:b/>
        <w:bCs/>
        <w:sz w:val="32"/>
        <w:szCs w:val="32"/>
      </w:rPr>
      <w:t xml:space="preserve"> </w:t>
    </w:r>
    <w:r w:rsidRPr="00976B03">
      <w:rPr>
        <w:rFonts w:ascii="Times New Roman" w:hAnsi="Times New Roman" w:cs="Times New Roman"/>
        <w:b/>
        <w:bCs/>
        <w:sz w:val="32"/>
        <w:szCs w:val="32"/>
      </w:rPr>
      <w:t xml:space="preserve">Троицком храме </w:t>
    </w:r>
    <w:r w:rsidR="00380658" w:rsidRPr="00976B03">
      <w:rPr>
        <w:rFonts w:ascii="Times New Roman" w:hAnsi="Times New Roman" w:cs="Times New Roman"/>
        <w:b/>
        <w:bCs/>
        <w:sz w:val="32"/>
        <w:szCs w:val="32"/>
      </w:rPr>
      <w:t>с</w:t>
    </w:r>
    <w:r w:rsidRPr="00976B03">
      <w:rPr>
        <w:rFonts w:ascii="Times New Roman" w:hAnsi="Times New Roman" w:cs="Times New Roman"/>
        <w:b/>
        <w:bCs/>
        <w:sz w:val="32"/>
        <w:szCs w:val="32"/>
      </w:rPr>
      <w:t>. Ч</w:t>
    </w:r>
    <w:r w:rsidR="00317251" w:rsidRPr="00976B03">
      <w:rPr>
        <w:rFonts w:ascii="Times New Roman" w:hAnsi="Times New Roman" w:cs="Times New Roman"/>
        <w:b/>
        <w:bCs/>
        <w:sz w:val="32"/>
        <w:szCs w:val="32"/>
      </w:rPr>
      <w:t>ашниково</w:t>
    </w:r>
  </w:p>
  <w:p w14:paraId="50812A78" w14:textId="2B8620CC" w:rsidR="00BB0B36" w:rsidRPr="00976B03" w:rsidRDefault="00BB0B36" w:rsidP="00380658">
    <w:pPr>
      <w:pStyle w:val="a4"/>
      <w:tabs>
        <w:tab w:val="center" w:pos="7285"/>
        <w:tab w:val="left" w:pos="13530"/>
      </w:tabs>
      <w:jc w:val="center"/>
      <w:rPr>
        <w:rFonts w:ascii="Times New Roman" w:hAnsi="Times New Roman" w:cs="Times New Roman"/>
        <w:b/>
        <w:bCs/>
        <w:sz w:val="32"/>
        <w:szCs w:val="32"/>
      </w:rPr>
    </w:pPr>
    <w:r w:rsidRPr="00976B03">
      <w:rPr>
        <w:rFonts w:ascii="Times New Roman" w:hAnsi="Times New Roman" w:cs="Times New Roman"/>
        <w:b/>
        <w:bCs/>
        <w:sz w:val="32"/>
        <w:szCs w:val="32"/>
      </w:rPr>
      <w:t>Телефон: +7(929)574-41-02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F05"/>
    <w:rsid w:val="000031FC"/>
    <w:rsid w:val="00003324"/>
    <w:rsid w:val="00027F70"/>
    <w:rsid w:val="000367DD"/>
    <w:rsid w:val="0004379C"/>
    <w:rsid w:val="00044024"/>
    <w:rsid w:val="0004435B"/>
    <w:rsid w:val="00055895"/>
    <w:rsid w:val="0006162A"/>
    <w:rsid w:val="000617B3"/>
    <w:rsid w:val="00072A2D"/>
    <w:rsid w:val="00075BF4"/>
    <w:rsid w:val="0008180F"/>
    <w:rsid w:val="00086E52"/>
    <w:rsid w:val="000A1B13"/>
    <w:rsid w:val="000A50C2"/>
    <w:rsid w:val="000B0994"/>
    <w:rsid w:val="000B287E"/>
    <w:rsid w:val="000C48B9"/>
    <w:rsid w:val="000C6C84"/>
    <w:rsid w:val="000D03FD"/>
    <w:rsid w:val="000D3ADB"/>
    <w:rsid w:val="000E2122"/>
    <w:rsid w:val="000F5DAD"/>
    <w:rsid w:val="000F7B55"/>
    <w:rsid w:val="00100F91"/>
    <w:rsid w:val="00102712"/>
    <w:rsid w:val="00102CDB"/>
    <w:rsid w:val="00111EE9"/>
    <w:rsid w:val="00114C55"/>
    <w:rsid w:val="00117D37"/>
    <w:rsid w:val="001236CE"/>
    <w:rsid w:val="00124DB0"/>
    <w:rsid w:val="001262AD"/>
    <w:rsid w:val="00151159"/>
    <w:rsid w:val="00155E1D"/>
    <w:rsid w:val="0016524B"/>
    <w:rsid w:val="0017351F"/>
    <w:rsid w:val="00175562"/>
    <w:rsid w:val="00175634"/>
    <w:rsid w:val="00197CC7"/>
    <w:rsid w:val="001A2400"/>
    <w:rsid w:val="001A7D93"/>
    <w:rsid w:val="001C7E98"/>
    <w:rsid w:val="001C7ED4"/>
    <w:rsid w:val="001D379B"/>
    <w:rsid w:val="00202F16"/>
    <w:rsid w:val="00213C91"/>
    <w:rsid w:val="002176CA"/>
    <w:rsid w:val="0022245E"/>
    <w:rsid w:val="0022500C"/>
    <w:rsid w:val="00227118"/>
    <w:rsid w:val="00227147"/>
    <w:rsid w:val="00235195"/>
    <w:rsid w:val="00244682"/>
    <w:rsid w:val="00250255"/>
    <w:rsid w:val="00253ADA"/>
    <w:rsid w:val="00253FCA"/>
    <w:rsid w:val="00255782"/>
    <w:rsid w:val="00266DF8"/>
    <w:rsid w:val="00267A8E"/>
    <w:rsid w:val="00270769"/>
    <w:rsid w:val="00271BA8"/>
    <w:rsid w:val="00271D38"/>
    <w:rsid w:val="00282714"/>
    <w:rsid w:val="00284666"/>
    <w:rsid w:val="00286B1F"/>
    <w:rsid w:val="0029560D"/>
    <w:rsid w:val="002A3029"/>
    <w:rsid w:val="002A57F6"/>
    <w:rsid w:val="002B0A92"/>
    <w:rsid w:val="002B6980"/>
    <w:rsid w:val="002C2A0D"/>
    <w:rsid w:val="002E267F"/>
    <w:rsid w:val="002F0F59"/>
    <w:rsid w:val="002F4A33"/>
    <w:rsid w:val="00300796"/>
    <w:rsid w:val="00300C70"/>
    <w:rsid w:val="00301C68"/>
    <w:rsid w:val="003116A3"/>
    <w:rsid w:val="00315149"/>
    <w:rsid w:val="00317251"/>
    <w:rsid w:val="00321034"/>
    <w:rsid w:val="003340D0"/>
    <w:rsid w:val="00341B88"/>
    <w:rsid w:val="0034674B"/>
    <w:rsid w:val="00346850"/>
    <w:rsid w:val="00350F96"/>
    <w:rsid w:val="00356A1E"/>
    <w:rsid w:val="00361ECE"/>
    <w:rsid w:val="003700F8"/>
    <w:rsid w:val="00373789"/>
    <w:rsid w:val="00380658"/>
    <w:rsid w:val="003947C8"/>
    <w:rsid w:val="00394A99"/>
    <w:rsid w:val="003B506F"/>
    <w:rsid w:val="003C3CAD"/>
    <w:rsid w:val="003F2886"/>
    <w:rsid w:val="00400331"/>
    <w:rsid w:val="004065F6"/>
    <w:rsid w:val="004070DA"/>
    <w:rsid w:val="0041323A"/>
    <w:rsid w:val="00413625"/>
    <w:rsid w:val="00416B88"/>
    <w:rsid w:val="00417953"/>
    <w:rsid w:val="004210C6"/>
    <w:rsid w:val="00425989"/>
    <w:rsid w:val="004313DA"/>
    <w:rsid w:val="00432093"/>
    <w:rsid w:val="004346F2"/>
    <w:rsid w:val="00440E70"/>
    <w:rsid w:val="00452057"/>
    <w:rsid w:val="00470942"/>
    <w:rsid w:val="004827B1"/>
    <w:rsid w:val="004871E0"/>
    <w:rsid w:val="00491930"/>
    <w:rsid w:val="004922A0"/>
    <w:rsid w:val="00492398"/>
    <w:rsid w:val="0049791C"/>
    <w:rsid w:val="004B25F0"/>
    <w:rsid w:val="004B64A1"/>
    <w:rsid w:val="004C00A2"/>
    <w:rsid w:val="004C2EB2"/>
    <w:rsid w:val="004C6206"/>
    <w:rsid w:val="004D0590"/>
    <w:rsid w:val="004D0FD5"/>
    <w:rsid w:val="004F2A41"/>
    <w:rsid w:val="004F7402"/>
    <w:rsid w:val="00517C2B"/>
    <w:rsid w:val="00535245"/>
    <w:rsid w:val="00541402"/>
    <w:rsid w:val="00551105"/>
    <w:rsid w:val="005513BF"/>
    <w:rsid w:val="00555C23"/>
    <w:rsid w:val="00566026"/>
    <w:rsid w:val="0056788B"/>
    <w:rsid w:val="00572CFC"/>
    <w:rsid w:val="00582B9F"/>
    <w:rsid w:val="00584070"/>
    <w:rsid w:val="00584B4D"/>
    <w:rsid w:val="00591E0A"/>
    <w:rsid w:val="005A5FC7"/>
    <w:rsid w:val="005C54B0"/>
    <w:rsid w:val="005D13DA"/>
    <w:rsid w:val="005D4B25"/>
    <w:rsid w:val="005E0EA7"/>
    <w:rsid w:val="005F00F8"/>
    <w:rsid w:val="00611F57"/>
    <w:rsid w:val="0061530F"/>
    <w:rsid w:val="006168D0"/>
    <w:rsid w:val="0063329C"/>
    <w:rsid w:val="00636348"/>
    <w:rsid w:val="00637C1A"/>
    <w:rsid w:val="0065008C"/>
    <w:rsid w:val="00653FA7"/>
    <w:rsid w:val="006549C5"/>
    <w:rsid w:val="00656560"/>
    <w:rsid w:val="00657310"/>
    <w:rsid w:val="00660848"/>
    <w:rsid w:val="00661299"/>
    <w:rsid w:val="0067393E"/>
    <w:rsid w:val="006869A2"/>
    <w:rsid w:val="00697683"/>
    <w:rsid w:val="006A61CD"/>
    <w:rsid w:val="006B2B14"/>
    <w:rsid w:val="006C7591"/>
    <w:rsid w:val="006E5867"/>
    <w:rsid w:val="007103B2"/>
    <w:rsid w:val="00715C70"/>
    <w:rsid w:val="0072177E"/>
    <w:rsid w:val="00742C2E"/>
    <w:rsid w:val="007644BB"/>
    <w:rsid w:val="00776EB9"/>
    <w:rsid w:val="00793042"/>
    <w:rsid w:val="00797520"/>
    <w:rsid w:val="007A386B"/>
    <w:rsid w:val="007A48F7"/>
    <w:rsid w:val="007A7642"/>
    <w:rsid w:val="007B0D29"/>
    <w:rsid w:val="007C01D5"/>
    <w:rsid w:val="007C6E16"/>
    <w:rsid w:val="007D51C5"/>
    <w:rsid w:val="007D706D"/>
    <w:rsid w:val="007E0425"/>
    <w:rsid w:val="007F2C1C"/>
    <w:rsid w:val="007F423A"/>
    <w:rsid w:val="007F5E4F"/>
    <w:rsid w:val="00801E44"/>
    <w:rsid w:val="00803FE8"/>
    <w:rsid w:val="0082028B"/>
    <w:rsid w:val="008235B9"/>
    <w:rsid w:val="008247E2"/>
    <w:rsid w:val="00826C9D"/>
    <w:rsid w:val="008272E5"/>
    <w:rsid w:val="00833068"/>
    <w:rsid w:val="00837345"/>
    <w:rsid w:val="0085060F"/>
    <w:rsid w:val="00852953"/>
    <w:rsid w:val="00871484"/>
    <w:rsid w:val="00876104"/>
    <w:rsid w:val="0088435F"/>
    <w:rsid w:val="00890EDA"/>
    <w:rsid w:val="008A2B3F"/>
    <w:rsid w:val="008A3818"/>
    <w:rsid w:val="008A4690"/>
    <w:rsid w:val="008A4A7E"/>
    <w:rsid w:val="008C2728"/>
    <w:rsid w:val="008C49F4"/>
    <w:rsid w:val="008C4D92"/>
    <w:rsid w:val="008D07DF"/>
    <w:rsid w:val="008D5409"/>
    <w:rsid w:val="008D74C7"/>
    <w:rsid w:val="008E4A5E"/>
    <w:rsid w:val="008E57C1"/>
    <w:rsid w:val="008F147F"/>
    <w:rsid w:val="00901CD7"/>
    <w:rsid w:val="00903813"/>
    <w:rsid w:val="00905F38"/>
    <w:rsid w:val="009125A2"/>
    <w:rsid w:val="00930D9F"/>
    <w:rsid w:val="00945092"/>
    <w:rsid w:val="009675DE"/>
    <w:rsid w:val="009736CE"/>
    <w:rsid w:val="00976B03"/>
    <w:rsid w:val="00991347"/>
    <w:rsid w:val="00997682"/>
    <w:rsid w:val="009A211F"/>
    <w:rsid w:val="009A69AB"/>
    <w:rsid w:val="009B4CDF"/>
    <w:rsid w:val="009C1B19"/>
    <w:rsid w:val="009C1B9C"/>
    <w:rsid w:val="009C24EA"/>
    <w:rsid w:val="009D0AED"/>
    <w:rsid w:val="009E59F9"/>
    <w:rsid w:val="00A256D6"/>
    <w:rsid w:val="00A364E9"/>
    <w:rsid w:val="00A408A1"/>
    <w:rsid w:val="00A4458E"/>
    <w:rsid w:val="00A515BF"/>
    <w:rsid w:val="00A6746B"/>
    <w:rsid w:val="00A744A4"/>
    <w:rsid w:val="00A77705"/>
    <w:rsid w:val="00A850FF"/>
    <w:rsid w:val="00A96466"/>
    <w:rsid w:val="00A97592"/>
    <w:rsid w:val="00AB2C7F"/>
    <w:rsid w:val="00AB45D4"/>
    <w:rsid w:val="00AB7766"/>
    <w:rsid w:val="00AC0376"/>
    <w:rsid w:val="00AC6893"/>
    <w:rsid w:val="00AE1B2F"/>
    <w:rsid w:val="00AE1FB8"/>
    <w:rsid w:val="00AE2175"/>
    <w:rsid w:val="00AF0CBA"/>
    <w:rsid w:val="00AF3809"/>
    <w:rsid w:val="00B01E75"/>
    <w:rsid w:val="00B04868"/>
    <w:rsid w:val="00B0566F"/>
    <w:rsid w:val="00B118AB"/>
    <w:rsid w:val="00B1211F"/>
    <w:rsid w:val="00B14A5D"/>
    <w:rsid w:val="00B25F5F"/>
    <w:rsid w:val="00B25FC9"/>
    <w:rsid w:val="00B26963"/>
    <w:rsid w:val="00B3343D"/>
    <w:rsid w:val="00B4539C"/>
    <w:rsid w:val="00B46CA8"/>
    <w:rsid w:val="00B60C22"/>
    <w:rsid w:val="00B752FC"/>
    <w:rsid w:val="00B95603"/>
    <w:rsid w:val="00B964D1"/>
    <w:rsid w:val="00BA3E14"/>
    <w:rsid w:val="00BB0A37"/>
    <w:rsid w:val="00BB0B36"/>
    <w:rsid w:val="00BB58BF"/>
    <w:rsid w:val="00BC03FC"/>
    <w:rsid w:val="00BD7C99"/>
    <w:rsid w:val="00BF0716"/>
    <w:rsid w:val="00BF3FEE"/>
    <w:rsid w:val="00C10775"/>
    <w:rsid w:val="00C1388C"/>
    <w:rsid w:val="00C16388"/>
    <w:rsid w:val="00C17C24"/>
    <w:rsid w:val="00C31E88"/>
    <w:rsid w:val="00C33C2F"/>
    <w:rsid w:val="00C34A0E"/>
    <w:rsid w:val="00C438EC"/>
    <w:rsid w:val="00C438FB"/>
    <w:rsid w:val="00C46C61"/>
    <w:rsid w:val="00C710D5"/>
    <w:rsid w:val="00C80F2E"/>
    <w:rsid w:val="00CB4A29"/>
    <w:rsid w:val="00CC054F"/>
    <w:rsid w:val="00CC20A8"/>
    <w:rsid w:val="00CC37BF"/>
    <w:rsid w:val="00CC43D7"/>
    <w:rsid w:val="00CC51D2"/>
    <w:rsid w:val="00CC7259"/>
    <w:rsid w:val="00CD7233"/>
    <w:rsid w:val="00CF0585"/>
    <w:rsid w:val="00CF4251"/>
    <w:rsid w:val="00D277E4"/>
    <w:rsid w:val="00D50062"/>
    <w:rsid w:val="00D502FB"/>
    <w:rsid w:val="00D51107"/>
    <w:rsid w:val="00D543B8"/>
    <w:rsid w:val="00D556A5"/>
    <w:rsid w:val="00D7417B"/>
    <w:rsid w:val="00DA1F05"/>
    <w:rsid w:val="00DB41B1"/>
    <w:rsid w:val="00DB7FD8"/>
    <w:rsid w:val="00DD1853"/>
    <w:rsid w:val="00DD1B91"/>
    <w:rsid w:val="00DD35EC"/>
    <w:rsid w:val="00DD3653"/>
    <w:rsid w:val="00DE19CF"/>
    <w:rsid w:val="00E02114"/>
    <w:rsid w:val="00E04BF4"/>
    <w:rsid w:val="00E13388"/>
    <w:rsid w:val="00E178D8"/>
    <w:rsid w:val="00E21584"/>
    <w:rsid w:val="00E3692E"/>
    <w:rsid w:val="00E41183"/>
    <w:rsid w:val="00E448D9"/>
    <w:rsid w:val="00E45474"/>
    <w:rsid w:val="00E46169"/>
    <w:rsid w:val="00E503DD"/>
    <w:rsid w:val="00E5124E"/>
    <w:rsid w:val="00E867EA"/>
    <w:rsid w:val="00E9020C"/>
    <w:rsid w:val="00E95281"/>
    <w:rsid w:val="00E962C6"/>
    <w:rsid w:val="00EB3B86"/>
    <w:rsid w:val="00EB6881"/>
    <w:rsid w:val="00EB75EB"/>
    <w:rsid w:val="00EC02CD"/>
    <w:rsid w:val="00EC5E62"/>
    <w:rsid w:val="00EE765E"/>
    <w:rsid w:val="00EF393D"/>
    <w:rsid w:val="00F07DCB"/>
    <w:rsid w:val="00F12A23"/>
    <w:rsid w:val="00F12BDA"/>
    <w:rsid w:val="00F20CA5"/>
    <w:rsid w:val="00F223D9"/>
    <w:rsid w:val="00F2409C"/>
    <w:rsid w:val="00F249DF"/>
    <w:rsid w:val="00F36163"/>
    <w:rsid w:val="00F4050C"/>
    <w:rsid w:val="00F40581"/>
    <w:rsid w:val="00F46D56"/>
    <w:rsid w:val="00F557EB"/>
    <w:rsid w:val="00F7137D"/>
    <w:rsid w:val="00F72126"/>
    <w:rsid w:val="00F75D21"/>
    <w:rsid w:val="00F7746C"/>
    <w:rsid w:val="00F86FF0"/>
    <w:rsid w:val="00F928F3"/>
    <w:rsid w:val="00FA4517"/>
    <w:rsid w:val="00FA49DE"/>
    <w:rsid w:val="00FB26CB"/>
    <w:rsid w:val="00FB34C6"/>
    <w:rsid w:val="00FB3C8C"/>
    <w:rsid w:val="00FB4FF7"/>
    <w:rsid w:val="00FB7910"/>
    <w:rsid w:val="00FC74BD"/>
    <w:rsid w:val="00FC76A3"/>
    <w:rsid w:val="00FD055B"/>
    <w:rsid w:val="00FD748A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8073C"/>
  <w15:docId w15:val="{3951F2B3-3D2C-4182-9F7D-D69FFEEE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1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1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15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530F"/>
  </w:style>
  <w:style w:type="paragraph" w:styleId="a6">
    <w:name w:val="footer"/>
    <w:basedOn w:val="a"/>
    <w:link w:val="a7"/>
    <w:uiPriority w:val="99"/>
    <w:unhideWhenUsed/>
    <w:rsid w:val="00615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530F"/>
  </w:style>
  <w:style w:type="paragraph" w:styleId="a8">
    <w:name w:val="Balloon Text"/>
    <w:basedOn w:val="a"/>
    <w:link w:val="a9"/>
    <w:uiPriority w:val="99"/>
    <w:semiHidden/>
    <w:unhideWhenUsed/>
    <w:rsid w:val="00061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16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97682"/>
  </w:style>
  <w:style w:type="character" w:styleId="aa">
    <w:name w:val="Hyperlink"/>
    <w:basedOn w:val="a0"/>
    <w:uiPriority w:val="99"/>
    <w:semiHidden/>
    <w:unhideWhenUsed/>
    <w:rsid w:val="00997682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517C2B"/>
    <w:rPr>
      <w:color w:val="800080" w:themeColor="followedHyperlink"/>
      <w:u w:val="single"/>
    </w:rPr>
  </w:style>
  <w:style w:type="paragraph" w:styleId="ac">
    <w:name w:val="Normal (Web)"/>
    <w:basedOn w:val="a"/>
    <w:uiPriority w:val="99"/>
    <w:unhideWhenUsed/>
    <w:rsid w:val="00F72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g-holiday">
    <w:name w:val="big-holiday"/>
    <w:basedOn w:val="a0"/>
    <w:rsid w:val="00B04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8847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91511619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618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6906">
          <w:marLeft w:val="0"/>
          <w:marRight w:val="0"/>
          <w:marTop w:val="0"/>
          <w:marBottom w:val="33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1787652143">
              <w:marLeft w:val="0"/>
              <w:marRight w:val="0"/>
              <w:marTop w:val="1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204104009">
              <w:marLeft w:val="0"/>
              <w:marRight w:val="0"/>
              <w:marTop w:val="1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661687277">
              <w:marLeft w:val="0"/>
              <w:marRight w:val="0"/>
              <w:marTop w:val="1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210575019">
              <w:marLeft w:val="30"/>
              <w:marRight w:val="30"/>
              <w:marTop w:val="30"/>
              <w:marBottom w:val="3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662705682">
              <w:marLeft w:val="0"/>
              <w:marRight w:val="0"/>
              <w:marTop w:val="4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021903343">
              <w:marLeft w:val="0"/>
              <w:marRight w:val="0"/>
              <w:marTop w:val="33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648628566">
              <w:marLeft w:val="1500"/>
              <w:marRight w:val="0"/>
              <w:marTop w:val="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52306213">
              <w:marLeft w:val="30"/>
              <w:marRight w:val="30"/>
              <w:marTop w:val="30"/>
              <w:marBottom w:val="3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198543081">
              <w:marLeft w:val="30"/>
              <w:marRight w:val="30"/>
              <w:marTop w:val="30"/>
              <w:marBottom w:val="3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</w:divsChild>
        </w:div>
      </w:divsChild>
    </w:div>
    <w:div w:id="3729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00302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54225480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4687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3607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40615268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473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999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023436671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5778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4971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22723188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6216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930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95718414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6716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16027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808861208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9702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827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96565008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1187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3387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67156658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242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133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75593080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8669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7578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64368665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20853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51888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Александр Кочуров</cp:lastModifiedBy>
  <cp:revision>38</cp:revision>
  <cp:lastPrinted>2026-07-25T18:09:00Z</cp:lastPrinted>
  <dcterms:created xsi:type="dcterms:W3CDTF">2014-08-26T15:30:00Z</dcterms:created>
  <dcterms:modified xsi:type="dcterms:W3CDTF">2026-08-01T18:37:00Z</dcterms:modified>
</cp:coreProperties>
</file>