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BFB" w:rsidRDefault="00A94BFB" w:rsidP="00A94BFB">
      <w:r>
        <w:t>Пастырь" Гермы</w:t>
      </w:r>
    </w:p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>
      <w:r>
        <w:t xml:space="preserve">"Пастырь" был написан Гермой, братом десятого епископа и папы Римского Св. Пия I </w:t>
      </w:r>
    </w:p>
    <w:p w:rsidR="00A94BFB" w:rsidRDefault="00A94BFB" w:rsidP="00A94BFB">
      <w:r>
        <w:t xml:space="preserve">(Пий возглавлял общину христиан Рима со 140 по 155 г. AD) Он относится к числу </w:t>
      </w:r>
    </w:p>
    <w:p w:rsidR="00A94BFB" w:rsidRDefault="00A94BFB" w:rsidP="00A94BFB">
      <w:r>
        <w:t xml:space="preserve">исключительно чтимых христианских сочинений - некоторые даже довольно </w:t>
      </w:r>
    </w:p>
    <w:p w:rsidR="00A94BFB" w:rsidRDefault="00A94BFB" w:rsidP="00A94BFB">
      <w:r>
        <w:t xml:space="preserve">опрометчиво называют его "утерянной книгой Нового Завета"). В Новый Завет </w:t>
      </w:r>
    </w:p>
    <w:p w:rsidR="00A94BFB" w:rsidRDefault="00A94BFB" w:rsidP="00A94BFB">
      <w:r>
        <w:t xml:space="preserve">"Пастырь" никогда не входил. Первый известный нам канон Священного Писания, так </w:t>
      </w:r>
    </w:p>
    <w:p w:rsidR="00A94BFB" w:rsidRDefault="00A94BFB" w:rsidP="00A94BFB">
      <w:r>
        <w:t xml:space="preserve">называемый канон Муратори (по имени первооткрывателя), составленный около 200 г. </w:t>
      </w:r>
    </w:p>
    <w:p w:rsidR="00A94BFB" w:rsidRDefault="00A94BFB" w:rsidP="00A94BFB">
      <w:r>
        <w:t xml:space="preserve">AD, упоминал "Пастыря"с уточнением, что, так как Герму многие знали лично, не </w:t>
      </w:r>
    </w:p>
    <w:p w:rsidR="00A94BFB" w:rsidRDefault="00A94BFB" w:rsidP="00A94BFB">
      <w:r>
        <w:t xml:space="preserve">все полагают допустимым читать его труд в церкви (собрании) наравне с </w:t>
      </w:r>
    </w:p>
    <w:p w:rsidR="00A94BFB" w:rsidRDefault="00A94BFB" w:rsidP="00A94BFB">
      <w:r>
        <w:t xml:space="preserve">Евангелиями и Посланиями Апостолов. "Пастырь", кроме того, отличается довольно </w:t>
      </w:r>
    </w:p>
    <w:p w:rsidR="00A94BFB" w:rsidRDefault="00A94BFB" w:rsidP="00A94BFB">
      <w:r>
        <w:t xml:space="preserve">наивной, хотя и искренней христологией, что также не позволяет ставить его </w:t>
      </w:r>
    </w:p>
    <w:p w:rsidR="00A94BFB" w:rsidRDefault="00A94BFB" w:rsidP="00A94BFB">
      <w:r>
        <w:t xml:space="preserve">вровень с каноническими книгами. Тем не менее эта книга по праву занимает одно </w:t>
      </w:r>
    </w:p>
    <w:p w:rsidR="00A94BFB" w:rsidRDefault="00A94BFB" w:rsidP="00A94BFB">
      <w:r>
        <w:t xml:space="preserve">из главных мест в ряду христианской литературы и может по праву считаться </w:t>
      </w:r>
    </w:p>
    <w:p w:rsidR="00A94BFB" w:rsidRDefault="00A94BFB" w:rsidP="00A94BFB">
      <w:r>
        <w:t>родоначальником жанра писаний Святых Отцов.</w:t>
      </w:r>
    </w:p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>
      <w:r>
        <w:t>Видения</w:t>
      </w:r>
    </w:p>
    <w:p w:rsidR="00A94BFB" w:rsidRDefault="00A94BFB" w:rsidP="00A94BFB"/>
    <w:p w:rsidR="00A94BFB" w:rsidRDefault="00A94BFB" w:rsidP="00A94BFB">
      <w:r>
        <w:t xml:space="preserve">Видение первое.Обличение Гермы за его собственные слабости и за небрежность в исправлении детей </w:t>
      </w:r>
    </w:p>
    <w:p w:rsidR="00A94BFB" w:rsidRDefault="00A94BFB" w:rsidP="00A94BFB">
      <w:r>
        <w:t>его</w:t>
      </w:r>
    </w:p>
    <w:p w:rsidR="00A94BFB" w:rsidRDefault="00A94BFB" w:rsidP="00A94BFB"/>
    <w:p w:rsidR="00A94BFB" w:rsidRDefault="00A94BFB" w:rsidP="00A94BFB">
      <w:r>
        <w:t xml:space="preserve">I. Воспитатель мой продал в Риме одну девочку. По прошествии многих лет я увидел </w:t>
      </w:r>
    </w:p>
    <w:p w:rsidR="00A94BFB" w:rsidRDefault="00A94BFB" w:rsidP="00A94BFB">
      <w:r>
        <w:lastRenderedPageBreak/>
        <w:t xml:space="preserve">ее, узнал и полюбил как сестру. Через некоторое время, увидев, что она купается </w:t>
      </w:r>
    </w:p>
    <w:p w:rsidR="00A94BFB" w:rsidRDefault="00A94BFB" w:rsidP="00A94BFB">
      <w:r>
        <w:t xml:space="preserve">в реке Тибр, я подал ей руку и вывел из реки. Глядя на ее красоту, я думал: </w:t>
      </w:r>
    </w:p>
    <w:p w:rsidR="00A94BFB" w:rsidRDefault="00A94BFB" w:rsidP="00A94BFB">
      <w:r>
        <w:t xml:space="preserve">"Счастлив бы я был, если бы имел жену такую же и лицом и нравом". Только это, и </w:t>
      </w:r>
    </w:p>
    <w:p w:rsidR="00A94BFB" w:rsidRDefault="00A94BFB" w:rsidP="00A94BFB">
      <w:r>
        <w:t xml:space="preserve">ничего более я не подумал. Позже шел я с такими мыслями и прославлял творение </w:t>
      </w:r>
    </w:p>
    <w:p w:rsidR="00A94BFB" w:rsidRDefault="00A94BFB" w:rsidP="00A94BFB">
      <w:r>
        <w:t xml:space="preserve">Божие, раздумывая, сколь величественно оно и прекрасно. Во время прогулки я </w:t>
      </w:r>
    </w:p>
    <w:p w:rsidR="00A94BFB" w:rsidRDefault="00A94BFB" w:rsidP="00A94BFB">
      <w:r>
        <w:t xml:space="preserve">заснул, и дух подхватил меня и понес куда-то, через местность, по которой </w:t>
      </w:r>
    </w:p>
    <w:p w:rsidR="00A94BFB" w:rsidRDefault="00A94BFB" w:rsidP="00A94BFB">
      <w:r>
        <w:t xml:space="preserve">человек не мог пройти. Была она скалиста, крута и непроходима из-за вод. Миновав </w:t>
      </w:r>
    </w:p>
    <w:p w:rsidR="00A94BFB" w:rsidRDefault="00A94BFB" w:rsidP="00A94BFB">
      <w:r>
        <w:t xml:space="preserve">ее, я достиг равнины и, преклонив колена, начал молиться Господу и исповедовать </w:t>
      </w:r>
    </w:p>
    <w:p w:rsidR="00A94BFB" w:rsidRDefault="00A94BFB" w:rsidP="00A94BFB">
      <w:r>
        <w:t xml:space="preserve">грехи свои. И во время моей молитвы отверзлось небо и увидал я ту женщину, </w:t>
      </w:r>
    </w:p>
    <w:p w:rsidR="00A94BFB" w:rsidRDefault="00A94BFB" w:rsidP="00A94BFB">
      <w:r>
        <w:t>которую пожелал себе. Она приветствовала меня с неба:</w:t>
      </w:r>
    </w:p>
    <w:p w:rsidR="00A94BFB" w:rsidRDefault="00A94BFB" w:rsidP="00A94BFB">
      <w:r>
        <w:t>- Здравствуй, Герма. Взглянув на нее, я спросил:</w:t>
      </w:r>
    </w:p>
    <w:p w:rsidR="00A94BFB" w:rsidRDefault="00A94BFB" w:rsidP="00A94BFB">
      <w:r>
        <w:t>- Госпожа, что ты здесь делаешь?</w:t>
      </w:r>
    </w:p>
    <w:p w:rsidR="00A94BFB" w:rsidRDefault="00A94BFB" w:rsidP="00A94BFB">
      <w:r>
        <w:t>- Я взята сюда, чтобы обличить пред Господом грехи твои, - она ответила.</w:t>
      </w:r>
    </w:p>
    <w:p w:rsidR="00A94BFB" w:rsidRDefault="00A94BFB" w:rsidP="00A94BFB">
      <w:r>
        <w:t>- Госпожа, ужели ты меня будешь обвинять?</w:t>
      </w:r>
    </w:p>
    <w:p w:rsidR="00A94BFB" w:rsidRDefault="00A94BFB" w:rsidP="00A94BFB">
      <w:r>
        <w:t xml:space="preserve">- Нет, но выслушай слова, которые хочу сказать тебе. Бог, живущий на небесах, </w:t>
      </w:r>
    </w:p>
    <w:p w:rsidR="00A94BFB" w:rsidRDefault="00A94BFB" w:rsidP="00A94BFB">
      <w:r>
        <w:t xml:space="preserve">сотворивший из ничего все сущее и умноживший ради святой Церкви своей, гневается </w:t>
      </w:r>
    </w:p>
    <w:p w:rsidR="00A94BFB" w:rsidRDefault="00A94BFB" w:rsidP="00A94BFB">
      <w:r>
        <w:t>на тебя за то, что ты согрешил против меня.</w:t>
      </w:r>
    </w:p>
    <w:p w:rsidR="00A94BFB" w:rsidRDefault="00A94BFB" w:rsidP="00A94BFB">
      <w:r>
        <w:t xml:space="preserve">- Госпожа, если я согрешил против тебя, то каким образом? - спросил я. - Где или </w:t>
      </w:r>
    </w:p>
    <w:p w:rsidR="00A94BFB" w:rsidRDefault="00A94BFB" w:rsidP="00A94BFB">
      <w:r>
        <w:t xml:space="preserve">когда я сказал тебе какое-нибудь дурное слово? Не всегда ли я уважал тебя как </w:t>
      </w:r>
    </w:p>
    <w:p w:rsidR="00A94BFB" w:rsidRDefault="00A94BFB" w:rsidP="00A94BFB">
      <w:r>
        <w:t xml:space="preserve">госпожу, не всегда ли я почитал тебя как сестру? Что же наговариваешь на меня </w:t>
      </w:r>
    </w:p>
    <w:p w:rsidR="00A94BFB" w:rsidRDefault="00A94BFB" w:rsidP="00A94BFB">
      <w:r>
        <w:t>столь дурное?</w:t>
      </w:r>
    </w:p>
    <w:p w:rsidR="00A94BFB" w:rsidRDefault="00A94BFB" w:rsidP="00A94BFB">
      <w:r>
        <w:t>Тогда она, улыбаясь, ответила мне:</w:t>
      </w:r>
    </w:p>
    <w:p w:rsidR="00A94BFB" w:rsidRDefault="00A94BFB" w:rsidP="00A94BFB">
      <w:r>
        <w:t xml:space="preserve">- В сердце твоем возникло нечистое пожелание. Ужели не думаешь, что для человека </w:t>
      </w:r>
    </w:p>
    <w:p w:rsidR="00A94BFB" w:rsidRDefault="00A94BFB" w:rsidP="00A94BFB">
      <w:r>
        <w:t xml:space="preserve">праведного и то порочно, если в сердце его возникает худое пожелание? Это грех </w:t>
      </w:r>
    </w:p>
    <w:p w:rsidR="00A94BFB" w:rsidRDefault="00A94BFB" w:rsidP="00A94BFB">
      <w:r>
        <w:t xml:space="preserve">для него, и притом тяжкий. Ибо человек праведный и помышляет праведное. И когда </w:t>
      </w:r>
    </w:p>
    <w:p w:rsidR="00A94BFB" w:rsidRDefault="00A94BFB" w:rsidP="00A94BFB">
      <w:r>
        <w:t xml:space="preserve">он помышляет праведное и неуклонно к тому стремится, то имеет на небесах </w:t>
      </w:r>
    </w:p>
    <w:p w:rsidR="00A94BFB" w:rsidRDefault="00A94BFB" w:rsidP="00A94BFB">
      <w:r>
        <w:t xml:space="preserve">благоволение Господа во всяком деле. Те же, которые затаили нечистое в сердцах </w:t>
      </w:r>
    </w:p>
    <w:p w:rsidR="00A94BFB" w:rsidRDefault="00A94BFB" w:rsidP="00A94BFB">
      <w:r>
        <w:t xml:space="preserve">своих, навлекают на себя смерть и тлен; особенно те, которые любят настоящий </w:t>
      </w:r>
    </w:p>
    <w:p w:rsidR="00A94BFB" w:rsidRDefault="00A94BFB" w:rsidP="00A94BFB">
      <w:r>
        <w:t xml:space="preserve">век, роскошествуют в богатстве своем и не ожидают благ будущих, - гибнут души </w:t>
      </w:r>
    </w:p>
    <w:p w:rsidR="00A94BFB" w:rsidRDefault="00A94BFB" w:rsidP="00A94BFB">
      <w:r>
        <w:lastRenderedPageBreak/>
        <w:t xml:space="preserve">их. А это делают двоедушные1, которые не имеют надежды в Господе, не радеют о </w:t>
      </w:r>
    </w:p>
    <w:p w:rsidR="00A94BFB" w:rsidRDefault="00A94BFB" w:rsidP="00A94BFB">
      <w:r>
        <w:t xml:space="preserve">своей жизни. Но ты молись Господу, и исцелит он грехи твои, и всего дома твоего, </w:t>
      </w:r>
    </w:p>
    <w:p w:rsidR="00A94BFB" w:rsidRDefault="00A94BFB" w:rsidP="00A94BFB">
      <w:r>
        <w:t>и всех святых2.</w:t>
      </w:r>
    </w:p>
    <w:p w:rsidR="00A94BFB" w:rsidRDefault="00A94BFB" w:rsidP="00A94BFB"/>
    <w:p w:rsidR="00A94BFB" w:rsidRDefault="00A94BFB" w:rsidP="00A94BFB">
      <w:r>
        <w:t xml:space="preserve">II. После того как произнесла она эти слова, небеса заключились3. И я, весь в </w:t>
      </w:r>
    </w:p>
    <w:p w:rsidR="00A94BFB" w:rsidRDefault="00A94BFB" w:rsidP="00A94BFB">
      <w:r>
        <w:t xml:space="preserve">скорби и страхе, сказал себе: &lt;Если это вменяется мне в грех, то как могу </w:t>
      </w:r>
    </w:p>
    <w:p w:rsidR="00A94BFB" w:rsidRDefault="00A94BFB" w:rsidP="00A94BFB">
      <w:r>
        <w:t xml:space="preserve">спастись или каким образом умолю Господа о бесчисленных грехах моих? Какими </w:t>
      </w:r>
    </w:p>
    <w:p w:rsidR="00A94BFB" w:rsidRDefault="00A94BFB" w:rsidP="00A94BFB">
      <w:r>
        <w:t xml:space="preserve">словами упрошу Господа быть ко мне милостивым?&gt; Размышляя так, увидал я вдруг </w:t>
      </w:r>
    </w:p>
    <w:p w:rsidR="00A94BFB" w:rsidRDefault="00A94BFB" w:rsidP="00A94BFB">
      <w:r>
        <w:t xml:space="preserve">перед собой большую кафедру, словно сотворенную из волны, белой как снег. И </w:t>
      </w:r>
    </w:p>
    <w:p w:rsidR="00A94BFB" w:rsidRDefault="00A94BFB" w:rsidP="00A94BFB">
      <w:r>
        <w:t xml:space="preserve">пришла старая женщина в блестящей одежде с книгою в руке, села одна и </w:t>
      </w:r>
    </w:p>
    <w:p w:rsidR="00A94BFB" w:rsidRDefault="00A94BFB" w:rsidP="00A94BFB">
      <w:r>
        <w:t>приветствовала меня:</w:t>
      </w:r>
    </w:p>
    <w:p w:rsidR="00A94BFB" w:rsidRDefault="00A94BFB" w:rsidP="00A94BFB">
      <w:r>
        <w:t>- Здравствуй, Герма.</w:t>
      </w:r>
    </w:p>
    <w:p w:rsidR="00A94BFB" w:rsidRDefault="00A94BFB" w:rsidP="00A94BFB">
      <w:r>
        <w:t>И я, в печали и слезах, ответил:</w:t>
      </w:r>
    </w:p>
    <w:p w:rsidR="00A94BFB" w:rsidRDefault="00A94BFB" w:rsidP="00A94BFB">
      <w:r>
        <w:t>- Здравствуй, госпожа. Она спросила:</w:t>
      </w:r>
    </w:p>
    <w:p w:rsidR="00A94BFB" w:rsidRDefault="00A94BFB" w:rsidP="00A94BFB">
      <w:r>
        <w:t>- Что печален, Герма, ты, который был терпелив, умерен и всегда весел?</w:t>
      </w:r>
    </w:p>
    <w:p w:rsidR="00A94BFB" w:rsidRDefault="00A94BFB" w:rsidP="00A94BFB">
      <w:r>
        <w:t xml:space="preserve">- Госпожа, одна прекрасная женщина укорила меня, будто я согрешил против нее, - </w:t>
      </w:r>
    </w:p>
    <w:p w:rsidR="00A94BFB" w:rsidRDefault="00A94BFB" w:rsidP="00A94BFB">
      <w:r>
        <w:t>ответил я. И она сказала мне:</w:t>
      </w:r>
    </w:p>
    <w:p w:rsidR="00A94BFB" w:rsidRDefault="00A94BFB" w:rsidP="00A94BFB">
      <w:r>
        <w:t xml:space="preserve">- В сердце твоем возникло вожделение к ней. Это должно быть чуждо рабу Господню, </w:t>
      </w:r>
    </w:p>
    <w:p w:rsidR="00A94BFB" w:rsidRDefault="00A94BFB" w:rsidP="00A94BFB">
      <w:r>
        <w:t xml:space="preserve">ведь для рабов Божиих даже и такой помысел составляет грех. И сердце чистое не </w:t>
      </w:r>
    </w:p>
    <w:p w:rsidR="00A94BFB" w:rsidRDefault="00A94BFB" w:rsidP="00A94BFB">
      <w:r>
        <w:t xml:space="preserve">должно желать дурного - особенно твое, Герма, ты избегаешь всякого преступного </w:t>
      </w:r>
    </w:p>
    <w:p w:rsidR="00A94BFB" w:rsidRDefault="00A94BFB" w:rsidP="00A94BFB">
      <w:r>
        <w:t>пожелания и исполнен простоты и великого незлобия.</w:t>
      </w:r>
    </w:p>
    <w:p w:rsidR="00A94BFB" w:rsidRDefault="00A94BFB" w:rsidP="00A94BFB"/>
    <w:p w:rsidR="00A94BFB" w:rsidRDefault="00A94BFB" w:rsidP="00A94BFB">
      <w:r>
        <w:t xml:space="preserve">III. - Впрочем, не ради тебя, собственно, гневается на тебя Господь, но за дом </w:t>
      </w:r>
    </w:p>
    <w:p w:rsidR="00A94BFB" w:rsidRDefault="00A94BFB" w:rsidP="00A94BFB">
      <w:r>
        <w:t xml:space="preserve">твой, который впал в нечестие перед Господом и своими родителями. И ты, любя </w:t>
      </w:r>
    </w:p>
    <w:p w:rsidR="00A94BFB" w:rsidRDefault="00A94BFB" w:rsidP="00A94BFB">
      <w:r>
        <w:t xml:space="preserve">детей, не вразумлял своего семейства, но позволил им сильно развратиться. За это </w:t>
      </w:r>
    </w:p>
    <w:p w:rsidR="00A94BFB" w:rsidRDefault="00A94BFB" w:rsidP="00A94BFB">
      <w:r>
        <w:t xml:space="preserve">и гневается на тебя Господь, но Он исправит все, что прежде сделано худого в </w:t>
      </w:r>
    </w:p>
    <w:p w:rsidR="00A94BFB" w:rsidRDefault="00A94BFB" w:rsidP="00A94BFB">
      <w:r>
        <w:t xml:space="preserve">доме твоем. За их грехи и беззакония ты подавлен мирскими делами4. Но милосердие </w:t>
      </w:r>
    </w:p>
    <w:p w:rsidR="00A94BFB" w:rsidRDefault="00A94BFB" w:rsidP="00A94BFB">
      <w:r>
        <w:t xml:space="preserve">Божие сжалилось над тобою и семейством твоим и сохранило тебя в славе. Ты только </w:t>
      </w:r>
    </w:p>
    <w:p w:rsidR="00A94BFB" w:rsidRDefault="00A94BFB" w:rsidP="00A94BFB">
      <w:r>
        <w:t xml:space="preserve">не колеблись, но будь благодушен и укрепляй свое семейство. Как кузнец, усердно </w:t>
      </w:r>
    </w:p>
    <w:p w:rsidR="00A94BFB" w:rsidRDefault="00A94BFB" w:rsidP="00A94BFB">
      <w:r>
        <w:lastRenderedPageBreak/>
        <w:t xml:space="preserve">работая молотом, совершает свой труд, так и праведное слово, ежедневно </w:t>
      </w:r>
    </w:p>
    <w:p w:rsidR="00A94BFB" w:rsidRDefault="00A94BFB" w:rsidP="00A94BFB">
      <w:r>
        <w:t xml:space="preserve">внушаемое, победит всякое зло. Поэтому не переставай вразумлять детей своих, ибо </w:t>
      </w:r>
    </w:p>
    <w:p w:rsidR="00A94BFB" w:rsidRDefault="00A94BFB" w:rsidP="00A94BFB">
      <w:r>
        <w:t xml:space="preserve">Господь знает, что они покаются от всего сердца своего и будут написаны в "Книге </w:t>
      </w:r>
    </w:p>
    <w:p w:rsidR="00A94BFB" w:rsidRDefault="00A94BFB" w:rsidP="00A94BFB">
      <w:r>
        <w:t>жизни"5, - сказав это, она спросила меня: - Хочешь послушать, что я читать буду?</w:t>
      </w:r>
    </w:p>
    <w:p w:rsidR="00A94BFB" w:rsidRDefault="00A94BFB" w:rsidP="00A94BFB">
      <w:r>
        <w:t>- Хочу, госпожа, - ответил я.</w:t>
      </w:r>
    </w:p>
    <w:p w:rsidR="00A94BFB" w:rsidRDefault="00A94BFB" w:rsidP="00A94BFB">
      <w:r>
        <w:t xml:space="preserve">- Итак, слушай. - И, раскрыв книгу, она читала величественные и дивные слова, </w:t>
      </w:r>
    </w:p>
    <w:p w:rsidR="00A94BFB" w:rsidRDefault="00A94BFB" w:rsidP="00A94BFB">
      <w:r>
        <w:t xml:space="preserve">которых не мог я удержать в памяти, ибо были они так страшны, что человек не мог </w:t>
      </w:r>
    </w:p>
    <w:p w:rsidR="00A94BFB" w:rsidRDefault="00A94BFB" w:rsidP="00A94BFB">
      <w:r>
        <w:t>вынести их.</w:t>
      </w:r>
    </w:p>
    <w:p w:rsidR="00A94BFB" w:rsidRDefault="00A94BFB" w:rsidP="00A94BFB">
      <w:r>
        <w:t xml:space="preserve">Впрочем, самые последние слова я запомнил, так как были они краткими и отрадными </w:t>
      </w:r>
    </w:p>
    <w:p w:rsidR="00A94BFB" w:rsidRDefault="00A94BFB" w:rsidP="00A94BFB">
      <w:r>
        <w:t xml:space="preserve">для нас: "Вот Бог Сил, который невидимою Силою и великим Своим Разумом сотворил </w:t>
      </w:r>
    </w:p>
    <w:p w:rsidR="00A94BFB" w:rsidRDefault="00A94BFB" w:rsidP="00A94BFB">
      <w:r>
        <w:t xml:space="preserve">мир, и славным Светом Своим благоукрасил тварь, и всесильным Словом Своим </w:t>
      </w:r>
    </w:p>
    <w:p w:rsidR="00A94BFB" w:rsidRDefault="00A94BFB" w:rsidP="00A94BFB">
      <w:r>
        <w:t xml:space="preserve">утвердил небо, и землю основал на водах, и всемощною Силою Своею создал Свою </w:t>
      </w:r>
    </w:p>
    <w:p w:rsidR="00A94BFB" w:rsidRDefault="00A94BFB" w:rsidP="00A94BFB">
      <w:r>
        <w:t xml:space="preserve">святую Церковь, которую и благословил. Вот Он изменит небеса и горы, холмы и </w:t>
      </w:r>
    </w:p>
    <w:p w:rsidR="00A94BFB" w:rsidRDefault="00A94BFB" w:rsidP="00A94BFB">
      <w:r>
        <w:t xml:space="preserve">моря, и все уравняется для избранных Его, чтобы исполнить обещание, которое Он </w:t>
      </w:r>
    </w:p>
    <w:p w:rsidR="00A94BFB" w:rsidRDefault="00A94BFB" w:rsidP="00A94BFB">
      <w:r>
        <w:t xml:space="preserve">дал, с великою славою и торжеством, если они соблюдут заповеди Божий, полученные </w:t>
      </w:r>
    </w:p>
    <w:p w:rsidR="00A94BFB" w:rsidRDefault="00A94BFB" w:rsidP="00A94BFB">
      <w:r>
        <w:t>ими с великою верою".</w:t>
      </w:r>
    </w:p>
    <w:p w:rsidR="00A94BFB" w:rsidRDefault="00A94BFB" w:rsidP="00A94BFB"/>
    <w:p w:rsidR="00A94BFB" w:rsidRDefault="00A94BFB" w:rsidP="00A94BFB">
      <w:r>
        <w:t xml:space="preserve">IV. Окончив чтение, она встала с кафедры; и пришли четверо юношей и понесли </w:t>
      </w:r>
    </w:p>
    <w:p w:rsidR="00A94BFB" w:rsidRDefault="00A94BFB" w:rsidP="00A94BFB">
      <w:r>
        <w:t xml:space="preserve">кафедру на восток. А она подозвала меня к себе и, коснувшись груди моей, </w:t>
      </w:r>
    </w:p>
    <w:p w:rsidR="00A94BFB" w:rsidRDefault="00A94BFB" w:rsidP="00A94BFB">
      <w:r>
        <w:t>спросила:</w:t>
      </w:r>
    </w:p>
    <w:p w:rsidR="00A94BFB" w:rsidRDefault="00A94BFB" w:rsidP="00A94BFB">
      <w:r>
        <w:t>- Понравилось ли тебе мое чтение?</w:t>
      </w:r>
    </w:p>
    <w:p w:rsidR="00A94BFB" w:rsidRDefault="00A94BFB" w:rsidP="00A94BFB">
      <w:r>
        <w:t xml:space="preserve">- Госпожа, самые последние слова мне нравятся, но предыдущие страшны и жестоки. </w:t>
      </w:r>
    </w:p>
    <w:p w:rsidR="00A94BFB" w:rsidRDefault="00A94BFB" w:rsidP="00A94BFB">
      <w:r>
        <w:t>И она сказала:</w:t>
      </w:r>
    </w:p>
    <w:p w:rsidR="00A94BFB" w:rsidRDefault="00A94BFB" w:rsidP="00A94BFB">
      <w:r>
        <w:t xml:space="preserve">- Эти последние слова относятся к праведным, а первые - к отступникам и </w:t>
      </w:r>
    </w:p>
    <w:p w:rsidR="00A94BFB" w:rsidRDefault="00A94BFB" w:rsidP="00A94BFB">
      <w:r>
        <w:t>язычникам.</w:t>
      </w:r>
    </w:p>
    <w:p w:rsidR="00A94BFB" w:rsidRDefault="00A94BFB" w:rsidP="00A94BFB">
      <w:r>
        <w:t xml:space="preserve">В это время явились два каких-то мужа, подняли ее на плечи и отправились вслед </w:t>
      </w:r>
    </w:p>
    <w:p w:rsidR="00A94BFB" w:rsidRDefault="00A94BFB" w:rsidP="00A94BFB">
      <w:r>
        <w:t>за кафедрой, на восток. Она удалилась веселая и на прощание произнесла:</w:t>
      </w:r>
    </w:p>
    <w:p w:rsidR="00A94BFB" w:rsidRDefault="00A94BFB" w:rsidP="00A94BFB">
      <w:r>
        <w:t>- Мужайся, Герма!</w:t>
      </w:r>
    </w:p>
    <w:p w:rsidR="00A94BFB" w:rsidRDefault="00A94BFB" w:rsidP="00A94BFB"/>
    <w:p w:rsidR="00A94BFB" w:rsidRDefault="00A94BFB" w:rsidP="00A94BFB"/>
    <w:p w:rsidR="00A94BFB" w:rsidRDefault="00A94BFB" w:rsidP="00A94BFB">
      <w:r>
        <w:t>Видение второе. Призвание Гермы к проповеди о покаянии детям его и всем верующим</w:t>
      </w:r>
    </w:p>
    <w:p w:rsidR="00A94BFB" w:rsidRDefault="00A94BFB" w:rsidP="00A94BFB"/>
    <w:p w:rsidR="00A94BFB" w:rsidRDefault="00A94BFB" w:rsidP="00A94BFB">
      <w:r>
        <w:t xml:space="preserve">I. Гуляя в окрестностях Кумских, в то же примерно время, что и в прошлом году, </w:t>
      </w:r>
    </w:p>
    <w:p w:rsidR="00A94BFB" w:rsidRDefault="00A94BFB" w:rsidP="00A94BFB">
      <w:r>
        <w:t xml:space="preserve">вспомнил я о прежнем видении, и снова вознес меня дух туда же, где прежде было </w:t>
      </w:r>
    </w:p>
    <w:p w:rsidR="00A94BFB" w:rsidRDefault="00A94BFB" w:rsidP="00A94BFB">
      <w:r>
        <w:t xml:space="preserve">видение. Достигнув того места, я преклонил колена и начал молиться Господу и </w:t>
      </w:r>
    </w:p>
    <w:p w:rsidR="00A94BFB" w:rsidRDefault="00A94BFB" w:rsidP="00A94BFB">
      <w:r>
        <w:t xml:space="preserve">прославлять имя Его за то, что Он удостоил меня и открыл мне прежние грехи мои. </w:t>
      </w:r>
    </w:p>
    <w:p w:rsidR="00A94BFB" w:rsidRDefault="00A94BFB" w:rsidP="00A94BFB">
      <w:r>
        <w:t xml:space="preserve">И когда восстал я от молитвы, увидел пред собою ту старицу, которую видел </w:t>
      </w:r>
    </w:p>
    <w:p w:rsidR="00A94BFB" w:rsidRDefault="00A94BFB" w:rsidP="00A94BFB">
      <w:r>
        <w:t>прежде: она гуляла и читала какую-то книгу.</w:t>
      </w:r>
    </w:p>
    <w:p w:rsidR="00A94BFB" w:rsidRDefault="00A94BFB" w:rsidP="00A94BFB">
      <w:r>
        <w:t>- Можешь ли возвестить это избранникам Божиим? - спросила она меня. Я ответил:</w:t>
      </w:r>
    </w:p>
    <w:p w:rsidR="00A94BFB" w:rsidRDefault="00A94BFB" w:rsidP="00A94BFB">
      <w:r>
        <w:t>- Госпожа, так много я не могу запомнить, но дай мне книгу, я перепишу.</w:t>
      </w:r>
    </w:p>
    <w:p w:rsidR="00A94BFB" w:rsidRDefault="00A94BFB" w:rsidP="00A94BFB">
      <w:r>
        <w:t xml:space="preserve">- Возьми, - сказала она, - а потом возврати ее мне. Взяв книгу, я удалился в </w:t>
      </w:r>
    </w:p>
    <w:p w:rsidR="00A94BFB" w:rsidRDefault="00A94BFB" w:rsidP="00A94BFB">
      <w:r>
        <w:t xml:space="preserve">поле и списал все буква в букву, не понимая смысла. И когда окончил я списывание </w:t>
      </w:r>
    </w:p>
    <w:p w:rsidR="00A94BFB" w:rsidRDefault="00A94BFB" w:rsidP="00A94BFB">
      <w:r>
        <w:t>книги, вдруг забрали ее из рук моих, но кто это был - не увидел я.</w:t>
      </w:r>
    </w:p>
    <w:p w:rsidR="00A94BFB" w:rsidRDefault="00A94BFB" w:rsidP="00A94BFB"/>
    <w:p w:rsidR="00A94BFB" w:rsidRDefault="00A94BFB" w:rsidP="00A94BFB">
      <w:r>
        <w:t xml:space="preserve">II. Спустя пятнадцать дней, в которые я постился и много молился Господу </w:t>
      </w:r>
    </w:p>
    <w:p w:rsidR="00A94BFB" w:rsidRDefault="00A94BFB" w:rsidP="00A94BFB">
      <w:r>
        <w:t xml:space="preserve">открылся мне смысл написанного. Написано было следующее: "Дети твои, Герма, </w:t>
      </w:r>
    </w:p>
    <w:p w:rsidR="00A94BFB" w:rsidRDefault="00A94BFB" w:rsidP="00A94BFB">
      <w:r>
        <w:t xml:space="preserve">отступили от Господа, хулили Его и в великом нечестии предали своих родителей; и </w:t>
      </w:r>
    </w:p>
    <w:p w:rsidR="00A94BFB" w:rsidRDefault="00A94BFB" w:rsidP="00A94BFB">
      <w:r>
        <w:t xml:space="preserve">прослыли они предателями родителей;7 предавши их, они не исправились, но </w:t>
      </w:r>
    </w:p>
    <w:p w:rsidR="00A94BFB" w:rsidRDefault="00A94BFB" w:rsidP="00A94BFB">
      <w:r>
        <w:t xml:space="preserve">присоединили к грехам своим распутство и нечестие скверны и таким образом </w:t>
      </w:r>
    </w:p>
    <w:p w:rsidR="00A94BFB" w:rsidRDefault="00A94BFB" w:rsidP="00A94BFB">
      <w:r>
        <w:t xml:space="preserve">исполнили меру неправд своих. Объяви эти слова всем детям своим и жене своей, </w:t>
      </w:r>
    </w:p>
    <w:p w:rsidR="00A94BFB" w:rsidRDefault="00A94BFB" w:rsidP="00A94BFB">
      <w:r>
        <w:t xml:space="preserve">так как и она не воздержана в речах своих и тем согрешает. Услышав же эти слова, </w:t>
      </w:r>
    </w:p>
    <w:p w:rsidR="00A94BFB" w:rsidRDefault="00A94BFB" w:rsidP="00A94BFB">
      <w:r>
        <w:t xml:space="preserve">она обуздает свой язык и заслужит помилование. Она образумится после того, как </w:t>
      </w:r>
    </w:p>
    <w:p w:rsidR="00A94BFB" w:rsidRDefault="00A94BFB" w:rsidP="00A94BFB">
      <w:r>
        <w:t xml:space="preserve">передашь ей слова, которые Господь повелел открыть тебе. Тогда отпустятся грехи, </w:t>
      </w:r>
    </w:p>
    <w:p w:rsidR="00A94BFB" w:rsidRDefault="00A94BFB" w:rsidP="00A94BFB">
      <w:r>
        <w:t xml:space="preserve">совершенные прежде, как им, так и всем святым, если от всего сердца покаются они </w:t>
      </w:r>
    </w:p>
    <w:p w:rsidR="00A94BFB" w:rsidRDefault="00A94BFB" w:rsidP="00A94BFB">
      <w:r>
        <w:t xml:space="preserve">и удалят сомнения из сердец своих. Ибо славою Своею поклялся Господь, что тот из </w:t>
      </w:r>
    </w:p>
    <w:p w:rsidR="00A94BFB" w:rsidRDefault="00A94BFB" w:rsidP="00A94BFB">
      <w:r>
        <w:t xml:space="preserve">избранных Его, кто и в этот предопределенный день будет продолжать грешить, не </w:t>
      </w:r>
    </w:p>
    <w:p w:rsidR="00A94BFB" w:rsidRDefault="00A94BFB" w:rsidP="00A94BFB">
      <w:r>
        <w:t xml:space="preserve">получит спасения. Ибо покаянию праведных положены сроки, и определены дни </w:t>
      </w:r>
    </w:p>
    <w:p w:rsidR="00A94BFB" w:rsidRDefault="00A94BFB" w:rsidP="00A94BFB">
      <w:r>
        <w:t xml:space="preserve">покаяния для всех святых, но язычникам позволено каяться до самого последнего </w:t>
      </w:r>
    </w:p>
    <w:p w:rsidR="00A94BFB" w:rsidRDefault="00A94BFB" w:rsidP="00A94BFB">
      <w:r>
        <w:lastRenderedPageBreak/>
        <w:t xml:space="preserve">дня. Поэтому скажи настоятелям Церкви, чтобы они совершали пути свои в истине, </w:t>
      </w:r>
    </w:p>
    <w:p w:rsidR="00A94BFB" w:rsidRDefault="00A94BFB" w:rsidP="00A94BFB">
      <w:r>
        <w:t xml:space="preserve">дабы могли получить обетования со многою славою. И вы, праведники, стойте твердо </w:t>
      </w:r>
    </w:p>
    <w:p w:rsidR="00A94BFB" w:rsidRDefault="00A94BFB" w:rsidP="00A94BFB">
      <w:r>
        <w:t xml:space="preserve">и не будьте двоедушны, чтобы переселение ваше было со святыми ангелами8. </w:t>
      </w:r>
    </w:p>
    <w:p w:rsidR="00A94BFB" w:rsidRDefault="00A94BFB" w:rsidP="00A94BFB">
      <w:r>
        <w:t xml:space="preserve">Блаженны те, кто претерпит наступающее великое гонение и не отречется от своей </w:t>
      </w:r>
    </w:p>
    <w:p w:rsidR="00A94BFB" w:rsidRDefault="00A94BFB" w:rsidP="00A94BFB">
      <w:r>
        <w:t xml:space="preserve">жизни, ибо Сыном своим поклялся Господь, что отрекающиеся от Господа губят свою </w:t>
      </w:r>
    </w:p>
    <w:p w:rsidR="00A94BFB" w:rsidRDefault="00A94BFB" w:rsidP="00A94BFB">
      <w:r>
        <w:t xml:space="preserve">жизнь. Это именно относится к тем, которые отрекутся в предстоящие дни; к тем </w:t>
      </w:r>
    </w:p>
    <w:p w:rsidR="00A94BFB" w:rsidRDefault="00A94BFB" w:rsidP="00A94BFB">
      <w:r>
        <w:t xml:space="preserve">же, которые прежде отрекались, по великому милосердию Он сделался милостивым. </w:t>
      </w:r>
    </w:p>
    <w:p w:rsidR="00A94BFB" w:rsidRDefault="00A94BFB" w:rsidP="00A94BFB">
      <w:r>
        <w:t xml:space="preserve">III. А ты. Герма, не помни неправды детей своих и не оставляй жены своей, но </w:t>
      </w:r>
    </w:p>
    <w:p w:rsidR="00A94BFB" w:rsidRDefault="00A94BFB" w:rsidP="00A94BFB">
      <w:r>
        <w:t xml:space="preserve">позаботься о том, чтобы они освободились от прежних грехов. Они образумятся </w:t>
      </w:r>
    </w:p>
    <w:p w:rsidR="00A94BFB" w:rsidRDefault="00A94BFB" w:rsidP="00A94BFB">
      <w:r>
        <w:t xml:space="preserve">правым учением, если ты не будешь держать зла на них. Ибо злопамятство приводит </w:t>
      </w:r>
    </w:p>
    <w:p w:rsidR="00A94BFB" w:rsidRDefault="00A94BFB" w:rsidP="00A94BFB">
      <w:r>
        <w:t xml:space="preserve">к смерти, забвение зла - к жизни вечной. А ты, Герма, потерпел большие мирские </w:t>
      </w:r>
    </w:p>
    <w:p w:rsidR="00A94BFB" w:rsidRDefault="00A94BFB" w:rsidP="00A94BFB">
      <w:r>
        <w:t xml:space="preserve">бедствия за преступления дома твоего, поскольку не обращал на них внимания как </w:t>
      </w:r>
    </w:p>
    <w:p w:rsidR="00A94BFB" w:rsidRDefault="00A94BFB" w:rsidP="00A94BFB">
      <w:r>
        <w:t xml:space="preserve">на не касающиеся тебя нисколько и предался неправедным своим занятиям. Но то, </w:t>
      </w:r>
    </w:p>
    <w:p w:rsidR="00A94BFB" w:rsidRDefault="00A94BFB" w:rsidP="00A94BFB">
      <w:r>
        <w:t xml:space="preserve">что не отступил ты от живого Бога, спасет тебя; простота твоя и великое </w:t>
      </w:r>
    </w:p>
    <w:p w:rsidR="00A94BFB" w:rsidRDefault="00A94BFB" w:rsidP="00A94BFB">
      <w:r>
        <w:t xml:space="preserve">воздержание спасут тебя, если ты пребудешь в них; и всех спасут они, кто </w:t>
      </w:r>
    </w:p>
    <w:p w:rsidR="00A94BFB" w:rsidRDefault="00A94BFB" w:rsidP="00A94BFB">
      <w:r>
        <w:t xml:space="preserve">поступает так же. Пребывающие в невинности и простоте будут сильны против </w:t>
      </w:r>
    </w:p>
    <w:p w:rsidR="00A94BFB" w:rsidRDefault="00A94BFB" w:rsidP="00A94BFB">
      <w:r>
        <w:t xml:space="preserve">всякого зла и обретут жизнь вечную. Блаженны все делающие правду: они не </w:t>
      </w:r>
    </w:p>
    <w:p w:rsidR="00A94BFB" w:rsidRDefault="00A94BFB" w:rsidP="00A94BFB">
      <w:r>
        <w:t xml:space="preserve">погибнут вовек. Но скажешь: вот приходит великое гонение. Если тебе так кажется, </w:t>
      </w:r>
    </w:p>
    <w:p w:rsidR="00A94BFB" w:rsidRDefault="00A94BFB" w:rsidP="00A94BFB">
      <w:r>
        <w:t xml:space="preserve">то опять отрекись. Господь близок к обращающимся, как написали в книгах Гелдат и </w:t>
      </w:r>
    </w:p>
    <w:p w:rsidR="00A94BFB" w:rsidRDefault="00A94BFB" w:rsidP="00A94BFB">
      <w:r>
        <w:t xml:space="preserve">Модат, которые в пустыне пророчествовали народу". </w:t>
      </w:r>
    </w:p>
    <w:p w:rsidR="00A94BFB" w:rsidRDefault="00A94BFB" w:rsidP="00A94BFB">
      <w:r>
        <w:t>IV. Во время сна моего, братия, один красивый юноша явился мне и спросил:</w:t>
      </w:r>
    </w:p>
    <w:p w:rsidR="00A94BFB" w:rsidRDefault="00A94BFB" w:rsidP="00A94BFB">
      <w:r>
        <w:t>- Кто, ты думаешь, та старица, от которой получил ты книгу?</w:t>
      </w:r>
    </w:p>
    <w:p w:rsidR="00A94BFB" w:rsidRDefault="00A94BFB" w:rsidP="00A94BFB">
      <w:r>
        <w:t>- Сивилла, - я ответил.</w:t>
      </w:r>
    </w:p>
    <w:p w:rsidR="00A94BFB" w:rsidRDefault="00A94BFB" w:rsidP="00A94BFB">
      <w:r>
        <w:t>- Ошибаешься, - сказал он, - она не сивилла.</w:t>
      </w:r>
    </w:p>
    <w:p w:rsidR="00A94BFB" w:rsidRDefault="00A94BFB" w:rsidP="00A94BFB">
      <w:r>
        <w:t>- Кто же она, господин?</w:t>
      </w:r>
    </w:p>
    <w:p w:rsidR="00A94BFB" w:rsidRDefault="00A94BFB" w:rsidP="00A94BFB">
      <w:r>
        <w:t>- Она есть Церковь Божия.</w:t>
      </w:r>
    </w:p>
    <w:p w:rsidR="00A94BFB" w:rsidRDefault="00A94BFB" w:rsidP="00A94BFB">
      <w:r>
        <w:t>Я спросил его, почему же она стара.</w:t>
      </w:r>
    </w:p>
    <w:p w:rsidR="00A94BFB" w:rsidRDefault="00A94BFB" w:rsidP="00A94BFB">
      <w:r>
        <w:t>- Так как, - объяснил он, - сотворена она прежде всего, и для нее сотворен мир.</w:t>
      </w:r>
    </w:p>
    <w:p w:rsidR="00A94BFB" w:rsidRDefault="00A94BFB" w:rsidP="00A94BFB">
      <w:r>
        <w:t xml:space="preserve">После того было мне видение в доме моем, и пришла та старица и спросила меня, </w:t>
      </w:r>
    </w:p>
    <w:p w:rsidR="00A94BFB" w:rsidRDefault="00A94BFB" w:rsidP="00A94BFB">
      <w:r>
        <w:lastRenderedPageBreak/>
        <w:t xml:space="preserve">отдал ли я уже книгу предстоятелям Церкви. Я отвечал, что нет еще, и она </w:t>
      </w:r>
    </w:p>
    <w:p w:rsidR="00A94BFB" w:rsidRDefault="00A94BFB" w:rsidP="00A94BFB">
      <w:r>
        <w:t>сказала:</w:t>
      </w:r>
    </w:p>
    <w:p w:rsidR="00A94BFB" w:rsidRDefault="00A94BFB" w:rsidP="00A94BFB">
      <w:r>
        <w:t xml:space="preserve">- Хорошо, потому что я добавлю еще несколько слов. Когда же исчерпаю все слова, </w:t>
      </w:r>
    </w:p>
    <w:p w:rsidR="00A94BFB" w:rsidRDefault="00A94BFB" w:rsidP="00A94BFB">
      <w:r>
        <w:t xml:space="preserve">тогда пусть через тебя они дойдут до избранных. Для этого ты напишешь две книги </w:t>
      </w:r>
    </w:p>
    <w:p w:rsidR="00A94BFB" w:rsidRDefault="00A94BFB" w:rsidP="00A94BFB">
      <w:r>
        <w:t xml:space="preserve">и одну отдашь Клименту, а другую - Гранте9. Климент отошлет во внешние города, </w:t>
      </w:r>
    </w:p>
    <w:p w:rsidR="00A94BFB" w:rsidRDefault="00A94BFB" w:rsidP="00A94BFB">
      <w:r>
        <w:t xml:space="preserve">ибо ему это предоставлено; Гранта же будет назидать вдов и сирот. А ты прочтешь </w:t>
      </w:r>
    </w:p>
    <w:p w:rsidR="00A94BFB" w:rsidRDefault="00A94BFB" w:rsidP="00A94BFB">
      <w:r>
        <w:t>ее в этом городе вместе с пресвитерами, предстоятелями Церкви.</w:t>
      </w:r>
    </w:p>
    <w:p w:rsidR="00A94BFB" w:rsidRDefault="00A94BFB" w:rsidP="00A94BFB"/>
    <w:p w:rsidR="00A94BFB" w:rsidRDefault="00A94BFB" w:rsidP="00A94BFB">
      <w:r>
        <w:t>Видение третье.Строение башни, изображающей церковь</w:t>
      </w:r>
    </w:p>
    <w:p w:rsidR="00A94BFB" w:rsidRDefault="00A94BFB" w:rsidP="00A94BFB"/>
    <w:p w:rsidR="00A94BFB" w:rsidRDefault="00A94BFB" w:rsidP="00A94BFB">
      <w:r>
        <w:t xml:space="preserve">I. Однажды было мне, братья, следующее видение. После того как я много раз </w:t>
      </w:r>
    </w:p>
    <w:p w:rsidR="00A94BFB" w:rsidRDefault="00A94BFB" w:rsidP="00A94BFB">
      <w:r>
        <w:t xml:space="preserve">постился и молил Господа об откровении, которое было обещано мне чрез ту </w:t>
      </w:r>
    </w:p>
    <w:p w:rsidR="00A94BFB" w:rsidRDefault="00A94BFB" w:rsidP="00A94BFB">
      <w:r>
        <w:t>старицу, ночью явилась старица и сказала:</w:t>
      </w:r>
    </w:p>
    <w:p w:rsidR="00A94BFB" w:rsidRDefault="00A94BFB" w:rsidP="00A94BFB">
      <w:r>
        <w:t xml:space="preserve">- Так как ты очень просишь и желаешь знать все, то приходи в поле и около шести </w:t>
      </w:r>
    </w:p>
    <w:p w:rsidR="00A94BFB" w:rsidRDefault="00A94BFB" w:rsidP="00A94BFB">
      <w:r>
        <w:t>часов я явлюсь тебе и покажу то, что нужно тебе видеть. Место же выбери сам.</w:t>
      </w:r>
    </w:p>
    <w:p w:rsidR="00A94BFB" w:rsidRDefault="00A94BFB" w:rsidP="00A94BFB">
      <w:r>
        <w:t xml:space="preserve">И я избрал место прекрасное, уединенное. Но прежде чем я успел назвать ей это </w:t>
      </w:r>
    </w:p>
    <w:p w:rsidR="00A94BFB" w:rsidRDefault="00A94BFB" w:rsidP="00A94BFB">
      <w:r>
        <w:t>место, она сказала:</w:t>
      </w:r>
    </w:p>
    <w:p w:rsidR="00A94BFB" w:rsidRDefault="00A94BFB" w:rsidP="00A94BFB">
      <w:r>
        <w:t>- Приду, куда желаешь.</w:t>
      </w:r>
    </w:p>
    <w:p w:rsidR="00A94BFB" w:rsidRDefault="00A94BFB" w:rsidP="00A94BFB">
      <w:r>
        <w:t xml:space="preserve">Итак, братья, заметил я часы и явился на поле, к месту, куда назначил ей прийти. </w:t>
      </w:r>
    </w:p>
    <w:p w:rsidR="00A94BFB" w:rsidRDefault="00A94BFB" w:rsidP="00A94BFB">
      <w:r>
        <w:t xml:space="preserve">И вижу я поставленную скамью, на ней льняная подушка, а над скамьей простерта </w:t>
      </w:r>
    </w:p>
    <w:p w:rsidR="00A94BFB" w:rsidRDefault="00A94BFB" w:rsidP="00A94BFB">
      <w:r>
        <w:t xml:space="preserve">парусина. Видя такие приготовления, между тем как никого нет на месте, я </w:t>
      </w:r>
    </w:p>
    <w:p w:rsidR="00A94BFB" w:rsidRDefault="00A94BFB" w:rsidP="00A94BFB">
      <w:r>
        <w:t xml:space="preserve">изумился, волосы у меня поднялись, и ужас объял меня оттого, что я был один. Но </w:t>
      </w:r>
    </w:p>
    <w:p w:rsidR="00A94BFB" w:rsidRDefault="00A94BFB" w:rsidP="00A94BFB">
      <w:r>
        <w:t xml:space="preserve">придя в себя и вспомнив славу Божию, я ободрился и, преклонив колена, исповедал </w:t>
      </w:r>
    </w:p>
    <w:p w:rsidR="00A94BFB" w:rsidRDefault="00A94BFB" w:rsidP="00A94BFB">
      <w:r>
        <w:t xml:space="preserve">Богу свои грехи, как всегда. Вот пришла старица с шестью юношами, которых я </w:t>
      </w:r>
    </w:p>
    <w:p w:rsidR="00A94BFB" w:rsidRDefault="00A94BFB" w:rsidP="00A94BFB">
      <w:r>
        <w:t xml:space="preserve">прежде видел, и, ставши позади меня, слушала, как я молился и исповедовался </w:t>
      </w:r>
    </w:p>
    <w:p w:rsidR="00A94BFB" w:rsidRDefault="00A94BFB" w:rsidP="00A94BFB">
      <w:r>
        <w:t>перед Богом: Коснувшись меня, она молвила:</w:t>
      </w:r>
    </w:p>
    <w:p w:rsidR="00A94BFB" w:rsidRDefault="00A94BFB" w:rsidP="00A94BFB">
      <w:r>
        <w:t xml:space="preserve">- Перестань молиться только о грехах своих, молись и о правде, чтобы часть из </w:t>
      </w:r>
    </w:p>
    <w:p w:rsidR="00A94BFB" w:rsidRDefault="00A94BFB" w:rsidP="00A94BFB">
      <w:r>
        <w:t>нее получил ты для дома своего.</w:t>
      </w:r>
    </w:p>
    <w:p w:rsidR="00A94BFB" w:rsidRDefault="00A94BFB" w:rsidP="00A94BFB">
      <w:r>
        <w:t>Взяв меня за руку, она привела меня к скамейке и велела тем юношам:</w:t>
      </w:r>
    </w:p>
    <w:p w:rsidR="00A94BFB" w:rsidRDefault="00A94BFB" w:rsidP="00A94BFB">
      <w:r>
        <w:lastRenderedPageBreak/>
        <w:t>- Идите и стройте.</w:t>
      </w:r>
    </w:p>
    <w:p w:rsidR="00A94BFB" w:rsidRDefault="00A94BFB" w:rsidP="00A94BFB">
      <w:r>
        <w:t>Когда мы остались одни, она сказала мне:</w:t>
      </w:r>
    </w:p>
    <w:p w:rsidR="00A94BFB" w:rsidRDefault="00A94BFB" w:rsidP="00A94BFB">
      <w:r>
        <w:t>- Садись здесь.</w:t>
      </w:r>
    </w:p>
    <w:p w:rsidR="00A94BFB" w:rsidRDefault="00A94BFB" w:rsidP="00A94BFB">
      <w:r>
        <w:t>- Госпожа, пусть прежде сядут пресвитеры.</w:t>
      </w:r>
    </w:p>
    <w:p w:rsidR="00A94BFB" w:rsidRDefault="00A94BFB" w:rsidP="00A94BFB">
      <w:r>
        <w:t xml:space="preserve">- Я тебе говорю, - настаивала она, - садись. Я хотел было сесть по правую </w:t>
      </w:r>
    </w:p>
    <w:p w:rsidR="00A94BFB" w:rsidRDefault="00A94BFB" w:rsidP="00A94BFB">
      <w:r>
        <w:t xml:space="preserve">сторону, но она рукою показала, чтобы садился я по левую сторону. Когда </w:t>
      </w:r>
    </w:p>
    <w:p w:rsidR="00A94BFB" w:rsidRDefault="00A94BFB" w:rsidP="00A94BFB">
      <w:r>
        <w:t>опечалился я, что не позволила сесть мне по правую сторону, она проговорила:</w:t>
      </w:r>
    </w:p>
    <w:p w:rsidR="00A94BFB" w:rsidRDefault="00A94BFB" w:rsidP="00A94BFB">
      <w:r>
        <w:t xml:space="preserve">- Не печалься, Герма. Место по правую сторону принадлежит тому, кто уже угодил </w:t>
      </w:r>
    </w:p>
    <w:p w:rsidR="00A94BFB" w:rsidRDefault="00A94BFB" w:rsidP="00A94BFB">
      <w:r>
        <w:t xml:space="preserve">Богу и пострадал за имя Его. У тебя много недостает для того, чтобы сидеть с </w:t>
      </w:r>
    </w:p>
    <w:p w:rsidR="00A94BFB" w:rsidRDefault="00A94BFB" w:rsidP="00A94BFB">
      <w:r>
        <w:t xml:space="preserve">ними. Но оставайся в простоте своей, как прежде, и будешь сидеть с ними, равно </w:t>
      </w:r>
    </w:p>
    <w:p w:rsidR="00A94BFB" w:rsidRDefault="00A94BFB" w:rsidP="00A94BFB">
      <w:r>
        <w:t>как и все, кто будет творить дела их и претерпит то, что они претерпели.</w:t>
      </w:r>
    </w:p>
    <w:p w:rsidR="00A94BFB" w:rsidRDefault="00A94BFB" w:rsidP="00A94BFB"/>
    <w:p w:rsidR="00A94BFB" w:rsidRDefault="00A94BFB" w:rsidP="00A94BFB">
      <w:r>
        <w:t>II. Я сказал ей:</w:t>
      </w:r>
    </w:p>
    <w:p w:rsidR="00A94BFB" w:rsidRDefault="00A94BFB" w:rsidP="00A94BFB">
      <w:r>
        <w:t>- Госпожа, я желал бы узнать, что они претерпели.</w:t>
      </w:r>
    </w:p>
    <w:p w:rsidR="00A94BFB" w:rsidRDefault="00A94BFB" w:rsidP="00A94BFB">
      <w:r>
        <w:t xml:space="preserve">- Слушай: лютых зверей, бичевание, темницы, кресты ради имени Его10. За это </w:t>
      </w:r>
    </w:p>
    <w:p w:rsidR="00A94BFB" w:rsidRDefault="00A94BFB" w:rsidP="00A94BFB">
      <w:r>
        <w:t xml:space="preserve">принадлежит правая сторона святыни им и всякому, кто пострадает за имя Божие, а </w:t>
      </w:r>
    </w:p>
    <w:p w:rsidR="00A94BFB" w:rsidRDefault="00A94BFB" w:rsidP="00A94BFB">
      <w:r>
        <w:t xml:space="preserve">остальным - левая сторона. Но для тех и других, и для сидящих по правую сторону, </w:t>
      </w:r>
    </w:p>
    <w:p w:rsidR="00A94BFB" w:rsidRDefault="00A94BFB" w:rsidP="00A94BFB">
      <w:r>
        <w:t xml:space="preserve">и для сидящих по левую, - одни и те же дары обетования; только сидящие по правую </w:t>
      </w:r>
    </w:p>
    <w:p w:rsidR="00A94BFB" w:rsidRDefault="00A94BFB" w:rsidP="00A94BFB">
      <w:r>
        <w:t xml:space="preserve">сторону имеют некоторую честь. Ты желаешь сидеть по правую сторону с ними, но у </w:t>
      </w:r>
    </w:p>
    <w:p w:rsidR="00A94BFB" w:rsidRDefault="00A94BFB" w:rsidP="00A94BFB">
      <w:r>
        <w:t xml:space="preserve">тебя много слабостей. Очисти себя от своих слабостей, и все недвоедушные должны </w:t>
      </w:r>
    </w:p>
    <w:p w:rsidR="00A94BFB" w:rsidRDefault="00A94BFB" w:rsidP="00A94BFB">
      <w:r>
        <w:t>очиститься к тому дню от своих слабостей11.</w:t>
      </w:r>
    </w:p>
    <w:p w:rsidR="00A94BFB" w:rsidRDefault="00A94BFB" w:rsidP="00A94BFB">
      <w:r>
        <w:t xml:space="preserve">Сказав это, она хотела удалиться, но я бросился к ногам ее и умолял ее Господом, </w:t>
      </w:r>
    </w:p>
    <w:p w:rsidR="00A94BFB" w:rsidRDefault="00A94BFB" w:rsidP="00A94BFB">
      <w:r>
        <w:t xml:space="preserve">чтобы явила мне обещанное видение. И она опять взяла меня за руку, подняла и </w:t>
      </w:r>
    </w:p>
    <w:p w:rsidR="00A94BFB" w:rsidRDefault="00A94BFB" w:rsidP="00A94BFB">
      <w:r>
        <w:t xml:space="preserve">посадила на скамейку по левую сторону и, поднимая какой-то блестящий жезл, </w:t>
      </w:r>
    </w:p>
    <w:p w:rsidR="00A94BFB" w:rsidRDefault="00A94BFB" w:rsidP="00A94BFB">
      <w:r>
        <w:t>спросила:</w:t>
      </w:r>
    </w:p>
    <w:p w:rsidR="00A94BFB" w:rsidRDefault="00A94BFB" w:rsidP="00A94BFB">
      <w:r>
        <w:t>- Видишь ли большую работу?</w:t>
      </w:r>
    </w:p>
    <w:p w:rsidR="00A94BFB" w:rsidRDefault="00A94BFB" w:rsidP="00A94BFB">
      <w:r>
        <w:t>- Госпожа, ничего не вижу.</w:t>
      </w:r>
    </w:p>
    <w:p w:rsidR="00A94BFB" w:rsidRDefault="00A94BFB" w:rsidP="00A94BFB">
      <w:r>
        <w:t xml:space="preserve">- Неужели не видишь против себя великой башни, которая на водах строится из </w:t>
      </w:r>
    </w:p>
    <w:p w:rsidR="00A94BFB" w:rsidRDefault="00A94BFB" w:rsidP="00A94BFB">
      <w:r>
        <w:t>блестящих квадратных камней?</w:t>
      </w:r>
    </w:p>
    <w:p w:rsidR="00A94BFB" w:rsidRDefault="00A94BFB" w:rsidP="00A94BFB">
      <w:r>
        <w:lastRenderedPageBreak/>
        <w:t xml:space="preserve">Действительно, строилась квадратная башня теми шестью юношами, которые пришли с </w:t>
      </w:r>
    </w:p>
    <w:p w:rsidR="00A94BFB" w:rsidRDefault="00A94BFB" w:rsidP="00A94BFB">
      <w:r>
        <w:t xml:space="preserve">нею. Многие тысячи других мужей приносили камни. Некоторые доставали камни со </w:t>
      </w:r>
    </w:p>
    <w:p w:rsidR="00A94BFB" w:rsidRDefault="00A94BFB" w:rsidP="00A94BFB">
      <w:r>
        <w:t xml:space="preserve">дна, другие из земли и подавали тем шести юношам, они же принимали их и строили. </w:t>
      </w:r>
    </w:p>
    <w:p w:rsidR="00A94BFB" w:rsidRDefault="00A94BFB" w:rsidP="00A94BFB">
      <w:r>
        <w:t xml:space="preserve">Камни, извлеченные со дна, сразу клали в здание, потому что они были гладкие и </w:t>
      </w:r>
    </w:p>
    <w:p w:rsidR="00A94BFB" w:rsidRDefault="00A94BFB" w:rsidP="00A94BFB">
      <w:r>
        <w:t xml:space="preserve">ровные и так плотно примыкали один к другому, что соединения их нельзя было </w:t>
      </w:r>
    </w:p>
    <w:p w:rsidR="00A94BFB" w:rsidRDefault="00A94BFB" w:rsidP="00A94BFB">
      <w:r>
        <w:t xml:space="preserve">заметить, и башня казалась возведенной из одного камня. Камни же, принесенные из </w:t>
      </w:r>
    </w:p>
    <w:p w:rsidR="00A94BFB" w:rsidRDefault="00A94BFB" w:rsidP="00A94BFB">
      <w:r>
        <w:t xml:space="preserve">земли, не все использовались для строительства. Некоторые из них строители </w:t>
      </w:r>
    </w:p>
    <w:p w:rsidR="00A94BFB" w:rsidRDefault="00A94BFB" w:rsidP="00A94BFB">
      <w:r>
        <w:t xml:space="preserve">откладывали, потому что были они шероховаты, или с трещинами, или светлы и </w:t>
      </w:r>
    </w:p>
    <w:p w:rsidR="00A94BFB" w:rsidRDefault="00A94BFB" w:rsidP="00A94BFB">
      <w:r>
        <w:t xml:space="preserve">круглы и не годились для здания башни. А некоторые камни они раскалывали и </w:t>
      </w:r>
    </w:p>
    <w:p w:rsidR="00A94BFB" w:rsidRDefault="00A94BFB" w:rsidP="00A94BFB">
      <w:r>
        <w:t xml:space="preserve">отбрасывали далеко в сторону. И отброшенные камни, видел я, падали на дорогу и, </w:t>
      </w:r>
    </w:p>
    <w:p w:rsidR="00A94BFB" w:rsidRDefault="00A94BFB" w:rsidP="00A94BFB">
      <w:r>
        <w:t xml:space="preserve">не оставаясь на ней, скатывались: одни в место пустынное, другие попадали в </w:t>
      </w:r>
    </w:p>
    <w:p w:rsidR="00A94BFB" w:rsidRDefault="00A94BFB" w:rsidP="00A94BFB">
      <w:r>
        <w:t xml:space="preserve">огонь и горели, иные падали близ воды и не могли скатиться в воду, хотя и </w:t>
      </w:r>
    </w:p>
    <w:p w:rsidR="00A94BFB" w:rsidRDefault="00A94BFB" w:rsidP="00A94BFB">
      <w:r>
        <w:t>стремились попасть в нее.</w:t>
      </w:r>
    </w:p>
    <w:p w:rsidR="00A94BFB" w:rsidRDefault="00A94BFB" w:rsidP="00A94BFB"/>
    <w:p w:rsidR="00A94BFB" w:rsidRDefault="00A94BFB" w:rsidP="00A94BFB">
      <w:r>
        <w:t>III. Показав мне это, старица хотела удалиться, но я сказал:</w:t>
      </w:r>
    </w:p>
    <w:p w:rsidR="00A94BFB" w:rsidRDefault="00A94BFB" w:rsidP="00A94BFB">
      <w:r>
        <w:t xml:space="preserve">- Госпожа, какая польза мне видеть, но не понимать, что значит это строение? Она </w:t>
      </w:r>
    </w:p>
    <w:p w:rsidR="00A94BFB" w:rsidRDefault="00A94BFB" w:rsidP="00A94BFB">
      <w:r>
        <w:t>отвечала мне:</w:t>
      </w:r>
    </w:p>
    <w:p w:rsidR="00A94BFB" w:rsidRDefault="00A94BFB" w:rsidP="00A94BFB">
      <w:r>
        <w:t>- Любопытный ты человек, если желаешь понять значение башни.</w:t>
      </w:r>
    </w:p>
    <w:p w:rsidR="00A94BFB" w:rsidRDefault="00A94BFB" w:rsidP="00A94BFB">
      <w:r>
        <w:t xml:space="preserve">- Действительно, госпожа, я желаю понять и возвестить братьям, чтобы и они </w:t>
      </w:r>
    </w:p>
    <w:p w:rsidR="00A94BFB" w:rsidRDefault="00A94BFB" w:rsidP="00A94BFB">
      <w:r>
        <w:t>возрадовались, услышав это, и прославили Господа.</w:t>
      </w:r>
    </w:p>
    <w:p w:rsidR="00A94BFB" w:rsidRDefault="00A94BFB" w:rsidP="00A94BFB">
      <w:r>
        <w:t xml:space="preserve">- Услышат многие. И, услышавши, некоторые возрадуются, а другие восплачут; </w:t>
      </w:r>
    </w:p>
    <w:p w:rsidR="00A94BFB" w:rsidRDefault="00A94BFB" w:rsidP="00A94BFB">
      <w:r>
        <w:t xml:space="preserve">впрочем, и последние, если, услышавши, принесут покаяние, также будут </w:t>
      </w:r>
    </w:p>
    <w:p w:rsidR="00A94BFB" w:rsidRDefault="00A94BFB" w:rsidP="00A94BFB">
      <w:r>
        <w:t xml:space="preserve">радоваться. Выслушай теперь объяснение башни, я открою все, и не докучай мне </w:t>
      </w:r>
    </w:p>
    <w:p w:rsidR="00A94BFB" w:rsidRDefault="00A94BFB" w:rsidP="00A94BFB">
      <w:r>
        <w:t xml:space="preserve">более об откровении. Откровения эти закончились, ибо имеют предел. А ты не </w:t>
      </w:r>
    </w:p>
    <w:p w:rsidR="00A94BFB" w:rsidRDefault="00A94BFB" w:rsidP="00A94BFB">
      <w:r>
        <w:t xml:space="preserve">перестаешь требовать откровений, потому что настойчив. Итак, башня, которую </w:t>
      </w:r>
    </w:p>
    <w:p w:rsidR="00A94BFB" w:rsidRDefault="00A94BFB" w:rsidP="00A94BFB">
      <w:r>
        <w:t xml:space="preserve">видишь строящейся, - это я, Церковь, которая явилась тебе теперь и являлась </w:t>
      </w:r>
    </w:p>
    <w:p w:rsidR="00A94BFB" w:rsidRDefault="00A94BFB" w:rsidP="00A94BFB">
      <w:r>
        <w:t xml:space="preserve">прежде. Спрашивай же что хочешь о башне, и я открою тебе, чтобы возрадовался ты </w:t>
      </w:r>
    </w:p>
    <w:p w:rsidR="00A94BFB" w:rsidRDefault="00A94BFB" w:rsidP="00A94BFB">
      <w:r>
        <w:t>со святыми.</w:t>
      </w:r>
    </w:p>
    <w:p w:rsidR="00A94BFB" w:rsidRDefault="00A94BFB" w:rsidP="00A94BFB">
      <w:r>
        <w:t xml:space="preserve">- Госпожа, если однажды сочла ты меня достойным того, чтобы все открыть мне, то </w:t>
      </w:r>
    </w:p>
    <w:p w:rsidR="00A94BFB" w:rsidRDefault="00A94BFB" w:rsidP="00A94BFB">
      <w:r>
        <w:lastRenderedPageBreak/>
        <w:t>открой, - просил я старицу.</w:t>
      </w:r>
    </w:p>
    <w:p w:rsidR="00A94BFB" w:rsidRDefault="00A94BFB" w:rsidP="00A94BFB">
      <w:r>
        <w:t xml:space="preserve">- Все, что следует открыть тебе, откроется, только бы сердце твое было с </w:t>
      </w:r>
    </w:p>
    <w:p w:rsidR="00A94BFB" w:rsidRDefault="00A94BFB" w:rsidP="00A94BFB">
      <w:r>
        <w:t>Господом и ты не сомневался, что бы ни увидел.</w:t>
      </w:r>
    </w:p>
    <w:p w:rsidR="00A94BFB" w:rsidRDefault="00A94BFB" w:rsidP="00A94BFB">
      <w:r>
        <w:t>- Госпожа, - спросил я ее, - почему башня построена на водах?</w:t>
      </w:r>
    </w:p>
    <w:p w:rsidR="00A94BFB" w:rsidRDefault="00A94BFB" w:rsidP="00A94BFB">
      <w:r>
        <w:t xml:space="preserve">- И прежде я говорила тебе, - отвечала она, - что ты любопытен и усердно </w:t>
      </w:r>
    </w:p>
    <w:p w:rsidR="00A94BFB" w:rsidRDefault="00A94BFB" w:rsidP="00A94BFB">
      <w:r>
        <w:t xml:space="preserve">изыскиваешь; ища - найдешь истину. Слушай же, почему башня строится на водах: </w:t>
      </w:r>
    </w:p>
    <w:p w:rsidR="00A94BFB" w:rsidRDefault="00A94BFB" w:rsidP="00A94BFB">
      <w:r>
        <w:t xml:space="preserve">жизнь ваша через воду спасена и спасется12. А башня основана Словом всемогущего </w:t>
      </w:r>
    </w:p>
    <w:p w:rsidR="00A94BFB" w:rsidRDefault="00A94BFB" w:rsidP="00A94BFB">
      <w:r>
        <w:t>и преславного имени и держится невидимою Силою Господа.</w:t>
      </w:r>
    </w:p>
    <w:p w:rsidR="00A94BFB" w:rsidRDefault="00A94BFB" w:rsidP="00A94BFB"/>
    <w:p w:rsidR="00A94BFB" w:rsidRDefault="00A94BFB" w:rsidP="00A94BFB">
      <w:r>
        <w:t>IV. Я на это сказал ей:</w:t>
      </w:r>
    </w:p>
    <w:p w:rsidR="00A94BFB" w:rsidRDefault="00A94BFB" w:rsidP="00A94BFB">
      <w:r>
        <w:t>- Величественное и дивное дело! А кто, госпожа, те шесть юношей, которые строят?</w:t>
      </w:r>
    </w:p>
    <w:p w:rsidR="00A94BFB" w:rsidRDefault="00A94BFB" w:rsidP="00A94BFB">
      <w:r>
        <w:t xml:space="preserve">- Это первозданные ангелы Божий, которым Господь вверил все свое творение для </w:t>
      </w:r>
    </w:p>
    <w:p w:rsidR="00A94BFB" w:rsidRDefault="00A94BFB" w:rsidP="00A94BFB">
      <w:r>
        <w:t xml:space="preserve">того, чтобы они умножали, благоустраивали и управляли Его творением: их силами и </w:t>
      </w:r>
    </w:p>
    <w:p w:rsidR="00A94BFB" w:rsidRDefault="00A94BFB" w:rsidP="00A94BFB">
      <w:r>
        <w:t>будет окончено строительство башни.</w:t>
      </w:r>
    </w:p>
    <w:p w:rsidR="00A94BFB" w:rsidRDefault="00A94BFB" w:rsidP="00A94BFB">
      <w:r>
        <w:t>- А кто те остальные, которые приносят камни?</w:t>
      </w:r>
    </w:p>
    <w:p w:rsidR="00A94BFB" w:rsidRDefault="00A94BFB" w:rsidP="00A94BFB">
      <w:r>
        <w:t xml:space="preserve">- И это святые ангелы Господа, но первые выше. Когда окончится строительство </w:t>
      </w:r>
    </w:p>
    <w:p w:rsidR="00A94BFB" w:rsidRDefault="00A94BFB" w:rsidP="00A94BFB">
      <w:r>
        <w:t xml:space="preserve">башни, они все вместе будут ликовать около башни и прославлять Господа за то, </w:t>
      </w:r>
    </w:p>
    <w:p w:rsidR="00A94BFB" w:rsidRDefault="00A94BFB" w:rsidP="00A94BFB">
      <w:r>
        <w:t>что совершилось строительство башни.</w:t>
      </w:r>
    </w:p>
    <w:p w:rsidR="00A94BFB" w:rsidRDefault="00A94BFB" w:rsidP="00A94BFB">
      <w:r>
        <w:t>- Желал бы я знать, - сказал я, - какое значение и в чем различие камней.</w:t>
      </w:r>
    </w:p>
    <w:p w:rsidR="00A94BFB" w:rsidRDefault="00A94BFB" w:rsidP="00A94BFB">
      <w:r>
        <w:t>И она отвечала мне:</w:t>
      </w:r>
    </w:p>
    <w:p w:rsidR="00A94BFB" w:rsidRDefault="00A94BFB" w:rsidP="00A94BFB">
      <w:r>
        <w:t xml:space="preserve">- Разве ты лучше всех, чтобы тебе это было открыто? Есть более достойные, </w:t>
      </w:r>
    </w:p>
    <w:p w:rsidR="00A94BFB" w:rsidRDefault="00A94BFB" w:rsidP="00A94BFB">
      <w:r>
        <w:t xml:space="preserve">которым следовало бы открыть эти видения. Но, чтобы прославлялось имя Божие, </w:t>
      </w:r>
    </w:p>
    <w:p w:rsidR="00A94BFB" w:rsidRDefault="00A94BFB" w:rsidP="00A94BFB">
      <w:r>
        <w:t xml:space="preserve">тебе это открыто и еще откроется ради тех, кто имеет сомнение в сердце своем, </w:t>
      </w:r>
    </w:p>
    <w:p w:rsidR="00A94BFB" w:rsidRDefault="00A94BFB" w:rsidP="00A94BFB">
      <w:r>
        <w:t xml:space="preserve">будет ли это или нет.13 Скажи им, что все это истинно и что ничего нет ложного, </w:t>
      </w:r>
    </w:p>
    <w:p w:rsidR="00A94BFB" w:rsidRDefault="00A94BFB" w:rsidP="00A94BFB">
      <w:r>
        <w:t>но все твердо и крепко основано.</w:t>
      </w:r>
    </w:p>
    <w:p w:rsidR="00A94BFB" w:rsidRDefault="00A94BFB" w:rsidP="00A94BFB"/>
    <w:p w:rsidR="00A94BFB" w:rsidRDefault="00A94BFB" w:rsidP="00A94BFB">
      <w:r>
        <w:t xml:space="preserve">V. Выслушай теперь и о камнях, на которых возведено здание. Камни квадратные и </w:t>
      </w:r>
    </w:p>
    <w:p w:rsidR="00A94BFB" w:rsidRDefault="00A94BFB" w:rsidP="00A94BFB">
      <w:r>
        <w:t xml:space="preserve">белые, хорошо приходящиеся один к другому своими соединениями, это суть </w:t>
      </w:r>
    </w:p>
    <w:p w:rsidR="00A94BFB" w:rsidRDefault="00A94BFB" w:rsidP="00A94BFB">
      <w:r>
        <w:t xml:space="preserve">апостолы, епископы, учителя и дьяконы, которые ходили в святом учении Божием, </w:t>
      </w:r>
    </w:p>
    <w:p w:rsidR="00A94BFB" w:rsidRDefault="00A94BFB" w:rsidP="00A94BFB">
      <w:r>
        <w:lastRenderedPageBreak/>
        <w:t xml:space="preserve">надзирали и свято и непорочно служили избранникам Божиим, - как почившие, так и </w:t>
      </w:r>
    </w:p>
    <w:p w:rsidR="00A94BFB" w:rsidRDefault="00A94BFB" w:rsidP="00A94BFB">
      <w:r>
        <w:t xml:space="preserve">живущие еще доселе, - которые всегда пребывали в мире и согласии и слушали </w:t>
      </w:r>
    </w:p>
    <w:p w:rsidR="00A94BFB" w:rsidRDefault="00A94BFB" w:rsidP="00A94BFB">
      <w:r>
        <w:t xml:space="preserve">взаимно друг друга: потому-то они и в здании башни хорошо примыкают один к </w:t>
      </w:r>
    </w:p>
    <w:p w:rsidR="00A94BFB" w:rsidRDefault="00A94BFB" w:rsidP="00A94BFB">
      <w:r>
        <w:t xml:space="preserve">другому. А камни, извлекаемые из глубины и закладываемые в здание и </w:t>
      </w:r>
    </w:p>
    <w:p w:rsidR="00A94BFB" w:rsidRDefault="00A94BFB" w:rsidP="00A94BFB">
      <w:r>
        <w:t xml:space="preserve">соприкасающиеся с прочими камнями, вошедшими в здание, это суть те, которые уже </w:t>
      </w:r>
    </w:p>
    <w:p w:rsidR="00A94BFB" w:rsidRDefault="00A94BFB" w:rsidP="00A94BFB">
      <w:r>
        <w:t>умерли и пострадали за имя Господа.</w:t>
      </w:r>
    </w:p>
    <w:p w:rsidR="00A94BFB" w:rsidRDefault="00A94BFB" w:rsidP="00A94BFB">
      <w:r>
        <w:t>- Госпожа, я желаю знать, кого означают другие камни, которые достали из земли.</w:t>
      </w:r>
    </w:p>
    <w:p w:rsidR="00A94BFB" w:rsidRDefault="00A94BFB" w:rsidP="00A94BFB">
      <w:r>
        <w:t xml:space="preserve">- Те, которые неотделанными кладутся в основание башни, означают людей, которых </w:t>
      </w:r>
    </w:p>
    <w:p w:rsidR="00A94BFB" w:rsidRDefault="00A94BFB" w:rsidP="00A94BFB">
      <w:r>
        <w:t xml:space="preserve">Бог одобрил за то, что они жили праведно пред Господом и исполняли Его </w:t>
      </w:r>
    </w:p>
    <w:p w:rsidR="00A94BFB" w:rsidRDefault="00A94BFB" w:rsidP="00A94BFB">
      <w:r>
        <w:t xml:space="preserve">заповеди.14 А которые приносятся и кладутся в само здание башни, это суть </w:t>
      </w:r>
    </w:p>
    <w:p w:rsidR="00A94BFB" w:rsidRDefault="00A94BFB" w:rsidP="00A94BFB">
      <w:r>
        <w:t xml:space="preserve">новообращенные к вере и верные. Ангелами призываются они к совершению добра, и </w:t>
      </w:r>
    </w:p>
    <w:p w:rsidR="00A94BFB" w:rsidRDefault="00A94BFB" w:rsidP="00A94BFB">
      <w:r>
        <w:t>потому не нашлось в них зла.</w:t>
      </w:r>
    </w:p>
    <w:p w:rsidR="00A94BFB" w:rsidRDefault="00A94BFB" w:rsidP="00A94BFB">
      <w:r>
        <w:t>- А те камни, которые откладываются в сторону возле башни?</w:t>
      </w:r>
    </w:p>
    <w:p w:rsidR="00A94BFB" w:rsidRDefault="00A94BFB" w:rsidP="00A94BFB">
      <w:r>
        <w:t>Она ответила:</w:t>
      </w:r>
    </w:p>
    <w:p w:rsidR="00A94BFB" w:rsidRDefault="00A94BFB" w:rsidP="00A94BFB">
      <w:r>
        <w:t xml:space="preserve">- Это те, которые согрешили и желают покаяться; потому они брошены невдалеке от </w:t>
      </w:r>
    </w:p>
    <w:p w:rsidR="00A94BFB" w:rsidRDefault="00A94BFB" w:rsidP="00A94BFB">
      <w:r>
        <w:t xml:space="preserve">башни, что будут пригодны, если покаются. Посему желающие покаяться будут тверды </w:t>
      </w:r>
    </w:p>
    <w:p w:rsidR="00A94BFB" w:rsidRDefault="00A94BFB" w:rsidP="00A94BFB">
      <w:r>
        <w:t xml:space="preserve">в вере, если только принесут покаяние теперь, пока строится башня. Ибо когда </w:t>
      </w:r>
    </w:p>
    <w:p w:rsidR="00A94BFB" w:rsidRDefault="00A94BFB" w:rsidP="00A94BFB">
      <w:r>
        <w:t xml:space="preserve">строительство окончится, то им уже не найдется места в самом здании, и они, </w:t>
      </w:r>
    </w:p>
    <w:p w:rsidR="00A94BFB" w:rsidRDefault="00A94BFB" w:rsidP="00A94BFB">
      <w:r>
        <w:t>отверженные, только останутся лежать при башне.</w:t>
      </w:r>
    </w:p>
    <w:p w:rsidR="00A94BFB" w:rsidRDefault="00A94BFB" w:rsidP="00A94BFB"/>
    <w:p w:rsidR="00A94BFB" w:rsidRDefault="00A94BFB" w:rsidP="00A94BFB">
      <w:r>
        <w:t xml:space="preserve">VI. Желаешь знать, кто те камни, которые раскалывают и отбрасывают далеко от </w:t>
      </w:r>
    </w:p>
    <w:p w:rsidR="00A94BFB" w:rsidRDefault="00A94BFB" w:rsidP="00A94BFB">
      <w:r>
        <w:t>башни?</w:t>
      </w:r>
    </w:p>
    <w:p w:rsidR="00A94BFB" w:rsidRDefault="00A94BFB" w:rsidP="00A94BFB">
      <w:r>
        <w:t>- Желаю, госпожа.</w:t>
      </w:r>
    </w:p>
    <w:p w:rsidR="00A94BFB" w:rsidRDefault="00A94BFB" w:rsidP="00A94BFB">
      <w:r>
        <w:t xml:space="preserve">- Это суть сыны беззакония, которые уверовали притворно и от которых не </w:t>
      </w:r>
    </w:p>
    <w:p w:rsidR="00A94BFB" w:rsidRDefault="00A94BFB" w:rsidP="00A94BFB">
      <w:r>
        <w:t xml:space="preserve">отступила неправда всякого рода; потому они не имеют спасения, что не годны в </w:t>
      </w:r>
    </w:p>
    <w:p w:rsidR="00A94BFB" w:rsidRDefault="00A94BFB" w:rsidP="00A94BFB">
      <w:r>
        <w:t xml:space="preserve">здание по неправедности своей, - они расколоты и отброшены далеко по гневу </w:t>
      </w:r>
    </w:p>
    <w:p w:rsidR="00A94BFB" w:rsidRDefault="00A94BFB" w:rsidP="00A94BFB">
      <w:r>
        <w:t xml:space="preserve">Господа за то, что оскорбили Его. А значение прошлых камней, которые во </w:t>
      </w:r>
    </w:p>
    <w:p w:rsidR="00A94BFB" w:rsidRDefault="00A94BFB" w:rsidP="00A94BFB">
      <w:r>
        <w:t xml:space="preserve">множестве видел ты сложенными и не использованными в строительстве, таково. </w:t>
      </w:r>
    </w:p>
    <w:p w:rsidR="00A94BFB" w:rsidRDefault="00A94BFB" w:rsidP="00A94BFB">
      <w:r>
        <w:t xml:space="preserve">Шероховатые суть те, которые познали истину, но не остались в ней и не находятся </w:t>
      </w:r>
    </w:p>
    <w:p w:rsidR="00A94BFB" w:rsidRDefault="00A94BFB" w:rsidP="00A94BFB">
      <w:r>
        <w:lastRenderedPageBreak/>
        <w:t xml:space="preserve">в общении со святыми, потому они и не годны. Камни с трещинами - это суть те, </w:t>
      </w:r>
    </w:p>
    <w:p w:rsidR="00A94BFB" w:rsidRDefault="00A94BFB" w:rsidP="00A94BFB">
      <w:r>
        <w:t xml:space="preserve">которые держат в сердцах вражду друг к другу; будучи вместе, они миролюбивы, но, </w:t>
      </w:r>
    </w:p>
    <w:p w:rsidR="00A94BFB" w:rsidRDefault="00A94BFB" w:rsidP="00A94BFB">
      <w:r>
        <w:t xml:space="preserve">разойдясь, обретают в сердцах злобу. И эта злоба - трещины в камнях. Камни </w:t>
      </w:r>
    </w:p>
    <w:p w:rsidR="00A94BFB" w:rsidRDefault="00A94BFB" w:rsidP="00A94BFB">
      <w:r>
        <w:t xml:space="preserve">меньшего размера - это те люди, которые, хоть и уверовали, но имеют еще много </w:t>
      </w:r>
    </w:p>
    <w:p w:rsidR="00A94BFB" w:rsidRDefault="00A94BFB" w:rsidP="00A94BFB">
      <w:r>
        <w:t>неправды, поэтому они коротки.</w:t>
      </w:r>
    </w:p>
    <w:p w:rsidR="00A94BFB" w:rsidRDefault="00A94BFB" w:rsidP="00A94BFB">
      <w:r>
        <w:t xml:space="preserve">- Кто же, госпожа, белые и круглые камни, что тоже не идут в здание башни? Она </w:t>
      </w:r>
    </w:p>
    <w:p w:rsidR="00A94BFB" w:rsidRDefault="00A94BFB" w:rsidP="00A94BFB">
      <w:r>
        <w:t>отвечала мне:</w:t>
      </w:r>
    </w:p>
    <w:p w:rsidR="00A94BFB" w:rsidRDefault="00A94BFB" w:rsidP="00A94BFB">
      <w:r>
        <w:t xml:space="preserve">- Доколе ты будешь глуп и неразумен? Ты обо всем спрашиваешь и ничего не </w:t>
      </w:r>
    </w:p>
    <w:p w:rsidR="00A94BFB" w:rsidRDefault="00A94BFB" w:rsidP="00A94BFB">
      <w:r>
        <w:t xml:space="preserve">понимаешь. Белые и круглые камни - это те, которые имеют веру, но имеют и </w:t>
      </w:r>
    </w:p>
    <w:p w:rsidR="00A94BFB" w:rsidRDefault="00A94BFB" w:rsidP="00A94BFB">
      <w:r>
        <w:t xml:space="preserve">богатства века сего; и когда придет гонение, то ради богатств своих и попечений </w:t>
      </w:r>
    </w:p>
    <w:p w:rsidR="00A94BFB" w:rsidRDefault="00A94BFB" w:rsidP="00A94BFB">
      <w:r>
        <w:t>они отрекутся от Господа.</w:t>
      </w:r>
    </w:p>
    <w:p w:rsidR="00A94BFB" w:rsidRDefault="00A94BFB" w:rsidP="00A94BFB">
      <w:r>
        <w:t>- Когда же будут они угодны Господу?</w:t>
      </w:r>
    </w:p>
    <w:p w:rsidR="00A94BFB" w:rsidRDefault="00A94BFB" w:rsidP="00A94BFB">
      <w:r>
        <w:t xml:space="preserve">- Когда отсечены будут богатства их, которые их утешают, тогда они будут полезны </w:t>
      </w:r>
    </w:p>
    <w:p w:rsidR="00A94BFB" w:rsidRDefault="00A94BFB" w:rsidP="00A94BFB">
      <w:r>
        <w:t xml:space="preserve">Господу для здания. Ибо как круглый камень, пока не будет обсечен и не лишится </w:t>
      </w:r>
    </w:p>
    <w:p w:rsidR="00A94BFB" w:rsidRDefault="00A94BFB" w:rsidP="00A94BFB">
      <w:r>
        <w:t xml:space="preserve">некоторых своих частей, не сможет стать квадратным, так и богатые в нынешнем </w:t>
      </w:r>
    </w:p>
    <w:p w:rsidR="00A94BFB" w:rsidRDefault="00A94BFB" w:rsidP="00A94BFB">
      <w:r>
        <w:t xml:space="preserve">веке, если не лишатся своих богатств, не смогут быть угодными Господу. Прежде </w:t>
      </w:r>
    </w:p>
    <w:p w:rsidR="00A94BFB" w:rsidRDefault="00A94BFB" w:rsidP="00A94BFB">
      <w:r>
        <w:t xml:space="preserve">всего ты должен знать это по себе самому: когда ты был богат, был бесполезен; а </w:t>
      </w:r>
    </w:p>
    <w:p w:rsidR="00A94BFB" w:rsidRDefault="00A94BFB" w:rsidP="00A94BFB">
      <w:r>
        <w:t>теперь ты полезен и годен для жизни; ты и сам был из числа тех камней.</w:t>
      </w:r>
    </w:p>
    <w:p w:rsidR="00A94BFB" w:rsidRDefault="00A94BFB" w:rsidP="00A94BFB"/>
    <w:p w:rsidR="00A94BFB" w:rsidRDefault="00A94BFB" w:rsidP="00A94BFB">
      <w:r>
        <w:t xml:space="preserve">VII. Прочие же камни, которые ты видел, были отброшены далеко от башни, катились </w:t>
      </w:r>
    </w:p>
    <w:p w:rsidR="00A94BFB" w:rsidRDefault="00A94BFB" w:rsidP="00A94BFB">
      <w:r>
        <w:t xml:space="preserve">по дороге и с дороги скатывались в места пустынные, означают тех, которые, хотя </w:t>
      </w:r>
    </w:p>
    <w:p w:rsidR="00A94BFB" w:rsidRDefault="00A94BFB" w:rsidP="00A94BFB">
      <w:r>
        <w:t xml:space="preserve">уверовали, но, по сомнению своему, оставили истинный путь, думая, что они могут </w:t>
      </w:r>
    </w:p>
    <w:p w:rsidR="00A94BFB" w:rsidRDefault="00A94BFB" w:rsidP="00A94BFB">
      <w:r>
        <w:t xml:space="preserve">найти лучший. Но они обольщаются и бедствуют, ходя по путям пустынным. Камни, </w:t>
      </w:r>
    </w:p>
    <w:p w:rsidR="00A94BFB" w:rsidRDefault="00A94BFB" w:rsidP="00A94BFB">
      <w:r>
        <w:t xml:space="preserve">упавшие в огонь и горевшие, означают тех, которые навсегда отказались от живого </w:t>
      </w:r>
    </w:p>
    <w:p w:rsidR="00A94BFB" w:rsidRDefault="00A94BFB" w:rsidP="00A94BFB">
      <w:r>
        <w:t xml:space="preserve">Бога и которым, по причине преступных похотей, ими творимых, уже не приходит </w:t>
      </w:r>
    </w:p>
    <w:p w:rsidR="00A94BFB" w:rsidRDefault="00A94BFB" w:rsidP="00A94BFB">
      <w:r>
        <w:t>мысль покаяться.</w:t>
      </w:r>
    </w:p>
    <w:p w:rsidR="00A94BFB" w:rsidRDefault="00A94BFB" w:rsidP="00A94BFB">
      <w:r>
        <w:t>- Кого же означают камни, которые падали близ воды и не могли скатиться в нее?</w:t>
      </w:r>
    </w:p>
    <w:p w:rsidR="00A94BFB" w:rsidRDefault="00A94BFB" w:rsidP="00A94BFB">
      <w:r>
        <w:t xml:space="preserve">- Тех, которые слышали Слово и желают креститься во имя Господа, когда приходит </w:t>
      </w:r>
    </w:p>
    <w:p w:rsidR="00A94BFB" w:rsidRDefault="00A94BFB" w:rsidP="00A94BFB">
      <w:r>
        <w:t xml:space="preserve">им на память святость истины, но потом они уклоняются и опять предаются своим </w:t>
      </w:r>
    </w:p>
    <w:p w:rsidR="00A94BFB" w:rsidRDefault="00A94BFB" w:rsidP="00A94BFB">
      <w:r>
        <w:lastRenderedPageBreak/>
        <w:t>порочным пожеланиям.</w:t>
      </w:r>
    </w:p>
    <w:p w:rsidR="00A94BFB" w:rsidRDefault="00A94BFB" w:rsidP="00A94BFB">
      <w:r>
        <w:t>Так она окончила объяснение башни. Но я, будучи настойчив, спросил ее:</w:t>
      </w:r>
    </w:p>
    <w:p w:rsidR="00A94BFB" w:rsidRDefault="00A94BFB" w:rsidP="00A94BFB">
      <w:r>
        <w:t xml:space="preserve">- Есть ли покаяние для тех камней, которые отброшены, и будет ли им место в этой </w:t>
      </w:r>
    </w:p>
    <w:p w:rsidR="00A94BFB" w:rsidRDefault="00A94BFB" w:rsidP="00A94BFB">
      <w:r>
        <w:t>башне? Она сказала:</w:t>
      </w:r>
    </w:p>
    <w:p w:rsidR="00A94BFB" w:rsidRDefault="00A94BFB" w:rsidP="00A94BFB">
      <w:r>
        <w:t xml:space="preserve">- Есть для них покаяние; но в этой башне не найдут они места, а попадут в иное, </w:t>
      </w:r>
    </w:p>
    <w:p w:rsidR="00A94BFB" w:rsidRDefault="00A94BFB" w:rsidP="00A94BFB">
      <w:r>
        <w:t xml:space="preserve">низшее место, причем тогда, когда они пострадают и исполнятся дни грехов их. И </w:t>
      </w:r>
    </w:p>
    <w:p w:rsidR="00A94BFB" w:rsidRDefault="00A94BFB" w:rsidP="00A94BFB">
      <w:r>
        <w:t xml:space="preserve">за то они будут переведены, что приняли Слово истинное. И тогда избавятся они от </w:t>
      </w:r>
    </w:p>
    <w:p w:rsidR="00A94BFB" w:rsidRDefault="00A94BFB" w:rsidP="00A94BFB">
      <w:r>
        <w:t xml:space="preserve">наказаний своих, когда содрогнутся сердцем от порочных дел, ими сотворенных, и </w:t>
      </w:r>
    </w:p>
    <w:p w:rsidR="00A94BFB" w:rsidRDefault="00A94BFB" w:rsidP="00A94BFB">
      <w:r>
        <w:t xml:space="preserve">они покаются. Если же они не опомнятся, то не спасутся из-за упорства своего </w:t>
      </w:r>
    </w:p>
    <w:p w:rsidR="00A94BFB" w:rsidRDefault="00A94BFB" w:rsidP="00A94BFB">
      <w:r>
        <w:t>сердца.</w:t>
      </w:r>
    </w:p>
    <w:p w:rsidR="00A94BFB" w:rsidRDefault="00A94BFB" w:rsidP="00A94BFB"/>
    <w:p w:rsidR="00A94BFB" w:rsidRDefault="00A94BFB" w:rsidP="00A94BFB">
      <w:r>
        <w:t>VIII. Когда я перестал спрашивать старицу обо всем этом, она предложила:</w:t>
      </w:r>
    </w:p>
    <w:p w:rsidR="00A94BFB" w:rsidRDefault="00A94BFB" w:rsidP="00A94BFB">
      <w:r>
        <w:t>- Хочешь увидеть еще что-то?</w:t>
      </w:r>
    </w:p>
    <w:p w:rsidR="00A94BFB" w:rsidRDefault="00A94BFB" w:rsidP="00A94BFB">
      <w:r>
        <w:t xml:space="preserve">И так как я очень желал увидеть, то радость отразилась на лице моем. Взглянув на </w:t>
      </w:r>
    </w:p>
    <w:p w:rsidR="00A94BFB" w:rsidRDefault="00A94BFB" w:rsidP="00A94BFB">
      <w:r>
        <w:t>меня, она улыбнулась и спросила:</w:t>
      </w:r>
    </w:p>
    <w:p w:rsidR="00A94BFB" w:rsidRDefault="00A94BFB" w:rsidP="00A94BFB">
      <w:r>
        <w:t>- Видишь семь женщин вокруг башни?</w:t>
      </w:r>
    </w:p>
    <w:p w:rsidR="00A94BFB" w:rsidRDefault="00A94BFB" w:rsidP="00A94BFB">
      <w:r>
        <w:t>- Вижу, госпожа.</w:t>
      </w:r>
    </w:p>
    <w:p w:rsidR="00A94BFB" w:rsidRDefault="00A94BFB" w:rsidP="00A94BFB">
      <w:r>
        <w:t xml:space="preserve">- Башня эта по распоряжению Господа ими поддерживается. Слушай теперь об их </w:t>
      </w:r>
    </w:p>
    <w:p w:rsidR="00A94BFB" w:rsidRDefault="00A94BFB" w:rsidP="00A94BFB">
      <w:r>
        <w:t xml:space="preserve">действиях. Первая из них, которая держит башню руками, называется Верою; </w:t>
      </w:r>
    </w:p>
    <w:p w:rsidR="00A94BFB" w:rsidRDefault="00A94BFB" w:rsidP="00A94BFB">
      <w:r>
        <w:t xml:space="preserve">посредством нее спасаются избранники Божий. Другая же, которая перепоясана и </w:t>
      </w:r>
    </w:p>
    <w:p w:rsidR="00A94BFB" w:rsidRDefault="00A94BFB" w:rsidP="00A94BFB">
      <w:r>
        <w:t xml:space="preserve">ведет себе мужественно, называется Воздержанием, она - дочь Веры. Кто последует </w:t>
      </w:r>
    </w:p>
    <w:p w:rsidR="00A94BFB" w:rsidRDefault="00A94BFB" w:rsidP="00A94BFB">
      <w:r>
        <w:t xml:space="preserve">за нею, будет блажен в своей жизни, ибо удержится от всех худых дел и всякой </w:t>
      </w:r>
    </w:p>
    <w:p w:rsidR="00A94BFB" w:rsidRDefault="00A94BFB" w:rsidP="00A94BFB">
      <w:r>
        <w:t>злой похоти и станет наследником вечной жизни.</w:t>
      </w:r>
    </w:p>
    <w:p w:rsidR="00A94BFB" w:rsidRDefault="00A94BFB" w:rsidP="00A94BFB">
      <w:r>
        <w:t>- Кто же другие пять, госпожа?</w:t>
      </w:r>
    </w:p>
    <w:p w:rsidR="00A94BFB" w:rsidRDefault="00A94BFB" w:rsidP="00A94BFB">
      <w:r>
        <w:t xml:space="preserve">- Дочери одна другой. Одна называется Простотою, другая Невинностью, третья </w:t>
      </w:r>
    </w:p>
    <w:p w:rsidR="00A94BFB" w:rsidRDefault="00A94BFB" w:rsidP="00A94BFB">
      <w:r>
        <w:t xml:space="preserve">Скромностью, четвертая Знанием, пятая Любовью. Поэтому, когда исполнишь дела </w:t>
      </w:r>
    </w:p>
    <w:p w:rsidR="00A94BFB" w:rsidRDefault="00A94BFB" w:rsidP="00A94BFB">
      <w:r>
        <w:t>матери их, тогда сможешь и все соблюсти.</w:t>
      </w:r>
    </w:p>
    <w:p w:rsidR="00A94BFB" w:rsidRDefault="00A94BFB" w:rsidP="00A94BFB">
      <w:r>
        <w:t>- Хотел бы я знать, госпожа, какую каждая из них имеет силу?</w:t>
      </w:r>
    </w:p>
    <w:p w:rsidR="00A94BFB" w:rsidRDefault="00A94BFB" w:rsidP="00A94BFB">
      <w:r>
        <w:t xml:space="preserve">- Слушай, - отвечала она, - силы их одинаковы: они связаны между собою и следуют </w:t>
      </w:r>
    </w:p>
    <w:p w:rsidR="00A94BFB" w:rsidRDefault="00A94BFB" w:rsidP="00A94BFB">
      <w:r>
        <w:lastRenderedPageBreak/>
        <w:t xml:space="preserve">одна за другою, как и рождены. От Веры рождается Воздержание, от Воздержания </w:t>
      </w:r>
    </w:p>
    <w:p w:rsidR="00A94BFB" w:rsidRDefault="00A94BFB" w:rsidP="00A94BFB">
      <w:r>
        <w:t xml:space="preserve">Простота, от Простоты Невинность, от Невинности Скромность, от Скромности </w:t>
      </w:r>
    </w:p>
    <w:p w:rsidR="00A94BFB" w:rsidRDefault="00A94BFB" w:rsidP="00A94BFB">
      <w:r>
        <w:t xml:space="preserve">Знание, от Знания Любовь. Действия их чисты, целомудренны и святы, и кто </w:t>
      </w:r>
    </w:p>
    <w:p w:rsidR="00A94BFB" w:rsidRDefault="00A94BFB" w:rsidP="00A94BFB">
      <w:r>
        <w:t xml:space="preserve">послужит им и будет в силе исполнять дела их, тот будет иметь обитель в башне со </w:t>
      </w:r>
    </w:p>
    <w:p w:rsidR="00A94BFB" w:rsidRDefault="00A94BFB" w:rsidP="00A94BFB">
      <w:r>
        <w:t>святыми Божиими.</w:t>
      </w:r>
    </w:p>
    <w:p w:rsidR="00A94BFB" w:rsidRDefault="00A94BFB" w:rsidP="00A94BFB">
      <w:r>
        <w:t>Я спросил ее о времени, не конец ли уж теперь. Но она громко воскликнула:</w:t>
      </w:r>
    </w:p>
    <w:p w:rsidR="00A94BFB" w:rsidRDefault="00A94BFB" w:rsidP="00A94BFB">
      <w:r>
        <w:t xml:space="preserve">- Неразумный человек! Неужели не видишь ты, что башня все еще строится? Когда </w:t>
      </w:r>
    </w:p>
    <w:p w:rsidR="00A94BFB" w:rsidRDefault="00A94BFB" w:rsidP="00A94BFB">
      <w:r>
        <w:t xml:space="preserve">башня будет построена, тогда и будет конец. Не спрашивай у меня ничего более. И </w:t>
      </w:r>
    </w:p>
    <w:p w:rsidR="00A94BFB" w:rsidRDefault="00A94BFB" w:rsidP="00A94BFB">
      <w:r>
        <w:t xml:space="preserve">этого напоминания и обновления душ ваших достаточно для тебя и для всех святых. </w:t>
      </w:r>
    </w:p>
    <w:p w:rsidR="00A94BFB" w:rsidRDefault="00A94BFB" w:rsidP="00A94BFB">
      <w:r>
        <w:t xml:space="preserve">Не для тебя одного это открыто, но чтобы ты возвестил всем. Итак, по прошествии </w:t>
      </w:r>
    </w:p>
    <w:p w:rsidR="00A94BFB" w:rsidRDefault="00A94BFB" w:rsidP="00A94BFB">
      <w:r>
        <w:t xml:space="preserve">трех дней ты, Герма, должен уразуметь следующие слова, которые имею сказать </w:t>
      </w:r>
    </w:p>
    <w:p w:rsidR="00A94BFB" w:rsidRDefault="00A94BFB" w:rsidP="00A94BFB">
      <w:r>
        <w:t xml:space="preserve">тебе, чтобы ты довел их до ушей святых, дабы, слушая и исполняя их, очистились </w:t>
      </w:r>
    </w:p>
    <w:p w:rsidR="00A94BFB" w:rsidRDefault="00A94BFB" w:rsidP="00A94BFB">
      <w:r>
        <w:t>от своих неправд - и ты вместе с ними.</w:t>
      </w:r>
    </w:p>
    <w:p w:rsidR="00A94BFB" w:rsidRDefault="00A94BFB" w:rsidP="00A94BFB"/>
    <w:p w:rsidR="00A94BFB" w:rsidRDefault="00A94BFB" w:rsidP="00A94BFB">
      <w:r>
        <w:t xml:space="preserve">IX. Послушайте меня, дети. Я воспитала вас в великой простоте, невинности и </w:t>
      </w:r>
    </w:p>
    <w:p w:rsidR="00A94BFB" w:rsidRDefault="00A94BFB" w:rsidP="00A94BFB">
      <w:r>
        <w:t xml:space="preserve">целомудрии, по милосердию Господа, который излил на вас правду, чтобы вы </w:t>
      </w:r>
    </w:p>
    <w:p w:rsidR="00A94BFB" w:rsidRDefault="00A94BFB" w:rsidP="00A94BFB">
      <w:r>
        <w:t xml:space="preserve">очистились от всякого беззакония и лжи, а вы не хотите отступиться от неправд </w:t>
      </w:r>
    </w:p>
    <w:p w:rsidR="00A94BFB" w:rsidRDefault="00A94BFB" w:rsidP="00A94BFB">
      <w:r>
        <w:t xml:space="preserve">ваших. Итак, теперь послушайте меня. Живите в мире, заботьтесь друг о друге, </w:t>
      </w:r>
    </w:p>
    <w:p w:rsidR="00A94BFB" w:rsidRDefault="00A94BFB" w:rsidP="00A94BFB">
      <w:r>
        <w:t xml:space="preserve">поддерживайте себя взаимно и не пользуйтесь одни творениями Божиими, но щедро </w:t>
      </w:r>
    </w:p>
    <w:p w:rsidR="00A94BFB" w:rsidRDefault="00A94BFB" w:rsidP="00A94BFB">
      <w:r>
        <w:t xml:space="preserve">раздавайте нуждающимся. Некоторые от многих яств наносят вред своей плоти и </w:t>
      </w:r>
    </w:p>
    <w:p w:rsidR="00A94BFB" w:rsidRDefault="00A94BFB" w:rsidP="00A94BFB">
      <w:r>
        <w:t xml:space="preserve">истощают ее. А у других, не имеющих пропитания, также истощается плоть оттого, </w:t>
      </w:r>
    </w:p>
    <w:p w:rsidR="00A94BFB" w:rsidRDefault="00A94BFB" w:rsidP="00A94BFB">
      <w:r>
        <w:t xml:space="preserve">что нет в достатке пищи и гибнут тела их. Такое невоздержание пагубно для тех, </w:t>
      </w:r>
    </w:p>
    <w:p w:rsidR="00A94BFB" w:rsidRDefault="00A94BFB" w:rsidP="00A94BFB">
      <w:r>
        <w:t xml:space="preserve">кто имеет и не делится с нуждающимися. Подумайте о грядущем суде. Вы, кто </w:t>
      </w:r>
    </w:p>
    <w:p w:rsidR="00A94BFB" w:rsidRDefault="00A94BFB" w:rsidP="00A94BFB">
      <w:r>
        <w:t xml:space="preserve">превосходит других богатством, отыскивайте алчущих, пока еще не окончена башня. </w:t>
      </w:r>
    </w:p>
    <w:p w:rsidR="00A94BFB" w:rsidRDefault="00A94BFB" w:rsidP="00A94BFB">
      <w:r>
        <w:t xml:space="preserve">Ибо после, когда завершится строительство, пожелаете благотворить, но не будет </w:t>
      </w:r>
    </w:p>
    <w:p w:rsidR="00A94BFB" w:rsidRDefault="00A94BFB" w:rsidP="00A94BFB">
      <w:r>
        <w:t xml:space="preserve">вам места. Итак, смотрите вы, гордящиеся своими богатствами, чтобы не восстенали </w:t>
      </w:r>
    </w:p>
    <w:p w:rsidR="00A94BFB" w:rsidRDefault="00A94BFB" w:rsidP="00A94BFB">
      <w:r>
        <w:t xml:space="preserve">терпящие нужду, стон их взойдет к Господу - и удалены вы будете со своими </w:t>
      </w:r>
    </w:p>
    <w:p w:rsidR="00A94BFB" w:rsidRDefault="00A94BFB" w:rsidP="00A94BFB">
      <w:r>
        <w:t xml:space="preserve">сокровищами за двери башни. Тем теперь говорю, кто начальствует в Церкви и </w:t>
      </w:r>
    </w:p>
    <w:p w:rsidR="00A94BFB" w:rsidRDefault="00A94BFB" w:rsidP="00A94BFB">
      <w:r>
        <w:t xml:space="preserve">главенствует: не будьте подобны злодеям. Злодеи, по крайней мере, яд свой носят </w:t>
      </w:r>
    </w:p>
    <w:p w:rsidR="00A94BFB" w:rsidRDefault="00A94BFB" w:rsidP="00A94BFB">
      <w:r>
        <w:lastRenderedPageBreak/>
        <w:t xml:space="preserve">в сосудах, а вы отраву свою и яд держите в сердце; не хотите очистить сердец </w:t>
      </w:r>
    </w:p>
    <w:p w:rsidR="00A94BFB" w:rsidRDefault="00A94BFB" w:rsidP="00A94BFB">
      <w:r>
        <w:t xml:space="preserve">ваших и чистым сердцем сойтись в единомыслие, чтобы иметь милость от Великого </w:t>
      </w:r>
    </w:p>
    <w:p w:rsidR="00A94BFB" w:rsidRDefault="00A94BFB" w:rsidP="00A94BFB">
      <w:r>
        <w:t xml:space="preserve">Царя. Смотрите, дети, чтобы такие разделения ваши не лишили вас жизни. Как </w:t>
      </w:r>
    </w:p>
    <w:p w:rsidR="00A94BFB" w:rsidRDefault="00A94BFB" w:rsidP="00A94BFB">
      <w:r>
        <w:t xml:space="preserve">хотите вы воспитывать избранников Божиих, когда сами не имеете научения? Поэтому </w:t>
      </w:r>
    </w:p>
    <w:p w:rsidR="00A94BFB" w:rsidRDefault="00A94BFB" w:rsidP="00A94BFB">
      <w:r>
        <w:t xml:space="preserve">вразумляйте себя взаимно и будьте в мире между собою, чтобы и я, радостно </w:t>
      </w:r>
    </w:p>
    <w:p w:rsidR="00A94BFB" w:rsidRDefault="00A94BFB" w:rsidP="00A94BFB">
      <w:r>
        <w:t>представ пред Отцом вашим, могла дать отчет за вас Господу.</w:t>
      </w:r>
    </w:p>
    <w:p w:rsidR="00A94BFB" w:rsidRDefault="00A94BFB" w:rsidP="00A94BFB"/>
    <w:p w:rsidR="00A94BFB" w:rsidRDefault="00A94BFB" w:rsidP="00A94BFB">
      <w:r>
        <w:t xml:space="preserve">X. Когда она перестала говорить со мною, пришли те шесть юношей, которые </w:t>
      </w:r>
    </w:p>
    <w:p w:rsidR="00A94BFB" w:rsidRDefault="00A94BFB" w:rsidP="00A94BFB">
      <w:r>
        <w:t xml:space="preserve">строили, и понесли ее к башне, а другие четверо взяли скамью и также отнесли ее </w:t>
      </w:r>
    </w:p>
    <w:p w:rsidR="00A94BFB" w:rsidRDefault="00A94BFB" w:rsidP="00A94BFB">
      <w:r>
        <w:t xml:space="preserve">в башню. Лица сих последних я не видал, потому что они были обращены в другую </w:t>
      </w:r>
    </w:p>
    <w:p w:rsidR="00A94BFB" w:rsidRDefault="00A94BFB" w:rsidP="00A94BFB">
      <w:r>
        <w:t xml:space="preserve">сторону. Когда она удалялась, я просил ее объяснить различные облики, в которых </w:t>
      </w:r>
    </w:p>
    <w:p w:rsidR="00A94BFB" w:rsidRDefault="00A94BFB" w:rsidP="00A94BFB">
      <w:r>
        <w:t>являлась она мне. Но она сказала в ответ:</w:t>
      </w:r>
    </w:p>
    <w:p w:rsidR="00A94BFB" w:rsidRDefault="00A94BFB" w:rsidP="00A94BFB">
      <w:r>
        <w:t>- Это пусть другой объяснит тебе.</w:t>
      </w:r>
    </w:p>
    <w:p w:rsidR="00A94BFB" w:rsidRDefault="00A94BFB" w:rsidP="00A94BFB">
      <w:r>
        <w:t xml:space="preserve">А явилась она мне, братья, в первом видении, в прошлом году, очень старою, </w:t>
      </w:r>
    </w:p>
    <w:p w:rsidR="00A94BFB" w:rsidRDefault="00A94BFB" w:rsidP="00A94BFB">
      <w:r>
        <w:t xml:space="preserve">сидящею на кафедре. Во втором видении она имела лицо юное, но тело и волосы </w:t>
      </w:r>
    </w:p>
    <w:p w:rsidR="00A94BFB" w:rsidRDefault="00A94BFB" w:rsidP="00A94BFB">
      <w:r>
        <w:t xml:space="preserve">старческие, и беседовала со мною стоя; впрочем, была веселее, нежели прежде. В </w:t>
      </w:r>
    </w:p>
    <w:p w:rsidR="00A94BFB" w:rsidRDefault="00A94BFB" w:rsidP="00A94BFB">
      <w:r>
        <w:t xml:space="preserve">третьем же видении она вся была гораздо моложе, с прекрасным лицом, но со </w:t>
      </w:r>
    </w:p>
    <w:p w:rsidR="00A94BFB" w:rsidRDefault="00A94BFB" w:rsidP="00A94BFB">
      <w:r>
        <w:t xml:space="preserve">старческими волосами; она была вполне весела и сидела на скамейке. И очень я </w:t>
      </w:r>
    </w:p>
    <w:p w:rsidR="00A94BFB" w:rsidRDefault="00A94BFB" w:rsidP="00A94BFB">
      <w:r>
        <w:t xml:space="preserve">печалился, что не понятны мне такие различия, пока не увидел во сне ночном ту </w:t>
      </w:r>
    </w:p>
    <w:p w:rsidR="00A94BFB" w:rsidRDefault="00A94BFB" w:rsidP="00A94BFB">
      <w:r>
        <w:t>старицу, и она сказала мне:</w:t>
      </w:r>
    </w:p>
    <w:p w:rsidR="00A94BFB" w:rsidRDefault="00A94BFB" w:rsidP="00A94BFB">
      <w:r>
        <w:t xml:space="preserve">- Всякая молитва нуждается в смирении, поэтому постись и получишь от Господа, </w:t>
      </w:r>
    </w:p>
    <w:p w:rsidR="00A94BFB" w:rsidRDefault="00A94BFB" w:rsidP="00A94BFB">
      <w:r>
        <w:t>чего просишь.</w:t>
      </w:r>
    </w:p>
    <w:p w:rsidR="00A94BFB" w:rsidRDefault="00A94BFB" w:rsidP="00A94BFB">
      <w:r>
        <w:t>Итак, я постился один день, и в ту же ночь явился мне юноша и сказал:</w:t>
      </w:r>
    </w:p>
    <w:p w:rsidR="00A94BFB" w:rsidRDefault="00A94BFB" w:rsidP="00A94BFB">
      <w:r>
        <w:t xml:space="preserve">- Почему ты так часто в молитве просишь откровений? Смотри, чтобы, прося </w:t>
      </w:r>
    </w:p>
    <w:p w:rsidR="00A94BFB" w:rsidRDefault="00A94BFB" w:rsidP="00A94BFB">
      <w:r>
        <w:t xml:space="preserve">многого, не повредить тебе своей плоти. Достаточно для тебя и этих откровений. </w:t>
      </w:r>
    </w:p>
    <w:p w:rsidR="00A94BFB" w:rsidRDefault="00A94BFB" w:rsidP="00A94BFB">
      <w:r>
        <w:t>Сможешь ли видеть откровения еще больше тех, которые видел?</w:t>
      </w:r>
    </w:p>
    <w:p w:rsidR="00A94BFB" w:rsidRDefault="00A94BFB" w:rsidP="00A94BFB">
      <w:r>
        <w:t xml:space="preserve">- Господин, я об одном только прошу, чтобы мне было дано полное объяснение </w:t>
      </w:r>
    </w:p>
    <w:p w:rsidR="00A94BFB" w:rsidRDefault="00A94BFB" w:rsidP="00A94BFB">
      <w:r>
        <w:t>насчет трех обликов той старицы.</w:t>
      </w:r>
    </w:p>
    <w:p w:rsidR="00A94BFB" w:rsidRDefault="00A94BFB" w:rsidP="00A94BFB">
      <w:r>
        <w:t xml:space="preserve">- Доколе будете вы неразумны? - укорил он. - Сомнения ваши делают вас </w:t>
      </w:r>
    </w:p>
    <w:p w:rsidR="00A94BFB" w:rsidRDefault="00A94BFB" w:rsidP="00A94BFB">
      <w:r>
        <w:lastRenderedPageBreak/>
        <w:t>неразумными, потому что не имеете в сердцах ваших устремления к Господу.</w:t>
      </w:r>
    </w:p>
    <w:p w:rsidR="00A94BFB" w:rsidRDefault="00A94BFB" w:rsidP="00A94BFB">
      <w:r>
        <w:t>Я отвечал ему:</w:t>
      </w:r>
    </w:p>
    <w:p w:rsidR="00A94BFB" w:rsidRDefault="00A94BFB" w:rsidP="00A94BFB">
      <w:r>
        <w:t>- От тебя мы узнаем об этом вернее.</w:t>
      </w:r>
    </w:p>
    <w:p w:rsidR="00A94BFB" w:rsidRDefault="00A94BFB" w:rsidP="00A94BFB"/>
    <w:p w:rsidR="00A94BFB" w:rsidRDefault="00A94BFB" w:rsidP="00A94BFB">
      <w:r>
        <w:t xml:space="preserve">XI. - Слушай, - сказал он, - об обликах, которые тебя интересуют. Почему в </w:t>
      </w:r>
    </w:p>
    <w:p w:rsidR="00A94BFB" w:rsidRDefault="00A94BFB" w:rsidP="00A94BFB">
      <w:r>
        <w:t xml:space="preserve">первом видении явилась тебе старица, сидящая на кафедре? Потому что дух ваш </w:t>
      </w:r>
    </w:p>
    <w:p w:rsidR="00A94BFB" w:rsidRDefault="00A94BFB" w:rsidP="00A94BFB">
      <w:r>
        <w:t xml:space="preserve">обветшал и ослабел и не имеет силы от грехов ваших и сомнений сердца. Ибо как </w:t>
      </w:r>
    </w:p>
    <w:p w:rsidR="00A94BFB" w:rsidRDefault="00A94BFB" w:rsidP="00A94BFB">
      <w:r>
        <w:t xml:space="preserve">старцы, не имеющие надежды на обновление сил, ничего другого не желают, кроме </w:t>
      </w:r>
    </w:p>
    <w:p w:rsidR="00A94BFB" w:rsidRDefault="00A94BFB" w:rsidP="00A94BFB">
      <w:r>
        <w:t xml:space="preserve">успокоения на ложе, так и вы, обремененные житейскими делами, впали в </w:t>
      </w:r>
    </w:p>
    <w:p w:rsidR="00A94BFB" w:rsidRDefault="00A94BFB" w:rsidP="00A94BFB">
      <w:r>
        <w:t xml:space="preserve">беспечность и не возложили попечении своих на Господа; одряхлел ваш разум и </w:t>
      </w:r>
    </w:p>
    <w:p w:rsidR="00A94BFB" w:rsidRDefault="00A94BFB" w:rsidP="00A94BFB">
      <w:r>
        <w:t>состарились вы в печалях ваших.</w:t>
      </w:r>
    </w:p>
    <w:p w:rsidR="00A94BFB" w:rsidRDefault="00A94BFB" w:rsidP="00A94BFB">
      <w:r>
        <w:t>- Я желаю узнать, господин, почему она сидела на кафедре?</w:t>
      </w:r>
    </w:p>
    <w:p w:rsidR="00A94BFB" w:rsidRDefault="00A94BFB" w:rsidP="00A94BFB">
      <w:r>
        <w:t xml:space="preserve">- Потому, - отвечал он мне, - что всякий немощный сидит на седалище по причине </w:t>
      </w:r>
    </w:p>
    <w:p w:rsidR="00A94BFB" w:rsidRDefault="00A94BFB" w:rsidP="00A94BFB">
      <w:r>
        <w:t xml:space="preserve">своей слабости, чтобы имело поддержку немощное тело его. Вот тебе смысл первого </w:t>
      </w:r>
    </w:p>
    <w:p w:rsidR="00A94BFB" w:rsidRDefault="00A94BFB" w:rsidP="00A94BFB">
      <w:r>
        <w:t>явления.</w:t>
      </w:r>
    </w:p>
    <w:p w:rsidR="00A94BFB" w:rsidRDefault="00A94BFB" w:rsidP="00A94BFB"/>
    <w:p w:rsidR="00A94BFB" w:rsidRDefault="00A94BFB" w:rsidP="00A94BFB">
      <w:r>
        <w:t xml:space="preserve">XII. - Во втором видении ты видел ее стоящей, с помолодевшим лицом и более </w:t>
      </w:r>
    </w:p>
    <w:p w:rsidR="00A94BFB" w:rsidRDefault="00A94BFB" w:rsidP="00A94BFB">
      <w:r>
        <w:t xml:space="preserve">веселою, нежели прежде; а тело и волосы были у нее старческие. Выслушай и эту </w:t>
      </w:r>
    </w:p>
    <w:p w:rsidR="00A94BFB" w:rsidRDefault="00A94BFB" w:rsidP="00A94BFB">
      <w:r>
        <w:t xml:space="preserve">притчу. Когда кто сильно состарится и отчается в самом себе из-за своей слабости </w:t>
      </w:r>
    </w:p>
    <w:p w:rsidR="00A94BFB" w:rsidRDefault="00A94BFB" w:rsidP="00A94BFB">
      <w:r>
        <w:t xml:space="preserve">и бедности, то ничего другого не ожидает, только последнего дня своей жизни. Но </w:t>
      </w:r>
    </w:p>
    <w:p w:rsidR="00A94BFB" w:rsidRDefault="00A94BFB" w:rsidP="00A94BFB">
      <w:r>
        <w:t xml:space="preserve">вдруг получает он наследство. Узнав об этом, он вскакивает повеселевший, к нему </w:t>
      </w:r>
    </w:p>
    <w:p w:rsidR="00A94BFB" w:rsidRDefault="00A94BFB" w:rsidP="00A94BFB">
      <w:r>
        <w:t xml:space="preserve">возвращаются силы, обновляется дух его, который одряхлел от прежних дел; он уже </w:t>
      </w:r>
    </w:p>
    <w:p w:rsidR="00A94BFB" w:rsidRDefault="00A94BFB" w:rsidP="00A94BFB">
      <w:r>
        <w:t xml:space="preserve">не лежит, но, восставши, мужественно действует. То же произошло и с вами, когда </w:t>
      </w:r>
    </w:p>
    <w:p w:rsidR="00A94BFB" w:rsidRDefault="00A94BFB" w:rsidP="00A94BFB">
      <w:r>
        <w:t xml:space="preserve">услышали вы об откровении, которое Бог сообщил вам. Господь сжалился над вами и </w:t>
      </w:r>
    </w:p>
    <w:p w:rsidR="00A94BFB" w:rsidRDefault="00A94BFB" w:rsidP="00A94BFB">
      <w:r>
        <w:t xml:space="preserve">обновил дух ваш - и вы отложили свои немощи, пришло к вам мужество, вы </w:t>
      </w:r>
    </w:p>
    <w:p w:rsidR="00A94BFB" w:rsidRDefault="00A94BFB" w:rsidP="00A94BFB">
      <w:r>
        <w:t xml:space="preserve">укрепились в вере, и Господь, видя вашу верность, возрадовался. Поэтому показал </w:t>
      </w:r>
    </w:p>
    <w:p w:rsidR="00A94BFB" w:rsidRDefault="00A94BFB" w:rsidP="00A94BFB">
      <w:r>
        <w:t xml:space="preserve">Он вам строение башни - и иное покажет, если будет между вами чистосердечный </w:t>
      </w:r>
    </w:p>
    <w:p w:rsidR="00A94BFB" w:rsidRDefault="00A94BFB" w:rsidP="00A94BFB">
      <w:r>
        <w:t>мир.</w:t>
      </w:r>
    </w:p>
    <w:p w:rsidR="00A94BFB" w:rsidRDefault="00A94BFB" w:rsidP="00A94BFB"/>
    <w:p w:rsidR="00A94BFB" w:rsidRDefault="00A94BFB" w:rsidP="00A94BFB">
      <w:r>
        <w:lastRenderedPageBreak/>
        <w:t xml:space="preserve">XIII. В третьем видении ты видел, что она еще моложе, прекрасна, весела и лицо </w:t>
      </w:r>
    </w:p>
    <w:p w:rsidR="00A94BFB" w:rsidRDefault="00A94BFB" w:rsidP="00A94BFB">
      <w:r>
        <w:t xml:space="preserve">ее светло. Сравнить это с тем можно, как если бы к печалящемуся человеку пришел </w:t>
      </w:r>
    </w:p>
    <w:p w:rsidR="00A94BFB" w:rsidRDefault="00A94BFB" w:rsidP="00A94BFB">
      <w:r>
        <w:t xml:space="preserve">добрый вестник - тотчас он забыл бы прежнюю скорбь, ни о чем другом не думал, </w:t>
      </w:r>
    </w:p>
    <w:p w:rsidR="00A94BFB" w:rsidRDefault="00A94BFB" w:rsidP="00A94BFB">
      <w:r>
        <w:t xml:space="preserve">как об услышанной им вести; ободряется и обновляется дух его от радости. Так </w:t>
      </w:r>
    </w:p>
    <w:p w:rsidR="00A94BFB" w:rsidRDefault="00A94BFB" w:rsidP="00A94BFB">
      <w:r>
        <w:t xml:space="preserve">точно и вы получили обновление душ ваших, узнав такие блага. А что ты видел ее </w:t>
      </w:r>
    </w:p>
    <w:p w:rsidR="00A94BFB" w:rsidRDefault="00A94BFB" w:rsidP="00A94BFB">
      <w:r>
        <w:t xml:space="preserve">сидящею на скамье - это означает твердое положение, так как скамейка имеет </w:t>
      </w:r>
    </w:p>
    <w:p w:rsidR="00A94BFB" w:rsidRDefault="00A94BFB" w:rsidP="00A94BFB">
      <w:r>
        <w:t xml:space="preserve">четыре ножки и стоит твердо, да и мир поддерживается четырьмя стихиями. Поэтому </w:t>
      </w:r>
    </w:p>
    <w:p w:rsidR="00A94BFB" w:rsidRDefault="00A94BFB" w:rsidP="00A94BFB">
      <w:r>
        <w:t xml:space="preserve">и те, которые всецело, от всего сердца покаются, помолодеют и окрепнут. Теперь </w:t>
      </w:r>
    </w:p>
    <w:p w:rsidR="00A94BFB" w:rsidRDefault="00A94BFB" w:rsidP="00A94BFB">
      <w:r>
        <w:t xml:space="preserve">имеешь ты полное объяснение. Не проси более никаких откровений. Если же нужно </w:t>
      </w:r>
    </w:p>
    <w:p w:rsidR="00A94BFB" w:rsidRDefault="00A94BFB" w:rsidP="00A94BFB">
      <w:r>
        <w:t>будет, то откроется тебе.</w:t>
      </w:r>
    </w:p>
    <w:p w:rsidR="00A94BFB" w:rsidRDefault="00A94BFB" w:rsidP="00A94BFB">
      <w:r>
        <w:t xml:space="preserve"> </w:t>
      </w:r>
    </w:p>
    <w:p w:rsidR="00A94BFB" w:rsidRDefault="00A94BFB" w:rsidP="00A94BFB">
      <w:r>
        <w:t>Видение четвертое.О будущем гонении на христиан</w:t>
      </w:r>
    </w:p>
    <w:p w:rsidR="00A94BFB" w:rsidRDefault="00A94BFB" w:rsidP="00A94BFB"/>
    <w:p w:rsidR="00A94BFB" w:rsidRDefault="00A94BFB" w:rsidP="00A94BFB">
      <w:r>
        <w:t xml:space="preserve">I. Спустя двадцать дней было мне, братья, видение гонения, которое должно </w:t>
      </w:r>
    </w:p>
    <w:p w:rsidR="00A94BFB" w:rsidRDefault="00A94BFB" w:rsidP="00A94BFB">
      <w:r>
        <w:t xml:space="preserve">случиться. Шел я по полю при дороге Шампанской, от большой дороги до поля почти </w:t>
      </w:r>
    </w:p>
    <w:p w:rsidR="00A94BFB" w:rsidRDefault="00A94BFB" w:rsidP="00A94BFB">
      <w:r>
        <w:t xml:space="preserve">десять стадиев:15 через это место путь бывает редко. Гуляя один, я молил </w:t>
      </w:r>
    </w:p>
    <w:p w:rsidR="00A94BFB" w:rsidRDefault="00A94BFB" w:rsidP="00A94BFB">
      <w:r>
        <w:t xml:space="preserve">Господа, чтобы Он подтвердил те откровения, которые явил мне чрез святую Свою </w:t>
      </w:r>
    </w:p>
    <w:p w:rsidR="00A94BFB" w:rsidRDefault="00A94BFB" w:rsidP="00A94BFB">
      <w:r>
        <w:t xml:space="preserve">Церковь, укрепил меня и дал покаяние всем рабам Своим, которые соблазнились; </w:t>
      </w:r>
    </w:p>
    <w:p w:rsidR="00A94BFB" w:rsidRDefault="00A94BFB" w:rsidP="00A94BFB">
      <w:r>
        <w:t xml:space="preserve">дабы прославлялось великое и досточтимое имя Его за то, что удостоил показать </w:t>
      </w:r>
    </w:p>
    <w:p w:rsidR="00A94BFB" w:rsidRDefault="00A94BFB" w:rsidP="00A94BFB">
      <w:r>
        <w:t xml:space="preserve">мне чудеса Свои. И в то время когда я прославлял и благодарил Его, голос был </w:t>
      </w:r>
    </w:p>
    <w:p w:rsidR="00A94BFB" w:rsidRDefault="00A94BFB" w:rsidP="00A94BFB">
      <w:r>
        <w:t xml:space="preserve">мне: &lt;Не сомневайся, Герма!&gt; Стал я думать: "Что мне сомневаться, когда я так </w:t>
      </w:r>
    </w:p>
    <w:p w:rsidR="00A94BFB" w:rsidRDefault="00A94BFB" w:rsidP="00A94BFB">
      <w:r>
        <w:t xml:space="preserve">укреплен Господом и видел дивные дела?" </w:t>
      </w:r>
    </w:p>
    <w:p w:rsidR="00A94BFB" w:rsidRDefault="00A94BFB" w:rsidP="00A94BFB">
      <w:r>
        <w:t xml:space="preserve">Пройдя немного, братья, вдруг увидел я пыль, поднимающуюся до неба, и подумал, </w:t>
      </w:r>
    </w:p>
    <w:p w:rsidR="00A94BFB" w:rsidRDefault="00A94BFB" w:rsidP="00A94BFB">
      <w:r>
        <w:t xml:space="preserve">что это идет скот, пыль поднимая. Расстояние между тучей пыли и мною было около </w:t>
      </w:r>
    </w:p>
    <w:p w:rsidR="00A94BFB" w:rsidRDefault="00A94BFB" w:rsidP="00A94BFB">
      <w:r>
        <w:t xml:space="preserve">стадия. Между тем пыль поднималась гуще и гуще, так что мне стало это казаться </w:t>
      </w:r>
    </w:p>
    <w:p w:rsidR="00A94BFB" w:rsidRDefault="00A94BFB" w:rsidP="00A94BFB">
      <w:r>
        <w:t xml:space="preserve">чем-то сверхъестественным. Несколько проглянуло солнце, и увидел я огромного </w:t>
      </w:r>
    </w:p>
    <w:p w:rsidR="00A94BFB" w:rsidRDefault="00A94BFB" w:rsidP="00A94BFB">
      <w:r>
        <w:t xml:space="preserve">зверя наподобие кита, из уст которого выходила огненная саранча. В длину это </w:t>
      </w:r>
    </w:p>
    <w:p w:rsidR="00A94BFB" w:rsidRDefault="00A94BFB" w:rsidP="00A94BFB">
      <w:r>
        <w:t xml:space="preserve">животное имело около ста футов, а голова была подобна глиняному сосуду. И начал </w:t>
      </w:r>
    </w:p>
    <w:p w:rsidR="00A94BFB" w:rsidRDefault="00A94BFB" w:rsidP="00A94BFB">
      <w:r>
        <w:t xml:space="preserve">я плакать и молить Господа, чтобы спас меня от него. Потом вспомнил я слова, </w:t>
      </w:r>
    </w:p>
    <w:p w:rsidR="00A94BFB" w:rsidRDefault="00A94BFB" w:rsidP="00A94BFB">
      <w:r>
        <w:lastRenderedPageBreak/>
        <w:t xml:space="preserve">которые слышал: &lt;Не сомневайся, Герма&gt;. Итак, братья, облекшись верою в Бога и </w:t>
      </w:r>
    </w:p>
    <w:p w:rsidR="00A94BFB" w:rsidRDefault="00A94BFB" w:rsidP="00A94BFB">
      <w:r>
        <w:t xml:space="preserve">вспомнив явленные мне Им великие дела, я смело пошел к зверю. Зверь же метался с </w:t>
      </w:r>
    </w:p>
    <w:p w:rsidR="00A94BFB" w:rsidRDefault="00A94BFB" w:rsidP="00A94BFB">
      <w:r>
        <w:t xml:space="preserve">такою яростью и был так свиреп и силен, что, казалось, при нападении мог бы </w:t>
      </w:r>
    </w:p>
    <w:p w:rsidR="00A94BFB" w:rsidRDefault="00A94BFB" w:rsidP="00A94BFB">
      <w:r>
        <w:t xml:space="preserve">разрушить город. Я приблизился к нему, и это огромное устрашающее животное мирно </w:t>
      </w:r>
    </w:p>
    <w:p w:rsidR="00A94BFB" w:rsidRDefault="00A94BFB" w:rsidP="00A94BFB">
      <w:r>
        <w:t xml:space="preserve">растянулось на земле, высунув язык. Я прошел мимо него, и оно не пошевелилось. </w:t>
      </w:r>
    </w:p>
    <w:p w:rsidR="00A94BFB" w:rsidRDefault="00A94BFB" w:rsidP="00A94BFB">
      <w:r>
        <w:t xml:space="preserve">Голова этого зверя была четырех цветов: черного, потом красного, или кровавого, </w:t>
      </w:r>
    </w:p>
    <w:p w:rsidR="00A94BFB" w:rsidRDefault="00A94BFB" w:rsidP="00A94BFB">
      <w:r>
        <w:t xml:space="preserve">далее золотистого и, наконец, белого. </w:t>
      </w:r>
    </w:p>
    <w:p w:rsidR="00A94BFB" w:rsidRDefault="00A94BFB" w:rsidP="00A94BFB">
      <w:r>
        <w:t xml:space="preserve">II. После того как я прошел мимо зверя и удалился почти на тридцать футов, </w:t>
      </w:r>
    </w:p>
    <w:p w:rsidR="00A94BFB" w:rsidRDefault="00A94BFB" w:rsidP="00A94BFB">
      <w:r>
        <w:t xml:space="preserve">встречается мне разукрашенная дева, словно выходящая из брачного чертога, - в </w:t>
      </w:r>
    </w:p>
    <w:p w:rsidR="00A94BFB" w:rsidRDefault="00A94BFB" w:rsidP="00A94BFB">
      <w:r>
        <w:t xml:space="preserve">белых башмаках, покрытая белыми одеждами до самого лба; митра была ее </w:t>
      </w:r>
    </w:p>
    <w:p w:rsidR="00A94BFB" w:rsidRDefault="00A94BFB" w:rsidP="00A94BFB">
      <w:r>
        <w:t xml:space="preserve">покрывалом, волосы у ней были белые. По прежним видениям я догадался, что это </w:t>
      </w:r>
    </w:p>
    <w:p w:rsidR="00A94BFB" w:rsidRDefault="00A94BFB" w:rsidP="00A94BFB">
      <w:r>
        <w:t>Церковь, и обрадовался. Она приветствовала меня:</w:t>
      </w:r>
    </w:p>
    <w:p w:rsidR="00A94BFB" w:rsidRDefault="00A94BFB" w:rsidP="00A94BFB">
      <w:r>
        <w:t>- Здравствуй, человек.</w:t>
      </w:r>
    </w:p>
    <w:p w:rsidR="00A94BFB" w:rsidRDefault="00A94BFB" w:rsidP="00A94BFB">
      <w:r>
        <w:t>И я ответил ей также приветствием.</w:t>
      </w:r>
    </w:p>
    <w:p w:rsidR="00A94BFB" w:rsidRDefault="00A94BFB" w:rsidP="00A94BFB">
      <w:r>
        <w:t>Она спросила:</w:t>
      </w:r>
    </w:p>
    <w:p w:rsidR="00A94BFB" w:rsidRDefault="00A94BFB" w:rsidP="00A94BFB">
      <w:r>
        <w:t>- Ничто не встретилось тебе, человек?</w:t>
      </w:r>
    </w:p>
    <w:p w:rsidR="00A94BFB" w:rsidRDefault="00A94BFB" w:rsidP="00A94BFB">
      <w:r>
        <w:t xml:space="preserve">- Госпожа, мне встретилось такое животное, которое могло бы истребить народы, но </w:t>
      </w:r>
    </w:p>
    <w:p w:rsidR="00A94BFB" w:rsidRDefault="00A94BFB" w:rsidP="00A94BFB">
      <w:r>
        <w:t>силою Бога и по великому Его милосердию я спасся от него.</w:t>
      </w:r>
    </w:p>
    <w:p w:rsidR="00A94BFB" w:rsidRDefault="00A94BFB" w:rsidP="00A94BFB">
      <w:r>
        <w:t xml:space="preserve">- Счастливо спасся ты, - сказала она, - потому, что заботу свою ты возложил на </w:t>
      </w:r>
    </w:p>
    <w:p w:rsidR="00A94BFB" w:rsidRDefault="00A94BFB" w:rsidP="00A94BFB">
      <w:r>
        <w:t xml:space="preserve">Господа и Ему открыл свое сердце, веруя, что никем другим не можешь быть спасен, </w:t>
      </w:r>
    </w:p>
    <w:p w:rsidR="00A94BFB" w:rsidRDefault="00A94BFB" w:rsidP="00A94BFB">
      <w:r>
        <w:t xml:space="preserve">кроме Его великого и преславного имени. За это Господь послал ангела Своего, </w:t>
      </w:r>
    </w:p>
    <w:p w:rsidR="00A94BFB" w:rsidRDefault="00A94BFB" w:rsidP="00A94BFB">
      <w:r>
        <w:t xml:space="preserve">поставленного над зверями, которому имя Егрин16 и он заградил пасть его, чтобы </w:t>
      </w:r>
    </w:p>
    <w:p w:rsidR="00A94BFB" w:rsidRDefault="00A94BFB" w:rsidP="00A94BFB">
      <w:r>
        <w:t xml:space="preserve">не пожрал тебя. Ты избежал великого бедствия по вере твоей, так как ты не </w:t>
      </w:r>
    </w:p>
    <w:p w:rsidR="00A94BFB" w:rsidRDefault="00A94BFB" w:rsidP="00A94BFB">
      <w:r>
        <w:t xml:space="preserve">усомнился при виде такого зверя. Итак, поди и возвести избранникам Бога о </w:t>
      </w:r>
    </w:p>
    <w:p w:rsidR="00A94BFB" w:rsidRDefault="00A94BFB" w:rsidP="00A94BFB">
      <w:r>
        <w:t xml:space="preserve">великих делах Его и скажи им, что зверь этот есть образ грядущей великой </w:t>
      </w:r>
    </w:p>
    <w:p w:rsidR="00A94BFB" w:rsidRDefault="00A94BFB" w:rsidP="00A94BFB">
      <w:r>
        <w:t xml:space="preserve">напасти. Поэтому, если приготовите себя и от всего сердца покаетесь перед </w:t>
      </w:r>
    </w:p>
    <w:p w:rsidR="00A94BFB" w:rsidRDefault="00A94BFB" w:rsidP="00A94BFB">
      <w:r>
        <w:t xml:space="preserve">Господом, то можете избежать ее, если сердце ваше будет чисто и непорочно и в </w:t>
      </w:r>
    </w:p>
    <w:p w:rsidR="00A94BFB" w:rsidRDefault="00A94BFB" w:rsidP="00A94BFB">
      <w:r>
        <w:t xml:space="preserve">остальные дни жизни вашей будете безукоризненно служить Богу. Возложите на </w:t>
      </w:r>
    </w:p>
    <w:p w:rsidR="00A94BFB" w:rsidRDefault="00A94BFB" w:rsidP="00A94BFB">
      <w:r>
        <w:t xml:space="preserve">Господа печали ваши, и Он сам уврачует их. Вы, двоедушные, веруйте в Бога, что </w:t>
      </w:r>
    </w:p>
    <w:p w:rsidR="00A94BFB" w:rsidRDefault="00A94BFB" w:rsidP="00A94BFB">
      <w:r>
        <w:lastRenderedPageBreak/>
        <w:t xml:space="preserve">Он все может - и отвратить от вас гнев Свой, и послать бичи на двоедушных. Горе </w:t>
      </w:r>
    </w:p>
    <w:p w:rsidR="00A94BFB" w:rsidRDefault="00A94BFB" w:rsidP="00A94BFB">
      <w:r>
        <w:t>тем, которые услышат эти слова и презрят их, лучше было им не родиться.</w:t>
      </w:r>
    </w:p>
    <w:p w:rsidR="00A94BFB" w:rsidRDefault="00A94BFB" w:rsidP="00A94BFB"/>
    <w:p w:rsidR="00A94BFB" w:rsidRDefault="00A94BFB" w:rsidP="00A94BFB">
      <w:r>
        <w:t xml:space="preserve">III. Я спросил ее о четырех цветах, которые были у зверя на голове. Она сказала </w:t>
      </w:r>
    </w:p>
    <w:p w:rsidR="00A94BFB" w:rsidRDefault="00A94BFB" w:rsidP="00A94BFB">
      <w:r>
        <w:t>на это:</w:t>
      </w:r>
    </w:p>
    <w:p w:rsidR="00A94BFB" w:rsidRDefault="00A94BFB" w:rsidP="00A94BFB">
      <w:r>
        <w:t>- Опять ты любопытствуешь, спрашивая о вещах такого рода.</w:t>
      </w:r>
    </w:p>
    <w:p w:rsidR="00A94BFB" w:rsidRDefault="00A94BFB" w:rsidP="00A94BFB">
      <w:r>
        <w:t>- Да, госпожа, объясни мне, что они означают.</w:t>
      </w:r>
    </w:p>
    <w:p w:rsidR="00A94BFB" w:rsidRDefault="00A94BFB" w:rsidP="00A94BFB">
      <w:r>
        <w:t xml:space="preserve">- Слушай же, - отвечала она. - Черный цвет означает мир, в котором вы живете. </w:t>
      </w:r>
    </w:p>
    <w:p w:rsidR="00A94BFB" w:rsidRDefault="00A94BFB" w:rsidP="00A94BFB">
      <w:r>
        <w:t xml:space="preserve">Огненный и кровавый - то, что этому миру должно погибнуть посредством крови и </w:t>
      </w:r>
    </w:p>
    <w:p w:rsidR="00A94BFB" w:rsidRDefault="00A94BFB" w:rsidP="00A94BFB">
      <w:r>
        <w:t xml:space="preserve">огня. А золотистая часть - это все вы, избегающие этого мира. Ибо как золото </w:t>
      </w:r>
    </w:p>
    <w:p w:rsidR="00A94BFB" w:rsidRDefault="00A94BFB" w:rsidP="00A94BFB">
      <w:r>
        <w:t xml:space="preserve">испытывается посредством огня и становится годным, так испытываетесь и вы, </w:t>
      </w:r>
    </w:p>
    <w:p w:rsidR="00A94BFB" w:rsidRDefault="00A94BFB" w:rsidP="00A94BFB">
      <w:r>
        <w:t xml:space="preserve">живущие среди них. Те, которые сохранят твердость и будут искушены ими, </w:t>
      </w:r>
    </w:p>
    <w:p w:rsidR="00A94BFB" w:rsidRDefault="00A94BFB" w:rsidP="00A94BFB">
      <w:r>
        <w:t xml:space="preserve">очистятся. И как золото оставляет в огне примеси свои, так и вы оставите всякую </w:t>
      </w:r>
    </w:p>
    <w:p w:rsidR="00A94BFB" w:rsidRDefault="00A94BFB" w:rsidP="00A94BFB">
      <w:r>
        <w:t xml:space="preserve">скорбь и печаль, очиститесь и будете годны для здания башни. Белая же часть </w:t>
      </w:r>
    </w:p>
    <w:p w:rsidR="00A94BFB" w:rsidRDefault="00A94BFB" w:rsidP="00A94BFB">
      <w:r>
        <w:t xml:space="preserve">означает будущий век, в котором станут жить избранники Божий, потому что </w:t>
      </w:r>
    </w:p>
    <w:p w:rsidR="00A94BFB" w:rsidRDefault="00A94BFB" w:rsidP="00A94BFB">
      <w:r>
        <w:t xml:space="preserve">непорочны и чисты будут те, которые избраны Богом в жизнь вечную. Итак, не </w:t>
      </w:r>
    </w:p>
    <w:p w:rsidR="00A94BFB" w:rsidRDefault="00A94BFB" w:rsidP="00A94BFB">
      <w:r>
        <w:t xml:space="preserve">переставай доносить это до слуха святых. Имеете вы и образ грядущего великого </w:t>
      </w:r>
    </w:p>
    <w:p w:rsidR="00A94BFB" w:rsidRDefault="00A94BFB" w:rsidP="00A94BFB">
      <w:r>
        <w:t xml:space="preserve">бедствия. Если захотите вы, оно будет не страшно для вас: помните заповеданное </w:t>
      </w:r>
    </w:p>
    <w:p w:rsidR="00A94BFB" w:rsidRDefault="00A94BFB" w:rsidP="00A94BFB">
      <w:r>
        <w:t>вам.</w:t>
      </w:r>
    </w:p>
    <w:p w:rsidR="00A94BFB" w:rsidRDefault="00A94BFB" w:rsidP="00A94BFB">
      <w:r>
        <w:t xml:space="preserve">Сказав это, она удалилась, и не видал я, куда она ушла. Раздался шум, и я в </w:t>
      </w:r>
    </w:p>
    <w:p w:rsidR="00A94BFB" w:rsidRDefault="00A94BFB" w:rsidP="00A94BFB">
      <w:r>
        <w:t>страхе бросился назад, думая, что приближается тот зверь.</w:t>
      </w:r>
    </w:p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>
      <w:r>
        <w:t>Заповеди</w:t>
      </w:r>
    </w:p>
    <w:p w:rsidR="00A94BFB" w:rsidRDefault="00A94BFB" w:rsidP="00A94BFB">
      <w:r>
        <w:t>Пролог17</w:t>
      </w:r>
    </w:p>
    <w:p w:rsidR="00A94BFB" w:rsidRDefault="00A94BFB" w:rsidP="00A94BFB"/>
    <w:p w:rsidR="00A94BFB" w:rsidRDefault="00A94BFB" w:rsidP="00A94BFB">
      <w:r>
        <w:t xml:space="preserve">Когда я помолился дома и сидел на ложе, вошел ко мне человек почтенного вида, в </w:t>
      </w:r>
    </w:p>
    <w:p w:rsidR="00A94BFB" w:rsidRDefault="00A94BFB" w:rsidP="00A94BFB">
      <w:r>
        <w:t xml:space="preserve">пастушеской одежде: на нем был белый плащ, сума за плечами и посох в руке. Он </w:t>
      </w:r>
    </w:p>
    <w:p w:rsidR="00A94BFB" w:rsidRDefault="00A94BFB" w:rsidP="00A94BFB">
      <w:r>
        <w:t xml:space="preserve">приветствовал меня, и я ответил ему также приветствием. Тотчас же он сел подле </w:t>
      </w:r>
    </w:p>
    <w:p w:rsidR="00A94BFB" w:rsidRDefault="00A94BFB" w:rsidP="00A94BFB">
      <w:r>
        <w:t>меня и говорит:</w:t>
      </w:r>
    </w:p>
    <w:p w:rsidR="00A94BFB" w:rsidRDefault="00A94BFB" w:rsidP="00A94BFB">
      <w:r>
        <w:t xml:space="preserve">- Я послан от достопоклоняемого ангела,18 чтобы жить с тобою остальные дни твоей </w:t>
      </w:r>
    </w:p>
    <w:p w:rsidR="00A94BFB" w:rsidRDefault="00A94BFB" w:rsidP="00A94BFB">
      <w:r>
        <w:t>жизни.</w:t>
      </w:r>
    </w:p>
    <w:p w:rsidR="00A94BFB" w:rsidRDefault="00A94BFB" w:rsidP="00A94BFB">
      <w:r>
        <w:t>Мне показалось, что он искушает меня, и сказал я ему:</w:t>
      </w:r>
    </w:p>
    <w:p w:rsidR="00A94BFB" w:rsidRDefault="00A94BFB" w:rsidP="00A94BFB">
      <w:r>
        <w:t>- Кто же ты? Я знаю того, кому препоручен я.</w:t>
      </w:r>
    </w:p>
    <w:p w:rsidR="00A94BFB" w:rsidRDefault="00A94BFB" w:rsidP="00A94BFB">
      <w:r>
        <w:t>- Не узнаешь меня?</w:t>
      </w:r>
    </w:p>
    <w:p w:rsidR="00A94BFB" w:rsidRDefault="00A94BFB" w:rsidP="00A94BFB">
      <w:r>
        <w:t>- Нет.</w:t>
      </w:r>
    </w:p>
    <w:p w:rsidR="00A94BFB" w:rsidRDefault="00A94BFB" w:rsidP="00A94BFB">
      <w:r>
        <w:t xml:space="preserve">- Я тот самый пастырь, которому препоручен ты. Пока он говорил, вид его </w:t>
      </w:r>
    </w:p>
    <w:p w:rsidR="00A94BFB" w:rsidRDefault="00A94BFB" w:rsidP="00A94BFB">
      <w:r>
        <w:t xml:space="preserve">изменился, и я узнал, что это тот, которому я препоручен. Тотчас я смешался, </w:t>
      </w:r>
    </w:p>
    <w:p w:rsidR="00A94BFB" w:rsidRDefault="00A94BFB" w:rsidP="00A94BFB">
      <w:r>
        <w:t xml:space="preserve">объял меня страх, и весь я разрывался от скорби, что отвечал ему так лукаво и </w:t>
      </w:r>
    </w:p>
    <w:p w:rsidR="00A94BFB" w:rsidRDefault="00A94BFB" w:rsidP="00A94BFB">
      <w:r>
        <w:t>неразумно. Он же сказал мне:</w:t>
      </w:r>
    </w:p>
    <w:p w:rsidR="00A94BFB" w:rsidRDefault="00A94BFB" w:rsidP="00A94BFB">
      <w:r>
        <w:t xml:space="preserve">- Не смущайся, но укрепись заповедями, которые услышишь от меня. Ибо я послан </w:t>
      </w:r>
    </w:p>
    <w:p w:rsidR="00A94BFB" w:rsidRDefault="00A94BFB" w:rsidP="00A94BFB">
      <w:r>
        <w:t xml:space="preserve">для того, чтобы снова показать тебе все, что видел ты прежде, и особенно то, что </w:t>
      </w:r>
    </w:p>
    <w:p w:rsidR="00A94BFB" w:rsidRDefault="00A94BFB" w:rsidP="00A94BFB">
      <w:r>
        <w:t xml:space="preserve">полезно для вас. Итак, я приказываю тебе сперва записать заповеди мои и притчи, </w:t>
      </w:r>
    </w:p>
    <w:p w:rsidR="00A94BFB" w:rsidRDefault="00A94BFB" w:rsidP="00A94BFB">
      <w:r>
        <w:t>чтобы перечитывать их время от времени, - так удобнее будет тебе выполнять их.</w:t>
      </w:r>
    </w:p>
    <w:p w:rsidR="00A94BFB" w:rsidRDefault="00A94BFB" w:rsidP="00A94BFB"/>
    <w:p w:rsidR="00A94BFB" w:rsidRDefault="00A94BFB" w:rsidP="00A94BFB">
      <w:r>
        <w:t xml:space="preserve">Поэтому я записал заповеди и притчи так, как повелел он мне. Если, услышав их, </w:t>
      </w:r>
    </w:p>
    <w:p w:rsidR="00A94BFB" w:rsidRDefault="00A94BFB" w:rsidP="00A94BFB">
      <w:r>
        <w:t xml:space="preserve">вы будете поступать по ним и исполните их с чистым сердцем, то получите от </w:t>
      </w:r>
    </w:p>
    <w:p w:rsidR="00A94BFB" w:rsidRDefault="00A94BFB" w:rsidP="00A94BFB">
      <w:r>
        <w:t xml:space="preserve">Господа то, что обещал Он вам. Если же, услышав их, не покаетесь, но обратитесь </w:t>
      </w:r>
    </w:p>
    <w:p w:rsidR="00A94BFB" w:rsidRDefault="00A94BFB" w:rsidP="00A94BFB">
      <w:r>
        <w:t xml:space="preserve">к грехам вашим, то воспримите от Господа наказание. Все это повелел мне записать </w:t>
      </w:r>
    </w:p>
    <w:p w:rsidR="00A94BFB" w:rsidRDefault="00A94BFB" w:rsidP="00A94BFB">
      <w:r>
        <w:t>этот пастырь, ангел покаяния.</w:t>
      </w:r>
    </w:p>
    <w:p w:rsidR="00A94BFB" w:rsidRDefault="00A94BFB" w:rsidP="00A94BFB"/>
    <w:p w:rsidR="00A94BFB" w:rsidRDefault="00A94BFB" w:rsidP="00A94BFB">
      <w:r>
        <w:t>Заповедь первая</w:t>
      </w:r>
    </w:p>
    <w:p w:rsidR="00A94BFB" w:rsidRDefault="00A94BFB" w:rsidP="00A94BFB">
      <w:r>
        <w:t>О вере в единого Бога</w:t>
      </w:r>
    </w:p>
    <w:p w:rsidR="00A94BFB" w:rsidRDefault="00A94BFB" w:rsidP="00A94BFB">
      <w:r>
        <w:t xml:space="preserve">Прежде всего веруй, что един есть Бог, все сотворивший и совершивший, приведший </w:t>
      </w:r>
    </w:p>
    <w:p w:rsidR="00A94BFB" w:rsidRDefault="00A94BFB" w:rsidP="00A94BFB">
      <w:r>
        <w:lastRenderedPageBreak/>
        <w:t xml:space="preserve">все из ничего в бытие. Он все объемлет, Сам будучи необъятен, и не может быть ни </w:t>
      </w:r>
    </w:p>
    <w:p w:rsidR="00A94BFB" w:rsidRDefault="00A94BFB" w:rsidP="00A94BFB">
      <w:r>
        <w:t xml:space="preserve">словом определен, ни умом постигнут. Итак, веруй в Него, бойся Его и, боясь, </w:t>
      </w:r>
    </w:p>
    <w:p w:rsidR="00A94BFB" w:rsidRDefault="00A94BFB" w:rsidP="00A94BFB">
      <w:r>
        <w:t xml:space="preserve">соблюдай воздержание. Храни это и отринешь от себя всякую похоть и беззаконие, и </w:t>
      </w:r>
    </w:p>
    <w:p w:rsidR="00A94BFB" w:rsidRDefault="00A94BFB" w:rsidP="00A94BFB">
      <w:r>
        <w:t xml:space="preserve">облечешься во всякую добродетель и правду, и будешь жить с Богом, если сохранишь </w:t>
      </w:r>
    </w:p>
    <w:p w:rsidR="00A94BFB" w:rsidRDefault="00A94BFB" w:rsidP="00A94BFB">
      <w:r>
        <w:t xml:space="preserve">эту заповедь. </w:t>
      </w:r>
    </w:p>
    <w:p w:rsidR="00A94BFB" w:rsidRDefault="00A94BFB" w:rsidP="00A94BFB">
      <w:r>
        <w:t>Заповедь вторая</w:t>
      </w:r>
    </w:p>
    <w:p w:rsidR="00A94BFB" w:rsidRDefault="00A94BFB" w:rsidP="00A94BFB">
      <w:r>
        <w:t>О том, что должно избегать злословия и творить милостыню в простоте</w:t>
      </w:r>
    </w:p>
    <w:p w:rsidR="00A94BFB" w:rsidRDefault="00A94BFB" w:rsidP="00A94BFB">
      <w:r>
        <w:t>Пастырь сказал мне:</w:t>
      </w:r>
    </w:p>
    <w:p w:rsidR="00A94BFB" w:rsidRDefault="00A94BFB" w:rsidP="00A94BFB">
      <w:r>
        <w:t xml:space="preserve">- Имей простоту и будь незлобив, будь как дитя, которое не знает лукавства, </w:t>
      </w:r>
    </w:p>
    <w:p w:rsidR="00A94BFB" w:rsidRDefault="00A94BFB" w:rsidP="00A94BFB">
      <w:r>
        <w:t xml:space="preserve">губящего жизнь людей. Ни о ком не говори дурно и не стремись слушать того, кто </w:t>
      </w:r>
    </w:p>
    <w:p w:rsidR="00A94BFB" w:rsidRDefault="00A94BFB" w:rsidP="00A94BFB">
      <w:r>
        <w:t xml:space="preserve">говорит дурно. Если же будешь слушать, то будешь причастен греху злословящего; </w:t>
      </w:r>
    </w:p>
    <w:p w:rsidR="00A94BFB" w:rsidRDefault="00A94BFB" w:rsidP="00A94BFB">
      <w:r>
        <w:t xml:space="preserve">веря ему, ты будешь подобен ему, потому что поверил злословящему на брата </w:t>
      </w:r>
    </w:p>
    <w:p w:rsidR="00A94BFB" w:rsidRDefault="00A94BFB" w:rsidP="00A94BFB">
      <w:r>
        <w:t xml:space="preserve">твоего. Гибельно злословие: это - дух беспокойный, который никогда не находится </w:t>
      </w:r>
    </w:p>
    <w:p w:rsidR="00A94BFB" w:rsidRDefault="00A94BFB" w:rsidP="00A94BFB">
      <w:r>
        <w:t xml:space="preserve">в мире, но всегда живет в несогласии. Удерживайся от него и всегда имей мир с </w:t>
      </w:r>
    </w:p>
    <w:p w:rsidR="00A94BFB" w:rsidRDefault="00A94BFB" w:rsidP="00A94BFB">
      <w:r>
        <w:t xml:space="preserve">братом твоим. Облекись благопристойностью, в которой нет ничего оскорбительного, </w:t>
      </w:r>
    </w:p>
    <w:p w:rsidR="00A94BFB" w:rsidRDefault="00A94BFB" w:rsidP="00A94BFB">
      <w:r>
        <w:t xml:space="preserve">но все ровно и приятно. Делай добро и от плода трудов твоих, который дарует тебе </w:t>
      </w:r>
    </w:p>
    <w:p w:rsidR="00A94BFB" w:rsidRDefault="00A94BFB" w:rsidP="00A94BFB">
      <w:r>
        <w:t xml:space="preserve">Бог, давай всем бедным просто, нимало не сомневаясь, кому даешь. Давай всем, ибо </w:t>
      </w:r>
    </w:p>
    <w:p w:rsidR="00A94BFB" w:rsidRDefault="00A94BFB" w:rsidP="00A94BFB">
      <w:r>
        <w:t xml:space="preserve">Бог хочет, чтобы всем досталось от Его даров. Берущие дадут отчет Богу, почему и </w:t>
      </w:r>
    </w:p>
    <w:p w:rsidR="00A94BFB" w:rsidRDefault="00A94BFB" w:rsidP="00A94BFB">
      <w:r>
        <w:t xml:space="preserve">на что брали. Берущие по нужде не будут осуждены, а берущие притворно - </w:t>
      </w:r>
    </w:p>
    <w:p w:rsidR="00A94BFB" w:rsidRDefault="00A94BFB" w:rsidP="00A94BFB">
      <w:r>
        <w:t xml:space="preserve">подвергнутся суду. Дающий же не будет виноват: ибо он исполнил служение, </w:t>
      </w:r>
    </w:p>
    <w:p w:rsidR="00A94BFB" w:rsidRDefault="00A94BFB" w:rsidP="00A94BFB">
      <w:r>
        <w:t xml:space="preserve">назначенное Богом, не разбирая, кому дать и кому не давать, и исполнил с </w:t>
      </w:r>
    </w:p>
    <w:p w:rsidR="00A94BFB" w:rsidRDefault="00A94BFB" w:rsidP="00A94BFB">
      <w:r>
        <w:t xml:space="preserve">похвалою пред Богом. Итак, соблюдай эту заповедь, как я сказал тебе, чтобы </w:t>
      </w:r>
    </w:p>
    <w:p w:rsidR="00A94BFB" w:rsidRDefault="00A94BFB" w:rsidP="00A94BFB">
      <w:r>
        <w:t xml:space="preserve">покаяния твое и семейства твоего были в простоте и сердце твое явилось чистым и </w:t>
      </w:r>
    </w:p>
    <w:p w:rsidR="00A94BFB" w:rsidRDefault="00A94BFB" w:rsidP="00A94BFB">
      <w:r>
        <w:t>непорочным пред Богом.</w:t>
      </w:r>
    </w:p>
    <w:p w:rsidR="00A94BFB" w:rsidRDefault="00A94BFB" w:rsidP="00A94BFB"/>
    <w:p w:rsidR="00A94BFB" w:rsidRDefault="00A94BFB" w:rsidP="00A94BFB">
      <w:r>
        <w:t>Заповедь третья</w:t>
      </w:r>
    </w:p>
    <w:p w:rsidR="00A94BFB" w:rsidRDefault="00A94BFB" w:rsidP="00A94BFB">
      <w:r>
        <w:t>О том, что должно избегать лжи</w:t>
      </w:r>
    </w:p>
    <w:p w:rsidR="00A94BFB" w:rsidRDefault="00A94BFB" w:rsidP="00A94BFB">
      <w:r>
        <w:t>Также сказал он мне:</w:t>
      </w:r>
    </w:p>
    <w:p w:rsidR="00A94BFB" w:rsidRDefault="00A94BFB" w:rsidP="00A94BFB">
      <w:r>
        <w:t xml:space="preserve">- Люби истину, и пусть исходит из уст твоих всякая истина, чтобы дух, который </w:t>
      </w:r>
    </w:p>
    <w:p w:rsidR="00A94BFB" w:rsidRDefault="00A94BFB" w:rsidP="00A94BFB">
      <w:r>
        <w:lastRenderedPageBreak/>
        <w:t xml:space="preserve">Господь поселил в этом теле, предстал истинным пред всеми людьми, и чтобы </w:t>
      </w:r>
    </w:p>
    <w:p w:rsidR="00A94BFB" w:rsidRDefault="00A94BFB" w:rsidP="00A94BFB">
      <w:r>
        <w:t xml:space="preserve">прославлялся Господь, который дал тебе дух, потому что Бог истинен во всяком </w:t>
      </w:r>
    </w:p>
    <w:p w:rsidR="00A94BFB" w:rsidRDefault="00A94BFB" w:rsidP="00A94BFB">
      <w:r>
        <w:t xml:space="preserve">слове и никакой лжи нет в Нем. И те, которые лгут, отвергают Бога и не </w:t>
      </w:r>
    </w:p>
    <w:p w:rsidR="00A94BFB" w:rsidRDefault="00A94BFB" w:rsidP="00A94BFB">
      <w:r>
        <w:t xml:space="preserve">возвращают Ему залога, который получили; а они получили от Него дух нелживый. </w:t>
      </w:r>
    </w:p>
    <w:p w:rsidR="00A94BFB" w:rsidRDefault="00A94BFB" w:rsidP="00A94BFB">
      <w:r>
        <w:t xml:space="preserve">Если они возвращают его лживым, то бесчестят заповедь Господа и становятся </w:t>
      </w:r>
    </w:p>
    <w:p w:rsidR="00A94BFB" w:rsidRDefault="00A94BFB" w:rsidP="00A94BFB">
      <w:r>
        <w:t>похитителями.</w:t>
      </w:r>
    </w:p>
    <w:p w:rsidR="00A94BFB" w:rsidRDefault="00A94BFB" w:rsidP="00A94BFB">
      <w:r>
        <w:t>Услышав это, я горько заплакал. Видя скорбь мою, он спросил:</w:t>
      </w:r>
    </w:p>
    <w:p w:rsidR="00A94BFB" w:rsidRDefault="00A94BFB" w:rsidP="00A94BFB">
      <w:r>
        <w:t>- О чем ты плачешь?</w:t>
      </w:r>
    </w:p>
    <w:p w:rsidR="00A94BFB" w:rsidRDefault="00A94BFB" w:rsidP="00A94BFB">
      <w:r>
        <w:t>- Не знаю, господин, могу ли спастись я.</w:t>
      </w:r>
    </w:p>
    <w:p w:rsidR="00A94BFB" w:rsidRDefault="00A94BFB" w:rsidP="00A94BFB">
      <w:r>
        <w:t>- Почему?</w:t>
      </w:r>
    </w:p>
    <w:p w:rsidR="00A94BFB" w:rsidRDefault="00A94BFB" w:rsidP="00A94BFB">
      <w:r>
        <w:t xml:space="preserve">- Потому, что никогда в жизни, господин, не произнес я слова правдивого, но </w:t>
      </w:r>
    </w:p>
    <w:p w:rsidR="00A94BFB" w:rsidRDefault="00A94BFB" w:rsidP="00A94BFB">
      <w:r>
        <w:t xml:space="preserve">всегда говорил коварно и выдавал пред всеми ложь за истину, и никто не </w:t>
      </w:r>
    </w:p>
    <w:p w:rsidR="00A94BFB" w:rsidRDefault="00A94BFB" w:rsidP="00A94BFB">
      <w:r>
        <w:t xml:space="preserve">прекословил мне, потому что доверяли моему слову. Как же я могу жить, когда </w:t>
      </w:r>
    </w:p>
    <w:p w:rsidR="00A94BFB" w:rsidRDefault="00A94BFB" w:rsidP="00A94BFB">
      <w:r>
        <w:t>поступал таким образом?</w:t>
      </w:r>
    </w:p>
    <w:p w:rsidR="00A94BFB" w:rsidRDefault="00A94BFB" w:rsidP="00A94BFB">
      <w:r>
        <w:t>Он отвечал:</w:t>
      </w:r>
    </w:p>
    <w:p w:rsidR="00A94BFB" w:rsidRDefault="00A94BFB" w:rsidP="00A94BFB">
      <w:r>
        <w:t xml:space="preserve">- Ты рассуждаешь хорошо и верно, ибо следовало тебе, как рабу Божию, ходить в </w:t>
      </w:r>
    </w:p>
    <w:p w:rsidR="00A94BFB" w:rsidRDefault="00A94BFB" w:rsidP="00A94BFB">
      <w:r>
        <w:t xml:space="preserve">истине, и не соединять лукавой совести с духом истины, и не оскорблять Духа </w:t>
      </w:r>
    </w:p>
    <w:p w:rsidR="00A94BFB" w:rsidRDefault="00A94BFB" w:rsidP="00A94BFB">
      <w:r>
        <w:t>Божия Святого и истинного.</w:t>
      </w:r>
    </w:p>
    <w:p w:rsidR="00A94BFB" w:rsidRDefault="00A94BFB" w:rsidP="00A94BFB">
      <w:r>
        <w:t>И я сказал ему:</w:t>
      </w:r>
    </w:p>
    <w:p w:rsidR="00A94BFB" w:rsidRDefault="00A94BFB" w:rsidP="00A94BFB">
      <w:r>
        <w:t>- Никогда, господин, я не слышал таких слов.</w:t>
      </w:r>
    </w:p>
    <w:p w:rsidR="00A94BFB" w:rsidRDefault="00A94BFB" w:rsidP="00A94BFB">
      <w:r>
        <w:t xml:space="preserve">- Услышав сейчас, впредь соблюдай их и старайся, чтобы и те лживые слова, </w:t>
      </w:r>
    </w:p>
    <w:p w:rsidR="00A94BFB" w:rsidRDefault="00A94BFB" w:rsidP="00A94BFB">
      <w:r>
        <w:t xml:space="preserve">которые прежде говорил ты, стали верными от последующих речей твоих, если они </w:t>
      </w:r>
    </w:p>
    <w:p w:rsidR="00A94BFB" w:rsidRDefault="00A94BFB" w:rsidP="00A94BFB">
      <w:r>
        <w:t xml:space="preserve">окажутся правдивыми. Ибо и те могут сделаться верными, если отныне будешь </w:t>
      </w:r>
    </w:p>
    <w:p w:rsidR="00A94BFB" w:rsidRDefault="00A94BFB" w:rsidP="00A94BFB">
      <w:r>
        <w:t xml:space="preserve">говорить правду; и если будешь соблюдать истину, можешь получить себе жизнь. И </w:t>
      </w:r>
    </w:p>
    <w:p w:rsidR="00A94BFB" w:rsidRDefault="00A94BFB" w:rsidP="00A94BFB">
      <w:r>
        <w:t xml:space="preserve">всякий, кто только послушается этой заповеди, будет исполнять ее и удаляться от </w:t>
      </w:r>
    </w:p>
    <w:p w:rsidR="00A94BFB" w:rsidRDefault="00A94BFB" w:rsidP="00A94BFB">
      <w:r>
        <w:t>лжи, - будет жить с Богом.</w:t>
      </w:r>
    </w:p>
    <w:p w:rsidR="00A94BFB" w:rsidRDefault="00A94BFB" w:rsidP="00A94BFB"/>
    <w:p w:rsidR="00A94BFB" w:rsidRDefault="00A94BFB" w:rsidP="00A94BFB">
      <w:r>
        <w:t>Заповедь четвертая</w:t>
      </w:r>
    </w:p>
    <w:p w:rsidR="00A94BFB" w:rsidRDefault="00A94BFB" w:rsidP="00A94BFB">
      <w:r>
        <w:t>О целомудрии и разводе</w:t>
      </w:r>
    </w:p>
    <w:p w:rsidR="00A94BFB" w:rsidRDefault="00A94BFB" w:rsidP="00A94BFB">
      <w:r>
        <w:lastRenderedPageBreak/>
        <w:t xml:space="preserve">I. - Заповедую тебе, - говорил пастырь, - соблюдать целомудрие. И да не войдет </w:t>
      </w:r>
    </w:p>
    <w:p w:rsidR="00A94BFB" w:rsidRDefault="00A94BFB" w:rsidP="00A94BFB">
      <w:r>
        <w:t xml:space="preserve">тебе в сердце помысел о чужой жене, или о любодеянии, или о каком-либо подобном </w:t>
      </w:r>
    </w:p>
    <w:p w:rsidR="00A94BFB" w:rsidRDefault="00A94BFB" w:rsidP="00A94BFB">
      <w:r>
        <w:t xml:space="preserve">дурном деле, ибо все это - великий грех. А ты помни о Господе во все часы и </w:t>
      </w:r>
    </w:p>
    <w:p w:rsidR="00A94BFB" w:rsidRDefault="00A94BFB" w:rsidP="00A94BFB">
      <w:r>
        <w:t xml:space="preserve">никогда не согрешишь. Если какой низкий помысел взойдет на твое сердце, то </w:t>
      </w:r>
    </w:p>
    <w:p w:rsidR="00A94BFB" w:rsidRDefault="00A94BFB" w:rsidP="00A94BFB">
      <w:r>
        <w:t xml:space="preserve">совершишь великий грех; и кто творит такое преступное дело, обрекает себя на </w:t>
      </w:r>
    </w:p>
    <w:p w:rsidR="00A94BFB" w:rsidRDefault="00A94BFB" w:rsidP="00A94BFB">
      <w:r>
        <w:t xml:space="preserve">смерть. Итак, смотри ты, воздерживайся от таких помыслов. Ибо где обитает </w:t>
      </w:r>
    </w:p>
    <w:p w:rsidR="00A94BFB" w:rsidRDefault="00A94BFB" w:rsidP="00A94BFB">
      <w:r>
        <w:t xml:space="preserve">целомудрие, там никогда не должен возникать худой помысел в сердце человека </w:t>
      </w:r>
    </w:p>
    <w:p w:rsidR="00A94BFB" w:rsidRDefault="00A94BFB" w:rsidP="00A94BFB">
      <w:r>
        <w:t>праведного.</w:t>
      </w:r>
    </w:p>
    <w:p w:rsidR="00A94BFB" w:rsidRDefault="00A94BFB" w:rsidP="00A94BFB">
      <w:r>
        <w:t>И попросил я:</w:t>
      </w:r>
    </w:p>
    <w:p w:rsidR="00A94BFB" w:rsidRDefault="00A94BFB" w:rsidP="00A94BFB">
      <w:r>
        <w:t>- Позволь мне, господин, спросить тебя немного.</w:t>
      </w:r>
    </w:p>
    <w:p w:rsidR="00A94BFB" w:rsidRDefault="00A94BFB" w:rsidP="00A94BFB">
      <w:r>
        <w:t>- Спрашивай.</w:t>
      </w:r>
    </w:p>
    <w:p w:rsidR="00A94BFB" w:rsidRDefault="00A94BFB" w:rsidP="00A94BFB">
      <w:r>
        <w:t xml:space="preserve">- Если, господин, - сказал я, - муж имеет жену верную в Господе и заметит ее в </w:t>
      </w:r>
    </w:p>
    <w:p w:rsidR="00A94BFB" w:rsidRDefault="00A94BFB" w:rsidP="00A94BFB">
      <w:r>
        <w:t>прелюбодеянии, то будет ли он грешен, живя с нею?</w:t>
      </w:r>
    </w:p>
    <w:p w:rsidR="00A94BFB" w:rsidRDefault="00A94BFB" w:rsidP="00A94BFB">
      <w:r>
        <w:t>И ответил он мне:</w:t>
      </w:r>
    </w:p>
    <w:p w:rsidR="00A94BFB" w:rsidRDefault="00A94BFB" w:rsidP="00A94BFB">
      <w:r>
        <w:t xml:space="preserve">- Доколе муж не знает греха своей жены, он не грешит, если живет с нею. Если же </w:t>
      </w:r>
    </w:p>
    <w:p w:rsidR="00A94BFB" w:rsidRDefault="00A94BFB" w:rsidP="00A94BFB">
      <w:r>
        <w:t xml:space="preserve">узнает муж о грехе ее, а она не покается в своем прелюбодеянии, то муж согрешит, </w:t>
      </w:r>
    </w:p>
    <w:p w:rsidR="00A94BFB" w:rsidRDefault="00A94BFB" w:rsidP="00A94BFB">
      <w:r>
        <w:t>живя с нею, и сделается участником в ее прелюбодеянии.</w:t>
      </w:r>
    </w:p>
    <w:p w:rsidR="00A94BFB" w:rsidRDefault="00A94BFB" w:rsidP="00A94BFB">
      <w:r>
        <w:t>- Что же делать, - спросил я, - если жена будет оставаться в своем пороке?</w:t>
      </w:r>
    </w:p>
    <w:p w:rsidR="00A94BFB" w:rsidRDefault="00A94BFB" w:rsidP="00A94BFB">
      <w:r>
        <w:t xml:space="preserve">- Пусть муж отпустит ее и останется один. Если же, отпустивши свою жену, возьмет </w:t>
      </w:r>
    </w:p>
    <w:p w:rsidR="00A94BFB" w:rsidRDefault="00A94BFB" w:rsidP="00A94BFB">
      <w:r>
        <w:t>другую, то и сам примет грех прелюбодеяния.</w:t>
      </w:r>
    </w:p>
    <w:p w:rsidR="00A94BFB" w:rsidRDefault="00A94BFB" w:rsidP="00A94BFB">
      <w:r>
        <w:t xml:space="preserve">- Что же, господин, если жена отпущенная покается и пожелает возвратиться к мужу </w:t>
      </w:r>
    </w:p>
    <w:p w:rsidR="00A94BFB" w:rsidRDefault="00A94BFB" w:rsidP="00A94BFB">
      <w:r>
        <w:t>своему, то должна ли она быть принята мужем?</w:t>
      </w:r>
    </w:p>
    <w:p w:rsidR="00A94BFB" w:rsidRDefault="00A94BFB" w:rsidP="00A94BFB">
      <w:r>
        <w:t xml:space="preserve">- Если не примет ее муж, он совершит грех великий, - он ответил мне. - Должно </w:t>
      </w:r>
    </w:p>
    <w:p w:rsidR="00A94BFB" w:rsidRDefault="00A94BFB" w:rsidP="00A94BFB">
      <w:r>
        <w:t xml:space="preserve">принимать грешницу, которая раскаивается, но не много раз. Ибо для рабов Божиих </w:t>
      </w:r>
    </w:p>
    <w:p w:rsidR="00A94BFB" w:rsidRDefault="00A94BFB" w:rsidP="00A94BFB">
      <w:r>
        <w:t xml:space="preserve">покаяние положено одно. Поэтому ради раскаяния не должен муж, отпустив жену </w:t>
      </w:r>
    </w:p>
    <w:p w:rsidR="00A94BFB" w:rsidRDefault="00A94BFB" w:rsidP="00A94BFB">
      <w:r>
        <w:t xml:space="preserve">свою, брать себе другую. Так же делать надлежит и жене. Но прелюбодейство не </w:t>
      </w:r>
    </w:p>
    <w:p w:rsidR="00A94BFB" w:rsidRDefault="00A94BFB" w:rsidP="00A94BFB">
      <w:r>
        <w:t xml:space="preserve">только в осквернении плоти своей: прелюбодействует и тот, кто поступает подобно </w:t>
      </w:r>
    </w:p>
    <w:p w:rsidR="00A94BFB" w:rsidRDefault="00A94BFB" w:rsidP="00A94BFB">
      <w:r>
        <w:t xml:space="preserve">язычникам.19 Избегай общения с тем, кто совершает такие дела и не кается, иначе </w:t>
      </w:r>
    </w:p>
    <w:p w:rsidR="00A94BFB" w:rsidRDefault="00A94BFB" w:rsidP="00A94BFB">
      <w:r>
        <w:t xml:space="preserve">и ты будешь причастен греху его. Итак, заповедуется вам, чтобы вы оставались </w:t>
      </w:r>
    </w:p>
    <w:p w:rsidR="00A94BFB" w:rsidRDefault="00A94BFB" w:rsidP="00A94BFB">
      <w:r>
        <w:lastRenderedPageBreak/>
        <w:t xml:space="preserve">одинокими - как муж, так и жена, ибо в этом случае может иметь место покаяние. </w:t>
      </w:r>
    </w:p>
    <w:p w:rsidR="00A94BFB" w:rsidRDefault="00A94BFB" w:rsidP="00A94BFB">
      <w:r>
        <w:t>Но я не даю повода к тому, чтобы так делалось:</w:t>
      </w:r>
    </w:p>
    <w:p w:rsidR="00A94BFB" w:rsidRDefault="00A94BFB" w:rsidP="00A94BFB">
      <w:r>
        <w:t xml:space="preserve">пусть не грешит более тот, кто уже согрешил. Что касается прежних грехов его, то </w:t>
      </w:r>
    </w:p>
    <w:p w:rsidR="00A94BFB" w:rsidRDefault="00A94BFB" w:rsidP="00A94BFB">
      <w:r>
        <w:t>есть Бог, который может дать исцеление, ибо Он имеет власть над всем.</w:t>
      </w:r>
    </w:p>
    <w:p w:rsidR="00A94BFB" w:rsidRDefault="00A94BFB" w:rsidP="00A94BFB"/>
    <w:p w:rsidR="00A94BFB" w:rsidRDefault="00A94BFB" w:rsidP="00A94BFB">
      <w:r>
        <w:t>II. И я опять просил его:</w:t>
      </w:r>
    </w:p>
    <w:p w:rsidR="00A94BFB" w:rsidRDefault="00A94BFB" w:rsidP="00A94BFB">
      <w:r>
        <w:t xml:space="preserve">- Поскольку Господь удостоил меня того, чтобы ты всегда жил со мною, то дозволь </w:t>
      </w:r>
    </w:p>
    <w:p w:rsidR="00A94BFB" w:rsidRDefault="00A94BFB" w:rsidP="00A94BFB">
      <w:r>
        <w:t xml:space="preserve">сказать мне еще несколько слов, потому что я ничего не понимаю и сердце мое </w:t>
      </w:r>
    </w:p>
    <w:p w:rsidR="00A94BFB" w:rsidRDefault="00A94BFB" w:rsidP="00A94BFB">
      <w:r>
        <w:t xml:space="preserve">омрачено прежними делами моими. Вразуми меня, так как я совершенно ничего не </w:t>
      </w:r>
    </w:p>
    <w:p w:rsidR="00A94BFB" w:rsidRDefault="00A94BFB" w:rsidP="00A94BFB">
      <w:r>
        <w:t>смыслю.</w:t>
      </w:r>
    </w:p>
    <w:p w:rsidR="00A94BFB" w:rsidRDefault="00A94BFB" w:rsidP="00A94BFB">
      <w:r>
        <w:t>И он в ответ сказал мне:</w:t>
      </w:r>
    </w:p>
    <w:p w:rsidR="00A94BFB" w:rsidRDefault="00A94BFB" w:rsidP="00A94BFB">
      <w:r>
        <w:t xml:space="preserve">- Я приставник покаяния и всем кающимся даю разум. Или самое покаяние, ты </w:t>
      </w:r>
    </w:p>
    <w:p w:rsidR="00A94BFB" w:rsidRDefault="00A94BFB" w:rsidP="00A94BFB">
      <w:r>
        <w:t xml:space="preserve">думаешь, не есть великий разум? Грешник кающийся уразумел, что он согрешил пред </w:t>
      </w:r>
    </w:p>
    <w:p w:rsidR="00A94BFB" w:rsidRDefault="00A94BFB" w:rsidP="00A94BFB">
      <w:r>
        <w:t xml:space="preserve">Господом, он осудил всем сердцем содеянные им дела и, раскаявшись, более уже не </w:t>
      </w:r>
    </w:p>
    <w:p w:rsidR="00A94BFB" w:rsidRDefault="00A94BFB" w:rsidP="00A94BFB">
      <w:r>
        <w:t xml:space="preserve">делает зла, но вершит добро, и смиряет душу, и мучит ее за то, что согрешила. </w:t>
      </w:r>
    </w:p>
    <w:p w:rsidR="00A94BFB" w:rsidRDefault="00A94BFB" w:rsidP="00A94BFB">
      <w:r>
        <w:t>Итак, понимаешь, что покаяние есть великий разум?</w:t>
      </w:r>
    </w:p>
    <w:p w:rsidR="00A94BFB" w:rsidRDefault="00A94BFB" w:rsidP="00A94BFB">
      <w:r>
        <w:t xml:space="preserve">- Потому-то, господин, я и расспрашиваю тебя подробно обо всем, что я грешник и </w:t>
      </w:r>
    </w:p>
    <w:p w:rsidR="00A94BFB" w:rsidRDefault="00A94BFB" w:rsidP="00A94BFB">
      <w:r>
        <w:t xml:space="preserve">желаю узнать, что мне делать, чтобы жить, ибо грехи мои многочисленны и </w:t>
      </w:r>
    </w:p>
    <w:p w:rsidR="00A94BFB" w:rsidRDefault="00A94BFB" w:rsidP="00A94BFB">
      <w:r>
        <w:t>разнообразны.</w:t>
      </w:r>
    </w:p>
    <w:p w:rsidR="00A94BFB" w:rsidRDefault="00A94BFB" w:rsidP="00A94BFB">
      <w:r>
        <w:t xml:space="preserve">- Ты будешь жив, - сказал он, - если сохранишь мои заповеди и будешь поступать </w:t>
      </w:r>
    </w:p>
    <w:p w:rsidR="00A94BFB" w:rsidRDefault="00A94BFB" w:rsidP="00A94BFB">
      <w:r>
        <w:t xml:space="preserve">по ним; и всякий, кто только услышит и исполнит эти заповеди, будет жить с </w:t>
      </w:r>
    </w:p>
    <w:p w:rsidR="00A94BFB" w:rsidRDefault="00A94BFB" w:rsidP="00A94BFB">
      <w:r>
        <w:t>Богом.</w:t>
      </w:r>
    </w:p>
    <w:p w:rsidR="00A94BFB" w:rsidRDefault="00A94BFB" w:rsidP="00A94BFB"/>
    <w:p w:rsidR="00A94BFB" w:rsidRDefault="00A94BFB" w:rsidP="00A94BFB">
      <w:r>
        <w:t>III. Я сказал ему:</w:t>
      </w:r>
    </w:p>
    <w:p w:rsidR="00A94BFB" w:rsidRDefault="00A94BFB" w:rsidP="00A94BFB">
      <w:r>
        <w:t xml:space="preserve">- Господин, я слышал от некоторых учителей, что нет иного покаяния, кроме того, </w:t>
      </w:r>
    </w:p>
    <w:p w:rsidR="00A94BFB" w:rsidRDefault="00A94BFB" w:rsidP="00A94BFB">
      <w:r>
        <w:t>когда сходим в воду20 и получаем отпущение прежних грехов наших.</w:t>
      </w:r>
    </w:p>
    <w:p w:rsidR="00A94BFB" w:rsidRDefault="00A94BFB" w:rsidP="00A94BFB">
      <w:r>
        <w:t xml:space="preserve">- Справедливо ты слышал. Ибо получившему отпущение грехов не должно более </w:t>
      </w:r>
    </w:p>
    <w:p w:rsidR="00A94BFB" w:rsidRDefault="00A94BFB" w:rsidP="00A94BFB">
      <w:r>
        <w:t xml:space="preserve">грешить, но жить в чистоте. И 'так как ты обо всем расспрашиваешь, объясню тебе </w:t>
      </w:r>
    </w:p>
    <w:p w:rsidR="00A94BFB" w:rsidRDefault="00A94BFB" w:rsidP="00A94BFB">
      <w:r>
        <w:t xml:space="preserve">это, не давая повода к заблуждению тем, которые собираются уверовать или только </w:t>
      </w:r>
    </w:p>
    <w:p w:rsidR="00A94BFB" w:rsidRDefault="00A94BFB" w:rsidP="00A94BFB">
      <w:r>
        <w:lastRenderedPageBreak/>
        <w:t xml:space="preserve">что уверовали в Господа. Они не имеют покаяния во грехах, но имеют отпущение </w:t>
      </w:r>
    </w:p>
    <w:p w:rsidR="00A94BFB" w:rsidRDefault="00A94BFB" w:rsidP="00A94BFB">
      <w:r>
        <w:t xml:space="preserve">прежних грехов своих. Тем же, которые призваны прежде, положил Господь покаяние, </w:t>
      </w:r>
    </w:p>
    <w:p w:rsidR="00A94BFB" w:rsidRDefault="00A94BFB" w:rsidP="00A94BFB">
      <w:r>
        <w:t xml:space="preserve">ибо Он сердцеведец, провидящий все, знал слабость людей и великое коварство </w:t>
      </w:r>
    </w:p>
    <w:p w:rsidR="00A94BFB" w:rsidRDefault="00A94BFB" w:rsidP="00A94BFB">
      <w:r>
        <w:t xml:space="preserve">дьявола, который будет сеять вред и злобу среди рабов Божиих. Поэтому </w:t>
      </w:r>
    </w:p>
    <w:p w:rsidR="00A94BFB" w:rsidRDefault="00A94BFB" w:rsidP="00A94BFB">
      <w:r>
        <w:t xml:space="preserve">милосердный Господь сжалился над своим созданием и положил покаяние, над которым </w:t>
      </w:r>
    </w:p>
    <w:p w:rsidR="00A94BFB" w:rsidRDefault="00A94BFB" w:rsidP="00A94BFB">
      <w:r>
        <w:t xml:space="preserve">и дана мне власть. Итак, я говорю тебе, после этого великого и святого </w:t>
      </w:r>
    </w:p>
    <w:p w:rsidR="00A94BFB" w:rsidRDefault="00A94BFB" w:rsidP="00A94BFB">
      <w:r>
        <w:t xml:space="preserve">призвания, если кто, будучи искушен дьяволом, согрешил, - пусть покается. Если </w:t>
      </w:r>
    </w:p>
    <w:p w:rsidR="00A94BFB" w:rsidRDefault="00A94BFB" w:rsidP="00A94BFB">
      <w:r>
        <w:t xml:space="preserve">же часто он будет грешить и творить покаяние, - не принесет ему покаяние пользы, </w:t>
      </w:r>
    </w:p>
    <w:p w:rsidR="00A94BFB" w:rsidRDefault="00A94BFB" w:rsidP="00A94BFB">
      <w:r>
        <w:t>ибо с трудом он будет жить с Богом.</w:t>
      </w:r>
    </w:p>
    <w:p w:rsidR="00A94BFB" w:rsidRDefault="00A94BFB" w:rsidP="00A94BFB">
      <w:r>
        <w:t>И я сказал:</w:t>
      </w:r>
    </w:p>
    <w:p w:rsidR="00A94BFB" w:rsidRDefault="00A94BFB" w:rsidP="00A94BFB">
      <w:r>
        <w:t xml:space="preserve">- Господин, я обновился, когда услышал об этом так обстоятельно. Ибо я знаю, что </w:t>
      </w:r>
    </w:p>
    <w:p w:rsidR="00A94BFB" w:rsidRDefault="00A94BFB" w:rsidP="00A94BFB">
      <w:r>
        <w:t>спасусь, если еще не присовокуплю ничего к грехам своим.</w:t>
      </w:r>
    </w:p>
    <w:p w:rsidR="00A94BFB" w:rsidRDefault="00A94BFB" w:rsidP="00A94BFB">
      <w:r>
        <w:t>- Спасешься, - ответил он, - ты н все, которые сделают то же.</w:t>
      </w:r>
    </w:p>
    <w:p w:rsidR="00A94BFB" w:rsidRDefault="00A94BFB" w:rsidP="00A94BFB"/>
    <w:p w:rsidR="00A94BFB" w:rsidRDefault="00A94BFB" w:rsidP="00A94BFB">
      <w:r>
        <w:t>IV. И опять я попросил его:</w:t>
      </w:r>
    </w:p>
    <w:p w:rsidR="00A94BFB" w:rsidRDefault="00A94BFB" w:rsidP="00A94BFB">
      <w:r>
        <w:t xml:space="preserve">- Господин, так как ты терпеливо меня выслушиваешь, объясни мне еще вот что. </w:t>
      </w:r>
    </w:p>
    <w:p w:rsidR="00A94BFB" w:rsidRDefault="00A94BFB" w:rsidP="00A94BFB">
      <w:r>
        <w:t xml:space="preserve">Если муж или жена умрет и один из них вступит в брак - согрешает ли вступающий в </w:t>
      </w:r>
    </w:p>
    <w:p w:rsidR="00A94BFB" w:rsidRDefault="00A94BFB" w:rsidP="00A94BFB">
      <w:r>
        <w:t>брак?</w:t>
      </w:r>
    </w:p>
    <w:p w:rsidR="00A94BFB" w:rsidRDefault="00A94BFB" w:rsidP="00A94BFB">
      <w:r>
        <w:t xml:space="preserve">- Не согрешает, но если останется сам по себе, то приобретет себе большую славу </w:t>
      </w:r>
    </w:p>
    <w:p w:rsidR="00A94BFB" w:rsidRDefault="00A94BFB" w:rsidP="00A94BFB">
      <w:r>
        <w:t xml:space="preserve">у Господа. Поэтому храни чистоту и целомудрие - и будешь жить с Богом. То, что я </w:t>
      </w:r>
    </w:p>
    <w:p w:rsidR="00A94BFB" w:rsidRDefault="00A94BFB" w:rsidP="00A94BFB">
      <w:r>
        <w:t xml:space="preserve">говорю и собираюсь сказать тебе после, соблюдай с этого самого дня, ибо ты </w:t>
      </w:r>
    </w:p>
    <w:p w:rsidR="00A94BFB" w:rsidRDefault="00A94BFB" w:rsidP="00A94BFB">
      <w:r>
        <w:t xml:space="preserve">поручен мне и живу в твоем доме. И прежним грехам твоим будет отпущение, если </w:t>
      </w:r>
    </w:p>
    <w:p w:rsidR="00A94BFB" w:rsidRDefault="00A94BFB" w:rsidP="00A94BFB">
      <w:r>
        <w:t xml:space="preserve">сохранишь мои заповеди; и все, кто сохранит их и будет ходить в чистоте, получит </w:t>
      </w:r>
    </w:p>
    <w:p w:rsidR="00A94BFB" w:rsidRDefault="00A94BFB" w:rsidP="00A94BFB">
      <w:r>
        <w:t>отпущение.</w:t>
      </w:r>
    </w:p>
    <w:p w:rsidR="00A94BFB" w:rsidRDefault="00A94BFB" w:rsidP="00A94BFB"/>
    <w:p w:rsidR="00A94BFB" w:rsidRDefault="00A94BFB" w:rsidP="00A94BFB">
      <w:r>
        <w:t>Заповедь пятая</w:t>
      </w:r>
    </w:p>
    <w:p w:rsidR="00A94BFB" w:rsidRDefault="00A94BFB" w:rsidP="00A94BFB">
      <w:r>
        <w:t>О печали и терпении</w:t>
      </w:r>
    </w:p>
    <w:p w:rsidR="00A94BFB" w:rsidRDefault="00A94BFB" w:rsidP="00A94BFB">
      <w:r>
        <w:t xml:space="preserve">I. - Будь великодушен и терпелив, - сказал пастырь, - и будешь господствовать </w:t>
      </w:r>
    </w:p>
    <w:p w:rsidR="00A94BFB" w:rsidRDefault="00A94BFB" w:rsidP="00A94BFB">
      <w:r>
        <w:t xml:space="preserve">над всеми злыми делами и сотворишь всякую правду. Если будешь великодушен, то </w:t>
      </w:r>
    </w:p>
    <w:p w:rsidR="00A94BFB" w:rsidRDefault="00A94BFB" w:rsidP="00A94BFB">
      <w:r>
        <w:lastRenderedPageBreak/>
        <w:t xml:space="preserve">Дух Святой, в тебе обитающий, останется чист и не омрачится от какого-либо злого </w:t>
      </w:r>
    </w:p>
    <w:p w:rsidR="00A94BFB" w:rsidRDefault="00A94BFB" w:rsidP="00A94BFB">
      <w:r>
        <w:t xml:space="preserve">духа, но, ликуя, расширится, и вместе с сосудом, в котором обитает, будет </w:t>
      </w:r>
    </w:p>
    <w:p w:rsidR="00A94BFB" w:rsidRDefault="00A94BFB" w:rsidP="00A94BFB">
      <w:r>
        <w:t xml:space="preserve">радостно служить Господу. Если же найдет какой-либо гнев, то Дух Святой, сущий в </w:t>
      </w:r>
    </w:p>
    <w:p w:rsidR="00A94BFB" w:rsidRDefault="00A94BFB" w:rsidP="00A94BFB">
      <w:r>
        <w:t xml:space="preserve">тебе, тотчас же будет стеснен и постарается удалиться, ибо подавляется злым </w:t>
      </w:r>
    </w:p>
    <w:p w:rsidR="00A94BFB" w:rsidRDefault="00A94BFB" w:rsidP="00A94BFB">
      <w:r>
        <w:t xml:space="preserve">духом и, оскорбляемый гневом, не имеет возможности служить Господу, как желает. </w:t>
      </w:r>
    </w:p>
    <w:p w:rsidR="00A94BFB" w:rsidRDefault="00A94BFB" w:rsidP="00A94BFB">
      <w:r>
        <w:t xml:space="preserve">Поэтому, когда оба духа обитают вместе, плохо бывает человеку. Так, если взять </w:t>
      </w:r>
    </w:p>
    <w:p w:rsidR="00A94BFB" w:rsidRDefault="00A94BFB" w:rsidP="00A94BFB">
      <w:r>
        <w:t xml:space="preserve">немножко полыни и положить в сосуд с медом, не весь ли мед испортится? И столько </w:t>
      </w:r>
    </w:p>
    <w:p w:rsidR="00A94BFB" w:rsidRDefault="00A94BFB" w:rsidP="00A94BFB">
      <w:r>
        <w:t xml:space="preserve">меда пропадает от незначительного количества полыни, теряет сладость и уже не </w:t>
      </w:r>
    </w:p>
    <w:p w:rsidR="00A94BFB" w:rsidRDefault="00A94BFB" w:rsidP="00A94BFB">
      <w:r>
        <w:t xml:space="preserve">имеет приятности для своего владельца, потому что делается горьким и негодным к </w:t>
      </w:r>
    </w:p>
    <w:p w:rsidR="00A94BFB" w:rsidRDefault="00A94BFB" w:rsidP="00A94BFB">
      <w:r>
        <w:t xml:space="preserve">употреблению. Но если в мед не класть полынь, он останется сладок. Сам видишь, </w:t>
      </w:r>
    </w:p>
    <w:p w:rsidR="00A94BFB" w:rsidRDefault="00A94BFB" w:rsidP="00A94BFB">
      <w:r>
        <w:t xml:space="preserve">великодушие слаще меда, и оно угодно Богу, и Господь обитает в нем, а гнев горек </w:t>
      </w:r>
    </w:p>
    <w:p w:rsidR="00A94BFB" w:rsidRDefault="00A94BFB" w:rsidP="00A94BFB">
      <w:r>
        <w:t xml:space="preserve">и неугоден. Итак, если к великодушию примешивается гнев, то дух возмущается, и </w:t>
      </w:r>
    </w:p>
    <w:p w:rsidR="00A94BFB" w:rsidRDefault="00A94BFB" w:rsidP="00A94BFB">
      <w:r>
        <w:t>неприятна Богу молитва его.</w:t>
      </w:r>
    </w:p>
    <w:p w:rsidR="00A94BFB" w:rsidRDefault="00A94BFB" w:rsidP="00A94BFB">
      <w:r>
        <w:t>И я сказал ему:</w:t>
      </w:r>
    </w:p>
    <w:p w:rsidR="00A94BFB" w:rsidRDefault="00A94BFB" w:rsidP="00A94BFB">
      <w:r>
        <w:t>- Желал бы я узнать, господин, действие гнева, чтобы уберечь себя от него.</w:t>
      </w:r>
    </w:p>
    <w:p w:rsidR="00A94BFB" w:rsidRDefault="00A94BFB" w:rsidP="00A94BFB">
      <w:r>
        <w:t xml:space="preserve">- Если ты и твои домочадцы не будете удерживаться от него, то потеряете всякую </w:t>
      </w:r>
    </w:p>
    <w:p w:rsidR="00A94BFB" w:rsidRDefault="00A94BFB" w:rsidP="00A94BFB">
      <w:r>
        <w:t xml:space="preserve">надежду спасения. Но воздерживайся от гнева, ибо я с тобою; и от него </w:t>
      </w:r>
    </w:p>
    <w:p w:rsidR="00A94BFB" w:rsidRDefault="00A94BFB" w:rsidP="00A94BFB">
      <w:r>
        <w:t xml:space="preserve">воздержатся все, которые покаются от всего сердца своего, ибо я буду с ними и </w:t>
      </w:r>
    </w:p>
    <w:p w:rsidR="00A94BFB" w:rsidRDefault="00A94BFB" w:rsidP="00A94BFB">
      <w:r>
        <w:t>сохраню их. Все такие принимаются святейшим ангелом21 в число праведных.</w:t>
      </w:r>
    </w:p>
    <w:p w:rsidR="00A94BFB" w:rsidRDefault="00A94BFB" w:rsidP="00A94BFB"/>
    <w:p w:rsidR="00A94BFB" w:rsidRDefault="00A94BFB" w:rsidP="00A94BFB">
      <w:r>
        <w:t xml:space="preserve">II. Послушай теперь и о действии гнева, как он вреден и как губит рабов Божиих и </w:t>
      </w:r>
    </w:p>
    <w:p w:rsidR="00A94BFB" w:rsidRDefault="00A94BFB" w:rsidP="00A94BFB">
      <w:r>
        <w:t xml:space="preserve">отвращает их от правды. Он не может вредить людям, исполненным веры, потому что </w:t>
      </w:r>
    </w:p>
    <w:p w:rsidR="00A94BFB" w:rsidRDefault="00A94BFB" w:rsidP="00A94BFB">
      <w:r>
        <w:t xml:space="preserve">с ними пребывает Сила Божия; совращает же сомневающихся и не имеющих веры. Как </w:t>
      </w:r>
    </w:p>
    <w:p w:rsidR="00A94BFB" w:rsidRDefault="00A94BFB" w:rsidP="00A94BFB">
      <w:r>
        <w:t xml:space="preserve">скоро он увидит таких людей спокойными - проникает в сердце их, и муж или жена </w:t>
      </w:r>
    </w:p>
    <w:p w:rsidR="00A94BFB" w:rsidRDefault="00A94BFB" w:rsidP="00A94BFB">
      <w:r>
        <w:t xml:space="preserve">сердятся друг на друга по каким-нибудь житейским делам: или из-за пищи, или </w:t>
      </w:r>
    </w:p>
    <w:p w:rsidR="00A94BFB" w:rsidRDefault="00A94BFB" w:rsidP="00A94BFB">
      <w:r>
        <w:t xml:space="preserve">пустого слова, или какого приятеля, или долга, или из-за подобных мелочных </w:t>
      </w:r>
    </w:p>
    <w:p w:rsidR="00A94BFB" w:rsidRDefault="00A94BFB" w:rsidP="00A94BFB">
      <w:r>
        <w:t xml:space="preserve">вещей. Все это глупо, пусто и неприлично рабам Божиим. Но великодушие твердо и </w:t>
      </w:r>
    </w:p>
    <w:p w:rsidR="00A94BFB" w:rsidRDefault="00A94BFB" w:rsidP="00A94BFB">
      <w:r>
        <w:t xml:space="preserve">мужественно, имеет крепкую силу и пребывает в великой широте, весело и </w:t>
      </w:r>
    </w:p>
    <w:p w:rsidR="00A94BFB" w:rsidRDefault="00A94BFB" w:rsidP="00A94BFB">
      <w:r>
        <w:t xml:space="preserve">беззаботно радуясь, и прославляет Господа во всякое время - чуждое всякой </w:t>
      </w:r>
    </w:p>
    <w:p w:rsidR="00A94BFB" w:rsidRDefault="00A94BFB" w:rsidP="00A94BFB">
      <w:r>
        <w:lastRenderedPageBreak/>
        <w:t xml:space="preserve">горечи, всегда мирное и кроткое. Это великодушие живет с имеющими полную веру. А </w:t>
      </w:r>
    </w:p>
    <w:p w:rsidR="00A94BFB" w:rsidRDefault="00A94BFB" w:rsidP="00A94BFB">
      <w:r>
        <w:t xml:space="preserve">гнев безрассуден, пуст и легкомыслен. От безрассудства рождается огорчение, от </w:t>
      </w:r>
    </w:p>
    <w:p w:rsidR="00A94BFB" w:rsidRDefault="00A94BFB" w:rsidP="00A94BFB">
      <w:r>
        <w:t xml:space="preserve">огорчения раздражение, от раздражения гнев, от гнева же неистовство. </w:t>
      </w:r>
    </w:p>
    <w:p w:rsidR="00A94BFB" w:rsidRDefault="00A94BFB" w:rsidP="00A94BFB">
      <w:r>
        <w:t xml:space="preserve">Неистовство, происшедшее от стольких зол, есть великий и неискупимый грех. И </w:t>
      </w:r>
    </w:p>
    <w:p w:rsidR="00A94BFB" w:rsidRDefault="00A94BFB" w:rsidP="00A94BFB">
      <w:r>
        <w:t xml:space="preserve">когда все это находится в одном сосуде, где обитает и Дух Святой, то сосуд не </w:t>
      </w:r>
    </w:p>
    <w:p w:rsidR="00A94BFB" w:rsidRDefault="00A94BFB" w:rsidP="00A94BFB">
      <w:r>
        <w:t xml:space="preserve">вмещает их в себе, но переполняется: добрый дух не может жить вместе со злым </w:t>
      </w:r>
    </w:p>
    <w:p w:rsidR="00A94BFB" w:rsidRDefault="00A94BFB" w:rsidP="00A94BFB">
      <w:r>
        <w:t xml:space="preserve">духом, а удаляется от такого человека и ищет себе пристанища в кротости и </w:t>
      </w:r>
    </w:p>
    <w:p w:rsidR="00A94BFB" w:rsidRDefault="00A94BFB" w:rsidP="00A94BFB">
      <w:r>
        <w:t xml:space="preserve">тишине. Когда он отступит от человека, в котором обитал, человек, исполненный </w:t>
      </w:r>
    </w:p>
    <w:p w:rsidR="00A94BFB" w:rsidRDefault="00A94BFB" w:rsidP="00A94BFB">
      <w:r>
        <w:t xml:space="preserve">духами злыми, делается чужд Святого Духа и закрыт для благой мысли. Так бывает </w:t>
      </w:r>
    </w:p>
    <w:p w:rsidR="00A94BFB" w:rsidRDefault="00A94BFB" w:rsidP="00A94BFB">
      <w:r>
        <w:t xml:space="preserve">со всеми гневливыми. Итак, ты удаляйся гнева, но облекись в великодушие и </w:t>
      </w:r>
    </w:p>
    <w:p w:rsidR="00A94BFB" w:rsidRDefault="00A94BFB" w:rsidP="00A94BFB">
      <w:r>
        <w:t xml:space="preserve">противься всякому огорчению - и будешь в чистоте и святости, любезной Богу. </w:t>
      </w:r>
    </w:p>
    <w:p w:rsidR="00A94BFB" w:rsidRDefault="00A94BFB" w:rsidP="00A94BFB">
      <w:r>
        <w:t xml:space="preserve">Смотри поэтому, чтобы как-нибудь не пренебречь тебе этой заповедью, ибо если </w:t>
      </w:r>
    </w:p>
    <w:p w:rsidR="00A94BFB" w:rsidRDefault="00A94BFB" w:rsidP="00A94BFB">
      <w:r>
        <w:t xml:space="preserve">соблюдешь эту заповедь, то можешь исполнить и прочие мои заповеди, которые хочу </w:t>
      </w:r>
    </w:p>
    <w:p w:rsidR="00A94BFB" w:rsidRDefault="00A94BFB" w:rsidP="00A94BFB">
      <w:r>
        <w:t xml:space="preserve">тебе преподать. Итак, теперь утверждайся в этих заповедях, чтобы тебе жить с </w:t>
      </w:r>
    </w:p>
    <w:p w:rsidR="00A94BFB" w:rsidRDefault="00A94BFB" w:rsidP="00A94BFB">
      <w:r>
        <w:t>Богом, - равно и все, кто соблюдет их, будут жить с Богом.</w:t>
      </w:r>
    </w:p>
    <w:p w:rsidR="00A94BFB" w:rsidRDefault="00A94BFB" w:rsidP="00A94BFB"/>
    <w:p w:rsidR="00A94BFB" w:rsidRDefault="00A94BFB" w:rsidP="00A94BFB">
      <w:r>
        <w:t>Заповедь шестая</w:t>
      </w:r>
    </w:p>
    <w:p w:rsidR="00A94BFB" w:rsidRDefault="00A94BFB" w:rsidP="00A94BFB">
      <w:r>
        <w:t>О двух духах при всяком человеке и внушениях каждого из них</w:t>
      </w:r>
    </w:p>
    <w:p w:rsidR="00A94BFB" w:rsidRDefault="00A94BFB" w:rsidP="00A94BFB">
      <w:r>
        <w:t xml:space="preserve">I. - Я повелел тебе, - сказал пастырь, - в первой заповеди, чтобы хранил ты </w:t>
      </w:r>
    </w:p>
    <w:p w:rsidR="00A94BFB" w:rsidRDefault="00A94BFB" w:rsidP="00A94BFB">
      <w:r>
        <w:t>веру, страх и воздержание.</w:t>
      </w:r>
    </w:p>
    <w:p w:rsidR="00A94BFB" w:rsidRDefault="00A94BFB" w:rsidP="00A94BFB">
      <w:r>
        <w:t>- Да, господин, - подтвердил я.</w:t>
      </w:r>
    </w:p>
    <w:p w:rsidR="00A94BFB" w:rsidRDefault="00A94BFB" w:rsidP="00A94BFB">
      <w:r>
        <w:t xml:space="preserve">- А теперь я хочу объяснить тебе силу этих добродетелей, чтобы знал ты, как </w:t>
      </w:r>
    </w:p>
    <w:p w:rsidR="00A94BFB" w:rsidRDefault="00A94BFB" w:rsidP="00A94BFB">
      <w:r>
        <w:t xml:space="preserve">каждая из них действует и какую имеет власть. Двоякого рода их действия и </w:t>
      </w:r>
    </w:p>
    <w:p w:rsidR="00A94BFB" w:rsidRDefault="00A94BFB" w:rsidP="00A94BFB">
      <w:r>
        <w:t xml:space="preserve">состоят в праведном и неправедном. Ты веруй праведному, неправедному нисколько </w:t>
      </w:r>
    </w:p>
    <w:p w:rsidR="00A94BFB" w:rsidRDefault="00A94BFB" w:rsidP="00A94BFB">
      <w:r>
        <w:t xml:space="preserve">не веруй. Ибо правда имеет путь прямой, а неправда - кривой. Но ты иди путем </w:t>
      </w:r>
    </w:p>
    <w:p w:rsidR="00A94BFB" w:rsidRDefault="00A94BFB" w:rsidP="00A94BFB">
      <w:r>
        <w:t xml:space="preserve">прямым, а кривой оставь. Кривой путь неровен, имеет множество преткновений, </w:t>
      </w:r>
    </w:p>
    <w:p w:rsidR="00A94BFB" w:rsidRDefault="00A94BFB" w:rsidP="00A94BFB">
      <w:r>
        <w:t xml:space="preserve">скалист и тернист и ведет к погибели идущих по нему. А те, которые следуют </w:t>
      </w:r>
    </w:p>
    <w:p w:rsidR="00A94BFB" w:rsidRDefault="00A94BFB" w:rsidP="00A94BFB">
      <w:r>
        <w:t xml:space="preserve">прямому пути, идут ровно и без препятствий, потому что он не скалист и не </w:t>
      </w:r>
    </w:p>
    <w:p w:rsidR="00A94BFB" w:rsidRDefault="00A94BFB" w:rsidP="00A94BFB">
      <w:r>
        <w:t>тернист. Итак, видишь, что лучше идти этим путем.</w:t>
      </w:r>
    </w:p>
    <w:p w:rsidR="00A94BFB" w:rsidRDefault="00A94BFB" w:rsidP="00A94BFB">
      <w:r>
        <w:lastRenderedPageBreak/>
        <w:t>Я сказал:</w:t>
      </w:r>
    </w:p>
    <w:p w:rsidR="00A94BFB" w:rsidRDefault="00A94BFB" w:rsidP="00A94BFB">
      <w:r>
        <w:t>- Мне нравится идти этим путем.</w:t>
      </w:r>
    </w:p>
    <w:p w:rsidR="00A94BFB" w:rsidRDefault="00A94BFB" w:rsidP="00A94BFB">
      <w:r>
        <w:t xml:space="preserve">- И пойдешь ты, равно как пойдут по нему и все, которые от всего сердца </w:t>
      </w:r>
    </w:p>
    <w:p w:rsidR="00A94BFB" w:rsidRDefault="00A94BFB" w:rsidP="00A94BFB">
      <w:r>
        <w:t>обратятся к Господу.</w:t>
      </w:r>
    </w:p>
    <w:p w:rsidR="00A94BFB" w:rsidRDefault="00A94BFB" w:rsidP="00A94BFB"/>
    <w:p w:rsidR="00A94BFB" w:rsidRDefault="00A94BFB" w:rsidP="00A94BFB">
      <w:r>
        <w:t xml:space="preserve">II. Послушай теперь, - продолжал он, - о вере. Два ангела с человеком: один </w:t>
      </w:r>
    </w:p>
    <w:p w:rsidR="00A94BFB" w:rsidRDefault="00A94BFB" w:rsidP="00A94BFB">
      <w:r>
        <w:t>добрый, а другой злой.</w:t>
      </w:r>
    </w:p>
    <w:p w:rsidR="00A94BFB" w:rsidRDefault="00A94BFB" w:rsidP="00A94BFB">
      <w:r>
        <w:t>Я спросил его:</w:t>
      </w:r>
    </w:p>
    <w:p w:rsidR="00A94BFB" w:rsidRDefault="00A94BFB" w:rsidP="00A94BFB">
      <w:r>
        <w:t>- Каким образом, господин, я могу распознать их, если оба ангела живут со мною?</w:t>
      </w:r>
    </w:p>
    <w:p w:rsidR="00A94BFB" w:rsidRDefault="00A94BFB" w:rsidP="00A94BFB">
      <w:r>
        <w:t xml:space="preserve">- Слушай и разумей. Добрый ангел тих и скромен, кроток и мирен. Поэтому, войдя в </w:t>
      </w:r>
    </w:p>
    <w:p w:rsidR="00A94BFB" w:rsidRDefault="00A94BFB" w:rsidP="00A94BFB">
      <w:r>
        <w:t xml:space="preserve">твое сердце, постоянно будет внушать он тебе справедливость, целомудрие, </w:t>
      </w:r>
    </w:p>
    <w:p w:rsidR="00A94BFB" w:rsidRDefault="00A94BFB" w:rsidP="00A94BFB">
      <w:r>
        <w:t xml:space="preserve">чистоту, ласковость, снисходительность, любовь и благочестие. Когда все это </w:t>
      </w:r>
    </w:p>
    <w:p w:rsidR="00A94BFB" w:rsidRDefault="00A94BFB" w:rsidP="00A94BFB">
      <w:r>
        <w:t xml:space="preserve">вселится в твое сердце, знай, что добрый ангел с тобою: верь этому ангелу и </w:t>
      </w:r>
    </w:p>
    <w:p w:rsidR="00A94BFB" w:rsidRDefault="00A94BFB" w:rsidP="00A94BFB">
      <w:r>
        <w:t>следуй делам его.</w:t>
      </w:r>
    </w:p>
    <w:p w:rsidR="00A94BFB" w:rsidRDefault="00A94BFB" w:rsidP="00A94BFB">
      <w:r>
        <w:t xml:space="preserve">Послушай и о действиях ангела злого. Прежде всего он злобен, гневлив и </w:t>
      </w:r>
    </w:p>
    <w:p w:rsidR="00A94BFB" w:rsidRDefault="00A94BFB" w:rsidP="00A94BFB">
      <w:r>
        <w:t xml:space="preserve">безрассуден, и действия его злы и развращают рабов Божиих. Поэтому, когда войдет </w:t>
      </w:r>
    </w:p>
    <w:p w:rsidR="00A94BFB" w:rsidRDefault="00A94BFB" w:rsidP="00A94BFB">
      <w:r>
        <w:t>он в твое сердце, из действий его разумей, что это ангел злой.</w:t>
      </w:r>
    </w:p>
    <w:p w:rsidR="00A94BFB" w:rsidRDefault="00A94BFB" w:rsidP="00A94BFB">
      <w:r>
        <w:t>- Каким образом, - спросил я, - узнаю его, господин?</w:t>
      </w:r>
    </w:p>
    <w:p w:rsidR="00A94BFB" w:rsidRDefault="00A94BFB" w:rsidP="00A94BFB">
      <w:r>
        <w:t xml:space="preserve">- Слушай. Когда овладеют тобой гнев или досада, знай, что он в тебе; также когда </w:t>
      </w:r>
    </w:p>
    <w:p w:rsidR="00A94BFB" w:rsidRDefault="00A94BFB" w:rsidP="00A94BFB">
      <w:r>
        <w:t xml:space="preserve">возникнет в сердце твоем пожелание разных и роскошных яств, и напитков, и чужих </w:t>
      </w:r>
    </w:p>
    <w:p w:rsidR="00A94BFB" w:rsidRDefault="00A94BFB" w:rsidP="00A94BFB">
      <w:r>
        <w:t xml:space="preserve">жен, то вселяются в него гордость, хвастовство, надменность и тому подобное - </w:t>
      </w:r>
    </w:p>
    <w:p w:rsidR="00A94BFB" w:rsidRDefault="00A94BFB" w:rsidP="00A94BFB">
      <w:r>
        <w:t xml:space="preserve">тогда знай, что с тобою злой ангел. Поэтому ты, зная его дела, избегай и не верь </w:t>
      </w:r>
    </w:p>
    <w:p w:rsidR="00A94BFB" w:rsidRDefault="00A94BFB" w:rsidP="00A94BFB">
      <w:r>
        <w:t xml:space="preserve">ему: дела его злы и не свойственны рабам Божиим. Таковы действия того и другого </w:t>
      </w:r>
    </w:p>
    <w:p w:rsidR="00A94BFB" w:rsidRDefault="00A94BFB" w:rsidP="00A94BFB">
      <w:r>
        <w:t xml:space="preserve">ангела. Разумей их, верь ангелу доброму и удаляйся от ангела злого, потому что </w:t>
      </w:r>
    </w:p>
    <w:p w:rsidR="00A94BFB" w:rsidRDefault="00A94BFB" w:rsidP="00A94BFB">
      <w:r>
        <w:t xml:space="preserve">внушение его во всяком деле злое. Даже если в сердце человека верующего войдет </w:t>
      </w:r>
    </w:p>
    <w:p w:rsidR="00A94BFB" w:rsidRDefault="00A94BFB" w:rsidP="00A94BFB">
      <w:r>
        <w:t xml:space="preserve">помысел злого ангела, то он непременно согрешит. Если же злые люди откроют </w:t>
      </w:r>
    </w:p>
    <w:p w:rsidR="00A94BFB" w:rsidRDefault="00A94BFB" w:rsidP="00A94BFB">
      <w:r>
        <w:t xml:space="preserve">сердце свое делам ангела доброго, то обязательно он сделает что-нибудь доброе. </w:t>
      </w:r>
    </w:p>
    <w:p w:rsidR="00A94BFB" w:rsidRDefault="00A94BFB" w:rsidP="00A94BFB">
      <w:r>
        <w:t xml:space="preserve">Итак, видишь, что хорошо следовать ангелу доброму. Если станешь повиноваться ему </w:t>
      </w:r>
    </w:p>
    <w:p w:rsidR="00A94BFB" w:rsidRDefault="00A94BFB" w:rsidP="00A94BFB">
      <w:r>
        <w:t xml:space="preserve">и творить его дела, то будешь жить с Богом; равно как и все, которые будут </w:t>
      </w:r>
    </w:p>
    <w:p w:rsidR="00A94BFB" w:rsidRDefault="00A94BFB" w:rsidP="00A94BFB">
      <w:r>
        <w:lastRenderedPageBreak/>
        <w:t>следовать его делам, будут жить с Богом.</w:t>
      </w:r>
    </w:p>
    <w:p w:rsidR="00A94BFB" w:rsidRDefault="00A94BFB" w:rsidP="00A94BFB"/>
    <w:p w:rsidR="00A94BFB" w:rsidRDefault="00A94BFB" w:rsidP="00A94BFB">
      <w:r>
        <w:t>Заповедь седьмая</w:t>
      </w:r>
    </w:p>
    <w:p w:rsidR="00A94BFB" w:rsidRDefault="00A94BFB" w:rsidP="00A94BFB">
      <w:r>
        <w:t>О том, что должно бояться Бога, а дьявола бояться не должно</w:t>
      </w:r>
    </w:p>
    <w:p w:rsidR="00A94BFB" w:rsidRDefault="00A94BFB" w:rsidP="00A94BFB">
      <w:r>
        <w:t xml:space="preserve">- Бойся, - говорил пастырь, - Господа и соблюдай заповеди Его, ибо, соблюдая </w:t>
      </w:r>
    </w:p>
    <w:p w:rsidR="00A94BFB" w:rsidRDefault="00A94BFB" w:rsidP="00A94BFB">
      <w:r>
        <w:t xml:space="preserve">заповеди Божий, будешь тверд в любом деле и преуспеешь в нем. Боясь Господа, </w:t>
      </w:r>
    </w:p>
    <w:p w:rsidR="00A94BFB" w:rsidRDefault="00A94BFB" w:rsidP="00A94BFB">
      <w:r>
        <w:t xml:space="preserve">будешь все делать хорошо. Вот страх, которым должно страшиться, чтобы спастись. </w:t>
      </w:r>
    </w:p>
    <w:p w:rsidR="00A94BFB" w:rsidRDefault="00A94BFB" w:rsidP="00A94BFB">
      <w:r>
        <w:t xml:space="preserve">Дьявола же не бойся: боясь Господа, ты будешь господствовать над дьяволом, </w:t>
      </w:r>
    </w:p>
    <w:p w:rsidR="00A94BFB" w:rsidRDefault="00A94BFB" w:rsidP="00A94BFB">
      <w:r>
        <w:t xml:space="preserve">потому что в нем нет никакой силы. А в ком нет силы, того не должно бояться. В </w:t>
      </w:r>
    </w:p>
    <w:p w:rsidR="00A94BFB" w:rsidRDefault="00A94BFB" w:rsidP="00A94BFB">
      <w:r>
        <w:t xml:space="preserve">ком есть превосходная сила, того и должно бояться. Ибо всякий имеющий силу </w:t>
      </w:r>
    </w:p>
    <w:p w:rsidR="00A94BFB" w:rsidRDefault="00A94BFB" w:rsidP="00A94BFB">
      <w:r>
        <w:t xml:space="preserve">внушает страх; а кто не имеет силы, всеми презирается. Бойся, впрочем, дел </w:t>
      </w:r>
    </w:p>
    <w:p w:rsidR="00A94BFB" w:rsidRDefault="00A94BFB" w:rsidP="00A94BFB">
      <w:r>
        <w:t xml:space="preserve">дьявола, потому что они злы; боясь Господа, ты не совершишь дел дьявола, но </w:t>
      </w:r>
    </w:p>
    <w:p w:rsidR="00A94BFB" w:rsidRDefault="00A94BFB" w:rsidP="00A94BFB">
      <w:r>
        <w:t xml:space="preserve">удержишься от них. Двоякий есть страх. Если ты захотел сделать злое, то бойся </w:t>
      </w:r>
    </w:p>
    <w:p w:rsidR="00A94BFB" w:rsidRDefault="00A94BFB" w:rsidP="00A94BFB">
      <w:r>
        <w:t xml:space="preserve">Бога - и не сделаешь этого. Равно если бы захотел ты сделать доброе, то опять </w:t>
      </w:r>
    </w:p>
    <w:p w:rsidR="00A94BFB" w:rsidRDefault="00A94BFB" w:rsidP="00A94BFB">
      <w:r>
        <w:t xml:space="preserve">бойся Бога и сделаешь его. Подлинно, страх Божий велик, силен и славен. Итак, </w:t>
      </w:r>
    </w:p>
    <w:p w:rsidR="00A94BFB" w:rsidRDefault="00A94BFB" w:rsidP="00A94BFB">
      <w:r>
        <w:t xml:space="preserve">бойся Бога, и будешь жить. И все те, которые будут бояться Его, соблюдая Его </w:t>
      </w:r>
    </w:p>
    <w:p w:rsidR="00A94BFB" w:rsidRDefault="00A94BFB" w:rsidP="00A94BFB">
      <w:r>
        <w:t xml:space="preserve">заповеди, будут жить с Богом; а которые не соблюдают Его заповедей, в тех нет </w:t>
      </w:r>
    </w:p>
    <w:p w:rsidR="00A94BFB" w:rsidRDefault="00A94BFB" w:rsidP="00A94BFB">
      <w:r>
        <w:t>жизни.</w:t>
      </w:r>
    </w:p>
    <w:p w:rsidR="00A94BFB" w:rsidRDefault="00A94BFB" w:rsidP="00A94BFB"/>
    <w:p w:rsidR="00A94BFB" w:rsidRDefault="00A94BFB" w:rsidP="00A94BFB">
      <w:r>
        <w:t>Заповедь восьмая</w:t>
      </w:r>
    </w:p>
    <w:p w:rsidR="00A94BFB" w:rsidRDefault="00A94BFB" w:rsidP="00A94BFB">
      <w:r>
        <w:t>О воздержании от зла и о совершении добра</w:t>
      </w:r>
    </w:p>
    <w:p w:rsidR="00A94BFB" w:rsidRDefault="00A94BFB" w:rsidP="00A94BFB">
      <w:r>
        <w:t xml:space="preserve">- Я сказал тебе, - продолжал поучения пастырь, - что творения Божий двояки, </w:t>
      </w:r>
    </w:p>
    <w:p w:rsidR="00A94BFB" w:rsidRDefault="00A94BFB" w:rsidP="00A94BFB">
      <w:r>
        <w:t xml:space="preserve">двояко и воздержание. Поэтому от некоторых следует воздерживаться, а от иных не </w:t>
      </w:r>
    </w:p>
    <w:p w:rsidR="00A94BFB" w:rsidRDefault="00A94BFB" w:rsidP="00A94BFB">
      <w:r>
        <w:t>следует.</w:t>
      </w:r>
    </w:p>
    <w:p w:rsidR="00A94BFB" w:rsidRDefault="00A94BFB" w:rsidP="00A94BFB">
      <w:r>
        <w:t xml:space="preserve">- Открой мне, господин, - попросил я, - от чего следует воздерживаться и от чего </w:t>
      </w:r>
    </w:p>
    <w:p w:rsidR="00A94BFB" w:rsidRDefault="00A94BFB" w:rsidP="00A94BFB">
      <w:r>
        <w:t>не следует.</w:t>
      </w:r>
    </w:p>
    <w:p w:rsidR="00A94BFB" w:rsidRDefault="00A94BFB" w:rsidP="00A94BFB">
      <w:r>
        <w:t xml:space="preserve">- Воздерживайся, - отвечал он, - от зла и не делай его, а от доброго не </w:t>
      </w:r>
    </w:p>
    <w:p w:rsidR="00A94BFB" w:rsidRDefault="00A94BFB" w:rsidP="00A94BFB">
      <w:r>
        <w:t xml:space="preserve">воздерживайся, но делай его. Ибо если будешь удерживаться от доброго и не будешь </w:t>
      </w:r>
    </w:p>
    <w:p w:rsidR="00A94BFB" w:rsidRDefault="00A94BFB" w:rsidP="00A94BFB">
      <w:r>
        <w:t>его делать, согрешишь. Итак, удерживайся от всякого зла и делай всякое добро.</w:t>
      </w:r>
    </w:p>
    <w:p w:rsidR="00A94BFB" w:rsidRDefault="00A94BFB" w:rsidP="00A94BFB">
      <w:r>
        <w:lastRenderedPageBreak/>
        <w:t>- От какого зла, - спросил я, - должно удерживаться?</w:t>
      </w:r>
    </w:p>
    <w:p w:rsidR="00A94BFB" w:rsidRDefault="00A94BFB" w:rsidP="00A94BFB">
      <w:r>
        <w:t xml:space="preserve">- От прелюбодеяния, пьянства и чрезмерных пиршеств, от излишеств в яствах, от </w:t>
      </w:r>
    </w:p>
    <w:p w:rsidR="00A94BFB" w:rsidRDefault="00A94BFB" w:rsidP="00A94BFB">
      <w:r>
        <w:t xml:space="preserve">роскоши и тщеславия, от гордости, от лжи и клеветы, от лицемерия, злопамятства и </w:t>
      </w:r>
    </w:p>
    <w:p w:rsidR="00A94BFB" w:rsidRDefault="00A94BFB" w:rsidP="00A94BFB">
      <w:r>
        <w:t xml:space="preserve">всякого оскорбления чести другого. Таковы дела злые, от которых должно </w:t>
      </w:r>
    </w:p>
    <w:p w:rsidR="00A94BFB" w:rsidRDefault="00A94BFB" w:rsidP="00A94BFB">
      <w:r>
        <w:t xml:space="preserve">воздерживаться рабу Божию. Кто не воздерживается от них, тот не может жить с </w:t>
      </w:r>
    </w:p>
    <w:p w:rsidR="00A94BFB" w:rsidRDefault="00A94BFB" w:rsidP="00A94BFB">
      <w:r>
        <w:t>Богом.</w:t>
      </w:r>
    </w:p>
    <w:p w:rsidR="00A94BFB" w:rsidRDefault="00A94BFB" w:rsidP="00A94BFB">
      <w:r>
        <w:t>Послушай теперь и о делах, следующих за ними.</w:t>
      </w:r>
    </w:p>
    <w:p w:rsidR="00A94BFB" w:rsidRDefault="00A94BFB" w:rsidP="00A94BFB">
      <w:r>
        <w:t>- Разве и еще есть, господин, дела злые?</w:t>
      </w:r>
    </w:p>
    <w:p w:rsidR="00A94BFB" w:rsidRDefault="00A94BFB" w:rsidP="00A94BFB">
      <w:r>
        <w:t xml:space="preserve">- И подлинно есть еще много такого, от чего должен воздерживаться раб Божий. Это </w:t>
      </w:r>
    </w:p>
    <w:p w:rsidR="00A94BFB" w:rsidRDefault="00A94BFB" w:rsidP="00A94BFB">
      <w:r>
        <w:t xml:space="preserve">- воровство, лжесвидетельство, пожелание чужого, надменность и тому подобное. Не </w:t>
      </w:r>
    </w:p>
    <w:p w:rsidR="00A94BFB" w:rsidRDefault="00A94BFB" w:rsidP="00A94BFB">
      <w:r>
        <w:t xml:space="preserve">почитаешь ли всего этого злым? Подлинно, это есть зло рабов Божиих - и от всего </w:t>
      </w:r>
    </w:p>
    <w:p w:rsidR="00A94BFB" w:rsidRDefault="00A94BFB" w:rsidP="00A94BFB">
      <w:r>
        <w:t xml:space="preserve">этого должен воздерживаться раб Божий, чтобы жить с Богом и быть вместе с теми, </w:t>
      </w:r>
    </w:p>
    <w:p w:rsidR="00A94BFB" w:rsidRDefault="00A94BFB" w:rsidP="00A94BFB">
      <w:r>
        <w:t xml:space="preserve">которые воздерживаются от злых дел. А теперь слушай о тех добрых делах, которые </w:t>
      </w:r>
    </w:p>
    <w:p w:rsidR="00A94BFB" w:rsidRDefault="00A94BFB" w:rsidP="00A94BFB">
      <w:r>
        <w:t xml:space="preserve">положено творить, чтобы спастись. Прежде всего это вера, страх Божий, любовь, </w:t>
      </w:r>
    </w:p>
    <w:p w:rsidR="00A94BFB" w:rsidRDefault="00A94BFB" w:rsidP="00A94BFB">
      <w:r>
        <w:t xml:space="preserve">согласие, справедливость, истина, терпение - лучше их ничего нет в жизни </w:t>
      </w:r>
    </w:p>
    <w:p w:rsidR="00A94BFB" w:rsidRDefault="00A94BFB" w:rsidP="00A94BFB">
      <w:r>
        <w:t xml:space="preserve">человеческой: кто соблюдает их и во все дни не станет избегать, тот блажен в </w:t>
      </w:r>
    </w:p>
    <w:p w:rsidR="00A94BFB" w:rsidRDefault="00A94BFB" w:rsidP="00A94BFB">
      <w:r>
        <w:t xml:space="preserve">своей жизни. Затем следуют добрые дела, состоящие в том, чтобы служить вдовам, </w:t>
      </w:r>
    </w:p>
    <w:p w:rsidR="00A94BFB" w:rsidRDefault="00A94BFB" w:rsidP="00A94BFB">
      <w:r>
        <w:t xml:space="preserve">печься о сиротах и бедных, избавлять от нужды рабов Божиих, быть гостеприимным, </w:t>
      </w:r>
    </w:p>
    <w:p w:rsidR="00A94BFB" w:rsidRDefault="00A94BFB" w:rsidP="00A94BFB">
      <w:r>
        <w:t xml:space="preserve">не прекословить, быть уравновешенным, считать себя ниже всех людей, почитать </w:t>
      </w:r>
    </w:p>
    <w:p w:rsidR="00A94BFB" w:rsidRDefault="00A94BFB" w:rsidP="00A94BFB">
      <w:r>
        <w:t xml:space="preserve">старших возрастом, соблюдать правду, хранить братство, переносить обиды, быть </w:t>
      </w:r>
    </w:p>
    <w:p w:rsidR="00A94BFB" w:rsidRDefault="00A94BFB" w:rsidP="00A94BFB">
      <w:r>
        <w:t xml:space="preserve">великодушным, не отвергать отпадших от веры, но обращать и успокаивать их, </w:t>
      </w:r>
    </w:p>
    <w:p w:rsidR="00A94BFB" w:rsidRDefault="00A94BFB" w:rsidP="00A94BFB">
      <w:r>
        <w:t xml:space="preserve">вразумлять согрешающих, не притеснять должников - и тому подобное. Не почитаешь </w:t>
      </w:r>
    </w:p>
    <w:p w:rsidR="00A94BFB" w:rsidRDefault="00A94BFB" w:rsidP="00A94BFB">
      <w:r>
        <w:t>ли это добром?</w:t>
      </w:r>
    </w:p>
    <w:p w:rsidR="00A94BFB" w:rsidRDefault="00A94BFB" w:rsidP="00A94BFB">
      <w:r>
        <w:t>- Нет ничего лучше и достойнее этого! - воскликнул я.</w:t>
      </w:r>
    </w:p>
    <w:p w:rsidR="00A94BFB" w:rsidRDefault="00A94BFB" w:rsidP="00A94BFB">
      <w:r>
        <w:t xml:space="preserve">- Вот и твори эти дела и не воздерживайся жить с Богом, равно как и все, которые </w:t>
      </w:r>
    </w:p>
    <w:p w:rsidR="00A94BFB" w:rsidRDefault="00A94BFB" w:rsidP="00A94BFB">
      <w:r>
        <w:t>соблюдут эту заповедь, будут жить с Богом.</w:t>
      </w:r>
    </w:p>
    <w:p w:rsidR="00A94BFB" w:rsidRDefault="00A94BFB" w:rsidP="00A94BFB"/>
    <w:p w:rsidR="00A94BFB" w:rsidRDefault="00A94BFB" w:rsidP="00A94BFB">
      <w:r>
        <w:t>Заповедь девятая</w:t>
      </w:r>
    </w:p>
    <w:p w:rsidR="00A94BFB" w:rsidRDefault="00A94BFB" w:rsidP="00A94BFB">
      <w:r>
        <w:t>Должно просить у Бога постоянно и без сомнения</w:t>
      </w:r>
    </w:p>
    <w:p w:rsidR="00A94BFB" w:rsidRDefault="00A94BFB" w:rsidP="00A94BFB">
      <w:r>
        <w:lastRenderedPageBreak/>
        <w:t>Далее говорил мне пастырь:</w:t>
      </w:r>
    </w:p>
    <w:p w:rsidR="00A94BFB" w:rsidRDefault="00A94BFB" w:rsidP="00A94BFB">
      <w:r>
        <w:t xml:space="preserve">- Отринь от себя сомнения и нисколько не колеблись просить чего-либо у Господа, </w:t>
      </w:r>
    </w:p>
    <w:p w:rsidR="00A94BFB" w:rsidRDefault="00A94BFB" w:rsidP="00A94BFB">
      <w:r>
        <w:t xml:space="preserve">говоря себе: каким образом могу я просить у Господа и получить, столько согрешив </w:t>
      </w:r>
    </w:p>
    <w:p w:rsidR="00A94BFB" w:rsidRDefault="00A94BFB" w:rsidP="00A94BFB">
      <w:r>
        <w:t xml:space="preserve">пред Ним? Не помышляй этого, но от всего сердца обращайся к Господу и проси без </w:t>
      </w:r>
    </w:p>
    <w:p w:rsidR="00A94BFB" w:rsidRDefault="00A94BFB" w:rsidP="00A94BFB">
      <w:r>
        <w:t xml:space="preserve">сомнения - и познаешь великую благость Его, потому что Он не презрит тебя, но </w:t>
      </w:r>
    </w:p>
    <w:p w:rsidR="00A94BFB" w:rsidRDefault="00A94BFB" w:rsidP="00A94BFB">
      <w:r>
        <w:t xml:space="preserve">исполнит прошение души твоей. Ибо Бог - не как люди, которые помнят обиды, Он не </w:t>
      </w:r>
    </w:p>
    <w:p w:rsidR="00A94BFB" w:rsidRDefault="00A94BFB" w:rsidP="00A94BFB">
      <w:r>
        <w:t xml:space="preserve">помнит зла и милосерден к своему созданию. Итак, очисти сердце свое от всех сует </w:t>
      </w:r>
    </w:p>
    <w:p w:rsidR="00A94BFB" w:rsidRDefault="00A94BFB" w:rsidP="00A94BFB">
      <w:r>
        <w:t xml:space="preserve">настоящего века и прежде всего выполняй данные тебе от Бога наказы - и получишь </w:t>
      </w:r>
    </w:p>
    <w:p w:rsidR="00A94BFB" w:rsidRDefault="00A94BFB" w:rsidP="00A94BFB">
      <w:r>
        <w:t xml:space="preserve">все блага, которых просишь, и все прошения твои не будут оставлены, если будешь </w:t>
      </w:r>
    </w:p>
    <w:p w:rsidR="00A94BFB" w:rsidRDefault="00A94BFB" w:rsidP="00A94BFB">
      <w:r>
        <w:t xml:space="preserve">просить у Господа без сомнения. Те же, которые сомневаются, совсем ничего не </w:t>
      </w:r>
    </w:p>
    <w:p w:rsidR="00A94BFB" w:rsidRDefault="00A94BFB" w:rsidP="00A94BFB">
      <w:r>
        <w:t xml:space="preserve">получают из того, о чем просят. Исполненные веры всего просят с упованием и </w:t>
      </w:r>
    </w:p>
    <w:p w:rsidR="00A94BFB" w:rsidRDefault="00A94BFB" w:rsidP="00A94BFB">
      <w:r>
        <w:t xml:space="preserve">получают от Господа, ибо просят без сомнения. Всякий колеблющийся человек с </w:t>
      </w:r>
    </w:p>
    <w:p w:rsidR="00A94BFB" w:rsidRDefault="00A94BFB" w:rsidP="00A94BFB">
      <w:r>
        <w:t xml:space="preserve">трудом спасется, если только не покается. Поэтому очисти сердце свое от </w:t>
      </w:r>
    </w:p>
    <w:p w:rsidR="00A94BFB" w:rsidRDefault="00A94BFB" w:rsidP="00A94BFB">
      <w:r>
        <w:t xml:space="preserve">сомнения, облекись в веру и, веруя Господу, получишь все, о чем просишь. Но если </w:t>
      </w:r>
    </w:p>
    <w:p w:rsidR="00A94BFB" w:rsidRDefault="00A94BFB" w:rsidP="00A94BFB">
      <w:r>
        <w:t xml:space="preserve">иногда, прося о чем-либо Господа, долго не получаешь, не колеблись оттого, что </w:t>
      </w:r>
    </w:p>
    <w:p w:rsidR="00A94BFB" w:rsidRDefault="00A94BFB" w:rsidP="00A94BFB">
      <w:r>
        <w:t xml:space="preserve">сразу не выполняются прошения души твоей. Ибо, может быть, для испытания или за </w:t>
      </w:r>
    </w:p>
    <w:p w:rsidR="00A94BFB" w:rsidRDefault="00A94BFB" w:rsidP="00A94BFB">
      <w:r>
        <w:t xml:space="preserve">грех твой, которого не знаешь, позднее получишь то, что просишь. Но ты не </w:t>
      </w:r>
    </w:p>
    <w:p w:rsidR="00A94BFB" w:rsidRDefault="00A94BFB" w:rsidP="00A94BFB">
      <w:r>
        <w:t xml:space="preserve">переставай высказывать желание души своей и будешь вознагражден. Если же придешь </w:t>
      </w:r>
    </w:p>
    <w:p w:rsidR="00A94BFB" w:rsidRDefault="00A94BFB" w:rsidP="00A94BFB">
      <w:r>
        <w:t xml:space="preserve">в уныние и перестанешь просить, то жалуйся на себя, а не на Бога, что Он не дает </w:t>
      </w:r>
    </w:p>
    <w:p w:rsidR="00A94BFB" w:rsidRDefault="00A94BFB" w:rsidP="00A94BFB">
      <w:r>
        <w:t xml:space="preserve">тебе. Итак, видишь, как гибельно и ужасно сомнение, и многих даже твердых в вере </w:t>
      </w:r>
    </w:p>
    <w:p w:rsidR="00A94BFB" w:rsidRDefault="00A94BFB" w:rsidP="00A94BFB">
      <w:r>
        <w:t xml:space="preserve">совсем отторгает от веры. Ибо сомнение - это дочь дьявола и сильно злоумышляет </w:t>
      </w:r>
    </w:p>
    <w:p w:rsidR="00A94BFB" w:rsidRDefault="00A94BFB" w:rsidP="00A94BFB">
      <w:r>
        <w:t xml:space="preserve">на рабов Божиих. Итак, отвергни сомнение и одолей его во всяком деле, </w:t>
      </w:r>
    </w:p>
    <w:p w:rsidR="00A94BFB" w:rsidRDefault="00A94BFB" w:rsidP="00A94BFB">
      <w:r>
        <w:t xml:space="preserve">вооружившись сильной и могущественной верой. Ибо вера все обещает и все </w:t>
      </w:r>
    </w:p>
    <w:p w:rsidR="00A94BFB" w:rsidRDefault="00A94BFB" w:rsidP="00A94BFB">
      <w:r>
        <w:t xml:space="preserve">совершает, сомнение же ни в чем не доверяет себе и оттого не имеет успеха в </w:t>
      </w:r>
    </w:p>
    <w:p w:rsidR="00A94BFB" w:rsidRDefault="00A94BFB" w:rsidP="00A94BFB">
      <w:r>
        <w:t xml:space="preserve">делах своих. Итак, видишь, что вера исходит свыше от Бога и имеет великую силу. </w:t>
      </w:r>
    </w:p>
    <w:p w:rsidR="00A94BFB" w:rsidRDefault="00A94BFB" w:rsidP="00A94BFB">
      <w:r>
        <w:t xml:space="preserve">Сомнение же есть земной дух, от дьявола, и силы не имеет. Поэтому служи вере, </w:t>
      </w:r>
    </w:p>
    <w:p w:rsidR="00A94BFB" w:rsidRDefault="00A94BFB" w:rsidP="00A94BFB">
      <w:r>
        <w:t xml:space="preserve">имеющей силу, и удаляйся от сомнения, которое бессильно, и будете жить с Богом - </w:t>
      </w:r>
    </w:p>
    <w:p w:rsidR="00A94BFB" w:rsidRDefault="00A94BFB" w:rsidP="00A94BFB">
      <w:r>
        <w:t>ты и все люди, поступающие так же.</w:t>
      </w:r>
    </w:p>
    <w:p w:rsidR="00A94BFB" w:rsidRDefault="00A94BFB" w:rsidP="00A94BFB"/>
    <w:p w:rsidR="00A94BFB" w:rsidRDefault="00A94BFB" w:rsidP="00A94BFB">
      <w:r>
        <w:lastRenderedPageBreak/>
        <w:t>Заповедь десятая</w:t>
      </w:r>
    </w:p>
    <w:p w:rsidR="00A94BFB" w:rsidRDefault="00A94BFB" w:rsidP="00A94BFB">
      <w:r>
        <w:t>О духе уныния, помрачающем душу и препятствующем успеху молитвы</w:t>
      </w:r>
    </w:p>
    <w:p w:rsidR="00A94BFB" w:rsidRDefault="00A94BFB" w:rsidP="00A94BFB">
      <w:r>
        <w:t>I. - Удаляй от себя всякую печаль, потому что она сестра сомнения и гнева.</w:t>
      </w:r>
    </w:p>
    <w:p w:rsidR="00A94BFB" w:rsidRDefault="00A94BFB" w:rsidP="00A94BFB">
      <w:r>
        <w:t xml:space="preserve">- Каким образом, господин, - удивился я, - она сестра их? Мне кажется, печаль - </w:t>
      </w:r>
    </w:p>
    <w:p w:rsidR="00A94BFB" w:rsidRDefault="00A94BFB" w:rsidP="00A94BFB">
      <w:r>
        <w:t>это одно, другое - гнев, и сомнение - само по себе.</w:t>
      </w:r>
    </w:p>
    <w:p w:rsidR="00A94BFB" w:rsidRDefault="00A94BFB" w:rsidP="00A94BFB">
      <w:r>
        <w:t>И он ответил:</w:t>
      </w:r>
    </w:p>
    <w:p w:rsidR="00A94BFB" w:rsidRDefault="00A94BFB" w:rsidP="00A94BFB">
      <w:r>
        <w:t xml:space="preserve">- Неразумен ты. Неужели не понимаешь, что печаль - самый злой из всех духов и </w:t>
      </w:r>
    </w:p>
    <w:p w:rsidR="00A94BFB" w:rsidRDefault="00A94BFB" w:rsidP="00A94BFB">
      <w:r>
        <w:t xml:space="preserve">самый вредный для рабов Божиих? Она губит человека как ничто другое и изгоняет </w:t>
      </w:r>
    </w:p>
    <w:p w:rsidR="00A94BFB" w:rsidRDefault="00A94BFB" w:rsidP="00A94BFB">
      <w:r>
        <w:t>из него Святого Духа - и опять спасает,</w:t>
      </w:r>
    </w:p>
    <w:p w:rsidR="00A94BFB" w:rsidRDefault="00A94BFB" w:rsidP="00A94BFB">
      <w:r>
        <w:t xml:space="preserve">- Господин, не могу я постичь смысла этих притчей и не понимаю, каким образом </w:t>
      </w:r>
    </w:p>
    <w:p w:rsidR="00A94BFB" w:rsidRDefault="00A94BFB" w:rsidP="00A94BFB">
      <w:r>
        <w:t>печаль может погубить и опять спасти.</w:t>
      </w:r>
    </w:p>
    <w:p w:rsidR="00A94BFB" w:rsidRDefault="00A94BFB" w:rsidP="00A94BFB">
      <w:r>
        <w:t xml:space="preserve">- Слушай, - сказал он, - и разумей. Кто никогда не изыскивал истины и не </w:t>
      </w:r>
    </w:p>
    <w:p w:rsidR="00A94BFB" w:rsidRDefault="00A94BFB" w:rsidP="00A94BFB">
      <w:r>
        <w:t xml:space="preserve">исследовал Божество, но только уверовал и потом предался разным языческим </w:t>
      </w:r>
    </w:p>
    <w:p w:rsidR="00A94BFB" w:rsidRDefault="00A94BFB" w:rsidP="00A94BFB">
      <w:r>
        <w:t xml:space="preserve">занятиям и другим делам сего мира, тот не понимает притчей божественных, потому </w:t>
      </w:r>
    </w:p>
    <w:p w:rsidR="00A94BFB" w:rsidRDefault="00A94BFB" w:rsidP="00A94BFB">
      <w:r>
        <w:t xml:space="preserve">что помрачается от таких дел, повреждается и загрубевает разумом. Как хорошие </w:t>
      </w:r>
    </w:p>
    <w:p w:rsidR="00A94BFB" w:rsidRDefault="00A94BFB" w:rsidP="00A94BFB">
      <w:r>
        <w:t xml:space="preserve">виноградные лозы, оставленные без ухода, подавляются и заглушаются разными </w:t>
      </w:r>
    </w:p>
    <w:p w:rsidR="00A94BFB" w:rsidRDefault="00A94BFB" w:rsidP="00A94BFB">
      <w:r>
        <w:t xml:space="preserve">сорняками и терниями, так и люди, которые только уверовали и вдались в дела </w:t>
      </w:r>
    </w:p>
    <w:p w:rsidR="00A94BFB" w:rsidRDefault="00A94BFB" w:rsidP="00A94BFB">
      <w:r>
        <w:t xml:space="preserve">этого мира, лишаются своего смысла и, думая о богатствах, совершенно ничего не </w:t>
      </w:r>
    </w:p>
    <w:p w:rsidR="00A94BFB" w:rsidRDefault="00A94BFB" w:rsidP="00A94BFB">
      <w:r>
        <w:t xml:space="preserve">понимают, и разум их, занятый мирской суетой, глух к Господу. Но те, которые </w:t>
      </w:r>
    </w:p>
    <w:p w:rsidR="00A94BFB" w:rsidRDefault="00A94BFB" w:rsidP="00A94BFB">
      <w:r>
        <w:t xml:space="preserve">живут в страхе Божием, тщательно исследуют истину и божественное и сердцем </w:t>
      </w:r>
    </w:p>
    <w:p w:rsidR="00A94BFB" w:rsidRDefault="00A94BFB" w:rsidP="00A94BFB">
      <w:r>
        <w:t xml:space="preserve">обращены к Господу, они легко принимают и разумеют все, что говорится им. Ибо, </w:t>
      </w:r>
    </w:p>
    <w:p w:rsidR="00A94BFB" w:rsidRDefault="00A94BFB" w:rsidP="00A94BFB">
      <w:r>
        <w:t xml:space="preserve">где обитает Господь, там много разума. Поэтому прилепись к Господу, и все </w:t>
      </w:r>
    </w:p>
    <w:p w:rsidR="00A94BFB" w:rsidRDefault="00A94BFB" w:rsidP="00A94BFB">
      <w:r>
        <w:t>поймешь и уразумеешь.</w:t>
      </w:r>
    </w:p>
    <w:p w:rsidR="00A94BFB" w:rsidRDefault="00A94BFB" w:rsidP="00A94BFB"/>
    <w:p w:rsidR="00A94BFB" w:rsidRDefault="00A94BFB" w:rsidP="00A94BFB">
      <w:r>
        <w:t xml:space="preserve">II. Послушай теперь, неразумный, каким образом печаль изгоняет Духа Святого и </w:t>
      </w:r>
    </w:p>
    <w:p w:rsidR="00A94BFB" w:rsidRDefault="00A94BFB" w:rsidP="00A94BFB">
      <w:r>
        <w:t xml:space="preserve">как опять спасает. Когда сомневающийся не обретает успеха в каком-либо деле </w:t>
      </w:r>
    </w:p>
    <w:p w:rsidR="00A94BFB" w:rsidRDefault="00A94BFB" w:rsidP="00A94BFB">
      <w:r>
        <w:t xml:space="preserve">из-за своего сомнения, то печаль входит в сердце такого человека, омрачает Духа </w:t>
      </w:r>
    </w:p>
    <w:p w:rsidR="00A94BFB" w:rsidRDefault="00A94BFB" w:rsidP="00A94BFB">
      <w:r>
        <w:t xml:space="preserve">Святого и изгоняет его. И когда охватывают человека гнев и сильное раздражение </w:t>
      </w:r>
    </w:p>
    <w:p w:rsidR="00A94BFB" w:rsidRDefault="00A94BFB" w:rsidP="00A94BFB">
      <w:r>
        <w:t xml:space="preserve">по какому-нибудь поводу, то опять печаль входит в сердце, он скорбит о своем </w:t>
      </w:r>
    </w:p>
    <w:p w:rsidR="00A94BFB" w:rsidRDefault="00A94BFB" w:rsidP="00A94BFB">
      <w:r>
        <w:lastRenderedPageBreak/>
        <w:t xml:space="preserve">поступке, раскаивается, что разгневался. Эта печаль кажется спасительною, потому </w:t>
      </w:r>
    </w:p>
    <w:p w:rsidR="00A94BFB" w:rsidRDefault="00A94BFB" w:rsidP="00A94BFB">
      <w:r>
        <w:t xml:space="preserve">что влечет раскаянье. Но и в том и в другом случае печаль оскорбляет Святого </w:t>
      </w:r>
    </w:p>
    <w:p w:rsidR="00A94BFB" w:rsidRDefault="00A94BFB" w:rsidP="00A94BFB">
      <w:r>
        <w:t xml:space="preserve">Духа. Печаль, вызванная сомнением или тем, что не удалось человеку его дело, - </w:t>
      </w:r>
    </w:p>
    <w:p w:rsidR="00A94BFB" w:rsidRDefault="00A94BFB" w:rsidP="00A94BFB">
      <w:r>
        <w:t xml:space="preserve">печаль неправедная. Печаль же от досады на дурной поступок не плохая печаль, но </w:t>
      </w:r>
    </w:p>
    <w:p w:rsidR="00A94BFB" w:rsidRDefault="00A94BFB" w:rsidP="00A94BFB">
      <w:r>
        <w:t xml:space="preserve">и она оскорбляет Святого Духа. Посему удаляй от себя печаль и не оскорбляй </w:t>
      </w:r>
    </w:p>
    <w:p w:rsidR="00A94BFB" w:rsidRDefault="00A94BFB" w:rsidP="00A94BFB">
      <w:r>
        <w:t xml:space="preserve">Святого Духа, в тебе живущего, чтобы он не возроптал на тебя к Господу и не </w:t>
      </w:r>
    </w:p>
    <w:p w:rsidR="00A94BFB" w:rsidRDefault="00A94BFB" w:rsidP="00A94BFB">
      <w:r>
        <w:t xml:space="preserve">удалился от тебя. Ибо Дух Божий, обитающий в этом теле, не терпит печали. Итак. </w:t>
      </w:r>
    </w:p>
    <w:p w:rsidR="00A94BFB" w:rsidRDefault="00A94BFB" w:rsidP="00A94BFB">
      <w:r>
        <w:t xml:space="preserve">Облекись ты в радость, которая всегда имеет благодать пред Господом и угодна </w:t>
      </w:r>
    </w:p>
    <w:p w:rsidR="00A94BFB" w:rsidRDefault="00A94BFB" w:rsidP="00A94BFB">
      <w:r>
        <w:t xml:space="preserve">Ему, и утешайся ею. Всякий радующийся человек совершает добро и помышляет о </w:t>
      </w:r>
    </w:p>
    <w:p w:rsidR="00A94BFB" w:rsidRDefault="00A94BFB" w:rsidP="00A94BFB">
      <w:r>
        <w:t xml:space="preserve">добре, презирая печаль. А человек печальный всегда зол, во-первых, потому, что </w:t>
      </w:r>
    </w:p>
    <w:p w:rsidR="00A94BFB" w:rsidRDefault="00A94BFB" w:rsidP="00A94BFB">
      <w:r>
        <w:t xml:space="preserve">оскорбляет Святого Духа, который дан человеку радостным; и, во-вторых, потому, </w:t>
      </w:r>
    </w:p>
    <w:p w:rsidR="00A94BFB" w:rsidRDefault="00A94BFB" w:rsidP="00A94BFB">
      <w:r>
        <w:t xml:space="preserve">что он творит беззаконие, не обращаясь к Господу и не исповедуясь перед ним. </w:t>
      </w:r>
    </w:p>
    <w:p w:rsidR="00A94BFB" w:rsidRDefault="00A94BFB" w:rsidP="00A94BFB">
      <w:r>
        <w:t>Молитва печального человека никогда не достигает престола Божия.</w:t>
      </w:r>
    </w:p>
    <w:p w:rsidR="00A94BFB" w:rsidRDefault="00A94BFB" w:rsidP="00A94BFB">
      <w:r>
        <w:t>И я спросил его:</w:t>
      </w:r>
    </w:p>
    <w:p w:rsidR="00A94BFB" w:rsidRDefault="00A94BFB" w:rsidP="00A94BFB">
      <w:r>
        <w:t xml:space="preserve">- Почему же, господин, молитва печального человека не восходит к престолу </w:t>
      </w:r>
    </w:p>
    <w:p w:rsidR="00A94BFB" w:rsidRDefault="00A94BFB" w:rsidP="00A94BFB">
      <w:r>
        <w:t>Господню?</w:t>
      </w:r>
    </w:p>
    <w:p w:rsidR="00A94BFB" w:rsidRDefault="00A94BFB" w:rsidP="00A94BFB">
      <w:r>
        <w:t xml:space="preserve">- Потому, - ответил он, - что печаль пребывает в его сердце. Печаль, смешанная с </w:t>
      </w:r>
    </w:p>
    <w:p w:rsidR="00A94BFB" w:rsidRDefault="00A94BFB" w:rsidP="00A94BFB">
      <w:r>
        <w:t xml:space="preserve">молитвою, не допускает молитву чистою взойти к престолу Божию. Как вино с </w:t>
      </w:r>
    </w:p>
    <w:p w:rsidR="00A94BFB" w:rsidRDefault="00A94BFB" w:rsidP="00A94BFB">
      <w:r>
        <w:t xml:space="preserve">добавлением уксуса уже не имеет прежней приятности, так и печаль, примешанная к </w:t>
      </w:r>
    </w:p>
    <w:p w:rsidR="00A94BFB" w:rsidRDefault="00A94BFB" w:rsidP="00A94BFB">
      <w:r>
        <w:t xml:space="preserve">Святому Духу, не имеет той же чистой молитвы. Посему очищайся от злой печали и </w:t>
      </w:r>
    </w:p>
    <w:p w:rsidR="00A94BFB" w:rsidRDefault="00A94BFB" w:rsidP="00A94BFB">
      <w:r>
        <w:t xml:space="preserve">будешь жить с Богом, и все будут жить с Богом, если только отбросят от себя </w:t>
      </w:r>
    </w:p>
    <w:p w:rsidR="00A94BFB" w:rsidRDefault="00A94BFB" w:rsidP="00A94BFB">
      <w:r>
        <w:t>печаль и облекутся в радость.</w:t>
      </w:r>
    </w:p>
    <w:p w:rsidR="00A94BFB" w:rsidRDefault="00A94BFB" w:rsidP="00A94BFB"/>
    <w:p w:rsidR="00A94BFB" w:rsidRDefault="00A94BFB" w:rsidP="00A94BFB">
      <w:r>
        <w:t>Заповедь одиннадцатая</w:t>
      </w:r>
    </w:p>
    <w:p w:rsidR="00A94BFB" w:rsidRDefault="00A94BFB" w:rsidP="00A94BFB">
      <w:r>
        <w:t>О том, что истинные и ложные пророки познаются на деле</w:t>
      </w:r>
    </w:p>
    <w:p w:rsidR="00A94BFB" w:rsidRDefault="00A94BFB" w:rsidP="00A94BFB">
      <w:r>
        <w:t xml:space="preserve">Пастырь показал мне людей, сидящих на скамьях, и одного стоящего на кафедре и </w:t>
      </w:r>
    </w:p>
    <w:p w:rsidR="00A94BFB" w:rsidRDefault="00A94BFB" w:rsidP="00A94BFB">
      <w:r>
        <w:t>сказал:</w:t>
      </w:r>
    </w:p>
    <w:p w:rsidR="00A94BFB" w:rsidRDefault="00A94BFB" w:rsidP="00A94BFB">
      <w:r>
        <w:t xml:space="preserve">- Посмотри на них. Те, которые сидят на скамьях, - верующие, а стоящий на </w:t>
      </w:r>
    </w:p>
    <w:p w:rsidR="00A94BFB" w:rsidRDefault="00A94BFB" w:rsidP="00A94BFB">
      <w:r>
        <w:t xml:space="preserve">кафедре - лжепророк, погубляющий смысл рабов Божиих - тех, которые </w:t>
      </w:r>
    </w:p>
    <w:p w:rsidR="00A94BFB" w:rsidRDefault="00A94BFB" w:rsidP="00A94BFB">
      <w:r>
        <w:lastRenderedPageBreak/>
        <w:t xml:space="preserve">двоедушествуют, а не истинно верующих. Эти двоедушные приходят к нему как к </w:t>
      </w:r>
    </w:p>
    <w:p w:rsidR="00A94BFB" w:rsidRDefault="00A94BFB" w:rsidP="00A94BFB">
      <w:r>
        <w:t xml:space="preserve">пророку и спрашивают его о том, что станет с ними, и он, не имея в себе Силы </w:t>
      </w:r>
    </w:p>
    <w:p w:rsidR="00A94BFB" w:rsidRDefault="00A94BFB" w:rsidP="00A94BFB">
      <w:r>
        <w:t xml:space="preserve">Духа Божественного, отвечает им, говоря то, что хотят они услышать, и наполняет </w:t>
      </w:r>
    </w:p>
    <w:p w:rsidR="00A94BFB" w:rsidRDefault="00A94BFB" w:rsidP="00A94BFB">
      <w:r>
        <w:t xml:space="preserve">души их лживыми обещаниями. Будучи суетен, он суетно и отвечает суетным людям. </w:t>
      </w:r>
    </w:p>
    <w:p w:rsidR="00A94BFB" w:rsidRDefault="00A94BFB" w:rsidP="00A94BFB">
      <w:r>
        <w:t xml:space="preserve">Впрочем, он говорит и кое-что справедливое, потому что дьявол вселяет в него </w:t>
      </w:r>
    </w:p>
    <w:p w:rsidR="00A94BFB" w:rsidRDefault="00A94BFB" w:rsidP="00A94BFB">
      <w:r>
        <w:t xml:space="preserve">свой дух, дабы привлечь кого-либо из праведных. Но сильные в вере, облеченные в </w:t>
      </w:r>
    </w:p>
    <w:p w:rsidR="00A94BFB" w:rsidRDefault="00A94BFB" w:rsidP="00A94BFB">
      <w:r>
        <w:t xml:space="preserve">истину не присоединяются к таким духам, но удаляются от них. Двоедушные же и </w:t>
      </w:r>
    </w:p>
    <w:p w:rsidR="00A94BFB" w:rsidRDefault="00A94BFB" w:rsidP="00A94BFB">
      <w:r>
        <w:t xml:space="preserve">часто кающиеся обращаются за прорицаниями, как и язычники, и навлекают на себя </w:t>
      </w:r>
    </w:p>
    <w:p w:rsidR="00A94BFB" w:rsidRDefault="00A94BFB" w:rsidP="00A94BFB">
      <w:r>
        <w:t xml:space="preserve">великий грех своим идолопоклонством, потому что спрашивающий лжепророка является </w:t>
      </w:r>
    </w:p>
    <w:p w:rsidR="00A94BFB" w:rsidRDefault="00A94BFB" w:rsidP="00A94BFB">
      <w:r>
        <w:t xml:space="preserve">идолопоклонником, он чужд истины и неразумен. А всякий дух, Богом данный, не </w:t>
      </w:r>
    </w:p>
    <w:p w:rsidR="00A94BFB" w:rsidRDefault="00A94BFB" w:rsidP="00A94BFB">
      <w:r>
        <w:t xml:space="preserve">дожидается расспросов, но, имея Силу Божественную, говорит все сам, потому что </w:t>
      </w:r>
    </w:p>
    <w:p w:rsidR="00A94BFB" w:rsidRDefault="00A94BFB" w:rsidP="00A94BFB">
      <w:r>
        <w:t xml:space="preserve">он свыше, от Силы Духа Божия. Дух, который отвечает на вопросы согласно желаниям </w:t>
      </w:r>
    </w:p>
    <w:p w:rsidR="00A94BFB" w:rsidRDefault="00A94BFB" w:rsidP="00A94BFB">
      <w:r>
        <w:t xml:space="preserve">человеческим, есть дух земной, легкомысленный, не имеющий силы: он совсем не </w:t>
      </w:r>
    </w:p>
    <w:p w:rsidR="00A94BFB" w:rsidRDefault="00A94BFB" w:rsidP="00A94BFB">
      <w:r>
        <w:t>говорит, если его не спрашивают.</w:t>
      </w:r>
    </w:p>
    <w:p w:rsidR="00A94BFB" w:rsidRDefault="00A94BFB" w:rsidP="00A94BFB">
      <w:r>
        <w:t>И я сказал:</w:t>
      </w:r>
    </w:p>
    <w:p w:rsidR="00A94BFB" w:rsidRDefault="00A94BFB" w:rsidP="00A94BFB">
      <w:r>
        <w:t>- Как же можно распознать, кто истинный пророк и кто лжепророк?</w:t>
      </w:r>
    </w:p>
    <w:p w:rsidR="00A94BFB" w:rsidRDefault="00A94BFB" w:rsidP="00A94BFB">
      <w:r>
        <w:t xml:space="preserve">- Выслушай, - говорит, - об обоих пророках; и по тому, что я скажу тебе, </w:t>
      </w:r>
    </w:p>
    <w:p w:rsidR="00A94BFB" w:rsidRDefault="00A94BFB" w:rsidP="00A94BFB">
      <w:r>
        <w:t xml:space="preserve">отличишь пророка Божия от ложного пророка. По делам узнавай человека, который </w:t>
      </w:r>
    </w:p>
    <w:p w:rsidR="00A94BFB" w:rsidRDefault="00A94BFB" w:rsidP="00A94BFB">
      <w:r>
        <w:t xml:space="preserve">имеет Дух Божий. Во-первых, он спокоен, кроток и смирен, удаляется от всякого </w:t>
      </w:r>
    </w:p>
    <w:p w:rsidR="00A94BFB" w:rsidRDefault="00A94BFB" w:rsidP="00A94BFB">
      <w:r>
        <w:t xml:space="preserve">зла и суетного желания этого века, ставит себя ниже всех людей и никому не </w:t>
      </w:r>
    </w:p>
    <w:p w:rsidR="00A94BFB" w:rsidRDefault="00A94BFB" w:rsidP="00A94BFB">
      <w:r>
        <w:t xml:space="preserve">отвечает на вопросы, не говорит наедине; Дух Божий говорит не тогда, когда </w:t>
      </w:r>
    </w:p>
    <w:p w:rsidR="00A94BFB" w:rsidRDefault="00A94BFB" w:rsidP="00A94BFB">
      <w:r>
        <w:t xml:space="preserve">человек того желает, но когда угодно Богу. Поэтому когда человек, имеющий Дух </w:t>
      </w:r>
    </w:p>
    <w:p w:rsidR="00A94BFB" w:rsidRDefault="00A94BFB" w:rsidP="00A94BFB">
      <w:r>
        <w:t xml:space="preserve">Божий, придет в церковь праведных, имеющих веру, там совершается молитва к </w:t>
      </w:r>
    </w:p>
    <w:p w:rsidR="00A94BFB" w:rsidRDefault="00A94BFB" w:rsidP="00A94BFB">
      <w:r>
        <w:t xml:space="preserve">Господу; тогда ангел пророческого духа, приставленный к нему, исполняет этого </w:t>
      </w:r>
    </w:p>
    <w:p w:rsidR="00A94BFB" w:rsidRDefault="00A94BFB" w:rsidP="00A94BFB">
      <w:r>
        <w:t xml:space="preserve">человека Духом Святым, и он говорит к собранию, как угодно Богу. Так проявляется </w:t>
      </w:r>
    </w:p>
    <w:p w:rsidR="00A94BFB" w:rsidRDefault="00A94BFB" w:rsidP="00A94BFB">
      <w:r>
        <w:t>Дух Божественный и Сила его.</w:t>
      </w:r>
    </w:p>
    <w:p w:rsidR="00A94BFB" w:rsidRDefault="00A94BFB" w:rsidP="00A94BFB">
      <w:r>
        <w:t xml:space="preserve">Слушай теперь и о духе земном, суетном, неразумном и не имеющем силы. Прежде </w:t>
      </w:r>
    </w:p>
    <w:p w:rsidR="00A94BFB" w:rsidRDefault="00A94BFB" w:rsidP="00A94BFB">
      <w:r>
        <w:t xml:space="preserve">всего человек, кажущийся исполненным духа, возвышает себя, стремится к власти, </w:t>
      </w:r>
    </w:p>
    <w:p w:rsidR="00A94BFB" w:rsidRDefault="00A94BFB" w:rsidP="00A94BFB">
      <w:r>
        <w:t xml:space="preserve">нагл и многословен, живет среди роскоши и многих удовольствий, берет мзду за </w:t>
      </w:r>
    </w:p>
    <w:p w:rsidR="00A94BFB" w:rsidRDefault="00A94BFB" w:rsidP="00A94BFB">
      <w:r>
        <w:lastRenderedPageBreak/>
        <w:t xml:space="preserve">свое прорицание, без вознаграждения не пророчествует. Может ли Дух Божий брать </w:t>
      </w:r>
    </w:p>
    <w:p w:rsidR="00A94BFB" w:rsidRDefault="00A94BFB" w:rsidP="00A94BFB">
      <w:r>
        <w:t xml:space="preserve">мзду и пророчествовать? Это не свойственно пророку Божию, и в поступающих таким </w:t>
      </w:r>
    </w:p>
    <w:p w:rsidR="00A94BFB" w:rsidRDefault="00A94BFB" w:rsidP="00A94BFB">
      <w:r>
        <w:t xml:space="preserve">образом обитает дух земной. Далее, он не входит в собрание мужей праведных, но </w:t>
      </w:r>
    </w:p>
    <w:p w:rsidR="00A94BFB" w:rsidRDefault="00A94BFB" w:rsidP="00A94BFB">
      <w:r>
        <w:t xml:space="preserve">избегает их и, наоборот, общается с людьми двоедушными и пустыми, пророчествует </w:t>
      </w:r>
    </w:p>
    <w:p w:rsidR="00A94BFB" w:rsidRDefault="00A94BFB" w:rsidP="00A94BFB">
      <w:r>
        <w:t xml:space="preserve">в местах потаенных22 и обманывает речами, которые хотят услышать, и говорит </w:t>
      </w:r>
    </w:p>
    <w:p w:rsidR="00A94BFB" w:rsidRDefault="00A94BFB" w:rsidP="00A94BFB">
      <w:r>
        <w:t xml:space="preserve">суетное людям суетным: так пустая посуда, когда складывается с другими пустыми </w:t>
      </w:r>
    </w:p>
    <w:p w:rsidR="00A94BFB" w:rsidRDefault="00A94BFB" w:rsidP="00A94BFB">
      <w:r>
        <w:t xml:space="preserve">же, не разбивается, но они хорошо приходятся одна к другой. А когда он </w:t>
      </w:r>
    </w:p>
    <w:p w:rsidR="00A94BFB" w:rsidRDefault="00A94BFB" w:rsidP="00A94BFB">
      <w:r>
        <w:t xml:space="preserve">оказывается среди людей праведных, исполненных Духа Божественного, возносящих </w:t>
      </w:r>
    </w:p>
    <w:p w:rsidR="00A94BFB" w:rsidRDefault="00A94BFB" w:rsidP="00A94BFB">
      <w:r>
        <w:t xml:space="preserve">молитву, тогда и обнаруживается его пустота: земной дух от страха покидает его, </w:t>
      </w:r>
    </w:p>
    <w:p w:rsidR="00A94BFB" w:rsidRDefault="00A94BFB" w:rsidP="00A94BFB">
      <w:r>
        <w:t xml:space="preserve">и он, совершенно поверженный, ничего не может говорить. Если в кладовую </w:t>
      </w:r>
    </w:p>
    <w:p w:rsidR="00A94BFB" w:rsidRDefault="00A94BFB" w:rsidP="00A94BFB">
      <w:r>
        <w:t xml:space="preserve">поместить вино или масло и туда же поставить пустой сосуд, а после брать запасы </w:t>
      </w:r>
    </w:p>
    <w:p w:rsidR="00A94BFB" w:rsidRDefault="00A94BFB" w:rsidP="00A94BFB">
      <w:r>
        <w:t xml:space="preserve">из кладовой, то сосуд, который поставил пустым, пустым и найдешь. И пустые </w:t>
      </w:r>
    </w:p>
    <w:p w:rsidR="00A94BFB" w:rsidRDefault="00A94BFB" w:rsidP="00A94BFB">
      <w:r>
        <w:t>пророки, какими приходят к людям, имеющим Святого Духа, такими и остаются.</w:t>
      </w:r>
    </w:p>
    <w:p w:rsidR="00A94BFB" w:rsidRDefault="00A94BFB" w:rsidP="00A94BFB">
      <w:r>
        <w:t xml:space="preserve">Вот образ пророка истинного и ложного. Итак, испытывай по делам и по жизни того </w:t>
      </w:r>
    </w:p>
    <w:p w:rsidR="00A94BFB" w:rsidRDefault="00A94BFB" w:rsidP="00A94BFB">
      <w:r>
        <w:t xml:space="preserve">человека, который говорит, что он имеет Святого Духа. Верь Духу, приходящему от </w:t>
      </w:r>
    </w:p>
    <w:p w:rsidR="00A94BFB" w:rsidRDefault="00A94BFB" w:rsidP="00A94BFB">
      <w:r>
        <w:t xml:space="preserve">Бога и имеющему Силу, духу же земному и пустому, в котором нет силы, не верь: </w:t>
      </w:r>
    </w:p>
    <w:p w:rsidR="00A94BFB" w:rsidRDefault="00A94BFB" w:rsidP="00A94BFB">
      <w:r>
        <w:t xml:space="preserve">ибо он приходит от дьявола. Задумайся над примером, который приведу я тебе. Если </w:t>
      </w:r>
    </w:p>
    <w:p w:rsidR="00A94BFB" w:rsidRDefault="00A94BFB" w:rsidP="00A94BFB">
      <w:r>
        <w:t xml:space="preserve">взять камень и бросить в небо, то сможешь ли докинуть до него? Или же если взять </w:t>
      </w:r>
    </w:p>
    <w:p w:rsidR="00A94BFB" w:rsidRDefault="00A94BFB" w:rsidP="00A94BFB">
      <w:r>
        <w:t>трубу с водою, направить струю в небо, то сможешь ли ты пробить небо?</w:t>
      </w:r>
    </w:p>
    <w:p w:rsidR="00A94BFB" w:rsidRDefault="00A94BFB" w:rsidP="00A94BFB">
      <w:r>
        <w:t>- Что ты, господин, - воскликнул я, - все это невозможно!</w:t>
      </w:r>
    </w:p>
    <w:p w:rsidR="00A94BFB" w:rsidRDefault="00A94BFB" w:rsidP="00A94BFB">
      <w:r>
        <w:t xml:space="preserve">- Вот, - сказал он, - как этого не может быть, так точно дух земной бессилен и </w:t>
      </w:r>
    </w:p>
    <w:p w:rsidR="00A94BFB" w:rsidRDefault="00A94BFB" w:rsidP="00A94BFB">
      <w:r>
        <w:t xml:space="preserve">недейственен. Осознай теперь Силу, свыше приходящую. Град - крупинка очень </w:t>
      </w:r>
    </w:p>
    <w:p w:rsidR="00A94BFB" w:rsidRDefault="00A94BFB" w:rsidP="00A94BFB">
      <w:r>
        <w:t xml:space="preserve">малая, но, попадая в голову человека, какую причиняет боль? Или еще пример: </w:t>
      </w:r>
    </w:p>
    <w:p w:rsidR="00A94BFB" w:rsidRDefault="00A94BFB" w:rsidP="00A94BFB">
      <w:r>
        <w:t xml:space="preserve">дождевая капля, которая, с крыши скатываясь вниз, источает камень. Видишь, и </w:t>
      </w:r>
    </w:p>
    <w:p w:rsidR="00A94BFB" w:rsidRDefault="00A94BFB" w:rsidP="00A94BFB">
      <w:r>
        <w:t xml:space="preserve">самое малое, что сверху падает на землю, имеет великую силу: так силен и Дух </w:t>
      </w:r>
    </w:p>
    <w:p w:rsidR="00A94BFB" w:rsidRDefault="00A94BFB" w:rsidP="00A94BFB">
      <w:r>
        <w:t>Божественный, приходящий свыше. Этому Духу ты верь, а от другого удаляйся.</w:t>
      </w:r>
    </w:p>
    <w:p w:rsidR="00A94BFB" w:rsidRDefault="00A94BFB" w:rsidP="00A94BFB"/>
    <w:p w:rsidR="00A94BFB" w:rsidRDefault="00A94BFB" w:rsidP="00A94BFB">
      <w:r>
        <w:t>Заповедь двенадцатая</w:t>
      </w:r>
    </w:p>
    <w:p w:rsidR="00A94BFB" w:rsidRDefault="00A94BFB" w:rsidP="00A94BFB">
      <w:r>
        <w:t xml:space="preserve">Об удалении от худых пожеланий и о том, что заповеди Божий возможно исполнить </w:t>
      </w:r>
    </w:p>
    <w:p w:rsidR="00A94BFB" w:rsidRDefault="00A94BFB" w:rsidP="00A94BFB">
      <w:r>
        <w:lastRenderedPageBreak/>
        <w:t>верующим</w:t>
      </w:r>
    </w:p>
    <w:p w:rsidR="00A94BFB" w:rsidRDefault="00A94BFB" w:rsidP="00A94BFB">
      <w:r>
        <w:t>I. Пастырь сказал мне:</w:t>
      </w:r>
    </w:p>
    <w:p w:rsidR="00A94BFB" w:rsidRDefault="00A94BFB" w:rsidP="00A94BFB">
      <w:r>
        <w:t xml:space="preserve">- Удали от себя всякую похоть злую и облекись в желание доброе и святое. Ибо, </w:t>
      </w:r>
    </w:p>
    <w:p w:rsidR="00A94BFB" w:rsidRDefault="00A94BFB" w:rsidP="00A94BFB">
      <w:r>
        <w:t xml:space="preserve">облекшись в желание доброе, ты возненавидишь зло и будешь управлять им, как </w:t>
      </w:r>
    </w:p>
    <w:p w:rsidR="00A94BFB" w:rsidRDefault="00A94BFB" w:rsidP="00A94BFB">
      <w:r>
        <w:t xml:space="preserve">захочешь. Похоть злая люта и с трудом усмиряется: она страшна и своею лютостью </w:t>
      </w:r>
    </w:p>
    <w:p w:rsidR="00A94BFB" w:rsidRDefault="00A94BFB" w:rsidP="00A94BFB">
      <w:r>
        <w:t xml:space="preserve">сокрушает людей. Но сокрушает тех людей, которые не имеют стремления доброго и </w:t>
      </w:r>
    </w:p>
    <w:p w:rsidR="00A94BFB" w:rsidRDefault="00A94BFB" w:rsidP="00A94BFB">
      <w:r>
        <w:t>погрузились в дела этого века: их-то она предает смерти.</w:t>
      </w:r>
    </w:p>
    <w:p w:rsidR="00A94BFB" w:rsidRDefault="00A94BFB" w:rsidP="00A94BFB">
      <w:r>
        <w:t xml:space="preserve">- Какие действия, господин, - спросил я, - злой похоти обрекают людей на смерть? </w:t>
      </w:r>
    </w:p>
    <w:p w:rsidR="00A94BFB" w:rsidRDefault="00A94BFB" w:rsidP="00A94BFB">
      <w:r>
        <w:t>Объясни мне, чтобы я мог избегать их.</w:t>
      </w:r>
    </w:p>
    <w:p w:rsidR="00A94BFB" w:rsidRDefault="00A94BFB" w:rsidP="00A94BFB">
      <w:r>
        <w:t>- Послушай, посредством каких действий злая похоть умерщвляет рабов Божиих.</w:t>
      </w:r>
    </w:p>
    <w:p w:rsidR="00A94BFB" w:rsidRDefault="00A94BFB" w:rsidP="00A94BFB"/>
    <w:p w:rsidR="00A94BFB" w:rsidRDefault="00A94BFB" w:rsidP="00A94BFB">
      <w:r>
        <w:t xml:space="preserve">II. Злая похоть состоит в том, чтобы желать чужой жены, или жене желать чужого </w:t>
      </w:r>
    </w:p>
    <w:p w:rsidR="00A94BFB" w:rsidRDefault="00A94BFB" w:rsidP="00A94BFB">
      <w:r>
        <w:t xml:space="preserve">мужа, желать великого богатства, множества роскошных яств и питий и других </w:t>
      </w:r>
    </w:p>
    <w:p w:rsidR="00A94BFB" w:rsidRDefault="00A94BFB" w:rsidP="00A94BFB">
      <w:r>
        <w:t>наслаждений:</w:t>
      </w:r>
    </w:p>
    <w:p w:rsidR="00A94BFB" w:rsidRDefault="00A94BFB" w:rsidP="00A94BFB">
      <w:r>
        <w:t xml:space="preserve">ибо всякое наслаждение бессмысленно и суетно для рабов Божиих. Таковы пожелания </w:t>
      </w:r>
    </w:p>
    <w:p w:rsidR="00A94BFB" w:rsidRDefault="00A94BFB" w:rsidP="00A94BFB">
      <w:r>
        <w:t xml:space="preserve">злые, умерщвляющие рабов Божиих. Злая похоть есть дочь дьявола. Поэтому должно </w:t>
      </w:r>
    </w:p>
    <w:p w:rsidR="00A94BFB" w:rsidRDefault="00A94BFB" w:rsidP="00A94BFB">
      <w:r>
        <w:t xml:space="preserve">удаляться злой похоти, чтобы жить с Богом. А те, которые поддадутся злой похоти </w:t>
      </w:r>
    </w:p>
    <w:p w:rsidR="00A94BFB" w:rsidRDefault="00A94BFB" w:rsidP="00A94BFB">
      <w:r>
        <w:t xml:space="preserve">и не воспротивятся ей, погибнут, потому что она смертоносна. Итак, ты стремись к </w:t>
      </w:r>
    </w:p>
    <w:p w:rsidR="00A94BFB" w:rsidRDefault="00A94BFB" w:rsidP="00A94BFB">
      <w:r>
        <w:t xml:space="preserve">правде и, вооружившись страхом Господним, противостой злой похоти. Ибо страх </w:t>
      </w:r>
    </w:p>
    <w:p w:rsidR="00A94BFB" w:rsidRDefault="00A94BFB" w:rsidP="00A94BFB">
      <w:r>
        <w:t xml:space="preserve">Божий обитает в добрых пожеланиях. И злая похоть, видя тебя вооруженным страхом </w:t>
      </w:r>
    </w:p>
    <w:p w:rsidR="00A94BFB" w:rsidRDefault="00A94BFB" w:rsidP="00A94BFB">
      <w:r>
        <w:t xml:space="preserve">Господним и противящемся ей, убежит от тебя далеко и не явится к тебе, боясь </w:t>
      </w:r>
    </w:p>
    <w:p w:rsidR="00A94BFB" w:rsidRDefault="00A94BFB" w:rsidP="00A94BFB">
      <w:r>
        <w:t xml:space="preserve">твоего оружия; и одержавши победу и увенчанный за нее, предайся стремлению к </w:t>
      </w:r>
    </w:p>
    <w:p w:rsidR="00A94BFB" w:rsidRDefault="00A94BFB" w:rsidP="00A94BFB">
      <w:r>
        <w:t xml:space="preserve">правде и, воздавши Ему за полученную тобою победу, служи Ему по Его воле. И если </w:t>
      </w:r>
    </w:p>
    <w:p w:rsidR="00A94BFB" w:rsidRDefault="00A94BFB" w:rsidP="00A94BFB">
      <w:r>
        <w:t xml:space="preserve">послужишь доброму началу и покоришься Ему, то можешь владычествовать над злою </w:t>
      </w:r>
    </w:p>
    <w:p w:rsidR="00A94BFB" w:rsidRDefault="00A94BFB" w:rsidP="00A94BFB">
      <w:r>
        <w:t>похотью и управлять ею, как тебе угодною.</w:t>
      </w:r>
    </w:p>
    <w:p w:rsidR="00A94BFB" w:rsidRDefault="00A94BFB" w:rsidP="00A94BFB"/>
    <w:p w:rsidR="00A94BFB" w:rsidRDefault="00A94BFB" w:rsidP="00A94BFB">
      <w:r>
        <w:t xml:space="preserve">III. - Желал бы я услышать, господин, - сказал я, - как должно служить доброму </w:t>
      </w:r>
    </w:p>
    <w:p w:rsidR="00A94BFB" w:rsidRDefault="00A94BFB" w:rsidP="00A94BFB">
      <w:r>
        <w:t>желанию?</w:t>
      </w:r>
    </w:p>
    <w:p w:rsidR="00A94BFB" w:rsidRDefault="00A94BFB" w:rsidP="00A94BFB">
      <w:r>
        <w:t xml:space="preserve">- Слушай. Имей страх Божий и веру в Бога, люби истину, твори правду и подобные </w:t>
      </w:r>
    </w:p>
    <w:p w:rsidR="00A94BFB" w:rsidRDefault="00A94BFB" w:rsidP="00A94BFB">
      <w:r>
        <w:lastRenderedPageBreak/>
        <w:t xml:space="preserve">добрые дела. Делая это, ты будешь угодным рабом Божиим и будешь жить с Богом; и </w:t>
      </w:r>
    </w:p>
    <w:p w:rsidR="00A94BFB" w:rsidRDefault="00A94BFB" w:rsidP="00A94BFB">
      <w:r>
        <w:t>все, которые будут служить стремлению доброму, будут жить с Богом.</w:t>
      </w:r>
    </w:p>
    <w:p w:rsidR="00A94BFB" w:rsidRDefault="00A94BFB" w:rsidP="00A94BFB"/>
    <w:p w:rsidR="00A94BFB" w:rsidRDefault="00A94BFB" w:rsidP="00A94BFB">
      <w:r>
        <w:t>Заповедь - эпилог</w:t>
      </w:r>
    </w:p>
    <w:p w:rsidR="00A94BFB" w:rsidRDefault="00A94BFB" w:rsidP="00A94BFB">
      <w:r>
        <w:t>И так окончил он двенадцать заповедей и сказал мне:</w:t>
      </w:r>
    </w:p>
    <w:p w:rsidR="00A94BFB" w:rsidRDefault="00A94BFB" w:rsidP="00A94BFB">
      <w:r>
        <w:t xml:space="preserve">- Вот тебе заповеди, поступай по ним и к тому же убеждай людей слушать тебя, </w:t>
      </w:r>
    </w:p>
    <w:p w:rsidR="00A94BFB" w:rsidRDefault="00A94BFB" w:rsidP="00A94BFB">
      <w:r>
        <w:t xml:space="preserve">чтобы покаяние их было чисто в остальные дни их жизни. И это служение, которое </w:t>
      </w:r>
    </w:p>
    <w:p w:rsidR="00A94BFB" w:rsidRDefault="00A94BFB" w:rsidP="00A94BFB">
      <w:r>
        <w:t xml:space="preserve">поручаю тебе, исполняй тщательно и получишь великий плод, ибо найдешь любовь у </w:t>
      </w:r>
    </w:p>
    <w:p w:rsidR="00A94BFB" w:rsidRDefault="00A94BFB" w:rsidP="00A94BFB">
      <w:r>
        <w:t xml:space="preserve">всех, которые покаются и послушаются слов твоих. Я буду с тобою и буду побуждать </w:t>
      </w:r>
    </w:p>
    <w:p w:rsidR="00A94BFB" w:rsidRDefault="00A94BFB" w:rsidP="00A94BFB">
      <w:r>
        <w:t>их слушаться тебя.</w:t>
      </w:r>
    </w:p>
    <w:p w:rsidR="00A94BFB" w:rsidRDefault="00A94BFB" w:rsidP="00A94BFB">
      <w:r>
        <w:t>И я сказал ему:</w:t>
      </w:r>
    </w:p>
    <w:p w:rsidR="00A94BFB" w:rsidRDefault="00A94BFB" w:rsidP="00A94BFB">
      <w:r>
        <w:t xml:space="preserve">- Господин, эти заповеди величественны, прекрасны и могут возвеселить сердце </w:t>
      </w:r>
    </w:p>
    <w:p w:rsidR="00A94BFB" w:rsidRDefault="00A94BFB" w:rsidP="00A94BFB">
      <w:r>
        <w:t xml:space="preserve">человека, который исполнит их. Но не знаю, господин, способен ли человек </w:t>
      </w:r>
    </w:p>
    <w:p w:rsidR="00A94BFB" w:rsidRDefault="00A94BFB" w:rsidP="00A94BFB">
      <w:r>
        <w:t>соблюдать эти заповеди, потому что они очень трудны.</w:t>
      </w:r>
    </w:p>
    <w:p w:rsidR="00A94BFB" w:rsidRDefault="00A94BFB" w:rsidP="00A94BFB">
      <w:r>
        <w:t>Он отвечал мне:</w:t>
      </w:r>
    </w:p>
    <w:p w:rsidR="00A94BFB" w:rsidRDefault="00A94BFB" w:rsidP="00A94BFB">
      <w:r>
        <w:t xml:space="preserve">- Эти заповеди легко соблюсти, и не покажутся они трудными, если будешь убежден, </w:t>
      </w:r>
    </w:p>
    <w:p w:rsidR="00A94BFB" w:rsidRDefault="00A94BFB" w:rsidP="00A94BFB">
      <w:r>
        <w:t xml:space="preserve">что их можно соблюсти; но если закралось в сердце твое сомнение, что не по силам </w:t>
      </w:r>
    </w:p>
    <w:p w:rsidR="00A94BFB" w:rsidRDefault="00A94BFB" w:rsidP="00A94BFB">
      <w:r>
        <w:t xml:space="preserve">человеку, то не соблюдешь их. Теперь же говорю тебе: если не соблюдешь этих </w:t>
      </w:r>
    </w:p>
    <w:p w:rsidR="00A94BFB" w:rsidRDefault="00A94BFB" w:rsidP="00A94BFB">
      <w:r>
        <w:t xml:space="preserve">заповедей и пренебрежешь ими, то не спасешься ты, не спасутся и дети твои, и </w:t>
      </w:r>
    </w:p>
    <w:p w:rsidR="00A94BFB" w:rsidRDefault="00A94BFB" w:rsidP="00A94BFB">
      <w:r>
        <w:t xml:space="preserve">весь дом твой, потому что ты сам себе присудил, что этих заповедей нельзя </w:t>
      </w:r>
    </w:p>
    <w:p w:rsidR="00A94BFB" w:rsidRDefault="00A94BFB" w:rsidP="00A94BFB">
      <w:r>
        <w:t>соблюсти человеку.</w:t>
      </w:r>
    </w:p>
    <w:p w:rsidR="00A94BFB" w:rsidRDefault="00A94BFB" w:rsidP="00A94BFB"/>
    <w:p w:rsidR="00A94BFB" w:rsidRDefault="00A94BFB" w:rsidP="00A94BFB">
      <w:r>
        <w:t xml:space="preserve">I. Произносил он это с большим гневом, и я очень смутился и испугался. Лицо его </w:t>
      </w:r>
    </w:p>
    <w:p w:rsidR="00A94BFB" w:rsidRDefault="00A94BFB" w:rsidP="00A94BFB">
      <w:r>
        <w:t xml:space="preserve">изменилось так, что вид его стал невыносим для человека. Но, видя, что я весь в </w:t>
      </w:r>
    </w:p>
    <w:p w:rsidR="00A94BFB" w:rsidRDefault="00A94BFB" w:rsidP="00A94BFB">
      <w:r>
        <w:t>смущении и страхе, начал он говорить умереннее и ласковее:</w:t>
      </w:r>
    </w:p>
    <w:p w:rsidR="00A94BFB" w:rsidRDefault="00A94BFB" w:rsidP="00A94BFB">
      <w:r>
        <w:t xml:space="preserve">- Неразумный и непостоянный, не видишь ли славу Божию, не понимаешь, как велик и </w:t>
      </w:r>
    </w:p>
    <w:p w:rsidR="00A94BFB" w:rsidRDefault="00A94BFB" w:rsidP="00A94BFB">
      <w:r>
        <w:t xml:space="preserve">дивен Тот, который сотворил мир для человека, и все творение покорил человеку, и </w:t>
      </w:r>
    </w:p>
    <w:p w:rsidR="00A94BFB" w:rsidRDefault="00A94BFB" w:rsidP="00A94BFB">
      <w:r>
        <w:t xml:space="preserve">дал ему всю власть господствовать над всем поднебесным? Если человек есть </w:t>
      </w:r>
    </w:p>
    <w:p w:rsidR="00A94BFB" w:rsidRDefault="00A94BFB" w:rsidP="00A94BFB">
      <w:r>
        <w:t xml:space="preserve">владыка тварей Божиих и над всем господствует, то ужели он не может </w:t>
      </w:r>
    </w:p>
    <w:p w:rsidR="00A94BFB" w:rsidRDefault="00A94BFB" w:rsidP="00A94BFB">
      <w:r>
        <w:lastRenderedPageBreak/>
        <w:t xml:space="preserve">господствовать и над этими заповедями? Это по силам человеку, имеющему Господа в </w:t>
      </w:r>
    </w:p>
    <w:p w:rsidR="00A94BFB" w:rsidRDefault="00A94BFB" w:rsidP="00A94BFB">
      <w:r>
        <w:t xml:space="preserve">сердце своем. Кто же имеет Господа только в устах своих, огрубел сердцем и далек </w:t>
      </w:r>
    </w:p>
    <w:p w:rsidR="00A94BFB" w:rsidRDefault="00A94BFB" w:rsidP="00A94BFB">
      <w:r>
        <w:t xml:space="preserve">от Господа, для того эти заповеди тяжки и неисполнимы. Итак вы, слабые и </w:t>
      </w:r>
    </w:p>
    <w:p w:rsidR="00A94BFB" w:rsidRDefault="00A94BFB" w:rsidP="00A94BFB">
      <w:r>
        <w:t xml:space="preserve">нетвердые в вере, положите себе Господа вашего в сердце и узнаете, что ничего </w:t>
      </w:r>
    </w:p>
    <w:p w:rsidR="00A94BFB" w:rsidRDefault="00A94BFB" w:rsidP="00A94BFB">
      <w:r>
        <w:t xml:space="preserve">нет легче этих заповедей, ничего приятнее и доступнее их. Обратитесь к Господу, </w:t>
      </w:r>
    </w:p>
    <w:p w:rsidR="00A94BFB" w:rsidRDefault="00A94BFB" w:rsidP="00A94BFB">
      <w:r>
        <w:t xml:space="preserve">оставьте дьяволу его удовольствия, которые злы и горьки, и не бойтесь дьявола, </w:t>
      </w:r>
    </w:p>
    <w:p w:rsidR="00A94BFB" w:rsidRDefault="00A94BFB" w:rsidP="00A94BFB">
      <w:r>
        <w:t xml:space="preserve">потому что над вами он не имеет силы. Ибо я с вами, ангел покаяния, и я </w:t>
      </w:r>
    </w:p>
    <w:p w:rsidR="00A94BFB" w:rsidRDefault="00A94BFB" w:rsidP="00A94BFB">
      <w:r>
        <w:t xml:space="preserve">господствую над ним. Дьявол наводит страх, но страх его не имеет силы. Посему не </w:t>
      </w:r>
    </w:p>
    <w:p w:rsidR="00A94BFB" w:rsidRDefault="00A94BFB" w:rsidP="00A94BFB">
      <w:r>
        <w:t>бойтесь его, и он покинет вас.</w:t>
      </w:r>
    </w:p>
    <w:p w:rsidR="00A94BFB" w:rsidRDefault="00A94BFB" w:rsidP="00A94BFB"/>
    <w:p w:rsidR="00A94BFB" w:rsidRDefault="00A94BFB" w:rsidP="00A94BFB">
      <w:r>
        <w:t>II. И я попросил его:</w:t>
      </w:r>
    </w:p>
    <w:p w:rsidR="00A94BFB" w:rsidRDefault="00A94BFB" w:rsidP="00A94BFB">
      <w:r>
        <w:t>- Господин, выслушай несколько слов моих.</w:t>
      </w:r>
    </w:p>
    <w:p w:rsidR="00A94BFB" w:rsidRDefault="00A94BFB" w:rsidP="00A94BFB">
      <w:r>
        <w:t>- Говори, - разрешил он.</w:t>
      </w:r>
    </w:p>
    <w:p w:rsidR="00A94BFB" w:rsidRDefault="00A94BFB" w:rsidP="00A94BFB">
      <w:r>
        <w:t xml:space="preserve">- Всякий человек желает исполнять Божий заповеди, и нет такого, который бы не </w:t>
      </w:r>
    </w:p>
    <w:p w:rsidR="00A94BFB" w:rsidRDefault="00A94BFB" w:rsidP="00A94BFB">
      <w:r>
        <w:t xml:space="preserve">просил у Бога силы соблюдать Его заповеди; но дьявол упорен и своею силою </w:t>
      </w:r>
    </w:p>
    <w:p w:rsidR="00A94BFB" w:rsidRDefault="00A94BFB" w:rsidP="00A94BFB">
      <w:r>
        <w:t>противодействует рабам Божиим.</w:t>
      </w:r>
    </w:p>
    <w:p w:rsidR="00A94BFB" w:rsidRDefault="00A94BFB" w:rsidP="00A94BFB">
      <w:r>
        <w:t xml:space="preserve">- Не может дьявол, - возразил он, - пересилить рабов Божиих, которые веруют в </w:t>
      </w:r>
    </w:p>
    <w:p w:rsidR="00A94BFB" w:rsidRDefault="00A94BFB" w:rsidP="00A94BFB">
      <w:r>
        <w:t xml:space="preserve">Господа от всего сердца. Дьявол может противоборствовать, но победить не может. </w:t>
      </w:r>
    </w:p>
    <w:p w:rsidR="00A94BFB" w:rsidRDefault="00A94BFB" w:rsidP="00A94BFB">
      <w:r>
        <w:t xml:space="preserve">Если воспротивитесь ему, то, побежденный, он с позором покинет вас. Боятся </w:t>
      </w:r>
    </w:p>
    <w:p w:rsidR="00A94BFB" w:rsidRDefault="00A94BFB" w:rsidP="00A94BFB">
      <w:r>
        <w:t xml:space="preserve">дьявола, как будто имеющего власть, те, которые не тверды в вере. Дьявол </w:t>
      </w:r>
    </w:p>
    <w:p w:rsidR="00A94BFB" w:rsidRDefault="00A94BFB" w:rsidP="00A94BFB">
      <w:r>
        <w:t xml:space="preserve">искушает рабов Божиих и, если найдет слабых, губит их. Когда человек наполняет </w:t>
      </w:r>
    </w:p>
    <w:p w:rsidR="00A94BFB" w:rsidRDefault="00A94BFB" w:rsidP="00A94BFB">
      <w:r>
        <w:t xml:space="preserve">сосуды хорошим вином и между ними ставит несколько сосудов неполных, то, приходя </w:t>
      </w:r>
    </w:p>
    <w:p w:rsidR="00A94BFB" w:rsidRDefault="00A94BFB" w:rsidP="00A94BFB">
      <w:r>
        <w:t xml:space="preserve">попробовать вино, не думает о полных, ибо знает, что они хороши, а отведывает из </w:t>
      </w:r>
    </w:p>
    <w:p w:rsidR="00A94BFB" w:rsidRDefault="00A94BFB" w:rsidP="00A94BFB">
      <w:r>
        <w:t xml:space="preserve">неполных, не скисло ли в них вино, потому что в неполных сосудах вино скоро </w:t>
      </w:r>
    </w:p>
    <w:p w:rsidR="00A94BFB" w:rsidRDefault="00A94BFB" w:rsidP="00A94BFB">
      <w:r>
        <w:t xml:space="preserve">скисает и теряет вкус. Так и дьявол приходит к рабам Божиим, чтобы искусить их. </w:t>
      </w:r>
    </w:p>
    <w:p w:rsidR="00A94BFB" w:rsidRDefault="00A94BFB" w:rsidP="00A94BFB">
      <w:r>
        <w:t xml:space="preserve">И все те, которые полны веры, мужественно противятся ему; и он удаляется от них, </w:t>
      </w:r>
    </w:p>
    <w:p w:rsidR="00A94BFB" w:rsidRDefault="00A94BFB" w:rsidP="00A94BFB">
      <w:r>
        <w:t xml:space="preserve">потому что негде войти ему. Тогда он подступает к тем, которые не полны веры, и, </w:t>
      </w:r>
    </w:p>
    <w:p w:rsidR="00A94BFB" w:rsidRDefault="00A94BFB" w:rsidP="00A94BFB">
      <w:r>
        <w:t xml:space="preserve">имея возможность войти, вселяется в них, делает с ними что хочет, и они </w:t>
      </w:r>
    </w:p>
    <w:p w:rsidR="00A94BFB" w:rsidRDefault="00A94BFB" w:rsidP="00A94BFB">
      <w:r>
        <w:t>становятся его рабами.</w:t>
      </w:r>
    </w:p>
    <w:p w:rsidR="00A94BFB" w:rsidRDefault="00A94BFB" w:rsidP="00A94BFB"/>
    <w:p w:rsidR="00A94BFB" w:rsidRDefault="00A94BFB" w:rsidP="00A94BFB">
      <w:r>
        <w:t xml:space="preserve">III. Но, говорю вам я, ангел покаяния: не бойтесь дьявола, ибо я послан для </w:t>
      </w:r>
    </w:p>
    <w:p w:rsidR="00A94BFB" w:rsidRDefault="00A94BFB" w:rsidP="00A94BFB">
      <w:r>
        <w:t xml:space="preserve">того, чтобы быть с вами, кающимися от всего сердца, и утвердить вас в вере. </w:t>
      </w:r>
    </w:p>
    <w:p w:rsidR="00A94BFB" w:rsidRDefault="00A94BFB" w:rsidP="00A94BFB">
      <w:r>
        <w:t xml:space="preserve">Посему верьте вы, которые по грехам своим отчаялись в спасении, и, прилагая </w:t>
      </w:r>
    </w:p>
    <w:p w:rsidR="00A94BFB" w:rsidRDefault="00A94BFB" w:rsidP="00A94BFB">
      <w:r>
        <w:t xml:space="preserve">грехи к грехам, отягощаете жизнь свою: если обратитесь к Господу от всего сердца </w:t>
      </w:r>
    </w:p>
    <w:p w:rsidR="00A94BFB" w:rsidRDefault="00A94BFB" w:rsidP="00A94BFB">
      <w:r>
        <w:t xml:space="preserve">вашего и будете творить правду в остальные дни своей жизни и служить Ему по воле </w:t>
      </w:r>
    </w:p>
    <w:p w:rsidR="00A94BFB" w:rsidRDefault="00A94BFB" w:rsidP="00A94BFB">
      <w:r>
        <w:t xml:space="preserve">Его, то Он простит прежние грехи ваши, и обретете власть над делами дьявола. </w:t>
      </w:r>
    </w:p>
    <w:p w:rsidR="00A94BFB" w:rsidRDefault="00A94BFB" w:rsidP="00A94BFB">
      <w:r>
        <w:t xml:space="preserve">Угроз же дьявола вовсе не бойтесь, потому что они бессильны, как нервы человека </w:t>
      </w:r>
    </w:p>
    <w:p w:rsidR="00A94BFB" w:rsidRDefault="00A94BFB" w:rsidP="00A94BFB">
      <w:r>
        <w:t xml:space="preserve">мертвого. Итак, слушайте меня и бойтесь Господа, который может спасти и </w:t>
      </w:r>
    </w:p>
    <w:p w:rsidR="00A94BFB" w:rsidRDefault="00A94BFB" w:rsidP="00A94BFB">
      <w:r>
        <w:t>погубить: соблюдайте заповеди Его и будете жить с Богом. И я сказал ему:</w:t>
      </w:r>
    </w:p>
    <w:p w:rsidR="00A94BFB" w:rsidRDefault="00A94BFB" w:rsidP="00A94BFB">
      <w:r>
        <w:t xml:space="preserve">- Господин, теперь я проникся всеми заповедями Господа, потому что ты со мною; </w:t>
      </w:r>
    </w:p>
    <w:p w:rsidR="00A94BFB" w:rsidRDefault="00A94BFB" w:rsidP="00A94BFB">
      <w:r>
        <w:t xml:space="preserve">знаю, что сокрушишь всю силу дьявола, и мы восторжествуем над ним; и надеюсь, </w:t>
      </w:r>
    </w:p>
    <w:p w:rsidR="00A94BFB" w:rsidRDefault="00A94BFB" w:rsidP="00A94BFB">
      <w:r>
        <w:t>что могу соблюсти при помощи Божией заповеди, которые ты передал.</w:t>
      </w:r>
    </w:p>
    <w:p w:rsidR="00A94BFB" w:rsidRDefault="00A94BFB" w:rsidP="00A94BFB">
      <w:r>
        <w:t xml:space="preserve">- Соблюдешь, - сказал он, - если сердце твое будет чисто пред Господом, и все </w:t>
      </w:r>
    </w:p>
    <w:p w:rsidR="00A94BFB" w:rsidRDefault="00A94BFB" w:rsidP="00A94BFB">
      <w:r>
        <w:t xml:space="preserve">соблюдут, которые очистят сердца свои от суетных похотей этого века и будут жить </w:t>
      </w:r>
    </w:p>
    <w:p w:rsidR="00A94BFB" w:rsidRDefault="00A94BFB" w:rsidP="00A94BFB">
      <w:r>
        <w:t>с Богом.</w:t>
      </w:r>
    </w:p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>
      <w:r>
        <w:t>Подобия</w:t>
      </w:r>
    </w:p>
    <w:p w:rsidR="00A94BFB" w:rsidRDefault="00A94BFB" w:rsidP="00A94BFB">
      <w:r>
        <w:t>Подобие первое</w:t>
      </w:r>
    </w:p>
    <w:p w:rsidR="00A94BFB" w:rsidRDefault="00A94BFB" w:rsidP="00A94BFB">
      <w:r>
        <w:t>Мы, не имея в этом мире постоянного города, должны искать будущего</w:t>
      </w:r>
    </w:p>
    <w:p w:rsidR="00A94BFB" w:rsidRDefault="00A94BFB" w:rsidP="00A94BFB">
      <w:r>
        <w:t>Пастырь сказал мне:</w:t>
      </w:r>
    </w:p>
    <w:p w:rsidR="00A94BFB" w:rsidRDefault="00A94BFB" w:rsidP="00A94BFB">
      <w:r>
        <w:t xml:space="preserve">- Знаете ли, что вы, рабы Божий, находитесь в странствии? Ваш город далеко </w:t>
      </w:r>
    </w:p>
    <w:p w:rsidR="00A94BFB" w:rsidRDefault="00A94BFB" w:rsidP="00A94BFB">
      <w:r>
        <w:t xml:space="preserve">отсюда. Если знаете ваше отечество, в котором надлежит вам жить, то зачем здесь </w:t>
      </w:r>
    </w:p>
    <w:p w:rsidR="00A94BFB" w:rsidRDefault="00A94BFB" w:rsidP="00A94BFB">
      <w:r>
        <w:t xml:space="preserve">покупаете поместья, строите великолепные здания и ненужные жилища? Ибо кто </w:t>
      </w:r>
    </w:p>
    <w:p w:rsidR="00A94BFB" w:rsidRDefault="00A94BFB" w:rsidP="00A94BFB">
      <w:r>
        <w:lastRenderedPageBreak/>
        <w:t xml:space="preserve">занимается подобными приготовлениями в этом городе, тот не помышляет о </w:t>
      </w:r>
    </w:p>
    <w:p w:rsidR="00A94BFB" w:rsidRDefault="00A94BFB" w:rsidP="00A94BFB">
      <w:r>
        <w:t xml:space="preserve">возвращении в свое отечество. Немысленный, двоедушный и жалкий человек, разве не </w:t>
      </w:r>
    </w:p>
    <w:p w:rsidR="00A94BFB" w:rsidRDefault="00A94BFB" w:rsidP="00A94BFB">
      <w:r>
        <w:t xml:space="preserve">понимаешь, что все это чужое и под властию другого?23 Ибо господин этого города </w:t>
      </w:r>
    </w:p>
    <w:p w:rsidR="00A94BFB" w:rsidRDefault="00A94BFB" w:rsidP="00A94BFB">
      <w:r>
        <w:t xml:space="preserve">говорит: или следуй моим законам, или убирайся вон из моих пределов. Что же </w:t>
      </w:r>
    </w:p>
    <w:p w:rsidR="00A94BFB" w:rsidRDefault="00A94BFB" w:rsidP="00A94BFB">
      <w:r>
        <w:t xml:space="preserve">поэтому сделаешь ты, имея собственный закон в твоем отечестве? Ужели ради полей </w:t>
      </w:r>
    </w:p>
    <w:p w:rsidR="00A94BFB" w:rsidRDefault="00A94BFB" w:rsidP="00A94BFB">
      <w:r>
        <w:t xml:space="preserve">или других стяжаний своих откажешься от отечественного закона? Если же ты </w:t>
      </w:r>
    </w:p>
    <w:p w:rsidR="00A94BFB" w:rsidRDefault="00A94BFB" w:rsidP="00A94BFB">
      <w:r>
        <w:t xml:space="preserve">откажешься, а потом пожелаешь возвратиться в свое отечество, то не будешь </w:t>
      </w:r>
    </w:p>
    <w:p w:rsidR="00A94BFB" w:rsidRDefault="00A94BFB" w:rsidP="00A94BFB">
      <w:r>
        <w:t xml:space="preserve">принят, но изгнан оттуда. Итак, смотри, подобно страннику на чужой стороне, не </w:t>
      </w:r>
    </w:p>
    <w:p w:rsidR="00A94BFB" w:rsidRDefault="00A94BFB" w:rsidP="00A94BFB">
      <w:r>
        <w:t xml:space="preserve">приготовляй себе ничего более того, сколько тебе необходимо для жизни; и будь </w:t>
      </w:r>
    </w:p>
    <w:p w:rsidR="00A94BFB" w:rsidRDefault="00A94BFB" w:rsidP="00A94BFB">
      <w:r>
        <w:t xml:space="preserve">готов к тому, чтобы, когда господин этого города захочет изгнать тебя за то, что </w:t>
      </w:r>
    </w:p>
    <w:p w:rsidR="00A94BFB" w:rsidRDefault="00A94BFB" w:rsidP="00A94BFB">
      <w:r>
        <w:t xml:space="preserve">не повинуешься закону его, - идти тебе в свое отечество и жить по своему закону </w:t>
      </w:r>
    </w:p>
    <w:p w:rsidR="00A94BFB" w:rsidRDefault="00A94BFB" w:rsidP="00A94BFB">
      <w:r>
        <w:t xml:space="preserve">беспечально и радостно. </w:t>
      </w:r>
    </w:p>
    <w:p w:rsidR="00A94BFB" w:rsidRDefault="00A94BFB" w:rsidP="00A94BFB">
      <w:r>
        <w:t xml:space="preserve">Итак, вы, служащие Богу и имеющие. Его в сердцах своих, смотрите: делайте дела </w:t>
      </w:r>
    </w:p>
    <w:p w:rsidR="00A94BFB" w:rsidRDefault="00A94BFB" w:rsidP="00A94BFB">
      <w:r>
        <w:t xml:space="preserve">Божий, помня о заповедях Его и обетованиях, Им данных, и веруйте Ему, что Он </w:t>
      </w:r>
    </w:p>
    <w:p w:rsidR="00A94BFB" w:rsidRDefault="00A94BFB" w:rsidP="00A94BFB">
      <w:r>
        <w:t xml:space="preserve">исполнит их, если будут соблюдены Его заповеди. Вместо полей искупайте души от </w:t>
      </w:r>
    </w:p>
    <w:p w:rsidR="00A94BFB" w:rsidRDefault="00A94BFB" w:rsidP="00A94BFB">
      <w:r>
        <w:t xml:space="preserve">нужд, сколько кто может, помогайте вдовам и сиротам; богатство и все стяжания </w:t>
      </w:r>
    </w:p>
    <w:p w:rsidR="00A94BFB" w:rsidRDefault="00A94BFB" w:rsidP="00A94BFB">
      <w:r>
        <w:t xml:space="preserve">ваши употребляйте на такого рода дела, ради которых вы и получили их от Бога. </w:t>
      </w:r>
    </w:p>
    <w:p w:rsidR="00A94BFB" w:rsidRDefault="00A94BFB" w:rsidP="00A94BFB">
      <w:r>
        <w:t xml:space="preserve">Ибо Господь обогатил вас для того, чтобы вы исполняли такое служение Ему. </w:t>
      </w:r>
    </w:p>
    <w:p w:rsidR="00A94BFB" w:rsidRDefault="00A94BFB" w:rsidP="00A94BFB">
      <w:r>
        <w:t xml:space="preserve">Гораздо лучше делать это, нежели покупать дома и поместья, ибо имущество тленно, </w:t>
      </w:r>
    </w:p>
    <w:p w:rsidR="00A94BFB" w:rsidRDefault="00A94BFB" w:rsidP="00A94BFB">
      <w:r>
        <w:t xml:space="preserve">тогда как то, что сделаешь во имя Божие, обретешь в своем городе и будешь иметь </w:t>
      </w:r>
    </w:p>
    <w:p w:rsidR="00A94BFB" w:rsidRDefault="00A94BFB" w:rsidP="00A94BFB">
      <w:r>
        <w:t xml:space="preserve">радость без печали и страха. Итак, не желайте богатств язычников, ибо не </w:t>
      </w:r>
    </w:p>
    <w:p w:rsidR="00A94BFB" w:rsidRDefault="00A94BFB" w:rsidP="00A94BFB">
      <w:r>
        <w:t xml:space="preserve">свойственны они рабам Божиим; избытком же своим распоряжайтесь так, чтобы могли </w:t>
      </w:r>
    </w:p>
    <w:p w:rsidR="00A94BFB" w:rsidRDefault="00A94BFB" w:rsidP="00A94BFB">
      <w:r>
        <w:t xml:space="preserve">вы получить радость. И не делайте фальшивой монеты, не касайтесь и не желайте </w:t>
      </w:r>
    </w:p>
    <w:p w:rsidR="00A94BFB" w:rsidRDefault="00A94BFB" w:rsidP="00A94BFB">
      <w:r>
        <w:t>чужого. Делай свое дело - и спасешься.</w:t>
      </w:r>
    </w:p>
    <w:p w:rsidR="00A94BFB" w:rsidRDefault="00A94BFB" w:rsidP="00A94BFB"/>
    <w:p w:rsidR="00A94BFB" w:rsidRDefault="00A94BFB" w:rsidP="00A94BFB">
      <w:r>
        <w:t>Подобие второе</w:t>
      </w:r>
    </w:p>
    <w:p w:rsidR="00A94BFB" w:rsidRDefault="00A94BFB" w:rsidP="00A94BFB">
      <w:r>
        <w:t xml:space="preserve">Как виноградное дерево поддерживается вязом, так богатому помогает молитва </w:t>
      </w:r>
    </w:p>
    <w:p w:rsidR="00A94BFB" w:rsidRDefault="00A94BFB" w:rsidP="00A94BFB">
      <w:r>
        <w:t>бедного</w:t>
      </w:r>
    </w:p>
    <w:p w:rsidR="00A94BFB" w:rsidRDefault="00A94BFB" w:rsidP="00A94BFB">
      <w:r>
        <w:t xml:space="preserve">Однажды, когда я, прогуливаясь по полю, увидал вяз и виноградное дерево и </w:t>
      </w:r>
    </w:p>
    <w:p w:rsidR="00A94BFB" w:rsidRDefault="00A94BFB" w:rsidP="00A94BFB">
      <w:r>
        <w:lastRenderedPageBreak/>
        <w:t>размышлял о плодах их - пастырь явился мне и спросил:</w:t>
      </w:r>
    </w:p>
    <w:p w:rsidR="00A94BFB" w:rsidRDefault="00A94BFB" w:rsidP="00A94BFB">
      <w:r>
        <w:t>- Что ты думаешь об этом виноградном дереве и вязе?</w:t>
      </w:r>
    </w:p>
    <w:p w:rsidR="00A94BFB" w:rsidRDefault="00A94BFB" w:rsidP="00A94BFB">
      <w:r>
        <w:t>- Думаю, что они пригодны друг для друга. И сказал он мне:</w:t>
      </w:r>
    </w:p>
    <w:p w:rsidR="00A94BFB" w:rsidRDefault="00A94BFB" w:rsidP="00A94BFB">
      <w:r>
        <w:t>- Эти два дерева являют рабам Божиим глубокий смысл.</w:t>
      </w:r>
    </w:p>
    <w:p w:rsidR="00A94BFB" w:rsidRDefault="00A94BFB" w:rsidP="00A94BFB">
      <w:r>
        <w:t>- Желал бы я познать, господин, этот смысл.</w:t>
      </w:r>
    </w:p>
    <w:p w:rsidR="00A94BFB" w:rsidRDefault="00A94BFB" w:rsidP="00A94BFB">
      <w:r>
        <w:t xml:space="preserve">- Смотрите же, - сказал он, - это виноградное дерево имеет плод, а вяз - дерево </w:t>
      </w:r>
    </w:p>
    <w:p w:rsidR="00A94BFB" w:rsidRDefault="00A94BFB" w:rsidP="00A94BFB">
      <w:r>
        <w:t xml:space="preserve">бесплодное; но виноградное дерево не может приносить обильных плодов, если не </w:t>
      </w:r>
    </w:p>
    <w:p w:rsidR="00A94BFB" w:rsidRDefault="00A94BFB" w:rsidP="00A94BFB">
      <w:r>
        <w:t xml:space="preserve">будет опираться на вяз. Ибо, лежа на земле, оно дает гнилой плод; но если </w:t>
      </w:r>
    </w:p>
    <w:p w:rsidR="00A94BFB" w:rsidRDefault="00A94BFB" w:rsidP="00A94BFB">
      <w:r>
        <w:t xml:space="preserve">виноградная лоза будет висеть на вязе, то дает плод и за себя, и за вяз. Итак, </w:t>
      </w:r>
    </w:p>
    <w:p w:rsidR="00A94BFB" w:rsidRDefault="00A94BFB" w:rsidP="00A94BFB">
      <w:r>
        <w:t xml:space="preserve">видишь, что вяз дает плод не меньший, а гораздо больший, нежели виноградная </w:t>
      </w:r>
    </w:p>
    <w:p w:rsidR="00A94BFB" w:rsidRDefault="00A94BFB" w:rsidP="00A94BFB">
      <w:r>
        <w:t xml:space="preserve">лоза, потому что виноградная лоза, поддерживаемая вязом, дает плод и обильный и </w:t>
      </w:r>
    </w:p>
    <w:p w:rsidR="00A94BFB" w:rsidRDefault="00A94BFB" w:rsidP="00A94BFB">
      <w:r>
        <w:t xml:space="preserve">хороший, но, лежа на земле, дает плод плохой и малый. Этот пример служит притчею </w:t>
      </w:r>
    </w:p>
    <w:p w:rsidR="00A94BFB" w:rsidRDefault="00A94BFB" w:rsidP="00A94BFB">
      <w:r>
        <w:t>рабов Божиих, для бедного и богатого.</w:t>
      </w:r>
    </w:p>
    <w:p w:rsidR="00A94BFB" w:rsidRDefault="00A94BFB" w:rsidP="00A94BFB">
      <w:r>
        <w:t>- Каким образом, объясни мне.</w:t>
      </w:r>
    </w:p>
    <w:p w:rsidR="00A94BFB" w:rsidRDefault="00A94BFB" w:rsidP="00A94BFB">
      <w:r>
        <w:t xml:space="preserve">- Слушай, - говорит он, - богатый имеет много сокровищ, но беден перед Господом. </w:t>
      </w:r>
    </w:p>
    <w:p w:rsidR="00A94BFB" w:rsidRDefault="00A94BFB" w:rsidP="00A94BFB">
      <w:r>
        <w:t xml:space="preserve">Занятый своими богатствами, он очень мало молится Господу и если имеет какую </w:t>
      </w:r>
    </w:p>
    <w:p w:rsidR="00A94BFB" w:rsidRDefault="00A94BFB" w:rsidP="00A94BFB">
      <w:r>
        <w:t xml:space="preserve">молитву, то скудную и не имеющую силы. Но когда богатый подает бедному то, в чем </w:t>
      </w:r>
    </w:p>
    <w:p w:rsidR="00A94BFB" w:rsidRDefault="00A94BFB" w:rsidP="00A94BFB">
      <w:r>
        <w:t xml:space="preserve">он нуждается, тогда бедный молит Господа за богатого, и Бог подает богатому все </w:t>
      </w:r>
    </w:p>
    <w:p w:rsidR="00A94BFB" w:rsidRDefault="00A94BFB" w:rsidP="00A94BFB">
      <w:r>
        <w:t xml:space="preserve">блага, потому что бедный богат в молитве и молитва его имеет великую силу пред </w:t>
      </w:r>
    </w:p>
    <w:p w:rsidR="00A94BFB" w:rsidRDefault="00A94BFB" w:rsidP="00A94BFB">
      <w:r>
        <w:t xml:space="preserve">Господом. Богатый подает бедному, веруя, что ему внимает Господь, и охотно и без </w:t>
      </w:r>
    </w:p>
    <w:p w:rsidR="00A94BFB" w:rsidRDefault="00A94BFB" w:rsidP="00A94BFB">
      <w:r>
        <w:t xml:space="preserve">сомнения подает ему все, заботясь, чтобы у него не было в чем-нибудь недостатка. </w:t>
      </w:r>
    </w:p>
    <w:p w:rsidR="00A94BFB" w:rsidRDefault="00A94BFB" w:rsidP="00A94BFB">
      <w:r>
        <w:t xml:space="preserve">Бедный благодарит Бога за богатого, дающего ему. Так люди, думая, что вяз не </w:t>
      </w:r>
    </w:p>
    <w:p w:rsidR="00A94BFB" w:rsidRDefault="00A94BFB" w:rsidP="00A94BFB">
      <w:r>
        <w:t xml:space="preserve">дает плода, не понимают того, что во время засухи вяз, имея в себе влагу, питает </w:t>
      </w:r>
    </w:p>
    <w:p w:rsidR="00A94BFB" w:rsidRDefault="00A94BFB" w:rsidP="00A94BFB">
      <w:r>
        <w:t xml:space="preserve">виноградную лозу, и виноградная лоза благодаря этому дает двойной плод - и за </w:t>
      </w:r>
    </w:p>
    <w:p w:rsidR="00A94BFB" w:rsidRDefault="00A94BFB" w:rsidP="00A94BFB">
      <w:r>
        <w:t xml:space="preserve">себя, и за вяз. Так и бедные, моля Господа за богатых, бывают услышаны и </w:t>
      </w:r>
    </w:p>
    <w:p w:rsidR="00A94BFB" w:rsidRDefault="00A94BFB" w:rsidP="00A94BFB">
      <w:r>
        <w:t xml:space="preserve">умножают богатства их, а богатые, помогая бедным, ободряют их души. Те и другие </w:t>
      </w:r>
    </w:p>
    <w:p w:rsidR="00A94BFB" w:rsidRDefault="00A94BFB" w:rsidP="00A94BFB">
      <w:r>
        <w:t xml:space="preserve">участвуют в добром деле. Итак, кто поступает таким образом, не будет оставлен </w:t>
      </w:r>
    </w:p>
    <w:p w:rsidR="00A94BFB" w:rsidRDefault="00A94BFB" w:rsidP="00A94BFB">
      <w:r>
        <w:t xml:space="preserve">Господом, но будет вписан в &lt;Книгу жизни&gt;. Блаженны те, которые, имея богатство, </w:t>
      </w:r>
    </w:p>
    <w:p w:rsidR="00A94BFB" w:rsidRDefault="00A94BFB" w:rsidP="00A94BFB">
      <w:r>
        <w:t xml:space="preserve">сознают, что они обогащаются от Господа, ибо кто почувствует это, тот может </w:t>
      </w:r>
    </w:p>
    <w:p w:rsidR="00A94BFB" w:rsidRDefault="00A94BFB" w:rsidP="00A94BFB">
      <w:r>
        <w:lastRenderedPageBreak/>
        <w:t>совершать добро.</w:t>
      </w:r>
    </w:p>
    <w:p w:rsidR="00A94BFB" w:rsidRDefault="00A94BFB" w:rsidP="00A94BFB"/>
    <w:p w:rsidR="00A94BFB" w:rsidRDefault="00A94BFB" w:rsidP="00A94BFB">
      <w:r>
        <w:t>Подобие третье</w:t>
      </w:r>
    </w:p>
    <w:p w:rsidR="00A94BFB" w:rsidRDefault="00A94BFB" w:rsidP="00A94BFB">
      <w:r>
        <w:t xml:space="preserve">Как зимой нельзя отличить деревьев полных жизни от засохших, так и в настоящем </w:t>
      </w:r>
    </w:p>
    <w:p w:rsidR="00A94BFB" w:rsidRDefault="00A94BFB" w:rsidP="00A94BFB">
      <w:r>
        <w:t>веке нельзя отделить праведных от нечестивых</w:t>
      </w:r>
    </w:p>
    <w:p w:rsidR="00A94BFB" w:rsidRDefault="00A94BFB" w:rsidP="00A94BFB">
      <w:r>
        <w:t>Пастырь показал мне много деревьев без листьев, казавшихся иссохшими.</w:t>
      </w:r>
    </w:p>
    <w:p w:rsidR="00A94BFB" w:rsidRDefault="00A94BFB" w:rsidP="00A94BFB">
      <w:r>
        <w:t>- Видишь эти деревья?</w:t>
      </w:r>
    </w:p>
    <w:p w:rsidR="00A94BFB" w:rsidRDefault="00A94BFB" w:rsidP="00A94BFB">
      <w:r>
        <w:t>- Вижу, - говорю я. - Они похожи друг на друга и сухи.</w:t>
      </w:r>
    </w:p>
    <w:p w:rsidR="00A94BFB" w:rsidRDefault="00A94BFB" w:rsidP="00A94BFB">
      <w:r>
        <w:t>- Эти деревья служат образом людей, живущих в этом мире.</w:t>
      </w:r>
    </w:p>
    <w:p w:rsidR="00A94BFB" w:rsidRDefault="00A94BFB" w:rsidP="00A94BFB">
      <w:r>
        <w:t>- Почему же, господин, - спросил я, - они как бы засохли и похожи друг на друга?</w:t>
      </w:r>
    </w:p>
    <w:p w:rsidR="00A94BFB" w:rsidRDefault="00A94BFB" w:rsidP="00A94BFB">
      <w:r>
        <w:t xml:space="preserve">- Потому, - отвечал он, - что в этом веке не различимы ни праведные, ни </w:t>
      </w:r>
    </w:p>
    <w:p w:rsidR="00A94BFB" w:rsidRDefault="00A94BFB" w:rsidP="00A94BFB">
      <w:r>
        <w:t xml:space="preserve">нечестивые люди: одни походят на других. Ибо настоящий век есть зима для </w:t>
      </w:r>
    </w:p>
    <w:p w:rsidR="00A94BFB" w:rsidRDefault="00A94BFB" w:rsidP="00A94BFB">
      <w:r>
        <w:t xml:space="preserve">праведных, которые, живя с грешниками, по виду не отличаются от них. Как во </w:t>
      </w:r>
    </w:p>
    <w:p w:rsidR="00A94BFB" w:rsidRDefault="00A94BFB" w:rsidP="00A94BFB">
      <w:r>
        <w:t xml:space="preserve">время зимы все деревья с облетевшими листьями сходны между собою, и не видно, </w:t>
      </w:r>
    </w:p>
    <w:p w:rsidR="00A94BFB" w:rsidRDefault="00A94BFB" w:rsidP="00A94BFB">
      <w:r>
        <w:t xml:space="preserve">которые из них действительно засохли, а которые живы, так точно в настоящем веке </w:t>
      </w:r>
    </w:p>
    <w:p w:rsidR="00A94BFB" w:rsidRDefault="00A94BFB" w:rsidP="00A94BFB">
      <w:r>
        <w:t>нельзя распознать праведников и грешников, но все похожи одни на других.</w:t>
      </w:r>
    </w:p>
    <w:p w:rsidR="00A94BFB" w:rsidRDefault="00A94BFB" w:rsidP="00A94BFB"/>
    <w:p w:rsidR="00A94BFB" w:rsidRDefault="00A94BFB" w:rsidP="00A94BFB">
      <w:r>
        <w:t>Подобие четвертое</w:t>
      </w:r>
    </w:p>
    <w:p w:rsidR="00A94BFB" w:rsidRDefault="00A94BFB" w:rsidP="00A94BFB">
      <w:r>
        <w:t xml:space="preserve">Как летом свежие деревья отличаются от засохших плодами и зелеными листьями, так </w:t>
      </w:r>
    </w:p>
    <w:p w:rsidR="00A94BFB" w:rsidRDefault="00A94BFB" w:rsidP="00A94BFB">
      <w:r>
        <w:t>и в будущем веке праведные от нечестивых различаются блаженством</w:t>
      </w:r>
    </w:p>
    <w:p w:rsidR="00A94BFB" w:rsidRDefault="00A94BFB" w:rsidP="00A94BFB">
      <w:r>
        <w:t xml:space="preserve">Снова показал мне пастырь многие деревья, из которых одни расцвели, а другие </w:t>
      </w:r>
    </w:p>
    <w:p w:rsidR="00A94BFB" w:rsidRDefault="00A94BFB" w:rsidP="00A94BFB">
      <w:r>
        <w:t>были иссохшие.</w:t>
      </w:r>
    </w:p>
    <w:p w:rsidR="00A94BFB" w:rsidRDefault="00A94BFB" w:rsidP="00A94BFB">
      <w:r>
        <w:t>- Видишь ли эти деревья?</w:t>
      </w:r>
    </w:p>
    <w:p w:rsidR="00A94BFB" w:rsidRDefault="00A94BFB" w:rsidP="00A94BFB">
      <w:r>
        <w:t>- Вижу, господин, - отвечал я, - одни засохли, а другие покрыты листьями.</w:t>
      </w:r>
    </w:p>
    <w:p w:rsidR="00A94BFB" w:rsidRDefault="00A94BFB" w:rsidP="00A94BFB">
      <w:r>
        <w:t xml:space="preserve">- Эти зеленеющие деревья, - сказал он, - означают праведных, которые будут жить </w:t>
      </w:r>
    </w:p>
    <w:p w:rsidR="00A94BFB" w:rsidRDefault="00A94BFB" w:rsidP="00A94BFB">
      <w:r>
        <w:t xml:space="preserve">в грядущем веке. Ибо будущий век есть лето для праведных и зима для грешников. </w:t>
      </w:r>
    </w:p>
    <w:p w:rsidR="00A94BFB" w:rsidRDefault="00A94BFB" w:rsidP="00A94BFB">
      <w:r>
        <w:t xml:space="preserve">Итак, когда воссияет благость Господа, тогда явятся служащие Богу и все будут </w:t>
      </w:r>
    </w:p>
    <w:p w:rsidR="00A94BFB" w:rsidRDefault="00A94BFB" w:rsidP="00A94BFB">
      <w:r>
        <w:t xml:space="preserve">видимы. Ибо как летом созревает плод всякого дерева, и становится понятно, </w:t>
      </w:r>
    </w:p>
    <w:p w:rsidR="00A94BFB" w:rsidRDefault="00A94BFB" w:rsidP="00A94BFB">
      <w:r>
        <w:t xml:space="preserve">какого оно, так точно обнаружится и будет видим и плод праведных, и все они </w:t>
      </w:r>
    </w:p>
    <w:p w:rsidR="00A94BFB" w:rsidRDefault="00A94BFB" w:rsidP="00A94BFB">
      <w:r>
        <w:lastRenderedPageBreak/>
        <w:t xml:space="preserve">явятся радостными в том веке. Язычники же и грешники суть сухие деревья, которые </w:t>
      </w:r>
    </w:p>
    <w:p w:rsidR="00A94BFB" w:rsidRDefault="00A94BFB" w:rsidP="00A94BFB">
      <w:r>
        <w:t xml:space="preserve">ты видел, они обретутся в будущем веке сухими и бесплодными, и будут преданы </w:t>
      </w:r>
    </w:p>
    <w:p w:rsidR="00A94BFB" w:rsidRDefault="00A94BFB" w:rsidP="00A94BFB">
      <w:r>
        <w:t xml:space="preserve">огню, как дрова, и обнаружится, что во время их жизни дела их были злы. Грешники </w:t>
      </w:r>
    </w:p>
    <w:p w:rsidR="00A94BFB" w:rsidRDefault="00A94BFB" w:rsidP="00A94BFB">
      <w:r>
        <w:t xml:space="preserve">будут преданы огню, потому что согрешили и не раскаялись в грехах своих, </w:t>
      </w:r>
    </w:p>
    <w:p w:rsidR="00A94BFB" w:rsidRDefault="00A94BFB" w:rsidP="00A94BFB">
      <w:r>
        <w:t xml:space="preserve">язычники же потому, что не познали Бога - Творца своего. Посему ты приноси плод </w:t>
      </w:r>
    </w:p>
    <w:p w:rsidR="00A94BFB" w:rsidRDefault="00A94BFB" w:rsidP="00A94BFB">
      <w:r>
        <w:t xml:space="preserve">добрый, чтобы он явился во время того лета. Воздерживайся от многих попечений и </w:t>
      </w:r>
    </w:p>
    <w:p w:rsidR="00A94BFB" w:rsidRDefault="00A94BFB" w:rsidP="00A94BFB">
      <w:r>
        <w:t xml:space="preserve">никогда не согрешишь. Ибо имеющие многие заботы согрешают во многом, потому что </w:t>
      </w:r>
    </w:p>
    <w:p w:rsidR="00A94BFB" w:rsidRDefault="00A94BFB" w:rsidP="00A94BFB">
      <w:r>
        <w:t xml:space="preserve">озабочены своими делами и не служат Богу. Каким же образом человек, не служащий </w:t>
      </w:r>
    </w:p>
    <w:p w:rsidR="00A94BFB" w:rsidRDefault="00A94BFB" w:rsidP="00A94BFB">
      <w:r>
        <w:t xml:space="preserve">Богу, может просить и получить что-либо от Бога? Те, которые служат Богу, просят </w:t>
      </w:r>
    </w:p>
    <w:p w:rsidR="00A94BFB" w:rsidRDefault="00A94BFB" w:rsidP="00A94BFB">
      <w:r>
        <w:t xml:space="preserve">и получат свои прошения, а не служащие Богу - не получат. Кто занимается одним </w:t>
      </w:r>
    </w:p>
    <w:p w:rsidR="00A94BFB" w:rsidRDefault="00A94BFB" w:rsidP="00A94BFB">
      <w:r>
        <w:t xml:space="preserve">делом, тот может и служить Богу, потому что дух его не отчуждается от Господа, </w:t>
      </w:r>
    </w:p>
    <w:p w:rsidR="00A94BFB" w:rsidRDefault="00A94BFB" w:rsidP="00A94BFB">
      <w:r>
        <w:t xml:space="preserve">но чистою мыслию служит Богу. Итак, если исполнишь это - будешь иметь плод в </w:t>
      </w:r>
    </w:p>
    <w:p w:rsidR="00A94BFB" w:rsidRDefault="00A94BFB" w:rsidP="00A94BFB">
      <w:r>
        <w:t>грядущем веке; равно как и все, которые исполнят это, будут иметь плод.</w:t>
      </w:r>
    </w:p>
    <w:p w:rsidR="00A94BFB" w:rsidRDefault="00A94BFB" w:rsidP="00A94BFB"/>
    <w:p w:rsidR="00A94BFB" w:rsidRDefault="00A94BFB" w:rsidP="00A94BFB">
      <w:r>
        <w:t>Подобие пятое</w:t>
      </w:r>
    </w:p>
    <w:p w:rsidR="00A94BFB" w:rsidRDefault="00A94BFB" w:rsidP="00A94BFB">
      <w:r>
        <w:t>Об истинном посте и о чистоте тела</w:t>
      </w:r>
    </w:p>
    <w:p w:rsidR="00A94BFB" w:rsidRDefault="00A94BFB" w:rsidP="00A94BFB">
      <w:r>
        <w:t xml:space="preserve">I. Однажды во время поста сидел я на горе, благодарил Господа за то, что сделал </w:t>
      </w:r>
    </w:p>
    <w:p w:rsidR="00A94BFB" w:rsidRDefault="00A94BFB" w:rsidP="00A94BFB">
      <w:r>
        <w:t>Он со мною, и увидал вдруг пастыря рядом с собою. И спрашивает он у меня:</w:t>
      </w:r>
    </w:p>
    <w:p w:rsidR="00A94BFB" w:rsidRDefault="00A94BFB" w:rsidP="00A94BFB">
      <w:r>
        <w:t>- Что так рано пришел ты сюда?</w:t>
      </w:r>
    </w:p>
    <w:p w:rsidR="00A94BFB" w:rsidRDefault="00A94BFB" w:rsidP="00A94BFB">
      <w:r>
        <w:t>- Потому, господин, что нахожусь на стоянии.</w:t>
      </w:r>
    </w:p>
    <w:p w:rsidR="00A94BFB" w:rsidRDefault="00A94BFB" w:rsidP="00A94BFB">
      <w:r>
        <w:t>- А что такое &lt;стояние&gt;?</w:t>
      </w:r>
    </w:p>
    <w:p w:rsidR="00A94BFB" w:rsidRDefault="00A94BFB" w:rsidP="00A94BFB">
      <w:r>
        <w:t>- То есть пощусь, господин, - объяснил я.</w:t>
      </w:r>
    </w:p>
    <w:p w:rsidR="00A94BFB" w:rsidRDefault="00A94BFB" w:rsidP="00A94BFB">
      <w:r>
        <w:t>- Каким же образом, - спросил он, - постишься ты?</w:t>
      </w:r>
    </w:p>
    <w:p w:rsidR="00A94BFB" w:rsidRDefault="00A94BFB" w:rsidP="00A94BFB">
      <w:r>
        <w:t>- Как постился по обыкновению, так и пощусь.</w:t>
      </w:r>
    </w:p>
    <w:p w:rsidR="00A94BFB" w:rsidRDefault="00A94BFB" w:rsidP="00A94BFB">
      <w:r>
        <w:t xml:space="preserve">- Не умеете вы, - сказал он, - поститься Богу, и пост, который совершаете, </w:t>
      </w:r>
    </w:p>
    <w:p w:rsidR="00A94BFB" w:rsidRDefault="00A94BFB" w:rsidP="00A94BFB">
      <w:r>
        <w:t>бесполезен.</w:t>
      </w:r>
    </w:p>
    <w:p w:rsidR="00A94BFB" w:rsidRDefault="00A94BFB" w:rsidP="00A94BFB">
      <w:r>
        <w:t>- Почему, господин, говоришь так?</w:t>
      </w:r>
    </w:p>
    <w:p w:rsidR="00A94BFB" w:rsidRDefault="00A94BFB" w:rsidP="00A94BFB">
      <w:r>
        <w:t xml:space="preserve">- То, как вы думаете поститься, не есть истинный пост, но я научу тебя, какой </w:t>
      </w:r>
    </w:p>
    <w:p w:rsidR="00A94BFB" w:rsidRDefault="00A94BFB" w:rsidP="00A94BFB">
      <w:r>
        <w:t xml:space="preserve">пост есть совершенный и угодный Богу. Слушай. Бог не хочет такого суетного </w:t>
      </w:r>
    </w:p>
    <w:p w:rsidR="00A94BFB" w:rsidRDefault="00A94BFB" w:rsidP="00A94BFB">
      <w:r>
        <w:lastRenderedPageBreak/>
        <w:t xml:space="preserve">поста, ибо, постясь таким образом, ты не совершаешь правды. Постись же Богу </w:t>
      </w:r>
    </w:p>
    <w:p w:rsidR="00A94BFB" w:rsidRDefault="00A94BFB" w:rsidP="00A94BFB">
      <w:r>
        <w:t xml:space="preserve">следующим постом: не лукавствуй в жизни, но служи Богу чистым сердцем; соблюдай </w:t>
      </w:r>
    </w:p>
    <w:p w:rsidR="00A94BFB" w:rsidRDefault="00A94BFB" w:rsidP="00A94BFB">
      <w:r>
        <w:t xml:space="preserve">Его заповеди, ходи в Его повелениях и не допускай никакой злой похоти в сердце </w:t>
      </w:r>
    </w:p>
    <w:p w:rsidR="00A94BFB" w:rsidRDefault="00A94BFB" w:rsidP="00A94BFB">
      <w:r>
        <w:t xml:space="preserve">своем. Веруй в Бога, и если исполнишь это и будешь иметь страх Божий и </w:t>
      </w:r>
    </w:p>
    <w:p w:rsidR="00A94BFB" w:rsidRDefault="00A94BFB" w:rsidP="00A94BFB">
      <w:r>
        <w:t xml:space="preserve">удержишься от всякого злого дела, то будешь жить с Богом. И таким образом ты </w:t>
      </w:r>
    </w:p>
    <w:p w:rsidR="00A94BFB" w:rsidRDefault="00A94BFB" w:rsidP="00A94BFB">
      <w:r>
        <w:t>совершишь великий и угодный Богу пост.</w:t>
      </w:r>
    </w:p>
    <w:p w:rsidR="00A94BFB" w:rsidRDefault="00A94BFB" w:rsidP="00A94BFB"/>
    <w:p w:rsidR="00A94BFB" w:rsidRDefault="00A94BFB" w:rsidP="00A94BFB">
      <w:r>
        <w:t xml:space="preserve">II. Послушай притчу относительно поста, которую я намерен поведать тебе. Некто </w:t>
      </w:r>
    </w:p>
    <w:p w:rsidR="00A94BFB" w:rsidRDefault="00A94BFB" w:rsidP="00A94BFB">
      <w:r>
        <w:t xml:space="preserve">имел поместье и много рабов; в одной части земли своей он насадил виноградник и </w:t>
      </w:r>
    </w:p>
    <w:p w:rsidR="00A94BFB" w:rsidRDefault="00A94BFB" w:rsidP="00A94BFB">
      <w:r>
        <w:t xml:space="preserve">потом, отправляясь в дальнее путешествие, избрал раба, самого верного и </w:t>
      </w:r>
    </w:p>
    <w:p w:rsidR="00A94BFB" w:rsidRDefault="00A94BFB" w:rsidP="00A94BFB">
      <w:r>
        <w:t xml:space="preserve">честного, и поручил ему виноградник с тем, чтобы он к виноградным лозам </w:t>
      </w:r>
    </w:p>
    <w:p w:rsidR="00A94BFB" w:rsidRDefault="00A94BFB" w:rsidP="00A94BFB">
      <w:r>
        <w:t xml:space="preserve">приставил подпорки, обещая за исполнение этого приказания дать ему свободу. </w:t>
      </w:r>
    </w:p>
    <w:p w:rsidR="00A94BFB" w:rsidRDefault="00A94BFB" w:rsidP="00A94BFB">
      <w:r>
        <w:t xml:space="preserve">Только это хозяин приказал рабу сделать в винограднике и с тем отправился. Раб </w:t>
      </w:r>
    </w:p>
    <w:p w:rsidR="00A94BFB" w:rsidRDefault="00A94BFB" w:rsidP="00A94BFB">
      <w:r>
        <w:t xml:space="preserve">тщательно сделал, что господин повелел: он расставил подпорки в винограднике, </w:t>
      </w:r>
    </w:p>
    <w:p w:rsidR="00A94BFB" w:rsidRDefault="00A94BFB" w:rsidP="00A94BFB">
      <w:r>
        <w:t xml:space="preserve">но, приметив в нем много сорных трав, стал рассуждать сам с собою: я исполнил </w:t>
      </w:r>
    </w:p>
    <w:p w:rsidR="00A94BFB" w:rsidRDefault="00A94BFB" w:rsidP="00A94BFB">
      <w:r>
        <w:t xml:space="preserve">приказание господина, вскопаю теперь виноградник, и он будет красивее; а если </w:t>
      </w:r>
    </w:p>
    <w:p w:rsidR="00A94BFB" w:rsidRDefault="00A94BFB" w:rsidP="00A94BFB">
      <w:r>
        <w:t xml:space="preserve">выполоть сорную траву, он, не заглушаемый сорняками, даст больше плода. И </w:t>
      </w:r>
    </w:p>
    <w:p w:rsidR="00A94BFB" w:rsidRDefault="00A94BFB" w:rsidP="00A94BFB">
      <w:r>
        <w:t xml:space="preserve">принялся за работу, вскопал виноградник и выполол в нем все сорняки, и стал </w:t>
      </w:r>
    </w:p>
    <w:p w:rsidR="00A94BFB" w:rsidRDefault="00A94BFB" w:rsidP="00A94BFB">
      <w:r>
        <w:t xml:space="preserve">виноградник красивым и цветущим, не засоренным травами. </w:t>
      </w:r>
    </w:p>
    <w:p w:rsidR="00A94BFB" w:rsidRDefault="00A94BFB" w:rsidP="00A94BFB">
      <w:r>
        <w:t xml:space="preserve">Через некоторое время возвратился господин его и пришел в виноградник. Когда он </w:t>
      </w:r>
    </w:p>
    <w:p w:rsidR="00A94BFB" w:rsidRDefault="00A94BFB" w:rsidP="00A94BFB">
      <w:r>
        <w:t xml:space="preserve">увидел, что виноградник хорошо обставлен и сверх того вскопан, прополот, и лозы </w:t>
      </w:r>
    </w:p>
    <w:p w:rsidR="00A94BFB" w:rsidRDefault="00A94BFB" w:rsidP="00A94BFB">
      <w:r>
        <w:t xml:space="preserve">обильны плодами, то был весьма доволен поступком раба своего. Итак, пригласил он </w:t>
      </w:r>
    </w:p>
    <w:p w:rsidR="00A94BFB" w:rsidRDefault="00A94BFB" w:rsidP="00A94BFB">
      <w:r>
        <w:t xml:space="preserve">любимого сына, своего наследника, и друзей, своих советников, и рассказал им, </w:t>
      </w:r>
    </w:p>
    <w:p w:rsidR="00A94BFB" w:rsidRDefault="00A94BFB" w:rsidP="00A94BFB">
      <w:r>
        <w:t xml:space="preserve">что приказал он сделать рабу своему и что тот сверх этого сделал. Они тотчас </w:t>
      </w:r>
    </w:p>
    <w:p w:rsidR="00A94BFB" w:rsidRDefault="00A94BFB" w:rsidP="00A94BFB">
      <w:r>
        <w:t xml:space="preserve">приветствовали раба с тем, что он получил столь высокую похвалу от своего </w:t>
      </w:r>
    </w:p>
    <w:p w:rsidR="00A94BFB" w:rsidRDefault="00A94BFB" w:rsidP="00A94BFB">
      <w:r>
        <w:t xml:space="preserve">господина. Господин же говорит им: &lt;Я обещал свободу этому рабу, если он </w:t>
      </w:r>
    </w:p>
    <w:p w:rsidR="00A94BFB" w:rsidRDefault="00A94BFB" w:rsidP="00A94BFB">
      <w:r>
        <w:t xml:space="preserve">исполнит данное приказание, он исполнил его и сверх того приложил к винограднику </w:t>
      </w:r>
    </w:p>
    <w:p w:rsidR="00A94BFB" w:rsidRDefault="00A94BFB" w:rsidP="00A94BFB">
      <w:r>
        <w:t xml:space="preserve">добрый труд, который мне весьма понравился. Поэтому за его усердие я хочу </w:t>
      </w:r>
    </w:p>
    <w:p w:rsidR="00A94BFB" w:rsidRDefault="00A94BFB" w:rsidP="00A94BFB">
      <w:r>
        <w:t xml:space="preserve">сделать его сонаследником моего сына, потому что, помысливши доброе, он не </w:t>
      </w:r>
    </w:p>
    <w:p w:rsidR="00A94BFB" w:rsidRDefault="00A94BFB" w:rsidP="00A94BFB">
      <w:r>
        <w:lastRenderedPageBreak/>
        <w:t xml:space="preserve">оставил его, но исполнил&gt;. Это намерение господина, то есть чтобы раб был </w:t>
      </w:r>
    </w:p>
    <w:p w:rsidR="00A94BFB" w:rsidRDefault="00A94BFB" w:rsidP="00A94BFB">
      <w:r>
        <w:t xml:space="preserve">сонаследником сыну, одобрили и сын, и друзья его. </w:t>
      </w:r>
    </w:p>
    <w:p w:rsidR="00A94BFB" w:rsidRDefault="00A94BFB" w:rsidP="00A94BFB">
      <w:r>
        <w:t xml:space="preserve">Потом, спустя несколько дней, когда созваны были гости, господин со своего пира </w:t>
      </w:r>
    </w:p>
    <w:p w:rsidR="00A94BFB" w:rsidRDefault="00A94BFB" w:rsidP="00A94BFB">
      <w:r>
        <w:t xml:space="preserve">посылал тому рабу много яств. Получая их, раб брал из них то, что было для него </w:t>
      </w:r>
    </w:p>
    <w:p w:rsidR="00A94BFB" w:rsidRDefault="00A94BFB" w:rsidP="00A94BFB">
      <w:r>
        <w:t xml:space="preserve">достаточно, остальное же делил между товарищами своими. Они, обрадованные, </w:t>
      </w:r>
    </w:p>
    <w:p w:rsidR="00A94BFB" w:rsidRDefault="00A94BFB" w:rsidP="00A94BFB">
      <w:r>
        <w:t xml:space="preserve">начали желать ему, чтобы он еще большую любовь нашел у хозяина за свою доброту и </w:t>
      </w:r>
    </w:p>
    <w:p w:rsidR="00A94BFB" w:rsidRDefault="00A94BFB" w:rsidP="00A94BFB">
      <w:r>
        <w:t xml:space="preserve">щедрость. Когда обо всем этом узнал господин его, он опять весьма обрадовался и </w:t>
      </w:r>
    </w:p>
    <w:p w:rsidR="00A94BFB" w:rsidRDefault="00A94BFB" w:rsidP="00A94BFB">
      <w:r>
        <w:t xml:space="preserve">снова рассказал друзьям и сыну о поступке своего раба, и они еще более одобрили </w:t>
      </w:r>
    </w:p>
    <w:p w:rsidR="00A94BFB" w:rsidRDefault="00A94BFB" w:rsidP="00A94BFB">
      <w:r>
        <w:t xml:space="preserve">мысль господина, чтобы раб этот был сонаследником сына. </w:t>
      </w:r>
    </w:p>
    <w:p w:rsidR="00A94BFB" w:rsidRDefault="00A94BFB" w:rsidP="00A94BFB">
      <w:r>
        <w:t>III. Я сказал:</w:t>
      </w:r>
    </w:p>
    <w:p w:rsidR="00A94BFB" w:rsidRDefault="00A94BFB" w:rsidP="00A94BFB">
      <w:r>
        <w:t>- Господин, не знаю этих притчей и не смогу понять, если ты не объяснишь мне их.</w:t>
      </w:r>
    </w:p>
    <w:p w:rsidR="00A94BFB" w:rsidRDefault="00A94BFB" w:rsidP="00A94BFB">
      <w:r>
        <w:t xml:space="preserve">- Все, - обещал он, - объясню, что только скажу и покажу тебе. Соблюдай заповеди </w:t>
      </w:r>
    </w:p>
    <w:p w:rsidR="00A94BFB" w:rsidRDefault="00A94BFB" w:rsidP="00A94BFB">
      <w:r>
        <w:t xml:space="preserve">Господа, и будешь угоден Богу и включен в число тех, которые соблюли Его </w:t>
      </w:r>
    </w:p>
    <w:p w:rsidR="00A94BFB" w:rsidRDefault="00A94BFB" w:rsidP="00A94BFB">
      <w:r>
        <w:t xml:space="preserve">заповеди. Если же сделаешь что-либо доброе сверх заповеданного Господом, то </w:t>
      </w:r>
    </w:p>
    <w:p w:rsidR="00A94BFB" w:rsidRDefault="00A94BFB" w:rsidP="00A94BFB">
      <w:r>
        <w:t xml:space="preserve">приобретешь себе еще большее достоинство и будешь пред Господом славнее, нежели </w:t>
      </w:r>
    </w:p>
    <w:p w:rsidR="00A94BFB" w:rsidRDefault="00A94BFB" w:rsidP="00A94BFB">
      <w:r>
        <w:t xml:space="preserve">мог быть прежде. Итак, если соблюдешь заповеди Господа и к ним присоединишь эти </w:t>
      </w:r>
    </w:p>
    <w:p w:rsidR="00A94BFB" w:rsidRDefault="00A94BFB" w:rsidP="00A94BFB">
      <w:r>
        <w:t xml:space="preserve">стояния, то получишь великую радость, особенно если будешь исполнять их согласно </w:t>
      </w:r>
    </w:p>
    <w:p w:rsidR="00A94BFB" w:rsidRDefault="00A94BFB" w:rsidP="00A94BFB">
      <w:r>
        <w:t>с моим внушением.</w:t>
      </w:r>
    </w:p>
    <w:p w:rsidR="00A94BFB" w:rsidRDefault="00A94BFB" w:rsidP="00A94BFB">
      <w:r>
        <w:t xml:space="preserve">- Господин, - говорю, - я исполню все, что ни повелишь мне, ибо я знаю, что ты </w:t>
      </w:r>
    </w:p>
    <w:p w:rsidR="00A94BFB" w:rsidRDefault="00A94BFB" w:rsidP="00A94BFB">
      <w:r>
        <w:t>будешь со мною.</w:t>
      </w:r>
    </w:p>
    <w:p w:rsidR="00A94BFB" w:rsidRDefault="00A94BFB" w:rsidP="00A94BFB">
      <w:r>
        <w:t xml:space="preserve">- Буду, - сказал он, - с тобою, потому что имеешь такое доброе намерение; буду </w:t>
      </w:r>
    </w:p>
    <w:p w:rsidR="00A94BFB" w:rsidRDefault="00A94BFB" w:rsidP="00A94BFB">
      <w:r>
        <w:t xml:space="preserve">также и со всеми имеющими такое намерение. Этот пост, - продолжал он, - при </w:t>
      </w:r>
    </w:p>
    <w:p w:rsidR="00A94BFB" w:rsidRDefault="00A94BFB" w:rsidP="00A94BFB">
      <w:r>
        <w:t xml:space="preserve">исполнении заповедей Господа очень хорош, и соблюдай его таким образом: прежде </w:t>
      </w:r>
    </w:p>
    <w:p w:rsidR="00A94BFB" w:rsidRDefault="00A94BFB" w:rsidP="00A94BFB">
      <w:r>
        <w:t xml:space="preserve">всего воздерживайся от всякого дурного слова и злой похоти и очисти сердце свое </w:t>
      </w:r>
    </w:p>
    <w:p w:rsidR="00A94BFB" w:rsidRDefault="00A94BFB" w:rsidP="00A94BFB">
      <w:r>
        <w:t xml:space="preserve">от всех сует века сего. Если соблюдать это, пост у тебя будет праведный. </w:t>
      </w:r>
    </w:p>
    <w:p w:rsidR="00A94BFB" w:rsidRDefault="00A94BFB" w:rsidP="00A94BFB">
      <w:r>
        <w:t xml:space="preserve">Поступай же так: исполнив вышесказанное, в тот день, в который постишься, ничего </w:t>
      </w:r>
    </w:p>
    <w:p w:rsidR="00A94BFB" w:rsidRDefault="00A94BFB" w:rsidP="00A94BFB">
      <w:r>
        <w:t xml:space="preserve">не вкушай, кроме хлеба и воды; а то из пищи, что ты в этот день сбережешь таким </w:t>
      </w:r>
    </w:p>
    <w:p w:rsidR="00A94BFB" w:rsidRDefault="00A94BFB" w:rsidP="00A94BFB">
      <w:r>
        <w:t xml:space="preserve">образом, отложи и отдай вдове, сироте или бедному; таким образом ты смиришь свою </w:t>
      </w:r>
    </w:p>
    <w:p w:rsidR="00A94BFB" w:rsidRDefault="00A94BFB" w:rsidP="00A94BFB">
      <w:r>
        <w:t xml:space="preserve">душу, а получивший от тебя насытит свою душу и будет за тебя молиться Господу. </w:t>
      </w:r>
    </w:p>
    <w:p w:rsidR="00A94BFB" w:rsidRDefault="00A94BFB" w:rsidP="00A94BFB">
      <w:r>
        <w:lastRenderedPageBreak/>
        <w:t xml:space="preserve">Если будешь совершать пост так, как я повелел тебе, то жертва твоя будет приятна </w:t>
      </w:r>
    </w:p>
    <w:p w:rsidR="00A94BFB" w:rsidRDefault="00A94BFB" w:rsidP="00A94BFB">
      <w:r>
        <w:t xml:space="preserve">Господу, и этот пост будет написан, и дело, таким образом совершаемое, </w:t>
      </w:r>
    </w:p>
    <w:p w:rsidR="00A94BFB" w:rsidRDefault="00A94BFB" w:rsidP="00A94BFB">
      <w:r>
        <w:t xml:space="preserve">прекрасно, радостно и угодно Господу. Если ты соблюдешь это с детьми своими и со </w:t>
      </w:r>
    </w:p>
    <w:p w:rsidR="00A94BFB" w:rsidRDefault="00A94BFB" w:rsidP="00A94BFB">
      <w:r>
        <w:t xml:space="preserve">всеми домашними твоими, то будешь блажен; и все, кто только соблюдут это, будут </w:t>
      </w:r>
    </w:p>
    <w:p w:rsidR="00A94BFB" w:rsidRDefault="00A94BFB" w:rsidP="00A94BFB">
      <w:r>
        <w:t>блаженны и что ни попросят у Господа, все получат.</w:t>
      </w:r>
    </w:p>
    <w:p w:rsidR="00A94BFB" w:rsidRDefault="00A94BFB" w:rsidP="00A94BFB"/>
    <w:p w:rsidR="00A94BFB" w:rsidRDefault="00A94BFB" w:rsidP="00A94BFB">
      <w:r>
        <w:t xml:space="preserve">IV. И упрашивал я его, чтобы объяснил мне эту притчу о поместье и господине, о </w:t>
      </w:r>
    </w:p>
    <w:p w:rsidR="00A94BFB" w:rsidRDefault="00A94BFB" w:rsidP="00A94BFB">
      <w:r>
        <w:t xml:space="preserve">винограднике и рабе, поставившем подпорки в нем, о травах, выполотых в </w:t>
      </w:r>
    </w:p>
    <w:p w:rsidR="00A94BFB" w:rsidRDefault="00A94BFB" w:rsidP="00A94BFB">
      <w:r>
        <w:t xml:space="preserve">винограднике, о сыне и друзьях, призванных для совета: ибо я понял, что все это </w:t>
      </w:r>
    </w:p>
    <w:p w:rsidR="00A94BFB" w:rsidRDefault="00A94BFB" w:rsidP="00A94BFB">
      <w:r>
        <w:t>- притча. Он сказал мне:</w:t>
      </w:r>
    </w:p>
    <w:p w:rsidR="00A94BFB" w:rsidRDefault="00A94BFB" w:rsidP="00A94BFB">
      <w:r>
        <w:t xml:space="preserve">- Очень смел ты на вопросы. Ты ни о чем не должен спрашивать; что должно быть </w:t>
      </w:r>
    </w:p>
    <w:p w:rsidR="00A94BFB" w:rsidRDefault="00A94BFB" w:rsidP="00A94BFB">
      <w:r>
        <w:t>объяснено, то объяснится тебе.</w:t>
      </w:r>
    </w:p>
    <w:p w:rsidR="00A94BFB" w:rsidRDefault="00A94BFB" w:rsidP="00A94BFB">
      <w:r>
        <w:t xml:space="preserve">- Господин, я напрасно буду видеть то, что ты покажешь мне, не истолковав, что </w:t>
      </w:r>
    </w:p>
    <w:p w:rsidR="00A94BFB" w:rsidRDefault="00A94BFB" w:rsidP="00A94BFB">
      <w:r>
        <w:t xml:space="preserve">это значит; напрасно буду слушать и притчи, если ты будешь предлагать их мне без </w:t>
      </w:r>
    </w:p>
    <w:p w:rsidR="00A94BFB" w:rsidRDefault="00A94BFB" w:rsidP="00A94BFB">
      <w:r>
        <w:t>объяснения.</w:t>
      </w:r>
    </w:p>
    <w:p w:rsidR="00A94BFB" w:rsidRDefault="00A94BFB" w:rsidP="00A94BFB">
      <w:r>
        <w:t>Он сказал мне снова:</w:t>
      </w:r>
    </w:p>
    <w:p w:rsidR="00A94BFB" w:rsidRDefault="00A94BFB" w:rsidP="00A94BFB">
      <w:r>
        <w:t xml:space="preserve">- Кто раб Божий и в сердце своем имеет Господа, тот просит у Него разума и </w:t>
      </w:r>
    </w:p>
    <w:p w:rsidR="00A94BFB" w:rsidRDefault="00A94BFB" w:rsidP="00A94BFB">
      <w:r>
        <w:t xml:space="preserve">получает, и постигает всякую притчу, и понимает слова Господа, сказанные </w:t>
      </w:r>
    </w:p>
    <w:p w:rsidR="00A94BFB" w:rsidRDefault="00A94BFB" w:rsidP="00A94BFB">
      <w:r>
        <w:t xml:space="preserve">преточно. А беспечные и ленивые к молитве колеблются просить Господа, тогда как </w:t>
      </w:r>
    </w:p>
    <w:p w:rsidR="00A94BFB" w:rsidRDefault="00A94BFB" w:rsidP="00A94BFB">
      <w:r>
        <w:t xml:space="preserve">Господь многомилостив и непрестанно дает всем просящим у Него. Ты же утвержден </w:t>
      </w:r>
    </w:p>
    <w:p w:rsidR="00A94BFB" w:rsidRDefault="00A94BFB" w:rsidP="00A94BFB">
      <w:r>
        <w:t xml:space="preserve">тем достопоклоняемым ангелом и получил от Него столь могущественную молитву. </w:t>
      </w:r>
    </w:p>
    <w:p w:rsidR="00A94BFB" w:rsidRDefault="00A94BFB" w:rsidP="00A94BFB">
      <w:r>
        <w:t>Почему, если не ленив ты, не просишь разума и не получаешь от Господа?</w:t>
      </w:r>
    </w:p>
    <w:p w:rsidR="00A94BFB" w:rsidRDefault="00A94BFB" w:rsidP="00A94BFB">
      <w:r>
        <w:t xml:space="preserve">- Если ты при мне, - сказал я ему, - надлежит мне тебя обо всем просить и </w:t>
      </w:r>
    </w:p>
    <w:p w:rsidR="00A94BFB" w:rsidRDefault="00A94BFB" w:rsidP="00A94BFB">
      <w:r>
        <w:t xml:space="preserve">спрашивать, ибо ты все мне показываешь и говоришь со мною. Если бы без тебя я </w:t>
      </w:r>
    </w:p>
    <w:p w:rsidR="00A94BFB" w:rsidRDefault="00A94BFB" w:rsidP="00A94BFB">
      <w:r>
        <w:t>видел это или слышал, тогда бы Господа просил, чтобы было мне объяснено.</w:t>
      </w:r>
    </w:p>
    <w:p w:rsidR="00A94BFB" w:rsidRDefault="00A94BFB" w:rsidP="00A94BFB"/>
    <w:p w:rsidR="00A94BFB" w:rsidRDefault="00A94BFB" w:rsidP="00A94BFB">
      <w:r>
        <w:t>V. И он отвечал:</w:t>
      </w:r>
    </w:p>
    <w:p w:rsidR="00A94BFB" w:rsidRDefault="00A94BFB" w:rsidP="00A94BFB">
      <w:r>
        <w:t xml:space="preserve">- Я и прежде говорил тебе, что ты искусен и смел на то, чтобы спрашивать смысл </w:t>
      </w:r>
    </w:p>
    <w:p w:rsidR="00A94BFB" w:rsidRDefault="00A94BFB" w:rsidP="00A94BFB">
      <w:r>
        <w:t xml:space="preserve">притчей. Так как ты настойчив, то объясню тебе притчу о поместье и о прочем, </w:t>
      </w:r>
    </w:p>
    <w:p w:rsidR="00A94BFB" w:rsidRDefault="00A94BFB" w:rsidP="00A94BFB">
      <w:r>
        <w:lastRenderedPageBreak/>
        <w:t xml:space="preserve">чтобы ты рассказал всем. Слушай же и разумей. Поместье, о котором говорится в </w:t>
      </w:r>
    </w:p>
    <w:p w:rsidR="00A94BFB" w:rsidRDefault="00A94BFB" w:rsidP="00A94BFB">
      <w:r>
        <w:t xml:space="preserve">притче, означает мир. Владелец поместья есть Творец, который все создал и </w:t>
      </w:r>
    </w:p>
    <w:p w:rsidR="00A94BFB" w:rsidRDefault="00A94BFB" w:rsidP="00A94BFB">
      <w:r>
        <w:t xml:space="preserve">утвердил. Сын есть Дух Святой.24 Раб - Сын Божий. Виноградник означает народ, </w:t>
      </w:r>
    </w:p>
    <w:p w:rsidR="00A94BFB" w:rsidRDefault="00A94BFB" w:rsidP="00A94BFB">
      <w:r>
        <w:t xml:space="preserve">который насадил Господь. Подпорки суть ангелы, приставленные Господом для </w:t>
      </w:r>
    </w:p>
    <w:p w:rsidR="00A94BFB" w:rsidRDefault="00A94BFB" w:rsidP="00A94BFB">
      <w:r>
        <w:t xml:space="preserve">сохранения Его народа. Травы, уничтоженные в винограднике, суть преступления </w:t>
      </w:r>
    </w:p>
    <w:p w:rsidR="00A94BFB" w:rsidRDefault="00A94BFB" w:rsidP="00A94BFB">
      <w:r>
        <w:t xml:space="preserve">рабов Божиих. Яства, которые с пира посылал господин рабу, суть заповеди, </w:t>
      </w:r>
    </w:p>
    <w:p w:rsidR="00A94BFB" w:rsidRDefault="00A94BFB" w:rsidP="00A94BFB">
      <w:r>
        <w:t xml:space="preserve">которые через Сына своего дал Господь своему народу. Друзья, призванные на </w:t>
      </w:r>
    </w:p>
    <w:p w:rsidR="00A94BFB" w:rsidRDefault="00A94BFB" w:rsidP="00A94BFB">
      <w:r>
        <w:t xml:space="preserve">совет, суть святые ангелы первозданные. Отсутствие же господина означает время, </w:t>
      </w:r>
    </w:p>
    <w:p w:rsidR="00A94BFB" w:rsidRDefault="00A94BFB" w:rsidP="00A94BFB">
      <w:r>
        <w:t>остающееся до Его Пришествия.</w:t>
      </w:r>
    </w:p>
    <w:p w:rsidR="00A94BFB" w:rsidRDefault="00A94BFB" w:rsidP="00A94BFB"/>
    <w:p w:rsidR="00A94BFB" w:rsidRDefault="00A94BFB" w:rsidP="00A94BFB">
      <w:r>
        <w:t>VI. Я сказал тогда:</w:t>
      </w:r>
    </w:p>
    <w:p w:rsidR="00A94BFB" w:rsidRDefault="00A94BFB" w:rsidP="00A94BFB">
      <w:r>
        <w:t xml:space="preserve">- Господин, величественно, дивно и славно все, что ты поведал, но мог ли я, </w:t>
      </w:r>
    </w:p>
    <w:p w:rsidR="00A94BFB" w:rsidRDefault="00A94BFB" w:rsidP="00A94BFB">
      <w:r>
        <w:t xml:space="preserve">господин, понять это? Да ни один человек, хотя бы и очень разумный, не может </w:t>
      </w:r>
    </w:p>
    <w:p w:rsidR="00A94BFB" w:rsidRDefault="00A94BFB" w:rsidP="00A94BFB">
      <w:r>
        <w:t>постичь этого. Теперь же спрошу тебя вот о чем.</w:t>
      </w:r>
    </w:p>
    <w:p w:rsidR="00A94BFB" w:rsidRDefault="00A94BFB" w:rsidP="00A94BFB">
      <w:r>
        <w:t>- Спрашивай, что хочешь.</w:t>
      </w:r>
    </w:p>
    <w:p w:rsidR="00A94BFB" w:rsidRDefault="00A94BFB" w:rsidP="00A94BFB">
      <w:r>
        <w:t>- Почему Сын Божий в этой притче представляется рабом?</w:t>
      </w:r>
    </w:p>
    <w:p w:rsidR="00A94BFB" w:rsidRDefault="00A94BFB" w:rsidP="00A94BFB">
      <w:r>
        <w:t xml:space="preserve">- Слушай, - сказал он, - Сын Божий предстает в рабском положении, но имеет </w:t>
      </w:r>
    </w:p>
    <w:p w:rsidR="00A94BFB" w:rsidRDefault="00A94BFB" w:rsidP="00A94BFB">
      <w:r>
        <w:t>великое могущество и власть.</w:t>
      </w:r>
    </w:p>
    <w:p w:rsidR="00A94BFB" w:rsidRDefault="00A94BFB" w:rsidP="00A94BFB">
      <w:r>
        <w:t>- Каким образом, господин, не понимаю?</w:t>
      </w:r>
    </w:p>
    <w:p w:rsidR="00A94BFB" w:rsidRDefault="00A94BFB" w:rsidP="00A94BFB">
      <w:r>
        <w:t xml:space="preserve">- Бог насадил виноградник, то есть создал народ и поручил Сыну своему; Сын же </w:t>
      </w:r>
    </w:p>
    <w:p w:rsidR="00A94BFB" w:rsidRDefault="00A94BFB" w:rsidP="00A94BFB">
      <w:r>
        <w:t xml:space="preserve">приставил ангелов для сохранения каждого из людей и сам усердно трудился и </w:t>
      </w:r>
    </w:p>
    <w:p w:rsidR="00A94BFB" w:rsidRDefault="00A94BFB" w:rsidP="00A94BFB">
      <w:r>
        <w:t xml:space="preserve">изрядно пострадал, чтобы искупить грехи их. Ибо никакой виноградник не может </w:t>
      </w:r>
    </w:p>
    <w:p w:rsidR="00A94BFB" w:rsidRDefault="00A94BFB" w:rsidP="00A94BFB">
      <w:r>
        <w:t xml:space="preserve">быть очищен без труда и подвига. Итак, очистив грехи народа своего, Он показал </w:t>
      </w:r>
    </w:p>
    <w:p w:rsidR="00A94BFB" w:rsidRDefault="00A94BFB" w:rsidP="00A94BFB">
      <w:r>
        <w:t xml:space="preserve">им путь жизни и дал им закон, принятый Им от Отца. Видишь, что Он есть Господь </w:t>
      </w:r>
    </w:p>
    <w:p w:rsidR="00A94BFB" w:rsidRDefault="00A94BFB" w:rsidP="00A94BFB">
      <w:r>
        <w:t xml:space="preserve">народа со всею властью, полученною от Отца. А вот почему Господь держал совет о </w:t>
      </w:r>
    </w:p>
    <w:p w:rsidR="00A94BFB" w:rsidRDefault="00A94BFB" w:rsidP="00A94BFB">
      <w:r>
        <w:t xml:space="preserve">наследстве с Сыном своим и славными ангелами? Дух Святой, прежде сущий, </w:t>
      </w:r>
    </w:p>
    <w:p w:rsidR="00A94BFB" w:rsidRDefault="00A94BFB" w:rsidP="00A94BFB">
      <w:r>
        <w:t xml:space="preserve">создавший всю тварь, Бог поселил в плоть, какую Он пожелал.25 И эта плоть, в </w:t>
      </w:r>
    </w:p>
    <w:p w:rsidR="00A94BFB" w:rsidRDefault="00A94BFB" w:rsidP="00A94BFB">
      <w:r>
        <w:t xml:space="preserve">которую вселился Дух Святой, хорошо послужила Духу, ходя в чистоте и святости и </w:t>
      </w:r>
    </w:p>
    <w:p w:rsidR="00A94BFB" w:rsidRDefault="00A94BFB" w:rsidP="00A94BFB">
      <w:r>
        <w:t xml:space="preserve">ничем не осквернив Духа. И так как жила она непорочно, и подвизалась вместе с </w:t>
      </w:r>
    </w:p>
    <w:p w:rsidR="00A94BFB" w:rsidRDefault="00A94BFB" w:rsidP="00A94BFB">
      <w:r>
        <w:lastRenderedPageBreak/>
        <w:t xml:space="preserve">Духом, и мужественно содействовала Ему во всяком деле, то Бог принял ее в </w:t>
      </w:r>
    </w:p>
    <w:p w:rsidR="00A94BFB" w:rsidRDefault="00A94BFB" w:rsidP="00A94BFB">
      <w:r>
        <w:t xml:space="preserve">общение, ибо Ему угодно было житие плоти, которая не осквернилась на земле, имея </w:t>
      </w:r>
    </w:p>
    <w:p w:rsidR="00A94BFB" w:rsidRDefault="00A94BFB" w:rsidP="00A94BFB">
      <w:r>
        <w:t xml:space="preserve">в себе Дух Святой. И призвал Он в совет Сына и добрых ангелов, чтобы и эта </w:t>
      </w:r>
    </w:p>
    <w:p w:rsidR="00A94BFB" w:rsidRDefault="00A94BFB" w:rsidP="00A94BFB">
      <w:r>
        <w:t xml:space="preserve">плоть, непорочно послужившая Духу, обрела место успокоения, дабы не оказалась </w:t>
      </w:r>
    </w:p>
    <w:p w:rsidR="00A94BFB" w:rsidRDefault="00A94BFB" w:rsidP="00A94BFB">
      <w:r>
        <w:t xml:space="preserve">без награды непорочная и чистая плоть, в которой поселился Святой Дух. Вот тебе </w:t>
      </w:r>
    </w:p>
    <w:p w:rsidR="00A94BFB" w:rsidRDefault="00A94BFB" w:rsidP="00A94BFB">
      <w:r>
        <w:t>объяснение этой притчи.</w:t>
      </w:r>
    </w:p>
    <w:p w:rsidR="00A94BFB" w:rsidRDefault="00A94BFB" w:rsidP="00A94BFB"/>
    <w:p w:rsidR="00A94BFB" w:rsidRDefault="00A94BFB" w:rsidP="00A94BFB">
      <w:r>
        <w:t>VII. - Возрадовался я, господин, - сказал я, услышав такое объяснение.</w:t>
      </w:r>
    </w:p>
    <w:p w:rsidR="00A94BFB" w:rsidRDefault="00A94BFB" w:rsidP="00A94BFB">
      <w:r>
        <w:t xml:space="preserve">- Слушай далее. Эту плоть храни неоскверненною и чистою, чтобы дух, живущий в </w:t>
      </w:r>
    </w:p>
    <w:p w:rsidR="00A94BFB" w:rsidRDefault="00A94BFB" w:rsidP="00A94BFB">
      <w:r>
        <w:t xml:space="preserve">ней, был доволен ею и спаслась твоя плоть. Смотри также, никогда не допускай </w:t>
      </w:r>
    </w:p>
    <w:p w:rsidR="00A94BFB" w:rsidRDefault="00A94BFB" w:rsidP="00A94BFB">
      <w:r>
        <w:t xml:space="preserve">мысли, что эта плоть погибнет, и не злоупотребляй ею в какой-либо похоти. Ибо </w:t>
      </w:r>
    </w:p>
    <w:p w:rsidR="00A94BFB" w:rsidRDefault="00A94BFB" w:rsidP="00A94BFB">
      <w:r>
        <w:t xml:space="preserve">если осквернишь плоть свою, то осквернишь и Духа Святого, если же осквернишь </w:t>
      </w:r>
    </w:p>
    <w:p w:rsidR="00A94BFB" w:rsidRDefault="00A94BFB" w:rsidP="00A94BFB">
      <w:r>
        <w:t>Духа Святого, не будешь жить.</w:t>
      </w:r>
    </w:p>
    <w:p w:rsidR="00A94BFB" w:rsidRDefault="00A94BFB" w:rsidP="00A94BFB">
      <w:r>
        <w:t>И спросил я:</w:t>
      </w:r>
    </w:p>
    <w:p w:rsidR="00A94BFB" w:rsidRDefault="00A94BFB" w:rsidP="00A94BFB">
      <w:r>
        <w:t xml:space="preserve">- Что же, если кто по неведению, до того, как услышать эти слова, осквернил свою </w:t>
      </w:r>
    </w:p>
    <w:p w:rsidR="00A94BFB" w:rsidRDefault="00A94BFB" w:rsidP="00A94BFB">
      <w:r>
        <w:t>плоть, каким образом получит он спасение?</w:t>
      </w:r>
    </w:p>
    <w:p w:rsidR="00A94BFB" w:rsidRDefault="00A94BFB" w:rsidP="00A94BFB">
      <w:r>
        <w:t xml:space="preserve">- Прежние грехи неведения, - сказал он, - исцелить может один Бог, ибо Ему </w:t>
      </w:r>
    </w:p>
    <w:p w:rsidR="00A94BFB" w:rsidRDefault="00A94BFB" w:rsidP="00A94BFB">
      <w:r>
        <w:t xml:space="preserve">принадлежит всякая власть. Но теперь храни себя; и Господь всемогущий и </w:t>
      </w:r>
    </w:p>
    <w:p w:rsidR="00A94BFB" w:rsidRDefault="00A94BFB" w:rsidP="00A94BFB">
      <w:r>
        <w:t xml:space="preserve">милостивый даст искупление для прежних грехов, если впредь не осквернишь плоти </w:t>
      </w:r>
    </w:p>
    <w:p w:rsidR="00A94BFB" w:rsidRDefault="00A94BFB" w:rsidP="00A94BFB">
      <w:r>
        <w:t xml:space="preserve">своей и духа. Ибо они взаимопричастны, и одна без другого не оскверняется. Итак, </w:t>
      </w:r>
    </w:p>
    <w:p w:rsidR="00A94BFB" w:rsidRDefault="00A94BFB" w:rsidP="00A94BFB">
      <w:r>
        <w:t>и то и другое сохраняй чистым и будешь жить с Богом.</w:t>
      </w:r>
    </w:p>
    <w:p w:rsidR="00A94BFB" w:rsidRDefault="00A94BFB" w:rsidP="00A94BFB"/>
    <w:p w:rsidR="00A94BFB" w:rsidRDefault="00A94BFB" w:rsidP="00A94BFB">
      <w:r>
        <w:t>Подобие шестое</w:t>
      </w:r>
    </w:p>
    <w:p w:rsidR="00A94BFB" w:rsidRDefault="00A94BFB" w:rsidP="00A94BFB">
      <w:r>
        <w:t>О двояком роде людей сластолюбивых и о наказаниях их</w:t>
      </w:r>
    </w:p>
    <w:p w:rsidR="00A94BFB" w:rsidRDefault="00A94BFB" w:rsidP="00A94BFB">
      <w:r>
        <w:t xml:space="preserve">I. Когда я, сидя дома, прославлял Господа за все то, что видел, и размышлял о </w:t>
      </w:r>
    </w:p>
    <w:p w:rsidR="00A94BFB" w:rsidRDefault="00A94BFB" w:rsidP="00A94BFB">
      <w:r>
        <w:t xml:space="preserve">заповедях, как они прекрасны, тверды, почтенны и сладостны и могут спасти душу </w:t>
      </w:r>
    </w:p>
    <w:p w:rsidR="00A94BFB" w:rsidRDefault="00A94BFB" w:rsidP="00A94BFB">
      <w:r>
        <w:t xml:space="preserve">человека, то я говорил сам себе: &lt;Блажен буду, если стану поступать по этим </w:t>
      </w:r>
    </w:p>
    <w:p w:rsidR="00A94BFB" w:rsidRDefault="00A94BFB" w:rsidP="00A94BFB">
      <w:r>
        <w:t xml:space="preserve">заповедям; и всякий поступающий по ним, будет блажен!&gt; Когда рассуждал таким </w:t>
      </w:r>
    </w:p>
    <w:p w:rsidR="00A94BFB" w:rsidRDefault="00A94BFB" w:rsidP="00A94BFB">
      <w:r>
        <w:t>образом - вдруг пастырь появился возле меня и сказал:</w:t>
      </w:r>
    </w:p>
    <w:p w:rsidR="00A94BFB" w:rsidRDefault="00A94BFB" w:rsidP="00A94BFB">
      <w:r>
        <w:lastRenderedPageBreak/>
        <w:t xml:space="preserve">- Что раздумываешь о заповедях моих, которые я тебе преподал? Они прекрасны, </w:t>
      </w:r>
    </w:p>
    <w:p w:rsidR="00A94BFB" w:rsidRDefault="00A94BFB" w:rsidP="00A94BFB">
      <w:r>
        <w:t xml:space="preserve">нисколько не сомневайся; но облекись верою в Господа и будешь исполнять их, ибо </w:t>
      </w:r>
    </w:p>
    <w:p w:rsidR="00A94BFB" w:rsidRDefault="00A94BFB" w:rsidP="00A94BFB">
      <w:r>
        <w:t xml:space="preserve">наделю тебя для этого силой. Заповеди эти полезны для тех, которые хотят </w:t>
      </w:r>
    </w:p>
    <w:p w:rsidR="00A94BFB" w:rsidRDefault="00A94BFB" w:rsidP="00A94BFB">
      <w:r>
        <w:t xml:space="preserve">покаяться; если не будут исполнять их, то тщетным будет их покаяние. Итак, вы, </w:t>
      </w:r>
    </w:p>
    <w:p w:rsidR="00A94BFB" w:rsidRDefault="00A94BFB" w:rsidP="00A94BFB">
      <w:r>
        <w:t xml:space="preserve">кающиеся, отриньте от себя лукавства этого века, губящие вас. Облекитесь же во </w:t>
      </w:r>
    </w:p>
    <w:p w:rsidR="00A94BFB" w:rsidRDefault="00A94BFB" w:rsidP="00A94BFB">
      <w:r>
        <w:t xml:space="preserve">всякую добродетель, чтобы вы могли соблюсти эти заповеди, и ничего не </w:t>
      </w:r>
    </w:p>
    <w:p w:rsidR="00A94BFB" w:rsidRDefault="00A94BFB" w:rsidP="00A94BFB">
      <w:r>
        <w:t xml:space="preserve">прибавляйте к грехам вашим. Ибо если снова не будете грешить, то загладите </w:t>
      </w:r>
    </w:p>
    <w:p w:rsidR="00A94BFB" w:rsidRDefault="00A94BFB" w:rsidP="00A94BFB">
      <w:r>
        <w:t xml:space="preserve">прежние грехи. Поступайте по заповедям моим и будете жить с Богом. Все это мною </w:t>
      </w:r>
    </w:p>
    <w:p w:rsidR="00A94BFB" w:rsidRDefault="00A94BFB" w:rsidP="00A94BFB">
      <w:r>
        <w:t>наказано вам. После этих слов он продолжал:</w:t>
      </w:r>
    </w:p>
    <w:p w:rsidR="00A94BFB" w:rsidRDefault="00A94BFB" w:rsidP="00A94BFB">
      <w:r>
        <w:t>- Пойдем в поле, и я покажу тебе пастухов овец.</w:t>
      </w:r>
    </w:p>
    <w:p w:rsidR="00A94BFB" w:rsidRDefault="00A94BFB" w:rsidP="00A94BFB">
      <w:r>
        <w:t>- Пойдем, господин, - согласился я.</w:t>
      </w:r>
    </w:p>
    <w:p w:rsidR="00A94BFB" w:rsidRDefault="00A94BFB" w:rsidP="00A94BFB">
      <w:r>
        <w:t xml:space="preserve">Пошли мы и в поле увидали молодого пастуха, одетого в богатые одежды багряного </w:t>
      </w:r>
    </w:p>
    <w:p w:rsidR="00A94BFB" w:rsidRDefault="00A94BFB" w:rsidP="00A94BFB">
      <w:r>
        <w:t xml:space="preserve">цвета; стадо его было многочисленно, и ухоженные овцы весело резвились в травах. </w:t>
      </w:r>
    </w:p>
    <w:p w:rsidR="00A94BFB" w:rsidRDefault="00A94BFB" w:rsidP="00A94BFB">
      <w:r>
        <w:t>И сам пастух радовался на свое стадо и с довольным лицом ходил около овец.</w:t>
      </w:r>
    </w:p>
    <w:p w:rsidR="00A94BFB" w:rsidRDefault="00A94BFB" w:rsidP="00A94BFB"/>
    <w:p w:rsidR="00A94BFB" w:rsidRDefault="00A94BFB" w:rsidP="00A94BFB">
      <w:r>
        <w:t>II. Ангел покаяния указал мне на пастуха и сказал:</w:t>
      </w:r>
    </w:p>
    <w:p w:rsidR="00A94BFB" w:rsidRDefault="00A94BFB" w:rsidP="00A94BFB">
      <w:r>
        <w:t xml:space="preserve">- Это ангел наслаждения и лжи, он изводит души рабов Божиих, отвращая их от </w:t>
      </w:r>
    </w:p>
    <w:p w:rsidR="00A94BFB" w:rsidRDefault="00A94BFB" w:rsidP="00A94BFB">
      <w:r>
        <w:t xml:space="preserve">истины, обольщая злыми пожеланиями; и они забывают заповеди живого Бога и живут </w:t>
      </w:r>
    </w:p>
    <w:p w:rsidR="00A94BFB" w:rsidRDefault="00A94BFB" w:rsidP="00A94BFB">
      <w:r>
        <w:t xml:space="preserve">в роскоши и суетных удовольствиях, и этот злой ангел губит их - некоторых до </w:t>
      </w:r>
    </w:p>
    <w:p w:rsidR="00A94BFB" w:rsidRDefault="00A94BFB" w:rsidP="00A94BFB">
      <w:r>
        <w:t>смерти, а некоторых до растления.</w:t>
      </w:r>
    </w:p>
    <w:p w:rsidR="00A94BFB" w:rsidRDefault="00A94BFB" w:rsidP="00A94BFB">
      <w:r>
        <w:t>- Господин, - спросил я, - как понять "до смерти" и что значит "до растления"?</w:t>
      </w:r>
    </w:p>
    <w:p w:rsidR="00A94BFB" w:rsidRDefault="00A94BFB" w:rsidP="00A94BFB">
      <w:r>
        <w:t xml:space="preserve">- Слушай. Овцы, которых ты видел резвящимися, это те, которые навсегда отреклись </w:t>
      </w:r>
    </w:p>
    <w:p w:rsidR="00A94BFB" w:rsidRDefault="00A94BFB" w:rsidP="00A94BFB">
      <w:r>
        <w:t xml:space="preserve">от Бога и предались удовольствиям этого века. Поэтому им нет возврата к жизни </w:t>
      </w:r>
    </w:p>
    <w:p w:rsidR="00A94BFB" w:rsidRDefault="00A94BFB" w:rsidP="00A94BFB">
      <w:r>
        <w:t xml:space="preserve">через покаяние, ибо они к другим своим преступлениям прибавили еще больше - </w:t>
      </w:r>
    </w:p>
    <w:p w:rsidR="00A94BFB" w:rsidRDefault="00A94BFB" w:rsidP="00A94BFB">
      <w:r>
        <w:t xml:space="preserve">нечестиво хулили имя Господа. Жизнь таких людей подобна смерти. А овцы, которые </w:t>
      </w:r>
    </w:p>
    <w:p w:rsidR="00A94BFB" w:rsidRDefault="00A94BFB" w:rsidP="00A94BFB">
      <w:r>
        <w:t xml:space="preserve">не скакали по полюса скучно паслись, означают тех, которые хоть и предавались </w:t>
      </w:r>
    </w:p>
    <w:p w:rsidR="00A94BFB" w:rsidRDefault="00A94BFB" w:rsidP="00A94BFB">
      <w:r>
        <w:t xml:space="preserve">наслаждениям и удовольствиям, но не возводили хулы против Господа: они не отошли </w:t>
      </w:r>
    </w:p>
    <w:p w:rsidR="00A94BFB" w:rsidRDefault="00A94BFB" w:rsidP="00A94BFB">
      <w:r>
        <w:t xml:space="preserve">от истины, и для них есть еще покаяние, посредством которого они спасут жизнь. В </w:t>
      </w:r>
    </w:p>
    <w:p w:rsidR="00A94BFB" w:rsidRDefault="00A94BFB" w:rsidP="00A94BFB">
      <w:r>
        <w:t xml:space="preserve">растлении есть некоторая надежда на восстановление; а смерть имеет окончательную </w:t>
      </w:r>
    </w:p>
    <w:p w:rsidR="00A94BFB" w:rsidRDefault="00A94BFB" w:rsidP="00A94BFB">
      <w:r>
        <w:lastRenderedPageBreak/>
        <w:t>погибель.</w:t>
      </w:r>
    </w:p>
    <w:p w:rsidR="00A94BFB" w:rsidRDefault="00A94BFB" w:rsidP="00A94BFB"/>
    <w:p w:rsidR="00A94BFB" w:rsidRDefault="00A94BFB" w:rsidP="00A94BFB">
      <w:r>
        <w:t xml:space="preserve">Еще прошли мы немного, и он показал мне большого пастуха, дикого на вид, одетого </w:t>
      </w:r>
    </w:p>
    <w:p w:rsidR="00A94BFB" w:rsidRDefault="00A94BFB" w:rsidP="00A94BFB">
      <w:r>
        <w:t xml:space="preserve">в белую козью шкуру, с сумой на плечах, сучковатой и крепкой палкой и большим </w:t>
      </w:r>
    </w:p>
    <w:p w:rsidR="00A94BFB" w:rsidRDefault="00A94BFB" w:rsidP="00A94BFB">
      <w:r>
        <w:t xml:space="preserve">бичом в руках; лицо его было суровое и грозное, так что становилось страшно. Он </w:t>
      </w:r>
    </w:p>
    <w:p w:rsidR="00A94BFB" w:rsidRDefault="00A94BFB" w:rsidP="00A94BFB">
      <w:r>
        <w:t xml:space="preserve">принимал от юного пастуха овец, которые жили в неге и наслаждении, но не </w:t>
      </w:r>
    </w:p>
    <w:p w:rsidR="00A94BFB" w:rsidRDefault="00A94BFB" w:rsidP="00A94BFB">
      <w:r>
        <w:t xml:space="preserve">скакали; он отгонял их в местность скалистую и тернистую, и овцы, запутавшись в </w:t>
      </w:r>
    </w:p>
    <w:p w:rsidR="00A94BFB" w:rsidRDefault="00A94BFB" w:rsidP="00A94BFB">
      <w:r>
        <w:t xml:space="preserve">колючках, сильно страдали, а пастух осыпал их ударами, гонял туда и сюда, не </w:t>
      </w:r>
    </w:p>
    <w:p w:rsidR="00A94BFB" w:rsidRDefault="00A94BFB" w:rsidP="00A94BFB">
      <w:r>
        <w:t>давал им покоя и не позволяя где-либо остановиться.</w:t>
      </w:r>
    </w:p>
    <w:p w:rsidR="00A94BFB" w:rsidRDefault="00A94BFB" w:rsidP="00A94BFB"/>
    <w:p w:rsidR="00A94BFB" w:rsidRDefault="00A94BFB" w:rsidP="00A94BFB">
      <w:r>
        <w:t xml:space="preserve">III. Видя, что овцы подвергаются побоям, терпят такие мучения и не находят </w:t>
      </w:r>
    </w:p>
    <w:p w:rsidR="00A94BFB" w:rsidRDefault="00A94BFB" w:rsidP="00A94BFB">
      <w:r>
        <w:t xml:space="preserve">покоя, я пожалел их и спросил пастыря, кто этот безжалостный и жестокий пастух, </w:t>
      </w:r>
    </w:p>
    <w:p w:rsidR="00A94BFB" w:rsidRDefault="00A94BFB" w:rsidP="00A94BFB">
      <w:r>
        <w:t>не имеющий ни малейшего сострадания к овцам.</w:t>
      </w:r>
    </w:p>
    <w:p w:rsidR="00A94BFB" w:rsidRDefault="00A94BFB" w:rsidP="00A94BFB">
      <w:r>
        <w:t xml:space="preserve">- Это, - ответил пастырь, - ангел наказания; он из праведных ангелов, но </w:t>
      </w:r>
    </w:p>
    <w:p w:rsidR="00A94BFB" w:rsidRDefault="00A94BFB" w:rsidP="00A94BFB">
      <w:r>
        <w:t xml:space="preserve">приставлен для наказания. Ему вверяются те, которые уклонились от Бога и </w:t>
      </w:r>
    </w:p>
    <w:p w:rsidR="00A94BFB" w:rsidRDefault="00A94BFB" w:rsidP="00A94BFB">
      <w:r>
        <w:t xml:space="preserve">предались похотям и удовольствиям этого века; и он наказывает их, как они того </w:t>
      </w:r>
    </w:p>
    <w:p w:rsidR="00A94BFB" w:rsidRDefault="00A94BFB" w:rsidP="00A94BFB">
      <w:r>
        <w:t>заслуживают, различными жестокими мучениями.</w:t>
      </w:r>
    </w:p>
    <w:p w:rsidR="00A94BFB" w:rsidRDefault="00A94BFB" w:rsidP="00A94BFB">
      <w:r>
        <w:t>- Расскажи мне, господин, - попросил я, - что это за мучения, какого рода они?</w:t>
      </w:r>
    </w:p>
    <w:p w:rsidR="00A94BFB" w:rsidRDefault="00A94BFB" w:rsidP="00A94BFB">
      <w:r>
        <w:t xml:space="preserve">- Слушай: эти различные наказания и мучения - те, которые люди терпят в своей </w:t>
      </w:r>
    </w:p>
    <w:p w:rsidR="00A94BFB" w:rsidRDefault="00A94BFB" w:rsidP="00A94BFB">
      <w:r>
        <w:t xml:space="preserve">ежедневной жизни. Одни терпят убытки, другие - бедность, иные - различные </w:t>
      </w:r>
    </w:p>
    <w:p w:rsidR="00A94BFB" w:rsidRDefault="00A94BFB" w:rsidP="00A94BFB">
      <w:r>
        <w:t xml:space="preserve">болезни, некоторые - непостоянство в жизни, другие подвергаются обидам от людей </w:t>
      </w:r>
    </w:p>
    <w:p w:rsidR="00A94BFB" w:rsidRDefault="00A94BFB" w:rsidP="00A94BFB">
      <w:r>
        <w:t xml:space="preserve">недостойных и многим иным неприятностям. Очень многие с непостоянными </w:t>
      </w:r>
    </w:p>
    <w:p w:rsidR="00A94BFB" w:rsidRDefault="00A94BFB" w:rsidP="00A94BFB">
      <w:r>
        <w:t xml:space="preserve">намерениями принимаются за различные дела, но ничто им не удается, и жалуются </w:t>
      </w:r>
    </w:p>
    <w:p w:rsidR="00A94BFB" w:rsidRDefault="00A94BFB" w:rsidP="00A94BFB">
      <w:r>
        <w:t xml:space="preserve">они, что не имеют успеха в своих начинаниях; не приходит им мысль, что они </w:t>
      </w:r>
    </w:p>
    <w:p w:rsidR="00A94BFB" w:rsidRDefault="00A94BFB" w:rsidP="00A94BFB">
      <w:r>
        <w:t xml:space="preserve">творят худые дела, но жалуются на Господа. После того как натерпятся они всякой </w:t>
      </w:r>
    </w:p>
    <w:p w:rsidR="00A94BFB" w:rsidRDefault="00A94BFB" w:rsidP="00A94BFB">
      <w:r>
        <w:t xml:space="preserve">скорби, они предаются мне для доброго увещевания, укрепляются в вере в Господа и </w:t>
      </w:r>
    </w:p>
    <w:p w:rsidR="00A94BFB" w:rsidRDefault="00A94BFB" w:rsidP="00A94BFB">
      <w:r>
        <w:t xml:space="preserve">в остальные дни жизни своей служат Господу чистым сердцем. И когда начнут они </w:t>
      </w:r>
    </w:p>
    <w:p w:rsidR="00A94BFB" w:rsidRDefault="00A94BFB" w:rsidP="00A94BFB">
      <w:r>
        <w:t xml:space="preserve">каяться в преступлениях, тогда на сердце их приходят беззаконные дела их и они </w:t>
      </w:r>
    </w:p>
    <w:p w:rsidR="00A94BFB" w:rsidRDefault="00A94BFB" w:rsidP="00A94BFB">
      <w:r>
        <w:t xml:space="preserve">воздают славу Господу, говоря, что Он Судия праведный и что они все претерпели </w:t>
      </w:r>
    </w:p>
    <w:p w:rsidR="00A94BFB" w:rsidRDefault="00A94BFB" w:rsidP="00A94BFB">
      <w:r>
        <w:lastRenderedPageBreak/>
        <w:t xml:space="preserve">достойно по делам своим. И в остальное время служат Богу чистым сердцем и имеют </w:t>
      </w:r>
    </w:p>
    <w:p w:rsidR="00A94BFB" w:rsidRDefault="00A94BFB" w:rsidP="00A94BFB">
      <w:r>
        <w:t xml:space="preserve">успех во всех делах своих, получая от Бога все, чего ни попросят; и тогда </w:t>
      </w:r>
    </w:p>
    <w:p w:rsidR="00A94BFB" w:rsidRDefault="00A94BFB" w:rsidP="00A94BFB">
      <w:r>
        <w:t xml:space="preserve">благодарят Бога, что вручены мне, и уже не подвергаются более никакой </w:t>
      </w:r>
    </w:p>
    <w:p w:rsidR="00A94BFB" w:rsidRDefault="00A94BFB" w:rsidP="00A94BFB">
      <w:r>
        <w:t>жестокости.</w:t>
      </w:r>
    </w:p>
    <w:p w:rsidR="00A94BFB" w:rsidRDefault="00A94BFB" w:rsidP="00A94BFB"/>
    <w:p w:rsidR="00A94BFB" w:rsidRDefault="00A94BFB" w:rsidP="00A94BFB">
      <w:r>
        <w:t xml:space="preserve">IV. И захотел я узнать, столько ли времени мучаются оставившие страх Божий, </w:t>
      </w:r>
    </w:p>
    <w:p w:rsidR="00A94BFB" w:rsidRDefault="00A94BFB" w:rsidP="00A94BFB">
      <w:r>
        <w:t>сколько наслаждались удовольствиями, и спросил пастыря об этом.</w:t>
      </w:r>
    </w:p>
    <w:p w:rsidR="00A94BFB" w:rsidRDefault="00A94BFB" w:rsidP="00A94BFB">
      <w:r>
        <w:t>- Столько же времени и мучаются, - ответил он.</w:t>
      </w:r>
    </w:p>
    <w:p w:rsidR="00A94BFB" w:rsidRDefault="00A94BFB" w:rsidP="00A94BFB">
      <w:r>
        <w:t xml:space="preserve">- Мало они мучаются, надобно бы предавшимся удовольствиям и забывшим Бога </w:t>
      </w:r>
    </w:p>
    <w:p w:rsidR="00A94BFB" w:rsidRDefault="00A94BFB" w:rsidP="00A94BFB">
      <w:r>
        <w:t>терпеть наказания в семь раз более.</w:t>
      </w:r>
    </w:p>
    <w:p w:rsidR="00A94BFB" w:rsidRDefault="00A94BFB" w:rsidP="00A94BFB">
      <w:r>
        <w:t>- Неразумен ты, - сказал он, - и не понимаешь силы наказания.</w:t>
      </w:r>
    </w:p>
    <w:p w:rsidR="00A94BFB" w:rsidRDefault="00A94BFB" w:rsidP="00A94BFB">
      <w:r>
        <w:t>- Господин, если бы я понимал, то и не просил бы тебя объяснить мне.</w:t>
      </w:r>
    </w:p>
    <w:p w:rsidR="00A94BFB" w:rsidRDefault="00A94BFB" w:rsidP="00A94BFB">
      <w:r>
        <w:t xml:space="preserve">- Слушай, - сказал он, - какова сила того и другого - наслаждения и наказания. </w:t>
      </w:r>
    </w:p>
    <w:p w:rsidR="00A94BFB" w:rsidRDefault="00A94BFB" w:rsidP="00A94BFB">
      <w:r>
        <w:t xml:space="preserve">Один час наслаждения ограничивается своим протяжением, а один час наказания </w:t>
      </w:r>
    </w:p>
    <w:p w:rsidR="00A94BFB" w:rsidRDefault="00A94BFB" w:rsidP="00A94BFB">
      <w:r>
        <w:t xml:space="preserve">имеет силу тридцати дней. Кто один день предавался наслаждению и удовольствию, </w:t>
      </w:r>
    </w:p>
    <w:p w:rsidR="00A94BFB" w:rsidRDefault="00A94BFB" w:rsidP="00A94BFB">
      <w:r>
        <w:t xml:space="preserve">тот будет мучиться один день, но день мучения будет стоить целого года. </w:t>
      </w:r>
    </w:p>
    <w:p w:rsidR="00A94BFB" w:rsidRDefault="00A94BFB" w:rsidP="00A94BFB">
      <w:r>
        <w:t xml:space="preserve">Следовательно, сколько дней кто наслаждается, столько лет мучится. Видишь, - </w:t>
      </w:r>
    </w:p>
    <w:p w:rsidR="00A94BFB" w:rsidRDefault="00A94BFB" w:rsidP="00A94BFB">
      <w:r>
        <w:t xml:space="preserve">заключил он, - что время мирского наслаждения и обольщения очень кратко, а время </w:t>
      </w:r>
    </w:p>
    <w:p w:rsidR="00A94BFB" w:rsidRDefault="00A94BFB" w:rsidP="00A94BFB">
      <w:r>
        <w:t>наказания и мучения велико.</w:t>
      </w:r>
    </w:p>
    <w:p w:rsidR="00A94BFB" w:rsidRDefault="00A94BFB" w:rsidP="00A94BFB"/>
    <w:p w:rsidR="00A94BFB" w:rsidRDefault="00A94BFB" w:rsidP="00A94BFB">
      <w:r>
        <w:t>V. Я сказал ему:</w:t>
      </w:r>
    </w:p>
    <w:p w:rsidR="00A94BFB" w:rsidRDefault="00A94BFB" w:rsidP="00A94BFB">
      <w:r>
        <w:t xml:space="preserve">- Не совсем понимаю относительно времени наслаждения и наказания, объясни мне </w:t>
      </w:r>
    </w:p>
    <w:p w:rsidR="00A94BFB" w:rsidRDefault="00A94BFB" w:rsidP="00A94BFB">
      <w:r>
        <w:t>лучше.</w:t>
      </w:r>
    </w:p>
    <w:p w:rsidR="00A94BFB" w:rsidRDefault="00A94BFB" w:rsidP="00A94BFB">
      <w:r>
        <w:t>Он ответил:</w:t>
      </w:r>
    </w:p>
    <w:p w:rsidR="00A94BFB" w:rsidRDefault="00A94BFB" w:rsidP="00A94BFB">
      <w:r>
        <w:t xml:space="preserve">- Неразумие твое упорно остается с тобою, и ты не хочешь очистить сердце свое и </w:t>
      </w:r>
    </w:p>
    <w:p w:rsidR="00A94BFB" w:rsidRDefault="00A94BFB" w:rsidP="00A94BFB">
      <w:r>
        <w:t xml:space="preserve">служить Богу. Смотри, чтобы не оказаться тебе неразумным, когда исполнится </w:t>
      </w:r>
    </w:p>
    <w:p w:rsidR="00A94BFB" w:rsidRDefault="00A94BFB" w:rsidP="00A94BFB">
      <w:r>
        <w:t xml:space="preserve">время. А теперь слушай, если желаешь понять. Кто один день предавался </w:t>
      </w:r>
    </w:p>
    <w:p w:rsidR="00A94BFB" w:rsidRDefault="00A94BFB" w:rsidP="00A94BFB">
      <w:r>
        <w:t xml:space="preserve">удовольствиям и делал, чего было угодно душе его, тот исполняется великим </w:t>
      </w:r>
    </w:p>
    <w:p w:rsidR="00A94BFB" w:rsidRDefault="00A94BFB" w:rsidP="00A94BFB">
      <w:r>
        <w:t xml:space="preserve">неразумием и наутро не понимает своих действий и не помнит, что делал накануне, </w:t>
      </w:r>
    </w:p>
    <w:p w:rsidR="00A94BFB" w:rsidRDefault="00A94BFB" w:rsidP="00A94BFB">
      <w:r>
        <w:lastRenderedPageBreak/>
        <w:t xml:space="preserve">ибо наслаждение и обольщение не имеют никакой памяти по причине неразумия, </w:t>
      </w:r>
    </w:p>
    <w:p w:rsidR="00A94BFB" w:rsidRDefault="00A94BFB" w:rsidP="00A94BFB">
      <w:r>
        <w:t xml:space="preserve">которым человек исполняется. Но когда на один день придет человеку наказание и </w:t>
      </w:r>
    </w:p>
    <w:p w:rsidR="00A94BFB" w:rsidRDefault="00A94BFB" w:rsidP="00A94BFB">
      <w:r>
        <w:t xml:space="preserve">мучение, то он страдает целый год, потому что наказание и мучение имеют великую </w:t>
      </w:r>
    </w:p>
    <w:p w:rsidR="00A94BFB" w:rsidRDefault="00A94BFB" w:rsidP="00A94BFB">
      <w:r>
        <w:t xml:space="preserve">память. Страдающий в течение целого года вспоминает и о суетном наслаждении и </w:t>
      </w:r>
    </w:p>
    <w:p w:rsidR="00A94BFB" w:rsidRDefault="00A94BFB" w:rsidP="00A94BFB">
      <w:r>
        <w:t xml:space="preserve">сознаёт, что за него он терпит зло. Таким-то образом наказываются те, которые </w:t>
      </w:r>
    </w:p>
    <w:p w:rsidR="00A94BFB" w:rsidRDefault="00A94BFB" w:rsidP="00A94BFB">
      <w:r>
        <w:t xml:space="preserve">предались наслаждению и обольщению; потому что, наделенные жизнью, сами себя </w:t>
      </w:r>
    </w:p>
    <w:p w:rsidR="00A94BFB" w:rsidRDefault="00A94BFB" w:rsidP="00A94BFB">
      <w:r>
        <w:t>предали смерти.</w:t>
      </w:r>
    </w:p>
    <w:p w:rsidR="00A94BFB" w:rsidRDefault="00A94BFB" w:rsidP="00A94BFB">
      <w:r>
        <w:t>Я спросил:</w:t>
      </w:r>
    </w:p>
    <w:p w:rsidR="00A94BFB" w:rsidRDefault="00A94BFB" w:rsidP="00A94BFB">
      <w:r>
        <w:t>- Господин, какие удовольствия вредны?</w:t>
      </w:r>
    </w:p>
    <w:p w:rsidR="00A94BFB" w:rsidRDefault="00A94BFB" w:rsidP="00A94BFB">
      <w:r>
        <w:t xml:space="preserve">- Любое дело, - ответил он, - доставляет удовольствие человеку, если он </w:t>
      </w:r>
    </w:p>
    <w:p w:rsidR="00A94BFB" w:rsidRDefault="00A94BFB" w:rsidP="00A94BFB">
      <w:r>
        <w:t xml:space="preserve">выполняет его с приятностью. Ибо и гневливый, исполняя свое дело, получает </w:t>
      </w:r>
    </w:p>
    <w:p w:rsidR="00A94BFB" w:rsidRDefault="00A94BFB" w:rsidP="00A94BFB">
      <w:r>
        <w:t xml:space="preserve">удовольствие, и прелюбодей, и пьяница, и клеветник, и лжец, и любостяжательный </w:t>
      </w:r>
    </w:p>
    <w:p w:rsidR="00A94BFB" w:rsidRDefault="00A94BFB" w:rsidP="00A94BFB">
      <w:r>
        <w:t xml:space="preserve">человек, и хищник, и всякий совершающий что-либо подобное удовлетворяет свою </w:t>
      </w:r>
    </w:p>
    <w:p w:rsidR="00A94BFB" w:rsidRDefault="00A94BFB" w:rsidP="00A94BFB">
      <w:r>
        <w:t xml:space="preserve">страсть и наслаждается своим делом. Все эти наслаждения вредны рабам Божиим, и </w:t>
      </w:r>
    </w:p>
    <w:p w:rsidR="00A94BFB" w:rsidRDefault="00A94BFB" w:rsidP="00A94BFB">
      <w:r>
        <w:t xml:space="preserve">за них-то они страдают и терпят наказания. Но есть также удовольствия, </w:t>
      </w:r>
    </w:p>
    <w:p w:rsidR="00A94BFB" w:rsidRDefault="00A94BFB" w:rsidP="00A94BFB">
      <w:r>
        <w:t xml:space="preserve">спасительные для людей: многие, совершая добрые дела, получают удовольствие, </w:t>
      </w:r>
    </w:p>
    <w:p w:rsidR="00A94BFB" w:rsidRDefault="00A94BFB" w:rsidP="00A94BFB">
      <w:r>
        <w:t xml:space="preserve">находя в них для себя сладость. Это удовольствие полезно рабам Божиим и </w:t>
      </w:r>
    </w:p>
    <w:p w:rsidR="00A94BFB" w:rsidRDefault="00A94BFB" w:rsidP="00A94BFB">
      <w:r>
        <w:t xml:space="preserve">приготовляет жизнь таким людям. А те, о которых сказано прежде, заслуживают </w:t>
      </w:r>
    </w:p>
    <w:p w:rsidR="00A94BFB" w:rsidRDefault="00A94BFB" w:rsidP="00A94BFB">
      <w:r>
        <w:t xml:space="preserve">наказания и мучения, и те, которые будут нести их и не покаются в своих </w:t>
      </w:r>
    </w:p>
    <w:p w:rsidR="00A94BFB" w:rsidRDefault="00A94BFB" w:rsidP="00A94BFB">
      <w:r>
        <w:t>преступлениях, обрекут себя на смерть.</w:t>
      </w:r>
    </w:p>
    <w:p w:rsidR="00A94BFB" w:rsidRDefault="00A94BFB" w:rsidP="00A94BFB"/>
    <w:p w:rsidR="00A94BFB" w:rsidRDefault="00A94BFB" w:rsidP="00A94BFB">
      <w:r>
        <w:t>Подобие седьмое</w:t>
      </w:r>
    </w:p>
    <w:p w:rsidR="00A94BFB" w:rsidRDefault="00A94BFB" w:rsidP="00A94BFB">
      <w:r>
        <w:t>О том, что кающиеся должны приносить плоды, достойные покаяния</w:t>
      </w:r>
    </w:p>
    <w:p w:rsidR="00A94BFB" w:rsidRDefault="00A94BFB" w:rsidP="00A94BFB">
      <w:r>
        <w:t xml:space="preserve">Спустя несколько дней я встретил пастыря на том поле, на котором прежде видел </w:t>
      </w:r>
    </w:p>
    <w:p w:rsidR="00A94BFB" w:rsidRDefault="00A94BFB" w:rsidP="00A94BFB">
      <w:r>
        <w:t>пастухов, и спросил он меня:</w:t>
      </w:r>
    </w:p>
    <w:p w:rsidR="00A94BFB" w:rsidRDefault="00A94BFB" w:rsidP="00A94BFB">
      <w:r>
        <w:t>- Чего ты ищешь?</w:t>
      </w:r>
    </w:p>
    <w:p w:rsidR="00A94BFB" w:rsidRDefault="00A94BFB" w:rsidP="00A94BFB">
      <w:r>
        <w:t xml:space="preserve">- Я пришел, господин, просить тебя, чтобы ты приказал удалиться из моего дома </w:t>
      </w:r>
    </w:p>
    <w:p w:rsidR="00A94BFB" w:rsidRDefault="00A94BFB" w:rsidP="00A94BFB">
      <w:r>
        <w:t>пастырю, приставленному для наказания, потому что он сильно поражает меня.</w:t>
      </w:r>
    </w:p>
    <w:p w:rsidR="00A94BFB" w:rsidRDefault="00A94BFB" w:rsidP="00A94BFB">
      <w:r>
        <w:t>Он сказал мне в ответ:</w:t>
      </w:r>
    </w:p>
    <w:p w:rsidR="00A94BFB" w:rsidRDefault="00A94BFB" w:rsidP="00A94BFB">
      <w:r>
        <w:lastRenderedPageBreak/>
        <w:t xml:space="preserve">- Необходимо пережить тебе бедствия и скорби, потому что так заповедал тебе тот </w:t>
      </w:r>
    </w:p>
    <w:p w:rsidR="00A94BFB" w:rsidRDefault="00A94BFB" w:rsidP="00A94BFB">
      <w:r>
        <w:t>славный ангел, который хочет испытать тебя.</w:t>
      </w:r>
    </w:p>
    <w:p w:rsidR="00A94BFB" w:rsidRDefault="00A94BFB" w:rsidP="00A94BFB">
      <w:r>
        <w:t>- Какое же зло, господин, сделал я, что предан этому ангелу?</w:t>
      </w:r>
    </w:p>
    <w:p w:rsidR="00A94BFB" w:rsidRDefault="00A94BFB" w:rsidP="00A94BFB">
      <w:r>
        <w:t xml:space="preserve">- Слушай, - сказал он. - Ты имеешь очень много грехов, но не столь много, чтобы </w:t>
      </w:r>
    </w:p>
    <w:p w:rsidR="00A94BFB" w:rsidRDefault="00A94BFB" w:rsidP="00A94BFB">
      <w:r>
        <w:t xml:space="preserve">следовало тебя предать этому ангелу; но домочадцы твои совершили великие грехи и </w:t>
      </w:r>
    </w:p>
    <w:p w:rsidR="00A94BFB" w:rsidRDefault="00A94BFB" w:rsidP="00A94BFB">
      <w:r>
        <w:t xml:space="preserve">преступления, и тот славный ангел прогневался на их дела и повелел понести тебе </w:t>
      </w:r>
    </w:p>
    <w:p w:rsidR="00A94BFB" w:rsidRDefault="00A94BFB" w:rsidP="00A94BFB">
      <w:r>
        <w:t xml:space="preserve">наказание некоторое время, чтобы и они покаялись в своих прегрешениях и </w:t>
      </w:r>
    </w:p>
    <w:p w:rsidR="00A94BFB" w:rsidRDefault="00A94BFB" w:rsidP="00A94BFB">
      <w:r>
        <w:t xml:space="preserve">очистились от всякой скверны этого века. И когда они покаются и очистятся, тогда </w:t>
      </w:r>
    </w:p>
    <w:p w:rsidR="00A94BFB" w:rsidRDefault="00A94BFB" w:rsidP="00A94BFB">
      <w:r>
        <w:t>удалится от тебя ангел наказания.</w:t>
      </w:r>
    </w:p>
    <w:p w:rsidR="00A94BFB" w:rsidRDefault="00A94BFB" w:rsidP="00A94BFB">
      <w:r>
        <w:t>Я сказал ему:</w:t>
      </w:r>
    </w:p>
    <w:p w:rsidR="00A94BFB" w:rsidRDefault="00A94BFB" w:rsidP="00A94BFB">
      <w:r>
        <w:t xml:space="preserve">- Господин, если они так вели себя, что рассердили славного ангела, в чем же моя </w:t>
      </w:r>
    </w:p>
    <w:p w:rsidR="00A94BFB" w:rsidRDefault="00A94BFB" w:rsidP="00A94BFB">
      <w:r>
        <w:t>вина?</w:t>
      </w:r>
    </w:p>
    <w:p w:rsidR="00A94BFB" w:rsidRDefault="00A94BFB" w:rsidP="00A94BFB">
      <w:r>
        <w:t>Он отвечал:</w:t>
      </w:r>
    </w:p>
    <w:p w:rsidR="00A94BFB" w:rsidRDefault="00A94BFB" w:rsidP="00A94BFB">
      <w:r>
        <w:t xml:space="preserve">- Они не могут быть наказаны, если ты, глава всего дома, не подвергнешься </w:t>
      </w:r>
    </w:p>
    <w:p w:rsidR="00A94BFB" w:rsidRDefault="00A94BFB" w:rsidP="00A94BFB">
      <w:r>
        <w:t xml:space="preserve">наказанию. Ибо все, что претерпишь ты, неизбежно претерпят и они, а при твоем </w:t>
      </w:r>
    </w:p>
    <w:p w:rsidR="00A94BFB" w:rsidRDefault="00A94BFB" w:rsidP="00A94BFB">
      <w:r>
        <w:t>благополучии они не могут испытать никакого мучения.</w:t>
      </w:r>
    </w:p>
    <w:p w:rsidR="00A94BFB" w:rsidRDefault="00A94BFB" w:rsidP="00A94BFB">
      <w:r>
        <w:t>- Но теперь, господин, - сказал я, - они уже покаялись от всего сердца своего.</w:t>
      </w:r>
    </w:p>
    <w:p w:rsidR="00A94BFB" w:rsidRDefault="00A94BFB" w:rsidP="00A94BFB">
      <w:r>
        <w:t xml:space="preserve">- Знаю, что они покаялись от всего сердца. Но не думаешь ли ты, что тотчас </w:t>
      </w:r>
    </w:p>
    <w:p w:rsidR="00A94BFB" w:rsidRDefault="00A94BFB" w:rsidP="00A94BFB">
      <w:r>
        <w:t xml:space="preserve">отпускаются грехи кающихся? Нет, кающийся должен помучить свою душу, смириться </w:t>
      </w:r>
    </w:p>
    <w:p w:rsidR="00A94BFB" w:rsidRDefault="00A94BFB" w:rsidP="00A94BFB">
      <w:r>
        <w:t xml:space="preserve">во всяком деле своем и перенести многие и различные скорби. И когда перенесет </w:t>
      </w:r>
    </w:p>
    <w:p w:rsidR="00A94BFB" w:rsidRDefault="00A94BFB" w:rsidP="00A94BFB">
      <w:r>
        <w:t xml:space="preserve">все, что ему назначено, тогда, конечно, Тот, который все сотворил и утвердил, </w:t>
      </w:r>
    </w:p>
    <w:p w:rsidR="00A94BFB" w:rsidRDefault="00A94BFB" w:rsidP="00A94BFB">
      <w:r>
        <w:t xml:space="preserve">подвигнется к нему Своею милостью и даст ему спасительное врачевание, и лишь </w:t>
      </w:r>
    </w:p>
    <w:p w:rsidR="00A94BFB" w:rsidRDefault="00A94BFB" w:rsidP="00A94BFB">
      <w:r>
        <w:t xml:space="preserve">тогда, когда увидит, что сердце кающегося чисто от всякого злого дела. А тебе и </w:t>
      </w:r>
    </w:p>
    <w:p w:rsidR="00A94BFB" w:rsidRDefault="00A94BFB" w:rsidP="00A94BFB">
      <w:r>
        <w:t xml:space="preserve">семейству твоему пострадать теперь полезно. Нужно пострадать так, как повелел </w:t>
      </w:r>
    </w:p>
    <w:p w:rsidR="00A94BFB" w:rsidRDefault="00A94BFB" w:rsidP="00A94BFB">
      <w:r>
        <w:t xml:space="preserve">тот ангел Господа, который мне предал тебя. А ты лучше благодари Господа, что Он </w:t>
      </w:r>
    </w:p>
    <w:p w:rsidR="00A94BFB" w:rsidRDefault="00A94BFB" w:rsidP="00A94BFB">
      <w:r>
        <w:t xml:space="preserve">удостоил предварительно открыть тебе наказание, чтобы, наперед зная о нем, ты </w:t>
      </w:r>
    </w:p>
    <w:p w:rsidR="00A94BFB" w:rsidRDefault="00A94BFB" w:rsidP="00A94BFB">
      <w:r>
        <w:t>стойко перенес его.</w:t>
      </w:r>
    </w:p>
    <w:p w:rsidR="00A94BFB" w:rsidRDefault="00A94BFB" w:rsidP="00A94BFB">
      <w:r>
        <w:t>И я просил его:</w:t>
      </w:r>
    </w:p>
    <w:p w:rsidR="00A94BFB" w:rsidRDefault="00A94BFB" w:rsidP="00A94BFB">
      <w:r>
        <w:t>- Господин, будь со мною, и я легко перенесу всякое бедствие.</w:t>
      </w:r>
    </w:p>
    <w:p w:rsidR="00A94BFB" w:rsidRDefault="00A94BFB" w:rsidP="00A94BFB">
      <w:r>
        <w:lastRenderedPageBreak/>
        <w:t xml:space="preserve">- Я буду с тобою и даже попрошу ангела наказания, чтобы он легче поражал тебя; </w:t>
      </w:r>
    </w:p>
    <w:p w:rsidR="00A94BFB" w:rsidRDefault="00A94BFB" w:rsidP="00A94BFB">
      <w:r>
        <w:t xml:space="preserve">впрочем, не долго ты потерпишь бедствие и снова возвратишься в свое </w:t>
      </w:r>
    </w:p>
    <w:p w:rsidR="00A94BFB" w:rsidRDefault="00A94BFB" w:rsidP="00A94BFB">
      <w:r>
        <w:t xml:space="preserve">благосостояние, только пребывай в смиренномудрии и повинуйся Господу от чистого </w:t>
      </w:r>
    </w:p>
    <w:p w:rsidR="00A94BFB" w:rsidRDefault="00A94BFB" w:rsidP="00A94BFB">
      <w:r>
        <w:t xml:space="preserve">сердца. Пусть и дети твои, и весь дом твой живут по заповедям, которые я тебе </w:t>
      </w:r>
    </w:p>
    <w:p w:rsidR="00A94BFB" w:rsidRDefault="00A94BFB" w:rsidP="00A94BFB">
      <w:r>
        <w:t xml:space="preserve">преподал, - и покаяние ваше может сделаться твердым и чистым. И если ты с семьей </w:t>
      </w:r>
    </w:p>
    <w:p w:rsidR="00A94BFB" w:rsidRDefault="00A94BFB" w:rsidP="00A94BFB">
      <w:r>
        <w:t xml:space="preserve">своей соблюдешь мои заповеди, то удалится от тебя всякое бедствие; и от всех </w:t>
      </w:r>
    </w:p>
    <w:p w:rsidR="00A94BFB" w:rsidRDefault="00A94BFB" w:rsidP="00A94BFB">
      <w:r>
        <w:t>тех, которые будут придерживаться этих заповедей, удалится всякое бедствие.</w:t>
      </w:r>
    </w:p>
    <w:p w:rsidR="00A94BFB" w:rsidRDefault="00A94BFB" w:rsidP="00A94BFB"/>
    <w:p w:rsidR="00A94BFB" w:rsidRDefault="00A94BFB" w:rsidP="00A94BFB">
      <w:r>
        <w:t>Подобие восьмое</w:t>
      </w:r>
    </w:p>
    <w:p w:rsidR="00A94BFB" w:rsidRDefault="00A94BFB" w:rsidP="00A94BFB">
      <w:r>
        <w:t xml:space="preserve">Много есть родов избранных и кающихся во грехах, но по мере покаяния все будут </w:t>
      </w:r>
    </w:p>
    <w:p w:rsidR="00A94BFB" w:rsidRDefault="00A94BFB" w:rsidP="00A94BFB">
      <w:r>
        <w:t>иметь награду в добрых делах своих</w:t>
      </w:r>
    </w:p>
    <w:p w:rsidR="00A94BFB" w:rsidRDefault="00A94BFB" w:rsidP="00A94BFB">
      <w:r>
        <w:t xml:space="preserve">I. Пастырь показал мне заросли ивы, покрывшие поля и горы, в тень которых пришли </w:t>
      </w:r>
    </w:p>
    <w:p w:rsidR="00A94BFB" w:rsidRDefault="00A94BFB" w:rsidP="00A94BFB">
      <w:r>
        <w:t xml:space="preserve">все призванные в имени Господа. И подле этой ивы стоял славный, весьма высокий </w:t>
      </w:r>
    </w:p>
    <w:p w:rsidR="00A94BFB" w:rsidRDefault="00A94BFB" w:rsidP="00A94BFB">
      <w:r>
        <w:t xml:space="preserve">ангел,26 он большим серпом срезал с ивы ветки и раздавал их народу. После того </w:t>
      </w:r>
    </w:p>
    <w:p w:rsidR="00A94BFB" w:rsidRDefault="00A94BFB" w:rsidP="00A94BFB">
      <w:r>
        <w:t xml:space="preserve">как все получили ветки, ангел положил серп, но дерево осталось таким же целым, </w:t>
      </w:r>
    </w:p>
    <w:p w:rsidR="00A94BFB" w:rsidRDefault="00A94BFB" w:rsidP="00A94BFB">
      <w:r>
        <w:t>каким я видел его прежде. Очень я удивился этому, а пастырь сказал:</w:t>
      </w:r>
    </w:p>
    <w:p w:rsidR="00A94BFB" w:rsidRDefault="00A94BFB" w:rsidP="00A94BFB">
      <w:r>
        <w:t xml:space="preserve">- Не дивись, что дерево осталось невредимо после того, как срезано было с него </w:t>
      </w:r>
    </w:p>
    <w:p w:rsidR="00A94BFB" w:rsidRDefault="00A94BFB" w:rsidP="00A94BFB">
      <w:r>
        <w:t xml:space="preserve">столько веток. Подожди, что будет дальше, и станет понятным тебе, что все это </w:t>
      </w:r>
    </w:p>
    <w:p w:rsidR="00A94BFB" w:rsidRDefault="00A94BFB" w:rsidP="00A94BFB">
      <w:r>
        <w:t>означает.</w:t>
      </w:r>
    </w:p>
    <w:p w:rsidR="00A94BFB" w:rsidRDefault="00A94BFB" w:rsidP="00A94BFB"/>
    <w:p w:rsidR="00A94BFB" w:rsidRDefault="00A94BFB" w:rsidP="00A94BFB">
      <w:r>
        <w:t xml:space="preserve">Ангел, раздававший ветки, потребовал их назад. Он подзывал людей, они подходили </w:t>
      </w:r>
    </w:p>
    <w:p w:rsidR="00A94BFB" w:rsidRDefault="00A94BFB" w:rsidP="00A94BFB">
      <w:r>
        <w:t xml:space="preserve">в том же порядке, в каком получали, возвращали ветки. Ангел Господень принимал </w:t>
      </w:r>
    </w:p>
    <w:p w:rsidR="00A94BFB" w:rsidRDefault="00A94BFB" w:rsidP="00A94BFB">
      <w:r>
        <w:t xml:space="preserve">их и рассматривал. От некоторых он получал сухие, как бы изъеденные молью ветки, </w:t>
      </w:r>
    </w:p>
    <w:p w:rsidR="00A94BFB" w:rsidRDefault="00A94BFB" w:rsidP="00A94BFB">
      <w:r>
        <w:t xml:space="preserve">и тем он повелел встать отдельно; те, которые вернули ветки сухие, но не </w:t>
      </w:r>
    </w:p>
    <w:p w:rsidR="00A94BFB" w:rsidRDefault="00A94BFB" w:rsidP="00A94BFB">
      <w:r>
        <w:t xml:space="preserve">тронутые молью, тоже встали отдельно. Особо встали и те, кто принес ветки </w:t>
      </w:r>
    </w:p>
    <w:p w:rsidR="00A94BFB" w:rsidRDefault="00A94BFB" w:rsidP="00A94BFB">
      <w:r>
        <w:t xml:space="preserve">полусухие и с трещинами, и те, чьи ветки были наполовину сухие, наполовину </w:t>
      </w:r>
    </w:p>
    <w:p w:rsidR="00A94BFB" w:rsidRDefault="00A94BFB" w:rsidP="00A94BFB">
      <w:r>
        <w:t xml:space="preserve">зеленые. Некоторые возвращали ветки на две трети сухими, а на треть - зелеными; </w:t>
      </w:r>
    </w:p>
    <w:p w:rsidR="00A94BFB" w:rsidRDefault="00A94BFB" w:rsidP="00A94BFB">
      <w:r>
        <w:t xml:space="preserve">а некоторые - наоборот: на две трети зелеными и на треть - сухими. Ангел их </w:t>
      </w:r>
    </w:p>
    <w:p w:rsidR="00A94BFB" w:rsidRDefault="00A94BFB" w:rsidP="00A94BFB">
      <w:r>
        <w:t xml:space="preserve">также поставил отдельно. Иные подавали ветки полностью зеленые, и только малая </w:t>
      </w:r>
    </w:p>
    <w:p w:rsidR="00A94BFB" w:rsidRDefault="00A94BFB" w:rsidP="00A94BFB">
      <w:r>
        <w:lastRenderedPageBreak/>
        <w:t xml:space="preserve">часть их, самая верхушка была сухая, и они были потрескавшиеся. А в других </w:t>
      </w:r>
    </w:p>
    <w:p w:rsidR="00A94BFB" w:rsidRDefault="00A94BFB" w:rsidP="00A94BFB">
      <w:r>
        <w:t xml:space="preserve">ветках было совсем мало зеленого. А у большинства людей были такие же зеленые </w:t>
      </w:r>
    </w:p>
    <w:p w:rsidR="00A94BFB" w:rsidRDefault="00A94BFB" w:rsidP="00A94BFB">
      <w:r>
        <w:t xml:space="preserve">ветки, какими они их и получили; ангел весьма радовался им. Иные отдавали ветки </w:t>
      </w:r>
    </w:p>
    <w:p w:rsidR="00A94BFB" w:rsidRDefault="00A94BFB" w:rsidP="00A94BFB">
      <w:r>
        <w:t xml:space="preserve">зелеными и с молодыми побегами, ангел принимал их также с большим удовольствием. </w:t>
      </w:r>
    </w:p>
    <w:p w:rsidR="00A94BFB" w:rsidRDefault="00A94BFB" w:rsidP="00A94BFB">
      <w:r>
        <w:t xml:space="preserve">У некоторых зеленые ветки были и с новыми отростками, и с плодами на них. Мужи, </w:t>
      </w:r>
    </w:p>
    <w:p w:rsidR="00A94BFB" w:rsidRDefault="00A94BFB" w:rsidP="00A94BFB">
      <w:r>
        <w:t xml:space="preserve">возвращающие такие ветки, приходили с очень довольным видом, и сам ангел был </w:t>
      </w:r>
    </w:p>
    <w:p w:rsidR="00A94BFB" w:rsidRDefault="00A94BFB" w:rsidP="00A94BFB">
      <w:r>
        <w:t>весьма весел, и пастырь тоже радовался.</w:t>
      </w:r>
    </w:p>
    <w:p w:rsidR="00A94BFB" w:rsidRDefault="00A94BFB" w:rsidP="00A94BFB"/>
    <w:p w:rsidR="00A94BFB" w:rsidRDefault="00A94BFB" w:rsidP="00A94BFB">
      <w:r>
        <w:t xml:space="preserve">II. Потом ангел Господа велел принести венцы. Принесены были венцы, словно </w:t>
      </w:r>
    </w:p>
    <w:p w:rsidR="00A94BFB" w:rsidRDefault="00A94BFB" w:rsidP="00A94BFB">
      <w:r>
        <w:t xml:space="preserve">сплетенные из пальмовых листьев, и ангел надел их на тех мужей, ветки которых </w:t>
      </w:r>
    </w:p>
    <w:p w:rsidR="00A94BFB" w:rsidRDefault="00A94BFB" w:rsidP="00A94BFB">
      <w:r>
        <w:t xml:space="preserve">были с отростками и плодами, и велел им идти в башню; и других мужей, ветки </w:t>
      </w:r>
    </w:p>
    <w:p w:rsidR="00A94BFB" w:rsidRDefault="00A94BFB" w:rsidP="00A94BFB">
      <w:r>
        <w:t xml:space="preserve">которых были зелены и с побегами, но без плодов, послал туда же, дав им печать. </w:t>
      </w:r>
    </w:p>
    <w:p w:rsidR="00A94BFB" w:rsidRDefault="00A94BFB" w:rsidP="00A94BFB">
      <w:r>
        <w:t xml:space="preserve">На всех входивших в башню была одежда, белая как снег. В ту же башню послал он и </w:t>
      </w:r>
    </w:p>
    <w:p w:rsidR="00A94BFB" w:rsidRDefault="00A94BFB" w:rsidP="00A94BFB">
      <w:r>
        <w:t xml:space="preserve">тех, которые возвратили свои ветки такими же зелеными, как приняли, дав им </w:t>
      </w:r>
    </w:p>
    <w:p w:rsidR="00A94BFB" w:rsidRDefault="00A94BFB" w:rsidP="00A94BFB">
      <w:r>
        <w:t>печать и белую одежду. По окончании этого он обратился к пастырю:</w:t>
      </w:r>
    </w:p>
    <w:p w:rsidR="00A94BFB" w:rsidRDefault="00A94BFB" w:rsidP="00A94BFB">
      <w:r>
        <w:t xml:space="preserve">- Я пойду, а ты впусти их внутрь стен, на то место, какого каждый заслужил, но </w:t>
      </w:r>
    </w:p>
    <w:p w:rsidR="00A94BFB" w:rsidRDefault="00A94BFB" w:rsidP="00A94BFB">
      <w:r>
        <w:t xml:space="preserve">прежде рассмотри внимательно их ветки; следи, чтобы кто-нибудь не миновал тебя; </w:t>
      </w:r>
    </w:p>
    <w:p w:rsidR="00A94BFB" w:rsidRDefault="00A94BFB" w:rsidP="00A94BFB">
      <w:r>
        <w:t>если же кто пройдет мимо, я обличу их перед алтарем.</w:t>
      </w:r>
    </w:p>
    <w:p w:rsidR="00A94BFB" w:rsidRDefault="00A94BFB" w:rsidP="00A94BFB">
      <w:r>
        <w:t>Он удалился, после чего пастырь сказал мне:</w:t>
      </w:r>
    </w:p>
    <w:p w:rsidR="00A94BFB" w:rsidRDefault="00A94BFB" w:rsidP="00A94BFB">
      <w:r>
        <w:t xml:space="preserve">- Возьмем у них ветки и посадим их в землю, может быть, некоторые из них </w:t>
      </w:r>
    </w:p>
    <w:p w:rsidR="00A94BFB" w:rsidRDefault="00A94BFB" w:rsidP="00A94BFB">
      <w:r>
        <w:t>зазеленеют снова.</w:t>
      </w:r>
    </w:p>
    <w:p w:rsidR="00A94BFB" w:rsidRDefault="00A94BFB" w:rsidP="00A94BFB">
      <w:r>
        <w:t>Я удивился:</w:t>
      </w:r>
    </w:p>
    <w:p w:rsidR="00A94BFB" w:rsidRDefault="00A94BFB" w:rsidP="00A94BFB">
      <w:r>
        <w:t>- Господин, каким образом могут снова зазеленеть ветки, которые уже засохли?</w:t>
      </w:r>
    </w:p>
    <w:p w:rsidR="00A94BFB" w:rsidRDefault="00A94BFB" w:rsidP="00A94BFB">
      <w:r>
        <w:t>Он ответил мне:</w:t>
      </w:r>
    </w:p>
    <w:p w:rsidR="00A94BFB" w:rsidRDefault="00A94BFB" w:rsidP="00A94BFB">
      <w:r>
        <w:t xml:space="preserve">- Это дерево - ива, и оно всегда любит жизнь: поэтому, если эти ветки будут </w:t>
      </w:r>
    </w:p>
    <w:p w:rsidR="00A94BFB" w:rsidRDefault="00A94BFB" w:rsidP="00A94BFB">
      <w:r>
        <w:t xml:space="preserve">посажены и получат чуть-чуть влаги, очень многие из них опять зазеленеют. </w:t>
      </w:r>
    </w:p>
    <w:p w:rsidR="00A94BFB" w:rsidRDefault="00A94BFB" w:rsidP="00A94BFB">
      <w:r>
        <w:t xml:space="preserve">Попробую полью их водою, и если какая из них сможет ожить, порадуюсь за нее; </w:t>
      </w:r>
    </w:p>
    <w:p w:rsidR="00A94BFB" w:rsidRDefault="00A94BFB" w:rsidP="00A94BFB">
      <w:r>
        <w:t>если же нет, по крайней мере, видно будет, что я не был небрежен.</w:t>
      </w:r>
    </w:p>
    <w:p w:rsidR="00A94BFB" w:rsidRDefault="00A94BFB" w:rsidP="00A94BFB">
      <w:r>
        <w:t xml:space="preserve">Потом пастырь приказал мне позвать их в том порядке, в каком они стояли; подошли </w:t>
      </w:r>
    </w:p>
    <w:p w:rsidR="00A94BFB" w:rsidRDefault="00A94BFB" w:rsidP="00A94BFB">
      <w:r>
        <w:lastRenderedPageBreak/>
        <w:t xml:space="preserve">они и передали свои ветки. Получив их, пастырь каждую посадил по порядку. И, </w:t>
      </w:r>
    </w:p>
    <w:p w:rsidR="00A94BFB" w:rsidRDefault="00A94BFB" w:rsidP="00A94BFB">
      <w:r>
        <w:t xml:space="preserve">рассадивши, так обильно поливал их водою, что вода полностью покрыла их. Полив, </w:t>
      </w:r>
    </w:p>
    <w:p w:rsidR="00A94BFB" w:rsidRDefault="00A94BFB" w:rsidP="00A94BFB">
      <w:r>
        <w:t>он сказал:</w:t>
      </w:r>
    </w:p>
    <w:p w:rsidR="00A94BFB" w:rsidRDefault="00A94BFB" w:rsidP="00A94BFB">
      <w:r>
        <w:t xml:space="preserve">- Пойдем, а через несколько дней воротимся и посмотрим все ветки. Ибо </w:t>
      </w:r>
    </w:p>
    <w:p w:rsidR="00A94BFB" w:rsidRDefault="00A94BFB" w:rsidP="00A94BFB">
      <w:r>
        <w:t xml:space="preserve">Сотворивший это дерево хочет, чтобы были живы все происшедшие от него ветки. А я </w:t>
      </w:r>
    </w:p>
    <w:p w:rsidR="00A94BFB" w:rsidRDefault="00A94BFB" w:rsidP="00A94BFB">
      <w:r>
        <w:t xml:space="preserve">надеюсь, что после того, как эти ветки политы водою, очень многие из них оживут, </w:t>
      </w:r>
    </w:p>
    <w:p w:rsidR="00A94BFB" w:rsidRDefault="00A94BFB" w:rsidP="00A94BFB">
      <w:r>
        <w:t>напоенные влагою.</w:t>
      </w:r>
    </w:p>
    <w:p w:rsidR="00A94BFB" w:rsidRDefault="00A94BFB" w:rsidP="00A94BFB"/>
    <w:p w:rsidR="00A94BFB" w:rsidRDefault="00A94BFB" w:rsidP="00A94BFB">
      <w:r>
        <w:t>III. Я попросил:</w:t>
      </w:r>
    </w:p>
    <w:p w:rsidR="00A94BFB" w:rsidRDefault="00A94BFB" w:rsidP="00A94BFB">
      <w:r>
        <w:t xml:space="preserve">- Господин, объясни мне, что означает это дерево; я недоумеваю, почему оно </w:t>
      </w:r>
    </w:p>
    <w:p w:rsidR="00A94BFB" w:rsidRDefault="00A94BFB" w:rsidP="00A94BFB">
      <w:r>
        <w:t xml:space="preserve">остается целым: ведь срезано с него столько веток, но не видно, чтобы от него </w:t>
      </w:r>
    </w:p>
    <w:p w:rsidR="00A94BFB" w:rsidRDefault="00A94BFB" w:rsidP="00A94BFB">
      <w:r>
        <w:t>что-нибудь убавилось.</w:t>
      </w:r>
    </w:p>
    <w:p w:rsidR="00A94BFB" w:rsidRDefault="00A94BFB" w:rsidP="00A94BFB">
      <w:r>
        <w:t xml:space="preserve">- Слушай, - сказал он, - это большое дерево, покрывающее поля и горы и всю </w:t>
      </w:r>
    </w:p>
    <w:p w:rsidR="00A94BFB" w:rsidRDefault="00A94BFB" w:rsidP="00A94BFB">
      <w:r>
        <w:t xml:space="preserve">землю, означает Закон Божий, данный всему миру; Закон этот есть Сын Божий, </w:t>
      </w:r>
    </w:p>
    <w:p w:rsidR="00A94BFB" w:rsidRDefault="00A94BFB" w:rsidP="00A94BFB">
      <w:r>
        <w:t xml:space="preserve">проповеданный во всех концах земли. Люди, стоящие под сенью его, означают тех, </w:t>
      </w:r>
    </w:p>
    <w:p w:rsidR="00A94BFB" w:rsidRDefault="00A94BFB" w:rsidP="00A94BFB">
      <w:r>
        <w:t xml:space="preserve">которые услышали проповедь и уверовали в Него. Величественный и сильный ангел </w:t>
      </w:r>
    </w:p>
    <w:p w:rsidR="00A94BFB" w:rsidRDefault="00A94BFB" w:rsidP="00A94BFB">
      <w:r>
        <w:t xml:space="preserve">есть Михаил, который имеет власть над этим народом и управляет им: он насаждает </w:t>
      </w:r>
    </w:p>
    <w:p w:rsidR="00A94BFB" w:rsidRDefault="00A94BFB" w:rsidP="00A94BFB">
      <w:r>
        <w:t xml:space="preserve">Закон в сердцах верующих и наблюдает за теми, которым дал Закон, соблюдают ли </w:t>
      </w:r>
    </w:p>
    <w:p w:rsidR="00A94BFB" w:rsidRDefault="00A94BFB" w:rsidP="00A94BFB">
      <w:r>
        <w:t xml:space="preserve">они его. У каждого есть ветки: ветки означают также Закон Господа. Видишь, </w:t>
      </w:r>
    </w:p>
    <w:p w:rsidR="00A94BFB" w:rsidRDefault="00A94BFB" w:rsidP="00A94BFB">
      <w:r>
        <w:t xml:space="preserve">многие из них сделались негодными, и ты узнаешь всех тех, которые не соблюли </w:t>
      </w:r>
    </w:p>
    <w:p w:rsidR="00A94BFB" w:rsidRDefault="00A94BFB" w:rsidP="00A94BFB">
      <w:r>
        <w:t>Закона, и увидишь место каждого из них.</w:t>
      </w:r>
    </w:p>
    <w:p w:rsidR="00A94BFB" w:rsidRDefault="00A94BFB" w:rsidP="00A94BFB">
      <w:r>
        <w:t xml:space="preserve">- Почему же, господин, одних Он отослал в башню, а других здесь оставил, при </w:t>
      </w:r>
    </w:p>
    <w:p w:rsidR="00A94BFB" w:rsidRDefault="00A94BFB" w:rsidP="00A94BFB">
      <w:r>
        <w:t>тебе?</w:t>
      </w:r>
    </w:p>
    <w:p w:rsidR="00A94BFB" w:rsidRDefault="00A94BFB" w:rsidP="00A94BFB">
      <w:r>
        <w:t xml:space="preserve">- Те, которые преступили Закон, от Него принятый, оставлены в моей власти, чтобы </w:t>
      </w:r>
    </w:p>
    <w:p w:rsidR="00A94BFB" w:rsidRDefault="00A94BFB" w:rsidP="00A94BFB">
      <w:r>
        <w:t xml:space="preserve">покаялись в своих преступлениях; а которые удовлетворили Закону и его соблюли, </w:t>
      </w:r>
    </w:p>
    <w:p w:rsidR="00A94BFB" w:rsidRDefault="00A94BFB" w:rsidP="00A94BFB">
      <w:r>
        <w:t>находятся под собственною Его властью.</w:t>
      </w:r>
    </w:p>
    <w:p w:rsidR="00A94BFB" w:rsidRDefault="00A94BFB" w:rsidP="00A94BFB">
      <w:r>
        <w:t>- Кто же, господин, те, которые увенчаны и вошли в башню?</w:t>
      </w:r>
    </w:p>
    <w:p w:rsidR="00A94BFB" w:rsidRDefault="00A94BFB" w:rsidP="00A94BFB">
      <w:r>
        <w:t>Он ответил:</w:t>
      </w:r>
    </w:p>
    <w:p w:rsidR="00A94BFB" w:rsidRDefault="00A94BFB" w:rsidP="00A94BFB">
      <w:r>
        <w:t xml:space="preserve">- Это те, которые вели борьбу с дьяволом и победили его; те, которые, соблюдая </w:t>
      </w:r>
    </w:p>
    <w:p w:rsidR="00A94BFB" w:rsidRDefault="00A94BFB" w:rsidP="00A94BFB">
      <w:r>
        <w:lastRenderedPageBreak/>
        <w:t xml:space="preserve">Закон, пострадали за него; другие, которые возвратили ветки зелеными и с </w:t>
      </w:r>
    </w:p>
    <w:p w:rsidR="00A94BFB" w:rsidRDefault="00A94BFB" w:rsidP="00A94BFB">
      <w:r>
        <w:t xml:space="preserve">отростками, но без плодов, - это те, которые, хоть и потерпели мучение за тот </w:t>
      </w:r>
    </w:p>
    <w:p w:rsidR="00A94BFB" w:rsidRDefault="00A94BFB" w:rsidP="00A94BFB">
      <w:r>
        <w:t xml:space="preserve">Закон, но не вкусили смерти и не отреклись от своего Закона; те же, которые </w:t>
      </w:r>
    </w:p>
    <w:p w:rsidR="00A94BFB" w:rsidRDefault="00A94BFB" w:rsidP="00A94BFB">
      <w:r>
        <w:t xml:space="preserve">возвратили ветки зелеными, какими и взяли, суть кроткие и праведные, которые </w:t>
      </w:r>
    </w:p>
    <w:p w:rsidR="00A94BFB" w:rsidRDefault="00A94BFB" w:rsidP="00A94BFB">
      <w:r>
        <w:t xml:space="preserve">жили с чистым сердцем и соблюли заповеди Божий. Остальное ты узнаешь тогда, </w:t>
      </w:r>
    </w:p>
    <w:p w:rsidR="00A94BFB" w:rsidRDefault="00A94BFB" w:rsidP="00A94BFB">
      <w:r>
        <w:t>когда пересмотрю ветки, которые я посадил в землю и полил.</w:t>
      </w:r>
    </w:p>
    <w:p w:rsidR="00A94BFB" w:rsidRDefault="00A94BFB" w:rsidP="00A94BFB"/>
    <w:p w:rsidR="00A94BFB" w:rsidRDefault="00A94BFB" w:rsidP="00A94BFB">
      <w:r>
        <w:t xml:space="preserve">IV. Через несколько дней мы возвратились туда, и пастырь сел на месте того </w:t>
      </w:r>
    </w:p>
    <w:p w:rsidR="00A94BFB" w:rsidRDefault="00A94BFB" w:rsidP="00A94BFB">
      <w:r>
        <w:t xml:space="preserve">ангела, а я стал подле него, и он велел мне подпоясаться полотенцем и помогать </w:t>
      </w:r>
    </w:p>
    <w:p w:rsidR="00A94BFB" w:rsidRDefault="00A94BFB" w:rsidP="00A94BFB">
      <w:r>
        <w:t xml:space="preserve">ему. Я подпоясался чистым платом, сделанным из мешка. Видя, что я готов служить </w:t>
      </w:r>
    </w:p>
    <w:p w:rsidR="00A94BFB" w:rsidRDefault="00A94BFB" w:rsidP="00A94BFB">
      <w:r>
        <w:t>ему, он сказал:</w:t>
      </w:r>
    </w:p>
    <w:p w:rsidR="00A94BFB" w:rsidRDefault="00A94BFB" w:rsidP="00A94BFB">
      <w:r>
        <w:t xml:space="preserve">- Зови тех мужей, ветки которых посажены в землю, в том порядке, в каком каждый </w:t>
      </w:r>
    </w:p>
    <w:p w:rsidR="00A94BFB" w:rsidRDefault="00A94BFB" w:rsidP="00A94BFB">
      <w:r>
        <w:t>их подавал.</w:t>
      </w:r>
    </w:p>
    <w:p w:rsidR="00A94BFB" w:rsidRDefault="00A94BFB" w:rsidP="00A94BFB">
      <w:r>
        <w:t>И отправился я в поле, созвал всех, и они стали на свои места.</w:t>
      </w:r>
    </w:p>
    <w:p w:rsidR="00A94BFB" w:rsidRDefault="00A94BFB" w:rsidP="00A94BFB">
      <w:r>
        <w:t>- Пусть каждый вынет свою ветку и подаст мне, - указал он.</w:t>
      </w:r>
    </w:p>
    <w:p w:rsidR="00A94BFB" w:rsidRDefault="00A94BFB" w:rsidP="00A94BFB">
      <w:r>
        <w:t xml:space="preserve">Прежде всего подали те, у которых тогда были ветки сухие и гнилые. И так как они </w:t>
      </w:r>
    </w:p>
    <w:p w:rsidR="00A94BFB" w:rsidRDefault="00A94BFB" w:rsidP="00A94BFB">
      <w:r>
        <w:t xml:space="preserve">опять оказались загнившими и сухими, то он повелел им встать отдельно. После </w:t>
      </w:r>
    </w:p>
    <w:p w:rsidR="00A94BFB" w:rsidRDefault="00A94BFB" w:rsidP="00A94BFB">
      <w:r>
        <w:t xml:space="preserve">подали ветки те, у которых ранее они были сухие, но не гнилые. Одни из них </w:t>
      </w:r>
    </w:p>
    <w:p w:rsidR="00A94BFB" w:rsidRDefault="00A94BFB" w:rsidP="00A94BFB">
      <w:r>
        <w:t xml:space="preserve">подали ветки зеленые, а другие - сухие и загнившие, как бы тронутые молью. Тем, </w:t>
      </w:r>
    </w:p>
    <w:p w:rsidR="00A94BFB" w:rsidRDefault="00A94BFB" w:rsidP="00A94BFB">
      <w:r>
        <w:t xml:space="preserve">которые подали ветки зеленые, велел он стать отдельно; а тем, которые подали </w:t>
      </w:r>
    </w:p>
    <w:p w:rsidR="00A94BFB" w:rsidRDefault="00A94BFB" w:rsidP="00A94BFB">
      <w:r>
        <w:t xml:space="preserve">сухие и загнившие, велел стать вместе с первыми. Потом подали те, чьи ветки были </w:t>
      </w:r>
    </w:p>
    <w:p w:rsidR="00A94BFB" w:rsidRDefault="00A94BFB" w:rsidP="00A94BFB">
      <w:r>
        <w:t xml:space="preserve">полузасохшие и с трещинами; многие из них принесли ветки зеленые и без трещин; а </w:t>
      </w:r>
    </w:p>
    <w:p w:rsidR="00A94BFB" w:rsidRDefault="00A94BFB" w:rsidP="00A94BFB">
      <w:r>
        <w:t xml:space="preserve">некоторые - зеленые, имеющие побеги и даже плоды - как те, которые увенчанные </w:t>
      </w:r>
    </w:p>
    <w:p w:rsidR="00A94BFB" w:rsidRDefault="00A94BFB" w:rsidP="00A94BFB">
      <w:r>
        <w:t xml:space="preserve">вошли в башню; другие подали сухие и поврежденные, иные сухие, но не гнилые, а </w:t>
      </w:r>
    </w:p>
    <w:p w:rsidR="00A94BFB" w:rsidRDefault="00A94BFB" w:rsidP="00A94BFB">
      <w:r>
        <w:t xml:space="preserve">некоторые полусухие и с трещинами, какими и прежде были. И всех их пастырь </w:t>
      </w:r>
    </w:p>
    <w:p w:rsidR="00A94BFB" w:rsidRDefault="00A94BFB" w:rsidP="00A94BFB">
      <w:r>
        <w:t>разделил на группы, повелел каждой стать отдельно.</w:t>
      </w:r>
    </w:p>
    <w:p w:rsidR="00A94BFB" w:rsidRDefault="00A94BFB" w:rsidP="00A94BFB"/>
    <w:p w:rsidR="00A94BFB" w:rsidRDefault="00A94BFB" w:rsidP="00A94BFB">
      <w:r>
        <w:t xml:space="preserve">V. Потом принесли ветки те, у которых они были хотя зеленые, но с трещинами: все </w:t>
      </w:r>
    </w:p>
    <w:p w:rsidR="00A94BFB" w:rsidRDefault="00A94BFB" w:rsidP="00A94BFB">
      <w:r>
        <w:t xml:space="preserve">они подали их теперь зелеными и стали на своем месте, и пастырь радовался за </w:t>
      </w:r>
    </w:p>
    <w:p w:rsidR="00A94BFB" w:rsidRDefault="00A94BFB" w:rsidP="00A94BFB">
      <w:r>
        <w:lastRenderedPageBreak/>
        <w:t xml:space="preserve">них, что все они оправились и заживили свои трещины. Подали и те, которые прежде </w:t>
      </w:r>
    </w:p>
    <w:p w:rsidR="00A94BFB" w:rsidRDefault="00A94BFB" w:rsidP="00A94BFB">
      <w:r>
        <w:t xml:space="preserve">имели ветки наполовину сухие; ветки некоторых их них оказались все зелеными, </w:t>
      </w:r>
    </w:p>
    <w:p w:rsidR="00A94BFB" w:rsidRDefault="00A94BFB" w:rsidP="00A94BFB">
      <w:r>
        <w:t xml:space="preserve">других - полусухими, иных - сухими и поврежденными, а иных - зелеными и с </w:t>
      </w:r>
    </w:p>
    <w:p w:rsidR="00A94BFB" w:rsidRDefault="00A94BFB" w:rsidP="00A94BFB">
      <w:r>
        <w:t xml:space="preserve">отростками. Потом подали те, у которых ветки на две трети были зеленые и на </w:t>
      </w:r>
    </w:p>
    <w:p w:rsidR="00A94BFB" w:rsidRDefault="00A94BFB" w:rsidP="00A94BFB">
      <w:r>
        <w:t xml:space="preserve">треть сухие; многие из них подали ветки зеленые, многие полусухие, прочие же </w:t>
      </w:r>
    </w:p>
    <w:p w:rsidR="00A94BFB" w:rsidRDefault="00A94BFB" w:rsidP="00A94BFB">
      <w:r>
        <w:t xml:space="preserve">сухие и гнилые. Далее подали те, у которых до того ветки на две трети были </w:t>
      </w:r>
    </w:p>
    <w:p w:rsidR="00A94BFB" w:rsidRDefault="00A94BFB" w:rsidP="00A94BFB">
      <w:r>
        <w:t xml:space="preserve">сухие, а на треть зеленые; из них многие подали полусухие, некоторые сухие и </w:t>
      </w:r>
    </w:p>
    <w:p w:rsidR="00A94BFB" w:rsidRDefault="00A94BFB" w:rsidP="00A94BFB">
      <w:r>
        <w:t xml:space="preserve">гнилые, другие полусухие и с трещинами, а иные зеленые. Потом подали те, у </w:t>
      </w:r>
    </w:p>
    <w:p w:rsidR="00A94BFB" w:rsidRDefault="00A94BFB" w:rsidP="00A94BFB">
      <w:r>
        <w:t xml:space="preserve">которых ветки были зелены, но немного и сухи и с трещинами; из них некоторые </w:t>
      </w:r>
    </w:p>
    <w:p w:rsidR="00A94BFB" w:rsidRDefault="00A94BFB" w:rsidP="00A94BFB">
      <w:r>
        <w:t xml:space="preserve">возвратили ветки зеленые, другие же зеленые и с побегами; и они отошли на свое </w:t>
      </w:r>
    </w:p>
    <w:p w:rsidR="00A94BFB" w:rsidRDefault="00A94BFB" w:rsidP="00A94BFB">
      <w:r>
        <w:t xml:space="preserve">место. Наконец, у тех, у которых в ветках было немного зелени, а остальное </w:t>
      </w:r>
    </w:p>
    <w:p w:rsidR="00A94BFB" w:rsidRDefault="00A94BFB" w:rsidP="00A94BFB">
      <w:r>
        <w:t xml:space="preserve">засохло, ветки большею частью оказались зелеными, с отростками и даже с плодом </w:t>
      </w:r>
    </w:p>
    <w:p w:rsidR="00A94BFB" w:rsidRDefault="00A94BFB" w:rsidP="00A94BFB">
      <w:r>
        <w:t xml:space="preserve">на них, а остальные были зеленые, этими ветками пастырь весьма был доволен. И </w:t>
      </w:r>
    </w:p>
    <w:p w:rsidR="00A94BFB" w:rsidRDefault="00A94BFB" w:rsidP="00A94BFB">
      <w:r>
        <w:t xml:space="preserve">каждого он отправлял на свое место. </w:t>
      </w:r>
    </w:p>
    <w:p w:rsidR="00A94BFB" w:rsidRDefault="00A94BFB" w:rsidP="00A94BFB">
      <w:r>
        <w:t>VI. Пересмотрев все ветки, сказал мне пастырь:</w:t>
      </w:r>
    </w:p>
    <w:p w:rsidR="00A94BFB" w:rsidRDefault="00A94BFB" w:rsidP="00A94BFB">
      <w:r>
        <w:t xml:space="preserve">- Я говорил тебе, что дерево это любит жизнь. Видишь, многие покаялись и </w:t>
      </w:r>
    </w:p>
    <w:p w:rsidR="00A94BFB" w:rsidRDefault="00A94BFB" w:rsidP="00A94BFB">
      <w:r>
        <w:t>получили спасение.</w:t>
      </w:r>
    </w:p>
    <w:p w:rsidR="00A94BFB" w:rsidRDefault="00A94BFB" w:rsidP="00A94BFB">
      <w:r>
        <w:t>- Вижу, господин.</w:t>
      </w:r>
    </w:p>
    <w:p w:rsidR="00A94BFB" w:rsidRDefault="00A94BFB" w:rsidP="00A94BFB">
      <w:r>
        <w:t xml:space="preserve">- Знай же, - продолжал он, - велики и славны благость и милость Господа, который </w:t>
      </w:r>
    </w:p>
    <w:p w:rsidR="00A94BFB" w:rsidRDefault="00A94BFB" w:rsidP="00A94BFB">
      <w:r>
        <w:t>дал дух, способный покаяться.</w:t>
      </w:r>
    </w:p>
    <w:p w:rsidR="00A94BFB" w:rsidRDefault="00A94BFB" w:rsidP="00A94BFB">
      <w:r>
        <w:t>- Почему же, господин, - спросил я, - не все покаялись?</w:t>
      </w:r>
    </w:p>
    <w:p w:rsidR="00A94BFB" w:rsidRDefault="00A94BFB" w:rsidP="00A94BFB">
      <w:r>
        <w:t>Он ответил:</w:t>
      </w:r>
    </w:p>
    <w:p w:rsidR="00A94BFB" w:rsidRDefault="00A94BFB" w:rsidP="00A94BFB">
      <w:r>
        <w:t xml:space="preserve">- Господь дал покаяние тем, чьи сердца, он видел, будут чисты и кто будет </w:t>
      </w:r>
    </w:p>
    <w:p w:rsidR="00A94BFB" w:rsidRDefault="00A94BFB" w:rsidP="00A94BFB">
      <w:r>
        <w:t xml:space="preserve">служить Ему усердно и праведно. А тем, у которых чувствовал лукавство, и </w:t>
      </w:r>
    </w:p>
    <w:p w:rsidR="00A94BFB" w:rsidRDefault="00A94BFB" w:rsidP="00A94BFB">
      <w:r>
        <w:t xml:space="preserve">неправду, и притворное к Нему обращение, не дал покаяния, чтобы они снова не </w:t>
      </w:r>
    </w:p>
    <w:p w:rsidR="00A94BFB" w:rsidRDefault="00A94BFB" w:rsidP="00A94BFB">
      <w:r>
        <w:t>осквернили имени Его.</w:t>
      </w:r>
    </w:p>
    <w:p w:rsidR="00A94BFB" w:rsidRDefault="00A94BFB" w:rsidP="00A94BFB">
      <w:r>
        <w:t xml:space="preserve">- Теперь, господин, объясни мне, что означает каждый из тех, кто возвратил </w:t>
      </w:r>
    </w:p>
    <w:p w:rsidR="00A94BFB" w:rsidRDefault="00A94BFB" w:rsidP="00A94BFB">
      <w:r>
        <w:t xml:space="preserve">ветки, и где его место, чтобы узнали об этом уверовавшие, которые получили </w:t>
      </w:r>
    </w:p>
    <w:p w:rsidR="00A94BFB" w:rsidRDefault="00A94BFB" w:rsidP="00A94BFB">
      <w:r>
        <w:t xml:space="preserve">печать, но сокрушили ее и не сохранили в целости и, дабы, познав дела свои, </w:t>
      </w:r>
    </w:p>
    <w:p w:rsidR="00A94BFB" w:rsidRDefault="00A94BFB" w:rsidP="00A94BFB">
      <w:r>
        <w:lastRenderedPageBreak/>
        <w:t xml:space="preserve">покаялись и, приняв от тебя печать, воздали славу Господу, что подвигся Он к ним </w:t>
      </w:r>
    </w:p>
    <w:p w:rsidR="00A94BFB" w:rsidRDefault="00A94BFB" w:rsidP="00A94BFB">
      <w:r>
        <w:t>своею милостью, и послал тебя для обновления душ их.</w:t>
      </w:r>
    </w:p>
    <w:p w:rsidR="00A94BFB" w:rsidRDefault="00A94BFB" w:rsidP="00A94BFB">
      <w:r>
        <w:t xml:space="preserve">- Слушай, - сказал он. - У кого ветки найдены сухими и гнилыми, как бы </w:t>
      </w:r>
    </w:p>
    <w:p w:rsidR="00A94BFB" w:rsidRDefault="00A94BFB" w:rsidP="00A94BFB">
      <w:r>
        <w:t xml:space="preserve">поврежденными тлею, - это суть отступники и предатели Церкви, которые во грехах </w:t>
      </w:r>
    </w:p>
    <w:p w:rsidR="00A94BFB" w:rsidRDefault="00A94BFB" w:rsidP="00A94BFB">
      <w:r>
        <w:t xml:space="preserve">своих хулили Господа и постыдились имени Его, на них призванного: все они умерли </w:t>
      </w:r>
    </w:p>
    <w:p w:rsidR="00A94BFB" w:rsidRDefault="00A94BFB" w:rsidP="00A94BFB">
      <w:r>
        <w:t xml:space="preserve">для Бога. И ты видишь, что никто из них не покаялся, и они презрели слова Божий, </w:t>
      </w:r>
    </w:p>
    <w:p w:rsidR="00A94BFB" w:rsidRDefault="00A94BFB" w:rsidP="00A94BFB">
      <w:r>
        <w:t xml:space="preserve">которые я заповедал тебе; от этих людей отступила жизнь. Равным образом недалеко </w:t>
      </w:r>
    </w:p>
    <w:p w:rsidR="00A94BFB" w:rsidRDefault="00A94BFB" w:rsidP="00A94BFB">
      <w:r>
        <w:t xml:space="preserve">от них те, которые возвратили ветки сухими, хотя не гнилыми, ибо они были </w:t>
      </w:r>
    </w:p>
    <w:p w:rsidR="00A94BFB" w:rsidRDefault="00A94BFB" w:rsidP="00A94BFB">
      <w:r>
        <w:t xml:space="preserve">лицемеры, вводили чуждые учения и совращали рабов Божиих, особенно тех, которые </w:t>
      </w:r>
    </w:p>
    <w:p w:rsidR="00A94BFB" w:rsidRDefault="00A94BFB" w:rsidP="00A94BFB">
      <w:r>
        <w:t xml:space="preserve">согрешили, не дозволяя им возвращаться к покаянию, но внушая им вредные мысли. </w:t>
      </w:r>
    </w:p>
    <w:p w:rsidR="00A94BFB" w:rsidRDefault="00A94BFB" w:rsidP="00A94BFB">
      <w:r>
        <w:t xml:space="preserve">Они имеют надежду покаяния; и ты видишь, что многие из них уже покаялись после </w:t>
      </w:r>
    </w:p>
    <w:p w:rsidR="00A94BFB" w:rsidRDefault="00A94BFB" w:rsidP="00A94BFB">
      <w:r>
        <w:t xml:space="preserve">того, как я возвестил им мои заповеди, и еще покаются. Те, которые не покаются, </w:t>
      </w:r>
    </w:p>
    <w:p w:rsidR="00A94BFB" w:rsidRDefault="00A94BFB" w:rsidP="00A94BFB">
      <w:r>
        <w:t xml:space="preserve">потеряли жизнь свою; те же, которые покаялись, сделались добрыми и </w:t>
      </w:r>
    </w:p>
    <w:p w:rsidR="00A94BFB" w:rsidRDefault="00A94BFB" w:rsidP="00A94BFB">
      <w:r>
        <w:t xml:space="preserve">местопребыванием их стали первые стены, а некоторые вошли даже внутрь башни. </w:t>
      </w:r>
    </w:p>
    <w:p w:rsidR="00A94BFB" w:rsidRDefault="00A94BFB" w:rsidP="00A94BFB">
      <w:r>
        <w:t>Итак, видишь, покаяние грешников несет в себе жизнь, а нераскаянность - смерть.</w:t>
      </w:r>
    </w:p>
    <w:p w:rsidR="00A94BFB" w:rsidRDefault="00A94BFB" w:rsidP="00A94BFB"/>
    <w:p w:rsidR="00A94BFB" w:rsidRDefault="00A94BFB" w:rsidP="00A94BFB">
      <w:r>
        <w:t xml:space="preserve">VII. Послушай и о тех, которые вернули ветки полусухие и с трещинами, - говорил </w:t>
      </w:r>
    </w:p>
    <w:p w:rsidR="00A94BFB" w:rsidRDefault="00A94BFB" w:rsidP="00A94BFB">
      <w:r>
        <w:t xml:space="preserve">пастырь далее. - Те, у которых ветки были только полусухие, - это сомневающиеся: </w:t>
      </w:r>
    </w:p>
    <w:p w:rsidR="00A94BFB" w:rsidRDefault="00A94BFB" w:rsidP="00A94BFB">
      <w:r>
        <w:t xml:space="preserve">они ни живы, ни мертвы; а те, которые подали ветки полусухие и с трещинами, - </w:t>
      </w:r>
    </w:p>
    <w:p w:rsidR="00A94BFB" w:rsidRDefault="00A94BFB" w:rsidP="00A94BFB">
      <w:r>
        <w:t xml:space="preserve">это сомневающиеся и вместе с тем злоязычные, которые поносят отсутствующих, </w:t>
      </w:r>
    </w:p>
    <w:p w:rsidR="00A94BFB" w:rsidRDefault="00A94BFB" w:rsidP="00A94BFB">
      <w:r>
        <w:t xml:space="preserve">никогда не живут в мире, но постоянно находятся в раздоре. Впрочем, и им есть </w:t>
      </w:r>
    </w:p>
    <w:p w:rsidR="00A94BFB" w:rsidRDefault="00A94BFB" w:rsidP="00A94BFB">
      <w:r>
        <w:t xml:space="preserve">покаяние. Видишь, и из них некоторые покаялись. Из них немедленно покаявшиеся </w:t>
      </w:r>
    </w:p>
    <w:p w:rsidR="00A94BFB" w:rsidRDefault="00A94BFB" w:rsidP="00A94BFB">
      <w:r>
        <w:t xml:space="preserve">найдут себе место в башне, а те, которые позднее покаялись, будут обитать на </w:t>
      </w:r>
    </w:p>
    <w:p w:rsidR="00A94BFB" w:rsidRDefault="00A94BFB" w:rsidP="00A94BFB">
      <w:r>
        <w:t xml:space="preserve">стенах. Те же, которые не покаялись, но остались при своих делах, обретут </w:t>
      </w:r>
    </w:p>
    <w:p w:rsidR="00A94BFB" w:rsidRDefault="00A94BFB" w:rsidP="00A94BFB">
      <w:r>
        <w:t xml:space="preserve">погибель. Те, которые подали ветки зеленые, но с трещинами, всегда были верными </w:t>
      </w:r>
    </w:p>
    <w:p w:rsidR="00A94BFB" w:rsidRDefault="00A94BFB" w:rsidP="00A94BFB">
      <w:r>
        <w:t xml:space="preserve">и добрыми, хотя имеют между собою зависть и соперничество о первенстве и </w:t>
      </w:r>
    </w:p>
    <w:p w:rsidR="00A94BFB" w:rsidRDefault="00A94BFB" w:rsidP="00A94BFB">
      <w:r>
        <w:t xml:space="preserve">достоинстве: только глупы люди, спорящие между собою о первенстве. Впрочем, они </w:t>
      </w:r>
    </w:p>
    <w:p w:rsidR="00A94BFB" w:rsidRDefault="00A94BFB" w:rsidP="00A94BFB">
      <w:r>
        <w:t xml:space="preserve">были добры в других отношениях, послушались моих заповедей, исправились и скоро </w:t>
      </w:r>
    </w:p>
    <w:p w:rsidR="00A94BFB" w:rsidRDefault="00A94BFB" w:rsidP="00A94BFB">
      <w:r>
        <w:t xml:space="preserve">покаялись, потому и место их в башне. Если же кто-нибудь из них возвратится к </w:t>
      </w:r>
    </w:p>
    <w:p w:rsidR="00A94BFB" w:rsidRDefault="00A94BFB" w:rsidP="00A94BFB">
      <w:r>
        <w:lastRenderedPageBreak/>
        <w:t xml:space="preserve">раздору, будет изгнан из башни и погубит жизнь свою. Ибо жизнь званных Богом </w:t>
      </w:r>
    </w:p>
    <w:p w:rsidR="00A94BFB" w:rsidRDefault="00A94BFB" w:rsidP="00A94BFB">
      <w:r>
        <w:t xml:space="preserve">состоит в соблюдении заповедей Господа, в этом жизнь, а не в первенстве или </w:t>
      </w:r>
    </w:p>
    <w:p w:rsidR="00A94BFB" w:rsidRDefault="00A94BFB" w:rsidP="00A94BFB">
      <w:r>
        <w:t xml:space="preserve">каком-либо достоинстве. Чрез терпение и смирение духа люди получат жизнь от </w:t>
      </w:r>
    </w:p>
    <w:p w:rsidR="00A94BFB" w:rsidRDefault="00A94BFB" w:rsidP="00A94BFB">
      <w:r>
        <w:t xml:space="preserve">Господа, а пренебрегающие Законом приобретут себе смерть. </w:t>
      </w:r>
    </w:p>
    <w:p w:rsidR="00A94BFB" w:rsidRDefault="00A94BFB" w:rsidP="00A94BFB">
      <w:r>
        <w:t xml:space="preserve">VIII. Те, у которых ветки наполовину сухи, наполовину зелены, - это привязанные </w:t>
      </w:r>
    </w:p>
    <w:p w:rsidR="00A94BFB" w:rsidRDefault="00A94BFB" w:rsidP="00A94BFB">
      <w:r>
        <w:t xml:space="preserve">к мирским занятиям и отчуждавшиеся от общения со святыми, и потому половина их </w:t>
      </w:r>
    </w:p>
    <w:p w:rsidR="00A94BFB" w:rsidRDefault="00A94BFB" w:rsidP="00A94BFB">
      <w:r>
        <w:t xml:space="preserve">жива, половина мертва. И из них многие, послушавши заповедей моих, покаялись и </w:t>
      </w:r>
    </w:p>
    <w:p w:rsidR="00A94BFB" w:rsidRDefault="00A94BFB" w:rsidP="00A94BFB">
      <w:r>
        <w:t xml:space="preserve">получили место в башне; некоторые же вовсе отпали. Для них нет покаяния, потому </w:t>
      </w:r>
    </w:p>
    <w:p w:rsidR="00A94BFB" w:rsidRDefault="00A94BFB" w:rsidP="00A94BFB">
      <w:r>
        <w:t xml:space="preserve">что они хулили Господа, и наконец отвергли Его, и за это нечестие они потеряли </w:t>
      </w:r>
    </w:p>
    <w:p w:rsidR="00A94BFB" w:rsidRDefault="00A94BFB" w:rsidP="00A94BFB">
      <w:r>
        <w:t xml:space="preserve">жизнь свою. Но многие из них двоедушествовали: этим еще есть покаяние, и если </w:t>
      </w:r>
    </w:p>
    <w:p w:rsidR="00A94BFB" w:rsidRDefault="00A94BFB" w:rsidP="00A94BFB">
      <w:r>
        <w:t xml:space="preserve">вскоре покаются, будут иметь жилище в башне; если позднее - будут обитать на </w:t>
      </w:r>
    </w:p>
    <w:p w:rsidR="00A94BFB" w:rsidRDefault="00A94BFB" w:rsidP="00A94BFB">
      <w:r>
        <w:t xml:space="preserve">стенах; если же совсем не покаются - потеряют жизнь свою. Те, у которых ветки на </w:t>
      </w:r>
    </w:p>
    <w:p w:rsidR="00A94BFB" w:rsidRDefault="00A94BFB" w:rsidP="00A94BFB">
      <w:r>
        <w:t xml:space="preserve">две трети были зелены, а на треть сухие, означают тех, которые, будучи различным </w:t>
      </w:r>
    </w:p>
    <w:p w:rsidR="00A94BFB" w:rsidRDefault="00A94BFB" w:rsidP="00A94BFB">
      <w:r>
        <w:t xml:space="preserve">образом совращены, отреклись от Господа; из них многие покаялись и уже получили </w:t>
      </w:r>
    </w:p>
    <w:p w:rsidR="00A94BFB" w:rsidRDefault="00A94BFB" w:rsidP="00A94BFB">
      <w:r>
        <w:t xml:space="preserve">место в башне; а иные навсегда отпали от Бога и совсем потеряли жизнь. А </w:t>
      </w:r>
    </w:p>
    <w:p w:rsidR="00A94BFB" w:rsidRDefault="00A94BFB" w:rsidP="00A94BFB">
      <w:r>
        <w:t xml:space="preserve">некоторые из них двоедушествовали и возбуждали раздоры: им еще есть покаяние, </w:t>
      </w:r>
    </w:p>
    <w:p w:rsidR="00A94BFB" w:rsidRDefault="00A94BFB" w:rsidP="00A94BFB">
      <w:r>
        <w:t xml:space="preserve">если вскоре покаются и откажутся от своих удовольствий; если же останутся при </w:t>
      </w:r>
    </w:p>
    <w:p w:rsidR="00A94BFB" w:rsidRDefault="00A94BFB" w:rsidP="00A94BFB">
      <w:r>
        <w:t xml:space="preserve">своих делах, то приготовят себе смерть. </w:t>
      </w:r>
    </w:p>
    <w:p w:rsidR="00A94BFB" w:rsidRDefault="00A94BFB" w:rsidP="00A94BFB">
      <w:r>
        <w:t xml:space="preserve">IX. Подавшие свои ветки на две трети сухими, а на треть зелеными суть верные, </w:t>
      </w:r>
    </w:p>
    <w:p w:rsidR="00A94BFB" w:rsidRDefault="00A94BFB" w:rsidP="00A94BFB">
      <w:r>
        <w:t xml:space="preserve">но, обогатившись и обретя славу среди язычников, они впали в большую гордость, </w:t>
      </w:r>
    </w:p>
    <w:p w:rsidR="00A94BFB" w:rsidRDefault="00A94BFB" w:rsidP="00A94BFB">
      <w:r>
        <w:t xml:space="preserve">стали высокомерными, оставили истину и не имели общения с праведными, но жили </w:t>
      </w:r>
    </w:p>
    <w:p w:rsidR="00A94BFB" w:rsidRDefault="00A94BFB" w:rsidP="00A94BFB">
      <w:r>
        <w:t xml:space="preserve">вместе с язычниками, и эта жизнь казалась им приятнее; от Бога, впрочем, они не </w:t>
      </w:r>
    </w:p>
    <w:p w:rsidR="00A94BFB" w:rsidRDefault="00A94BFB" w:rsidP="00A94BFB">
      <w:r>
        <w:t xml:space="preserve">отпали и сохраняли веру, только не творили дела веры. Многие из них уже </w:t>
      </w:r>
    </w:p>
    <w:p w:rsidR="00A94BFB" w:rsidRDefault="00A94BFB" w:rsidP="00A94BFB">
      <w:r>
        <w:t xml:space="preserve">покаялись и стали обитать в башне. Другие, живя с язычниками и набравшись </w:t>
      </w:r>
    </w:p>
    <w:p w:rsidR="00A94BFB" w:rsidRDefault="00A94BFB" w:rsidP="00A94BFB">
      <w:r>
        <w:t xml:space="preserve">надменного тщеславия у них, совершенно отошли от Бога, предавшись делам </w:t>
      </w:r>
    </w:p>
    <w:p w:rsidR="00A94BFB" w:rsidRDefault="00A94BFB" w:rsidP="00A94BFB">
      <w:r>
        <w:t xml:space="preserve">язычников: такие люди причислились к язычникам. Некоторые же из них начали </w:t>
      </w:r>
    </w:p>
    <w:p w:rsidR="00A94BFB" w:rsidRDefault="00A94BFB" w:rsidP="00A94BFB">
      <w:r>
        <w:t xml:space="preserve">колебаться, не надеясь спастись по делам, ими совершаемым; другие пришли в </w:t>
      </w:r>
    </w:p>
    <w:p w:rsidR="00A94BFB" w:rsidRDefault="00A94BFB" w:rsidP="00A94BFB">
      <w:r>
        <w:t xml:space="preserve">сомнение и стали возбуждать несогласия. И тем и другим еще есть покаяние, но </w:t>
      </w:r>
    </w:p>
    <w:p w:rsidR="00A94BFB" w:rsidRDefault="00A94BFB" w:rsidP="00A94BFB">
      <w:r>
        <w:t xml:space="preserve">покаяние их должно быть немедленным, чтобы осталось для них место в башне. А </w:t>
      </w:r>
    </w:p>
    <w:p w:rsidR="00A94BFB" w:rsidRDefault="00A94BFB" w:rsidP="00A94BFB">
      <w:r>
        <w:lastRenderedPageBreak/>
        <w:t xml:space="preserve">тем, которые не раскаются, пребывая в своих удовольствиях, скоро предстоит </w:t>
      </w:r>
    </w:p>
    <w:p w:rsidR="00A94BFB" w:rsidRDefault="00A94BFB" w:rsidP="00A94BFB">
      <w:r>
        <w:t xml:space="preserve">смерть. </w:t>
      </w:r>
    </w:p>
    <w:p w:rsidR="00A94BFB" w:rsidRDefault="00A94BFB" w:rsidP="00A94BFB">
      <w:r>
        <w:t xml:space="preserve">X. Те, которые подали ветки зеленые, за исключением их сухих верхушек, и с </w:t>
      </w:r>
    </w:p>
    <w:p w:rsidR="00A94BFB" w:rsidRDefault="00A94BFB" w:rsidP="00A94BFB">
      <w:r>
        <w:t xml:space="preserve">трещинами, те всегда были добрыми, верными и славными у Бога, но согрешили </w:t>
      </w:r>
    </w:p>
    <w:p w:rsidR="00A94BFB" w:rsidRDefault="00A94BFB" w:rsidP="00A94BFB">
      <w:r>
        <w:t xml:space="preserve">несколько раз по причине небольших удовольствий и мелких несогласий, которые </w:t>
      </w:r>
    </w:p>
    <w:p w:rsidR="00A94BFB" w:rsidRDefault="00A94BFB" w:rsidP="00A94BFB">
      <w:r>
        <w:t xml:space="preserve">имели между собою. Услышав слова мои, очень многие тотчас покаялись, и место их </w:t>
      </w:r>
    </w:p>
    <w:p w:rsidR="00A94BFB" w:rsidRDefault="00A94BFB" w:rsidP="00A94BFB">
      <w:r>
        <w:t xml:space="preserve">стало в башне. Некоторые из них пришли в сомнение, а некоторые, сверх того, </w:t>
      </w:r>
    </w:p>
    <w:p w:rsidR="00A94BFB" w:rsidRDefault="00A94BFB" w:rsidP="00A94BFB">
      <w:r>
        <w:t xml:space="preserve">произвели большой раздор. Для таких есть надежда покаяния, потому что всегда </w:t>
      </w:r>
    </w:p>
    <w:p w:rsidR="00A94BFB" w:rsidRDefault="00A94BFB" w:rsidP="00A94BFB">
      <w:r>
        <w:t xml:space="preserve">были добрыми и едва ли кто из них умрет. Те же, которые подали сухие ветки с </w:t>
      </w:r>
    </w:p>
    <w:p w:rsidR="00A94BFB" w:rsidRDefault="00A94BFB" w:rsidP="00A94BFB">
      <w:r>
        <w:t xml:space="preserve">зелеными верхушками, они только уверовали в Бога, но творили беззаконие; </w:t>
      </w:r>
    </w:p>
    <w:p w:rsidR="00A94BFB" w:rsidRDefault="00A94BFB" w:rsidP="00A94BFB">
      <w:r>
        <w:t xml:space="preserve">впрочем, они никогда не отступали от Бога, но всегда охотно носили Его имя и с </w:t>
      </w:r>
    </w:p>
    <w:p w:rsidR="00A94BFB" w:rsidRDefault="00A94BFB" w:rsidP="00A94BFB">
      <w:r>
        <w:t xml:space="preserve">любовью принимали рабов Божиих в дома свои. Услышав о покаянии, они немедленно </w:t>
      </w:r>
    </w:p>
    <w:p w:rsidR="00A94BFB" w:rsidRDefault="00A94BFB" w:rsidP="00A94BFB">
      <w:r>
        <w:t xml:space="preserve">покаялись и делают всякую добродетель и правду. Некоторые из них претерпели </w:t>
      </w:r>
    </w:p>
    <w:p w:rsidR="00A94BFB" w:rsidRDefault="00A94BFB" w:rsidP="00A94BFB">
      <w:r>
        <w:t xml:space="preserve">смерть, а другие охотно перенесли несчастия, помня о делах своих, - всем таковым </w:t>
      </w:r>
    </w:p>
    <w:p w:rsidR="00A94BFB" w:rsidRDefault="00A94BFB" w:rsidP="00A94BFB">
      <w:r>
        <w:t xml:space="preserve">место будет в башне. </w:t>
      </w:r>
    </w:p>
    <w:p w:rsidR="00A94BFB" w:rsidRDefault="00A94BFB" w:rsidP="00A94BFB">
      <w:r>
        <w:t>XI. Окончив объяснение всех веток, он повелел мне:</w:t>
      </w:r>
    </w:p>
    <w:p w:rsidR="00A94BFB" w:rsidRDefault="00A94BFB" w:rsidP="00A94BFB">
      <w:r>
        <w:t xml:space="preserve">- Пойди и скажи всем, чтобы покаялись и жили для Бога, потому что Господь, по </w:t>
      </w:r>
    </w:p>
    <w:p w:rsidR="00A94BFB" w:rsidRDefault="00A94BFB" w:rsidP="00A94BFB">
      <w:r>
        <w:t xml:space="preserve">Своему милосердию, послал меня дать всем покаяние, даже и тем, которые по делам </w:t>
      </w:r>
    </w:p>
    <w:p w:rsidR="00A94BFB" w:rsidRDefault="00A94BFB" w:rsidP="00A94BFB">
      <w:r>
        <w:t xml:space="preserve">своим не заслуживают спасения. Но терпелив Господь и хочет, чтобы спаслись </w:t>
      </w:r>
    </w:p>
    <w:p w:rsidR="00A94BFB" w:rsidRDefault="00A94BFB" w:rsidP="00A94BFB">
      <w:r>
        <w:t>призванные Его Сыном.</w:t>
      </w:r>
    </w:p>
    <w:p w:rsidR="00A94BFB" w:rsidRDefault="00A94BFB" w:rsidP="00A94BFB">
      <w:r>
        <w:t xml:space="preserve">- Я надеюсь, господин, - ответил я, - что все услышавшие это покаются. Ибо я </w:t>
      </w:r>
    </w:p>
    <w:p w:rsidR="00A94BFB" w:rsidRDefault="00A94BFB" w:rsidP="00A94BFB">
      <w:r>
        <w:t>убежден, что всякий обратится к покаянию, познавши дела свои и убоявшись Бога.</w:t>
      </w:r>
    </w:p>
    <w:p w:rsidR="00A94BFB" w:rsidRDefault="00A94BFB" w:rsidP="00A94BFB">
      <w:r>
        <w:t xml:space="preserve">- Все те, которые от всего сердца покаются и очистятся от всех неправедных дел, </w:t>
      </w:r>
    </w:p>
    <w:p w:rsidR="00A94BFB" w:rsidRDefault="00A94BFB" w:rsidP="00A94BFB">
      <w:r>
        <w:t xml:space="preserve">о которых говорилось прежде, и не приумножат еще чем-либо свои преступления, </w:t>
      </w:r>
    </w:p>
    <w:p w:rsidR="00A94BFB" w:rsidRDefault="00A94BFB" w:rsidP="00A94BFB">
      <w:r>
        <w:t xml:space="preserve">получат от Господа прощение прежних грехов своих, если не усомнятся в этих </w:t>
      </w:r>
    </w:p>
    <w:p w:rsidR="00A94BFB" w:rsidRDefault="00A94BFB" w:rsidP="00A94BFB">
      <w:r>
        <w:t xml:space="preserve">заповедях моих и будут жить с Богом. И ты ходи в этих заповедях и будешь жить с </w:t>
      </w:r>
    </w:p>
    <w:p w:rsidR="00A94BFB" w:rsidRDefault="00A94BFB" w:rsidP="00A94BFB">
      <w:r>
        <w:t xml:space="preserve">Богом; и все, кто только будет верно исполнять их, будут жить с Богом. Показав </w:t>
      </w:r>
    </w:p>
    <w:p w:rsidR="00A94BFB" w:rsidRDefault="00A94BFB" w:rsidP="00A94BFB">
      <w:r>
        <w:t>мне все это, он пообещал:</w:t>
      </w:r>
    </w:p>
    <w:p w:rsidR="00A94BFB" w:rsidRDefault="00A94BFB" w:rsidP="00A94BFB">
      <w:r>
        <w:t>- Остальное я покажу тебе спустя несколько дней.</w:t>
      </w:r>
    </w:p>
    <w:p w:rsidR="00A94BFB" w:rsidRDefault="00A94BFB" w:rsidP="00A94BFB"/>
    <w:p w:rsidR="00A94BFB" w:rsidRDefault="00A94BFB" w:rsidP="00A94BFB">
      <w:r>
        <w:t>Подобие девятое</w:t>
      </w:r>
    </w:p>
    <w:p w:rsidR="00A94BFB" w:rsidRDefault="00A94BFB" w:rsidP="00A94BFB">
      <w:r>
        <w:t>Строение Церкви Божией, воинствующей и торжествующей</w:t>
      </w:r>
    </w:p>
    <w:p w:rsidR="00A94BFB" w:rsidRDefault="00A94BFB" w:rsidP="00A94BFB">
      <w:r>
        <w:t xml:space="preserve">I. После того как я написал заповеди и притчи пастыря, ангела покаяния, он </w:t>
      </w:r>
    </w:p>
    <w:p w:rsidR="00A94BFB" w:rsidRDefault="00A94BFB" w:rsidP="00A94BFB">
      <w:r>
        <w:t xml:space="preserve">пришел ко мне и сказал: &lt;Я хочу показать тебе все, что показал тебе Дух Святой, </w:t>
      </w:r>
    </w:p>
    <w:p w:rsidR="00A94BFB" w:rsidRDefault="00A94BFB" w:rsidP="00A94BFB">
      <w:r>
        <w:t xml:space="preserve">который беседовал с тобою в образе Церкви: Дух тот есть Сын Божий. И так как ты </w:t>
      </w:r>
    </w:p>
    <w:p w:rsidR="00A94BFB" w:rsidRDefault="00A94BFB" w:rsidP="00A94BFB">
      <w:r>
        <w:t xml:space="preserve">был слаб телом, то не было открываемо тебе через ангела, доколе ты не утвердился </w:t>
      </w:r>
    </w:p>
    <w:p w:rsidR="00A94BFB" w:rsidRDefault="00A94BFB" w:rsidP="00A94BFB">
      <w:r>
        <w:t xml:space="preserve">духом и не укрепился силами, чтобы мог видеть ангела. Тогда Церковью показано </w:t>
      </w:r>
    </w:p>
    <w:p w:rsidR="00A94BFB" w:rsidRDefault="00A94BFB" w:rsidP="00A94BFB">
      <w:r>
        <w:t xml:space="preserve">было тебе строение башни хорошо и величественно; но ты видел, как все было </w:t>
      </w:r>
    </w:p>
    <w:p w:rsidR="00A94BFB" w:rsidRDefault="00A94BFB" w:rsidP="00A94BFB">
      <w:r>
        <w:t xml:space="preserve">показано тебе девою. А теперь ты получишь откровение через ангела, но от того же </w:t>
      </w:r>
    </w:p>
    <w:p w:rsidR="00A94BFB" w:rsidRDefault="00A94BFB" w:rsidP="00A94BFB">
      <w:r>
        <w:t xml:space="preserve">Духа. Ты должен тщательно все узнать от меня; ибо для того и послан я тем </w:t>
      </w:r>
    </w:p>
    <w:p w:rsidR="00A94BFB" w:rsidRDefault="00A94BFB" w:rsidP="00A94BFB">
      <w:r>
        <w:t xml:space="preserve">досточтимым ангелом обитать в доме твоем, чтобы ты рассмотрел все хорошо, ничего </w:t>
      </w:r>
    </w:p>
    <w:p w:rsidR="00A94BFB" w:rsidRDefault="00A94BFB" w:rsidP="00A94BFB">
      <w:r>
        <w:t xml:space="preserve">не страшась, как прежде&gt;. </w:t>
      </w:r>
    </w:p>
    <w:p w:rsidR="00A94BFB" w:rsidRDefault="00A94BFB" w:rsidP="00A94BFB">
      <w:r>
        <w:t xml:space="preserve">И повел он меня в Аркадию, на гору, имеющую форму груди, и сели мы на ее </w:t>
      </w:r>
    </w:p>
    <w:p w:rsidR="00A94BFB" w:rsidRDefault="00A94BFB" w:rsidP="00A94BFB">
      <w:r>
        <w:t xml:space="preserve">вершине. И показал он мне большое поле, которое окружали двенадцать гор, не </w:t>
      </w:r>
    </w:p>
    <w:p w:rsidR="00A94BFB" w:rsidRDefault="00A94BFB" w:rsidP="00A94BFB">
      <w:r>
        <w:t xml:space="preserve">похожих одна на другую. Первая из них была черная как сажа. Вторая была голая, </w:t>
      </w:r>
    </w:p>
    <w:p w:rsidR="00A94BFB" w:rsidRDefault="00A94BFB" w:rsidP="00A94BFB">
      <w:r>
        <w:t xml:space="preserve">без растений. Третья заросла сорняками и терниями. На четвертой были растения </w:t>
      </w:r>
    </w:p>
    <w:p w:rsidR="00A94BFB" w:rsidRDefault="00A94BFB" w:rsidP="00A94BFB">
      <w:r>
        <w:t xml:space="preserve">полузасохшие, с зеленой верхушкой и мертвым стеблем, а некоторые растения совсем </w:t>
      </w:r>
    </w:p>
    <w:p w:rsidR="00A94BFB" w:rsidRDefault="00A94BFB" w:rsidP="00A94BFB">
      <w:r>
        <w:t xml:space="preserve">засохли от солнечного жара. Пятая гора была скалистая, но на ней зеленели </w:t>
      </w:r>
    </w:p>
    <w:p w:rsidR="00A94BFB" w:rsidRDefault="00A94BFB" w:rsidP="00A94BFB">
      <w:r>
        <w:t xml:space="preserve">растения. Шестая гора была с расселинами, в иных местах малыми, в других </w:t>
      </w:r>
    </w:p>
    <w:p w:rsidR="00A94BFB" w:rsidRDefault="00A94BFB" w:rsidP="00A94BFB">
      <w:r>
        <w:t xml:space="preserve">большими; в этих расселинах были растения, но не цветущие, а слегка увядшие. На </w:t>
      </w:r>
    </w:p>
    <w:p w:rsidR="00A94BFB" w:rsidRDefault="00A94BFB" w:rsidP="00A94BFB">
      <w:r>
        <w:t xml:space="preserve">седьмой горе цвели растения, и была она плодородна; всякий скот и птицы небесные </w:t>
      </w:r>
    </w:p>
    <w:p w:rsidR="00A94BFB" w:rsidRDefault="00A94BFB" w:rsidP="00A94BFB">
      <w:r>
        <w:t xml:space="preserve">собирали там корм, и чем более питались они на ней, тем обильнее росли растения. </w:t>
      </w:r>
    </w:p>
    <w:p w:rsidR="00A94BFB" w:rsidRDefault="00A94BFB" w:rsidP="00A94BFB">
      <w:r>
        <w:t xml:space="preserve">Восьмую гору сплошь покрывали источники, и из этих источников утоляли жажду </w:t>
      </w:r>
    </w:p>
    <w:p w:rsidR="00A94BFB" w:rsidRDefault="00A94BFB" w:rsidP="00A94BFB">
      <w:r>
        <w:t xml:space="preserve">творения Божий. Девятая гора вовсе не имела никакой воды и вся была обнажена; на </w:t>
      </w:r>
    </w:p>
    <w:p w:rsidR="00A94BFB" w:rsidRDefault="00A94BFB" w:rsidP="00A94BFB">
      <w:r>
        <w:t xml:space="preserve">ней обитали ядовитые змеи, гибельные для людей. Десятая гора вся была затенена </w:t>
      </w:r>
    </w:p>
    <w:p w:rsidR="00A94BFB" w:rsidRDefault="00A94BFB" w:rsidP="00A94BFB">
      <w:r>
        <w:t xml:space="preserve">огромными деревьями, на ней растущими, и в тени лежал скот, отдыхая и </w:t>
      </w:r>
    </w:p>
    <w:p w:rsidR="00A94BFB" w:rsidRDefault="00A94BFB" w:rsidP="00A94BFB">
      <w:r>
        <w:t xml:space="preserve">пережевывая жвачку. На одиннадцатой горе тоже во множестве росли деревья, и они </w:t>
      </w:r>
    </w:p>
    <w:p w:rsidR="00A94BFB" w:rsidRDefault="00A94BFB" w:rsidP="00A94BFB">
      <w:r>
        <w:t xml:space="preserve">изобиловали разными плодами, и видевший их желал вкусить этих плодов. </w:t>
      </w:r>
    </w:p>
    <w:p w:rsidR="00A94BFB" w:rsidRDefault="00A94BFB" w:rsidP="00A94BFB">
      <w:r>
        <w:lastRenderedPageBreak/>
        <w:t xml:space="preserve">Двенадцатая гора, вся белая, имела вид самый приятный, все было на ней </w:t>
      </w:r>
    </w:p>
    <w:p w:rsidR="00A94BFB" w:rsidRDefault="00A94BFB" w:rsidP="00A94BFB">
      <w:r>
        <w:t xml:space="preserve">прекрасно. </w:t>
      </w:r>
    </w:p>
    <w:p w:rsidR="00A94BFB" w:rsidRDefault="00A94BFB" w:rsidP="00A94BFB">
      <w:r>
        <w:t xml:space="preserve">II. В середине поля он показал мне огромный белый камень; камень этот, </w:t>
      </w:r>
    </w:p>
    <w:p w:rsidR="00A94BFB" w:rsidRDefault="00A94BFB" w:rsidP="00A94BFB">
      <w:r>
        <w:t xml:space="preserve">квадратный по форме, был выше тех гор, так что мог бы держать всю землю. Он был </w:t>
      </w:r>
    </w:p>
    <w:p w:rsidR="00A94BFB" w:rsidRDefault="00A94BFB" w:rsidP="00A94BFB">
      <w:r>
        <w:t xml:space="preserve">древний, но имел высеченную дверь, которая казалась недавно сделанною. Дверь эта </w:t>
      </w:r>
    </w:p>
    <w:p w:rsidR="00A94BFB" w:rsidRDefault="00A94BFB" w:rsidP="00A94BFB">
      <w:r>
        <w:t xml:space="preserve">сияла ярче солнца, так что я поразился ее блеску. </w:t>
      </w:r>
    </w:p>
    <w:p w:rsidR="00A94BFB" w:rsidRDefault="00A94BFB" w:rsidP="00A94BFB">
      <w:r>
        <w:t xml:space="preserve">Двенадцать дев стояли возле двери, по четырем сторонам ее, в середине попарно. </w:t>
      </w:r>
    </w:p>
    <w:p w:rsidR="00A94BFB" w:rsidRDefault="00A94BFB" w:rsidP="00A94BFB">
      <w:r>
        <w:t xml:space="preserve">Четверо из них, стоявшие по углам двери, показались мне самыми великолепными, но </w:t>
      </w:r>
    </w:p>
    <w:p w:rsidR="00A94BFB" w:rsidRDefault="00A94BFB" w:rsidP="00A94BFB">
      <w:r>
        <w:t xml:space="preserve">и остальные были прекрасны. Веселые и радостные, эти девы одеты были в </w:t>
      </w:r>
    </w:p>
    <w:p w:rsidR="00A94BFB" w:rsidRDefault="00A94BFB" w:rsidP="00A94BFB">
      <w:r>
        <w:t xml:space="preserve">полотняные туники, красиво подпоясанные; их правые плечи были обнажены, словно </w:t>
      </w:r>
    </w:p>
    <w:p w:rsidR="00A94BFB" w:rsidRDefault="00A94BFB" w:rsidP="00A94BFB">
      <w:r>
        <w:t xml:space="preserve">девы намеревались нести какую-то ношу. Я залюбовался этим величественным и </w:t>
      </w:r>
    </w:p>
    <w:p w:rsidR="00A94BFB" w:rsidRDefault="00A94BFB" w:rsidP="00A94BFB">
      <w:r>
        <w:t xml:space="preserve">дивным зрелищем, но в то же время недоумевая, что девы, будучи столь нежны, </w:t>
      </w:r>
    </w:p>
    <w:p w:rsidR="00A94BFB" w:rsidRDefault="00A94BFB" w:rsidP="00A94BFB">
      <w:r>
        <w:t xml:space="preserve">стояли мужественно, будто готовясь понести на себе целое небо. И когда размышлял </w:t>
      </w:r>
    </w:p>
    <w:p w:rsidR="00A94BFB" w:rsidRDefault="00A94BFB" w:rsidP="00A94BFB">
      <w:r>
        <w:t>я так, пастырь сказал мне:</w:t>
      </w:r>
    </w:p>
    <w:p w:rsidR="00A94BFB" w:rsidRDefault="00A94BFB" w:rsidP="00A94BFB">
      <w:r>
        <w:t xml:space="preserve">- Что размышляешь ты и недоумеваешь и сам на себя навлекаешь заботу? Чего не </w:t>
      </w:r>
    </w:p>
    <w:p w:rsidR="00A94BFB" w:rsidRDefault="00A94BFB" w:rsidP="00A94BFB">
      <w:r>
        <w:t xml:space="preserve">можешь понять, за то не берись, но проси Господа, чтобы вразумил понять это. Что </w:t>
      </w:r>
    </w:p>
    <w:p w:rsidR="00A94BFB" w:rsidRDefault="00A94BFB" w:rsidP="00A94BFB">
      <w:r>
        <w:t xml:space="preserve">за тобою, того не можешь видеть; а видишь, что перед тобою. Чего не можешь </w:t>
      </w:r>
    </w:p>
    <w:p w:rsidR="00A94BFB" w:rsidRDefault="00A94BFB" w:rsidP="00A94BFB">
      <w:r>
        <w:t xml:space="preserve">видеть, то оставь и не мучь себя. Владей тем, что видишь, о прочем же не </w:t>
      </w:r>
    </w:p>
    <w:p w:rsidR="00A94BFB" w:rsidRDefault="00A94BFB" w:rsidP="00A94BFB">
      <w:r>
        <w:t xml:space="preserve">беспокойся. Я объясню тебе все, что покажу, а теперь смотри, что дальше будет. </w:t>
      </w:r>
    </w:p>
    <w:p w:rsidR="00A94BFB" w:rsidRDefault="00A94BFB" w:rsidP="00A94BFB">
      <w:r>
        <w:t xml:space="preserve">III. И вот увидел я, что пришли шесть высоких и почтенных мужей, и все были </w:t>
      </w:r>
    </w:p>
    <w:p w:rsidR="00A94BFB" w:rsidRDefault="00A94BFB" w:rsidP="00A94BFB">
      <w:r>
        <w:t xml:space="preserve">похожи один на другого; они призвали множество других мужей, которые также были </w:t>
      </w:r>
    </w:p>
    <w:p w:rsidR="00A94BFB" w:rsidRDefault="00A94BFB" w:rsidP="00A94BFB">
      <w:r>
        <w:t xml:space="preserve">высоки, красивы и сильны. И те шесть мужей приказали строить башню над дверью. </w:t>
      </w:r>
    </w:p>
    <w:p w:rsidR="00A94BFB" w:rsidRDefault="00A94BFB" w:rsidP="00A94BFB">
      <w:r>
        <w:t xml:space="preserve">Тогда мужи, которые пришли для строительства башни, подняли великий шум и </w:t>
      </w:r>
    </w:p>
    <w:p w:rsidR="00A94BFB" w:rsidRDefault="00A94BFB" w:rsidP="00A94BFB">
      <w:r>
        <w:t xml:space="preserve">беготню около двери. Девы, стоявшие при двери, сказали им поспешить со </w:t>
      </w:r>
    </w:p>
    <w:p w:rsidR="00A94BFB" w:rsidRDefault="00A94BFB" w:rsidP="00A94BFB">
      <w:r>
        <w:t xml:space="preserve">строительством и сами протянули свои руки, как бы готовясь что-нибудь брать у </w:t>
      </w:r>
    </w:p>
    <w:p w:rsidR="00A94BFB" w:rsidRDefault="00A94BFB" w:rsidP="00A94BFB">
      <w:r>
        <w:t xml:space="preserve">них. Те шестеро приказали доставать камни со дна и подносить их к башне. И </w:t>
      </w:r>
    </w:p>
    <w:p w:rsidR="00A94BFB" w:rsidRDefault="00A94BFB" w:rsidP="00A94BFB">
      <w:r>
        <w:t xml:space="preserve">подняты были десять камней белых, квадратных, обтесанных. Те шесть мужей </w:t>
      </w:r>
    </w:p>
    <w:p w:rsidR="00A94BFB" w:rsidRDefault="00A94BFB" w:rsidP="00A94BFB">
      <w:r>
        <w:t xml:space="preserve">подозвали дев и приказали им носить все камни, которые должны были идти на </w:t>
      </w:r>
    </w:p>
    <w:p w:rsidR="00A94BFB" w:rsidRDefault="00A94BFB" w:rsidP="00A94BFB">
      <w:r>
        <w:t xml:space="preserve">строительство, проходить через дверь и передавать камни строителям башни. И </w:t>
      </w:r>
    </w:p>
    <w:p w:rsidR="00A94BFB" w:rsidRDefault="00A94BFB" w:rsidP="00A94BFB">
      <w:r>
        <w:lastRenderedPageBreak/>
        <w:t xml:space="preserve">тотчас же девы начали возлагать друг на друга первые камни, извлеченные со дна, </w:t>
      </w:r>
    </w:p>
    <w:p w:rsidR="00A94BFB" w:rsidRDefault="00A94BFB" w:rsidP="00A94BFB">
      <w:r>
        <w:t xml:space="preserve">и носить их вместе по одному камню. </w:t>
      </w:r>
    </w:p>
    <w:p w:rsidR="00A94BFB" w:rsidRDefault="00A94BFB" w:rsidP="00A94BFB">
      <w:r>
        <w:t xml:space="preserve">IV. Как стояли девы около двери, так они и носили: те, которые казались сильнее, </w:t>
      </w:r>
    </w:p>
    <w:p w:rsidR="00A94BFB" w:rsidRDefault="00A94BFB" w:rsidP="00A94BFB">
      <w:r>
        <w:t xml:space="preserve">брались за углы камня, а другие держали по бокам. И таким образом носили они все </w:t>
      </w:r>
    </w:p>
    <w:p w:rsidR="00A94BFB" w:rsidRDefault="00A94BFB" w:rsidP="00A94BFB">
      <w:r>
        <w:t xml:space="preserve">камни, проходили через дверь, как было велено, и передавали строителям башни; а </w:t>
      </w:r>
    </w:p>
    <w:p w:rsidR="00A94BFB" w:rsidRDefault="00A94BFB" w:rsidP="00A94BFB">
      <w:r>
        <w:t xml:space="preserve">те, принимая их, строили. Башня строилась на большом камне, над дверью. Те </w:t>
      </w:r>
    </w:p>
    <w:p w:rsidR="00A94BFB" w:rsidRDefault="00A94BFB" w:rsidP="00A94BFB">
      <w:r>
        <w:t xml:space="preserve">десять камней были положены в основание башни: камень же и дверь держали на себе </w:t>
      </w:r>
    </w:p>
    <w:p w:rsidR="00A94BFB" w:rsidRDefault="00A94BFB" w:rsidP="00A94BFB">
      <w:r>
        <w:t xml:space="preserve">всю башню. После извлекли со дна другие двадцать пять камней, и они были </w:t>
      </w:r>
    </w:p>
    <w:p w:rsidR="00A94BFB" w:rsidRDefault="00A94BFB" w:rsidP="00A94BFB">
      <w:r>
        <w:t xml:space="preserve">принесены девами и использованы для строительства башни. После них подняли </w:t>
      </w:r>
    </w:p>
    <w:p w:rsidR="00A94BFB" w:rsidRDefault="00A94BFB" w:rsidP="00A94BFB">
      <w:r>
        <w:t xml:space="preserve">другие тридцать пять, которые подобным же образом уложили в башню. Затем подняли </w:t>
      </w:r>
    </w:p>
    <w:p w:rsidR="00A94BFB" w:rsidRDefault="00A94BFB" w:rsidP="00A94BFB">
      <w:r>
        <w:t xml:space="preserve">еще сорок камней, и они все пошли на строительство этой башни. Таким образом в </w:t>
      </w:r>
    </w:p>
    <w:p w:rsidR="00A94BFB" w:rsidRDefault="00A94BFB" w:rsidP="00A94BFB">
      <w:r>
        <w:t xml:space="preserve">основание башни легло четыре ряда камней. Когда закончились все камни, которые </w:t>
      </w:r>
    </w:p>
    <w:p w:rsidR="00A94BFB" w:rsidRDefault="00A94BFB" w:rsidP="00A94BFB">
      <w:r>
        <w:t xml:space="preserve">брали со дна, немного отдохнули строители. </w:t>
      </w:r>
    </w:p>
    <w:p w:rsidR="00A94BFB" w:rsidRDefault="00A94BFB" w:rsidP="00A94BFB">
      <w:r>
        <w:t xml:space="preserve">Потом те шесть мужей приказали народу приносить для башни камни с двенадцати </w:t>
      </w:r>
    </w:p>
    <w:p w:rsidR="00A94BFB" w:rsidRDefault="00A94BFB" w:rsidP="00A94BFB">
      <w:r>
        <w:t xml:space="preserve">гор. И стали мужи приносить со всех гор камни обсеченные, различных цветов, и </w:t>
      </w:r>
    </w:p>
    <w:p w:rsidR="00A94BFB" w:rsidRDefault="00A94BFB" w:rsidP="00A94BFB">
      <w:r>
        <w:t xml:space="preserve">подавали их девам, а те проносили их через дверь и подавали строителям. И когда </w:t>
      </w:r>
    </w:p>
    <w:p w:rsidR="00A94BFB" w:rsidRDefault="00A94BFB" w:rsidP="00A94BFB">
      <w:r>
        <w:t xml:space="preserve">эти разнообразные камни были положены в здание, то изменили свои прежние цвета и </w:t>
      </w:r>
    </w:p>
    <w:p w:rsidR="00A94BFB" w:rsidRDefault="00A94BFB" w:rsidP="00A94BFB">
      <w:r>
        <w:t xml:space="preserve">сделались белыми и одинаковыми. Но некоторые камни не были передаваемы девами и </w:t>
      </w:r>
    </w:p>
    <w:p w:rsidR="00A94BFB" w:rsidRDefault="00A94BFB" w:rsidP="00A94BFB">
      <w:r>
        <w:t xml:space="preserve">не проносились через дверь, а подавались самими мужами прямо в строение и не </w:t>
      </w:r>
    </w:p>
    <w:p w:rsidR="00A94BFB" w:rsidRDefault="00A94BFB" w:rsidP="00A94BFB">
      <w:r>
        <w:t xml:space="preserve">делались светлыми, а оставались такими, какими клались. Эти камни безобразно </w:t>
      </w:r>
    </w:p>
    <w:p w:rsidR="00A94BFB" w:rsidRDefault="00A94BFB" w:rsidP="00A94BFB">
      <w:r>
        <w:t xml:space="preserve">смотрелись в здании башни. Увидев их, те шесть мужей приказали вынуть и положить </w:t>
      </w:r>
    </w:p>
    <w:p w:rsidR="00A94BFB" w:rsidRDefault="00A94BFB" w:rsidP="00A94BFB">
      <w:r>
        <w:t>на то место, откуда их взяли. И сказали они тем, которые приносили эти камни:</w:t>
      </w:r>
    </w:p>
    <w:p w:rsidR="00A94BFB" w:rsidRDefault="00A94BFB" w:rsidP="00A94BFB">
      <w:r>
        <w:t xml:space="preserve">- Вы совсем не подавайте камней для строения, но кладите их возле башни, чтобы </w:t>
      </w:r>
    </w:p>
    <w:p w:rsidR="00A94BFB" w:rsidRDefault="00A94BFB" w:rsidP="00A94BFB">
      <w:r>
        <w:t xml:space="preserve">девы проносили через дверь и подавали их, иначе камни не смогут изменить цветов </w:t>
      </w:r>
    </w:p>
    <w:p w:rsidR="00A94BFB" w:rsidRDefault="00A94BFB" w:rsidP="00A94BFB">
      <w:r>
        <w:t xml:space="preserve">своих, так что не трудитесь понапрасну. </w:t>
      </w:r>
    </w:p>
    <w:p w:rsidR="00A94BFB" w:rsidRDefault="00A94BFB" w:rsidP="00A94BFB">
      <w:r>
        <w:t xml:space="preserve">V. И кончились в тот день работы, но башня не была завершена; строительство ее </w:t>
      </w:r>
    </w:p>
    <w:p w:rsidR="00A94BFB" w:rsidRDefault="00A94BFB" w:rsidP="00A94BFB">
      <w:r>
        <w:t xml:space="preserve">должно было опять возобновиться, и только на время сделана некоторая остановка. </w:t>
      </w:r>
    </w:p>
    <w:p w:rsidR="00A94BFB" w:rsidRDefault="00A94BFB" w:rsidP="00A94BFB">
      <w:r>
        <w:t xml:space="preserve">Те шесть мужей приказали строившим удалиться и отдохнуть немного; девам же </w:t>
      </w:r>
    </w:p>
    <w:p w:rsidR="00A94BFB" w:rsidRDefault="00A94BFB" w:rsidP="00A94BFB">
      <w:r>
        <w:t xml:space="preserve">повелели не отходить от башни, чтобы охранять ее. После того как ушли все, я </w:t>
      </w:r>
    </w:p>
    <w:p w:rsidR="00A94BFB" w:rsidRDefault="00A94BFB" w:rsidP="00A94BFB">
      <w:r>
        <w:lastRenderedPageBreak/>
        <w:t>спросил пастыря, почему не окончено здание башни.</w:t>
      </w:r>
    </w:p>
    <w:p w:rsidR="00A94BFB" w:rsidRDefault="00A94BFB" w:rsidP="00A94BFB">
      <w:r>
        <w:t xml:space="preserve">- Не может оно быть завершено прежде, нежели придет господин башни и испытает </w:t>
      </w:r>
    </w:p>
    <w:p w:rsidR="00A94BFB" w:rsidRDefault="00A94BFB" w:rsidP="00A94BFB">
      <w:r>
        <w:t xml:space="preserve">это строение, чтобы, если окажутся некоторые камни негодными, заменить их, ибо </w:t>
      </w:r>
    </w:p>
    <w:p w:rsidR="00A94BFB" w:rsidRDefault="00A94BFB" w:rsidP="00A94BFB">
      <w:r>
        <w:t>по его воле строится эта башня, - отвечал он.</w:t>
      </w:r>
    </w:p>
    <w:p w:rsidR="00A94BFB" w:rsidRDefault="00A94BFB" w:rsidP="00A94BFB">
      <w:r>
        <w:t xml:space="preserve">- Господин, - попросил я, - я желал бы знать, что означает строение башни, а </w:t>
      </w:r>
    </w:p>
    <w:p w:rsidR="00A94BFB" w:rsidRDefault="00A94BFB" w:rsidP="00A94BFB">
      <w:r>
        <w:t xml:space="preserve">также узнать и об этом камне, и о двери, и о горах, и о девах, и о камнях, </w:t>
      </w:r>
    </w:p>
    <w:p w:rsidR="00A94BFB" w:rsidRDefault="00A94BFB" w:rsidP="00A94BFB">
      <w:r>
        <w:t xml:space="preserve">извлеченных со дна и не отесанных, но сразу положенных в здание; и почему сперва </w:t>
      </w:r>
    </w:p>
    <w:p w:rsidR="00A94BFB" w:rsidRDefault="00A94BFB" w:rsidP="00A94BFB">
      <w:r>
        <w:t xml:space="preserve">положены в основание десять камней, потом двадцать пять, затем тридцать пять и, </w:t>
      </w:r>
    </w:p>
    <w:p w:rsidR="00A94BFB" w:rsidRDefault="00A94BFB" w:rsidP="00A94BFB">
      <w:r>
        <w:t xml:space="preserve">наконец, сорок; равно и о тех камнях, которые положены были в строение, но потом </w:t>
      </w:r>
    </w:p>
    <w:p w:rsidR="00A94BFB" w:rsidRDefault="00A94BFB" w:rsidP="00A94BFB">
      <w:r>
        <w:t>вынуты и отнесены на свое место; все это, господин, объясни и успокой душу мою.</w:t>
      </w:r>
    </w:p>
    <w:p w:rsidR="00A94BFB" w:rsidRDefault="00A94BFB" w:rsidP="00A94BFB">
      <w:r>
        <w:t>И сказал он мне:</w:t>
      </w:r>
    </w:p>
    <w:p w:rsidR="00A94BFB" w:rsidRDefault="00A94BFB" w:rsidP="00A94BFB">
      <w:r>
        <w:t xml:space="preserve">- Если не будешь попусту любопытен, то все узнаешь и увидишь, что дальше будет с </w:t>
      </w:r>
    </w:p>
    <w:p w:rsidR="00A94BFB" w:rsidRDefault="00A94BFB" w:rsidP="00A94BFB">
      <w:r>
        <w:t>этою башнею, и все притчи обстоятельно узнаешь.</w:t>
      </w:r>
    </w:p>
    <w:p w:rsidR="00A94BFB" w:rsidRDefault="00A94BFB" w:rsidP="00A94BFB"/>
    <w:p w:rsidR="00A94BFB" w:rsidRDefault="00A94BFB" w:rsidP="00A94BFB">
      <w:r>
        <w:t xml:space="preserve">Через несколько дней пришли мы на то же самое место, где сидели прежде, и позвал </w:t>
      </w:r>
    </w:p>
    <w:p w:rsidR="00A94BFB" w:rsidRDefault="00A94BFB" w:rsidP="00A94BFB">
      <w:r>
        <w:t xml:space="preserve">он меня: &lt;Пойдем к башне, ибо господин ее придет, чтобы испытать ее&gt;. И пришли </w:t>
      </w:r>
    </w:p>
    <w:p w:rsidR="00A94BFB" w:rsidRDefault="00A94BFB" w:rsidP="00A94BFB">
      <w:r>
        <w:t xml:space="preserve">мы к башне и никого другого не нашли, кроме дев. Пастырь спросил их, не прибыл </w:t>
      </w:r>
    </w:p>
    <w:p w:rsidR="00A94BFB" w:rsidRDefault="00A94BFB" w:rsidP="00A94BFB">
      <w:r>
        <w:t xml:space="preserve">ли господин башни. И они отвечали, что он скоро придет осмотреть это здание. </w:t>
      </w:r>
    </w:p>
    <w:p w:rsidR="00A94BFB" w:rsidRDefault="00A94BFB" w:rsidP="00A94BFB">
      <w:r>
        <w:t xml:space="preserve">VI. И вот спустя немного времени увидел я, что идет великое множество мужей, и в </w:t>
      </w:r>
    </w:p>
    <w:p w:rsidR="00A94BFB" w:rsidRDefault="00A94BFB" w:rsidP="00A94BFB">
      <w:r>
        <w:t xml:space="preserve">середине муж такого величайшего роста, что он превышал саму башню; окружали его </w:t>
      </w:r>
    </w:p>
    <w:p w:rsidR="00A94BFB" w:rsidRDefault="00A94BFB" w:rsidP="00A94BFB">
      <w:r>
        <w:t xml:space="preserve">шесть мужей, которые распоряжались строительством, и все те, которые строили эту </w:t>
      </w:r>
    </w:p>
    <w:p w:rsidR="00A94BFB" w:rsidRDefault="00A94BFB" w:rsidP="00A94BFB">
      <w:r>
        <w:t xml:space="preserve">башню, и сверх того еще очень многие славные мужи. Девы, охранявшие башню, </w:t>
      </w:r>
    </w:p>
    <w:p w:rsidR="00A94BFB" w:rsidRDefault="00A94BFB" w:rsidP="00A94BFB">
      <w:r>
        <w:t xml:space="preserve">поспешили к нему навстречу, облобызали его, и стали они вместе ходить вокруг </w:t>
      </w:r>
    </w:p>
    <w:p w:rsidR="00A94BFB" w:rsidRDefault="00A94BFB" w:rsidP="00A94BFB">
      <w:r>
        <w:t xml:space="preserve">башни. И он так внимательно осматривал строение, что испытал каждый камень: по </w:t>
      </w:r>
    </w:p>
    <w:p w:rsidR="00A94BFB" w:rsidRDefault="00A94BFB" w:rsidP="00A94BFB">
      <w:r>
        <w:t xml:space="preserve">каждому камню он ударил трижды тростью, которую держал в руке. Некоторые камни </w:t>
      </w:r>
    </w:p>
    <w:p w:rsidR="00A94BFB" w:rsidRDefault="00A94BFB" w:rsidP="00A94BFB">
      <w:r>
        <w:t xml:space="preserve">после его ударов сделались черны как сажа, некоторые шероховаты, другие </w:t>
      </w:r>
    </w:p>
    <w:p w:rsidR="00A94BFB" w:rsidRDefault="00A94BFB" w:rsidP="00A94BFB">
      <w:r>
        <w:t xml:space="preserve">потрескались, иные стали коротки, некоторые ни черны, ни белы, другие неровны и </w:t>
      </w:r>
    </w:p>
    <w:p w:rsidR="00A94BFB" w:rsidRDefault="00A94BFB" w:rsidP="00A94BFB">
      <w:r>
        <w:t xml:space="preserve">не подходили к прочим камням, иные покрылись множеством пятен. Так разнообразны </w:t>
      </w:r>
    </w:p>
    <w:p w:rsidR="00A94BFB" w:rsidRDefault="00A94BFB" w:rsidP="00A94BFB">
      <w:r>
        <w:t xml:space="preserve">были камни, найденные негодными для здания. Господин повелел убрать все их из </w:t>
      </w:r>
    </w:p>
    <w:p w:rsidR="00A94BFB" w:rsidRDefault="00A94BFB" w:rsidP="00A94BFB">
      <w:r>
        <w:lastRenderedPageBreak/>
        <w:t>башни и оставить подле нее, а на место их принести другие камни.</w:t>
      </w:r>
    </w:p>
    <w:p w:rsidR="00A94BFB" w:rsidRDefault="00A94BFB" w:rsidP="00A94BFB">
      <w:r>
        <w:t>И спросили его строившие:</w:t>
      </w:r>
    </w:p>
    <w:p w:rsidR="00A94BFB" w:rsidRDefault="00A94BFB" w:rsidP="00A94BFB">
      <w:r>
        <w:t>- С какой горы прикажешь принести камни и положить на место выброшенных?</w:t>
      </w:r>
    </w:p>
    <w:p w:rsidR="00A94BFB" w:rsidRDefault="00A94BFB" w:rsidP="00A94BFB"/>
    <w:p w:rsidR="00A94BFB" w:rsidRDefault="00A94BFB" w:rsidP="00A94BFB">
      <w:r>
        <w:t xml:space="preserve">Он запретил приносить с гор, но велел носить с ближайшего поля. Взрыли поле и </w:t>
      </w:r>
    </w:p>
    <w:p w:rsidR="00A94BFB" w:rsidRDefault="00A94BFB" w:rsidP="00A94BFB">
      <w:r>
        <w:t xml:space="preserve">нашли камни блестящие, квадратные, а некоторые и круглые. И все камни, сколько </w:t>
      </w:r>
    </w:p>
    <w:p w:rsidR="00A94BFB" w:rsidRDefault="00A94BFB" w:rsidP="00A94BFB">
      <w:r>
        <w:t xml:space="preserve">их было на этом поле, были принесены и девами пронесены через дверь; из них </w:t>
      </w:r>
    </w:p>
    <w:p w:rsidR="00A94BFB" w:rsidRDefault="00A94BFB" w:rsidP="00A94BFB">
      <w:r>
        <w:t xml:space="preserve">квадратные были обтесаны и положены на место выброшенных, а круглые не </w:t>
      </w:r>
    </w:p>
    <w:p w:rsidR="00A94BFB" w:rsidRDefault="00A94BFB" w:rsidP="00A94BFB">
      <w:r>
        <w:t xml:space="preserve">употреблены в здание, ибо трудно и долго было их обсекать. Их оставили около </w:t>
      </w:r>
    </w:p>
    <w:p w:rsidR="00A94BFB" w:rsidRDefault="00A94BFB" w:rsidP="00A94BFB">
      <w:r>
        <w:t xml:space="preserve">башни, чтобы после обсечь и употребить в здание, потому как они были очень </w:t>
      </w:r>
    </w:p>
    <w:p w:rsidR="00A94BFB" w:rsidRDefault="00A94BFB" w:rsidP="00A94BFB">
      <w:r>
        <w:t xml:space="preserve">блестящи. </w:t>
      </w:r>
    </w:p>
    <w:p w:rsidR="00A94BFB" w:rsidRDefault="00A94BFB" w:rsidP="00A94BFB">
      <w:r>
        <w:t xml:space="preserve">VII. Окончив это, величественный муж, господин этой башни, призвал пастыря и </w:t>
      </w:r>
    </w:p>
    <w:p w:rsidR="00A94BFB" w:rsidRDefault="00A94BFB" w:rsidP="00A94BFB">
      <w:r>
        <w:t>поручил ему камни, не одобренные для здания и положенные около башни.</w:t>
      </w:r>
    </w:p>
    <w:p w:rsidR="00A94BFB" w:rsidRDefault="00A94BFB" w:rsidP="00A94BFB">
      <w:r>
        <w:t xml:space="preserve">- Тщательно очисти эти камни, - велел он, - и. положи в здание башни те, которые </w:t>
      </w:r>
    </w:p>
    <w:p w:rsidR="00A94BFB" w:rsidRDefault="00A94BFB" w:rsidP="00A94BFB">
      <w:r>
        <w:t xml:space="preserve">могут приладиться к прочим, а неподходящие отбрасывай далеко в сторону. </w:t>
      </w:r>
    </w:p>
    <w:p w:rsidR="00A94BFB" w:rsidRDefault="00A94BFB" w:rsidP="00A94BFB">
      <w:r>
        <w:t xml:space="preserve">Приказав это, он удалился со всеми, с кем пришел к башне. Девы же остались около </w:t>
      </w:r>
    </w:p>
    <w:p w:rsidR="00A94BFB" w:rsidRDefault="00A94BFB" w:rsidP="00A94BFB">
      <w:r>
        <w:t>башни охранять ее.</w:t>
      </w:r>
    </w:p>
    <w:p w:rsidR="00A94BFB" w:rsidRDefault="00A94BFB" w:rsidP="00A94BFB">
      <w:r>
        <w:t>И спросил я пастыря:</w:t>
      </w:r>
    </w:p>
    <w:p w:rsidR="00A94BFB" w:rsidRDefault="00A94BFB" w:rsidP="00A94BFB">
      <w:r>
        <w:t xml:space="preserve">- Каким образом эти камни могут снова пойти в здание башни, когда они уже </w:t>
      </w:r>
    </w:p>
    <w:p w:rsidR="00A94BFB" w:rsidRDefault="00A94BFB" w:rsidP="00A94BFB">
      <w:r>
        <w:t>найдены негодными?</w:t>
      </w:r>
    </w:p>
    <w:p w:rsidR="00A94BFB" w:rsidRDefault="00A94BFB" w:rsidP="00A94BFB">
      <w:r>
        <w:t>Он отвечал:</w:t>
      </w:r>
    </w:p>
    <w:p w:rsidR="00A94BFB" w:rsidRDefault="00A94BFB" w:rsidP="00A94BFB">
      <w:r>
        <w:t xml:space="preserve">- Я из этих камней большую часть обсеку и использую для строения, и они придутся </w:t>
      </w:r>
    </w:p>
    <w:p w:rsidR="00A94BFB" w:rsidRDefault="00A94BFB" w:rsidP="00A94BFB">
      <w:r>
        <w:t>к прочим.</w:t>
      </w:r>
    </w:p>
    <w:p w:rsidR="00A94BFB" w:rsidRDefault="00A94BFB" w:rsidP="00A94BFB">
      <w:r>
        <w:t xml:space="preserve">- Господин, - сказал я, - каким образом, обсеченные, они могут занять то же </w:t>
      </w:r>
    </w:p>
    <w:p w:rsidR="00A94BFB" w:rsidRDefault="00A94BFB" w:rsidP="00A94BFB">
      <w:r>
        <w:t>самое место?</w:t>
      </w:r>
    </w:p>
    <w:p w:rsidR="00A94BFB" w:rsidRDefault="00A94BFB" w:rsidP="00A94BFB">
      <w:r>
        <w:t xml:space="preserve">- Те, которые кажутся малыми, пойдут в середину здания; а большие лягут снаружи </w:t>
      </w:r>
    </w:p>
    <w:p w:rsidR="00A94BFB" w:rsidRDefault="00A94BFB" w:rsidP="00A94BFB">
      <w:r>
        <w:t>и будут их удерживать.</w:t>
      </w:r>
    </w:p>
    <w:p w:rsidR="00A94BFB" w:rsidRDefault="00A94BFB" w:rsidP="00A94BFB">
      <w:r>
        <w:t>Потом он сказал:</w:t>
      </w:r>
    </w:p>
    <w:p w:rsidR="00A94BFB" w:rsidRDefault="00A94BFB" w:rsidP="00A94BFB">
      <w:r>
        <w:t xml:space="preserve">- Пойдем и через два дня возвратимся и, очистив эти камни, положим в здание. Ибо </w:t>
      </w:r>
    </w:p>
    <w:p w:rsidR="00A94BFB" w:rsidRDefault="00A94BFB" w:rsidP="00A94BFB">
      <w:r>
        <w:lastRenderedPageBreak/>
        <w:t xml:space="preserve">все, что находится около башни, должно быть очищено, а то вдруг случайно явится </w:t>
      </w:r>
    </w:p>
    <w:p w:rsidR="00A94BFB" w:rsidRDefault="00A94BFB" w:rsidP="00A94BFB">
      <w:r>
        <w:t xml:space="preserve">господин, увидит, что нечисто около башни, и прогневается; тогда эти камни не </w:t>
      </w:r>
    </w:p>
    <w:p w:rsidR="00A94BFB" w:rsidRDefault="00A94BFB" w:rsidP="00A94BFB">
      <w:r>
        <w:t>пойдут на строительство башни, и сочтет он меня нерадивым.</w:t>
      </w:r>
    </w:p>
    <w:p w:rsidR="00A94BFB" w:rsidRDefault="00A94BFB" w:rsidP="00A94BFB">
      <w:r>
        <w:t>Спустя два дня, когда пришли мы к башне, он сказал мне:</w:t>
      </w:r>
    </w:p>
    <w:p w:rsidR="00A94BFB" w:rsidRDefault="00A94BFB" w:rsidP="00A94BFB">
      <w:r>
        <w:t>- Рассмотрим все эти камни и узнаем, которые из них могут идти в здание.</w:t>
      </w:r>
    </w:p>
    <w:p w:rsidR="00A94BFB" w:rsidRDefault="00A94BFB" w:rsidP="00A94BFB">
      <w:r>
        <w:t>- Рассмотрим, господин, - ответил я.</w:t>
      </w:r>
    </w:p>
    <w:p w:rsidR="00A94BFB" w:rsidRDefault="00A94BFB" w:rsidP="00A94BFB"/>
    <w:p w:rsidR="00A94BFB" w:rsidRDefault="00A94BFB" w:rsidP="00A94BFB">
      <w:r>
        <w:t xml:space="preserve">VIII. Сначала мы рассмотрели черные камни. Они оказались такими же, какими были </w:t>
      </w:r>
    </w:p>
    <w:p w:rsidR="00A94BFB" w:rsidRDefault="00A94BFB" w:rsidP="00A94BFB">
      <w:r>
        <w:t xml:space="preserve">отложены от здания. Он приказал отнести их от башни и положить отдельно. Потом </w:t>
      </w:r>
    </w:p>
    <w:p w:rsidR="00A94BFB" w:rsidRDefault="00A94BFB" w:rsidP="00A94BFB">
      <w:r>
        <w:t xml:space="preserve">он рассмотрел камни шероховатые и многие из них велел обсечь и девам взять их и </w:t>
      </w:r>
    </w:p>
    <w:p w:rsidR="00A94BFB" w:rsidRDefault="00A94BFB" w:rsidP="00A94BFB">
      <w:r>
        <w:t xml:space="preserve">положить в здание; и они, взяв их, положили в середину башни. Остальные же он </w:t>
      </w:r>
    </w:p>
    <w:p w:rsidR="00A94BFB" w:rsidRDefault="00A94BFB" w:rsidP="00A94BFB">
      <w:r>
        <w:t xml:space="preserve">велел положить с черными камнями, потому что и они оказались черными. Затем он </w:t>
      </w:r>
    </w:p>
    <w:p w:rsidR="00A94BFB" w:rsidRDefault="00A94BFB" w:rsidP="00A94BFB">
      <w:r>
        <w:t xml:space="preserve">рассмотрел камни с трещинами и из них многие обсек и велел чрез дев отнести в </w:t>
      </w:r>
    </w:p>
    <w:p w:rsidR="00A94BFB" w:rsidRDefault="00A94BFB" w:rsidP="00A94BFB">
      <w:r>
        <w:t xml:space="preserve">здание: они были положены снаружи, как более крепкие; остальные же, по множеству </w:t>
      </w:r>
    </w:p>
    <w:p w:rsidR="00A94BFB" w:rsidRDefault="00A94BFB" w:rsidP="00A94BFB">
      <w:r>
        <w:t xml:space="preserve">трещин, не могли быть обработанными и потому были удалены от здания башни. Далее </w:t>
      </w:r>
    </w:p>
    <w:p w:rsidR="00A94BFB" w:rsidRDefault="00A94BFB" w:rsidP="00A94BFB">
      <w:r>
        <w:t xml:space="preserve">он рассмотрел камни, которые были коротки; многие из них оказались черными, а </w:t>
      </w:r>
    </w:p>
    <w:p w:rsidR="00A94BFB" w:rsidRDefault="00A94BFB" w:rsidP="00A94BFB">
      <w:r>
        <w:t xml:space="preserve">некоторые с большими трещинами, и он велел положить их с теми, которые были </w:t>
      </w:r>
    </w:p>
    <w:p w:rsidR="00A94BFB" w:rsidRDefault="00A94BFB" w:rsidP="00A94BFB">
      <w:r>
        <w:t xml:space="preserve">отброшены; остальные же, очищенные и обработанные, он велел использовать, и </w:t>
      </w:r>
    </w:p>
    <w:p w:rsidR="00A94BFB" w:rsidRDefault="00A94BFB" w:rsidP="00A94BFB">
      <w:r>
        <w:t xml:space="preserve">девы, взяв их, положили в середину здания башни, потому что они были не так </w:t>
      </w:r>
    </w:p>
    <w:p w:rsidR="00A94BFB" w:rsidRDefault="00A94BFB" w:rsidP="00A94BFB">
      <w:r>
        <w:t xml:space="preserve">крепки. Потом он рассмотрел камни наполовину белые и наполовину черные: многие </w:t>
      </w:r>
    </w:p>
    <w:p w:rsidR="00A94BFB" w:rsidRDefault="00A94BFB" w:rsidP="00A94BFB">
      <w:r>
        <w:t xml:space="preserve">их них оказались черными, и он велел их перенести к отброшенным. Остальные же </w:t>
      </w:r>
    </w:p>
    <w:p w:rsidR="00A94BFB" w:rsidRDefault="00A94BFB" w:rsidP="00A94BFB">
      <w:r>
        <w:t xml:space="preserve">все были найдены белыми и взяты девами и положены снаружи, будучи крепкими, так </w:t>
      </w:r>
    </w:p>
    <w:p w:rsidR="00A94BFB" w:rsidRDefault="00A94BFB" w:rsidP="00A94BFB">
      <w:r>
        <w:t xml:space="preserve">что могли удерживать камни, помещенные в середине, ибо в них ничего не было </w:t>
      </w:r>
    </w:p>
    <w:p w:rsidR="00A94BFB" w:rsidRDefault="00A94BFB" w:rsidP="00A94BFB">
      <w:r>
        <w:t xml:space="preserve">отсечено. Затем он рассмотрел камни неровные и крепкие. Некоторые из них </w:t>
      </w:r>
    </w:p>
    <w:p w:rsidR="00A94BFB" w:rsidRDefault="00A94BFB" w:rsidP="00A94BFB">
      <w:r>
        <w:t xml:space="preserve">отбросил, потому что по причине твердости нельзя было обработать их; остальные </w:t>
      </w:r>
    </w:p>
    <w:p w:rsidR="00A94BFB" w:rsidRDefault="00A94BFB" w:rsidP="00A94BFB">
      <w:r>
        <w:t xml:space="preserve">же были обсечены и положены девами в середину здания башни, как более слабые. </w:t>
      </w:r>
    </w:p>
    <w:p w:rsidR="00A94BFB" w:rsidRDefault="00A94BFB" w:rsidP="00A94BFB">
      <w:r>
        <w:t xml:space="preserve">Далее он рассмотрел камни с пятнами, и из них немногие оказались черными и были </w:t>
      </w:r>
    </w:p>
    <w:p w:rsidR="00A94BFB" w:rsidRDefault="00A94BFB" w:rsidP="00A94BFB">
      <w:r>
        <w:t xml:space="preserve">отброшены к прочим; остальные же оказались белыми - они в целости были </w:t>
      </w:r>
    </w:p>
    <w:p w:rsidR="00A94BFB" w:rsidRDefault="00A94BFB" w:rsidP="00A94BFB">
      <w:r>
        <w:t xml:space="preserve">использованы девами для строительства и уложены снаружи по причине их твердости. </w:t>
      </w:r>
    </w:p>
    <w:p w:rsidR="00A94BFB" w:rsidRDefault="00A94BFB" w:rsidP="00A94BFB"/>
    <w:p w:rsidR="00A94BFB" w:rsidRDefault="00A94BFB" w:rsidP="00A94BFB">
      <w:r>
        <w:t xml:space="preserve">IX. Потом стал он рассматривать камни белые и круглые и спросил меня, что делать </w:t>
      </w:r>
    </w:p>
    <w:p w:rsidR="00A94BFB" w:rsidRDefault="00A94BFB" w:rsidP="00A94BFB">
      <w:r>
        <w:t>с ними.</w:t>
      </w:r>
    </w:p>
    <w:p w:rsidR="00A94BFB" w:rsidRDefault="00A94BFB" w:rsidP="00A94BFB">
      <w:r>
        <w:t>- Не знаю, господин, - я ответил.</w:t>
      </w:r>
    </w:p>
    <w:p w:rsidR="00A94BFB" w:rsidRDefault="00A94BFB" w:rsidP="00A94BFB">
      <w:r>
        <w:t>- Значит, ты ничего не можешь придумать насчет их?</w:t>
      </w:r>
    </w:p>
    <w:p w:rsidR="00A94BFB" w:rsidRDefault="00A94BFB" w:rsidP="00A94BFB">
      <w:r>
        <w:t xml:space="preserve">- Господин, - сказал я, - не владею этим искусством, я не каменщик и ничего не </w:t>
      </w:r>
    </w:p>
    <w:p w:rsidR="00A94BFB" w:rsidRDefault="00A94BFB" w:rsidP="00A94BFB">
      <w:r>
        <w:t>могу придумать.</w:t>
      </w:r>
    </w:p>
    <w:p w:rsidR="00A94BFB" w:rsidRDefault="00A94BFB" w:rsidP="00A94BFB">
      <w:r>
        <w:t>И сказал он:</w:t>
      </w:r>
    </w:p>
    <w:p w:rsidR="00A94BFB" w:rsidRDefault="00A94BFB" w:rsidP="00A94BFB">
      <w:r>
        <w:t xml:space="preserve">- Разве не видишь, что они круглы? Если я захочу сделать их квадратными, то </w:t>
      </w:r>
    </w:p>
    <w:p w:rsidR="00A94BFB" w:rsidRDefault="00A94BFB" w:rsidP="00A94BFB">
      <w:r>
        <w:t xml:space="preserve">нужно очень много от них отсекать, но необходимо, чтобы некоторые из них вошли в </w:t>
      </w:r>
    </w:p>
    <w:p w:rsidR="00A94BFB" w:rsidRDefault="00A94BFB" w:rsidP="00A94BFB">
      <w:r>
        <w:t>здание башни.</w:t>
      </w:r>
    </w:p>
    <w:p w:rsidR="00A94BFB" w:rsidRDefault="00A94BFB" w:rsidP="00A94BFB">
      <w:r>
        <w:t xml:space="preserve">- Если необходимо, - сказал я, - что же ты затрудняешься, не выбираешь, что </w:t>
      </w:r>
    </w:p>
    <w:p w:rsidR="00A94BFB" w:rsidRDefault="00A94BFB" w:rsidP="00A94BFB">
      <w:r>
        <w:t>хочешь, и не подгоняешь в это здание?</w:t>
      </w:r>
    </w:p>
    <w:p w:rsidR="00A94BFB" w:rsidRDefault="00A94BFB" w:rsidP="00A94BFB">
      <w:r>
        <w:t xml:space="preserve">И он выбрал камни большие и блестящие и обсек их; а девы, взяв их, положили во </w:t>
      </w:r>
    </w:p>
    <w:p w:rsidR="00A94BFB" w:rsidRDefault="00A94BFB" w:rsidP="00A94BFB">
      <w:r>
        <w:t xml:space="preserve">внешних частях здания. Остальные же были отнесены на то же поле, откуда взяты, </w:t>
      </w:r>
    </w:p>
    <w:p w:rsidR="00A94BFB" w:rsidRDefault="00A94BFB" w:rsidP="00A94BFB">
      <w:r>
        <w:t>но не отброшены.</w:t>
      </w:r>
    </w:p>
    <w:p w:rsidR="00A94BFB" w:rsidRDefault="00A94BFB" w:rsidP="00A94BFB">
      <w:r>
        <w:t xml:space="preserve">- Потому что, - объяснил пастырь, - несколько еще недостает башне для окончания; </w:t>
      </w:r>
    </w:p>
    <w:p w:rsidR="00A94BFB" w:rsidRDefault="00A94BFB" w:rsidP="00A94BFB">
      <w:r>
        <w:t xml:space="preserve">господину угодно, чтобы эти камни пошли в здание башни, так как они очень белы. </w:t>
      </w:r>
    </w:p>
    <w:p w:rsidR="00A94BFB" w:rsidRDefault="00A94BFB" w:rsidP="00A94BFB">
      <w:r>
        <w:t xml:space="preserve">Потом призваны были двенадцать очень красивых женщин, одетых в черное, с </w:t>
      </w:r>
    </w:p>
    <w:p w:rsidR="00A94BFB" w:rsidRDefault="00A94BFB" w:rsidP="00A94BFB">
      <w:r>
        <w:t xml:space="preserve">обнаженными плечами и распущенными волосами. Эти женщины казались деревенскими. </w:t>
      </w:r>
    </w:p>
    <w:p w:rsidR="00A94BFB" w:rsidRDefault="00A94BFB" w:rsidP="00A94BFB">
      <w:r>
        <w:t xml:space="preserve">Пастырь приказал им взять отброшенные от здания камни и отнести их на горы, </w:t>
      </w:r>
    </w:p>
    <w:p w:rsidR="00A94BFB" w:rsidRDefault="00A94BFB" w:rsidP="00A94BFB">
      <w:r>
        <w:t xml:space="preserve">откуда они были принесены. И они с радостию подняли, отнесли все камни и </w:t>
      </w:r>
    </w:p>
    <w:p w:rsidR="00A94BFB" w:rsidRDefault="00A94BFB" w:rsidP="00A94BFB">
      <w:r>
        <w:t xml:space="preserve">положили туда, откуда они взяты. Когда же не осталось возле башни ни одного </w:t>
      </w:r>
    </w:p>
    <w:p w:rsidR="00A94BFB" w:rsidRDefault="00A94BFB" w:rsidP="00A94BFB">
      <w:r>
        <w:t>камня, он сказал:</w:t>
      </w:r>
    </w:p>
    <w:p w:rsidR="00A94BFB" w:rsidRDefault="00A94BFB" w:rsidP="00A94BFB">
      <w:r>
        <w:t xml:space="preserve">- Обойдем башню и посмотрим, нет ли в ней какого изъяна. </w:t>
      </w:r>
    </w:p>
    <w:p w:rsidR="00A94BFB" w:rsidRDefault="00A94BFB" w:rsidP="00A94BFB">
      <w:r>
        <w:t xml:space="preserve">Обойдя башню, пастырь увидел, что она прекрасна и построена безукоризненно, и </w:t>
      </w:r>
    </w:p>
    <w:p w:rsidR="00A94BFB" w:rsidRDefault="00A94BFB" w:rsidP="00A94BFB">
      <w:r>
        <w:t xml:space="preserve">очень развеселился. И всякий залюбовался бы постройкою, потому что не было видно </w:t>
      </w:r>
    </w:p>
    <w:p w:rsidR="00A94BFB" w:rsidRDefault="00A94BFB" w:rsidP="00A94BFB">
      <w:r>
        <w:t xml:space="preserve">ни одного соединения и башня казалась высеченною из единого камня. </w:t>
      </w:r>
    </w:p>
    <w:p w:rsidR="00A94BFB" w:rsidRDefault="00A94BFB" w:rsidP="00A94BFB">
      <w:r>
        <w:t>X. И я, ходя вместе с пастырем, весьма был доволен таким прекрасным зрелищем.</w:t>
      </w:r>
    </w:p>
    <w:p w:rsidR="00A94BFB" w:rsidRDefault="00A94BFB" w:rsidP="00A94BFB">
      <w:r>
        <w:lastRenderedPageBreak/>
        <w:t>И повелел он мне:</w:t>
      </w:r>
    </w:p>
    <w:p w:rsidR="00A94BFB" w:rsidRDefault="00A94BFB" w:rsidP="00A94BFB">
      <w:r>
        <w:t xml:space="preserve">- Принеси известь и мелкие черепицы, чтобы мне исправить вид тех камней, которые </w:t>
      </w:r>
    </w:p>
    <w:p w:rsidR="00A94BFB" w:rsidRDefault="00A94BFB" w:rsidP="00A94BFB">
      <w:r>
        <w:t>опять вынули из здания, ибо все вокруг башни должно быть ровно и гладко.</w:t>
      </w:r>
    </w:p>
    <w:p w:rsidR="00A94BFB" w:rsidRDefault="00A94BFB" w:rsidP="00A94BFB">
      <w:r>
        <w:t>И я все принес, как приказал он мне, и он добавил:</w:t>
      </w:r>
    </w:p>
    <w:p w:rsidR="00A94BFB" w:rsidRDefault="00A94BFB" w:rsidP="00A94BFB">
      <w:r>
        <w:t xml:space="preserve">- Послужи мне: это дело скоро окончится. Он исправил вид тех камней и приказал </w:t>
      </w:r>
    </w:p>
    <w:p w:rsidR="00A94BFB" w:rsidRDefault="00A94BFB" w:rsidP="00A94BFB">
      <w:r>
        <w:t xml:space="preserve">навести порядок около башни. Тогда девы, взяв веники, убрали всю грязь и полили </w:t>
      </w:r>
    </w:p>
    <w:p w:rsidR="00A94BFB" w:rsidRDefault="00A94BFB" w:rsidP="00A94BFB">
      <w:r>
        <w:t>водою - и место около башни стало красивым и веселым.</w:t>
      </w:r>
    </w:p>
    <w:p w:rsidR="00A94BFB" w:rsidRDefault="00A94BFB" w:rsidP="00A94BFB">
      <w:r>
        <w:t>Пастырь сказал мне:</w:t>
      </w:r>
    </w:p>
    <w:p w:rsidR="00A94BFB" w:rsidRDefault="00A94BFB" w:rsidP="00A94BFB">
      <w:r>
        <w:t xml:space="preserve">- Все очищено; если Господь придет посмотреть эту башню, не найдет ничего, за </w:t>
      </w:r>
    </w:p>
    <w:p w:rsidR="00A94BFB" w:rsidRDefault="00A94BFB" w:rsidP="00A94BFB">
      <w:r>
        <w:t xml:space="preserve">что бы укорить нас, - и он хотел удалиться, но я схватил его за суму и начал </w:t>
      </w:r>
    </w:p>
    <w:p w:rsidR="00A94BFB" w:rsidRDefault="00A94BFB" w:rsidP="00A94BFB">
      <w:r>
        <w:t>умолять его Господом, чтобы объяснил мне показанное.</w:t>
      </w:r>
    </w:p>
    <w:p w:rsidR="00A94BFB" w:rsidRDefault="00A94BFB" w:rsidP="00A94BFB">
      <w:r>
        <w:t xml:space="preserve">- Мне нужно отдохнуть немного, потом я все объясню тебе, - пообещал он. - </w:t>
      </w:r>
    </w:p>
    <w:p w:rsidR="00A94BFB" w:rsidRDefault="00A94BFB" w:rsidP="00A94BFB">
      <w:r>
        <w:t>Дожидайся меня здесь.</w:t>
      </w:r>
    </w:p>
    <w:p w:rsidR="00A94BFB" w:rsidRDefault="00A94BFB" w:rsidP="00A94BFB">
      <w:r>
        <w:t>- Господин, что я здесь буду один делать?</w:t>
      </w:r>
    </w:p>
    <w:p w:rsidR="00A94BFB" w:rsidRDefault="00A94BFB" w:rsidP="00A94BFB">
      <w:r>
        <w:t>- Ты не один, - отвечал он, - все девы с тобою.</w:t>
      </w:r>
    </w:p>
    <w:p w:rsidR="00A94BFB" w:rsidRDefault="00A94BFB" w:rsidP="00A94BFB">
      <w:r>
        <w:t>- Господин, - попросил я, - передай им меня. И он позвал их и сказал:</w:t>
      </w:r>
    </w:p>
    <w:p w:rsidR="00A94BFB" w:rsidRDefault="00A94BFB" w:rsidP="00A94BFB">
      <w:r>
        <w:t>- Поручаю вам его, пока не вернусь.</w:t>
      </w:r>
    </w:p>
    <w:p w:rsidR="00A94BFB" w:rsidRDefault="00A94BFB" w:rsidP="00A94BFB"/>
    <w:p w:rsidR="00A94BFB" w:rsidRDefault="00A94BFB" w:rsidP="00A94BFB">
      <w:r>
        <w:t xml:space="preserve">И так я остался один с теми девами. И они были веселы и ласковы со мною, </w:t>
      </w:r>
    </w:p>
    <w:p w:rsidR="00A94BFB" w:rsidRDefault="00A94BFB" w:rsidP="00A94BFB">
      <w:r>
        <w:t xml:space="preserve">особенно же четыре из них, превосходнейшие. </w:t>
      </w:r>
    </w:p>
    <w:p w:rsidR="00A94BFB" w:rsidRDefault="00A94BFB" w:rsidP="00A94BFB">
      <w:r>
        <w:t>XI. Девы сказали:</w:t>
      </w:r>
    </w:p>
    <w:p w:rsidR="00A94BFB" w:rsidRDefault="00A94BFB" w:rsidP="00A94BFB">
      <w:r>
        <w:t>- Сегодня пастырь сюда не придет.</w:t>
      </w:r>
    </w:p>
    <w:p w:rsidR="00A94BFB" w:rsidRDefault="00A94BFB" w:rsidP="00A94BFB">
      <w:r>
        <w:t>- Что же я буду делать?</w:t>
      </w:r>
    </w:p>
    <w:p w:rsidR="00A94BFB" w:rsidRDefault="00A94BFB" w:rsidP="00A94BFB">
      <w:r>
        <w:t xml:space="preserve">- Подожди до вечера, может быть, придет и будет говорить с тобою, если же не </w:t>
      </w:r>
    </w:p>
    <w:p w:rsidR="00A94BFB" w:rsidRDefault="00A94BFB" w:rsidP="00A94BFB">
      <w:r>
        <w:t>придет, пробудешь с нами, доколе придет.</w:t>
      </w:r>
    </w:p>
    <w:p w:rsidR="00A94BFB" w:rsidRDefault="00A94BFB" w:rsidP="00A94BFB">
      <w:r>
        <w:t xml:space="preserve">&lt;Буду дожидаться его до вечера, - решил я, - если же не придет, пойду домой и </w:t>
      </w:r>
    </w:p>
    <w:p w:rsidR="00A94BFB" w:rsidRDefault="00A94BFB" w:rsidP="00A94BFB">
      <w:r>
        <w:t>возвращусь поутру&gt;.</w:t>
      </w:r>
    </w:p>
    <w:p w:rsidR="00A94BFB" w:rsidRDefault="00A94BFB" w:rsidP="00A94BFB">
      <w:r>
        <w:t>Но они воспротивились:</w:t>
      </w:r>
    </w:p>
    <w:p w:rsidR="00A94BFB" w:rsidRDefault="00A94BFB" w:rsidP="00A94BFB">
      <w:r>
        <w:t>- Ты нам перепоручен и не можешь уйти от нас.</w:t>
      </w:r>
    </w:p>
    <w:p w:rsidR="00A94BFB" w:rsidRDefault="00A94BFB" w:rsidP="00A94BFB">
      <w:r>
        <w:lastRenderedPageBreak/>
        <w:t>Я спросил тогда:</w:t>
      </w:r>
    </w:p>
    <w:p w:rsidR="00A94BFB" w:rsidRDefault="00A94BFB" w:rsidP="00A94BFB">
      <w:r>
        <w:t>- Где я останусь?</w:t>
      </w:r>
    </w:p>
    <w:p w:rsidR="00A94BFB" w:rsidRDefault="00A94BFB" w:rsidP="00A94BFB">
      <w:r>
        <w:t xml:space="preserve">- С нами, - ответили они, - ты уснешь, как брат, а не как муж, ибо ты брат наш и </w:t>
      </w:r>
    </w:p>
    <w:p w:rsidR="00A94BFB" w:rsidRDefault="00A94BFB" w:rsidP="00A94BFB">
      <w:r>
        <w:t xml:space="preserve">после мы будем обитать с тобою, потому что очень тебя полюбили. </w:t>
      </w:r>
    </w:p>
    <w:p w:rsidR="00A94BFB" w:rsidRDefault="00A94BFB" w:rsidP="00A94BFB">
      <w:r>
        <w:t xml:space="preserve">Мне же стыдно было оставаться с ними. Но та, которая из них казалась главною, </w:t>
      </w:r>
    </w:p>
    <w:p w:rsidR="00A94BFB" w:rsidRDefault="00A94BFB" w:rsidP="00A94BFB">
      <w:r>
        <w:t xml:space="preserve">обняла меня и начала лобзать. И прочие, увидев это, тоже начали лобзать меня, </w:t>
      </w:r>
    </w:p>
    <w:p w:rsidR="00A94BFB" w:rsidRDefault="00A94BFB" w:rsidP="00A94BFB">
      <w:r>
        <w:t xml:space="preserve">как брата, водить около башни и играть со мною. Некоторые из них пели псалмы, а </w:t>
      </w:r>
    </w:p>
    <w:p w:rsidR="00A94BFB" w:rsidRDefault="00A94BFB" w:rsidP="00A94BFB">
      <w:r>
        <w:t xml:space="preserve">иные водили хороводы. А я в молчании ходил с ними около башни, и казалось мне, </w:t>
      </w:r>
    </w:p>
    <w:p w:rsidR="00A94BFB" w:rsidRDefault="00A94BFB" w:rsidP="00A94BFB">
      <w:r>
        <w:t xml:space="preserve">что я помолодел. С наступлением вечера я хотел уйти домой, но они удержали меня </w:t>
      </w:r>
    </w:p>
    <w:p w:rsidR="00A94BFB" w:rsidRDefault="00A94BFB" w:rsidP="00A94BFB">
      <w:r>
        <w:t xml:space="preserve">и не позволили уйти. Итак, я провел с ними эту ночь около башни. Они постлали на </w:t>
      </w:r>
    </w:p>
    <w:p w:rsidR="00A94BFB" w:rsidRDefault="00A94BFB" w:rsidP="00A94BFB">
      <w:r>
        <w:t xml:space="preserve">землю свои полотняные туники и уложили меня на них, сами же ничего другого не </w:t>
      </w:r>
    </w:p>
    <w:p w:rsidR="00A94BFB" w:rsidRDefault="00A94BFB" w:rsidP="00A94BFB">
      <w:r>
        <w:t xml:space="preserve">делали, только молились. И я с ними молился непрерывно и столь же усердно, и </w:t>
      </w:r>
    </w:p>
    <w:p w:rsidR="00A94BFB" w:rsidRDefault="00A94BFB" w:rsidP="00A94BFB">
      <w:r>
        <w:t xml:space="preserve">девы радовались моему усердию. Так оставался я с девами до следующего дня. Потом </w:t>
      </w:r>
    </w:p>
    <w:p w:rsidR="00A94BFB" w:rsidRDefault="00A94BFB" w:rsidP="00A94BFB">
      <w:r>
        <w:t>пришел пастырь и спросил их:</w:t>
      </w:r>
    </w:p>
    <w:p w:rsidR="00A94BFB" w:rsidRDefault="00A94BFB" w:rsidP="00A94BFB">
      <w:r>
        <w:t>- Вы не причинили ему никакой обиды?</w:t>
      </w:r>
    </w:p>
    <w:p w:rsidR="00A94BFB" w:rsidRDefault="00A94BFB" w:rsidP="00A94BFB">
      <w:r>
        <w:t>И отвечали они:</w:t>
      </w:r>
    </w:p>
    <w:p w:rsidR="00A94BFB" w:rsidRDefault="00A94BFB" w:rsidP="00A94BFB">
      <w:r>
        <w:t>- Спроси его самого.</w:t>
      </w:r>
    </w:p>
    <w:p w:rsidR="00A94BFB" w:rsidRDefault="00A94BFB" w:rsidP="00A94BFB">
      <w:r>
        <w:t xml:space="preserve">- Господин, - сказал я, - я получил великое удовольствие оттого, что остался с </w:t>
      </w:r>
    </w:p>
    <w:p w:rsidR="00A94BFB" w:rsidRDefault="00A94BFB" w:rsidP="00A94BFB">
      <w:r>
        <w:t>ними.</w:t>
      </w:r>
    </w:p>
    <w:p w:rsidR="00A94BFB" w:rsidRDefault="00A94BFB" w:rsidP="00A94BFB">
      <w:r>
        <w:t>- Что ты ужинал? - спросил он.</w:t>
      </w:r>
    </w:p>
    <w:p w:rsidR="00A94BFB" w:rsidRDefault="00A94BFB" w:rsidP="00A94BFB">
      <w:r>
        <w:t>Я ответил:</w:t>
      </w:r>
    </w:p>
    <w:p w:rsidR="00A94BFB" w:rsidRDefault="00A94BFB" w:rsidP="00A94BFB">
      <w:r>
        <w:t>- Всю ночь, господин, я питался словами Господа.</w:t>
      </w:r>
    </w:p>
    <w:p w:rsidR="00A94BFB" w:rsidRDefault="00A94BFB" w:rsidP="00A94BFB">
      <w:r>
        <w:t>- Хорошо ли они тебя приняли?</w:t>
      </w:r>
    </w:p>
    <w:p w:rsidR="00A94BFB" w:rsidRDefault="00A94BFB" w:rsidP="00A94BFB">
      <w:r>
        <w:t>- Хорошо, господин.</w:t>
      </w:r>
    </w:p>
    <w:p w:rsidR="00A94BFB" w:rsidRDefault="00A94BFB" w:rsidP="00A94BFB">
      <w:r>
        <w:t>- Теперь что прежде всего желаешь услышать?</w:t>
      </w:r>
    </w:p>
    <w:p w:rsidR="00A94BFB" w:rsidRDefault="00A94BFB" w:rsidP="00A94BFB">
      <w:r>
        <w:t>- Чтобы ты, господин, объяснил мне, все что до этого показал.</w:t>
      </w:r>
    </w:p>
    <w:p w:rsidR="00A94BFB" w:rsidRDefault="00A94BFB" w:rsidP="00A94BFB">
      <w:r>
        <w:t xml:space="preserve">- Как желаешь, - сказал он, - так и буду объяснять тебе и ничего от тебя не </w:t>
      </w:r>
    </w:p>
    <w:p w:rsidR="00A94BFB" w:rsidRDefault="00A94BFB" w:rsidP="00A94BFB">
      <w:r>
        <w:t>скрою.</w:t>
      </w:r>
    </w:p>
    <w:p w:rsidR="00A94BFB" w:rsidRDefault="00A94BFB" w:rsidP="00A94BFB"/>
    <w:p w:rsidR="00A94BFB" w:rsidRDefault="00A94BFB" w:rsidP="00A94BFB">
      <w:r>
        <w:lastRenderedPageBreak/>
        <w:t>Подобие десятое</w:t>
      </w:r>
    </w:p>
    <w:p w:rsidR="00A94BFB" w:rsidRDefault="00A94BFB" w:rsidP="00A94BFB">
      <w:r>
        <w:t>О покаянии и милостыне</w:t>
      </w:r>
    </w:p>
    <w:p w:rsidR="00A94BFB" w:rsidRDefault="00A94BFB" w:rsidP="00A94BFB">
      <w:r>
        <w:t xml:space="preserve">I. После того как я написал эту книгу, тот ангел, который вручил меня пастырю, </w:t>
      </w:r>
    </w:p>
    <w:p w:rsidR="00A94BFB" w:rsidRDefault="00A94BFB" w:rsidP="00A94BFB">
      <w:r>
        <w:t>пришел в дом мой и сел на ложе, а справа от него стал пастырь.</w:t>
      </w:r>
    </w:p>
    <w:p w:rsidR="00A94BFB" w:rsidRDefault="00A94BFB" w:rsidP="00A94BFB">
      <w:r>
        <w:t>Позвал ангел меня и сказал:</w:t>
      </w:r>
    </w:p>
    <w:p w:rsidR="00A94BFB" w:rsidRDefault="00A94BFB" w:rsidP="00A94BFB">
      <w:r>
        <w:t>- Я поручил тебя и дом твой этому пастырю под его покровительство.</w:t>
      </w:r>
    </w:p>
    <w:p w:rsidR="00A94BFB" w:rsidRDefault="00A94BFB" w:rsidP="00A94BFB">
      <w:r>
        <w:t>- Так, господин, - подтвердил я.</w:t>
      </w:r>
    </w:p>
    <w:p w:rsidR="00A94BFB" w:rsidRDefault="00A94BFB" w:rsidP="00A94BFB">
      <w:r>
        <w:t xml:space="preserve">- Итак, если хочешь быть защищен от всякого бедствия и злополучия, иметь успех </w:t>
      </w:r>
    </w:p>
    <w:p w:rsidR="00A94BFB" w:rsidRDefault="00A94BFB" w:rsidP="00A94BFB">
      <w:r>
        <w:t xml:space="preserve">во всяком благом деле и слове и во всякой истинной добродетели, то поступай по </w:t>
      </w:r>
    </w:p>
    <w:p w:rsidR="00A94BFB" w:rsidRDefault="00A94BFB" w:rsidP="00A94BFB">
      <w:r>
        <w:t xml:space="preserve">тем заповедям, которые он дал тебе, и будешь господствовать над всякою </w:t>
      </w:r>
    </w:p>
    <w:p w:rsidR="00A94BFB" w:rsidRDefault="00A94BFB" w:rsidP="00A94BFB">
      <w:r>
        <w:t xml:space="preserve">неправдою. Ибо, если будешь соблюдать эти заповеди, покорятся тебе всякое </w:t>
      </w:r>
    </w:p>
    <w:p w:rsidR="00A94BFB" w:rsidRDefault="00A94BFB" w:rsidP="00A94BFB">
      <w:r>
        <w:t xml:space="preserve">пожелание и сладость этого века и будет сопровождать тебя удача во всяком добром </w:t>
      </w:r>
    </w:p>
    <w:p w:rsidR="00A94BFB" w:rsidRDefault="00A94BFB" w:rsidP="00A94BFB">
      <w:r>
        <w:t xml:space="preserve">деле. Почитай его достоинство и святость и скажи всем, что он в великой чести и </w:t>
      </w:r>
    </w:p>
    <w:p w:rsidR="00A94BFB" w:rsidRDefault="00A94BFB" w:rsidP="00A94BFB">
      <w:r>
        <w:t xml:space="preserve">славе у Бога и имеет великую власть и силу. Ему одному во всей вселенной вручена </w:t>
      </w:r>
    </w:p>
    <w:p w:rsidR="00A94BFB" w:rsidRDefault="00A94BFB" w:rsidP="00A94BFB">
      <w:r>
        <w:t xml:space="preserve">власть покаяния. Разве он не кажется тебе могущественным? Но вы пренебрегаете </w:t>
      </w:r>
    </w:p>
    <w:p w:rsidR="00A94BFB" w:rsidRDefault="00A94BFB" w:rsidP="00A94BFB">
      <w:r>
        <w:t xml:space="preserve">его достоинством и властью, которую он имеет над вами. </w:t>
      </w:r>
    </w:p>
    <w:p w:rsidR="00A94BFB" w:rsidRDefault="00A94BFB" w:rsidP="00A94BFB">
      <w:r>
        <w:t>II. Я сказал:</w:t>
      </w:r>
    </w:p>
    <w:p w:rsidR="00A94BFB" w:rsidRDefault="00A94BFB" w:rsidP="00A94BFB">
      <w:r>
        <w:t xml:space="preserve">- Спроси, господин, самого его, сделал ли я что дурное или оскорбил его </w:t>
      </w:r>
    </w:p>
    <w:p w:rsidR="00A94BFB" w:rsidRDefault="00A94BFB" w:rsidP="00A94BFB">
      <w:r>
        <w:t>чем-нибудь за то время, что он находится в доме моем.</w:t>
      </w:r>
    </w:p>
    <w:p w:rsidR="00A94BFB" w:rsidRDefault="00A94BFB" w:rsidP="00A94BFB">
      <w:r>
        <w:t xml:space="preserve">- И я знаю, что ты не сделал и не сделаешь ничего дурного, потому я и говорю это </w:t>
      </w:r>
    </w:p>
    <w:p w:rsidR="00A94BFB" w:rsidRDefault="00A94BFB" w:rsidP="00A94BFB">
      <w:r>
        <w:t xml:space="preserve">тебе, чтобы ты всегда был таков. Ибо он предо мною хорошо засвидетельствовал о </w:t>
      </w:r>
    </w:p>
    <w:p w:rsidR="00A94BFB" w:rsidRDefault="00A94BFB" w:rsidP="00A94BFB">
      <w:r>
        <w:t xml:space="preserve">тебе. Скажи это и прочим, чтобы и они, если покаялись или намерены покаяться, </w:t>
      </w:r>
    </w:p>
    <w:p w:rsidR="00A94BFB" w:rsidRDefault="00A94BFB" w:rsidP="00A94BFB">
      <w:r>
        <w:t xml:space="preserve">чувствовали то же, что и ты, - и он засвидетельствует доброе о них предо мною, а </w:t>
      </w:r>
    </w:p>
    <w:p w:rsidR="00A94BFB" w:rsidRDefault="00A94BFB" w:rsidP="00A94BFB">
      <w:r>
        <w:t>я пред Господом.</w:t>
      </w:r>
    </w:p>
    <w:p w:rsidR="00A94BFB" w:rsidRDefault="00A94BFB" w:rsidP="00A94BFB">
      <w:r>
        <w:t xml:space="preserve">- Господин, - ответил я, - я всякому человеку возвещу великие дела Божий и </w:t>
      </w:r>
    </w:p>
    <w:p w:rsidR="00A94BFB" w:rsidRDefault="00A94BFB" w:rsidP="00A94BFB">
      <w:r>
        <w:t xml:space="preserve">надеюсь, что все прежде согрешившие, услышав это, покаются, чтобы получить </w:t>
      </w:r>
    </w:p>
    <w:p w:rsidR="00A94BFB" w:rsidRDefault="00A94BFB" w:rsidP="00A94BFB">
      <w:r>
        <w:t>жизнь.</w:t>
      </w:r>
    </w:p>
    <w:p w:rsidR="00A94BFB" w:rsidRDefault="00A94BFB" w:rsidP="00A94BFB">
      <w:r>
        <w:t xml:space="preserve">- Итак, совершай неуклонно это служение и впредь. Кто исполнит заповеди Его, </w:t>
      </w:r>
    </w:p>
    <w:p w:rsidR="00A94BFB" w:rsidRDefault="00A94BFB" w:rsidP="00A94BFB">
      <w:r>
        <w:t xml:space="preserve">будет иметь жизнь и великую честь у Господа. А кто не соблюдет Его заповедей, </w:t>
      </w:r>
    </w:p>
    <w:p w:rsidR="00A94BFB" w:rsidRDefault="00A94BFB" w:rsidP="00A94BFB">
      <w:r>
        <w:lastRenderedPageBreak/>
        <w:t xml:space="preserve">бежит от своей жизни, кто не чтит Его, теряет свою честь у Господа. Презирающие </w:t>
      </w:r>
    </w:p>
    <w:p w:rsidR="00A94BFB" w:rsidRDefault="00A94BFB" w:rsidP="00A94BFB">
      <w:r>
        <w:t xml:space="preserve">Его и не соблюдающие Его заповедей обрекают себя на смерть, и любой из них </w:t>
      </w:r>
    </w:p>
    <w:p w:rsidR="00A94BFB" w:rsidRDefault="00A94BFB" w:rsidP="00A94BFB">
      <w:r>
        <w:t xml:space="preserve">виновен в крови своей. Тебе же наказываю соблюдать эти заповеди - и получишь </w:t>
      </w:r>
    </w:p>
    <w:p w:rsidR="00A94BFB" w:rsidRDefault="00A94BFB" w:rsidP="00A94BFB">
      <w:r>
        <w:t>искупление всех грехов своих.</w:t>
      </w:r>
    </w:p>
    <w:p w:rsidR="00A94BFB" w:rsidRDefault="00A94BFB" w:rsidP="00A94BFB"/>
    <w:p w:rsidR="00A94BFB" w:rsidRDefault="00A94BFB" w:rsidP="00A94BFB">
      <w:r>
        <w:t xml:space="preserve">III. Я послал к тебе также и этих дев, чтобы они жили с тобою, ибо я видел, что </w:t>
      </w:r>
    </w:p>
    <w:p w:rsidR="00A94BFB" w:rsidRDefault="00A94BFB" w:rsidP="00A94BFB">
      <w:r>
        <w:t xml:space="preserve">они очень ласковы к тебе. Они станут тебе помощниками, чтобы усерднее ты мог </w:t>
      </w:r>
    </w:p>
    <w:p w:rsidR="00A94BFB" w:rsidRDefault="00A94BFB" w:rsidP="00A94BFB">
      <w:r>
        <w:t xml:space="preserve">соблюдать заповеди, ибо без этих дев невозможно соблюсти заповеди. Я вижу, что </w:t>
      </w:r>
    </w:p>
    <w:p w:rsidR="00A94BFB" w:rsidRDefault="00A94BFB" w:rsidP="00A94BFB">
      <w:r>
        <w:t xml:space="preserve">им приятно быть с тобою, и я прикажу, чтобы они вовсе не выходили из твоего </w:t>
      </w:r>
    </w:p>
    <w:p w:rsidR="00A94BFB" w:rsidRDefault="00A94BFB" w:rsidP="00A94BFB">
      <w:r>
        <w:t xml:space="preserve">дома. Ты только очисти дом свой: в чистом доме они живут охотно. Они сами чисты, </w:t>
      </w:r>
    </w:p>
    <w:p w:rsidR="00A94BFB" w:rsidRDefault="00A94BFB" w:rsidP="00A94BFB">
      <w:r>
        <w:t xml:space="preserve">непорочны и рачительны и весьма угодны Господу. Итак, если будет чист дом твой, </w:t>
      </w:r>
    </w:p>
    <w:p w:rsidR="00A94BFB" w:rsidRDefault="00A94BFB" w:rsidP="00A94BFB">
      <w:r>
        <w:t xml:space="preserve">они останутся с тобою. Если же чем осквернится дом твой, они совсем удалятся из </w:t>
      </w:r>
    </w:p>
    <w:p w:rsidR="00A94BFB" w:rsidRDefault="00A94BFB" w:rsidP="00A94BFB">
      <w:r>
        <w:t>него, ибо не любят никакой нечистоты.</w:t>
      </w:r>
    </w:p>
    <w:p w:rsidR="00A94BFB" w:rsidRDefault="00A94BFB" w:rsidP="00A94BFB">
      <w:r>
        <w:t xml:space="preserve">- Я надеюсь угодить им, так что они охотно и безотлучно будут жить в доме моем. </w:t>
      </w:r>
    </w:p>
    <w:p w:rsidR="00A94BFB" w:rsidRDefault="00A94BFB" w:rsidP="00A94BFB">
      <w:r>
        <w:t xml:space="preserve">И как тот, которому ты передал меня, ни в чем на меня не жалуется, так и они не </w:t>
      </w:r>
    </w:p>
    <w:p w:rsidR="00A94BFB" w:rsidRDefault="00A94BFB" w:rsidP="00A94BFB">
      <w:r>
        <w:t>будут жаловаться.</w:t>
      </w:r>
    </w:p>
    <w:p w:rsidR="00A94BFB" w:rsidRDefault="00A94BFB" w:rsidP="00A94BFB">
      <w:r>
        <w:t>Ангел сказал пастырю:</w:t>
      </w:r>
    </w:p>
    <w:p w:rsidR="00A94BFB" w:rsidRDefault="00A94BFB" w:rsidP="00A94BFB">
      <w:r>
        <w:t xml:space="preserve">- Я вижу, что раб Божий хочет соблюдать эти заповеди и поместить дев в чистом </w:t>
      </w:r>
    </w:p>
    <w:p w:rsidR="00A94BFB" w:rsidRDefault="00A94BFB" w:rsidP="00A94BFB">
      <w:r>
        <w:t>жилище.</w:t>
      </w:r>
    </w:p>
    <w:p w:rsidR="00A94BFB" w:rsidRDefault="00A94BFB" w:rsidP="00A94BFB">
      <w:r>
        <w:t>Произнеся это, он опять поручил меня пастырю и обратился к девам:</w:t>
      </w:r>
    </w:p>
    <w:p w:rsidR="00A94BFB" w:rsidRDefault="00A94BFB" w:rsidP="00A94BFB">
      <w:r>
        <w:t xml:space="preserve">- Так как я вижу, что вам приятно жить в этом доме, то вручаю вам Герму и семью </w:t>
      </w:r>
    </w:p>
    <w:p w:rsidR="00A94BFB" w:rsidRDefault="00A94BFB" w:rsidP="00A94BFB">
      <w:r>
        <w:t>его с тем, чтобы вы не покидали этого дома.</w:t>
      </w:r>
    </w:p>
    <w:p w:rsidR="00A94BFB" w:rsidRDefault="00A94BFB" w:rsidP="00A94BFB">
      <w:r>
        <w:t xml:space="preserve">И они с удовольствием вняли этим словам. </w:t>
      </w:r>
    </w:p>
    <w:p w:rsidR="00A94BFB" w:rsidRDefault="00A94BFB" w:rsidP="00A94BFB">
      <w:r>
        <w:t>IV. Потом он сказал мне:</w:t>
      </w:r>
    </w:p>
    <w:p w:rsidR="00A94BFB" w:rsidRDefault="00A94BFB" w:rsidP="00A94BFB">
      <w:r>
        <w:t xml:space="preserve">- Мужественно проходи это служение и поведай всякому человеку величие Божие - и </w:t>
      </w:r>
    </w:p>
    <w:p w:rsidR="00A94BFB" w:rsidRDefault="00A94BFB" w:rsidP="00A94BFB">
      <w:r>
        <w:t xml:space="preserve">будешь иметь благодать в своем служении. Всякий, кто исполнит эти заповеди, </w:t>
      </w:r>
    </w:p>
    <w:p w:rsidR="00A94BFB" w:rsidRDefault="00A94BFB" w:rsidP="00A94BFB">
      <w:r>
        <w:t xml:space="preserve">будет жить и будет блажен; а кто пренебрежет ими, не будет жить и будет </w:t>
      </w:r>
    </w:p>
    <w:p w:rsidR="00A94BFB" w:rsidRDefault="00A94BFB" w:rsidP="00A94BFB">
      <w:r>
        <w:t xml:space="preserve">несчастлив в своей жизни. Скажи всем, чтобы не переставали, кто может, </w:t>
      </w:r>
    </w:p>
    <w:p w:rsidR="00A94BFB" w:rsidRDefault="00A94BFB" w:rsidP="00A94BFB">
      <w:r>
        <w:t xml:space="preserve">благотворить, ибо благотворение полезно им. Говорю о том, что должно всякого </w:t>
      </w:r>
    </w:p>
    <w:p w:rsidR="00A94BFB" w:rsidRDefault="00A94BFB" w:rsidP="00A94BFB">
      <w:r>
        <w:lastRenderedPageBreak/>
        <w:t xml:space="preserve">человека вызволять из бедствия. Неимущий в ежедневной жизни терпит великое </w:t>
      </w:r>
    </w:p>
    <w:p w:rsidR="00A94BFB" w:rsidRDefault="00A94BFB" w:rsidP="00A94BFB">
      <w:r>
        <w:t xml:space="preserve">мучение и скорбь. Кто вырвет из нужды душу такого человека, тот обретет великую </w:t>
      </w:r>
    </w:p>
    <w:p w:rsidR="00A94BFB" w:rsidRDefault="00A94BFB" w:rsidP="00A94BFB">
      <w:r>
        <w:t xml:space="preserve">радость, ибо терпящий подобное бедствие испытывает страдания сродни заключенному </w:t>
      </w:r>
    </w:p>
    <w:p w:rsidR="00A94BFB" w:rsidRDefault="00A94BFB" w:rsidP="00A94BFB">
      <w:r>
        <w:t xml:space="preserve">в узах. Многие, не вынеся бедственного положения, причиняют себе смерть. Посему </w:t>
      </w:r>
    </w:p>
    <w:p w:rsidR="00A94BFB" w:rsidRDefault="00A94BFB" w:rsidP="00A94BFB">
      <w:r>
        <w:t xml:space="preserve">кто знает о бедствии такого человека и не избавляет его, тот совершает великий </w:t>
      </w:r>
    </w:p>
    <w:p w:rsidR="00A94BFB" w:rsidRDefault="00A94BFB" w:rsidP="00A94BFB">
      <w:r>
        <w:t xml:space="preserve">грех и принимает вину за кровь его. Итак, благотворите, сколько кто получил от </w:t>
      </w:r>
    </w:p>
    <w:p w:rsidR="00A94BFB" w:rsidRDefault="00A94BFB" w:rsidP="00A94BFB">
      <w:r>
        <w:t xml:space="preserve">Господа. Не медлите, пока не окончилось строительство башни, ибо ради вас </w:t>
      </w:r>
    </w:p>
    <w:p w:rsidR="00A94BFB" w:rsidRDefault="00A94BFB" w:rsidP="00A94BFB">
      <w:r>
        <w:t xml:space="preserve">приостановлено оно. Если не поспешите исправиться, будет достроена башня - и вы </w:t>
      </w:r>
    </w:p>
    <w:p w:rsidR="00A94BFB" w:rsidRDefault="00A94BFB" w:rsidP="00A94BFB">
      <w:r>
        <w:t xml:space="preserve">не попадете в нее. </w:t>
      </w:r>
    </w:p>
    <w:p w:rsidR="00A94BFB" w:rsidRDefault="00A94BFB" w:rsidP="00A94BFB">
      <w:r>
        <w:t xml:space="preserve">После этих слов он встал с ложа и, взяв пастыря и дев, удалился, но обещал мне, </w:t>
      </w:r>
    </w:p>
    <w:p w:rsidR="00A94BFB" w:rsidRDefault="00A94BFB" w:rsidP="00A94BFB">
      <w:r>
        <w:t xml:space="preserve">что пастыря и дев отпустит обратно в дом мой. </w:t>
      </w:r>
    </w:p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/>
    <w:p w:rsidR="00A94BFB" w:rsidRDefault="00A94BFB" w:rsidP="00A94BFB">
      <w:r>
        <w:t>Комментарии к "Пастырю" Гермы</w:t>
      </w:r>
    </w:p>
    <w:p w:rsidR="00A94BFB" w:rsidRDefault="00A94BFB" w:rsidP="00A94BFB">
      <w:r>
        <w:t xml:space="preserve">1. Под двоедушием подразумевается совмещение веры в Иисуса Христа и его учения, </w:t>
      </w:r>
    </w:p>
    <w:p w:rsidR="00A94BFB" w:rsidRDefault="00A94BFB" w:rsidP="00A94BFB">
      <w:r>
        <w:t>с одной стороны, и стремление к мирским благам - с другой.</w:t>
      </w:r>
    </w:p>
    <w:p w:rsidR="00A94BFB" w:rsidRDefault="00A94BFB" w:rsidP="00A94BFB">
      <w:r>
        <w:t>2. Святые - то есть все истинно верующие.</w:t>
      </w:r>
    </w:p>
    <w:p w:rsidR="00A94BFB" w:rsidRDefault="00A94BFB" w:rsidP="00A94BFB">
      <w:r>
        <w:t>3. То есть снова закрылись.</w:t>
      </w:r>
    </w:p>
    <w:p w:rsidR="00A94BFB" w:rsidRDefault="00A94BFB" w:rsidP="00A94BFB">
      <w:r>
        <w:t xml:space="preserve">4. Возможно, Герма был разорен из-за расточительности своих домашних </w:t>
      </w:r>
    </w:p>
    <w:p w:rsidR="00A94BFB" w:rsidRDefault="00A94BFB" w:rsidP="00A94BFB">
      <w:r>
        <w:t>(предположительно, он занимался торговлей).</w:t>
      </w:r>
    </w:p>
    <w:p w:rsidR="00A94BFB" w:rsidRDefault="00A94BFB" w:rsidP="00A94BFB">
      <w:r>
        <w:t xml:space="preserve">5. "Книга жизни", согласно представлениям христиан, - список праведников, </w:t>
      </w:r>
    </w:p>
    <w:p w:rsidR="00A94BFB" w:rsidRDefault="00A94BFB" w:rsidP="00A94BFB">
      <w:r>
        <w:t xml:space="preserve">которым даровано вечное блаженство. Упомянута в Послании апостола Павла к </w:t>
      </w:r>
    </w:p>
    <w:p w:rsidR="00A94BFB" w:rsidRDefault="00A94BFB" w:rsidP="00A94BFB">
      <w:r>
        <w:t xml:space="preserve">Филиппийцам (4:3); Павел говорит о людях, благовествовавших вместе с ним, имена </w:t>
      </w:r>
    </w:p>
    <w:p w:rsidR="00A94BFB" w:rsidRDefault="00A94BFB" w:rsidP="00A94BFB">
      <w:r>
        <w:t xml:space="preserve">которых записаны в "Книге жизни". В Откровении Иоанна (20:15) сказано, что во </w:t>
      </w:r>
    </w:p>
    <w:p w:rsidR="00A94BFB" w:rsidRDefault="00A94BFB" w:rsidP="00A94BFB">
      <w:r>
        <w:t xml:space="preserve">время Страшного суда тот, чье имя не внесено в "Книгу жизни", будет брошен в </w:t>
      </w:r>
    </w:p>
    <w:p w:rsidR="00A94BFB" w:rsidRDefault="00A94BFB" w:rsidP="00A94BFB">
      <w:r>
        <w:t>огненное озеро.</w:t>
      </w:r>
    </w:p>
    <w:p w:rsidR="00A94BFB" w:rsidRDefault="00A94BFB" w:rsidP="00A94BFB">
      <w:r>
        <w:lastRenderedPageBreak/>
        <w:t xml:space="preserve">6. Кумы - город в Италии; по римским преданиям, там некогда жила сивилла </w:t>
      </w:r>
    </w:p>
    <w:p w:rsidR="00A94BFB" w:rsidRDefault="00A94BFB" w:rsidP="00A94BFB">
      <w:r>
        <w:t xml:space="preserve">(пророчица) Кумская, чьи предсказания имели широкое хождение в Риме. 7. </w:t>
      </w:r>
    </w:p>
    <w:p w:rsidR="00A94BFB" w:rsidRDefault="00A94BFB" w:rsidP="00A94BFB">
      <w:r>
        <w:t xml:space="preserve">Возможно, дети Гермы отреклись от принадлежности к христианам (обычно римские </w:t>
      </w:r>
    </w:p>
    <w:p w:rsidR="00A94BFB" w:rsidRDefault="00A94BFB" w:rsidP="00A94BFB">
      <w:r>
        <w:t xml:space="preserve">власти в качестве подтверждения отречения требовали поклониться статуе </w:t>
      </w:r>
    </w:p>
    <w:p w:rsidR="00A94BFB" w:rsidRDefault="00A94BFB" w:rsidP="00A94BFB">
      <w:r>
        <w:t>императора и хулить Христа) и даже донесли на родителей.</w:t>
      </w:r>
    </w:p>
    <w:p w:rsidR="00A94BFB" w:rsidRDefault="00A94BFB" w:rsidP="00A94BFB">
      <w:r>
        <w:t xml:space="preserve">8. Речь идет, по-видимому, о том, что души верующих переселяются в рай при </w:t>
      </w:r>
    </w:p>
    <w:p w:rsidR="00A94BFB" w:rsidRDefault="00A94BFB" w:rsidP="00A94BFB">
      <w:r>
        <w:t>помощи ангелов.</w:t>
      </w:r>
    </w:p>
    <w:p w:rsidR="00A94BFB" w:rsidRDefault="00A94BFB" w:rsidP="00A94BFB">
      <w:r>
        <w:t xml:space="preserve">9. Эти имена, по всей вероятности, были знакомы читателям "Пастыря"; возможно, </w:t>
      </w:r>
    </w:p>
    <w:p w:rsidR="00A94BFB" w:rsidRDefault="00A94BFB" w:rsidP="00A94BFB">
      <w:r>
        <w:t xml:space="preserve">Климент - один из руководителей римской христианской общины конца I - начала II </w:t>
      </w:r>
    </w:p>
    <w:p w:rsidR="00A94BFB" w:rsidRDefault="00A94BFB" w:rsidP="00A94BFB">
      <w:r>
        <w:t xml:space="preserve">вв. С его именем связаны два послания христианам Коринфа. Кто такая Гранта - </w:t>
      </w:r>
    </w:p>
    <w:p w:rsidR="00A94BFB" w:rsidRDefault="00A94BFB" w:rsidP="00A94BFB">
      <w:r>
        <w:t xml:space="preserve">неизвестно. Во времена Гермы женщины могли стать дьяконисами, может быть, </w:t>
      </w:r>
    </w:p>
    <w:p w:rsidR="00A94BFB" w:rsidRDefault="00A94BFB" w:rsidP="00A94BFB">
      <w:r>
        <w:t>дьяконисой была и Гранта.</w:t>
      </w:r>
    </w:p>
    <w:p w:rsidR="00A94BFB" w:rsidRDefault="00A94BFB" w:rsidP="00A94BFB">
      <w:r>
        <w:t xml:space="preserve">10. Имеются в виду преследования христиан при императоре Нероне, который обвинил </w:t>
      </w:r>
    </w:p>
    <w:p w:rsidR="00A94BFB" w:rsidRDefault="00A94BFB" w:rsidP="00A94BFB">
      <w:r>
        <w:t xml:space="preserve">их в поджоге Рима во время грандиозного пожара 64 г. Христиан подвергали </w:t>
      </w:r>
    </w:p>
    <w:p w:rsidR="00A94BFB" w:rsidRDefault="00A94BFB" w:rsidP="00A94BFB">
      <w:r>
        <w:t>изощренным пыткам и казням.</w:t>
      </w:r>
    </w:p>
    <w:p w:rsidR="00A94BFB" w:rsidRDefault="00A94BFB" w:rsidP="00A94BFB">
      <w:r>
        <w:t>11. То есть ко дню Второго Пришествия Христа и Страшного суда.</w:t>
      </w:r>
    </w:p>
    <w:p w:rsidR="00A94BFB" w:rsidRDefault="00A94BFB" w:rsidP="00A94BFB">
      <w:r>
        <w:t>12. То есть через крещение.</w:t>
      </w:r>
    </w:p>
    <w:p w:rsidR="00A94BFB" w:rsidRDefault="00A94BFB" w:rsidP="00A94BFB">
      <w:r>
        <w:t xml:space="preserve">13. Во II в. среди христиан усилились сомнения в реальности скорого наступления </w:t>
      </w:r>
    </w:p>
    <w:p w:rsidR="00A94BFB" w:rsidRDefault="00A94BFB" w:rsidP="00A94BFB">
      <w:r>
        <w:t>Страшного суда.</w:t>
      </w:r>
    </w:p>
    <w:p w:rsidR="00A94BFB" w:rsidRDefault="00A94BFB" w:rsidP="00A94BFB">
      <w:r>
        <w:t xml:space="preserve">14. Имеются в виду ветхозаветные пророки и праведники, которые провозвестили, </w:t>
      </w:r>
    </w:p>
    <w:p w:rsidR="00A94BFB" w:rsidRDefault="00A94BFB" w:rsidP="00A94BFB">
      <w:r>
        <w:t>согласно христианским верованиям, приход на землю Иисуса.</w:t>
      </w:r>
    </w:p>
    <w:p w:rsidR="00A94BFB" w:rsidRDefault="00A94BFB" w:rsidP="00A94BFB">
      <w:r>
        <w:t>15. Стадий - греческая мера длины, равная примерно 186 м.</w:t>
      </w:r>
    </w:p>
    <w:p w:rsidR="00A94BFB" w:rsidRDefault="00A94BFB" w:rsidP="00A94BFB">
      <w:r>
        <w:t>16. Значение имени не ясно, оно встречается только в этом произведении.</w:t>
      </w:r>
    </w:p>
    <w:p w:rsidR="00A94BFB" w:rsidRDefault="00A94BFB" w:rsidP="00A94BFB">
      <w:r>
        <w:t xml:space="preserve">17. В греческом тексте этот пролог отнесен к Книге первой. Видения (видение </w:t>
      </w:r>
    </w:p>
    <w:p w:rsidR="00A94BFB" w:rsidRDefault="00A94BFB" w:rsidP="00A94BFB">
      <w:r>
        <w:t>пятое).</w:t>
      </w:r>
    </w:p>
    <w:p w:rsidR="00A94BFB" w:rsidRDefault="00A94BFB" w:rsidP="00A94BFB">
      <w:r>
        <w:t xml:space="preserve">18. Не вполне ясно, кого автор подразумевает под достопоклоняемым ангелом. </w:t>
      </w:r>
    </w:p>
    <w:p w:rsidR="00A94BFB" w:rsidRDefault="00A94BFB" w:rsidP="00A94BFB">
      <w:r>
        <w:t xml:space="preserve">Некоторые исследователи считают, что это - Христос, другие относят это </w:t>
      </w:r>
    </w:p>
    <w:p w:rsidR="00A94BFB" w:rsidRDefault="00A94BFB" w:rsidP="00A94BFB">
      <w:r>
        <w:t>словосочетание к архангелу Михаилу.</w:t>
      </w:r>
    </w:p>
    <w:p w:rsidR="00A94BFB" w:rsidRDefault="00A94BFB" w:rsidP="00A94BFB">
      <w:r>
        <w:t>19. То есть поклоняется идолам, совершает жертвоприношения.</w:t>
      </w:r>
    </w:p>
    <w:p w:rsidR="00A94BFB" w:rsidRDefault="00A94BFB" w:rsidP="00A94BFB">
      <w:r>
        <w:lastRenderedPageBreak/>
        <w:t>20. Покаяние во время таинства крещения.</w:t>
      </w:r>
    </w:p>
    <w:p w:rsidR="00A94BFB" w:rsidRDefault="00A94BFB" w:rsidP="00A94BFB">
      <w:r>
        <w:t>21. Святейший ангел - возможно, Иисус Христос или архангел Михаил.</w:t>
      </w:r>
    </w:p>
    <w:p w:rsidR="00A94BFB" w:rsidRDefault="00A94BFB" w:rsidP="00A94BFB">
      <w:r>
        <w:t xml:space="preserve">22. Здесь содержится намек на существование в христианстве тайных учений, к </w:t>
      </w:r>
    </w:p>
    <w:p w:rsidR="00A94BFB" w:rsidRDefault="00A94BFB" w:rsidP="00A94BFB">
      <w:r>
        <w:t>которым относились и различные учения гностиков.</w:t>
      </w:r>
    </w:p>
    <w:p w:rsidR="00A94BFB" w:rsidRDefault="00A94BFB" w:rsidP="00A94BFB">
      <w:r>
        <w:t>23. Другой - не Христос, а Антихрист, противостоятель Христа.</w:t>
      </w:r>
    </w:p>
    <w:p w:rsidR="00A94BFB" w:rsidRDefault="00A94BFB" w:rsidP="00A94BFB">
      <w:r>
        <w:t xml:space="preserve">24. В этой теологической концепции Сын Божий одновременно выступает как раб </w:t>
      </w:r>
    </w:p>
    <w:p w:rsidR="00A94BFB" w:rsidRDefault="00A94BFB" w:rsidP="00A94BFB">
      <w:r>
        <w:t xml:space="preserve">Божий, а Дух Святой отождествляется с Сыном, то есть тоже как бы с порождением </w:t>
      </w:r>
    </w:p>
    <w:p w:rsidR="00A94BFB" w:rsidRDefault="00A94BFB" w:rsidP="00A94BFB">
      <w:r>
        <w:t xml:space="preserve">Бога-Творца, что не соответствует Символу веры, согласно которому Дух Святой </w:t>
      </w:r>
    </w:p>
    <w:p w:rsidR="00A94BFB" w:rsidRDefault="00A94BFB" w:rsidP="00A94BFB">
      <w:r>
        <w:t xml:space="preserve">проистекает (а не порождается) от Отца (в учении Православной Церкви) или от </w:t>
      </w:r>
    </w:p>
    <w:p w:rsidR="00A94BFB" w:rsidRDefault="00A94BFB" w:rsidP="00A94BFB">
      <w:r>
        <w:t xml:space="preserve">Отца и Сына (в Католической Церкви). 25. Речь идет о вхождении Духа Святого в </w:t>
      </w:r>
    </w:p>
    <w:p w:rsidR="00A94BFB" w:rsidRDefault="00A94BFB" w:rsidP="00A94BFB">
      <w:r>
        <w:t xml:space="preserve">человека Иисуса и воссоединении человеческой и божественной природы Иисуса; эта </w:t>
      </w:r>
    </w:p>
    <w:p w:rsidR="00A94BFB" w:rsidRDefault="00A94BFB" w:rsidP="00A94BFB">
      <w:r>
        <w:t xml:space="preserve">идея была близка первым христианам из иудеев, которые считали Иисуса человеком, </w:t>
      </w:r>
    </w:p>
    <w:p w:rsidR="00A94BFB" w:rsidRDefault="00A94BFB" w:rsidP="00A94BFB">
      <w:r>
        <w:t xml:space="preserve">сыном земных родителей, на которого во время крещения сошел Дух Святой. </w:t>
      </w:r>
    </w:p>
    <w:p w:rsidR="00A94BFB" w:rsidRDefault="00A94BFB" w:rsidP="00A94BFB">
      <w:r>
        <w:t xml:space="preserve">Христианские неортодоксальные группы, разделявшие Христа и Иисуса, только </w:t>
      </w:r>
    </w:p>
    <w:p w:rsidR="00A94BFB" w:rsidRDefault="00A94BFB" w:rsidP="00A94BFB">
      <w:r>
        <w:t>первого считали Сыном или Разумом Божиим.</w:t>
      </w:r>
    </w:p>
    <w:p w:rsidR="00A94BFB" w:rsidRDefault="00A94BFB" w:rsidP="00A94BFB">
      <w:r>
        <w:t xml:space="preserve">26. Высокий ангел - архангел Михаил, попечению которого они вверены. </w:t>
      </w:r>
    </w:p>
    <w:p w:rsidR="00A94BFB" w:rsidRDefault="00A94BFB" w:rsidP="00A94BFB"/>
    <w:p w:rsidR="00A94BFB" w:rsidRDefault="00A94BFB" w:rsidP="00A94BFB"/>
    <w:p w:rsidR="00A94BFB" w:rsidRDefault="00A94BFB" w:rsidP="00A94BFB"/>
    <w:p w:rsidR="00000000" w:rsidRDefault="00A94BFB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94BFB"/>
    <w:rsid w:val="00A94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75</Pages>
  <Words>20487</Words>
  <Characters>116781</Characters>
  <Application>Microsoft Office Word</Application>
  <DocSecurity>0</DocSecurity>
  <Lines>973</Lines>
  <Paragraphs>273</Paragraphs>
  <ScaleCrop>false</ScaleCrop>
  <Company>Grizli777</Company>
  <LinksUpToDate>false</LinksUpToDate>
  <CharactersWithSpaces>136995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2012-03-04T18:00:00Z</dcterms:created>
  <dcterms:modified xsi:type="dcterms:W3CDTF">2012-03-04T18:00:00Z</dcterms:modified>
</cp:coreProperties>
</file>