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CEF" w:rsidRDefault="00D46CEF" w:rsidP="00D46CEF"/>
    <w:p w:rsidR="00D46CEF" w:rsidRDefault="00D46CEF" w:rsidP="00D46CEF"/>
    <w:p w:rsidR="00D46CEF" w:rsidRDefault="00D46CEF" w:rsidP="00D46CEF">
      <w:r>
        <w:t>Начало: Святоотеческое наследие</w:t>
      </w:r>
      <w:r>
        <w:tab/>
        <w:t xml:space="preserve"> </w:t>
      </w:r>
    </w:p>
    <w:p w:rsidR="00D46CEF" w:rsidRDefault="00D46CEF" w:rsidP="00D46CEF"/>
    <w:p w:rsidR="00D46CEF" w:rsidRDefault="00D46CEF" w:rsidP="00D46CEF">
      <w:r>
        <w:t>Св. Андрей Кесарийский. Толкование на Апокалипсис Святого Иоанна Богослова</w:t>
      </w:r>
    </w:p>
    <w:p w:rsidR="00D46CEF" w:rsidRDefault="00D46CEF" w:rsidP="00D46CEF">
      <w:r>
        <w:t>ОТДЕЛ I</w:t>
      </w:r>
    </w:p>
    <w:p w:rsidR="00D46CEF" w:rsidRDefault="00D46CEF" w:rsidP="00D46CEF"/>
    <w:p w:rsidR="00D46CEF" w:rsidRDefault="00D46CEF" w:rsidP="00D46CEF">
      <w:r>
        <w:t>Статья первая</w:t>
      </w:r>
    </w:p>
    <w:p w:rsidR="00D46CEF" w:rsidRDefault="00D46CEF" w:rsidP="00D46CEF"/>
    <w:p w:rsidR="00D46CEF" w:rsidRDefault="00D46CEF" w:rsidP="00D46CEF">
      <w:r>
        <w:t>Откровение Иисуса Христа, которое дал Ему Бог, чтобы показать рабам Своим, чему надлежит быть вскоре.</w:t>
      </w:r>
    </w:p>
    <w:p w:rsidR="00D46CEF" w:rsidRDefault="00D46CEF" w:rsidP="00D46CEF"/>
    <w:p w:rsidR="00D46CEF" w:rsidRDefault="00D46CEF" w:rsidP="00D46CEF">
      <w:r>
        <w:t>Апокалипсис есть такое откровение сокрытых тайн, которое бывает во время озарений ума или в видениях во время сна, или в бодрственном состоянии при помощи Божественного осияния. Если апостол говорит, что это Откровение дано Христу от Бога, то употребляет выражение применительно к природе человеческой, ибо в своем Евангелии он более всех других евангелистов изображает Его в чертах возвышенных и выражениях Божественных. Также и здесь чрез служащего ангела и именем учащихся рабов указывает нам на величие Божества Христова, ибо Ему работна всяческая (Пс. 118,91).</w:t>
      </w:r>
    </w:p>
    <w:p w:rsidR="00D46CEF" w:rsidRDefault="00D46CEF" w:rsidP="00D46CEF"/>
    <w:p w:rsidR="00D46CEF" w:rsidRDefault="00D46CEF" w:rsidP="00D46CEF">
      <w:r>
        <w:t>Выражение быти вскоре обозначает, что некоторое из предсказанного в Откровении находится, так сказать, под руками, да и относящееся к концу не замедлит исполниться, ибо у Господа тысяча лет яко день вчерашний, иже мимо иде (Пс. 89, 5; 2 Пет. 3, 8).</w:t>
      </w:r>
    </w:p>
    <w:p w:rsidR="00D46CEF" w:rsidRDefault="00D46CEF" w:rsidP="00D46CEF"/>
    <w:p w:rsidR="00D46CEF" w:rsidRDefault="00D46CEF" w:rsidP="00D46CEF">
      <w:r>
        <w:t>И Он показал, послав оное чрез ангела Своего рабу Своему Иоанну, который свидетельствовал слово Божие и свидетельство Иисуса Христа, и что он видел.</w:t>
      </w:r>
    </w:p>
    <w:p w:rsidR="00D46CEF" w:rsidRDefault="00D46CEF" w:rsidP="00D46CEF"/>
    <w:p w:rsidR="00D46CEF" w:rsidRDefault="00D46CEF" w:rsidP="00D46CEF">
      <w:r>
        <w:t>Христос, как Владыка, явил мне это чрез ангела, мне, Своему рабу, свидетельствовавшему в него исповедание, чтобы чрез виденное я засвидетельствовал и проповедал для обращения слушающих как о том, что хотя и существует, но сокрыто от людей, так и о том, что имеет быть. Ибо тайновидец пророчески &lt;&lt; видел то и другое; это же ясно и из слов яже суть и имже подобает быти, указываюна настоящее и будущее время.</w:t>
      </w:r>
    </w:p>
    <w:p w:rsidR="00D46CEF" w:rsidRDefault="00D46CEF" w:rsidP="00D46CEF"/>
    <w:p w:rsidR="00D46CEF" w:rsidRDefault="00D46CEF" w:rsidP="00D46CEF">
      <w:r>
        <w:t>Блажен читающий и слушающие слова пророчества сего, и соблюдающие написанное в нем: ибо время близко.</w:t>
      </w:r>
    </w:p>
    <w:p w:rsidR="00D46CEF" w:rsidRDefault="00D46CEF" w:rsidP="00D46CEF"/>
    <w:p w:rsidR="00D46CEF" w:rsidRDefault="00D46CEF" w:rsidP="00D46CEF">
      <w:r>
        <w:t>Прославляет тех, которые читают и слушают, чтобы исполнять, потому что назначенное людям время для делания и получения блаженства кратко. "Делайте, дондеже день есть, приидет нощь, егда никтоже может делати",— говорит Господь (Ин. 9,4). Иначе: по сравнению этой кратковременной жизни с будущею, вечною, близко время воздаяния коемуждо по делам его (Мф. 17,27).</w:t>
      </w:r>
    </w:p>
    <w:p w:rsidR="00D46CEF" w:rsidRDefault="00D46CEF" w:rsidP="00D46CEF"/>
    <w:p w:rsidR="00D46CEF" w:rsidRDefault="00D46CEF" w:rsidP="00D46CEF">
      <w:r>
        <w:t>Иоанн семи церквам, находящимся в Асии: благодать вам и мир от Того, Который есть, и был, и грядет, и от семи духов, находящихся пред престолом Его, и от Иисуса Христа.</w:t>
      </w:r>
    </w:p>
    <w:p w:rsidR="00D46CEF" w:rsidRDefault="00D46CEF" w:rsidP="00D46CEF"/>
    <w:p w:rsidR="00D46CEF" w:rsidRDefault="00D46CEF" w:rsidP="00D46CEF">
      <w:r>
        <w:t>Хотя много было местных церквей, но он послал только седмим церквам. Это сделал ради седмеричного числа, означающего таинственно все церкви, а также и по соответствию этого числа настоящей жизни, в которой принят седмеричный круг дней. По той же причине он упоминает только о семи ангелах и семи церквах, которым шлет свое приветствие: "благодать вам и мир от Триипостасного Божества". Словом Сый означается Отец, сказавший Моисею: Аз есмъ Сый (Исх. 3, 14); выражением иже 6е — Слово, которое в начале 6е к Богу (Ин. l, l); словом грядый — Утешитель, всегда во святом крещении нисходящий на верующих чад Церкви и имеющий излиться на них во всей полноте в будущем веке (Деян. 2). Под семью духами можно разуметь семь ангелов (получивших управление церквами), не поставляемых вместе с Богоначальною и Царственною Троицею, но воспоминаемых с Нею, как рабов ее, как и божественный апостол говорит подобным же образом: засвидетельствую пред Богам и Господам Иисусам Христом, и избранными Его ангелы (1 Тим. 5, 21). Но можно понимать это и в другом смысле: под выражением Сыа, в иже 6е, и иже есть грядый — разуметь Отца, Который содержит в Себе Самом начало, средину и конец бытия всего существующего; под семью духами — дары Животворящего Духа; под имеющим следовать затем — Иисуса Христа, Бога, нас ради соделавшегося Человеком. Ибо и у апостола Божественные Ипостаси поставляются прежде и после без всякого различия, поэтому и здесь говорит и от Иисуса Христа и т.д.</w:t>
      </w:r>
    </w:p>
    <w:p w:rsidR="00D46CEF" w:rsidRDefault="00D46CEF" w:rsidP="00D46CEF"/>
    <w:p w:rsidR="00D46CEF" w:rsidRDefault="00D46CEF" w:rsidP="00D46CEF">
      <w:r>
        <w:t>Который есть свидетель верный, Первенец из мертвых и Владыка царей земных.</w:t>
      </w:r>
    </w:p>
    <w:p w:rsidR="00D46CEF" w:rsidRDefault="00D46CEF" w:rsidP="00D46CEF"/>
    <w:p w:rsidR="00D46CEF" w:rsidRDefault="00D46CEF" w:rsidP="00D46CEF">
      <w:r>
        <w:t xml:space="preserve">Ибо Он, свидетельствовавший пред Понтием Пилатом, верен во всех словесех своих (Пс. 144, 13), как жизнь и воскресение; Он перворожден из мертвых (Кол. 1,18; l Кор. 15, 20), и над кем начальствует Он, те не увидят смерти, подобно прежде умиравшим и воскресавшим, но будут жить вечно. Он — Владыка царей, как Царь царствующих и Господь господствующих (Пс. 2,6; Кол. 2,10; 1 Тим. 5,16), равномощный Отцу и Единосущный Ему (Ин. 10, 30; 14,20). Иначе: Он Царь царей земных, царей над земными страстями. И если блаженный Григорий Богослов относит ко Христу выражение Сыа, и иже 6е, и грядый, Вседержитель, ТО нисколько не будет неуместным отнести к Нему и нижеприведенные изречения. К этим словам и добавлено Вседержитель и не упоминается о другом лице. Этот смысл вышеизложенного подтверждают и дальнейшие слова: а от Иисуса Христа, потому что, если б говорилось только об одном Боге Слове и Сыновней Ипостаси, то было бы совершенно лишним словами в от Иисуса Христа отделять Его от иного </w:t>
      </w:r>
      <w:r>
        <w:lastRenderedPageBreak/>
        <w:t>другого. Боголепные слова приличествуют одинаково как каждой в отдельности Ипостаси, так и всем вместе, за исключением разве, по словам Григория Богослова, отличий и свойств особенных и личных, и относящихся к воплощению Бога Слова. Это подтверждается еще и тем, что Трисвятую песнь серафимов мы поучаемся в Евангелии относить к Сыну, в Деяниях, в проповеди апостола Павла — к Духу Святому, а в приношении Святых Тайн — к Отцу, к Которому мы обращаем молитву эту, как говорит о сем блаженный Епифаний в слове о Святом Духе. Все это мы приводим как доказательство того, что наше изъяснение не противоречит мнению отцов церкви, а теперь с Божьей помощью перейдем к следующему.</w:t>
      </w:r>
    </w:p>
    <w:p w:rsidR="00D46CEF" w:rsidRDefault="00D46CEF" w:rsidP="00D46CEF"/>
    <w:p w:rsidR="00D46CEF" w:rsidRDefault="00D46CEF" w:rsidP="00D46CEF">
      <w:r>
        <w:t>Ему, возлюбившему нас и омывшему нас от грехов наших Кровию Своею, и соделавшему нас царями и священниками Богу и Отцу Своему, слава и держава во веки веков, аминь.</w:t>
      </w:r>
    </w:p>
    <w:p w:rsidR="00D46CEF" w:rsidRDefault="00D46CEF" w:rsidP="00D46CEF"/>
    <w:p w:rsidR="00D46CEF" w:rsidRDefault="00D46CEF" w:rsidP="00D46CEF">
      <w:r>
        <w:t>Подобает, говорит, слава Ему, разрешившему нас по любви Своей от уз смертных и омывшему нас излиянием Своей Животворящей Крови и воды от скверн греховных и соделавшему нас царским священством, приносящим Отцу живую жертву — словесную службу вместо жертв бессловесных животных.</w:t>
      </w:r>
    </w:p>
    <w:p w:rsidR="00D46CEF" w:rsidRDefault="00D46CEF" w:rsidP="00D46CEF"/>
    <w:p w:rsidR="00D46CEF" w:rsidRDefault="00D46CEF" w:rsidP="00D46CEF">
      <w:r>
        <w:t>Се, грядет с облаками, и узрит Его всякое око, и те, которые пронзили Его; и возрыдают над Ним все племена земные. Ей, аминь.</w:t>
      </w:r>
    </w:p>
    <w:p w:rsidR="00D46CEF" w:rsidRDefault="00D46CEF" w:rsidP="00D46CEF"/>
    <w:p w:rsidR="00D46CEF" w:rsidRDefault="00D46CEF" w:rsidP="00D46CEF">
      <w:r>
        <w:t>Здесь Он, закланный как агнец, приидет во славе Отчей как Судия, на облаках, или силах бесплотных, или подобных тому облаку, которое на горе Фавор осенило Его с апостолами. Грядущаго со славою Его увидит всякое око; распинатели же Его и неверующие в Него племена земные восплачутся (Мф. 24,29-30). Ей, аминь значит: совершенно, так. Этими словами обозначается одно и то же как на греческом, так и на еврейском языке. Аминь — да будет.</w:t>
      </w:r>
    </w:p>
    <w:p w:rsidR="00D46CEF" w:rsidRDefault="00D46CEF" w:rsidP="00D46CEF"/>
    <w:p w:rsidR="00D46CEF" w:rsidRDefault="00D46CEF" w:rsidP="00D46CEF">
      <w:r>
        <w:t>Я есмь Алфа и Омега, начало и конец, говорит Господь, Который есть, и был, и грядет, Вседержитель.</w:t>
      </w:r>
    </w:p>
    <w:p w:rsidR="00D46CEF" w:rsidRDefault="00D46CEF" w:rsidP="00D46CEF"/>
    <w:p w:rsidR="00D46CEF" w:rsidRDefault="00D46CEF" w:rsidP="00D46CEF">
      <w:r>
        <w:t>Словами Алфа и Омега означается Христос, как Бог, все содержащий, безначальный и бесконечный: Сый, и прежде сый, и конца не имый, соприсносущный Отцу, и потому имеющий воздать каждому по делам его.</w:t>
      </w:r>
    </w:p>
    <w:p w:rsidR="00D46CEF" w:rsidRDefault="00D46CEF" w:rsidP="00D46CEF"/>
    <w:p w:rsidR="00D46CEF" w:rsidRDefault="00D46CEF" w:rsidP="00D46CEF">
      <w:r>
        <w:t>Я Иоанн, брат ваш и соучастник в скорби и в Царствии и в терпении Иисуса Христа, был на острове, называемом Патмос, за слово Божие и за свидетельство Иисуса Христа.</w:t>
      </w:r>
    </w:p>
    <w:p w:rsidR="00D46CEF" w:rsidRDefault="00D46CEF" w:rsidP="00D46CEF"/>
    <w:p w:rsidR="00D46CEF" w:rsidRDefault="00D46CEF" w:rsidP="00D46CEF">
      <w:r>
        <w:lastRenderedPageBreak/>
        <w:t>Я же, как брат ваш и соучастник в скорбях Христа ради, вполне заслужил ваше доверие, ибо, осужденный за исповедание Христа на остров Патмос, возвещаю о тайнах, которые я на нем видел.</w:t>
      </w:r>
    </w:p>
    <w:p w:rsidR="00D46CEF" w:rsidRDefault="00D46CEF" w:rsidP="00D46CEF"/>
    <w:p w:rsidR="00D46CEF" w:rsidRDefault="00D46CEF" w:rsidP="00D46CEF">
      <w:r>
        <w:t>Статья вторая</w:t>
      </w:r>
    </w:p>
    <w:p w:rsidR="00D46CEF" w:rsidRDefault="00D46CEF" w:rsidP="00D46CEF"/>
    <w:p w:rsidR="00D46CEF" w:rsidRDefault="00D46CEF" w:rsidP="00D46CEF">
      <w:r>
        <w:t>Видение, в котором видел Одеяиного в подир посреди семи златых светильников</w:t>
      </w:r>
    </w:p>
    <w:p w:rsidR="00D46CEF" w:rsidRDefault="00D46CEF" w:rsidP="00D46CEF"/>
    <w:p w:rsidR="00D46CEF" w:rsidRDefault="00D46CEF" w:rsidP="00D46CEF">
      <w:r>
        <w:t>Я был в духе в день воскресный и слышал позади себя громкий голос, как бы трубный, который говорил: Я есмь Алфа и Омега, Первый и Последний; то, что видишь, напиши в книгу и пошли церквам, находящимся в Асии: в Ефес и Смирну, и в Пергам, и в Фиатиру, и в Сардис, и в Филаделфию, и в Лаодикию.</w:t>
      </w:r>
    </w:p>
    <w:p w:rsidR="00D46CEF" w:rsidRDefault="00D46CEF" w:rsidP="00D46CEF"/>
    <w:p w:rsidR="00D46CEF" w:rsidRDefault="00D46CEF" w:rsidP="00D46CEF">
      <w:r>
        <w:t>Объятый Святым Духом и получив духовный слух, я услышал в чтимый более других воскресный день голос Господа, подобный трубе по своей звучности, ибо во всю землю изыде вещание их (Пс. 18,5). Указав словами Алфа и Омега на Божию безначальность и бесконечность, Он мне повелел поведать о виденном семи церквам, обозначая числом семь, оканчивающимся в субботу, субботствование, то есть покой века будущего. Потому же, пишет великий Ириней, созданы Богом семь небес и семь ангелов, которые начальствуют над другими.</w:t>
      </w:r>
    </w:p>
    <w:p w:rsidR="00D46CEF" w:rsidRDefault="00D46CEF" w:rsidP="00D46CEF"/>
    <w:p w:rsidR="00D46CEF" w:rsidRDefault="00D46CEF" w:rsidP="00D46CEF">
      <w:r>
        <w:t>Я обратился, чтобы увидеть, чей голос, говоривший со мною; и, обратившись, увидел семь золотых светильников, и посреди семи светильников подобного Сыну Человеческому, облеченного в подир и по персям опоясанного золотым поясом.</w:t>
      </w:r>
    </w:p>
    <w:p w:rsidR="00D46CEF" w:rsidRDefault="00D46CEF" w:rsidP="00D46CEF"/>
    <w:p w:rsidR="00D46CEF" w:rsidRDefault="00D46CEF" w:rsidP="00D46CEF">
      <w:r>
        <w:t>Голос, слышанный апостолом, не был чувственный; на это он указывает словом обратихся, то есть оборотился не за тем, чтобы слышать, но видети его, потому что слышание духовное и видение означают одно и то же. А обратившись, говорит он затем, увидел семь златых светильников (ниже они называются у него церквами) и среди них Христа, подобна Сыну Человечу (не простой человек, но вместе и Бог!) и облеченного в подир, как вышнего Архиерея, по чину Мелхиседекову (Пс. 109,4). Препоясан Он был поясом золотым не по бедру, как препоясываются люди для укрощения похотей (от них свободна Божественная плоть), но при сосцу — по груди, чтобы показать этим, что и крайние меры гнева Божественного удерживаются человеколюбием и что заветы, эти сосцы Владычнии, которыми питаются верные, препоясует истина. Златым пояс назван для обозначения высшего превосходства, чистоты и нескверности.</w:t>
      </w:r>
    </w:p>
    <w:p w:rsidR="00D46CEF" w:rsidRDefault="00D46CEF" w:rsidP="00D46CEF"/>
    <w:p w:rsidR="00D46CEF" w:rsidRDefault="00D46CEF" w:rsidP="00D46CEF">
      <w:r>
        <w:t>Глава Его и волосы белы, как белая волна, как снег; и очи Его как пламень огненный.</w:t>
      </w:r>
    </w:p>
    <w:p w:rsidR="00D46CEF" w:rsidRDefault="00D46CEF" w:rsidP="00D46CEF"/>
    <w:p w:rsidR="00D46CEF" w:rsidRDefault="00D46CEF" w:rsidP="00D46CEF">
      <w:r>
        <w:lastRenderedPageBreak/>
        <w:t>Хотя для нас Он и новый, но Он же и древний, или вернее — предвечный; об этом свидетельствуют Его власи белы. Очи Его, как пламень огненный, просвещают святых и опаляют нечестивых.</w:t>
      </w:r>
    </w:p>
    <w:p w:rsidR="00D46CEF" w:rsidRDefault="00D46CEF" w:rsidP="00D46CEF"/>
    <w:p w:rsidR="00D46CEF" w:rsidRDefault="00D46CEF" w:rsidP="00D46CEF">
      <w:r>
        <w:t>И ноги Его подобны халколивану, как раскаленные в печи.</w:t>
      </w:r>
    </w:p>
    <w:p w:rsidR="00D46CEF" w:rsidRDefault="00D46CEF" w:rsidP="00D46CEF"/>
    <w:p w:rsidR="00D46CEF" w:rsidRDefault="00D46CEF" w:rsidP="00D46CEF">
      <w:r>
        <w:t>Григорий Назианзин разумеет под ногами домостроительство Божие, ибо ноги Его плоть суть, которою явившееся на землю Божество соделало наше спасение. Но под ногами можно разуметь и апостолов, как утверждение Церкви. Халколиваном врачи считают особый благовонный фимиам, который они называют сильным и мужеским. Иначе: халк (халкос — медь) означает человеческое естество, ливан (ливанос — ладан) — Божеское, а соединенные вместе в одно слово халколиван — благоухание веры и неслиянное единство естеств. Еще халк означает благоухание Христова учения, а ливан — обращение язычников к Нему, поэтому и повелевается прийти Невесте (Песн. 4,8). Ноги Христа — апостолы, в пещи искушений разжженные для подражания Христу.</w:t>
      </w:r>
    </w:p>
    <w:p w:rsidR="00D46CEF" w:rsidRDefault="00D46CEF" w:rsidP="00D46CEF"/>
    <w:p w:rsidR="00D46CEF" w:rsidRDefault="00D46CEF" w:rsidP="00D46CEF">
      <w:r>
        <w:t>И голос Его, как шум вод многих. Он держал в деснице Своей семь звезд, и из уст Его выходил острый с обеих сторон меч, и лицо Его, как солнце, сияющее в силе своей.</w:t>
      </w:r>
    </w:p>
    <w:p w:rsidR="00D46CEF" w:rsidRDefault="00D46CEF" w:rsidP="00D46CEF"/>
    <w:p w:rsidR="00D46CEF" w:rsidRDefault="00D46CEF" w:rsidP="00D46CEF">
      <w:r>
        <w:t>Совершенно правильно говорит, что голос Его как глас вод многих, ибо он один и тот же у Него и у Духа, чрез Которого из чрева верующих истекают реки воды живы (Ин. 7,38) и проповедуют вслух всей земли. Семь звезд ниже называются ангелами церквей. Обоюду острым мечем указывает или на отлучение нечестивых, острейше всякого меча обоюду остра (Евр. 4,12), или на меч духовный, поражающий внутреннего человека. Лицо Его сияет, якоясе солнце, светом духовным, а не чувственным: как Солнце правды, собственною силою и вяастию сияет Он, а не как чувственное солнце, сотворенное и светящее лишь по Божию велению и Богодарованною силою.</w:t>
      </w:r>
    </w:p>
    <w:p w:rsidR="00D46CEF" w:rsidRDefault="00D46CEF" w:rsidP="00D46CEF"/>
    <w:p w:rsidR="00D46CEF" w:rsidRDefault="00D46CEF" w:rsidP="00D46CEF">
      <w:r>
        <w:t>И когда я увидел Его, то пал к ногам Его, как мертвый. И Он положил на меня десницу Свою и сказал мне: не бойся, Я есмь Первый и Последний, и живый; и был мертв, и се, жив во веки веков, аминь. И имею ключи ада и смерти.</w:t>
      </w:r>
    </w:p>
    <w:p w:rsidR="00D46CEF" w:rsidRDefault="00D46CEF" w:rsidP="00D46CEF"/>
    <w:p w:rsidR="00D46CEF" w:rsidRDefault="00D46CEF" w:rsidP="00D46CEF">
      <w:r>
        <w:t>А когда апостол подох к ногами Его, яко мертв, по свойственной человеческому естеству немощи, подобно Иисусу Навину (Нав. 5,14) и Даниилу (Дан. 10, 9-10), Христос укрепил его словами: "Не бойся, потому что Я, безначальный и бесконечный, пришел не умертвить тебя, но Сам был мертв ради вас и имею ключи ада и смерти", то есть смерти телесной и душевной.</w:t>
      </w:r>
    </w:p>
    <w:p w:rsidR="00D46CEF" w:rsidRDefault="00D46CEF" w:rsidP="00D46CEF"/>
    <w:p w:rsidR="00D46CEF" w:rsidRDefault="00D46CEF" w:rsidP="00D46CEF">
      <w:r>
        <w:lastRenderedPageBreak/>
        <w:t>Итак, напиши, что ты видел, и что есть, и что будет после сего. Тайна семи звезд, которые ты видел в деснице Моей, и семи золотых светильников есть сия: семь звезд суть ангелы семи церквей, а семь светильников, которые ты видел, суть семь церквей.</w:t>
      </w:r>
    </w:p>
    <w:p w:rsidR="00D46CEF" w:rsidRDefault="00D46CEF" w:rsidP="00D46CEF"/>
    <w:p w:rsidR="00D46CEF" w:rsidRDefault="00D46CEF" w:rsidP="00D46CEF">
      <w:r>
        <w:t>Истинный свет есть Христос (Ин. 1,9), и обогатившиеся Его просвещением подобны светильнику, просвещающему тьму настоящей жизни. Но собственно светильниками здесь называются церкви, ибо они обладают светилами, содержащими слово животно, по апостолу (Флп. 2, 15-16). Название светильников и Свешников золотыми указывает на честность и непорочность их веры. У каждой из церквей, говорит Господь, предстоит ангел хранитель. По Григорию Богослову, в данной главе церкви названы звездами образно, за их чистоту и светлость.</w:t>
      </w:r>
    </w:p>
    <w:p w:rsidR="00D46CEF" w:rsidRDefault="00D46CEF" w:rsidP="00D46CEF"/>
    <w:p w:rsidR="00D46CEF" w:rsidRDefault="00D46CEF" w:rsidP="00D46CEF">
      <w:r>
        <w:t>Статья третья</w:t>
      </w:r>
    </w:p>
    <w:p w:rsidR="00D46CEF" w:rsidRDefault="00D46CEF" w:rsidP="00D46CEF"/>
    <w:p w:rsidR="00D46CEF" w:rsidRDefault="00D46CEF" w:rsidP="00D46CEF">
      <w:r>
        <w:t>Открытое ангелу Ефесской церкви</w:t>
      </w:r>
    </w:p>
    <w:p w:rsidR="00D46CEF" w:rsidRDefault="00D46CEF" w:rsidP="00D46CEF"/>
    <w:p w:rsidR="00D46CEF" w:rsidRDefault="00D46CEF" w:rsidP="00D46CEF">
      <w:r>
        <w:t>Ангелу Ефесской церкви напиши: так говорит Держащий семь звезд в деснице Своей, Ходящий посреди семи золотых светильников.</w:t>
      </w:r>
    </w:p>
    <w:p w:rsidR="00D46CEF" w:rsidRDefault="00D46CEF" w:rsidP="00D46CEF"/>
    <w:p w:rsidR="00D46CEF" w:rsidRDefault="00D46CEF" w:rsidP="00D46CEF">
      <w:r>
        <w:t>Говорит с церковью чрез ангела подобно тому, как если бы кто беседовал с учениками чрез учителя. Потому что учитель, чтобы уподобить себе ученика, принимает на себя все, касающееся ученика,— ошибки и успехи его. Под семью звездами, или ангелами, которые упоминаются блаженными Иринеем и Епифанием под именем семи небес, здесь нужно разуметь управление ангельскими чинами, держимое, как и все концы земли, в деснице Христовой, ибо по обетованию Он ходит посреди церквей и чрез святых ангелов управляет миром.</w:t>
      </w:r>
    </w:p>
    <w:p w:rsidR="00D46CEF" w:rsidRDefault="00D46CEF" w:rsidP="00D46CEF"/>
    <w:p w:rsidR="00D46CEF" w:rsidRDefault="00D46CEF" w:rsidP="00D46CEF">
      <w:r>
        <w:t>Знаю дела твои, и труд твой, и терпение твое, и то, что ты не можешь сносить развратных и испытал тех, которые называют себя апостолами, а они не таковы, и нашел, что они лжецы. Ты много переносил и имеешь терпение, и для имени Моего трудился и не изнемогал. Но имею против тебя то, что ты оставил первую любовь твою. Итак вспомни, откуда ты ниспал, и покайся, и твори прежние дела.</w:t>
      </w:r>
    </w:p>
    <w:p w:rsidR="00D46CEF" w:rsidRDefault="00D46CEF" w:rsidP="00D46CEF"/>
    <w:p w:rsidR="00D46CEF" w:rsidRDefault="00D46CEF" w:rsidP="00D46CEF">
      <w:r>
        <w:t>Хваля церковь в двух или трех отношениях, порицает и зазирает (упрекает— Ред.) ее в одном, о чем и упоминает в средине, а о похвалах — в начале и конце речи. Непоколебимость в вере, трудолюбие и оставление пороков хвалит; одобряет и то, что, не веря всякому духу, они испытывали выдававших себя за апостолов и, признав их лживыми, не принимали; хвалит и за то, что они возненавидели гнусные дела николаитов. Порицает же и стыдит за охлаждение любви к ближнему, уменьшение благотворительности, к чему и призывает словами: покайся и первая дела сотвори.</w:t>
      </w:r>
    </w:p>
    <w:p w:rsidR="00D46CEF" w:rsidRDefault="00D46CEF" w:rsidP="00D46CEF"/>
    <w:p w:rsidR="00D46CEF" w:rsidRDefault="00D46CEF" w:rsidP="00D46CEF">
      <w:r>
        <w:t>А если не так, скоро приду к тебе и сдвину светильник твой с места его, если не покаешься. Впрочем, то в тебе хорошо, что ты ненавидишь дела николаитов, которые и Я ненавижу.</w:t>
      </w:r>
    </w:p>
    <w:p w:rsidR="00D46CEF" w:rsidRDefault="00D46CEF" w:rsidP="00D46CEF"/>
    <w:p w:rsidR="00D46CEF" w:rsidRDefault="00D46CEF" w:rsidP="00D46CEF">
      <w:r>
        <w:t>Движение светильника, или церкви, означает лишение Божественной благодати, когда она подвергается волнениям и колебаниям от духов злобы и злых людей, их пособников. Под этим же движением некоторые разумеют перенесение первосвятительского престола из Ефеса в Царьград. А отчего Богу дела николаитов так ненавистны, известно всякому, кто испытал или знает по чтению эту презренную ересь.</w:t>
      </w:r>
    </w:p>
    <w:p w:rsidR="00D46CEF" w:rsidRDefault="00D46CEF" w:rsidP="00D46CEF"/>
    <w:p w:rsidR="00D46CEF" w:rsidRDefault="00D46CEF" w:rsidP="00D46CEF">
      <w:r>
        <w:t>Имеющий ухо да слышит, что Дух говорит церквам: побеждающему дам вкушать от древа жизни, которое посреди рая Божия.</w:t>
      </w:r>
    </w:p>
    <w:p w:rsidR="00D46CEF" w:rsidRDefault="00D46CEF" w:rsidP="00D46CEF"/>
    <w:p w:rsidR="00D46CEF" w:rsidRDefault="00D46CEF" w:rsidP="00D46CEF">
      <w:r>
        <w:t>Имеющий ухо, да слышит. Все люди имеют телесное ухо, а духовное приобретает только человек духовный; такое имел, например, пророк Исаия (8,5). Человеку, победившему бесовские искушения, обещает дать вкушать от древа жизни, то есть соделать причастником блаженства будущей жизни. Под древом жизни иносказательно разумеется вечная жизнь, а она есть Христос, как говорит об этом Соломон и этот же апостол в другом месте. Соломон, рассуждая о Премудрости, говорит, что Она есть древо живота (Притч, 3, 18), а апостол говорит о Христе, что Той есть истинный Бог и живот вечный (1 Ин. 5,20). Если мы хотим его достигнуть, то умоляю вас исправить жизнь и победить страсти. Потому что, во всяком случае за труды последует награда по благодати и человеколюбию Господа нашего Иисуса Христа, Которому вместе с Отцем и Святым Духом слава ныне и присно и во веки веков. Аминь.</w:t>
      </w:r>
    </w:p>
    <w:p w:rsidR="00D46CEF" w:rsidRDefault="00D46CEF" w:rsidP="00D46CEF"/>
    <w:p w:rsidR="00D46CEF" w:rsidRDefault="00D46CEF" w:rsidP="00D46CEF">
      <w:r>
        <w:t>ОТДЕЛ II</w:t>
      </w:r>
    </w:p>
    <w:p w:rsidR="00D46CEF" w:rsidRDefault="00D46CEF" w:rsidP="00D46CEF"/>
    <w:p w:rsidR="00D46CEF" w:rsidRDefault="00D46CEF" w:rsidP="00D46CEF">
      <w:r>
        <w:t>Статья четвертая</w:t>
      </w:r>
    </w:p>
    <w:p w:rsidR="00D46CEF" w:rsidRDefault="00D46CEF" w:rsidP="00D46CEF"/>
    <w:p w:rsidR="00D46CEF" w:rsidRDefault="00D46CEF" w:rsidP="00D46CEF">
      <w:r>
        <w:t>Открытое ангелу Смирнской церкви</w:t>
      </w:r>
    </w:p>
    <w:p w:rsidR="00D46CEF" w:rsidRDefault="00D46CEF" w:rsidP="00D46CEF"/>
    <w:p w:rsidR="00D46CEF" w:rsidRDefault="00D46CEF" w:rsidP="00D46CEF">
      <w:r>
        <w:t>И ангелу Смирнской церкви напиши: так говорит Первый и Последний, Который был мертв, и се, жив.</w:t>
      </w:r>
    </w:p>
    <w:p w:rsidR="00D46CEF" w:rsidRDefault="00D46CEF" w:rsidP="00D46CEF"/>
    <w:p w:rsidR="00D46CEF" w:rsidRDefault="00D46CEF" w:rsidP="00D46CEF">
      <w:r>
        <w:t>Он есть Первый — как Бог, и Последний — как ставший человеком в последок дней и отверзший нам врата жизни вечной Своею тридневною смертью.</w:t>
      </w:r>
    </w:p>
    <w:p w:rsidR="00D46CEF" w:rsidRDefault="00D46CEF" w:rsidP="00D46CEF"/>
    <w:p w:rsidR="00D46CEF" w:rsidRDefault="00D46CEF" w:rsidP="00D46CEF">
      <w:r>
        <w:t>Знаю твои дела, и скорбь, и нищету (впрочем, ты богат).</w:t>
      </w:r>
    </w:p>
    <w:p w:rsidR="00D46CEF" w:rsidRDefault="00D46CEF" w:rsidP="00D46CEF"/>
    <w:p w:rsidR="00D46CEF" w:rsidRDefault="00D46CEF" w:rsidP="00D46CEF">
      <w:r>
        <w:t>Знаю твои скорби и нищету телесную, которые ты переносишь ради Меня, уязвляемый неверными и лишаемый имущества, но в духовном отношении ты богат, ибо имеешь сокровище, скрытое на поле своего сердца.</w:t>
      </w:r>
    </w:p>
    <w:p w:rsidR="00D46CEF" w:rsidRDefault="00D46CEF" w:rsidP="00D46CEF"/>
    <w:p w:rsidR="00D46CEF" w:rsidRDefault="00D46CEF" w:rsidP="00D46CEF">
      <w:r>
        <w:t>И злословие от тех, которые говорят о себе, что они иудеи, а они не таковы, но сборище сатанинское.</w:t>
      </w:r>
    </w:p>
    <w:p w:rsidR="00D46CEF" w:rsidRDefault="00D46CEF" w:rsidP="00D46CEF"/>
    <w:p w:rsidR="00D46CEF" w:rsidRDefault="00D46CEF" w:rsidP="00D46CEF">
      <w:r>
        <w:t>Знаю Я и злые хулы сатанинского сборища, ибо они не ТО, чем называются: не иже 6о яве иудеи... но изке в тайне (Рим. 2,28-29). Иуда же значит исповедание и покаяние.</w:t>
      </w:r>
    </w:p>
    <w:p w:rsidR="00D46CEF" w:rsidRDefault="00D46CEF" w:rsidP="00D46CEF"/>
    <w:p w:rsidR="00D46CEF" w:rsidRDefault="00D46CEF" w:rsidP="00D46CEF">
      <w:r>
        <w:t>Не бойся ничего, что тебе надобно будет претерпеть. Вот, диавол будет ввергать из среды вас в темницу, чтоб искусить вас, и будете иметь скорбь дней десять. Будь верен до смерти, и дам тебе венец жизни.</w:t>
      </w:r>
    </w:p>
    <w:p w:rsidR="00D46CEF" w:rsidRDefault="00D46CEF" w:rsidP="00D46CEF"/>
    <w:p w:rsidR="00D46CEF" w:rsidRDefault="00D46CEF" w:rsidP="00D46CEF">
      <w:r>
        <w:t>Не бойся скорбей, какие тебе причинят гонители Бога чрез раны и притеснения, потому что они будут кратковременны — только в течение десяти дней. Поэтому нужно пренебрегать смертию: она в самое короткое время доставляет неувядаемый венец жизни.</w:t>
      </w:r>
    </w:p>
    <w:p w:rsidR="00D46CEF" w:rsidRDefault="00D46CEF" w:rsidP="00D46CEF"/>
    <w:p w:rsidR="00D46CEF" w:rsidRDefault="00D46CEF" w:rsidP="00D46CEF">
      <w:r>
        <w:t>Имеющий ухо слышать, да слышит, что Дух говорит церквам: побеждающий не потерпит вреда от второй смерти.</w:t>
      </w:r>
    </w:p>
    <w:p w:rsidR="00D46CEF" w:rsidRDefault="00D46CEF" w:rsidP="00D46CEF"/>
    <w:p w:rsidR="00D46CEF" w:rsidRDefault="00D46CEF" w:rsidP="00D46CEF">
      <w:r>
        <w:t>Имеющий духовный слух и победивший диавольские внушения хотя и умрет по плоти, но зато не потерпит вреда от геенны — смерти вторыя.</w:t>
      </w:r>
    </w:p>
    <w:p w:rsidR="00D46CEF" w:rsidRDefault="00D46CEF" w:rsidP="00D46CEF"/>
    <w:p w:rsidR="00D46CEF" w:rsidRDefault="00D46CEF" w:rsidP="00D46CEF">
      <w:r>
        <w:t>Статья пятая</w:t>
      </w:r>
    </w:p>
    <w:p w:rsidR="00D46CEF" w:rsidRDefault="00D46CEF" w:rsidP="00D46CEF"/>
    <w:p w:rsidR="00D46CEF" w:rsidRDefault="00D46CEF" w:rsidP="00D46CEF">
      <w:r>
        <w:t>Открытое ангелу Пергамской церкви</w:t>
      </w:r>
    </w:p>
    <w:p w:rsidR="00D46CEF" w:rsidRDefault="00D46CEF" w:rsidP="00D46CEF"/>
    <w:p w:rsidR="00D46CEF" w:rsidRDefault="00D46CEF" w:rsidP="00D46CEF">
      <w:r>
        <w:t>И ангелу Пергамской церкви напиши: так говорит имеющий острый с обеих сторон меч: знаю твои дела, и что ты живешь там, где престол сатаны.</w:t>
      </w:r>
    </w:p>
    <w:p w:rsidR="00D46CEF" w:rsidRDefault="00D46CEF" w:rsidP="00D46CEF"/>
    <w:p w:rsidR="00D46CEF" w:rsidRDefault="00D46CEF" w:rsidP="00D46CEF">
      <w:r>
        <w:t>Город, к которому обращает эту речь, восхваляя верных за твердое перенесение искушений, был идольский. Мечем обоюду острым называет или учение Евангелия, об-резующее сердца людей и отделяющее верующих от нечестивых, или же осуждение, отсекающее нечестивых от Церкви.</w:t>
      </w:r>
    </w:p>
    <w:p w:rsidR="00D46CEF" w:rsidRDefault="00D46CEF" w:rsidP="00D46CEF"/>
    <w:p w:rsidR="00D46CEF" w:rsidRDefault="00D46CEF" w:rsidP="00D46CEF">
      <w:r>
        <w:t>И что содержишь имя Мое, и не отрекся от веры Моей даже в те дни, в которые у вас, где живет сатана, умерщвлен верный свидетель Мой Антипа.</w:t>
      </w:r>
    </w:p>
    <w:p w:rsidR="00D46CEF" w:rsidRDefault="00D46CEF" w:rsidP="00D46CEF"/>
    <w:p w:rsidR="00D46CEF" w:rsidRDefault="00D46CEF" w:rsidP="00D46CEF">
      <w:r>
        <w:t>Антипа был мужественнейший мученик в Пергаме, я некогда читал об его мучениях. Здесь же упоминает о нем для показания терпения мучеников и жестокости гонителей.</w:t>
      </w:r>
    </w:p>
    <w:p w:rsidR="00D46CEF" w:rsidRDefault="00D46CEF" w:rsidP="00D46CEF"/>
    <w:p w:rsidR="00D46CEF" w:rsidRDefault="00D46CEF" w:rsidP="00D46CEF">
      <w:r>
        <w:t>Но имею немного против тебя, потому что есть у тебя там держащиеся ученья Валаама, который научил Валака ввести в соблазн сынов Израилевых, чтобы они ели идоложерт-венное и любодействовали. Так и у тебя есть держащиеся учения николаитов, которое я ненавижу.</w:t>
      </w:r>
    </w:p>
    <w:p w:rsidR="00D46CEF" w:rsidRDefault="00D46CEF" w:rsidP="00D46CEF"/>
    <w:p w:rsidR="00D46CEF" w:rsidRDefault="00D46CEF" w:rsidP="00D46CEF">
      <w:r>
        <w:t>Этот город, как видно, имел два беззакония: во-первых, в нем было много еллинов, а во-вторых, и между именующимися верными были николаиты, как смешавшиеся с пшеницею злые плевелы. Поэтому и упоминает о Валааме, говоря: иже учаше Валака. Этими словами указывает на мысленного Валаама — диавола, который научил некогда Валака чрез чувственного Валаама соблазнить на блуд и идолопоклонство израильтян (Нав. 24,9), ибо они, прельстившись, пали так низко, что принесли жертвы Веельфегору.</w:t>
      </w:r>
    </w:p>
    <w:p w:rsidR="00D46CEF" w:rsidRDefault="00D46CEF" w:rsidP="00D46CEF"/>
    <w:p w:rsidR="00D46CEF" w:rsidRDefault="00D46CEF" w:rsidP="00D46CEF">
      <w:r>
        <w:t>Покайся; а если не так, скоро приду к тебе, и сражусь с ними мечем уст Моих.</w:t>
      </w:r>
    </w:p>
    <w:p w:rsidR="00D46CEF" w:rsidRDefault="00D46CEF" w:rsidP="00D46CEF"/>
    <w:p w:rsidR="00D46CEF" w:rsidRDefault="00D46CEF" w:rsidP="00D46CEF">
      <w:r>
        <w:t>Угроза смягчается человеколюбием, потому что не с тобою, говорит, сотворю брань, а с теми, которые больны без надежды на исцеление.</w:t>
      </w:r>
    </w:p>
    <w:p w:rsidR="00D46CEF" w:rsidRDefault="00D46CEF" w:rsidP="00D46CEF"/>
    <w:p w:rsidR="00D46CEF" w:rsidRDefault="00D46CEF" w:rsidP="00D46CEF">
      <w:r>
        <w:t>Имеющий ухо (слышать) да слышит, что Дух говорит церквам: побеждающему дам вкушать сокровенную манну, и дам ему белый камень и на камне написанное новое имя, которого никто не знает, кроме того, кто получает.</w:t>
      </w:r>
    </w:p>
    <w:p w:rsidR="00D46CEF" w:rsidRDefault="00D46CEF" w:rsidP="00D46CEF"/>
    <w:p w:rsidR="00D46CEF" w:rsidRDefault="00D46CEF" w:rsidP="00D46CEF">
      <w:r>
        <w:t xml:space="preserve">Манна сокровенная есть небесный хлеб жизни, сшедший с небес ради нас и соделавшийся ядомым. Манною же образно называются будущие блага, сходящие с неба, откуда и горний Иерусалим. Победившие диавола наследуют эти блага; они же, удостоившись стать одесную, получат и камень бел, то есть побеждающий, и новое имя, неизвестное в настоящей жизни. Ибо </w:t>
      </w:r>
      <w:r>
        <w:lastRenderedPageBreak/>
        <w:t>око не виде, ухо не слыша и ум не уразумел будущих благ и навага имени, которое наследуют святые (1 Кор. 2, 9).</w:t>
      </w:r>
    </w:p>
    <w:p w:rsidR="00D46CEF" w:rsidRDefault="00D46CEF" w:rsidP="00D46CEF"/>
    <w:p w:rsidR="00D46CEF" w:rsidRDefault="00D46CEF" w:rsidP="00D46CEF">
      <w:r>
        <w:t>Статья шестая</w:t>
      </w:r>
    </w:p>
    <w:p w:rsidR="00D46CEF" w:rsidRDefault="00D46CEF" w:rsidP="00D46CEF"/>
    <w:p w:rsidR="00D46CEF" w:rsidRDefault="00D46CEF" w:rsidP="00D46CEF">
      <w:r>
        <w:t>Открытое ангелу Фиатирской церкви</w:t>
      </w:r>
    </w:p>
    <w:p w:rsidR="00D46CEF" w:rsidRDefault="00D46CEF" w:rsidP="00D46CEF"/>
    <w:p w:rsidR="00D46CEF" w:rsidRDefault="00D46CEF" w:rsidP="00D46CEF">
      <w:r>
        <w:t>И ангелу Фиатирской церкви напиши: так говорит Сын Божий, у Которого очи, как пламень огненный, и ноги подобны халколивану.</w:t>
      </w:r>
    </w:p>
    <w:p w:rsidR="00D46CEF" w:rsidRDefault="00D46CEF" w:rsidP="00D46CEF"/>
    <w:p w:rsidR="00D46CEF" w:rsidRDefault="00D46CEF" w:rsidP="00D46CEF">
      <w:r>
        <w:t>Огневидность очей указывает на просвещение праведников и попаление грешников. Ноги же и халколиван означают благоухание мысленного мира Христова в спасаемых и соединение во Христе Божества с человечеством нераздельно и неслиянно. Оно не доступно для человеческого понимания, как разжженное Духом Божиим.</w:t>
      </w:r>
    </w:p>
    <w:p w:rsidR="00D46CEF" w:rsidRDefault="00D46CEF" w:rsidP="00D46CEF"/>
    <w:p w:rsidR="00D46CEF" w:rsidRDefault="00D46CEF" w:rsidP="00D46CEF">
      <w:r>
        <w:t>Знаю твои дела и любовь, и служение, и веру, и терпение твое, и то, что последние дела твои больше первых. Но имею немного против тебя, потому что ты попускаешь жене Иезавели, называющей себя пророчицею, учить и вводить в заблуждение рабов Моих, любодействовать и есть идоложертвенное.</w:t>
      </w:r>
    </w:p>
    <w:p w:rsidR="00D46CEF" w:rsidRDefault="00D46CEF" w:rsidP="00D46CEF"/>
    <w:p w:rsidR="00D46CEF" w:rsidRDefault="00D46CEF" w:rsidP="00D46CEF">
      <w:r>
        <w:t>Вем твоя дела. Если и хвалит за веру, служение, благодушие и терпение, то справедливо и порицает за попущение ереси николаитов (по нечестию и порокам образно названной Иезавелью), которая дает повод верным к соблазнам и увлекает их к идолослужению, от которого они прежде прекрасно отреклись. Ее должно уничтожить, потому что при помощи лукавого духа она ложно выдает себя за обладающую пророчествами.</w:t>
      </w:r>
    </w:p>
    <w:p w:rsidR="00D46CEF" w:rsidRDefault="00D46CEF" w:rsidP="00D46CEF"/>
    <w:p w:rsidR="00D46CEF" w:rsidRDefault="00D46CEF" w:rsidP="00D46CEF">
      <w:r>
        <w:t>Я дал ей время покаяться в любодеянии ее, но она не покаялась. Вот, Я повергаю ее на одре и любодействующих с нею в великую скорбь, если не покаются в делах своих. И детей ее поражу смертию.</w:t>
      </w:r>
    </w:p>
    <w:p w:rsidR="00D46CEF" w:rsidRDefault="00D46CEF" w:rsidP="00D46CEF"/>
    <w:p w:rsidR="00D46CEF" w:rsidRDefault="00D46CEF" w:rsidP="00D46CEF">
      <w:r>
        <w:t>И дох ей время. Вредная ересь их не воспользовалась во благо временем, данным ей для покаяния— Се, Аз полагаю ю на одре. Продолжая говорить образно, сравнивает хитрость и лесть еретиков с блудницею, угрожая поразить болезнями и смертию ее, а также и всех осквернявшихся вместе с нею и любодействовавших перед Богом, если только они не раскаются и не обратятся к Нему.</w:t>
      </w:r>
    </w:p>
    <w:p w:rsidR="00D46CEF" w:rsidRDefault="00D46CEF" w:rsidP="00D46CEF"/>
    <w:p w:rsidR="00D46CEF" w:rsidRDefault="00D46CEF" w:rsidP="00D46CEF">
      <w:r>
        <w:lastRenderedPageBreak/>
        <w:t>И уразумеют все церкви, что Я есмь испытующий сердца и внутренности, и воздам каждому из вас по делам вашим. Вам же и прочим, находящимся в Фиатире, которые не держат сего учения и которые не знают так называемых глубин сатанинских, сказываю, что не наложу на вас иного бремени; только то, что имеете, держите, пока приду.</w:t>
      </w:r>
    </w:p>
    <w:p w:rsidR="00D46CEF" w:rsidRDefault="00D46CEF" w:rsidP="00D46CEF"/>
    <w:p w:rsidR="00D46CEF" w:rsidRDefault="00D46CEF" w:rsidP="00D46CEF">
      <w:r>
        <w:t>Говорит это к обольщенным еретикам и соблазняющим других, простейших же утешает: "Так как вы в простоте нравов не находите силы противостать лукавым и изобретательным на слова, ибо, как утверждаете, не знаете вполне глубины сатанинской, то Я не требую от вас словесной борьбы с ними, но сохраните только принятое вами учение до тех пор, когда Я возьму вас оттуда".</w:t>
      </w:r>
    </w:p>
    <w:p w:rsidR="00D46CEF" w:rsidRDefault="00D46CEF" w:rsidP="00D46CEF"/>
    <w:p w:rsidR="00D46CEF" w:rsidRDefault="00D46CEF" w:rsidP="00D46CEF">
      <w:r>
        <w:t>Кто побеждает и соблюдает дела Мои до конца, тому дам власть над язычниками. И будет пасти их жезлом железным; как сосуды глиняные, они сокрушатся, как и Я получил власть от Отца Моего.</w:t>
      </w:r>
    </w:p>
    <w:p w:rsidR="00D46CEF" w:rsidRDefault="00D46CEF" w:rsidP="00D46CEF"/>
    <w:p w:rsidR="00D46CEF" w:rsidRDefault="00D46CEF" w:rsidP="00D46CEF">
      <w:r>
        <w:t>Дам ему власть. Творящему Мои дела дам власть, как обещано в Евангелии, над пятью или десятью городами. Или же этим указывается на суд над неверными, когда прельщенные, осужденные уверовавшими во Христа, сокрушатся как пасомые жезлом: мужие Ниневитстаи возстанут на суд с родом сим и осудят его, сказал Господь (Мф. 12,41). Слова: якоже и Аз приях отъ Отца Моего приведены по человечеству ради принятия плоти.</w:t>
      </w:r>
    </w:p>
    <w:p w:rsidR="00D46CEF" w:rsidRDefault="00D46CEF" w:rsidP="00D46CEF"/>
    <w:p w:rsidR="00D46CEF" w:rsidRDefault="00D46CEF" w:rsidP="00D46CEF">
      <w:r>
        <w:t>И дам ему звезду утреннюю. Имеющий ухо (слышать) да слышит, что Дух говорит церквам.</w:t>
      </w:r>
    </w:p>
    <w:p w:rsidR="00D46CEF" w:rsidRDefault="00D46CEF" w:rsidP="00D46CEF"/>
    <w:p w:rsidR="00D46CEF" w:rsidRDefault="00D46CEF" w:rsidP="00D46CEF">
      <w:r>
        <w:t>Звездою утреннею называет или того, о ком возвещает пророк Исаия: како спаде с небесе денниуа восходящая заутра (14, 12), и обещает, сокрушив ее, положить под ноги верных (Лк. 10, 16-19; Пс. 90), или же денницу, упоминаемую блаженным Петром, сияющую ясно в сердцах верующих (2 пет. 1, 19), то есть просвещение Христово. Денницами также называются обыкновенно Иоанн Креститель и Илия Фесвитянин, предтеча первого восхода Солнца правды и предтеча второго пришествия Его. И мы веруем, что победители диавола будут их соучастниками. В том, что одним и тем же именем называются столь противоположные друг другу, нет ничего удивительного. Мы знаем из Священного Писания, что под именем, например льва, толкуемого в разных смыслах, разумеется и Христос — Лев от Иуды, и диавол — лев от Васана. И также: под востоком можно понимать начало будущего дня, с которым рассеется тьма настоящей жизни, и ангела, благовествующего об этом дне, ибо он предшествует Христу — Солнцу правды, просвещающему верных и рассеивающему мрак настоящей жизни. Да просветимся и мы Его лучами благоволением Отца со Святым Духом. Ему слава во веки, аминь.</w:t>
      </w:r>
    </w:p>
    <w:p w:rsidR="00D46CEF" w:rsidRDefault="00D46CEF" w:rsidP="00D46CEF"/>
    <w:p w:rsidR="00D46CEF" w:rsidRDefault="00D46CEF" w:rsidP="00D46CEF">
      <w:r>
        <w:t>Статья седьмая</w:t>
      </w:r>
    </w:p>
    <w:p w:rsidR="00D46CEF" w:rsidRDefault="00D46CEF" w:rsidP="00D46CEF"/>
    <w:p w:rsidR="00D46CEF" w:rsidRDefault="00D46CEF" w:rsidP="00D46CEF">
      <w:r>
        <w:lastRenderedPageBreak/>
        <w:t>Открытое ангелу Сардинской церкви</w:t>
      </w:r>
    </w:p>
    <w:p w:rsidR="00D46CEF" w:rsidRDefault="00D46CEF" w:rsidP="00D46CEF"/>
    <w:p w:rsidR="00D46CEF" w:rsidRDefault="00D46CEF" w:rsidP="00D46CEF">
      <w:r>
        <w:t>И ангелу Сардинской церкви напиши: так говорит Имеющий семь духов Божиих и семь звезд: знаю твои дела; ты носишь имя, будто жив, но ты мертв.</w:t>
      </w:r>
    </w:p>
    <w:p w:rsidR="00D46CEF" w:rsidRDefault="00D46CEF" w:rsidP="00D46CEF"/>
    <w:p w:rsidR="00D46CEF" w:rsidRDefault="00D46CEF" w:rsidP="00D46CEF">
      <w:r>
        <w:t>Семь звезд, как объяснили мы ранее, означают семь ангелов; семь духов — это или семь ангелов, или же семь даров Животворящего Духа, потому что и те, и другие находятся во власти Христовой; одними Он распоряжается как Владыка, а Другого есть Податель как Единосущный с Ним. Угрожает церкви за то, что она мертва добрыми делами и носит лишь одно имя живой веры.</w:t>
      </w:r>
    </w:p>
    <w:p w:rsidR="00D46CEF" w:rsidRDefault="00D46CEF" w:rsidP="00D46CEF"/>
    <w:p w:rsidR="00D46CEF" w:rsidRDefault="00D46CEF" w:rsidP="00D46CEF">
      <w:r>
        <w:t>Бодрствуй и утверждай прочее, близкое к смерти, ибо Я не нахожу, чтобы дела твои были совершенны перед Богом Моим. Вспомни, что ты принял и слышал, и храни, и покайся.</w:t>
      </w:r>
    </w:p>
    <w:p w:rsidR="00D46CEF" w:rsidRDefault="00D46CEF" w:rsidP="00D46CEF"/>
    <w:p w:rsidR="00D46CEF" w:rsidRDefault="00D46CEF" w:rsidP="00D46CEF">
      <w:r>
        <w:t>Буди бдя. Отгони сон лености, говорит, и укрепляй своих членов, которым грозит совершенная смерть за их неверие, ибо делателя венчает не доброе намерение, но совершение дела. Итак, вспоминай, что ты получил и слышал, охраняй преданное апостолами, а в лености своей принеси покаяние.</w:t>
      </w:r>
    </w:p>
    <w:p w:rsidR="00D46CEF" w:rsidRDefault="00D46CEF" w:rsidP="00D46CEF"/>
    <w:p w:rsidR="00D46CEF" w:rsidRDefault="00D46CEF" w:rsidP="00D46CEF">
      <w:r>
        <w:t>Если же не будешь бодрствовать, то Я найду на тебя, как тать, и ты не узнаешь, в который час найду на тебя.</w:t>
      </w:r>
    </w:p>
    <w:p w:rsidR="00D46CEF" w:rsidRDefault="00D46CEF" w:rsidP="00D46CEF"/>
    <w:p w:rsidR="00D46CEF" w:rsidRDefault="00D46CEF" w:rsidP="00D46CEF">
      <w:r>
        <w:t>Прииду на тя, яко тать. И справедливо. Ибо никому неизвестно время ни смерти, ни кончины мира. Для готовых это послужит успокоением от трудов, а для застигнутых неожиданно — это вор, несущий душевную смерть.</w:t>
      </w:r>
    </w:p>
    <w:p w:rsidR="00D46CEF" w:rsidRDefault="00D46CEF" w:rsidP="00D46CEF"/>
    <w:p w:rsidR="00D46CEF" w:rsidRDefault="00D46CEF" w:rsidP="00D46CEF">
      <w:r>
        <w:t>Впрочем, у тебя в Сардисе есть несколько человек, которые не осквернили одежд своих, и будут ходить со Мною в белых одеждах, ибо они достойны.</w:t>
      </w:r>
    </w:p>
    <w:p w:rsidR="00D46CEF" w:rsidRDefault="00D46CEF" w:rsidP="00D46CEF"/>
    <w:p w:rsidR="00D46CEF" w:rsidRDefault="00D46CEF" w:rsidP="00D46CEF">
      <w:r>
        <w:t>Но имаши мало, иже не оскверниша риз своих. То доброе приобрела ты, что иные из твоих членов не осквернились греховными делами в своей душевной чистоте; они, сохранив одежду нетления неоскверненною, облекутся со Мною в пакибытие в светлые, брачные ризы.</w:t>
      </w:r>
    </w:p>
    <w:p w:rsidR="00D46CEF" w:rsidRDefault="00D46CEF" w:rsidP="00D46CEF"/>
    <w:p w:rsidR="00D46CEF" w:rsidRDefault="00D46CEF" w:rsidP="00D46CEF">
      <w:r>
        <w:t>Побеждающий облечется в белые одежды, и не изглажу имени его из книги жизни, и исповедаю имя его пред Отцем Моим и пред ангелами Его. Имеющий ухо да слышит, что Дух говорит церквам.</w:t>
      </w:r>
    </w:p>
    <w:p w:rsidR="00D46CEF" w:rsidRDefault="00D46CEF" w:rsidP="00D46CEF"/>
    <w:p w:rsidR="00D46CEF" w:rsidRDefault="00D46CEF" w:rsidP="00D46CEF">
      <w:r>
        <w:t>Побеждающий диавола воссияет подобно солнцу одеждою своих добродетелей, имя его не будет изглажено из книги жизни. Он будет исповедан пред Отцом Небесным и воинствами Его; подобно добропобедным мученикам возсияют праведницы, яко солнце, по Евангелию (Мф. 13, 43; Дан. 12, 3).</w:t>
      </w:r>
    </w:p>
    <w:p w:rsidR="00D46CEF" w:rsidRDefault="00D46CEF" w:rsidP="00D46CEF"/>
    <w:p w:rsidR="00D46CEF" w:rsidRDefault="00D46CEF" w:rsidP="00D46CEF">
      <w:r>
        <w:t>Статья восьмая</w:t>
      </w:r>
    </w:p>
    <w:p w:rsidR="00D46CEF" w:rsidRDefault="00D46CEF" w:rsidP="00D46CEF"/>
    <w:p w:rsidR="00D46CEF" w:rsidRDefault="00D46CEF" w:rsidP="00D46CEF">
      <w:r>
        <w:t>Открытое ангелу Филаделфийской церкви</w:t>
      </w:r>
    </w:p>
    <w:p w:rsidR="00D46CEF" w:rsidRDefault="00D46CEF" w:rsidP="00D46CEF"/>
    <w:p w:rsidR="00D46CEF" w:rsidRDefault="00D46CEF" w:rsidP="00D46CEF">
      <w:r>
        <w:t>И ангелу Филаделфийской церкви напиши: так говорит Святый, Истинный, имеющий ключ Давидов, Который отворяет — и никто не затворит; затворяет — и никто не отворит.</w:t>
      </w:r>
    </w:p>
    <w:p w:rsidR="00D46CEF" w:rsidRDefault="00D46CEF" w:rsidP="00D46CEF"/>
    <w:p w:rsidR="00D46CEF" w:rsidRDefault="00D46CEF" w:rsidP="00D46CEF">
      <w:r>
        <w:t>Ключам Давидовым названо Царство Его, ибо ключ — символ власти. Дух Святый, отверзающий сокровищницу знания, есть ключ книга псаломской и всякого пророчества. Первый ключ Христу принадлежит по человечеству, а второй — по безначальному Божеству. В некоторых древних списках вместо "Давидов" стоит "адов", и это свидетельствует о власти Христа над смертию и жизнию. Он свят и истинен, как святыня действительная, истина самосущая.</w:t>
      </w:r>
    </w:p>
    <w:p w:rsidR="00D46CEF" w:rsidRDefault="00D46CEF" w:rsidP="00D46CEF"/>
    <w:p w:rsidR="00D46CEF" w:rsidRDefault="00D46CEF" w:rsidP="00D46CEF">
      <w:r>
        <w:t>Знаю твои дела; вот, Я отворил пред тобою дверь, и никто не может затворить ее; ты не много имеешь силы, и сохранил слово Мое, и не отрекся имени Моего.</w:t>
      </w:r>
    </w:p>
    <w:p w:rsidR="00D46CEF" w:rsidRDefault="00D46CEF" w:rsidP="00D46CEF"/>
    <w:p w:rsidR="00D46CEF" w:rsidRDefault="00D46CEF" w:rsidP="00D46CEF">
      <w:r>
        <w:t>Мы знаем из сказанного прежде, что по величине своей этот город был мал, но силен верою, почему и говорит ему: вем твоя дела, то есть хвалю их; так было сказано и Моисею: вем тя паче всех. Открыл Я пред тобою дверь проповеди учения, затворить которой не могут искушения. Довольно твоего соизволения, Я не требую непосильного.</w:t>
      </w:r>
    </w:p>
    <w:p w:rsidR="00D46CEF" w:rsidRDefault="00D46CEF" w:rsidP="00D46CEF"/>
    <w:p w:rsidR="00D46CEF" w:rsidRDefault="00D46CEF" w:rsidP="00D46CEF">
      <w:r>
        <w:t>Вот, Я сделаю, что из сатанинского сборища, из тех, которые говорят о себе, что они иудеи, но не суть таковы, а лгут, вот, Я сделаю то, что они придут и поклонятся пред ногами твоими, и познают, что Я возлюбил тебя.</w:t>
      </w:r>
    </w:p>
    <w:p w:rsidR="00D46CEF" w:rsidRDefault="00D46CEF" w:rsidP="00D46CEF"/>
    <w:p w:rsidR="00D46CEF" w:rsidRDefault="00D46CEF" w:rsidP="00D46CEF">
      <w:r>
        <w:t>Се, даю от сонмища сатанина. За исповедание имени Моего ты получишь в награду обращение и покаяние иудеев; они падут к твоим ногам, выпрашивая привести их ко Мне и жаждая Моего просвещения, в тайне сердца, а не явно став иудеями.</w:t>
      </w:r>
    </w:p>
    <w:p w:rsidR="00D46CEF" w:rsidRDefault="00D46CEF" w:rsidP="00D46CEF"/>
    <w:p w:rsidR="00D46CEF" w:rsidRDefault="00D46CEF" w:rsidP="00D46CEF">
      <w:r>
        <w:lastRenderedPageBreak/>
        <w:t>Година искушения — или имевшее скоро быть гонение на христиан от нечестивых царей тогдашнего Рима, от которого и обещает избавить свой город, или же всемирное гонение верных от антихриста пред кончиною мира. Он обещает освободить от него исповедующих Его чрез разрешение их от земной жизни, чтобы не претерпели они искушений свыше сил. Справедливо говорит: скоро прииду, так как и в Евангелии сказано, что Господь придет тотчас во скорой дний тех (Мф. 24,29). Поэтому предупреждает блюсти нерасхищенным сокровище веры, чтобы не погубить венца терпения.</w:t>
      </w:r>
    </w:p>
    <w:p w:rsidR="00D46CEF" w:rsidRDefault="00D46CEF" w:rsidP="00D46CEF"/>
    <w:p w:rsidR="00D46CEF" w:rsidRDefault="00D46CEF" w:rsidP="00D46CEF">
      <w:r>
        <w:t>Побеждающего сделаю столпом в храме Бога Моего, и он уже не выйдет вон.</w:t>
      </w:r>
    </w:p>
    <w:p w:rsidR="00D46CEF" w:rsidRDefault="00D46CEF" w:rsidP="00D46CEF"/>
    <w:p w:rsidR="00D46CEF" w:rsidRDefault="00D46CEF" w:rsidP="00D46CEF">
      <w:r>
        <w:t>Говорит, сделаю победителя столпом в храме Бога Моего, ибо побеждающий сопротивные силы считается столпам и утверждением Церкви (1 Тим. 3,15), имеющим, по апостолу, в ней основание недвижное (1 Кор. 3, ll; Еф. 2, 20; 1 Пет. 2, 6).</w:t>
      </w:r>
    </w:p>
    <w:p w:rsidR="00D46CEF" w:rsidRDefault="00D46CEF" w:rsidP="00D46CEF"/>
    <w:p w:rsidR="00D46CEF" w:rsidRDefault="00D46CEF" w:rsidP="00D46CEF">
      <w:r>
        <w:t>И напишу на нем имя Бога Моего и имя града Бога Моего, нового Иерусалима, нисходящего с неба от Бога Моего, и имя Мое новое.</w:t>
      </w:r>
    </w:p>
    <w:p w:rsidR="00D46CEF" w:rsidRDefault="00D46CEF" w:rsidP="00D46CEF"/>
    <w:p w:rsidR="00D46CEF" w:rsidRDefault="00D46CEF" w:rsidP="00D46CEF">
      <w:r>
        <w:t>И напишу на нем имя Бога Моего. Напишу в сердце такового столпа ведение имени Божия и небесного Иерусалима, чтобы он мог созерцать красоты его духовными очами, и Мое новое имя, которое познают в будущем веке святые. В словах Бога Моего говорит об Отце, как приявший плоть от Него нас ради человек. Иерусалим нисходит с небес, так как ведение Божественное, начинаясь от ангелов, получается нами лишь по соединении с ними чрез общую главу нашу — Христа Иисуса.</w:t>
      </w:r>
    </w:p>
    <w:p w:rsidR="00D46CEF" w:rsidRDefault="00D46CEF" w:rsidP="00D46CEF"/>
    <w:p w:rsidR="00D46CEF" w:rsidRDefault="00D46CEF" w:rsidP="00D46CEF">
      <w:r>
        <w:t>Имеющий ухо да слышит, что Дух говорит церквам.</w:t>
      </w:r>
    </w:p>
    <w:p w:rsidR="00D46CEF" w:rsidRDefault="00D46CEF" w:rsidP="00D46CEF"/>
    <w:p w:rsidR="00D46CEF" w:rsidRDefault="00D46CEF" w:rsidP="00D46CEF">
      <w:r>
        <w:t>Будем молиться о получении и нами такового духа.</w:t>
      </w:r>
    </w:p>
    <w:p w:rsidR="00D46CEF" w:rsidRDefault="00D46CEF" w:rsidP="00D46CEF"/>
    <w:p w:rsidR="00D46CEF" w:rsidRDefault="00D46CEF" w:rsidP="00D46CEF">
      <w:r>
        <w:t>Статья девятая</w:t>
      </w:r>
    </w:p>
    <w:p w:rsidR="00D46CEF" w:rsidRDefault="00D46CEF" w:rsidP="00D46CEF"/>
    <w:p w:rsidR="00D46CEF" w:rsidRDefault="00D46CEF" w:rsidP="00D46CEF">
      <w:r>
        <w:t>Открытое ангелу Лаодикийской церкви</w:t>
      </w:r>
    </w:p>
    <w:p w:rsidR="00D46CEF" w:rsidRDefault="00D46CEF" w:rsidP="00D46CEF"/>
    <w:p w:rsidR="00D46CEF" w:rsidRDefault="00D46CEF" w:rsidP="00D46CEF">
      <w:r>
        <w:t>И ангелу Лаодикийской церкви напиши: так говорит Аминь, свидетель верный и истинный, начало создания Божия.</w:t>
      </w:r>
    </w:p>
    <w:p w:rsidR="00D46CEF" w:rsidRDefault="00D46CEF" w:rsidP="00D46CEF"/>
    <w:p w:rsidR="00D46CEF" w:rsidRDefault="00D46CEF" w:rsidP="00D46CEF">
      <w:r>
        <w:lastRenderedPageBreak/>
        <w:t>Верностью означается истина Христова, а еще точнее — Он Сам, как Истина самосущная. Начаток создания сказано вместо "Царство и начало всего", господствующее над тварями. Ибо начало или начальство создания означает изначальную и несозданную, предначинающую причину.</w:t>
      </w:r>
    </w:p>
    <w:p w:rsidR="00D46CEF" w:rsidRDefault="00D46CEF" w:rsidP="00D46CEF"/>
    <w:p w:rsidR="00D46CEF" w:rsidRDefault="00D46CEF" w:rsidP="00D46CEF">
      <w:r>
        <w:t>Знаю твои дела; ты ни холоден, ни горяч; о, если бы ты был холоден или горяч! Но как ты тепл, а не горяч и не холоден.</w:t>
      </w:r>
    </w:p>
    <w:p w:rsidR="00D46CEF" w:rsidRDefault="00D46CEF" w:rsidP="00D46CEF"/>
    <w:p w:rsidR="00D46CEF" w:rsidRDefault="00D46CEF" w:rsidP="00D46CEF">
      <w:r>
        <w:t>Григорий Богослов также говорит: подобает гореть в определенной мере, а также и быть холодным. И на деле холодный, то есть не имеющий горячей веры, всегда может надеяться получить ее; согретый же ею чрез крещение и охладившийся потом леностию, отказываясь от прежней веры, теряет надежду на спасение. В делах нельзя отвергать средины, и брак поэтому принимается как нечто среднее между девством и блудодеянием, в вере же средина не имеет никакой ценности.</w:t>
      </w:r>
    </w:p>
    <w:p w:rsidR="00D46CEF" w:rsidRDefault="00D46CEF" w:rsidP="00D46CEF"/>
    <w:p w:rsidR="00D46CEF" w:rsidRDefault="00D46CEF" w:rsidP="00D46CEF">
      <w:r>
        <w:t>То извергну тебя из уст Моих. Ибо ты говоришь: я богат, разбогател и ни в чем не имею нужды; а не знаешь, что ты несчастен и жалок, и нищ, и слеп, и наг.</w:t>
      </w:r>
    </w:p>
    <w:p w:rsidR="00D46CEF" w:rsidRDefault="00D46CEF" w:rsidP="00D46CEF"/>
    <w:p w:rsidR="00D46CEF" w:rsidRDefault="00D46CEF" w:rsidP="00D46CEF">
      <w:r>
        <w:t>Как теплое не в меру вызывает рвоту у того, кто принимает его, так и ты будешь изрыгнут Мною, подобно отвратительной пище, на вечные муки, ибо, подавив семя Божественного слова терниями богатства (Лк. 8,7), ты не усматриваешь своей душевной нищеты, не сознаешь своей духовной слепоты и наготы в отношении добрых дел.</w:t>
      </w:r>
    </w:p>
    <w:p w:rsidR="00D46CEF" w:rsidRDefault="00D46CEF" w:rsidP="00D46CEF"/>
    <w:p w:rsidR="00D46CEF" w:rsidRDefault="00D46CEF" w:rsidP="00D46CEF">
      <w:r>
        <w:t>Советую тебе купить у Меня золото, огнем очищенное, чтобы тебе обогатиться, и белую одежду, чтобы одеться и чтобы не была видна срамота наготы твоей, и глазною мазью помажь глаза твои, чтобы видеть.</w:t>
      </w:r>
    </w:p>
    <w:p w:rsidR="00D46CEF" w:rsidRDefault="00D46CEF" w:rsidP="00D46CEF"/>
    <w:p w:rsidR="00D46CEF" w:rsidRDefault="00D46CEF" w:rsidP="00D46CEF">
      <w:r>
        <w:t>Если хочешь быть богатым, то Я советую тебе пламенным желанием горящего сердца приобрести у Меня, обогащающего всех, золото разжженное, то есть очищенное огнем испытаний. И ты будешь тогда иметь в своем сердце нерасхищаемое сокровище, облечешься светлою ризою добродетелей, которые покроют твою наготу греховную. Коллурий (глазное лекарство— Ред.) обозначает нестяжательность; дары помрачают очи, смотрящие на них, а презрение к дарам сообщает нашему зрению просветление.</w:t>
      </w:r>
    </w:p>
    <w:p w:rsidR="00D46CEF" w:rsidRDefault="00D46CEF" w:rsidP="00D46CEF"/>
    <w:p w:rsidR="00D46CEF" w:rsidRDefault="00D46CEF" w:rsidP="00D46CEF">
      <w:r>
        <w:t>Кого Я люблю, тех обличаю и наказываю. Итак, будь ревностен и покайся.</w:t>
      </w:r>
    </w:p>
    <w:p w:rsidR="00D46CEF" w:rsidRDefault="00D46CEF" w:rsidP="00D46CEF"/>
    <w:p w:rsidR="00D46CEF" w:rsidRDefault="00D46CEF" w:rsidP="00D46CEF">
      <w:r>
        <w:t>О, человеколюбие Божие! Обличение сорастворяется Божественною благодатию!</w:t>
      </w:r>
    </w:p>
    <w:p w:rsidR="00D46CEF" w:rsidRDefault="00D46CEF" w:rsidP="00D46CEF"/>
    <w:p w:rsidR="00D46CEF" w:rsidRDefault="00D46CEF" w:rsidP="00D46CEF">
      <w:r>
        <w:t>Се, стою у двери и стучу. Если кто услышит голос Мой и отворит дверь, войду к нему и буду вечерять с ним, и он со Мною.</w:t>
      </w:r>
    </w:p>
    <w:p w:rsidR="00D46CEF" w:rsidRDefault="00D46CEF" w:rsidP="00D46CEF"/>
    <w:p w:rsidR="00D46CEF" w:rsidRDefault="00D46CEF" w:rsidP="00D46CEF">
      <w:r>
        <w:t>Се, стою при дверех и толку. Мое присутствие не насильственное, ибо Я толку в двери сердца и радуюсь вместе с отверзающими об их спасении. Это спасение — пища и вечеря, и Я питаюсь тем, чем питаются и они, утоляя глад слышания слова Божия (Ам. 8,11) и прогоняя мрак заблуждения.</w:t>
      </w:r>
    </w:p>
    <w:p w:rsidR="00D46CEF" w:rsidRDefault="00D46CEF" w:rsidP="00D46CEF"/>
    <w:p w:rsidR="00D46CEF" w:rsidRDefault="00D46CEF" w:rsidP="00D46CEF">
      <w:r>
        <w:t>Побеждающему дам сесть со Мною на престоле Моем, как и Я победил и сел со Отцем Моим на престоле Его. Имеющий ухо да слышит, что Дух говорит церквам.</w:t>
      </w:r>
    </w:p>
    <w:p w:rsidR="00D46CEF" w:rsidRDefault="00D46CEF" w:rsidP="00D46CEF"/>
    <w:p w:rsidR="00D46CEF" w:rsidRDefault="00D46CEF" w:rsidP="00D46CEF">
      <w:r>
        <w:t>Престал означает Царство и покой будущего века, поэтому и говорится здесь, что победившие прославятся и будут царствовать вместе с Ним. Якоже и Аз победил — сказано по человечеству, как восприявшим плоть. Бог Слово не в награду за добродетели унаследовал Царство, но имел его от века, как Присносущий. Иначе Он бы не мог приобщать к нему других, а между тем, по словам Богослова, сына Громова, Он от полноты Своей преподал его всем святым (Ин. 1,16; l Тим. 6, 17); и святым апостолам Он сказал поэтому, что они возсядут на двенадцати престолах и будут судить двенадцать кален Израильских (Мф. 19,28; l Кор. 6,2). Бог и Царь предвечный, Он ради нас стал Человеком и воспринял на Себя все свойственное человеческой природе, кроме греха, поэтому и победителям диавола Он преподает Свое, поскольку люди способны воспринять это. Поэтому-то Он, вознесшийся на небеса на облаках, как на колеснице восхождения, как говорит апостол, восхитит в сретение Свое и святых на облаках (1 Сол. 4, 17). Грядущий в образе Судии, как Творец и Владыка твари, Он и святым Своим даст власть судить презревших и отвергших божественное и блаженнейшее рабство. Не весте ли, яко ангелов (то есть начальников тьмы) судити будем (l Кор. 6,3), говорит апостол. Итак, мы имеем столь человеколюбивого Судию, да не лишимся же Его милостей и благодеяний чрез неуклонное исполнение боговдох-новенных слов Соломона: во всякое время да будут ризы твоя белы (Еккл. 9, 8), то есть не осквернены лукавыми деяниями. Как невеста, мы, украсив души свои, соделаем себя достойными для соединения с Царем, бессмертным Женихом; соединившись с Ним посредством добродетелей, мы получим небесные блага от Раздаятеля их — Христа, Бога Нашего. Ему со Отцем и Святым Духом слава, честь и поклонение ныне и присно, и во веки веков. Аминь.</w:t>
      </w:r>
    </w:p>
    <w:p w:rsidR="00D46CEF" w:rsidRDefault="00D46CEF" w:rsidP="00D46CEF"/>
    <w:p w:rsidR="00D46CEF" w:rsidRDefault="00D46CEF" w:rsidP="00D46CEF">
      <w:r>
        <w:t>ОТДЕЛ IV</w:t>
      </w:r>
    </w:p>
    <w:p w:rsidR="00D46CEF" w:rsidRDefault="00D46CEF" w:rsidP="00D46CEF"/>
    <w:p w:rsidR="00D46CEF" w:rsidRDefault="00D46CEF" w:rsidP="00D46CEF">
      <w:r>
        <w:t>Статья десятая</w:t>
      </w:r>
    </w:p>
    <w:p w:rsidR="00D46CEF" w:rsidRDefault="00D46CEF" w:rsidP="00D46CEF"/>
    <w:p w:rsidR="00D46CEF" w:rsidRDefault="00D46CEF" w:rsidP="00D46CEF">
      <w:r>
        <w:t>О виденных на небе дверях и 24 старцах, и о прочем</w:t>
      </w:r>
    </w:p>
    <w:p w:rsidR="00D46CEF" w:rsidRDefault="00D46CEF" w:rsidP="00D46CEF"/>
    <w:p w:rsidR="00D46CEF" w:rsidRDefault="00D46CEF" w:rsidP="00D46CEF">
      <w:r>
        <w:lastRenderedPageBreak/>
        <w:t>После сего я взглянул, и вот, дверь отверста на небе, и прежний голос, который я слышал как бы звук трубы, говоривший со мною, сказал: взойди сюда, и покажу тебе, чему надлежит быть после сего.</w:t>
      </w:r>
    </w:p>
    <w:p w:rsidR="00D46CEF" w:rsidRDefault="00D46CEF" w:rsidP="00D46CEF"/>
    <w:p w:rsidR="00D46CEF" w:rsidRDefault="00D46CEF" w:rsidP="00D46CEF">
      <w:r>
        <w:t>Отверзение двери означает раскрытие сокровенных тайн Духа; труба — мощный голос Открывающего; словами взыди семо повелевается слушателю отрешиться совершенно от земных помыслов и обратиться к небесному.</w:t>
      </w:r>
    </w:p>
    <w:p w:rsidR="00D46CEF" w:rsidRDefault="00D46CEF" w:rsidP="00D46CEF"/>
    <w:p w:rsidR="00D46CEF" w:rsidRDefault="00D46CEF" w:rsidP="00D46CEF">
      <w:r>
        <w:t>И тотчас я был в духе; и вот, престол стоял на небе, и на престоле был Сидящий; и Сей Сидящий видом был подобен камню яспису и сардису; и радуга вокруг престола, видом подобная смарагду.</w:t>
      </w:r>
    </w:p>
    <w:p w:rsidR="00D46CEF" w:rsidRDefault="00D46CEF" w:rsidP="00D46CEF"/>
    <w:p w:rsidR="00D46CEF" w:rsidRDefault="00D46CEF" w:rsidP="00D46CEF">
      <w:r>
        <w:t>И абие бых в дусе. Услышав голос, исполненный духа, я увидел престол, которым обозначается Божие упокоение во Святых, ибо Он почивает на них как на престоле. В этом видении он говорит об Отце и поэтому не придает Ему, как прежде говоря о Сыне, телесного образа, но уподобляет и сравнивает Его с драгоценными камнями. Яспис — камень зеленого цвета и означает Божественное естество вечноцветущее, живоносное и питающее всех, ибо всякое семя от Него произращает траву, почему и страшно для противников. Об яписе говорят, что его боятся дикие звери и привидения, но он полезен для имеющих нужду в духовном врачевании. По словам Епифания Великого, этот камень исцеляет опухоли и раны, нанесенные мечом. Дуга, подобная видом смарагду указывает на разность в добродетелях ангельских.</w:t>
      </w:r>
    </w:p>
    <w:p w:rsidR="00D46CEF" w:rsidRDefault="00D46CEF" w:rsidP="00D46CEF"/>
    <w:p w:rsidR="00D46CEF" w:rsidRDefault="00D46CEF" w:rsidP="00D46CEF">
      <w:r>
        <w:t>И вокруг престола двадцать четыре престола; а на престолах видел я сидевших двадцать четыре старца, которые облечены были в белые одежды и имели на головах своих златые венцы.</w:t>
      </w:r>
    </w:p>
    <w:p w:rsidR="00D46CEF" w:rsidRDefault="00D46CEF" w:rsidP="00D46CEF"/>
    <w:p w:rsidR="00D46CEF" w:rsidRDefault="00D46CEF" w:rsidP="00D46CEF">
      <w:r>
        <w:t>Некто из древних говорит, что под именем двадцати четырех старцев нужно подразумевать Авеля и двадцать других праведных Ветхого Завета и трех Нового. Правильно ли это, или же под означенными двадцатью четырьмя нужно разуметь всех украсившихся словами и делами — пусть разрешит это для себя всякий читающий. Но сообразнее, кажется, понимать так: двенадцать первых означают святых, просиявших в Ветхом Завете, а двенадцать других — угодивших Богу в Новом. Первые двенадцать суть патриархи — родоначальники двенадцати колен, а вторые — двенадцать апостолов, которых обещал Господь сообразно их силе и премудрости посадить на двенадцати престолах, чтобы судить Израиля. Белые одежды указывают на чистую жизнь, вечное веселие и торжество, уготованное святым. Златые венцы — знак победы, одержанной над злыми духами подвизавшимися.</w:t>
      </w:r>
    </w:p>
    <w:p w:rsidR="00D46CEF" w:rsidRDefault="00D46CEF" w:rsidP="00D46CEF"/>
    <w:p w:rsidR="00D46CEF" w:rsidRDefault="00D46CEF" w:rsidP="00D46CEF">
      <w:r>
        <w:t>И от престола исходили молнии и громы и гласы.</w:t>
      </w:r>
    </w:p>
    <w:p w:rsidR="00D46CEF" w:rsidRDefault="00D46CEF" w:rsidP="00D46CEF"/>
    <w:p w:rsidR="00D46CEF" w:rsidRDefault="00D46CEF" w:rsidP="00D46CEF">
      <w:r>
        <w:lastRenderedPageBreak/>
        <w:t>Указывается на то, как Бог страшен и ужасен для недостойных Его долготерпения и снисхождения; для достойных же спасения молнии и громы не составляют страха, но возвещают сладость и просвещение; молния просвещает их очи духовные, гром же услаждает их слух.</w:t>
      </w:r>
      <w:r>
        <w:cr/>
      </w:r>
    </w:p>
    <w:p w:rsidR="00D46CEF" w:rsidRDefault="00D46CEF" w:rsidP="00D46CEF"/>
    <w:p w:rsidR="00D46CEF" w:rsidRDefault="00D46CEF" w:rsidP="00D46CEF">
      <w:r>
        <w:t>И семь светильников огненных горели пред престолом, которые суть семь духов Божиих; и пред престолом море стеклянное, подобное кристаллу.</w:t>
      </w:r>
    </w:p>
    <w:p w:rsidR="00D46CEF" w:rsidRDefault="00D46CEF" w:rsidP="00D46CEF"/>
    <w:p w:rsidR="00D46CEF" w:rsidRDefault="00D46CEF" w:rsidP="00D46CEF">
      <w:r>
        <w:t>Под семью духами Божиими нужно разуметь или семь ангелов, начальствующих над другими, по объяснению Иринея, или же семь даров Духа Святого, о Котором говорит Исаия (И, 2). И то, и другое правдоподобно. Стеклянное море означает, как думаю, множество небесных воинств, их святость, чистоту и светлость, а также и покой невозмутимой жизни будущей; море, может быть, означает и небеса небес, которые, по слову Псалмопевца, покрыты необъяснимыми для нашего ума водами (Пс. 148,4; Дан. 3, 60). Если кто думает, что кристалловидным называется здесь существо небес, то нужно рассмотреть, не обозначается ли этим словом самая сущность движимого Богом пространства, одаренного блеском и сиянием. Но точное исследование вещей, непостижимых для нас, предосудительно и заслуживает посмеяния.</w:t>
      </w:r>
    </w:p>
    <w:p w:rsidR="00D46CEF" w:rsidRDefault="00D46CEF" w:rsidP="00D46CEF"/>
    <w:p w:rsidR="00D46CEF" w:rsidRDefault="00D46CEF" w:rsidP="00D46CEF">
      <w:r>
        <w:t>И посреди престола и вокруг престола четыре животных, исполненных очей спереди и сзади.</w:t>
      </w:r>
    </w:p>
    <w:p w:rsidR="00D46CEF" w:rsidRDefault="00D46CEF" w:rsidP="00D46CEF"/>
    <w:p w:rsidR="00D46CEF" w:rsidRDefault="00D46CEF" w:rsidP="00D46CEF">
      <w:r>
        <w:t>Указывает на престол, означающий Царскую власть и покой Бога, ибо в нем и вокруг него видел серафимов. Множество очей — говорит об их способности созерцать Божественное сияние; спереди и позади, — то есть они (серафимы) просвещаются знанием прошедшего и будущего.</w:t>
      </w:r>
    </w:p>
    <w:p w:rsidR="00D46CEF" w:rsidRDefault="00D46CEF" w:rsidP="00D46CEF"/>
    <w:p w:rsidR="00D46CEF" w:rsidRDefault="00D46CEF" w:rsidP="00D46CEF">
      <w:r>
        <w:t>И первое животное было подобно льву, и второе животное подобно тельцу, и третье животное имело лице, как человек, и четвертое животное подобно орлу летящему.</w:t>
      </w:r>
    </w:p>
    <w:p w:rsidR="00D46CEF" w:rsidRDefault="00D46CEF" w:rsidP="00D46CEF"/>
    <w:p w:rsidR="00D46CEF" w:rsidRDefault="00D46CEF" w:rsidP="00D46CEF">
      <w:r>
        <w:t xml:space="preserve">Мы думаем, что эти четыре животных — те самые, которых некогда видел Иезекииль (Иез. 1,5-15). Некоторые думают, что четыре лица обозначают или четыре стихии и Божие управление ими и охранение, или власть Божию над небесным, земным, морским и преисподним, или, как еще думают другие, четыре главных добродетели и четыре Евангелия. Лев — символ мужества, обозначает Евангелие от Иоанна, ибо, согласно Иринею, он, изображая предвечное Царство Его, возвестил, что в начале было Слово (Ин. 1,1); телец, довольствующийся своими трудами, означает правду и Евангелие от Луки, где изображается законное и священническое родословие Христа; орел указывает на умеренность (говорят, что он ее любит) и на Евангелие от Марка, как самое краткое и начатое духом пророчества; человек — мудрость и Евангелие от Матфея, которое начинается повествованием о рождении Христа по естеству, но не по закону. Этими же образами, наверное, знаменуется и домостроительство Христово: львам — как Царя, тельцом — как </w:t>
      </w:r>
      <w:r>
        <w:lastRenderedPageBreak/>
        <w:t>Первосвященника или Жертвы, человеком — как Воплотившегося ради нашего спасения, и орлом — как Подателя Духа жизни, сошедшего свыше на верных.</w:t>
      </w:r>
    </w:p>
    <w:p w:rsidR="00D46CEF" w:rsidRDefault="00D46CEF" w:rsidP="00D46CEF"/>
    <w:p w:rsidR="00D46CEF" w:rsidRDefault="00D46CEF" w:rsidP="00D46CEF">
      <w:r>
        <w:t>И каждое из четырех животных имело по шести крыл вокруг, а внутри они исполнены очей.</w:t>
      </w:r>
    </w:p>
    <w:p w:rsidR="00D46CEF" w:rsidRDefault="00D46CEF" w:rsidP="00D46CEF"/>
    <w:p w:rsidR="00D46CEF" w:rsidRDefault="00D46CEF" w:rsidP="00D46CEF">
      <w:r>
        <w:t>Как говорит Дионисий Великий, они покрывают двумя крылами лица, двумя ноги, а двумя средними летают, обнаруживая тем свое глубочайшее благоговение к Откровению, которое, будучи осияны Божественною славою, они приносят к низшим Божественным чинам.</w:t>
      </w:r>
    </w:p>
    <w:p w:rsidR="00D46CEF" w:rsidRDefault="00D46CEF" w:rsidP="00D46CEF"/>
    <w:p w:rsidR="00D46CEF" w:rsidRDefault="00D46CEF" w:rsidP="00D46CEF">
      <w:r>
        <w:t>И ни днем, ни ночью не имеют покоя, взывая: свят, свят, свят Господь Бог Вседержитель, Который был, есть и грядет.</w:t>
      </w:r>
    </w:p>
    <w:p w:rsidR="00D46CEF" w:rsidRDefault="00D46CEF" w:rsidP="00D46CEF"/>
    <w:p w:rsidR="00D46CEF" w:rsidRDefault="00D46CEF" w:rsidP="00D46CEF">
      <w:r>
        <w:t>Покой этих святых сил небесных состоит в непрестанном пении ими Божественной песни; они приносят Триипостасному Божеству Трисвятую песнь. Слова иже 6е, и сый и грядый означают Святую Троицу.</w:t>
      </w:r>
    </w:p>
    <w:p w:rsidR="00D46CEF" w:rsidRDefault="00D46CEF" w:rsidP="00D46CEF"/>
    <w:p w:rsidR="00D46CEF" w:rsidRDefault="00D46CEF" w:rsidP="00D46CEF">
      <w:r>
        <w:t>И когда животные воздают славу и честь и благодарение Сидящему на престоле, Живущему во веки веков, тогда двадцать четыре старца падают пред Сидящим на престоле и поклоняются Живущему во веки веков.</w:t>
      </w:r>
    </w:p>
    <w:p w:rsidR="00D46CEF" w:rsidRDefault="00D46CEF" w:rsidP="00D46CEF"/>
    <w:p w:rsidR="00D46CEF" w:rsidRDefault="00D46CEF" w:rsidP="00D46CEF">
      <w:r>
        <w:t>Падоша двадесять и четыри старцы. Эти слова означают, что упомянутые старцы — соучастники песнопения небесных сил, исповедующие, что силу для победы над злыми духами они получили от Бога.</w:t>
      </w:r>
    </w:p>
    <w:p w:rsidR="00D46CEF" w:rsidRDefault="00D46CEF" w:rsidP="00D46CEF"/>
    <w:p w:rsidR="00D46CEF" w:rsidRDefault="00D46CEF" w:rsidP="00D46CEF">
      <w:r>
        <w:t>И полагают венцы свои пред престолом, говоря: достоин Ты, Господи, приять славу и честь и силу, ибо Ты сотворил все, и все по Твоей воле существует и сотворено.</w:t>
      </w:r>
    </w:p>
    <w:p w:rsidR="00D46CEF" w:rsidRDefault="00D46CEF" w:rsidP="00D46CEF"/>
    <w:p w:rsidR="00D46CEF" w:rsidRDefault="00D46CEF" w:rsidP="00D46CEF">
      <w:r>
        <w:t>Так как Ты, Владыко, говорят они, есть Виновник (главная причина — Ред.) и Податель славной победы, то Тебя же и должны благодарить все твари.</w:t>
      </w:r>
    </w:p>
    <w:p w:rsidR="00D46CEF" w:rsidRDefault="00D46CEF" w:rsidP="00D46CEF"/>
    <w:p w:rsidR="00D46CEF" w:rsidRDefault="00D46CEF" w:rsidP="00D46CEF">
      <w:r>
        <w:t>Статья одиннадцатая</w:t>
      </w:r>
    </w:p>
    <w:p w:rsidR="00D46CEF" w:rsidRDefault="00D46CEF" w:rsidP="00D46CEF"/>
    <w:p w:rsidR="00D46CEF" w:rsidRDefault="00D46CEF" w:rsidP="00D46CEF">
      <w:r>
        <w:t>О запечатанной семью печатями книге, которую разрешить не может никто из созданных тварей</w:t>
      </w:r>
    </w:p>
    <w:p w:rsidR="00D46CEF" w:rsidRDefault="00D46CEF" w:rsidP="00D46CEF"/>
    <w:p w:rsidR="00D46CEF" w:rsidRDefault="00D46CEF" w:rsidP="00D46CEF">
      <w:r>
        <w:t>И видел я в деснице у Сидящего на престоле книгу, написанную внутри и отвне, запечатанную семью печатями.</w:t>
      </w:r>
    </w:p>
    <w:p w:rsidR="00D46CEF" w:rsidRDefault="00D46CEF" w:rsidP="00D46CEF"/>
    <w:p w:rsidR="00D46CEF" w:rsidRDefault="00D46CEF" w:rsidP="00D46CEF">
      <w:r>
        <w:t>Книга означает премудрую память Божию, в которой написаны все, как говорит о сем божественный Давид, но можно разуметь и глубину Божественных судеб. Внутреннее содержание книга, как духовное, недоступно пониманию, а внешнее, заключенное в буквах, удобопонятнее. Семь печатей означают или совершенное и неизвестное нам утверждение книги, или же домостроительство Духа Божия, испытующего глубины, разрешить которое не может никто из тварей. Под книгой можно разуметь и пророчества, о которых говорил Христос, что они частию исполнились в Евангелии (Лк. 24,44), но совершенно исполнятся в последние дни.</w:t>
      </w:r>
    </w:p>
    <w:p w:rsidR="00D46CEF" w:rsidRDefault="00D46CEF" w:rsidP="00D46CEF"/>
    <w:p w:rsidR="00D46CEF" w:rsidRDefault="00D46CEF" w:rsidP="00D46CEF">
      <w:r>
        <w:t>И видел я ангела сильного, провозглашающего громким голосом: кто достоин раскрыть сию книгу и снять печати ее? И никто не мог, ни на небе, ни на земле, ни под землею, раскрыть сию книгу, ни посмотреть в нее.</w:t>
      </w:r>
    </w:p>
    <w:p w:rsidR="00D46CEF" w:rsidRDefault="00D46CEF" w:rsidP="00D46CEF"/>
    <w:p w:rsidR="00D46CEF" w:rsidRDefault="00D46CEF" w:rsidP="00D46CEF">
      <w:r>
        <w:t>Никтоже можаше разгнути книгу, ТО есть ни ангелы, ни люди, сущие во плоти, ни святые, разрешенные от нее, не достигли полного ведения судеб Божества, кроме Агнца Божия, Который Своим пришествием исполнил сказанные ранее о Нем пророчества.</w:t>
      </w:r>
    </w:p>
    <w:p w:rsidR="00D46CEF" w:rsidRDefault="00D46CEF" w:rsidP="00D46CEF"/>
    <w:p w:rsidR="00D46CEF" w:rsidRDefault="00D46CEF" w:rsidP="00D46CEF">
      <w:r>
        <w:t>И я много плакал о том, что никого не нашлось достойного раскрыть и читать сию книгу, и даже посмотреть в нее.</w:t>
      </w:r>
    </w:p>
    <w:p w:rsidR="00D46CEF" w:rsidRDefault="00D46CEF" w:rsidP="00D46CEF"/>
    <w:p w:rsidR="00D46CEF" w:rsidRDefault="00D46CEF" w:rsidP="00D46CEF">
      <w:r>
        <w:t>И я плакал, говорит, не впал ли и чистейший чин ангелов также в неведение?</w:t>
      </w:r>
    </w:p>
    <w:p w:rsidR="00D46CEF" w:rsidRDefault="00D46CEF" w:rsidP="00D46CEF"/>
    <w:p w:rsidR="00D46CEF" w:rsidRDefault="00D46CEF" w:rsidP="00D46CEF">
      <w:r>
        <w:t>И один из старцев сказал мне: не плачь; вот, лев от колена Иудина, корень Давидов, победил, и может раскрыть сию книгу и снять семь печатей ее.</w:t>
      </w:r>
    </w:p>
    <w:p w:rsidR="00D46CEF" w:rsidRDefault="00D46CEF" w:rsidP="00D46CEF"/>
    <w:p w:rsidR="00D46CEF" w:rsidRDefault="00D46CEF" w:rsidP="00D46CEF">
      <w:r>
        <w:t>Не плачь, говорит, потому что если книга недоступна для ангелов, то ее может раскрыть Бог, вочеловечивший-ся ради людей, Который по человечеству есть корень Давидов, а по Своему Божеству — Творец всего.</w:t>
      </w:r>
    </w:p>
    <w:p w:rsidR="00D46CEF" w:rsidRDefault="00D46CEF" w:rsidP="00D46CEF"/>
    <w:p w:rsidR="00D46CEF" w:rsidRDefault="00D46CEF" w:rsidP="00D46CEF">
      <w:r>
        <w:t>Статья двенадцатая</w:t>
      </w:r>
    </w:p>
    <w:p w:rsidR="00D46CEF" w:rsidRDefault="00D46CEF" w:rsidP="00D46CEF"/>
    <w:p w:rsidR="00D46CEF" w:rsidRDefault="00D46CEF" w:rsidP="00D46CEF">
      <w:r>
        <w:lastRenderedPageBreak/>
        <w:t>О видении того, что посреди престола и четырех животных. О разрешении книги Агнцем, имеющим семь рогов</w:t>
      </w:r>
    </w:p>
    <w:p w:rsidR="00D46CEF" w:rsidRDefault="00D46CEF" w:rsidP="00D46CEF"/>
    <w:p w:rsidR="00D46CEF" w:rsidRDefault="00D46CEF" w:rsidP="00D46CEF">
      <w:r>
        <w:t>И я взглянул, и вот, посреди престола и четырех животных и посреди старцев стоял Агнец как бы закланный, имеющий семь рогов и семь очей, которые суть семь духов Божиих, посланных во всю землю.</w:t>
      </w:r>
    </w:p>
    <w:p w:rsidR="00D46CEF" w:rsidRDefault="00D46CEF" w:rsidP="00D46CEF"/>
    <w:p w:rsidR="00D46CEF" w:rsidRDefault="00D46CEF" w:rsidP="00D46CEF">
      <w:r>
        <w:t>Седмь рогов и седмь очес Агнца означают семь духов Христовых, о которых пророчествовали Исаия (И, 2) и Захария (4, 10. Слова яко закален указывают на жизнь Его по заклании, во время которой Он по воскресении Своем из мертвых, как истинно закланный Агнец, показал ученикам Своим знаки Своих страданий.</w:t>
      </w:r>
    </w:p>
    <w:p w:rsidR="00D46CEF" w:rsidRDefault="00D46CEF" w:rsidP="00D46CEF"/>
    <w:p w:rsidR="00D46CEF" w:rsidRDefault="00D46CEF" w:rsidP="00D46CEF">
      <w:r>
        <w:t>И Он пришел и взял книгу из десницы Сидящего на престоле. И когда Он взял книгу, тогда четыре животных и двадцать четыре старца пали пред Агнцем, имея каждый гусли и золотые чаши, полные фимиама, которые суть молитвы святых.</w:t>
      </w:r>
    </w:p>
    <w:p w:rsidR="00D46CEF" w:rsidRDefault="00D46CEF" w:rsidP="00D46CEF"/>
    <w:p w:rsidR="00D46CEF" w:rsidRDefault="00D46CEF" w:rsidP="00D46CEF">
      <w:r>
        <w:t>Гусли означают гармоничное и благозвучное Божественное славословие; фимиам — благовонную жертву верующих, их нескверное житие, ибо, по апостолу Павлу, Христово благоухание есмы (2 Кор. 2,15); фиалы суть помышления, из которых исходят благоухания добрых дел и чистая молитва.</w:t>
      </w:r>
    </w:p>
    <w:p w:rsidR="00D46CEF" w:rsidRDefault="00D46CEF" w:rsidP="00D46CEF"/>
    <w:p w:rsidR="00D46CEF" w:rsidRDefault="00D46CEF" w:rsidP="00D46CEF">
      <w:r>
        <w:t>И поют новую песнь, говоря: достоин Ты взять книгу и снять с нее печати, ибо Ты был заклан, и Кровию Своею искупил нас Богу из всякого колена и языка, и народа, и племени, и соделал нас царями и священниками Богу нашему; и мы будем царствовать на земле.</w:t>
      </w:r>
    </w:p>
    <w:p w:rsidR="00D46CEF" w:rsidRDefault="00D46CEF" w:rsidP="00D46CEF"/>
    <w:p w:rsidR="00D46CEF" w:rsidRDefault="00D46CEF" w:rsidP="00D46CEF">
      <w:r>
        <w:t>Старцы, суть угодившие Богу в Ветхом и Новом Завете и приносящие благодарение Агнцу Божию, нашему Искупителю, за весь мир. Новая песнь — та, которую воспевают, будучи научены Духом Святым, просвещенные из всех народов и племен и освободившиеся от буквы Ветхого Завета. О них и говорит Писание, что они воцарятся в земле, обещанной Господом кротким.</w:t>
      </w:r>
    </w:p>
    <w:p w:rsidR="00D46CEF" w:rsidRDefault="00D46CEF" w:rsidP="00D46CEF"/>
    <w:p w:rsidR="00D46CEF" w:rsidRDefault="00D46CEF" w:rsidP="00D46CEF">
      <w:r>
        <w:t>И я видел и слышал голос многих ангелов вокруг престола и животных и старцев, и число их было тмы тем и тысячи тысяч, которые говорили громким голосом: достоин Агнец закланный принять силу и богатство, и премудрость, и крепость, и честь, и славу, и благословение. И всякое создание, находящееся на небе и на земле, и под землею, и на море, и все, что в них, слышал я, говорило: Сидящему на престоле и Агнцу благословение и честь, и слава, и держава во веки веков.</w:t>
      </w:r>
    </w:p>
    <w:p w:rsidR="00D46CEF" w:rsidRDefault="00D46CEF" w:rsidP="00D46CEF"/>
    <w:p w:rsidR="00D46CEF" w:rsidRDefault="00D46CEF" w:rsidP="00D46CEF">
      <w:r>
        <w:lastRenderedPageBreak/>
        <w:t>И слышах глас ангелов многих окрест престала и животных и старец, ибо Бог прославляется от всего духовного и чувственного, живого и просто существующего, как причина и начало всего бытия, как Сын Божий, Единородный и Единосущный, даровавший людям обновление и восстановивший их в первоначальном достоинстве, хотя и писано, что Он получил власть над земным и небесным как Человек.</w:t>
      </w:r>
    </w:p>
    <w:p w:rsidR="00D46CEF" w:rsidRDefault="00D46CEF" w:rsidP="00D46CEF"/>
    <w:p w:rsidR="00D46CEF" w:rsidRDefault="00D46CEF" w:rsidP="00D46CEF">
      <w:r>
        <w:t>И четыре животных говорили: аминь. И двадцать четыре старца пали и поклонились Живущему во веки веков.</w:t>
      </w:r>
    </w:p>
    <w:p w:rsidR="00D46CEF" w:rsidRDefault="00D46CEF" w:rsidP="00D46CEF"/>
    <w:p w:rsidR="00D46CEF" w:rsidRDefault="00D46CEF" w:rsidP="00D46CEF">
      <w:r>
        <w:t>Четыре животных и старцы обозначают то, что ангелы и люди образовали одно стадо и одну Церковь чрез Иисуса Христа, соединившего разъединенное и разрушившего средостение. И вот, вместе с четырьмя животными, превосходящими прочих чинов ангельских, как мы слышали, оказываются достойными для песнопения Богу и поклонения Ему и старцы, означающие полноту спасаемых. Да сподобимся этого и мы чрез Самого Христа, Подателя мира и Бога нашего, Ему же вместе со Отцем и Святым Духом слава, держава и честь ныне и присно и в нескончаемые веки. Аминь.</w:t>
      </w:r>
    </w:p>
    <w:p w:rsidR="00D46CEF" w:rsidRDefault="00D46CEF" w:rsidP="00D46CEF"/>
    <w:p w:rsidR="00D46CEF" w:rsidRDefault="00D46CEF" w:rsidP="00D46CEF">
      <w:r>
        <w:t>ОТДЕЛ V</w:t>
      </w:r>
    </w:p>
    <w:p w:rsidR="00D46CEF" w:rsidRDefault="00D46CEF" w:rsidP="00D46CEF"/>
    <w:p w:rsidR="00D46CEF" w:rsidRDefault="00D46CEF" w:rsidP="00D46CEF">
      <w:r>
        <w:t>Статья тринадцатая</w:t>
      </w:r>
    </w:p>
    <w:p w:rsidR="00D46CEF" w:rsidRDefault="00D46CEF" w:rsidP="00D46CEF"/>
    <w:p w:rsidR="00D46CEF" w:rsidRDefault="00D46CEF" w:rsidP="00D46CEF">
      <w:r>
        <w:t>Снятие первой печати, означающее апостольское учение</w:t>
      </w:r>
    </w:p>
    <w:p w:rsidR="00D46CEF" w:rsidRDefault="00D46CEF" w:rsidP="00D46CEF"/>
    <w:p w:rsidR="00D46CEF" w:rsidRDefault="00D46CEF" w:rsidP="00D46CEF">
      <w:r>
        <w:t>И я видел, что Агнец снял первую из семи печатей, и я услышал одно из четырех животных, говорящее как бы громовым голосом: иди и смотри.</w:t>
      </w:r>
    </w:p>
    <w:p w:rsidR="00D46CEF" w:rsidRDefault="00D46CEF" w:rsidP="00D46CEF"/>
    <w:p w:rsidR="00D46CEF" w:rsidRDefault="00D46CEF" w:rsidP="00D46CEF">
      <w:r>
        <w:t>И между сущими на небесах существует благой порядок, нисходящий от высших чинов к низшим, ибо первый голос, повелевающий ангелу, таинственно изображающему видение, прийти, он услышал от одного из четыреобразных — льва. Первое животное — лев, как я думаю, указывает на царственную власть апостолов над демонами, так как о них сказано: се, царие земстии собрашася (Пс. 47,5), и в другом месте: поставиша князи по всей зелий (Пс. 44, 17).</w:t>
      </w:r>
    </w:p>
    <w:p w:rsidR="00D46CEF" w:rsidRDefault="00D46CEF" w:rsidP="00D46CEF"/>
    <w:p w:rsidR="00D46CEF" w:rsidRDefault="00D46CEF" w:rsidP="00D46CEF">
      <w:r>
        <w:t>Я взглянул, и вот конь белый, и на нем всадник, имеющий лук, и дан был ему венец; и вышел он как победоносный, и чтобы победить.</w:t>
      </w:r>
    </w:p>
    <w:p w:rsidR="00D46CEF" w:rsidRDefault="00D46CEF" w:rsidP="00D46CEF"/>
    <w:p w:rsidR="00D46CEF" w:rsidRDefault="00D46CEF" w:rsidP="00D46CEF">
      <w:r>
        <w:lastRenderedPageBreak/>
        <w:t>Некоторые относили снятие этой печати и всех других к домостроительству воплощения Бога Слова, а именно: первую — к Рождеству, вторую — к Крещению, третью — к Божественным знамениям, бывшим после Крещения, четвертую — к осуждению у Пилата, пятую — к распятию, шестую — к положению во гроб и седьмую — к разрушению и пленению ада. Мы же вполне согласны с мнением Мефодия, что относить это к родившемуся Христу нет никакой нужды, ибо таинство воплощения Бога Слова было много раньше этого откровения. Иоанн же говорит только о настоящем и будущем и здесь повествует о победе над огненным змием. Вот почему под снятием первой печати, по нашему мнению, нужно разуметь сонм апостолов, которые, направив против демонов, подобно луку, Евангельскую проповедь, привели ко Христу уязвленных спасительными стрелами и были увенчаны венцом нетления за то, что победили истиною князя тьмы и претерпели насильственную смерть за исповедание Владычнего имени ради второй победы. Поэтому и сказано: изыде побеждали, и да победит, потому что первая победа есть обращение язычников, а вторая — добровольное мученическое оставление тела.</w:t>
      </w:r>
    </w:p>
    <w:p w:rsidR="00D46CEF" w:rsidRDefault="00D46CEF" w:rsidP="00D46CEF"/>
    <w:p w:rsidR="00D46CEF" w:rsidRDefault="00D46CEF" w:rsidP="00D46CEF">
      <w:r>
        <w:t>Статья четырнадцатая</w:t>
      </w:r>
    </w:p>
    <w:p w:rsidR="00D46CEF" w:rsidRDefault="00D46CEF" w:rsidP="00D46CEF"/>
    <w:p w:rsidR="00D46CEF" w:rsidRDefault="00D46CEF" w:rsidP="00D46CEF">
      <w:r>
        <w:t>Снятие второй печати, означающее брань неверных против верующих</w:t>
      </w:r>
    </w:p>
    <w:p w:rsidR="00D46CEF" w:rsidRDefault="00D46CEF" w:rsidP="00D46CEF"/>
    <w:p w:rsidR="00D46CEF" w:rsidRDefault="00D46CEF" w:rsidP="00D46CEF">
      <w:r>
        <w:t>И когда Он снял вторую печать, я слышал второе животное, говорящее: иди и смотри.</w:t>
      </w:r>
    </w:p>
    <w:p w:rsidR="00D46CEF" w:rsidRDefault="00D46CEF" w:rsidP="00D46CEF"/>
    <w:p w:rsidR="00D46CEF" w:rsidRDefault="00D46CEF" w:rsidP="00D46CEF">
      <w:r>
        <w:t>Как сказано выше, первое животное означало апостольскую власть, а второе — телец, как я предполагаю, означает священные жертвы святых мучеников.</w:t>
      </w:r>
    </w:p>
    <w:p w:rsidR="00D46CEF" w:rsidRDefault="00D46CEF" w:rsidP="00D46CEF"/>
    <w:p w:rsidR="00D46CEF" w:rsidRDefault="00D46CEF" w:rsidP="00D46CEF">
      <w:r>
        <w:t>И вышел другой конь рыжий; и сидящему на нем дано взять мир с земли, и чтобы убивали друг друга; и дан ему большой меч.</w:t>
      </w:r>
    </w:p>
    <w:p w:rsidR="00D46CEF" w:rsidRDefault="00D46CEF" w:rsidP="00D46CEF"/>
    <w:p w:rsidR="00D46CEF" w:rsidRDefault="00D46CEF" w:rsidP="00D46CEF">
      <w:r>
        <w:t>Здесь разумеется, по нашему мнению, иное апостольское учение, проповеданное мучениками и учителями. Этим учением, по распространении проповеди, природа разделилась сама на себя, нарушился мир мира, ибо Христос сказал: не приидох воврещи мир (на землю), но меч (Мф.10, 34). Исповеданием этого учения жертвы мучеников вознесены на высший жертвенник. Рыжий конь означает или пролитую кровь, или же ревность сердечную мучеников за имя Христово. Слова седящему на нем дано быстъ взята мир указывают на премудрую волю Божию, в напастях посылающую испытания для верных.</w:t>
      </w:r>
    </w:p>
    <w:p w:rsidR="00D46CEF" w:rsidRDefault="00D46CEF" w:rsidP="00D46CEF"/>
    <w:p w:rsidR="00D46CEF" w:rsidRDefault="00D46CEF" w:rsidP="00D46CEF">
      <w:r>
        <w:t>Статья пятнадцатая</w:t>
      </w:r>
    </w:p>
    <w:p w:rsidR="00D46CEF" w:rsidRDefault="00D46CEF" w:rsidP="00D46CEF"/>
    <w:p w:rsidR="00D46CEF" w:rsidRDefault="00D46CEF" w:rsidP="00D46CEF">
      <w:r>
        <w:lastRenderedPageBreak/>
        <w:t>Снятие третьей печати, означающее отпадение от Христа не имеющих твердой веры в Него</w:t>
      </w:r>
    </w:p>
    <w:p w:rsidR="00D46CEF" w:rsidRDefault="00D46CEF" w:rsidP="00D46CEF"/>
    <w:p w:rsidR="00D46CEF" w:rsidRDefault="00D46CEF" w:rsidP="00D46CEF">
      <w:r>
        <w:t>И когда Он снял третью печать, я слышал третье животное, говорящее: иди и смотри.</w:t>
      </w:r>
    </w:p>
    <w:p w:rsidR="00D46CEF" w:rsidRDefault="00D46CEF" w:rsidP="00D46CEF"/>
    <w:p w:rsidR="00D46CEF" w:rsidRDefault="00D46CEF" w:rsidP="00D46CEF">
      <w:r>
        <w:t>Я думаю, что под третьим животным нужно разуметь человека, означающего грехопадение людей и наказание их по воле Божией за наклонность к греху.</w:t>
      </w:r>
    </w:p>
    <w:p w:rsidR="00D46CEF" w:rsidRDefault="00D46CEF" w:rsidP="00D46CEF"/>
    <w:p w:rsidR="00D46CEF" w:rsidRDefault="00D46CEF" w:rsidP="00D46CEF">
      <w:r>
        <w:t>Я взглянул, и вот, конь вороной, и на нем всадник, имеющий меру в руке своей. И слышал я голос посреди четырех животных, говорящий: хиникс пшеницы за динарий, и три хиникса ячменя за динарий; елея же и вина не повреждай.</w:t>
      </w:r>
    </w:p>
    <w:p w:rsidR="00D46CEF" w:rsidRDefault="00D46CEF" w:rsidP="00D46CEF"/>
    <w:p w:rsidR="00D46CEF" w:rsidRDefault="00D46CEF" w:rsidP="00D46CEF">
      <w:r>
        <w:t>Черный конь, я думаю, означает плач об отпавших от веры во Христа по причине тяжести мучений. Мерило есть сравнение отпавших от веры или по наклонности и непостоянству ума, или по тщеславию, или же по немощи тела. Мера пшеницы за динарь, может быть, означает чувственный голод, который тогда будет, как указано далее. И это весьма достоверно. В переносном же смысле мера пшеницы, оцениваемая в динарий, означает всех законно-подвизавшихся и сохранивших данный им образ Божий. Три, меры ячменя суть те, кто по недостатку мужества, подобно бессловесным, покорились гонителям из-за страха, но потом принесли покаяние и омыли слезами оскверненный образ. Слова не вреди вина и елея указывают, что из-за страха не следует отвергать Христово врачевание, оставляя без него уязвленных грехом и впавших в разбойники и тем допуская смерть к похищению тех, кои имеют побороть свое грехопадение по милости долготерпеливого и великого Бога. Итак, чтобы иметь в страстях своих человеколюбивого Врача — Бога, постараемся быть такими врачами для наших согрешивших братии, принося им вино утешения с елеем сострадания, чтобы не добить хромого, но лучше, по апостолу, уврачевать. И тогда, как сотрудники Божий, мы унаследуем вечные блага благодатию и человеколюбием Господа нашего Иисуса Христа, Ему же со Отцем и Святым Духом слава и держава ныне и присно, и во веки веков. Аминь.</w:t>
      </w:r>
    </w:p>
    <w:p w:rsidR="00D46CEF" w:rsidRDefault="00D46CEF" w:rsidP="00D46CEF"/>
    <w:p w:rsidR="00D46CEF" w:rsidRDefault="00D46CEF" w:rsidP="00D46CEF">
      <w:r>
        <w:t>ОТДЕЛ VI</w:t>
      </w:r>
    </w:p>
    <w:p w:rsidR="00D46CEF" w:rsidRDefault="00D46CEF" w:rsidP="00D46CEF"/>
    <w:p w:rsidR="00D46CEF" w:rsidRDefault="00D46CEF" w:rsidP="00D46CEF">
      <w:r>
        <w:t>Статья шестнадцатая</w:t>
      </w:r>
    </w:p>
    <w:p w:rsidR="00D46CEF" w:rsidRDefault="00D46CEF" w:rsidP="00D46CEF"/>
    <w:p w:rsidR="00D46CEF" w:rsidRDefault="00D46CEF" w:rsidP="00D46CEF">
      <w:r>
        <w:t>Снятие четвертой печати, показывающее язвы, наводимые на нечестивых</w:t>
      </w:r>
    </w:p>
    <w:p w:rsidR="00D46CEF" w:rsidRDefault="00D46CEF" w:rsidP="00D46CEF"/>
    <w:p w:rsidR="00D46CEF" w:rsidRDefault="00D46CEF" w:rsidP="00D46CEF">
      <w:r>
        <w:t>И когда Он снял четвертую печать, я слышал голос четвертого животного, говорящий: иди и смотри.</w:t>
      </w:r>
    </w:p>
    <w:p w:rsidR="00D46CEF" w:rsidRDefault="00D46CEF" w:rsidP="00D46CEF"/>
    <w:p w:rsidR="00D46CEF" w:rsidRDefault="00D46CEF" w:rsidP="00D46CEF">
      <w:r>
        <w:t>Орел своим высоким полетом и стремительным нападением на добычу указывает на то, что наказание язвами приходит свыше от гнева Божия в отмщение за благочестивых и в наказание грешникам, если только они не исправятся и не обратятся к лучшему.</w:t>
      </w:r>
    </w:p>
    <w:p w:rsidR="00D46CEF" w:rsidRDefault="00D46CEF" w:rsidP="00D46CEF"/>
    <w:p w:rsidR="00D46CEF" w:rsidRDefault="00D46CEF" w:rsidP="00D46CEF">
      <w:r>
        <w:t>И я взглянул, и вот, конь бледный, и на нем всадник, которому имя смерть; и ад следовал за ним, и дана ему власть над четвертою частью земли — умерщвлять мечом и голодом, и мором, и зверями земными.</w:t>
      </w:r>
    </w:p>
    <w:p w:rsidR="00D46CEF" w:rsidRDefault="00D46CEF" w:rsidP="00D46CEF"/>
    <w:p w:rsidR="00D46CEF" w:rsidRDefault="00D46CEF" w:rsidP="00D46CEF">
      <w:r>
        <w:t>Сказанное здесь приложимо и к настоящему. Так, Евсевий в своей Церковной истории в 8-й главе 10-го слова говорит, что в царствование в Риме Максимиана Никейского во время страшного и сильного гонения погибло от голода, убийственной язвы и болезней столько людей, что их невозможно было предать погребению, при всем усердии христиан погрести трупы и привести оставшихся к познанию истины. Также и при восстании армян на римлян от меча погибло громадное число людей: собаки поедали тела умерших, а живые стали избивать их, потому что боялись по своей смерти найти в них для себя живой гроб. Заслуживает вероятия и то, что псы делились своею пищею с дикими зверями по причине ее изобилия; подобное же, как мы знаем, случается и в настоящее время.</w:t>
      </w:r>
    </w:p>
    <w:p w:rsidR="00D46CEF" w:rsidRDefault="00D46CEF" w:rsidP="00D46CEF"/>
    <w:p w:rsidR="00D46CEF" w:rsidRDefault="00D46CEF" w:rsidP="00D46CEF">
      <w:r>
        <w:t>Статья семнадцатая</w:t>
      </w:r>
    </w:p>
    <w:p w:rsidR="00D46CEF" w:rsidRDefault="00D46CEF" w:rsidP="00D46CEF"/>
    <w:p w:rsidR="00D46CEF" w:rsidRDefault="00D46CEF" w:rsidP="00D46CEF">
      <w:r>
        <w:t>Снятие пятой печати, показывающее вопль святых душ ко Господу о кончине</w:t>
      </w:r>
    </w:p>
    <w:p w:rsidR="00D46CEF" w:rsidRDefault="00D46CEF" w:rsidP="00D46CEF"/>
    <w:p w:rsidR="00D46CEF" w:rsidRDefault="00D46CEF" w:rsidP="00D46CEF">
      <w:r>
        <w:t>И когда Он снял пятую печать, я увидел под жертвенником души убиенных за слово Божие и за свидетельство, которое они имели. И возопили они громким голосом, говоря: доколе, Владыко Святый и Истинный, не судишь и не мстишь живущим на земле за кровь нашу?</w:t>
      </w:r>
    </w:p>
    <w:p w:rsidR="00D46CEF" w:rsidRDefault="00D46CEF" w:rsidP="00D46CEF"/>
    <w:p w:rsidR="00D46CEF" w:rsidRDefault="00D46CEF" w:rsidP="00D46CEF">
      <w:r>
        <w:t>Если относить снятие четырех печатей к событиям из жизни Христовой, то совершенно справедливо будет снятие ее отнести к скончавшимся прежде пророкам и святым, взывающим к долготерпению Божию, по которому Он терпел гонения от иудеев даже до крестной смерти. Если же это считать за предсказание о будущем, то, сообразно с церковными учителями, нужно думать, что этот вопль против гонителей приличествует замученным ради Христа, чтобы чрез это обратить достойных и положить конец нечестию непокорных всемирною кончиною, яко да не прострут праведниц в беззакония рук своих (Пс. 124, 3). Ибо хотя нечестивые уже испытали гнев Божий, но оставшиеся из них тем не менее нуждаются в наказаниях или для своего обращения, или для поражения навеки.</w:t>
      </w:r>
    </w:p>
    <w:p w:rsidR="00D46CEF" w:rsidRDefault="00D46CEF" w:rsidP="00D46CEF"/>
    <w:p w:rsidR="00D46CEF" w:rsidRDefault="00D46CEF" w:rsidP="00D46CEF">
      <w:r>
        <w:lastRenderedPageBreak/>
        <w:t>И даны были каждому из них одежды белые, и сказано им, чтобы они успокоились еще на малое время, пока и сотрудники их и братия их, которые будут убиты, как и они, дополнят число.</w:t>
      </w:r>
    </w:p>
    <w:p w:rsidR="00D46CEF" w:rsidRDefault="00D46CEF" w:rsidP="00D46CEF"/>
    <w:p w:rsidR="00D46CEF" w:rsidRDefault="00D46CEF" w:rsidP="00D46CEF">
      <w:r>
        <w:t>Слова дондеже скончаются и клеврети их указывают на то, что святые являются как будто молящими о кончине мира, поэтому им и повелено терпеть до скончания братии, дабы, по апостолу, не без них достигли они совершенства (Евр. 11,40). Белая одежда означает процветающую среди них светлость добродетелей, в которую они облекаются, еще не получив обещанного. Как свободные от всякой скверны, они упокояются на лоне Авраама и истинно блаженствуют в надежде получить то, что видят еще как бы в духовном зерцале. Так и многие святые отцы говорят, что каждый из делателей добродетелей унаследует достойное место, в чем он уверяется на основании известных признаков и уже думает о будущей славе.</w:t>
      </w:r>
    </w:p>
    <w:p w:rsidR="00D46CEF" w:rsidRDefault="00D46CEF" w:rsidP="00D46CEF"/>
    <w:p w:rsidR="00D46CEF" w:rsidRDefault="00D46CEF" w:rsidP="00D46CEF">
      <w:r>
        <w:t>Статья восемнадцатая</w:t>
      </w:r>
    </w:p>
    <w:p w:rsidR="00D46CEF" w:rsidRDefault="00D46CEF" w:rsidP="00D46CEF"/>
    <w:p w:rsidR="00D46CEF" w:rsidRDefault="00D46CEF" w:rsidP="00D46CEF">
      <w:r>
        <w:t>Снятие шестой печати, означающее язвы, наводимые при кончине</w:t>
      </w:r>
    </w:p>
    <w:p w:rsidR="00D46CEF" w:rsidRDefault="00D46CEF" w:rsidP="00D46CEF"/>
    <w:p w:rsidR="00D46CEF" w:rsidRDefault="00D46CEF" w:rsidP="00D46CEF">
      <w:r>
        <w:t>И когда Он снял шестую печать, я взглянул, и вот, произошло великое землетрясение, и солнце стало мрачно как власяница, и луна сделалась как кровь. И звезды небесные пали на землю, как смоковница, потрясаемая сильным ветром, роняет незрелые смоквы свои.</w:t>
      </w:r>
    </w:p>
    <w:p w:rsidR="00D46CEF" w:rsidRDefault="00D46CEF" w:rsidP="00D46CEF"/>
    <w:p w:rsidR="00D46CEF" w:rsidRDefault="00D46CEF" w:rsidP="00D46CEF">
      <w:r>
        <w:t>Эти слова некоторые относили к разорению при Веспасиане, принимая их в переносном смысле. Но мы думаем, что здесь говорится о переходе от периода гонений ко времени пришествия антихриста, в которое, согласно пророчествам, имеют быть эти и подобные язвы для того, чтобы, размышляя о них, люди не отреклись от казней, наводимых на них антихристом, которых, как мы знаем, еще никогда не было. Землетрясение, о котором часто говорит Писание, означает перемену дел, потому что выражение еще единою Аз потрясу (Aгг. 2, 7) означает, как говорит апостол, изменение колеблемого (Евр. 12, 26-27). И в Ветхом Завете о шествии Израиля говорится: земля потрясеся, ибо небеса кануша (Пс. 67, 9). Чернота солнечная и темно-кровавый вид луны означают, по объяснению блаженного Кирилла, душевный мрак постигнутых гневом Божиим. Пали звезды — это, как то было писано и про обольщенных Антиохом, означает, что падут и считающие себя светилами мира, пораженные и сокрушенные событиями того времени, когда, по слову Господа, же причине множества скорби прельстятся, насколько возможно, и избранные (Мф. 24,24). Поэтому, может быть, здесь и указывается на смоковницу, которая при колыхании от диавольского ветра роняет плоды, еще недоразвившиеся, еще не дозревшие в зное искушений и не получившие сладости благодати. Ибо смоковница понимается в двух смыслах — добром и дурном. Так, это можно заключить из двух кошниц смокв хороших и дурных, показанных Иеремии (24,1-2), из смоковницы, засохшей по слову Христа (Мф. 21,19; Мк. 11, 13-14) и из износящей цвет в книге Песни песней (2, 13). Сбудется ли это видимым образом при втором пришествии Христа — Судии во славе, это известно лишь Ему, имеющему тайные сокровища премудрости и ведения.</w:t>
      </w:r>
    </w:p>
    <w:p w:rsidR="00D46CEF" w:rsidRDefault="00D46CEF" w:rsidP="00D46CEF"/>
    <w:p w:rsidR="00D46CEF" w:rsidRDefault="00D46CEF" w:rsidP="00D46CEF">
      <w:r>
        <w:lastRenderedPageBreak/>
        <w:t>И небо скрылось, свившись как свиток.</w:t>
      </w:r>
    </w:p>
    <w:p w:rsidR="00D46CEF" w:rsidRDefault="00D46CEF" w:rsidP="00D46CEF"/>
    <w:p w:rsidR="00D46CEF" w:rsidRDefault="00D46CEF" w:rsidP="00D46CEF">
      <w:r>
        <w:t>Выражение "небо свилось, как свиток", по нашему предположению, указывает на неизвестность второго пришествия Христова, так как свиток свивается без шума и неожиданно, или указывает на сострадание и печаль небесных сил, сожалеющих об отпадших от веры. Этим же вместе с тем указывается и на то, что небо подлежит не погибели и истлению, а как бы некоторому свиванию и изменению на лучшее. В пятом обличительном слове на лжеименный разум Ириней говорит: "не погибает и не уничтожается ни сущность и ни существо создания (ибо крепок и истинен создавший его), но преходит образ мира сего (1 кор. 7,31), в котором совершено преступление заповеди. Мы предполагаем, что здесь апостол держался древнего обычая: у евреев вместо наших книг были свитки, которые при развитии не уничтожались, но раскрывали смысл написанного; точно так же и обнаружение небесного существа указывает на раскрытие благ святым". Итак, рассмотрев это с четырех сторон, обратимся, по Божьему соизволению, в таком же порядке к нижеследующему.</w:t>
      </w:r>
    </w:p>
    <w:p w:rsidR="00D46CEF" w:rsidRDefault="00D46CEF" w:rsidP="00D46CEF"/>
    <w:p w:rsidR="00D46CEF" w:rsidRDefault="00D46CEF" w:rsidP="00D46CEF">
      <w:r>
        <w:t>И всякая гора и остров двинулись с мест своих. И цари земные, и вельможи, и богатые, и тысяченачальники, и сильные, и всякий раб, и всякий свободный скрылись в пещеры и в ущелья гор, и говорят горам и камням: падите на нас и сокройте нас от лица Сидящего на престоле и от гнева Агнца. Ибо пришел великий день гнева Его, и кто может устоять?</w:t>
      </w:r>
    </w:p>
    <w:p w:rsidR="00D46CEF" w:rsidRDefault="00D46CEF" w:rsidP="00D46CEF"/>
    <w:p w:rsidR="00D46CEF" w:rsidRDefault="00D46CEF" w:rsidP="00D46CEF">
      <w:r>
        <w:t>И всяко, гора и остров от мест своих двигнушася. Когда апостолы спрашивали Господа о разрушении Иерусалимского храма и кончине мира, Он, насколько они могли вместить, предсказал им о будущем, что уже, по свидетельству Иосифа Флавия, сбылось над иудеями — убийцами Христа во время разорения при Веспасиане и Тите. Но все это, как сказано, с особою силою постигнет мир в пришествие антихриста; тогда начальствующие над церковным благочинием или над мирскими властями, представленные здесь под образами гор, и церкви верных, называемые здесь образно островами и обновляемые, по Исаии, к Богу из-за лжехриста побегут из своих мест, будут переменять их одно на другое, что испытали и мы и перенесли по человеколюбию Его по грехам нашим пред Его пришествием. Царие же земстии, то есть обладающие землею, но не приобретшие себе ничего на небе, вместе со всеми богатыми и вельможами, с рабами земного и свободными от работы Христовой (не так должно бы быть!) будут умолять, чтобы лучше их скрыли пещеры, камни и горы, чем переносить им испытания воспылавшего гнева Божия, который в пришествие антихриста допустит погибать от голода и бедствий, или бесконечные мучения, ожидающие их по воскресении. И тогда справедливо возгорится Божий гнев, как печь, пожирая тех, которые созидали здание веры на основании древа, сена и соломы (1 Кор. з, 12). Пусть избавит нас от этого Человеколюбец Бог и соделает нас сопричастниками вечных благ, уготованных святым, сопричислив к полноте спасаемых по благодати Сына Своего Единородного, Ему же со От-цем и Святым Духом подобает слава во веки веков. Аминь.</w:t>
      </w:r>
    </w:p>
    <w:p w:rsidR="00D46CEF" w:rsidRDefault="00D46CEF" w:rsidP="00D46CEF"/>
    <w:p w:rsidR="00D46CEF" w:rsidRDefault="00D46CEF" w:rsidP="00D46CEF">
      <w:r>
        <w:t>ОТДЕЛ VII</w:t>
      </w:r>
    </w:p>
    <w:p w:rsidR="00D46CEF" w:rsidRDefault="00D46CEF" w:rsidP="00D46CEF"/>
    <w:p w:rsidR="00D46CEF" w:rsidRDefault="00D46CEF" w:rsidP="00D46CEF">
      <w:r>
        <w:t>Статья девятнадцатая</w:t>
      </w:r>
    </w:p>
    <w:p w:rsidR="00D46CEF" w:rsidRDefault="00D46CEF" w:rsidP="00D46CEF"/>
    <w:p w:rsidR="00D46CEF" w:rsidRDefault="00D46CEF" w:rsidP="00D46CEF">
      <w:r>
        <w:t>О ста сорока четырех тысячах людей, не претерпевших вреда от язвы четырех ангелов</w:t>
      </w:r>
    </w:p>
    <w:p w:rsidR="00D46CEF" w:rsidRDefault="00D46CEF" w:rsidP="00D46CEF"/>
    <w:p w:rsidR="00D46CEF" w:rsidRDefault="00D46CEF" w:rsidP="00D46CEF">
      <w:r>
        <w:t>И после сего видел я четырех ангелов, стоящих на четырех углах земли, держащих четыре ветра земли, чтобы не дул ветер ни на землю, ни на море, ни на какое дерево.</w:t>
      </w:r>
    </w:p>
    <w:p w:rsidR="00D46CEF" w:rsidRDefault="00D46CEF" w:rsidP="00D46CEF"/>
    <w:p w:rsidR="00D46CEF" w:rsidRDefault="00D46CEF" w:rsidP="00D46CEF">
      <w:r>
        <w:t>Разумея под четырьмя ангелами то, что подвергающиеся бедствиям не могут никаким образом избежать гнева Божия ни на суше, ни на море, некоторые относят это к случившемуся прежде гонению на иудеев от римлян. Но мы думаем, что все это в сильнейшей степени должно произойти в пришествие антихриста, и не в иудейской стране, в частности, а во всей земле, по четырем углам которой, как он говорит, будут стоять ангелы, свершители назначенного им Богом и неизвестного для нас служения. Удержание ветров служит свидетельством разрушения подчинения твари и неотвратимости зла, так как все растущее на земле растет и питается ветрами; при помощи их плавают и на море.</w:t>
      </w:r>
    </w:p>
    <w:p w:rsidR="00D46CEF" w:rsidRDefault="00D46CEF" w:rsidP="00D46CEF"/>
    <w:p w:rsidR="00D46CEF" w:rsidRDefault="00D46CEF" w:rsidP="00D46CEF">
      <w:r>
        <w:t>И видел я иного Ангела, восходящего от востока солнца и имеющего печать Бога живого. И воскликнул он громким голосом к четырем ангелам, которым дано вредить земле и морю, говоря:</w:t>
      </w:r>
    </w:p>
    <w:p w:rsidR="00D46CEF" w:rsidRDefault="00D46CEF" w:rsidP="00D46CEF"/>
    <w:p w:rsidR="00D46CEF" w:rsidRDefault="00D46CEF" w:rsidP="00D46CEF">
      <w:r>
        <w:t>И видех иного ангела, имуща печать Бога живого. Что было открыто некогда Иезекиилю о муже, облеченном в подир, длинную льняную одежду, который налагал печать на лица стенящих (Иез. 9,4), чтобы не погубить вместе с грешниками праведных (ибо и ангелы не знают тайных добродетелей святых), то же самое и теперь открывается блаженному, когда повелевается главным святым силам не вредить согрешившим до тех пор, пока не узнают они служителей истины, отмеченных печатаю. Это отчасти случилось уже, когда многие тысячи уверовавших во Христа, как говорит великий Иаков блаженному Павлу, избежали опустошения римлянами Иерусалима, но с особою силою это сбудется, как уже было сказано, во время пришествия антихриста, когда верных, носящих знамение Христа непосрамленно и дерзновенно пред неверными, отличит от них печать Животворящего Креста, поэтому-то ангел и говорил:</w:t>
      </w:r>
    </w:p>
    <w:p w:rsidR="00D46CEF" w:rsidRDefault="00D46CEF" w:rsidP="00D46CEF"/>
    <w:p w:rsidR="00D46CEF" w:rsidRDefault="00D46CEF" w:rsidP="00D46CEF">
      <w:r>
        <w:t>Не делайте вреда ни земле, ни морю, ни деревам, доколе не положим печати на челах рабов Бога нашего.</w:t>
      </w:r>
    </w:p>
    <w:p w:rsidR="00D46CEF" w:rsidRDefault="00D46CEF" w:rsidP="00D46CEF"/>
    <w:p w:rsidR="00D46CEF" w:rsidRDefault="00D46CEF" w:rsidP="00D46CEF">
      <w:r>
        <w:t xml:space="preserve">Тварь, как созданная ради нас, причастна бедствиям во времена нашего наказания, так же как и радуется вместе со святыми во время их прославления. Отсюда следует, что и украшенные добродетелями во время напастей нуждаются в ангельской помощи по силе данной нам печати </w:t>
      </w:r>
      <w:r>
        <w:lastRenderedPageBreak/>
        <w:t>Духа, которая, правда, проявляет свою силу, лишь поскольку мы сами обнаруживаем свою деятельность, и если кто не получает от нее помощи, то лишь по причине своего нежелания.</w:t>
      </w:r>
    </w:p>
    <w:p w:rsidR="00D46CEF" w:rsidRDefault="00D46CEF" w:rsidP="00D46CEF"/>
    <w:p w:rsidR="00D46CEF" w:rsidRDefault="00D46CEF" w:rsidP="00D46CEF">
      <w:r>
        <w:t>И я слышал число запечатленных: запечатленных было сто сорок четыре тысячи из всех колен сынов Израилевых. Из колена Иудина запечатлено двенадцать тысяч.</w:t>
      </w:r>
    </w:p>
    <w:p w:rsidR="00D46CEF" w:rsidRDefault="00D46CEF" w:rsidP="00D46CEF"/>
    <w:p w:rsidR="00D46CEF" w:rsidRDefault="00D46CEF" w:rsidP="00D46CEF">
      <w:r>
        <w:t>ЗНАЧЕНИЕ ИМЕН ДВЕНАДЦАТИ ПАТРИАРХОВ</w:t>
      </w:r>
    </w:p>
    <w:p w:rsidR="00D46CEF" w:rsidRDefault="00D46CEF" w:rsidP="00D46CEF">
      <w:r>
        <w:t>Иуда переводится словом исповедание, которым отличаются спасающиеся исповеданием Христа, происшедшего от Иуды.</w:t>
      </w:r>
    </w:p>
    <w:p w:rsidR="00D46CEF" w:rsidRDefault="00D46CEF" w:rsidP="00D46CEF"/>
    <w:p w:rsidR="00D46CEF" w:rsidRDefault="00D46CEF" w:rsidP="00D46CEF">
      <w:r>
        <w:t>Из колена Рувимова запечатлено двенадцать тысяч.</w:t>
      </w:r>
    </w:p>
    <w:p w:rsidR="00D46CEF" w:rsidRDefault="00D46CEF" w:rsidP="00D46CEF"/>
    <w:p w:rsidR="00D46CEF" w:rsidRDefault="00D46CEF" w:rsidP="00D46CEF">
      <w:r>
        <w:t>Рувим значит сын видения; этим означаются те, кто сердечною чистотою приобрел духовное видение.</w:t>
      </w:r>
    </w:p>
    <w:p w:rsidR="00D46CEF" w:rsidRDefault="00D46CEF" w:rsidP="00D46CEF"/>
    <w:p w:rsidR="00D46CEF" w:rsidRDefault="00D46CEF" w:rsidP="00D46CEF">
      <w:r>
        <w:t>Из колена Гадова запечатлено двенадцать тысяч.</w:t>
      </w:r>
    </w:p>
    <w:p w:rsidR="00D46CEF" w:rsidRDefault="00D46CEF" w:rsidP="00D46CEF"/>
    <w:p w:rsidR="00D46CEF" w:rsidRDefault="00D46CEF" w:rsidP="00D46CEF">
      <w:r>
        <w:t>Гад — искушение. Им знаменуются получившие славу за перенесение искушений, подобно Иову.</w:t>
      </w:r>
    </w:p>
    <w:p w:rsidR="00D46CEF" w:rsidRDefault="00D46CEF" w:rsidP="00D46CEF"/>
    <w:p w:rsidR="00D46CEF" w:rsidRDefault="00D46CEF" w:rsidP="00D46CEF">
      <w:r>
        <w:t>Из колена Асирова запечатлено двенадцать тысяч.</w:t>
      </w:r>
    </w:p>
    <w:p w:rsidR="00D46CEF" w:rsidRDefault="00D46CEF" w:rsidP="00D46CEF"/>
    <w:p w:rsidR="00D46CEF" w:rsidRDefault="00D46CEF" w:rsidP="00D46CEF">
      <w:r>
        <w:t>Асир — блаженство. Указывается на получивших Вла-дычнее блаженство за достойную жизнь, сподобившихся стать одесную Христа и оказавшихся сынами дня и света.</w:t>
      </w:r>
    </w:p>
    <w:p w:rsidR="00D46CEF" w:rsidRDefault="00D46CEF" w:rsidP="00D46CEF"/>
    <w:p w:rsidR="00D46CEF" w:rsidRDefault="00D46CEF" w:rsidP="00D46CEF">
      <w:r>
        <w:t>Из колена Неффалимова запечатлено двенадцать тысяч.</w:t>
      </w:r>
    </w:p>
    <w:p w:rsidR="00D46CEF" w:rsidRDefault="00D46CEF" w:rsidP="00D46CEF"/>
    <w:p w:rsidR="00D46CEF" w:rsidRDefault="00D46CEF" w:rsidP="00D46CEF">
      <w:r>
        <w:t>Неффалим — молитва. Указывается на прилепляющихся к Богу непрестанною молитвою.</w:t>
      </w:r>
    </w:p>
    <w:p w:rsidR="00D46CEF" w:rsidRDefault="00D46CEF" w:rsidP="00D46CEF"/>
    <w:p w:rsidR="00D46CEF" w:rsidRDefault="00D46CEF" w:rsidP="00D46CEF">
      <w:r>
        <w:t>Из колена Манассиина запечатлено двенадцать тысяч.</w:t>
      </w:r>
    </w:p>
    <w:p w:rsidR="00D46CEF" w:rsidRDefault="00D46CEF" w:rsidP="00D46CEF"/>
    <w:p w:rsidR="00D46CEF" w:rsidRDefault="00D46CEF" w:rsidP="00D46CEF">
      <w:r>
        <w:lastRenderedPageBreak/>
        <w:t>Манассия — забвение. Указывается на оставивших ради угождения Богу все, что позади их, и отеческий дом.</w:t>
      </w:r>
    </w:p>
    <w:p w:rsidR="00D46CEF" w:rsidRDefault="00D46CEF" w:rsidP="00D46CEF"/>
    <w:p w:rsidR="00D46CEF" w:rsidRDefault="00D46CEF" w:rsidP="00D46CEF">
      <w:r>
        <w:t>Из колена Симеонова запечатлено двенадцать тысяч.</w:t>
      </w:r>
    </w:p>
    <w:p w:rsidR="00D46CEF" w:rsidRDefault="00D46CEF" w:rsidP="00D46CEF"/>
    <w:p w:rsidR="00D46CEF" w:rsidRDefault="00D46CEF" w:rsidP="00D46CEF">
      <w:r>
        <w:t>Симеон — послушание. Указывается на оправдываемых за повиновение Божественным заповедям.</w:t>
      </w:r>
    </w:p>
    <w:p w:rsidR="00D46CEF" w:rsidRDefault="00D46CEF" w:rsidP="00D46CEF"/>
    <w:p w:rsidR="00D46CEF" w:rsidRDefault="00D46CEF" w:rsidP="00D46CEF">
      <w:r>
        <w:t>Из колена Левиина запечатлено двенадцать тысяч.</w:t>
      </w:r>
    </w:p>
    <w:p w:rsidR="00D46CEF" w:rsidRDefault="00D46CEF" w:rsidP="00D46CEF"/>
    <w:p w:rsidR="00D46CEF" w:rsidRDefault="00D46CEF" w:rsidP="00D46CEF">
      <w:r>
        <w:t>Левий — приятый. Указывается на принятых Христом за жизнь, достойную священника. Левий стоит восьмым, ибо истинное священство открывается после восьмого дня воскресения.</w:t>
      </w:r>
    </w:p>
    <w:p w:rsidR="00D46CEF" w:rsidRDefault="00D46CEF" w:rsidP="00D46CEF"/>
    <w:p w:rsidR="00D46CEF" w:rsidRDefault="00D46CEF" w:rsidP="00D46CEF">
      <w:r>
        <w:t>Из колена Иссахарова запечатлено двенадцать тысяч.</w:t>
      </w:r>
    </w:p>
    <w:p w:rsidR="00D46CEF" w:rsidRDefault="00D46CEF" w:rsidP="00D46CEF"/>
    <w:p w:rsidR="00D46CEF" w:rsidRDefault="00D46CEF" w:rsidP="00D46CEF">
      <w:r>
        <w:t>Иссахар — награда. Указываются получающие от Бога награду за добродетельную жизнь.</w:t>
      </w:r>
    </w:p>
    <w:p w:rsidR="00D46CEF" w:rsidRDefault="00D46CEF" w:rsidP="00D46CEF"/>
    <w:p w:rsidR="00D46CEF" w:rsidRDefault="00D46CEF" w:rsidP="00D46CEF">
      <w:r>
        <w:t>Из колена Завулонова запечатлено двенадцать тысяч.</w:t>
      </w:r>
    </w:p>
    <w:p w:rsidR="00D46CEF" w:rsidRDefault="00D46CEF" w:rsidP="00D46CEF"/>
    <w:p w:rsidR="00D46CEF" w:rsidRDefault="00D46CEF" w:rsidP="00D46CEF">
      <w:r>
        <w:t>Завулон — жилище силы или благоухание. Этим обозначаются укрепленные чрез вселение Христа на страдание и соделавшиеся, по апостолу, Его благоуханием (2 Кор. 2, 15).</w:t>
      </w:r>
    </w:p>
    <w:p w:rsidR="00D46CEF" w:rsidRDefault="00D46CEF" w:rsidP="00D46CEF"/>
    <w:p w:rsidR="00D46CEF" w:rsidRDefault="00D46CEF" w:rsidP="00D46CEF">
      <w:r>
        <w:t>Из колена Иосифова запечатлено двенадцать тысяч.</w:t>
      </w:r>
    </w:p>
    <w:p w:rsidR="00D46CEF" w:rsidRDefault="00D46CEF" w:rsidP="00D46CEF"/>
    <w:p w:rsidR="00D46CEF" w:rsidRDefault="00D46CEF" w:rsidP="00D46CEF">
      <w:r>
        <w:t>Иосиф — приложение. Указывается на тех, которые, по слову Господа, вместе с Небесным Царством получат как бы в добавление и все необходимое в земной жизни.</w:t>
      </w:r>
    </w:p>
    <w:p w:rsidR="00D46CEF" w:rsidRDefault="00D46CEF" w:rsidP="00D46CEF"/>
    <w:p w:rsidR="00D46CEF" w:rsidRDefault="00D46CEF" w:rsidP="00D46CEF">
      <w:r>
        <w:t>Из колена Вениаминова запечатлено двенадцать тысяч.</w:t>
      </w:r>
    </w:p>
    <w:p w:rsidR="00D46CEF" w:rsidRDefault="00D46CEF" w:rsidP="00D46CEF"/>
    <w:p w:rsidR="00D46CEF" w:rsidRDefault="00D46CEF" w:rsidP="00D46CEF">
      <w:r>
        <w:t xml:space="preserve">Вениамин — сын болезни или сын дня, или сын денницы. Указывается на пополняющих число спасаемых по причине скорби сердца или на избежавших римского пленения уверовавших из </w:t>
      </w:r>
      <w:r>
        <w:lastRenderedPageBreak/>
        <w:t>иудеев, или, что вернее всего, на иудеев, спасающихся чрез веру при кончине мира. Так как и апостол говорит: дондеже исполнение языков внидет, и тако весь Израиль спасется (Рим. 11, 25-26). Но можно принять то и другое толкование. Одинаковое число спасаемых из каждого колена, я думаю, указывает на плодовитость апостольского семени, потому что число двенадцать, взятое двенадцать раз и умноженное на тысячу, дает это число спасенных, которые были учениками семени, упавшего на землю по человеколюбию и произрастившего столь многоразличный плод всемирного спасения. Но пусть будет известно, что колено Даново не упоминается с прочими потому, что из него произойдет антихрист. Вместо же него упоминается колено Левиино, издревле священническое, не входящее в число колен. Значение имен дает возможность к каждому из них приложить некоторое рассуждение, что и сделано выше. Иосиф упоминается вместо сына его Ефрема. Приведенное число считается равным по числу древних коленоначальников еврейских и поставленных вместо них, как было сказано, князьями всей земли двенадцати апостолов (Пс. 44, 17), чрез которых спасутся иудеи, рассеянные по земле.</w:t>
      </w:r>
    </w:p>
    <w:p w:rsidR="00D46CEF" w:rsidRDefault="00D46CEF" w:rsidP="00D46CEF"/>
    <w:p w:rsidR="00D46CEF" w:rsidRDefault="00D46CEF" w:rsidP="00D46CEF">
      <w:r>
        <w:t>Статья двадцатая</w:t>
      </w:r>
    </w:p>
    <w:p w:rsidR="00D46CEF" w:rsidRDefault="00D46CEF" w:rsidP="00D46CEF"/>
    <w:p w:rsidR="00D46CEF" w:rsidRDefault="00D46CEF" w:rsidP="00D46CEF">
      <w:r>
        <w:t>О бесчисленном народе из языков, носящих светлые одежды</w:t>
      </w:r>
    </w:p>
    <w:p w:rsidR="00D46CEF" w:rsidRDefault="00D46CEF" w:rsidP="00D46CEF"/>
    <w:p w:rsidR="00D46CEF" w:rsidRDefault="00D46CEF" w:rsidP="00D46CEF">
      <w:r>
        <w:t>После сего взглянул я, и вот, великое множество людей, которого никто не мог перечесть, из всех племен и колен, и народов, и языков стояло пред престолом и пред Агнцем в белых одеждах и с пальмовыми ветвями в руках своих. И восклицали громким голосом, говоря: спасение Богу нашему, сидящему на престоле, и Агнцу!</w:t>
      </w:r>
    </w:p>
    <w:p w:rsidR="00D46CEF" w:rsidRDefault="00D46CEF" w:rsidP="00D46CEF"/>
    <w:p w:rsidR="00D46CEF" w:rsidRDefault="00D46CEF" w:rsidP="00D46CEF">
      <w:r>
        <w:t>Это те, о которых Давиду говорит: изочту их, и паче песка умножатся (Пс. 138,18), пострадавшие мученически за Христа из всякого колена и племени и в последние времена имеющие мужественно принять страдания. Одни из них уже убелили, другие убелят одежды своею кровию, пролитою за Христа, и теперь, имея в своих руках как знак победы ветви полезных, правых и чистых фиников сердечных, они торжествуют, ликуя вокруг престола Божественного покоя, и, будучи благодарными рабами, победу свою над демонами приписывают единому Подателю.</w:t>
      </w:r>
    </w:p>
    <w:p w:rsidR="00D46CEF" w:rsidRDefault="00D46CEF" w:rsidP="00D46CEF"/>
    <w:p w:rsidR="00D46CEF" w:rsidRDefault="00D46CEF" w:rsidP="00D46CEF">
      <w:r>
        <w:t>И все ангелы стояли вокруг престола и старцев и четырех животных, и пали пред престолом на лица свои, и поклонились Богу, говоря: аминь; благословение и слава, и премудрость, и благодарение, и честь, и сила, и крепость Богу нашему во веки веков Аминь.</w:t>
      </w:r>
    </w:p>
    <w:p w:rsidR="00D46CEF" w:rsidRDefault="00D46CEF" w:rsidP="00D46CEF"/>
    <w:p w:rsidR="00D46CEF" w:rsidRDefault="00D46CEF" w:rsidP="00D46CEF">
      <w:r>
        <w:t xml:space="preserve">Вот одна Церковь людей и ангелов! Ибо тогда людям будут сослужить ангелы, прежде казавшиеся страшными даже людям равноангельским, как мы это знаем о Данииле. Потому что, по мнению некоторых святых отцов, они видимы в свойственных им телах, или, как думают другие, не подлежат троякому измерению в длину, широту и высоту, как это свойственно телам вообще, и потому являются нам не в своем естестве, но принимая образ и вид по произволению Божию. </w:t>
      </w:r>
      <w:r>
        <w:lastRenderedPageBreak/>
        <w:t>Стояние вокруг херувимов и старцев означает высоту почести для тех, которые прославляются под числом старцев. И Богу за Его Божественное попечение о всей твари ради нас возносится благодарение всеми сущими силами.</w:t>
      </w:r>
    </w:p>
    <w:p w:rsidR="00D46CEF" w:rsidRDefault="00D46CEF" w:rsidP="00D46CEF"/>
    <w:p w:rsidR="00D46CEF" w:rsidRDefault="00D46CEF" w:rsidP="00D46CEF">
      <w:r>
        <w:t>И, начав речь, один из старцев спросил меня: сии, облеченные в белые одежды, кто, и откуда пришли? Я сказал ему: ты знаешь, господин.</w:t>
      </w:r>
    </w:p>
    <w:p w:rsidR="00D46CEF" w:rsidRDefault="00D46CEF" w:rsidP="00D46CEF"/>
    <w:p w:rsidR="00D46CEF" w:rsidRDefault="00D46CEF" w:rsidP="00D46CEF">
      <w:r>
        <w:t>Явившийся побуждает блаженного своими вопросами к исследованию виденного, но он, сознавая благоразумно свое неведение, получает наставление от явившегося.</w:t>
      </w:r>
    </w:p>
    <w:p w:rsidR="00D46CEF" w:rsidRDefault="00D46CEF" w:rsidP="00D46CEF"/>
    <w:p w:rsidR="00D46CEF" w:rsidRDefault="00D46CEF" w:rsidP="00D46CEF">
      <w:r>
        <w:t>И он сказал мне: это те, которые пришли от великой скорби; они омыли одежды свои и убелили одежды свои Кровию Агнца. За это они пребывают ныне пред престолом Бога и служат Ему день и ночь в храме Его, и Сидящий на престоле будет обитать в них.</w:t>
      </w:r>
    </w:p>
    <w:p w:rsidR="00D46CEF" w:rsidRDefault="00D46CEF" w:rsidP="00D46CEF"/>
    <w:p w:rsidR="00D46CEF" w:rsidRDefault="00D46CEF" w:rsidP="00D46CEF">
      <w:r>
        <w:t>Блаженны те, кто унаследует за временные труды вечный покой, кто за страдания со Христом будет царствовать вместе с Ним и служить Ему. Словами день и ночь указывается непрерывность этого служения. Там не будет ночи, но вечный день, освещаемый солнцем не чувственным, но духовным, Солнцем правды — Христом. Но под ночью можно разуметь и скрытые глубокие тайны; тогда под днем нужно понимать ясное и удобопонятное. Храм Божий — всякая тварь, обновляемая духом. Но вернее всего, те, кто сохранил залог Духа целым и неугашенным. Бог обещал в них жить и походить (2 Кор. 6,16).</w:t>
      </w:r>
    </w:p>
    <w:p w:rsidR="00D46CEF" w:rsidRDefault="00D46CEF" w:rsidP="00D46CEF"/>
    <w:p w:rsidR="00D46CEF" w:rsidRDefault="00D46CEF" w:rsidP="00D46CEF">
      <w:r>
        <w:t>Они не будут уже ни алкать, ни жаждать.</w:t>
      </w:r>
    </w:p>
    <w:p w:rsidR="00D46CEF" w:rsidRDefault="00D46CEF" w:rsidP="00D46CEF"/>
    <w:p w:rsidR="00D46CEF" w:rsidRDefault="00D46CEF" w:rsidP="00D46CEF">
      <w:r>
        <w:t>И правильно! У них будет хлеб небесный и вода жизни.</w:t>
      </w:r>
    </w:p>
    <w:p w:rsidR="00D46CEF" w:rsidRDefault="00D46CEF" w:rsidP="00D46CEF"/>
    <w:p w:rsidR="00D46CEF" w:rsidRDefault="00D46CEF" w:rsidP="00D46CEF">
      <w:r>
        <w:t>И не будут палить их солнце и никакой зной.</w:t>
      </w:r>
    </w:p>
    <w:p w:rsidR="00D46CEF" w:rsidRDefault="00D46CEF" w:rsidP="00D46CEF"/>
    <w:p w:rsidR="00D46CEF" w:rsidRDefault="00D46CEF" w:rsidP="00D46CEF">
      <w:r>
        <w:t>Они не будут болеть и переносить бедствий, изображаемых под видом солнца и зноя, ибо время страданий окончилось.</w:t>
      </w:r>
    </w:p>
    <w:p w:rsidR="00D46CEF" w:rsidRDefault="00D46CEF" w:rsidP="00D46CEF"/>
    <w:p w:rsidR="00D46CEF" w:rsidRDefault="00D46CEF" w:rsidP="00D46CEF">
      <w:r>
        <w:t>Ибо Агнец, Который среди престола, будет пасти их и водить их на живые источники вод; и отрет Бог всякую слезу с очей их.</w:t>
      </w:r>
    </w:p>
    <w:p w:rsidR="00D46CEF" w:rsidRDefault="00D46CEF" w:rsidP="00D46CEF"/>
    <w:p w:rsidR="00D46CEF" w:rsidRDefault="00D46CEF" w:rsidP="00D46CEF">
      <w:r>
        <w:lastRenderedPageBreak/>
        <w:t>Слова упасет я указывают, что пасомые Христом не будут тогда бояться нападений волков, низверженных в огонь неугасимый, но будут пастись на чистых и преобширных источниках Божественного разумения, как это указывается словом вода, под которою, кроме того, нужно понимать обильное излияние Божественного Духа. Ибо Господь говорит о верующем, что реки от чрева его истекут воды живы (Ин. 7,38). Тогда святые, питаемые обильно этою водою, по прекращении частного знания приобретут совершенное ведение и, освобожденные от тления и изменения, будут наслаждаться бесконечным веселием и радостию.</w:t>
      </w:r>
    </w:p>
    <w:p w:rsidR="00D46CEF" w:rsidRDefault="00D46CEF" w:rsidP="00D46CEF"/>
    <w:p w:rsidR="00D46CEF" w:rsidRDefault="00D46CEF" w:rsidP="00D46CEF">
      <w:r>
        <w:t>Статья двадцать первая</w:t>
      </w:r>
    </w:p>
    <w:p w:rsidR="00D46CEF" w:rsidRDefault="00D46CEF" w:rsidP="00D46CEF"/>
    <w:p w:rsidR="00D46CEF" w:rsidRDefault="00D46CEF" w:rsidP="00D46CEF">
      <w:r>
        <w:t>Снятие седьмой печати, показывающее, что ангельские силы приносят Богу, как фимиам, молитвы святых</w:t>
      </w:r>
    </w:p>
    <w:p w:rsidR="00D46CEF" w:rsidRDefault="00D46CEF" w:rsidP="00D46CEF"/>
    <w:p w:rsidR="00D46CEF" w:rsidRDefault="00D46CEF" w:rsidP="00D46CEF">
      <w:r>
        <w:t>И когда Он снял седьмую печать, сделалось безмолвие на небе, как бы на полчаса. И я видел семь ангелов, которые стояли пред Богом, и дано им семь труб.</w:t>
      </w:r>
    </w:p>
    <w:p w:rsidR="00D46CEF" w:rsidRDefault="00D46CEF" w:rsidP="00D46CEF"/>
    <w:p w:rsidR="00D46CEF" w:rsidRDefault="00D46CEF" w:rsidP="00D46CEF">
      <w:r>
        <w:t>Святой Иоанн часто употребляет число семи ангелов, потому что оно соответствует этому веку, субботствова-нию и покою святых. Поэтому и разрешение этой седьмой печати указывает на переход от земной жизни, чему помогают семь ангелов, поражая людей, нуждающихся во вразумлении и наставлении. Безмолвие означает благочиние, благоговение и незнание ангелами времени второго пришествия. Полчаса — краткое время, когда после наказаний и кончины мира наступит Христово Царство.</w:t>
      </w:r>
    </w:p>
    <w:p w:rsidR="00D46CEF" w:rsidRDefault="00D46CEF" w:rsidP="00D46CEF"/>
    <w:p w:rsidR="00D46CEF" w:rsidRDefault="00D46CEF" w:rsidP="00D46CEF">
      <w:r>
        <w:t>И пришел иный ангел и стал перед жертвенником, держа золотую кадильницу</w:t>
      </w:r>
    </w:p>
    <w:p w:rsidR="00D46CEF" w:rsidRDefault="00D46CEF" w:rsidP="00D46CEF"/>
    <w:p w:rsidR="00D46CEF" w:rsidRDefault="00D46CEF" w:rsidP="00D46CEF">
      <w:r>
        <w:t>Хотя то, что видели святые — жертвенник, кадильница и прочее, и изображается здесь в вещественном виде и окрашенным в разные цвета, но все это суть невидимо и духовно. Ангел, стоя пред жертвенником и держа кадильницу с ливаном, возносит к Богу, подобно фимиаму, молитвы святых, в которых они просят, чтобы за бедствия при кончине мира были облегчены мучения нечестивых и беззаконных в будущем веке и чтобы Господь Своим пришествием наградил потрудившихся. Об этом говорится и дальше.</w:t>
      </w:r>
    </w:p>
    <w:p w:rsidR="00D46CEF" w:rsidRDefault="00D46CEF" w:rsidP="00D46CEF"/>
    <w:p w:rsidR="00D46CEF" w:rsidRDefault="00D46CEF" w:rsidP="00D46CEF">
      <w:r>
        <w:t>И дано было ему множество фимиама, чтобы он с молитвами всех святых возложил на золотой жертвенник, который пред престолом.</w:t>
      </w:r>
    </w:p>
    <w:p w:rsidR="00D46CEF" w:rsidRDefault="00D46CEF" w:rsidP="00D46CEF"/>
    <w:p w:rsidR="00D46CEF" w:rsidRDefault="00D46CEF" w:rsidP="00D46CEF">
      <w:r>
        <w:lastRenderedPageBreak/>
        <w:t>Олтарь златым, на котором находит свое утверждение всякая святая служебная сила и где приносятся жертвы мучеников, есть Сам Христос, прообразом Которого служил жертвенник, показанный Моисею на горе со скиниею (Исх. 25, 9; Евр. 8,5). Фимиами, как сказано, означают молитвы святых, благоухающие пред Богом. Пред престолам, то есть пред высочайшими силами небесными, так как в них излились пламенная любовь Божественная, чистая и бесконечная премудрость и разум. На это указывает значение имен вышних сил, приближающихся к Богу.</w:t>
      </w:r>
    </w:p>
    <w:p w:rsidR="00D46CEF" w:rsidRDefault="00D46CEF" w:rsidP="00D46CEF"/>
    <w:p w:rsidR="00D46CEF" w:rsidRDefault="00D46CEF" w:rsidP="00D46CEF">
      <w:r>
        <w:t>И вознесся дым фимиама с молитвами святых от руки ангела пред Бога. И взял ангел кадильницу и наполнил ее огнем с жертвенника, и поверг на землю.</w:t>
      </w:r>
    </w:p>
    <w:p w:rsidR="00D46CEF" w:rsidRDefault="00D46CEF" w:rsidP="00D46CEF"/>
    <w:p w:rsidR="00D46CEF" w:rsidRDefault="00D46CEF" w:rsidP="00D46CEF">
      <w:r>
        <w:t>И изыде дым — молитвы святых, возносимые ангелом, приняты и, наполнив кадильницу огнем наказаний, обратили их на землю, как некогда видел и Иезекииль, что одним из херувимов было передано ангелам, посланным избить нечестивых жителей Иерусалима, взятое от подобного огня. Образом такого ангела является всякий священ-ноначальник, как посредник между людьми и Богом: он от одних возносит молитвы, другим несет помилования, а согрешивших вразумлением или строгими наказаниями обращает на истинный путь.</w:t>
      </w:r>
    </w:p>
    <w:p w:rsidR="00D46CEF" w:rsidRDefault="00D46CEF" w:rsidP="00D46CEF"/>
    <w:p w:rsidR="00D46CEF" w:rsidRDefault="00D46CEF" w:rsidP="00D46CEF">
      <w:r>
        <w:t>И произошли голоса и громы, и молнии, и землетрясение. И семь ангелов, имеющие семь труб, приготовились трубить.</w:t>
      </w:r>
    </w:p>
    <w:p w:rsidR="00D46CEF" w:rsidRDefault="00D46CEF" w:rsidP="00D46CEF"/>
    <w:p w:rsidR="00D46CEF" w:rsidRDefault="00D46CEF" w:rsidP="00D46CEF">
      <w:r>
        <w:t>И быша гласи и громи. Все это указывает на ужасы, которые будут пред кончиною, подобно тому как на горе Синайской они были символами присутствия Божия, устрашая всех, а благоразумных приводя к обращению. Для этого же служат и ангелы, исцеляющие, как сострадательные врачи — подражатели Христа, греховные недуги болящих, или, вернее, облегчающие ленивым будущее наказание прижиганиями и сечениями в виде бедствий, если только они перенесут их с благодарностью. А нас, запечатленных честным и драгоценным именем Христа, желающих прославления святых и молящихся об освобождении чрез настоящие муки от будущих мучений, да не предаст, наказуя, Человеколюбец Господь смерти греховной (Пс. 117, 18), но да ослабит злые дни вечных мучений, когда бездна покроет начальника греха и его темное и преисподнее место геенны, чтобы мы, водворенные со святыми в жилище радости, были вечно с Самим Христом, Спасителем и Богом, Которому подобает всякая слава, честь и поклонение со Отцем и Пресвятым Духом ныне и присно, и во веки веков. Аминь.</w:t>
      </w:r>
    </w:p>
    <w:p w:rsidR="00D46CEF" w:rsidRDefault="00D46CEF" w:rsidP="00D46CEF"/>
    <w:p w:rsidR="00D46CEF" w:rsidRDefault="00D46CEF" w:rsidP="00D46CEF">
      <w:r>
        <w:t>ОТДЕЛ VIII</w:t>
      </w:r>
    </w:p>
    <w:p w:rsidR="00D46CEF" w:rsidRDefault="00D46CEF" w:rsidP="00D46CEF"/>
    <w:p w:rsidR="00D46CEF" w:rsidRDefault="00D46CEF" w:rsidP="00D46CEF">
      <w:r>
        <w:t>Статья двадцать вторая</w:t>
      </w:r>
    </w:p>
    <w:p w:rsidR="00D46CEF" w:rsidRDefault="00D46CEF" w:rsidP="00D46CEF"/>
    <w:p w:rsidR="00D46CEF" w:rsidRDefault="00D46CEF" w:rsidP="00D46CEF">
      <w:r>
        <w:t>О семи ангелах и о том, что, когда вострубил из них первый, на землю пали град, огонь и кровь</w:t>
      </w:r>
    </w:p>
    <w:p w:rsidR="00D46CEF" w:rsidRDefault="00D46CEF" w:rsidP="00D46CEF"/>
    <w:p w:rsidR="00D46CEF" w:rsidRDefault="00D46CEF" w:rsidP="00D46CEF">
      <w:r>
        <w:t>Первый ангел вострубил, и сделались град и огонь, смешанные с кровью, и пали на землю; и третья часть дерев сгорела, и вся трава зеленая сгорела.</w:t>
      </w:r>
    </w:p>
    <w:p w:rsidR="00D46CEF" w:rsidRDefault="00D46CEF" w:rsidP="00D46CEF"/>
    <w:p w:rsidR="00D46CEF" w:rsidRDefault="00D46CEF" w:rsidP="00D46CEF">
      <w:r>
        <w:t>По мнению некоторых, здесь указывается на геенне-кие мучения грешников, часто изображаемые под образом страданий чувственных. Но мы думаем, что в будущем веке будет мучиться не только третья часть изо всего множества людей, но гораздо более (ибо сказано: широкий путь вводяй в пагубу (Мф. 7,13), и здесь этими словами указывается на язвы, которые будут при кончине. Град означает, что эти наказания будут посланы с неба по праведному суду. Огонь с кровью — разорение городов, происходящее всегда от рук воюющих, пожары и междоусобия, во время которых, как видимо, будет избито не менее третьей части всех живущих на земле тварей: в войнах гибнут не только люди, но и земные произведения (деревья и трава— Ред.)! Наше мнение о вышесказанном находит себе подтверждение и у блаженного Иоиля, который говорит, что прежде наступления великого дня судного на землю будут посланы кровь и огонь и курение дыма (Нот. 2, 30-31).</w:t>
      </w:r>
    </w:p>
    <w:p w:rsidR="00D46CEF" w:rsidRDefault="00D46CEF" w:rsidP="00D46CEF"/>
    <w:p w:rsidR="00D46CEF" w:rsidRDefault="00D46CEF" w:rsidP="00D46CEF">
      <w:r>
        <w:t>Статья двадцать третья</w:t>
      </w:r>
    </w:p>
    <w:p w:rsidR="00D46CEF" w:rsidRDefault="00D46CEF" w:rsidP="00D46CEF"/>
    <w:p w:rsidR="00D46CEF" w:rsidRDefault="00D46CEF" w:rsidP="00D46CEF">
      <w:r>
        <w:t>О втором ангеле и о погибели живущих в море</w:t>
      </w:r>
    </w:p>
    <w:p w:rsidR="00D46CEF" w:rsidRDefault="00D46CEF" w:rsidP="00D46CEF"/>
    <w:p w:rsidR="00D46CEF" w:rsidRDefault="00D46CEF" w:rsidP="00D46CEF">
      <w:r>
        <w:t>Второй ангел вострубил, и как бы большая гора, пылающая огнем, низверглась в море; и третья часть моря сделалась кровью. И умерла третья часть одушевленных тварей, живущих в море, и третья часть судов погибла.</w:t>
      </w:r>
    </w:p>
    <w:p w:rsidR="00D46CEF" w:rsidRDefault="00D46CEF" w:rsidP="00D46CEF"/>
    <w:p w:rsidR="00D46CEF" w:rsidRDefault="00D46CEF" w:rsidP="00D46CEF">
      <w:r>
        <w:t>По мнению некоторых, этим свидетельствуется, что море по воскресении будет гореть очистительным огнем со всеми, живущими в нем. Если указание на третью часть и здесь тоже является несообразным, потому что, как было упомянуто, мучимых будет больше, чем спасаемых, то это несоответствие можно устранить, отнеся эти слова к настоящей жизни, которая образно называется морем. В таком случае и будет подтверждена гибель третьей части всех живущих, ибо по неисследимым судам Божиим одни скоро получают наказание, а другие по долготерпению Его приводятся к покаянию и обращению. Под горою, я думаю, нужно разуметь диавола, который, яростью распаляемый на нас и блюдомый на геенну, во время попущения своего разбросает по морю и погубит третью часть островов, кораблей и их обитателей, как некогда сделал с Иовом, ибо по суду правосудия Божия он есть враг наш и мститель, так как кто кому повинится и покорится, тот тому и поработает (2 Пет. 2,19). Наконец, нет ничего странного и несообразного с разумом в том случае, если душевная смерть постигает тех, которые в море хулят Святую Троицу делами жизни своей и словами.</w:t>
      </w:r>
    </w:p>
    <w:p w:rsidR="00D46CEF" w:rsidRDefault="00D46CEF" w:rsidP="00D46CEF"/>
    <w:p w:rsidR="00D46CEF" w:rsidRDefault="00D46CEF" w:rsidP="00D46CEF">
      <w:r>
        <w:lastRenderedPageBreak/>
        <w:t>Статья двадцать четвертая</w:t>
      </w:r>
    </w:p>
    <w:p w:rsidR="00D46CEF" w:rsidRDefault="00D46CEF" w:rsidP="00D46CEF"/>
    <w:p w:rsidR="00D46CEF" w:rsidRDefault="00D46CEF" w:rsidP="00D46CEF">
      <w:r>
        <w:t>О третьем ангеле и о горечи речных вод</w:t>
      </w:r>
    </w:p>
    <w:p w:rsidR="00D46CEF" w:rsidRDefault="00D46CEF" w:rsidP="00D46CEF"/>
    <w:p w:rsidR="00D46CEF" w:rsidRDefault="00D46CEF" w:rsidP="00D46CEF">
      <w:r>
        <w:t>Третий ангел вострубил, и упала с неба большая звезда, горящая подобно светильнику, и пала на третью часть рек и на источники вод. Имя сей звезде полынь; и третья часть вод сделалась полынью, и многие из людей умерли от вод, потому что они стали горьки.</w:t>
      </w:r>
    </w:p>
    <w:p w:rsidR="00D46CEF" w:rsidRDefault="00D46CEF" w:rsidP="00D46CEF"/>
    <w:p w:rsidR="00D46CEF" w:rsidRDefault="00D46CEF" w:rsidP="00D46CEF">
      <w:r>
        <w:t>Горечь, обозначаемая полынью, как утверждают некоторые, означает скорбь, поражающую грешников, мучимых в геенне; по обширности своей она правдоподобно и правильно названа водами. Но мы думаем, что этим указывается и на скорби последних дней. Звезда или означает, что все это идет с неба, или указывает на диавола, как о нем говорит пророк Исаия: како спаде с небесе денница восходящая заутра (Ис. 14,12). Так как диавол, напояя людей чрез удовольствия горьким развращением, по попущению Божию наводит и скорби, хотя не на всех, но по долготерпению Божию на третью часть, для того, чтобы неверие в загробное воздаяние не привело нетерпеливых к душевной смерти. На оставшихся же в живых пред кончиной сбудется все горькое, видимое наступление чего Господь раскрыл для нашего вразумления. И если мы не хотим быть осужденными Им, то должны сами осудить себя, ибо, по словам божественного апостола, аще 6о быхам себе рассуждали, не быхом осуждены были (1 Кор. И, 31). И, как осужденные, мы должны быть наказаны Господом и принять с благодарностию наводимые на нас скорби, подобно тому как мы видим, что рассудительные больные с терпением переносят прижигания и операции, надеясь на выздоровление. Поэтому и мы, являясь душевно здоровыми и не давая из своей среды пищи геенне огненной, да не осудимся с миром, но воцаримся на веки со Христом, Ему же подобает всякая слава, честь и поклонение, величие и великолепие, с Безначальным Отцем и Всесвятым Духом ныне и присно, и в нескончаемые веки веков. Аминь.</w:t>
      </w:r>
    </w:p>
    <w:p w:rsidR="00D46CEF" w:rsidRDefault="00D46CEF" w:rsidP="00D46CEF"/>
    <w:p w:rsidR="00D46CEF" w:rsidRDefault="00D46CEF" w:rsidP="00D46CEF">
      <w:r>
        <w:t>ОТДЕЛ IV</w:t>
      </w:r>
    </w:p>
    <w:p w:rsidR="00D46CEF" w:rsidRDefault="00D46CEF" w:rsidP="00D46CEF"/>
    <w:p w:rsidR="00D46CEF" w:rsidRDefault="00D46CEF" w:rsidP="00D46CEF">
      <w:r>
        <w:t>Статья двадцать пятая</w:t>
      </w:r>
    </w:p>
    <w:p w:rsidR="00D46CEF" w:rsidRDefault="00D46CEF" w:rsidP="00D46CEF"/>
    <w:p w:rsidR="00D46CEF" w:rsidRDefault="00D46CEF" w:rsidP="00D46CEF">
      <w:r>
        <w:t>О четвертом ангеле и затмении светил</w:t>
      </w:r>
    </w:p>
    <w:p w:rsidR="00D46CEF" w:rsidRDefault="00D46CEF" w:rsidP="00D46CEF"/>
    <w:p w:rsidR="00D46CEF" w:rsidRDefault="00D46CEF" w:rsidP="00D46CEF">
      <w:r>
        <w:t>Четвертый ангел вострубил, и поражена была третья часть солнца и третья часть луны, и третья часть звезд, так что затмилась третья часть их, и третья часть дня не светла была, так как и ночи.</w:t>
      </w:r>
    </w:p>
    <w:p w:rsidR="00D46CEF" w:rsidRDefault="00D46CEF" w:rsidP="00D46CEF"/>
    <w:p w:rsidR="00D46CEF" w:rsidRDefault="00D46CEF" w:rsidP="00D46CEF">
      <w:r>
        <w:lastRenderedPageBreak/>
        <w:t>Мы думаем, что это похоже на сказанное о луне и солнце у Иоиля (2, 10) и что должно предполагаться по Владычному определению о кончине. Повторяем, что третья часть светил и звезд указывает на третью часть продолжительности дня и ночи. Отсюда же мы видим, что бедствия, которые тогда наведет Бог, не будут неослабными. Ибо Он, попуская помрачиться только третьей части времени, в остальную, большую часть продолжает таинственно звать к покаянию. Да и можно ли перенести полную, нерастворенную чашу гнева Божия?</w:t>
      </w:r>
    </w:p>
    <w:p w:rsidR="00D46CEF" w:rsidRDefault="00D46CEF" w:rsidP="00D46CEF"/>
    <w:p w:rsidR="00D46CEF" w:rsidRDefault="00D46CEF" w:rsidP="00D46CEF">
      <w:r>
        <w:t>И видел я и слышал одного ангела, летящего посреди неба и говорящего громким голосом: горе, горе, горе живущим на земле от остальных трубныхголосов трех ангелов, которые будут трубить!</w:t>
      </w:r>
    </w:p>
    <w:p w:rsidR="00D46CEF" w:rsidRDefault="00D46CEF" w:rsidP="00D46CEF"/>
    <w:p w:rsidR="00D46CEF" w:rsidRDefault="00D46CEF" w:rsidP="00D46CEF">
      <w:r>
        <w:t>Слова горе, горе, горе живущим на земли указывают на сострадание и человеколюбие божественных ангелов, которые, подражая Богу, сожалеют о наказуемых грешниках, а всего более о тех, которые не исправляются наказаниями. К этим, в особенности, и относится горе, потому что, живя на земле, они исполнены мыслями о земном и вместо излитого на нас мира (состав благовонных веществ — Ред.) дышат прахом. Тем же, у кого жительство на небе, бедствия и страдания служат лишь причиною к получению в награду неувядаемых венцов.</w:t>
      </w:r>
    </w:p>
    <w:p w:rsidR="00D46CEF" w:rsidRDefault="00D46CEF" w:rsidP="00D46CEF"/>
    <w:p w:rsidR="00D46CEF" w:rsidRDefault="00D46CEF" w:rsidP="00D46CEF">
      <w:r>
        <w:t>Статья двадцать шестая</w:t>
      </w:r>
    </w:p>
    <w:p w:rsidR="00D46CEF" w:rsidRDefault="00D46CEF" w:rsidP="00D46CEF"/>
    <w:p w:rsidR="00D46CEF" w:rsidRDefault="00D46CEF" w:rsidP="00D46CEF">
      <w:r>
        <w:t>О пятом ангеле, мысленных акридах и о различном биде их</w:t>
      </w:r>
    </w:p>
    <w:p w:rsidR="00D46CEF" w:rsidRDefault="00D46CEF" w:rsidP="00D46CEF"/>
    <w:p w:rsidR="00D46CEF" w:rsidRDefault="00D46CEF" w:rsidP="00D46CEF">
      <w:r>
        <w:t>Пятый ангел вострубил, и я увидел звезду, падшую с неба на землю, и дан был ей ключ от кладезя бездны. Она отворила кладезь бездны, и вышел дым из кладезя, как дым из большой печи; и помрачилось солнце и воздух от дыма из кладезя. И из дыма вышла саранча на землю, и дана была ей власть, какую имеют земные скорпионы. И сказано было ей, чтобы не делала вреда траве земной, и никакой зелени, и никакому дереву, а только одним людям, которые не имеют печати Божией на челах своих. И дано ей не убивать их, а только мучить пять месяцев. И мучение от нее подобно мучению от скорпиона, когда ужалит человека.</w:t>
      </w:r>
    </w:p>
    <w:p w:rsidR="00D46CEF" w:rsidRDefault="00D46CEF" w:rsidP="00D46CEF"/>
    <w:p w:rsidR="00D46CEF" w:rsidRDefault="00D46CEF" w:rsidP="00D46CEF">
      <w:r>
        <w:t xml:space="preserve">По словам некоторых, под звездою, спавшею с неба на землю и на Иосафатову долину, предназначенную для суда, нужно разуметь ангела Божия, посланного для наказания; студеней, бездны означает геенну; дым, из него исходящий, указывает на то, что мучимые не будут видеть солнца и воздуха; прузи — черви, о которых говорит пророк: червь их не скончается (Ис. 66, 24). Не вредить травы земныя, но человека точию, потому что вся тварь освободится от тления, в рабстве у которого она находится ради нас. Но да муку приимут пять месяуей — означает, что грешники будут мучимы жестоко и тяжко лишь некоторое определенное время, а потом легче, но вечно. Звезда, я думаю, есть ангел Божий. Он по Божию попущению выпустит из бездны осужденных злых демонов, которых Христос, воплотившись, связал, чтобы они, сделавши свое пред кончиною, подверглись потом бесконечньм мукам. Дым — мрак, предшествующий злым </w:t>
      </w:r>
      <w:r>
        <w:lastRenderedPageBreak/>
        <w:t>делам, производимым по их наущению, после которых они получают власть мучить людей. Помрачение солнца и воздуха означает душевное ослепление людей, наслаждающихся их светом, или разжженную страданиями любовь, ибо для находящихся в скорби и свет кажется тьмою. Что мысленные прузи (саранча— Ред.) уязвляют людей подобно скорпионам, это указывает на скрытую в конце злых дел душевную смерть, которой подлежат все неотмеченные на лицах Божественною печатью и не просвещенные чрез Святого Духа светом Животворящего Креста, чтобы их свет, по слову Владыки, светился пред человеки (Мф. 5,16) во славу Божественного имени. Пять месяцев мучений, как мы думаем, указывают им на их непродолжительность, так как, по словам Господа, аще не быша прекратилися дние оны, не бы убо спаслася всяко, плоть (Мф. 24, 22), или некоторое пятеричное время сообразно пяти внешним чувствам, чрез которые грех действует в человеке, или вообще определенное время, известное только Богу.</w:t>
      </w:r>
    </w:p>
    <w:p w:rsidR="00D46CEF" w:rsidRDefault="00D46CEF" w:rsidP="00D46CEF"/>
    <w:p w:rsidR="00D46CEF" w:rsidRDefault="00D46CEF" w:rsidP="00D46CEF">
      <w:r>
        <w:t>В те дни люди будут искать смерти, но не найдут ее; пожелают умереть, но смерть убежит от них.</w:t>
      </w:r>
    </w:p>
    <w:p w:rsidR="00D46CEF" w:rsidRDefault="00D46CEF" w:rsidP="00D46CEF"/>
    <w:p w:rsidR="00D46CEF" w:rsidRDefault="00D46CEF" w:rsidP="00D46CEF">
      <w:r>
        <w:t>И взыщут человецы смерти. Это указывает на мучительность страданий, ибо призывать смерть свойственно находящимся в скорбях. А что она не приходит при всем их желании, то этим свидетельствуется, что она зависит от воли Божией, которая считает удобным чрез горечь посылаемых людям бедствий сделать для них ненавистным самую причину этих бедствий — грех.</w:t>
      </w:r>
    </w:p>
    <w:p w:rsidR="00D46CEF" w:rsidRDefault="00D46CEF" w:rsidP="00D46CEF"/>
    <w:p w:rsidR="00D46CEF" w:rsidRDefault="00D46CEF" w:rsidP="00D46CEF">
      <w:r>
        <w:t>По виду своему саранча была подобна коням, приготовленным на войну; и на головах у ней как бы венцы, похожие на золотые, лица же ее, как лица человеческие. И волосы у ней, как волосы у женщин, а зубы у ней были, как у львов. На ней были брони, как бы брони железные.</w:t>
      </w:r>
    </w:p>
    <w:p w:rsidR="00D46CEF" w:rsidRDefault="00D46CEF" w:rsidP="00D46CEF"/>
    <w:p w:rsidR="00D46CEF" w:rsidRDefault="00D46CEF" w:rsidP="00D46CEF">
      <w:r>
        <w:t>По причине сказанного выше и дальнейшего, некоторые разумеют под саранчою карающих Божиих ангелов, в каждом изречении изображаемых иносказательно или для устрашения, или по быстроте, и наказанию, которому подвергаются в геенне заслужившие его. Но я думаю, что правдоподобнее под этими пругами разуметь злых демонов, готовых вступить с нами в брань и носящих на голове златовидные венцы как знаки победы, которыми увенчаемся и мы, если покоримся им, как чрез удовольствие достигшие худой победы. Женские волосы указывают на бесовское сладострастие и возбуждение на блудодеяние; львиные зубы — на их убийственность и ядовитость; железные брони — на их жестокосердие.</w:t>
      </w:r>
    </w:p>
    <w:p w:rsidR="00D46CEF" w:rsidRDefault="00D46CEF" w:rsidP="00D46CEF"/>
    <w:p w:rsidR="00D46CEF" w:rsidRDefault="00D46CEF" w:rsidP="00D46CEF">
      <w:r>
        <w:t>А шум от крыльев ее, как стук от колесниц, когда множество коней бежит на войну. У ней были хвосты, как у скорпионов, и в хвостах ее были жала; власть же ее была — вредить людям пять месяцев. Царем над собою имела она ангела бездны; имя ему по-еврейски Аваддон, а по-гречески Аполлион (Губитель). Одно горе прошло; вот, идут за сим еще два горя.</w:t>
      </w:r>
    </w:p>
    <w:p w:rsidR="00D46CEF" w:rsidRDefault="00D46CEF" w:rsidP="00D46CEF"/>
    <w:p w:rsidR="00D46CEF" w:rsidRDefault="00D46CEF" w:rsidP="00D46CEF">
      <w:r>
        <w:t xml:space="preserve">Шум от мысленных прутов сравнивается со стуком военных колесниц, как мы думаем, по причине их высоты и быстроты, ибо, по словам божественного Давида, они борют нас с высоты. Хвосты же </w:t>
      </w:r>
      <w:r>
        <w:lastRenderedPageBreak/>
        <w:t>их — ошибы, уподобленные скорпионовым, означают следствия грехов, приводящих к духовной смерти, ибо грех содеян рождает смерть (Иак. 1, 15). Он же приводит на людей и пятимесячную скорбь, ограниченную этим временем или по своей краткости в сравнении с вечною жизнью, или сообразно пяти чувствам, как говорилось выше. Под царем разумеется диавол, губящий тех, кто ему покоряется.</w:t>
      </w:r>
    </w:p>
    <w:p w:rsidR="00D46CEF" w:rsidRDefault="00D46CEF" w:rsidP="00D46CEF"/>
    <w:p w:rsidR="00D46CEF" w:rsidRDefault="00D46CEF" w:rsidP="00D46CEF">
      <w:r>
        <w:t>Чтобы мы вели с диаволом непримиримую борьбу, посланник угрожает нам, возвещая, что после этого на нас грядут еще два горя.</w:t>
      </w:r>
    </w:p>
    <w:p w:rsidR="00D46CEF" w:rsidRDefault="00D46CEF" w:rsidP="00D46CEF"/>
    <w:p w:rsidR="00D46CEF" w:rsidRDefault="00D46CEF" w:rsidP="00D46CEF">
      <w:r>
        <w:t>Статья двадцать седьмая</w:t>
      </w:r>
    </w:p>
    <w:p w:rsidR="00D46CEF" w:rsidRDefault="00D46CEF" w:rsidP="00D46CEF"/>
    <w:p w:rsidR="00D46CEF" w:rsidRDefault="00D46CEF" w:rsidP="00D46CEF">
      <w:r>
        <w:t>О шестом ангеле и об ангелах, разрешенных при Евфрате</w:t>
      </w:r>
    </w:p>
    <w:p w:rsidR="00D46CEF" w:rsidRDefault="00D46CEF" w:rsidP="00D46CEF"/>
    <w:p w:rsidR="00D46CEF" w:rsidRDefault="00D46CEF" w:rsidP="00D46CEF">
      <w:r>
        <w:t>Шестой ангел вострубил, и я слышал один голос от четырех рогов золотого жертвенника, стоящего перед Богом, говоривший шестому ангелу, имевшему трубу: освободи четырех ангелов, связанных при великой реке Евфрат. И освобождены были четыре ангела, приготовленные на час и день, и месяц, и год, для того, чтобы умертвить третью часть людей. Число конного войска было две тмы тем; и я слышал число его.</w:t>
      </w:r>
    </w:p>
    <w:p w:rsidR="00D46CEF" w:rsidRDefault="00D46CEF" w:rsidP="00D46CEF"/>
    <w:p w:rsidR="00D46CEF" w:rsidRDefault="00D46CEF" w:rsidP="00D46CEF">
      <w:r>
        <w:t>По мнению некоторых, четыре ангела суть Михаил, Гавриил, Уриил и Рафаил, связанные веселием созерцания Божества и разрешенные с другими ангелами в день судный для осуждения нечестивых, третья часть которых будет истреблена. Но я думаю, что это лукавые демоны, связанные в пришествие Христово, которые по повелению Божию, исходящему от пренебесного жертвенника, имевшего свой образ в скинии Моисеевой, разрешаются теперь божественном ангелом для возмущения народов не только против верных, но и друг против друга, чтобы чрез это одни оказались верными, испытанными и достойными высшей награды, подобно зрелой пшенице — небесных обителей и житниц, а другие — нечестивые, грешники нераскаянные, справедливо наказанные здесь, получили бы на Страшном суде еще более жестокое осуждение, как негодные плевелы. Связаны были при Евфрате — и в этом нет ничего странного, ибо по произволению Божию одни были осуждены до времени в бездну, другие в свиней, а иные в другие места, чтобы по совершенном окончании брани против людей подвергнуться вечным мукам. Может быть и то, что упоминание Евфрата служит указанием на происхождение антихриста из тех стран. Нельзя также сомневаться относительно множества бесов, о которых и святые говорят, что ими переполнен воздух. О том же, что значит третья часть избиенных, мы говорили ранее.</w:t>
      </w:r>
    </w:p>
    <w:p w:rsidR="00D46CEF" w:rsidRDefault="00D46CEF" w:rsidP="00D46CEF"/>
    <w:p w:rsidR="00D46CEF" w:rsidRDefault="00D46CEF" w:rsidP="00D46CEF">
      <w:r>
        <w:t xml:space="preserve">Так видел я в видении коней и на них всадников, которые имели на себе брони огненные, гиацинтовые и серные; головы у коней, как головы у львов, и изо рта их выходил огонь, дым и сера. От этих трех язв, от огня, дыма и серы, выходящих изо рта их, умерла третья часть людей. </w:t>
      </w:r>
      <w:r>
        <w:lastRenderedPageBreak/>
        <w:t>Ибо сила коней заключалась во рту их и в хвостах их; а хвосты их были подобны змеям и имели головы, и ими они вредили.</w:t>
      </w:r>
    </w:p>
    <w:p w:rsidR="00D46CEF" w:rsidRDefault="00D46CEF" w:rsidP="00D46CEF"/>
    <w:p w:rsidR="00D46CEF" w:rsidRDefault="00D46CEF" w:rsidP="00D46CEF">
      <w:r>
        <w:t>Я думаю, что кони указывают на женонеистовых и скотоподобных людей или на покоренных демонами и находящихся в их власти; всадники — на управляющих ими, потому что они обыкновенно не только пользуются взаимными услугами, но злыми людьми как орудиями в наветах на сродных людей. Огненные, гиацинтовые и серные браки, как я полагаю, указывают на воздушное существо и опустошающую деятельность лукавых духов, на убийственное зверство которых указывается львиными головами. Исходящий из уст с дымом и серою огонь, который истребит третью часть людей, означает или грехи, пожирающие сердечные плоды ядом внушений и соблазнов, или опустошения городов и кровопролития, производимые варварами по Божию попущению, от чего, как мы знаем, погибла третья часть людей. Правильно сказано, что ушибы (хвосты.— Ред.) их подобны змеям, имеющим головы, ибо конец бесовских наущений — ядоносный грех и смерть души.</w:t>
      </w:r>
    </w:p>
    <w:p w:rsidR="00D46CEF" w:rsidRDefault="00D46CEF" w:rsidP="00D46CEF"/>
    <w:p w:rsidR="00D46CEF" w:rsidRDefault="00D46CEF" w:rsidP="00D46CEF">
      <w:r>
        <w:t>Прочие же люди, которые не умерли от этих язв, не раскаялись в делах рук своих, так чтобы не поклоняться бесам и золотым, серебряным, медным, каменным и деревянным идолам, которые не могут ни видеть, ни слышать, ни ходить. И не раскаялись они в убийствах своих, ни в чародействах своих, ни в блудодеянии своем, ни в воровстве своем.</w:t>
      </w:r>
    </w:p>
    <w:p w:rsidR="00D46CEF" w:rsidRDefault="00D46CEF" w:rsidP="00D46CEF"/>
    <w:p w:rsidR="00D46CEF" w:rsidRDefault="00D46CEF" w:rsidP="00D46CEF">
      <w:r>
        <w:t>И прочий от человек, иже не вреждени быша. Это вполне согласуется со сказанным раньше, так как, сказав, что этими тремя язвами будет истреблена третья часть людей, он добавляет далее, что тому же подвергнутся и все те, кто, удостоившись пощады, сего не претерпели, но остались нераскаянными, не отказавшись от идолослужения, убийств, блуда, воровства и чародеяний. Итак, отсюда видно, что грех распространится по всему миру, так как среди народов, не познавших истины, господствуют и неистовствуют самые разнообразные заблуждения: одни из них поклоняются идолам, другие — твари вместо Творца, а иные, исповедуя Бога на словах, в делах своих удаляются от Него и, имея примеры благочестия, не следуют им, а служат мамоне своим сребролюбием, которое апостол порицает, говоря: лихоимание есть идолослужение (Кая. 3, 5). Да не услышим же мы, свидетельствующие о чистоте и искренности веры в Бога своими делами, того страшного голоса, который говорит: аминь глаголю вам, не вем вас (Мф. 25,12), и далее: отступите от Мене ecu делателие неправды (Лк. 13,27), но да услышим блаженный и вожделенный ГОЛОС: приидите, благословеннии Отца Моего, наследуйте уготованное вам Царствие от сложения мира (Мф. 25,34) по благодати, щедротам и человеколюбию Христа, Бога нашего, добровольно претерпевшего Крест нас ради; Ему со Отцем и Животворящим Духом слава ныне и присно, и во веки веков. Аминь.</w:t>
      </w:r>
    </w:p>
    <w:p w:rsidR="00D46CEF" w:rsidRDefault="00D46CEF" w:rsidP="00D46CEF"/>
    <w:p w:rsidR="00D46CEF" w:rsidRDefault="00D46CEF" w:rsidP="00D46CEF">
      <w:r>
        <w:t>ОТДЕЛ Х</w:t>
      </w:r>
    </w:p>
    <w:p w:rsidR="00D46CEF" w:rsidRDefault="00D46CEF" w:rsidP="00D46CEF"/>
    <w:p w:rsidR="00D46CEF" w:rsidRDefault="00D46CEF" w:rsidP="00D46CEF">
      <w:r>
        <w:t>Статья двадцать восьмая</w:t>
      </w:r>
    </w:p>
    <w:p w:rsidR="00D46CEF" w:rsidRDefault="00D46CEF" w:rsidP="00D46CEF"/>
    <w:p w:rsidR="00D46CEF" w:rsidRDefault="00D46CEF" w:rsidP="00D46CEF">
      <w:r>
        <w:t>Об облеченном в облако и радугу ангеле, предвозвещающем о кончине</w:t>
      </w:r>
    </w:p>
    <w:p w:rsidR="00D46CEF" w:rsidRDefault="00D46CEF" w:rsidP="00D46CEF"/>
    <w:p w:rsidR="00D46CEF" w:rsidRDefault="00D46CEF" w:rsidP="00D46CEF">
      <w:r>
        <w:t>И видел я другого ангела сильного, сходящего с неба, облеченного облаком; над главою его была радуга, и лице его как солнце, и ноги его как столпы огненные.</w:t>
      </w:r>
    </w:p>
    <w:p w:rsidR="00D46CEF" w:rsidRDefault="00D46CEF" w:rsidP="00D46CEF"/>
    <w:p w:rsidR="00D46CEF" w:rsidRDefault="00D46CEF" w:rsidP="00D46CEF">
      <w:r>
        <w:t>Здесь разумеется святой ангел; на это указывают облако, радуга и его свет, подобный солнечному, потому что ими указывается на небесное достоинство ангельского существа, разнообразие его добродетелей, его светлость и ведение. Столпы огненные указывают на страх и наказания, наводимые ангелом на нечестивых, разбойничающих на суше и на море. Для обозначения всеобщности этого наказания ангел и поставил правую ногу на море, а левую на землю.</w:t>
      </w:r>
    </w:p>
    <w:p w:rsidR="00D46CEF" w:rsidRDefault="00D46CEF" w:rsidP="00D46CEF"/>
    <w:p w:rsidR="00D46CEF" w:rsidRDefault="00D46CEF" w:rsidP="00D46CEF">
      <w:r>
        <w:t>В руке у него была книжка раскрытая; и поставил он правую ногу свою на море, а левую на землю. И воскликнул громким голосом, как рыкает лев; и когда он воскликнул, тогда семь громов проговорили голосами своими.</w:t>
      </w:r>
    </w:p>
    <w:p w:rsidR="00D46CEF" w:rsidRDefault="00D46CEF" w:rsidP="00D46CEF"/>
    <w:p w:rsidR="00D46CEF" w:rsidRDefault="00D46CEF" w:rsidP="00D46CEF">
      <w:r>
        <w:t>Книжка, как небольшая и написанная очень мелко, я думаю, заключает в себе имена и дела тех самых лукавых, которые разбойничают или иным образом бесчинствуют на земле и убивают на море, в наказание которых ангел поставил свои ноги и там, и здесь.</w:t>
      </w:r>
    </w:p>
    <w:p w:rsidR="00D46CEF" w:rsidRDefault="00D46CEF" w:rsidP="00D46CEF"/>
    <w:p w:rsidR="00D46CEF" w:rsidRDefault="00D46CEF" w:rsidP="00D46CEF">
      <w:r>
        <w:t>Голос ангела, подобный рыканью льва, указывает на страшные и нестерпимые наказания его, о чем свидетельствует Даниил, который не мог безболезненно видеть ангела не только неугрожающего, но кроткого и тихого (Дан. 10, 8-10).</w:t>
      </w:r>
    </w:p>
    <w:p w:rsidR="00D46CEF" w:rsidRDefault="00D46CEF" w:rsidP="00D46CEF"/>
    <w:p w:rsidR="00D46CEF" w:rsidRDefault="00D46CEF" w:rsidP="00D46CEF">
      <w:r>
        <w:t>Семь громов, как мы думаем, указывают или на семь гласов одного грозного ангела, или на семь других ангелов, предвозвещающих будущее, так как эти ангелы считаются повторяющими слова первого. Они получают от него, по благопорядку ангельскому, указанному блаженным Дионисием, не только повеление, но и время для пророчествования.</w:t>
      </w:r>
    </w:p>
    <w:p w:rsidR="00D46CEF" w:rsidRDefault="00D46CEF" w:rsidP="00D46CEF"/>
    <w:p w:rsidR="00D46CEF" w:rsidRDefault="00D46CEF" w:rsidP="00D46CEF">
      <w:r>
        <w:t>И когда семь громов проговорили голосами своими, я хотел было писать, но услышал голос с неба, говорящий мне: скрой, что говорили семь громов, и не пиши сего.</w:t>
      </w:r>
    </w:p>
    <w:p w:rsidR="00D46CEF" w:rsidRDefault="00D46CEF" w:rsidP="00D46CEF"/>
    <w:p w:rsidR="00D46CEF" w:rsidRDefault="00D46CEF" w:rsidP="00D46CEF">
      <w:r>
        <w:t xml:space="preserve">Запечатление (содержание в памяти.— Ред.) того, что говорили семь громов, указывает на то, что теперь неизвестно, но потом будет открыто на опыте течением вещей. Божественный голос научил апостола запечатлеть эти голоса только в уме своем, а окончательное познание их и </w:t>
      </w:r>
      <w:r>
        <w:lastRenderedPageBreak/>
        <w:t>раскрытие отнес к последним временам. Так некогда был предупрежден и Даниил, что запечатлены и скрыты подобные же слова.</w:t>
      </w:r>
    </w:p>
    <w:p w:rsidR="00D46CEF" w:rsidRDefault="00D46CEF" w:rsidP="00D46CEF"/>
    <w:p w:rsidR="00D46CEF" w:rsidRDefault="00D46CEF" w:rsidP="00D46CEF">
      <w:r>
        <w:t>И ангел, которого я видел стоящим на море и на земле, поднял руку свою к небу, и клялся Живущим во веки веков, Который сотворил небо и все, что на нем, землю и все, что на ней, и море и все, что в нем, что времени уже не будет.</w:t>
      </w:r>
    </w:p>
    <w:p w:rsidR="00D46CEF" w:rsidRDefault="00D46CEF" w:rsidP="00D46CEF"/>
    <w:p w:rsidR="00D46CEF" w:rsidRDefault="00D46CEF" w:rsidP="00D46CEF">
      <w:r>
        <w:t>Ангел клятся Живущим. Бог, поелику не может никем высшим клясться, клянется Самим Собою (Евр. 6, 13), но ангелы, как сотворенные, уверяют наше неверие сказанному ими клятвою именем Создателя. Ангел клянется, что времени, уже не будет в будущем веке, когда и в самом деле не будет того времени, которое исчисляется по солнцу, но будет жизнь вечная, недоступная временному исчислению, или же это указывает, что после шести гласов ангела пройдет не много времени до исполнения. Поэтому и говорит дальше:</w:t>
      </w:r>
    </w:p>
    <w:p w:rsidR="00D46CEF" w:rsidRDefault="00D46CEF" w:rsidP="00D46CEF"/>
    <w:p w:rsidR="00D46CEF" w:rsidRDefault="00D46CEF" w:rsidP="00D46CEF">
      <w:r>
        <w:t>Но в те дни, когда возгласит седьмой ангел, когда он вострубит, совершится тайна Божия, как Он благовествовал рабам Своим, пророкам.</w:t>
      </w:r>
    </w:p>
    <w:p w:rsidR="00D46CEF" w:rsidRDefault="00D46CEF" w:rsidP="00D46CEF"/>
    <w:p w:rsidR="00D46CEF" w:rsidRDefault="00D46CEF" w:rsidP="00D46CEF">
      <w:r>
        <w:t>Это, я думаю, означает, что все предсказанное святыми пророками исполнится после шести веков в седьмой, означаемый седьмою трубою. Исполнение этого называется благовестием по причине уготованного за ним покоя для святых.</w:t>
      </w:r>
    </w:p>
    <w:p w:rsidR="00D46CEF" w:rsidRDefault="00D46CEF" w:rsidP="00D46CEF"/>
    <w:p w:rsidR="00D46CEF" w:rsidRDefault="00D46CEF" w:rsidP="00D46CEF">
      <w:r>
        <w:t>Статья двадцать девятая</w:t>
      </w:r>
    </w:p>
    <w:p w:rsidR="00D46CEF" w:rsidRDefault="00D46CEF" w:rsidP="00D46CEF"/>
    <w:p w:rsidR="00D46CEF" w:rsidRDefault="00D46CEF" w:rsidP="00D46CEF">
      <w:r>
        <w:t>О том, как евангелист получил от ангела книжку</w:t>
      </w:r>
    </w:p>
    <w:p w:rsidR="00D46CEF" w:rsidRDefault="00D46CEF" w:rsidP="00D46CEF"/>
    <w:p w:rsidR="00D46CEF" w:rsidRDefault="00D46CEF" w:rsidP="00D46CEF">
      <w:r>
        <w:t>И голос, который я слышал с неба, опять стал говорить со мною и сказал: пойди, возьми раскрытую книжку из руки ангела, стоящего на море и на земле.</w:t>
      </w:r>
    </w:p>
    <w:p w:rsidR="00D46CEF" w:rsidRDefault="00D46CEF" w:rsidP="00D46CEF"/>
    <w:p w:rsidR="00D46CEF" w:rsidRDefault="00D46CEF" w:rsidP="00D46CEF">
      <w:r>
        <w:t>Иной высший ангел повелевает здесь евангелисту под видом книжки принять разумение открытого в видении.</w:t>
      </w:r>
    </w:p>
    <w:p w:rsidR="00D46CEF" w:rsidRDefault="00D46CEF" w:rsidP="00D46CEF"/>
    <w:p w:rsidR="00D46CEF" w:rsidRDefault="00D46CEF" w:rsidP="00D46CEF">
      <w:r>
        <w:t>И я пошел к ангелу и сказал ему: дай мне книжку. Он сказал мне: возьми и съешь ее; она будет горька во чреве твоем, но в устах твоих будет сладка, как мед.</w:t>
      </w:r>
    </w:p>
    <w:p w:rsidR="00D46CEF" w:rsidRDefault="00D46CEF" w:rsidP="00D46CEF"/>
    <w:p w:rsidR="00D46CEF" w:rsidRDefault="00D46CEF" w:rsidP="00D46CEF">
      <w:r>
        <w:lastRenderedPageBreak/>
        <w:t>Сладко для тебя, говорит ангел, познание будущего, но вместе и горько для чрева, то есть сердца, где вмещается словесная пища, из-за сострадания к тем, которым должно претерпеть наказания, ниспосланные по Божественному определению. Это же можно понимать и иначе: так как евангелист не знал худых дел книги, заключающей в себе деяния нечестивых, ему и показывается, что грех при начале услаждает, а по совершении приносит за собою горечь отмщения и воздаяния.</w:t>
      </w:r>
    </w:p>
    <w:p w:rsidR="00D46CEF" w:rsidRDefault="00D46CEF" w:rsidP="00D46CEF"/>
    <w:p w:rsidR="00D46CEF" w:rsidRDefault="00D46CEF" w:rsidP="00D46CEF">
      <w:r>
        <w:t>И взял я книжку из руки ангела и съел ее; и она в устах моих была сладка, как мед; когда же съел ее, то горько стало во чреве моем.</w:t>
      </w:r>
    </w:p>
    <w:p w:rsidR="00D46CEF" w:rsidRDefault="00D46CEF" w:rsidP="00D46CEF"/>
    <w:p w:rsidR="00D46CEF" w:rsidRDefault="00D46CEF" w:rsidP="00D46CEF">
      <w:r>
        <w:t>И егда снедох ю, горька бяше во чреве моем. Книга сладка вначале по причине радостного содержания, но горька в конце от язв, как и грех при вкушении сладок, а по совершении горек воздаянием за него. Святые же по своей сострадательности, по слову апостола, радуются с радующимися и плачут с плачущими (Рим. 12,15).</w:t>
      </w:r>
    </w:p>
    <w:p w:rsidR="00D46CEF" w:rsidRDefault="00D46CEF" w:rsidP="00D46CEF"/>
    <w:p w:rsidR="00D46CEF" w:rsidRDefault="00D46CEF" w:rsidP="00D46CEF">
      <w:r>
        <w:t>И сказал он мне: тебе надлежит опять пророчествовать о народах и племенах, и языках, и царях многих.</w:t>
      </w:r>
    </w:p>
    <w:p w:rsidR="00D46CEF" w:rsidRDefault="00D46CEF" w:rsidP="00D46CEF"/>
    <w:p w:rsidR="00D46CEF" w:rsidRDefault="00D46CEF" w:rsidP="00D46CEF">
      <w:r>
        <w:t>Этим указывается, что все предсказанное исполнится не сразу после видения Божественного Откровения, но через Евангелие, и блаженному надлежит предсказывать читающим это откровение о будущем до кончины мира; или же это обозначает, что он не вкусит смерти, а при кончине явится снова препятствовать обольщению антихристом.</w:t>
      </w:r>
    </w:p>
    <w:p w:rsidR="00D46CEF" w:rsidRDefault="00D46CEF" w:rsidP="00D46CEF"/>
    <w:p w:rsidR="00D46CEF" w:rsidRDefault="00D46CEF" w:rsidP="00D46CEF">
      <w:r>
        <w:t>И дана мне трость, подобная жезлу, и сказано: встань и измерь храм Божий и жертвенник, и поклоняющихся в нем. А внешний двор храма исключи и не измеряй его, ибо он дан язычникам: они будут попирать снятый город сорок два месяца.</w:t>
      </w:r>
    </w:p>
    <w:p w:rsidR="00D46CEF" w:rsidRDefault="00D46CEF" w:rsidP="00D46CEF"/>
    <w:p w:rsidR="00D46CEF" w:rsidRDefault="00D46CEF" w:rsidP="00D46CEF">
      <w:r>
        <w:t xml:space="preserve">Трость указывает на то, что все явившееся на небе, хотя и считается у нас неодушевленным, разумно, а именно: жертвенник, престол и нечто другое, ибо слова востани и измери церковь Божию говорит данная ему трость, что указывает на измерение храма Божия ангельским разумением. Если же кто скажет, что слова эти он слышал от ангела, давшего трость, то тому нужно ответить, что трость означает меру познания и разума, соответствующую принимающему, чего удостоятся все отличенные за добрые дела у Бога и Его ангелов, ибо возка Бог сущая своя, говорит слово Божие (2 Тим. 2,19). Нужно знать, что некоторые под храмом Божиим понимали Ветхий Завет, а под внешним двором — Новый, неизмеримый по обилию спасающихся; под сорока же двумя месяцами — краткость времени до второго пришествия, в которое будут содержать тайны Нового Завета. А мы думаем, что храм Бога Живого есть Церковь, в которой приносятся нами словесные жертвы. Внешний двор — общество неверующих и иудеев, недостойных ангельского измерения за свое нечестие: пдзна Бог сущия своя, но Он, Всеведущий, </w:t>
      </w:r>
      <w:r>
        <w:lastRenderedPageBreak/>
        <w:t>беззаконных не знает. То же, что святый город — новый Иерусалим, или Вселенская Церковь будет попираться язычниками в течение сорока двух месяцев, как думаю я, обозначает, что в пришествие антихриста верных и твердых будут притеснять и гнать три с половиною года.</w:t>
      </w:r>
    </w:p>
    <w:p w:rsidR="00D46CEF" w:rsidRDefault="00D46CEF" w:rsidP="00D46CEF"/>
    <w:p w:rsidR="00D46CEF" w:rsidRDefault="00D46CEF" w:rsidP="00D46CEF">
      <w:r>
        <w:t>Статья тридцатая</w:t>
      </w:r>
    </w:p>
    <w:p w:rsidR="00D46CEF" w:rsidRDefault="00D46CEF" w:rsidP="00D46CEF"/>
    <w:p w:rsidR="00D46CEF" w:rsidRDefault="00D46CEF" w:rsidP="00D46CEF">
      <w:r>
        <w:t>Об Енохе и Илии</w:t>
      </w:r>
    </w:p>
    <w:p w:rsidR="00D46CEF" w:rsidRDefault="00D46CEF" w:rsidP="00D46CEF"/>
    <w:p w:rsidR="00D46CEF" w:rsidRDefault="00D46CEF" w:rsidP="00D46CEF">
      <w:r>
        <w:t>И дам двум свидетелям Моим, и они будут пророчествовать тысячу двести шестьдесят дней, будучи облечены во вретище. Это суть две маслины и два светильника, стоящие пред Богом земли.</w:t>
      </w:r>
    </w:p>
    <w:p w:rsidR="00D46CEF" w:rsidRDefault="00D46CEF" w:rsidP="00D46CEF"/>
    <w:p w:rsidR="00D46CEF" w:rsidRDefault="00D46CEF" w:rsidP="00D46CEF">
      <w:r>
        <w:t>Многие учители думали, что эти два свидетеля, Енох и Илия, при кончине мира получат от Бога время для пророчествования в три с половиною года, означенных тысяча двумястами шестьюдесятью днями. Облечение во вретище означает, что тогда все живущие и отвращаемые от антихристовой прелести будут достойны плача и сетования. Под видом двух маслин и двух светильников указал на них и пророк Захария (4,2-3, 11-14), так как пища для умного света состоит в елее добрых дел.</w:t>
      </w:r>
    </w:p>
    <w:p w:rsidR="00D46CEF" w:rsidRDefault="00D46CEF" w:rsidP="00D46CEF"/>
    <w:p w:rsidR="00D46CEF" w:rsidRDefault="00D46CEF" w:rsidP="00D46CEF">
      <w:r>
        <w:t>И если кто захочет их обидеть, то огонь выйдет из уст их и пожрет врагов их; если кто захочет их обидеть, тому надлежит быть убиту. Они имеют власть затворить небо, чтобы не шел дождь на землю во дни пророчествования их; и имеют власть над водами, превращать их в кровь и поражать землю всякою язвою, когда только захотят.</w:t>
      </w:r>
    </w:p>
    <w:p w:rsidR="00D46CEF" w:rsidRDefault="00D46CEF" w:rsidP="00D46CEF"/>
    <w:p w:rsidR="00D46CEF" w:rsidRDefault="00D46CEF" w:rsidP="00D46CEF">
      <w:r>
        <w:t>И иже восхощет обидети их. О, пречудная Благодать Божия! Ибо она предлагает для раны равносильное врачество. Антихрист по действию диавола своими ложными знамениями и чудесами будет славнейшим из всех волхвов и обольстителей; также и Бог вооружит этих святых Своих силою истинных знамений и чудес, чтобы они светом и истиною отвергли мрак и ложь и обратили обольщенных на путь правды словом вразумления или наказанием: бездождием, огнем, изменениями стихий и подобным, а самого обольстителя обличили, не претерпев от него зла до окончания своей проповеди.</w:t>
      </w:r>
    </w:p>
    <w:p w:rsidR="00D46CEF" w:rsidRDefault="00D46CEF" w:rsidP="00D46CEF"/>
    <w:p w:rsidR="00D46CEF" w:rsidRDefault="00D46CEF" w:rsidP="00D46CEF">
      <w:r>
        <w:t>И когда кончат они свидетельство свое, зверь, выходящий из бездны, сразится с ними и победит их, и убьет их. И трупы их оставит на улице великого города, который духовно называется Содом и Египет, где и Господь наш распят.</w:t>
      </w:r>
    </w:p>
    <w:p w:rsidR="00D46CEF" w:rsidRDefault="00D46CEF" w:rsidP="00D46CEF"/>
    <w:p w:rsidR="00D46CEF" w:rsidRDefault="00D46CEF" w:rsidP="00D46CEF">
      <w:r>
        <w:lastRenderedPageBreak/>
        <w:t>Когда станет известно об удалении от его прельщении, зверь, то есть антихрист, выйдет из темных и преисподних мест, в которые был ввержен диавол, и убьет их по попущению Божию, а тела их оставит непогребенными в Иерусалиме, древнем и разоренном, где пострадал Христос. В этом городе антихрист утвердит свое царство и престол царский наподобие Давида, сыном которого по плоти был Христос, истинный Бог наш, чтобы показать этим, что он есть Христос, исполняющий пророчество:</w:t>
      </w:r>
    </w:p>
    <w:p w:rsidR="00D46CEF" w:rsidRDefault="00D46CEF" w:rsidP="00D46CEF"/>
    <w:p w:rsidR="00D46CEF" w:rsidRDefault="00D46CEF" w:rsidP="00D46CEF">
      <w:r>
        <w:t>восставлю скинию Давидову падшую и возгражду падшая ея (Ам. 9,11), которое иудеи, заблуждаясь, относят к его пришествию.</w:t>
      </w:r>
    </w:p>
    <w:p w:rsidR="00D46CEF" w:rsidRDefault="00D46CEF" w:rsidP="00D46CEF"/>
    <w:p w:rsidR="00D46CEF" w:rsidRDefault="00D46CEF" w:rsidP="00D46CEF">
      <w:r>
        <w:t>И многие из народов и колен, и языков, и племен будут смотреть на трупы их три дня с половиною и не позволят положить трупы их во гробы. И живущие на земле будут радоваться сему и веселиться, и пошлют дары друг другу, потому что эти два пророка мучили живущих на земле.</w:t>
      </w:r>
    </w:p>
    <w:p w:rsidR="00D46CEF" w:rsidRDefault="00D46CEF" w:rsidP="00D46CEF"/>
    <w:p w:rsidR="00D46CEF" w:rsidRDefault="00D46CEF" w:rsidP="00D46CEF">
      <w:r>
        <w:t>Иудеи и язычники, обольщенные ложными чудесами антихриста и написавшие имя его неизгладимо в своих сердцах, не позволят предать погребению тела святых и будут радоваться, что избавились и освободились от наказаний, которые терпели для своего же вразумления, не понимая, ЧТО Господь кого любит, того наказывает, и бьет всякого сына, которого принимает (Евр. 12, 6), и браздами и уздою привлекает к Себе не приближающихся к Нему (Пс. 31,9), чтобы хотя по принуждению они обратились на правый путь, с которого совратились чрез обольщение.</w:t>
      </w:r>
    </w:p>
    <w:p w:rsidR="00D46CEF" w:rsidRDefault="00D46CEF" w:rsidP="00D46CEF"/>
    <w:p w:rsidR="00D46CEF" w:rsidRDefault="00D46CEF" w:rsidP="00D46CEF">
      <w:r>
        <w:t>А мы должны молиться Господу: благо нам, что мы пострадали, дабы научиться уставам твоим (Пс. 118,71); восстанови нас, Боже спасения нашего, и прекрати негодование Твое на нас (Пс. 84, 5), и не входи в суд с рабами Твоими (Пс. 142, 2). Ибо судими от Тебе, человеколюбивого Владыки, наказуемся, да не с миром осудимся (1 Кор. и, 32) и избежим вечных мук чрез малое наказание, потому что Ты богат Своими щедротами, Христе Боже наш, и Тебе подобает благодарение, слава, честь и поклонение со Отцем и Животворящим Духом ныне и присно, и во веки веков. Аминь.</w:t>
      </w:r>
    </w:p>
    <w:p w:rsidR="00D46CEF" w:rsidRDefault="00D46CEF" w:rsidP="00D46CEF"/>
    <w:p w:rsidR="00D46CEF" w:rsidRDefault="00D46CEF" w:rsidP="00D46CEF">
      <w:r>
        <w:t>ОТДЕЛ XI</w:t>
      </w:r>
    </w:p>
    <w:p w:rsidR="00D46CEF" w:rsidRDefault="00D46CEF" w:rsidP="00D46CEF"/>
    <w:p w:rsidR="00D46CEF" w:rsidRDefault="00D46CEF" w:rsidP="00D46CEF">
      <w:r>
        <w:t>Статья тридцать первая</w:t>
      </w:r>
    </w:p>
    <w:p w:rsidR="00D46CEF" w:rsidRDefault="00D46CEF" w:rsidP="00D46CEF"/>
    <w:p w:rsidR="00D46CEF" w:rsidRDefault="00D46CEF" w:rsidP="00D46CEF">
      <w:r>
        <w:t>О воскресении умерщвленных антихристом двух пророков Божиих</w:t>
      </w:r>
    </w:p>
    <w:p w:rsidR="00D46CEF" w:rsidRDefault="00D46CEF" w:rsidP="00D46CEF"/>
    <w:p w:rsidR="00D46CEF" w:rsidRDefault="00D46CEF" w:rsidP="00D46CEF">
      <w:r>
        <w:lastRenderedPageBreak/>
        <w:t>Но после трех дней с половиною вошел в них дух жизни от Бога, и они оба стали на ноги свои, и великий страх напал на тех, которые смотрели на них. И услышали они с неба громкий голос, говоривший им: взойдите сюда. И они взошли на небо на облаке.</w:t>
      </w:r>
    </w:p>
    <w:p w:rsidR="00D46CEF" w:rsidRDefault="00D46CEF" w:rsidP="00D46CEF"/>
    <w:p w:rsidR="00D46CEF" w:rsidRDefault="00D46CEF" w:rsidP="00D46CEF">
      <w:r>
        <w:t>Умерщвленные на столько же дней, сколько лет они пророчествовали, они снова взойдут на небо на Владыч-ней колеснице — облаке, к стыду и страху тех, кто увидит это.</w:t>
      </w:r>
    </w:p>
    <w:p w:rsidR="00D46CEF" w:rsidRDefault="00D46CEF" w:rsidP="00D46CEF"/>
    <w:p w:rsidR="00D46CEF" w:rsidRDefault="00D46CEF" w:rsidP="00D46CEF">
      <w:r>
        <w:t>И смотрели на них враги их. И в тот же час произошло великое землетрясение, и десятая часть города пала, и погибло при землетрясении семь тысяч имен человеческих.</w:t>
      </w:r>
    </w:p>
    <w:p w:rsidR="00D46CEF" w:rsidRDefault="00D46CEF" w:rsidP="00D46CEF"/>
    <w:p w:rsidR="00D46CEF" w:rsidRDefault="00D46CEF" w:rsidP="00D46CEF">
      <w:r>
        <w:t>И в той час трус быстъ велий. Может быть, тогда произойдет землетрясение и видимым образом, но в духовном смысле, мы думаем, это означает переход колеблющихся к постоянству и твердости. Падение десятой части города означает падение нечестия, неисправленного вознесением пророков, тогда как некоторые будут спасены. Семь тысяч погибших указывают на тех, кто привязан ко времени настоящей жизни, измеряющемуся числом семи дней, и не ожидают восьмого — воскресения; они будут убиты в геенне огненной вечною мукою — второю смертию. Но может быть, это и семь тысяч иудеев, которые покорятся и уверуют в антихриста.</w:t>
      </w:r>
    </w:p>
    <w:p w:rsidR="00D46CEF" w:rsidRDefault="00D46CEF" w:rsidP="00D46CEF"/>
    <w:p w:rsidR="00D46CEF" w:rsidRDefault="00D46CEF" w:rsidP="00D46CEF">
      <w:r>
        <w:t>И прочие объяты были страхом и воздали славу Богу Небесному. Второе горе прошло; вот, идет скоро третье горе.</w:t>
      </w:r>
    </w:p>
    <w:p w:rsidR="00D46CEF" w:rsidRDefault="00D46CEF" w:rsidP="00D46CEF"/>
    <w:p w:rsidR="00D46CEF" w:rsidRDefault="00D46CEF" w:rsidP="00D46CEF">
      <w:r>
        <w:t>И даша славу Богу. По наказании нечестивых и прославлении мучеников за Христа удостоившиеся спасения восхвалят Бога. За вторым бедствием после седьмой трубы идет третье горе.</w:t>
      </w:r>
    </w:p>
    <w:p w:rsidR="00D46CEF" w:rsidRDefault="00D46CEF" w:rsidP="00D46CEF"/>
    <w:p w:rsidR="00D46CEF" w:rsidRDefault="00D46CEF" w:rsidP="00D46CEF">
      <w:r>
        <w:t>Статья тридцать вторая</w:t>
      </w:r>
    </w:p>
    <w:p w:rsidR="00D46CEF" w:rsidRDefault="00D46CEF" w:rsidP="00D46CEF"/>
    <w:p w:rsidR="00D46CEF" w:rsidRDefault="00D46CEF" w:rsidP="00D46CEF">
      <w:r>
        <w:t>О седьмой трубе и о святых, прославляющих Бога за будущий Суд</w:t>
      </w:r>
    </w:p>
    <w:p w:rsidR="00D46CEF" w:rsidRDefault="00D46CEF" w:rsidP="00D46CEF"/>
    <w:p w:rsidR="00D46CEF" w:rsidRDefault="00D46CEF" w:rsidP="00D46CEF">
      <w:r>
        <w:t>И седьмой ангел вострубил, и раздались на небе громкие голоса, говорящие: царство мира соделалось Царством Господа нашего и Христа Его, и будет царствовать во веки веков. И двадцать четыре старца, сидящие перед Богом на престолах своих, пали на лица свои и поклонились Богу, говоря: благодарим Тебя, Господи Боже Вседержитель, Который еси, и был, и грядешь, что Ты приял силу твою великую и воцарился. И рассвирепели язычники.</w:t>
      </w:r>
    </w:p>
    <w:p w:rsidR="00D46CEF" w:rsidRDefault="00D46CEF" w:rsidP="00D46CEF"/>
    <w:p w:rsidR="00D46CEF" w:rsidRDefault="00D46CEF" w:rsidP="00D46CEF">
      <w:r>
        <w:lastRenderedPageBreak/>
        <w:t>Святые ангелы и жившие по-ангельски благодарят Бога, ибо Он соизволил ради нас как Человек принять Царство, которым обладал как Бог от начала, и, долготерпев, послал наконец наказание на неверных язычников, раздражившихся этим новым и странным учением. Поэтому и говорит дальше:</w:t>
      </w:r>
    </w:p>
    <w:p w:rsidR="00D46CEF" w:rsidRDefault="00D46CEF" w:rsidP="00D46CEF"/>
    <w:p w:rsidR="00D46CEF" w:rsidRDefault="00D46CEF" w:rsidP="00D46CEF">
      <w:r>
        <w:t>И пришел гнев Твой, и время судить мертвых и дать возмездие рабам Твоим, пророкам и святым и боящимся имени Твоего, малым и великим, и погубить погубивших землю.</w:t>
      </w:r>
    </w:p>
    <w:p w:rsidR="00D46CEF" w:rsidRDefault="00D46CEF" w:rsidP="00D46CEF"/>
    <w:p w:rsidR="00D46CEF" w:rsidRDefault="00D46CEF" w:rsidP="00D46CEF">
      <w:r>
        <w:t>Указывается на время воскресения мертвых, когда каждому будет дано воздаяние соответственно его делам. Под пророками, святыми и боящимися Бога нужно разуметь три степени людей: дающих плод в сто, шестьдесят и тридцать, тогда как апостолы унаследуют первое место и двенадцать престолов. Малыми и великими, мы думаем, называются или святые меньшие и высшие, или же малые — грешники, униженные в будущей жизни, а великие — праведники.</w:t>
      </w:r>
    </w:p>
    <w:p w:rsidR="00D46CEF" w:rsidRDefault="00D46CEF" w:rsidP="00D46CEF"/>
    <w:p w:rsidR="00D46CEF" w:rsidRDefault="00D46CEF" w:rsidP="00D46CEF">
      <w:r>
        <w:t>Статья тридцать третья</w:t>
      </w:r>
    </w:p>
    <w:p w:rsidR="00D46CEF" w:rsidRDefault="00D46CEF" w:rsidP="00D46CEF"/>
    <w:p w:rsidR="00D46CEF" w:rsidRDefault="00D46CEF" w:rsidP="00D46CEF">
      <w:r>
        <w:t>О гонениях Церкви прежде и при антихристе</w:t>
      </w:r>
    </w:p>
    <w:p w:rsidR="00D46CEF" w:rsidRDefault="00D46CEF" w:rsidP="00D46CEF"/>
    <w:p w:rsidR="00D46CEF" w:rsidRDefault="00D46CEF" w:rsidP="00D46CEF">
      <w:r>
        <w:t>И отверзся храм Божий на небе, и явился ковчег завета Его в храме Его; и произошли молнии и голоса, и громы, и землетрясение, и великий град.</w:t>
      </w:r>
    </w:p>
    <w:p w:rsidR="00D46CEF" w:rsidRDefault="00D46CEF" w:rsidP="00D46CEF"/>
    <w:p w:rsidR="00D46CEF" w:rsidRDefault="00D46CEF" w:rsidP="00D46CEF">
      <w:r>
        <w:t>Отверзение неба и явление кивота означает открытие благ, уготованных святым; они, по слову апостола, все соткрыты во Христе, в Коем обитает вся полнота Божества телесне (Кол. 2, з, 9). Когда беззаконных и нечестивых постигнут страшные пасы, молнии, громы и град, эти блага и откроются чрез перемену настоящего в землетрясении, когда начнутся и вечные мучения.</w:t>
      </w:r>
    </w:p>
    <w:p w:rsidR="00D46CEF" w:rsidRDefault="00D46CEF" w:rsidP="00D46CEF"/>
    <w:p w:rsidR="00D46CEF" w:rsidRDefault="00D46CEF" w:rsidP="00D46CEF">
      <w:r>
        <w:t>И явилось на небе великое знамение: жена, облеченная в солнце; под ногами ее луна, и на главе ее венец из двенадцати звезд.</w:t>
      </w:r>
    </w:p>
    <w:p w:rsidR="00D46CEF" w:rsidRDefault="00D46CEF" w:rsidP="00D46CEF"/>
    <w:p w:rsidR="00D46CEF" w:rsidRDefault="00D46CEF" w:rsidP="00D46CEF">
      <w:r>
        <w:t xml:space="preserve">Некоторые под женою, облеченною в солнце, разумели Пресвятую Богородицу, много потерпевшую прежде, чем был познан Ее Сын. Но так как Господь наш родился задолго перед этим откровением, то великий Мефодий, считая это не отвечающим рождению Господа, жену принимает за Святую Церковь. Будет нелишним привести здесь и слова самого Мефодия, который в своей беседе говорит от лица девы Проклы: "Жена, облеченная в солнце, есть Церковь; одеждою для нее служит свет, а золотом и драгоценными блестящими камнями — лучшие и светлейшие звезды. Она взошла на луну. От луны зависит влажность в природе, и здесь </w:t>
      </w:r>
      <w:r>
        <w:lastRenderedPageBreak/>
        <w:t>иносказательно под луною разумеется вера очищаемых и освобождаемых крещением от тления. Она болеет, перерождая душевных в духовных и преобразуя их видом и образом по подобию Христа". И далее: "Не подобает считать под вновь рождаемым Самого Христа, ибо тайна воплощения Слова Божия исполнилась задолго до откровения Иоанну. Иоанн же говорит и пророчествует о настоящем и будущем". Потом он же продолжает: "Итак, самая необходимость заставляет признать, что болящая и рождающая искупленных есть Церковь, как у Исаии о ней свидетельствует Дух: прежде неже чревоболети ей, роди, прежде неже прийти труду чревобиения избеже и породи мужеск пал (Ис. 66, 7). От КОГО убежала? — Конечно, от змея, чтобы породить людей — мысленный Сион мужеского пола". Далее: "Итак, духовно рождается Христос в каждом из нас, а поэтому Церковь повивает нас пеленами и болезнует, пока не вообразится в нас родившийся Христос, чтобы всякий соединившийся со Христом соделался Христом". Так и Церковь оделась в Солнце правды — Христа. "Ибо свет ночного светила, указывающий на мирскую жизнь, изменяющуюся подобно луне, она имеет под своими ногами." Глава ее носит венец апостольских догматов и добродетелей. Тот же Мефодий говорит: "поелику от луны зависит влажность, то ею означается крещение, называемое иносказательно морем и спасительное для рождаемых, а гибельное для демонов".</w:t>
      </w:r>
    </w:p>
    <w:p w:rsidR="00D46CEF" w:rsidRDefault="00D46CEF" w:rsidP="00D46CEF"/>
    <w:p w:rsidR="00D46CEF" w:rsidRDefault="00D46CEF" w:rsidP="00D46CEF">
      <w:r>
        <w:t>Она имела во чреве и кричала от болей и мук рождения.</w:t>
      </w:r>
    </w:p>
    <w:p w:rsidR="00D46CEF" w:rsidRDefault="00D46CEF" w:rsidP="00D46CEF"/>
    <w:p w:rsidR="00D46CEF" w:rsidRDefault="00D46CEF" w:rsidP="00D46CEF">
      <w:r>
        <w:t>Мы утверждаем, что Церковь болит о каждом из возрождаемых водою и духом, пока, как говорит апостол, не вообразится в них Христос. А отвергаются лишь те, которые отпадают от истинного света и за неверие свое получают смерть душевную.</w:t>
      </w:r>
    </w:p>
    <w:p w:rsidR="00D46CEF" w:rsidRDefault="00D46CEF" w:rsidP="00D46CEF"/>
    <w:p w:rsidR="00D46CEF" w:rsidRDefault="00D46CEF" w:rsidP="00D46CEF">
      <w:r>
        <w:t>И другое знамение явилось на небе. Вот, большой красный дракон с семью головами и десятью рогами, и на головах его семь диадем.</w:t>
      </w:r>
    </w:p>
    <w:p w:rsidR="00D46CEF" w:rsidRDefault="00D46CEF" w:rsidP="00D46CEF"/>
    <w:p w:rsidR="00D46CEF" w:rsidRDefault="00D46CEF" w:rsidP="00D46CEF">
      <w:r>
        <w:t xml:space="preserve">И явися ино знамение на небеса. Под небом, я думаю, здесь нужно разуметь воздух; змий же чермный, созданный (Пс. 103,26) на то, чтобы, как написано в книге Иова, был поруган ангелами Божиими (40, 14). Хотя он и ниспал из ангелов, но чермен или по своей склонности к убийству и веселию от крови, или по огневидности ангельского существа. Семь глав означают его семь лукавейших сил, противоположных силам ангельским, или семь духов, о которых Христос говорит, что они поселяются в человеке, имеющем сердце, выметенное и не занятое добрыми мыслями и делами (Лк. и, 25-26), или же семь лукавых помыслов, которые, по словам Соломона, гнездятся в сердце врага, лицемерно умоляющего ему повинующихся (Притч. 26,25). Десять рогов — это или десять грехов, противоположных десяти заповедям, или раздоры царств, доставляющие ему, радующемуся о всяких несогласиях и распрях, утешение. Семь венцов на головах его, ибо и побеждающие диавола получают венцы там, где побеждают своими усилиями и трудами. Блаженный Мефодий так говорит об этом: "Великий, чермный, семиглавый и увлекший третью часть звезд змий, который стоял, строя козни и наблюдая, с намерением пожрать чадо болящей, есть диавол". И дальше: "Третьего частью звезд названы согрешившие против одного лица Пресвятой Троицы. Пустыня, войдя в которую питается жена, есть Церковь, как свободная от греха и повреждений. Тысячи же обозначают совершенное и полное число". После этого он рассуждает </w:t>
      </w:r>
      <w:r>
        <w:lastRenderedPageBreak/>
        <w:t>по порядку о венцах змия. Подвизавшаяся в брани с диаволом и умертвившая его семь глав Церковь получит потом семь венцов добродетели.</w:t>
      </w:r>
    </w:p>
    <w:p w:rsidR="00D46CEF" w:rsidRDefault="00D46CEF" w:rsidP="00D46CEF"/>
    <w:p w:rsidR="00D46CEF" w:rsidRDefault="00D46CEF" w:rsidP="00D46CEF">
      <w:r>
        <w:t>Хвост его увлек с неба третью часть звезд и поверг их на землю.</w:t>
      </w:r>
    </w:p>
    <w:p w:rsidR="00D46CEF" w:rsidRDefault="00D46CEF" w:rsidP="00D46CEF"/>
    <w:p w:rsidR="00D46CEF" w:rsidRDefault="00D46CEF" w:rsidP="00D46CEF">
      <w:r>
        <w:t>Мы думаем, что это надо понимать в двояком смысле: или первое падение диавола с неба последним движением зависти (ибо первое было превозношение), увлекшее вместе с ним на землю и единомышленных ему ангелов, или же, по сокрушении его главы, движение хвоста, отвлекающее нетвердых, которые после просвещения во святом крещении образно называются звездами, от небесной мудрости и пребывания со святыми. Так и Даниил пророчествовал об Антиохе, что тот будет прообразом пришествия антихриста.</w:t>
      </w:r>
    </w:p>
    <w:p w:rsidR="00D46CEF" w:rsidRDefault="00D46CEF" w:rsidP="00D46CEF"/>
    <w:p w:rsidR="00D46CEF" w:rsidRDefault="00D46CEF" w:rsidP="00D46CEF">
      <w:r>
        <w:t>Дракон сей стал перед женою, которой надлежало родить, дабы, когда она родит, пожрать ее младенца.</w:t>
      </w:r>
    </w:p>
    <w:p w:rsidR="00D46CEF" w:rsidRDefault="00D46CEF" w:rsidP="00D46CEF"/>
    <w:p w:rsidR="00D46CEF" w:rsidRDefault="00D46CEF" w:rsidP="00D46CEF">
      <w:r>
        <w:t>И змий стояше пред женою. Отступник восстает против Церкви, стараясь всеми силами сделать возрожденных своею пищею и воздвигая чрез Церковь гонение на Самого Христа, как на главу ее, как бы присвояющего Себе принадлежащее верным. Поэтому Господь и говорит: Савле, Савле, что Мя гониши? (Деян. 9,4).</w:t>
      </w:r>
    </w:p>
    <w:p w:rsidR="00D46CEF" w:rsidRDefault="00D46CEF" w:rsidP="00D46CEF"/>
    <w:p w:rsidR="00D46CEF" w:rsidRDefault="00D46CEF" w:rsidP="00D46CEF">
      <w:r>
        <w:t>И родила она младенца мужеского пола, которому надлежит пасти все народы жезлом железным.</w:t>
      </w:r>
    </w:p>
    <w:p w:rsidR="00D46CEF" w:rsidRDefault="00D46CEF" w:rsidP="00D46CEF"/>
    <w:p w:rsidR="00D46CEF" w:rsidRDefault="00D46CEF" w:rsidP="00D46CEF">
      <w:r>
        <w:t>И роди сына лужеска. Церковь непрестанно рождает Христа в лице крещаемых, в них изображаемого, по апостолу, даже до полного возраста Христова (Еф. 4,13). Мужеского шла сын — чада Церкви, не ослабленные похотями; Христос Бог чрез них пасет народ крепкими, как железо, руками сильных римлян. И по воскресении мертвых Он будет пасти их, поставляя сильных верою судиями над слабыми и немощными сосудами — язычниками, не принимавшими по неверию своему нового таинственного вина.</w:t>
      </w:r>
    </w:p>
    <w:p w:rsidR="00D46CEF" w:rsidRDefault="00D46CEF" w:rsidP="00D46CEF"/>
    <w:p w:rsidR="00D46CEF" w:rsidRDefault="00D46CEF" w:rsidP="00D46CEF">
      <w:r>
        <w:t>И восхищено было дитя ее к Богу и престолу Его.</w:t>
      </w:r>
    </w:p>
    <w:p w:rsidR="00D46CEF" w:rsidRDefault="00D46CEF" w:rsidP="00D46CEF"/>
    <w:p w:rsidR="00D46CEF" w:rsidRDefault="00D46CEF" w:rsidP="00D46CEF">
      <w:r>
        <w:t>И ныне из искушений восхищаются святые, чтобы не оказались они побежденными непосильным; восхищены будут и тогда на облаках на воздух (1 Сол. 4,17) и пребудут с Богам и Его престолам, то есть высшими ангельскими силами.</w:t>
      </w:r>
    </w:p>
    <w:p w:rsidR="00D46CEF" w:rsidRDefault="00D46CEF" w:rsidP="00D46CEF"/>
    <w:p w:rsidR="00D46CEF" w:rsidRDefault="00D46CEF" w:rsidP="00D46CEF">
      <w:r>
        <w:lastRenderedPageBreak/>
        <w:t>А жена убежала в пустыню, где приготовлено было для нее место от Бога, чтобы питали ее там тысячу двести шестьдесят дней.</w:t>
      </w:r>
    </w:p>
    <w:p w:rsidR="00D46CEF" w:rsidRDefault="00D46CEF" w:rsidP="00D46CEF"/>
    <w:p w:rsidR="00D46CEF" w:rsidRDefault="00D46CEF" w:rsidP="00D46CEF">
      <w:r>
        <w:t>А жена бежа в пустыню. Когда диавол в лице антихриста вооружается на Церковь, то избранные и достойнейшие, презрев гражданские почести, суету и удовольствия, побегут, как говорит Мефодий, в пустыню, чуждую нечестия и плодотворную для любящих добро, и там избегут нападений демонских и злых людей. Правдоподобно, что и чувственная пустыня спасет убегающих от наветов отступника и антихриста в горах, пещерах и пропастях земных, как прежде спасала мучеников. Три с половиною года — срок, в течение которого будет господствовать отступление. От него да избавимся мы благостию великого Подви-гоначальника, не попускающего быти искушаемыми сверх сил (1 кор. 10, 13), и да получим от Него крепкий помысл, неослабный и непреодолимый кознями вражиими, чтобы, противоборствуя законно начальствам и властям тьмы, украситься нам венцами правды и получить за победу почести и награды. Ибо Ему, обращающему в бегство сильных князей воздушных чрез немощных, подобает победа и Царство со Отцем и Святым Духом ныне и присно, и во веки веков. Аминь.</w:t>
      </w:r>
    </w:p>
    <w:p w:rsidR="00D46CEF" w:rsidRDefault="00D46CEF" w:rsidP="00D46CEF"/>
    <w:p w:rsidR="00D46CEF" w:rsidRDefault="00D46CEF" w:rsidP="00D46CEF">
      <w:r>
        <w:t>ОТДЕЛ ХII</w:t>
      </w:r>
    </w:p>
    <w:p w:rsidR="00D46CEF" w:rsidRDefault="00D46CEF" w:rsidP="00D46CEF"/>
    <w:p w:rsidR="00D46CEF" w:rsidRDefault="00D46CEF" w:rsidP="00D46CEF">
      <w:r>
        <w:t>Статья тридцать четвертая</w:t>
      </w:r>
    </w:p>
    <w:p w:rsidR="00D46CEF" w:rsidRDefault="00D46CEF" w:rsidP="00D46CEF"/>
    <w:p w:rsidR="00D46CEF" w:rsidRDefault="00D46CEF" w:rsidP="00D46CEF">
      <w:r>
        <w:t>О брани ангелов и демонов и о ниспадении сатаны</w:t>
      </w:r>
    </w:p>
    <w:p w:rsidR="00D46CEF" w:rsidRDefault="00D46CEF" w:rsidP="00D46CEF"/>
    <w:p w:rsidR="00D46CEF" w:rsidRDefault="00D46CEF" w:rsidP="00D46CEF">
      <w:r>
        <w:t>И произошла в небе война. Михаил и ангелы его воевали против дракона, и дракон и ангелы его воевали против них. Но не устояли, и не нашлось уже для них места на небе.</w:t>
      </w:r>
    </w:p>
    <w:p w:rsidR="00D46CEF" w:rsidRDefault="00D46CEF" w:rsidP="00D46CEF"/>
    <w:p w:rsidR="00D46CEF" w:rsidRDefault="00D46CEF" w:rsidP="00D46CEF">
      <w:r>
        <w:t>Это можно относить и к первому низвержению диа-вола из ангельского чина за гордость и зависть, и к поражению его Крестом Христовым, когда, по слову Господа, князь мира сего был осужден и лишен прежнего владычества (Ин. 12,31). Архистратиг Михаил и ангелы, не терпя его гордости и тщеславия, прежде всего справедливо изгнали его из своего общества, как подтверждает это Иезекииль: он был низвергнут херувимами из Среды огненных камней (Иез. 28,16), то есть, я думаю, из среды чинов ангельских, за беззакония и неправды. В пришествие же Христово подчиненные ему ангелы, после искушения Христа, снова возгнушались им, как обесчещенным рабом. Но пусть будет известно, что после создания чувственного мира, как думают святые отцы, он был за зависть и гордость низ-вержен, но так, что ему, как говорит апостол, вверено было прежнее начальство воздушное (Еф. 6, 12). Так, Паппий говорит: "Некоторым из них, то есть из прежних ангелов, дозволено владеть и управлять устроением земли и поручено начальствовать хорошо", но, говорит дальше, "случилось, что чин свой они обратили ни во что".</w:t>
      </w:r>
    </w:p>
    <w:p w:rsidR="00D46CEF" w:rsidRDefault="00D46CEF" w:rsidP="00D46CEF"/>
    <w:p w:rsidR="00D46CEF" w:rsidRDefault="00D46CEF" w:rsidP="00D46CEF">
      <w:r>
        <w:t>И низвержен был великий дракон, древний змий, называемый диаволом и сатаною, обольщающий всю вселенную, низвержен на землю, и ангелы его низвержены с ним.</w:t>
      </w:r>
    </w:p>
    <w:p w:rsidR="00D46CEF" w:rsidRDefault="00D46CEF" w:rsidP="00D46CEF"/>
    <w:p w:rsidR="00D46CEF" w:rsidRDefault="00D46CEF" w:rsidP="00D46CEF">
      <w:r>
        <w:t>И вложен быхтъ змий великий на землю. И правильно! Ибо небо не стерпело земных мудровании, так как свет не имеет общего с тьмою. Хотя слово сатана и стоит с членом (в греческом языке), как бы в отличие от диавола, но оба эти слова — диавол (клеветник— Ред.) и сатана (противник— Ред.) — названия одного и того же. Он называется диаволом потому, что клевещет и лжет на любящих добродетели и на Самого Бога людям, когда, например, Адаму изобразил Бога завистливым (Быт. 3, 4-5). Ниспадение диавола от Креста Христова было не таково, как первое падение прародителей по немощи, потому что он сам сказал великому Антонию, что после него у врага совсем не стало оружия (Пс. 9, 7). Поэтому падение его состоит в разрушении его лукавых замыслов и начинаний и лишении его прежнего владычества по свержении с неба. Блаженный Иустин, мученик и философ, говорит, что диавол после пришествия Христова и своего осуждения в геенну стал еще большим хулителем; раньше он тоже хулил Бога, но не так бесстыдно. Поэтому истинно говорится о нем, что сердце его упорством во зле ожесте, аки камень (Иов. 41,15). Если только ожидание наказания побудило его на безмерное лукавство, то каким образом сам он или его делатели, претерпевая мучения, способны очиститься от скверн греховных посредством огненного испытания? А без того как они могут ожидать конца своим мукам, как думают об этом суемудрые еретики?</w:t>
      </w:r>
    </w:p>
    <w:p w:rsidR="00D46CEF" w:rsidRDefault="00D46CEF" w:rsidP="00D46CEF"/>
    <w:p w:rsidR="00D46CEF" w:rsidRDefault="00D46CEF" w:rsidP="00D46CEF">
      <w:r>
        <w:t>И услышал я громкий голос, говорящий на небе: ныне настало спасение и сила и Царство Бога нашего и власть Христа Его, потому что низвержен клеветник братии наших, клевещущий на них пред Богом нашим день и ночь.</w:t>
      </w:r>
    </w:p>
    <w:p w:rsidR="00D46CEF" w:rsidRDefault="00D46CEF" w:rsidP="00D46CEF"/>
    <w:p w:rsidR="00D46CEF" w:rsidRDefault="00D46CEF" w:rsidP="00D46CEF">
      <w:r>
        <w:t>Яко низложен бысть клеветник братии нашел. Ложь диавола и клевета его на людей и служит, как сказано, причиною его имени. Низвержению его радуются ангелы, ибо коя часть верну с неверным? (2 Кор. 6,15).</w:t>
      </w:r>
    </w:p>
    <w:p w:rsidR="00D46CEF" w:rsidRDefault="00D46CEF" w:rsidP="00D46CEF"/>
    <w:p w:rsidR="00D46CEF" w:rsidRDefault="00D46CEF" w:rsidP="00D46CEF">
      <w:r>
        <w:t>Они победили его Кровию Агнца и словом свидетельства своего, и не возлюбили души своей даже до смерти. Итак, веселитесь, небеса и обитающие на них! Горе хигущим на земле я га море! Потому что к вам сашел диавол в сильной ярости, зная, что не много ему остается времени.</w:t>
      </w:r>
    </w:p>
    <w:p w:rsidR="00D46CEF" w:rsidRDefault="00D46CEF" w:rsidP="00D46CEF"/>
    <w:p w:rsidR="00D46CEF" w:rsidRDefault="00D46CEF" w:rsidP="00D46CEF">
      <w:r>
        <w:t>И тии победиша их Кровию Агнчею. Святые, подобно Иову обвиняемые диаволом и оклеветанные им пред людьми, верящими и покоряющимися ему, своими страданиями за Христа победили его. Вышние силы радуются о его падении и скорбят по поводу замышлений его на привязавшихся к земному, и это совершенно верно, ибо они подражают Богу. Горе живущим на земли и на мори, то есть живущим на земле, а не на небе. Так как многие из живущих на земле побеждают и победят врага, особенно ярящегося на верующих ныне, ввиду близости наказания, то необходимо сожалеть и оплакивать тех, кто думает о земном и застигнуты бурями на море житейском.</w:t>
      </w:r>
    </w:p>
    <w:p w:rsidR="00D46CEF" w:rsidRDefault="00D46CEF" w:rsidP="00D46CEF"/>
    <w:p w:rsidR="00D46CEF" w:rsidRDefault="00D46CEF" w:rsidP="00D46CEF">
      <w:r>
        <w:t>Статья тридцать пятая</w:t>
      </w:r>
    </w:p>
    <w:p w:rsidR="00D46CEF" w:rsidRDefault="00D46CEF" w:rsidP="00D46CEF"/>
    <w:p w:rsidR="00D46CEF" w:rsidRDefault="00D46CEF" w:rsidP="00D46CEF">
      <w:r>
        <w:t>О том, что змий не перестает гнать Церковь</w:t>
      </w:r>
    </w:p>
    <w:p w:rsidR="00D46CEF" w:rsidRDefault="00D46CEF" w:rsidP="00D46CEF"/>
    <w:p w:rsidR="00D46CEF" w:rsidRDefault="00D46CEF" w:rsidP="00D46CEF">
      <w:r>
        <w:t>Когда же дракон увидел, что низвержен на землю, начал преследовать жену, которая родила младенца мужеского пола. И даны были жене два крыла большого орла, чтоб она летела в пустыню в свое место от лица змия и там питалась в продолжение времени, времен и полвремени.</w:t>
      </w:r>
    </w:p>
    <w:p w:rsidR="00D46CEF" w:rsidRDefault="00D46CEF" w:rsidP="00D46CEF"/>
    <w:p w:rsidR="00D46CEF" w:rsidRDefault="00D46CEF" w:rsidP="00D46CEF">
      <w:r>
        <w:t>Когда диавол, боровшийся со Христом, был побежден после крещения и, вооружившись потом на святых апостолов, был посрамлен, увидев, что через смерть они достигли вечной жизни, и когда после этого он был осужден жить на земле, ползать по ней подобно змею и питаться ею, то есть земными помышлениями и мудростию, то он снова стал преследовать Церковь, рождавшую мужской пол — людей Божиих, и не ослабленную земными благами. Но с первых времен даны ей любовь к Богу и ближнему, охраняющее и содействующее промышление ради нас Распятого, и два завета, или два крыла орла, чтобы, перенесясь на них в пустыню на высоту, она возрастала в жизни, чуждой всяких удовольствий. С особенною же силою это совершится в пришествие антихриста, который будет господствовать определенное время, как говорилось неоднократно и ранее, три с половиною года. Тогда, может быть, укрывшиеся в чувственной пустыни — горах, пещерах и пропастях — избегнут его прещений (угроз— Ред.).</w:t>
      </w:r>
    </w:p>
    <w:p w:rsidR="00D46CEF" w:rsidRDefault="00D46CEF" w:rsidP="00D46CEF"/>
    <w:p w:rsidR="00D46CEF" w:rsidRDefault="00D46CEF" w:rsidP="00D46CEF">
      <w:r>
        <w:t>И пустил змий из пасти своей вслед жены воду, как реку, дабы увлечь ее рекою. Но земля помогла жене, и разверзла земля уста свои и поглотила реку, которую пустил дракон из пасти своей.</w:t>
      </w:r>
    </w:p>
    <w:p w:rsidR="00D46CEF" w:rsidRDefault="00D46CEF" w:rsidP="00D46CEF"/>
    <w:p w:rsidR="00D46CEF" w:rsidRDefault="00D46CEF" w:rsidP="00D46CEF">
      <w:r>
        <w:t>И испусти змий за женою из уст своих воду, яко реку. Когда Церковь побежит в безводные места, недоступные для обольстителя, то он пойдет по следам ее, как река, чтобы ее победить; иначе — выйдет за нею множество злых бесов, или искушений. Но земля, как сказано, помогла ей, задерживая замыслы и устремления демонские или дальностию расстояний, или засухою и бездождием, или кротостию и смирением святых, которые сердечным признанием: аз есмь земля и пепел (Быт. 18, 27) разрушают все козни диавольские, ибо ничто не сокрушает и не уничтожает так силы демонов, как смирение, как об этом было открыто ангелом божественному Антонию.</w:t>
      </w:r>
    </w:p>
    <w:p w:rsidR="00D46CEF" w:rsidRDefault="00D46CEF" w:rsidP="00D46CEF"/>
    <w:p w:rsidR="00D46CEF" w:rsidRDefault="00D46CEF" w:rsidP="00D46CEF">
      <w:r>
        <w:t>И рассвирепел дракон на жену, и пошел, чтобы вступить в брань с прочими от семени ее, сохраняющими заповеди Божий и имеющими свидетельство Иисуса Христа.</w:t>
      </w:r>
    </w:p>
    <w:p w:rsidR="00D46CEF" w:rsidRDefault="00D46CEF" w:rsidP="00D46CEF"/>
    <w:p w:rsidR="00D46CEF" w:rsidRDefault="00D46CEF" w:rsidP="00D46CEF">
      <w:r>
        <w:lastRenderedPageBreak/>
        <w:t>И иде брань сопворити с оставшими. Когда лучшие и избранные учители Церкви и презревшие земное удалятся от бедствий в пустыню, антихрист, обманувшись в своих расчетах на них, восстанет на брань с воинами Христа в мире, чтобы восторжествовать над ними, ожидая легко уловить их, как бы посыпанных прахом земным и увлеченных житейским. Но и из них многие окажутся победителями, ибо искренно возлюбили Христа.</w:t>
      </w:r>
    </w:p>
    <w:p w:rsidR="00D46CEF" w:rsidRDefault="00D46CEF" w:rsidP="00D46CEF"/>
    <w:p w:rsidR="00D46CEF" w:rsidRDefault="00D46CEF" w:rsidP="00D46CEF">
      <w:r>
        <w:t>Статья тридцать шестая</w:t>
      </w:r>
    </w:p>
    <w:p w:rsidR="00D46CEF" w:rsidRDefault="00D46CEF" w:rsidP="00D46CEF"/>
    <w:p w:rsidR="00D46CEF" w:rsidRDefault="00D46CEF" w:rsidP="00D46CEF">
      <w:r>
        <w:t>О семиглавом и десятирогом звере</w:t>
      </w:r>
    </w:p>
    <w:p w:rsidR="00D46CEF" w:rsidRDefault="00D46CEF" w:rsidP="00D46CEF"/>
    <w:p w:rsidR="00D46CEF" w:rsidRDefault="00D46CEF" w:rsidP="00D46CEF">
      <w:r>
        <w:t>И стал я на песке морском, и увидел выходящего из моря зверя с семью головами и десятью рогами; на рогах его было десять диадим, а на головах его имена богохульные.</w:t>
      </w:r>
    </w:p>
    <w:p w:rsidR="00D46CEF" w:rsidRDefault="00D46CEF" w:rsidP="00D46CEF"/>
    <w:p w:rsidR="00D46CEF" w:rsidRDefault="00D46CEF" w:rsidP="00D46CEF">
      <w:r>
        <w:t>Под зверем иные разумеют некоторую нижайшую силу сатаны, властвующую над прочими демонами, а под выходящим после него из земли — антихриста. Мефодий, Ипполит и другие настоящего зверя считают за самого антихриста, выходящего из моря житейского, потрясаемого бурями и сильно волнующегося. Десять рогов с венцами и семь голов указывают, что диавол и антихрист одно и то же (ибо и выше это отнесено к нему же), но вместе с этим и на разделение в последние времена земли на десять царств и соответствующее сему миру царство седьмое, измеряемое семью днями и разделяющееся, как увидим ниже, на семь периодов. Поэтому сатана, действующий в нем, и называется князем века сего. Его хульное имя написано на его головах, то есть помощниках и слугах, ибо они непрестанно хулили Бога от начала мира до великого и благочестивого Константина, после которого богохульниками были Юлиан и Валент.</w:t>
      </w:r>
    </w:p>
    <w:p w:rsidR="00D46CEF" w:rsidRDefault="00D46CEF" w:rsidP="00D46CEF"/>
    <w:p w:rsidR="00D46CEF" w:rsidRDefault="00D46CEF" w:rsidP="00D46CEF">
      <w:r>
        <w:t>Зверь, которого я видел, был подобен барсу; ноги у него как у медведя, а пасть у него как пасть у льва.</w:t>
      </w:r>
    </w:p>
    <w:p w:rsidR="00D46CEF" w:rsidRDefault="00D46CEF" w:rsidP="00D46CEF"/>
    <w:p w:rsidR="00D46CEF" w:rsidRDefault="00D46CEF" w:rsidP="00D46CEF">
      <w:r>
        <w:t>Рысью называется царство греческое, медведем — персидское, а львом — вавилонское; над ними будет господствовать антихрист, который, придя как римский царь, разрушит их владычество, когда увидит их глиняные персты, означающие слабость и удоборазрушимость разделенного на десять частей царства.</w:t>
      </w:r>
    </w:p>
    <w:p w:rsidR="00D46CEF" w:rsidRDefault="00D46CEF" w:rsidP="00D46CEF"/>
    <w:p w:rsidR="00D46CEF" w:rsidRDefault="00D46CEF" w:rsidP="00D46CEF">
      <w:r>
        <w:t>И дал ему дракон силу свою и престол свой и великую власть.</w:t>
      </w:r>
    </w:p>
    <w:p w:rsidR="00D46CEF" w:rsidRDefault="00D46CEF" w:rsidP="00D46CEF"/>
    <w:p w:rsidR="00D46CEF" w:rsidRDefault="00D46CEF" w:rsidP="00D46CEF">
      <w:r>
        <w:t>Сатана, сей мысленный змей, чтобы погубить некрепких, даст антихристу всякую власть и силу в ложных знамениях и чудесах.</w:t>
      </w:r>
    </w:p>
    <w:p w:rsidR="00D46CEF" w:rsidRDefault="00D46CEF" w:rsidP="00D46CEF"/>
    <w:p w:rsidR="00D46CEF" w:rsidRDefault="00D46CEF" w:rsidP="00D46CEF">
      <w:r>
        <w:t>И видел я, что одна из голов его как бы смертельно ранена, но эта смертельная рана испелела.</w:t>
      </w:r>
    </w:p>
    <w:p w:rsidR="00D46CEF" w:rsidRDefault="00D46CEF" w:rsidP="00D46CEF"/>
    <w:p w:rsidR="00D46CEF" w:rsidRDefault="00D46CEF" w:rsidP="00D46CEF">
      <w:r>
        <w:t>Слова видех едину от глав его закалену в смерть указывают или на то, что кто-нибудь из его князей, умерщвленный посредством чарований антихриста и ослепления людей, будет им ложно показан воскрешенным, как делал это Симон волхв, обличенный апостолом Петром — или же что римское царство, как бы погибавшее от разделения, под единою властию антихриста (как кесаря Августа) восстанет снова сильным.</w:t>
      </w:r>
    </w:p>
    <w:p w:rsidR="00D46CEF" w:rsidRDefault="00D46CEF" w:rsidP="00D46CEF"/>
    <w:p w:rsidR="00D46CEF" w:rsidRDefault="00D46CEF" w:rsidP="00D46CEF">
      <w:r>
        <w:t>И дивилась вся земля, следя за зверем; и поклонились дракону, который дал власть зверю, и поклонились зверю, говоря: кто подобен зверю сему и кто может сразиться с ним?</w:t>
      </w:r>
    </w:p>
    <w:p w:rsidR="00D46CEF" w:rsidRDefault="00D46CEF" w:rsidP="00D46CEF"/>
    <w:p w:rsidR="00D46CEF" w:rsidRDefault="00D46CEF" w:rsidP="00D46CEF">
      <w:r>
        <w:t>И чудися вся земля. Чудо, ложно сотворенное антихристом, будет приписано действующему в нем диаволу; чрез него будут поклоняться и змию; для ослепленных духовно он покажется воскресителем мертвых и совершителем чудес.</w:t>
      </w:r>
    </w:p>
    <w:p w:rsidR="00D46CEF" w:rsidRDefault="00D46CEF" w:rsidP="00D46CEF"/>
    <w:p w:rsidR="00D46CEF" w:rsidRDefault="00D46CEF" w:rsidP="00D46CEF">
      <w:r>
        <w:t>И даны были ему уста, говорящие гордо и богохульно, и дана ему власть действовать сорок два месяца. И отверз он уста свои для хулы на Бога, чтобы хулить имя Его и жилище Его, и живущих на небе.</w:t>
      </w:r>
    </w:p>
    <w:p w:rsidR="00D46CEF" w:rsidRDefault="00D46CEF" w:rsidP="00D46CEF"/>
    <w:p w:rsidR="00D46CEF" w:rsidRDefault="00D46CEF" w:rsidP="00D46CEF">
      <w:r>
        <w:t>Сорт два месяца означают, что он, по попущению Божию, будет иметь власть хулить Бога и притеснять святых три с половиною года. Селение Божие означает воплощение Бога Слова, Его пребывание во плоти, и покой во святых, на которых, как и на ангелов, направит зверь свое хуление.</w:t>
      </w:r>
    </w:p>
    <w:p w:rsidR="00D46CEF" w:rsidRDefault="00D46CEF" w:rsidP="00D46CEF"/>
    <w:p w:rsidR="00D46CEF" w:rsidRDefault="00D46CEF" w:rsidP="00D46CEF">
      <w:r>
        <w:t>И дано было ему вести войну со святыми и победить их; и дана была ему власть над всяким коленом и народом, и языком и племенем. И поклонятся ему все живущие на земле, которых имена не написаны в книге жизни у Агнца, закланного от создания мира.</w:t>
      </w:r>
    </w:p>
    <w:p w:rsidR="00D46CEF" w:rsidRDefault="00D46CEF" w:rsidP="00D46CEF"/>
    <w:p w:rsidR="00D46CEF" w:rsidRDefault="00D46CEF" w:rsidP="00D46CEF">
      <w:r>
        <w:t>И дана быстъ ему область на всяком колене и на языуех. Власть свою он употребит против всякого племени и народа, но завладеет лишь теми, чьи имена не записаны в книгу жизни.</w:t>
      </w:r>
    </w:p>
    <w:p w:rsidR="00D46CEF" w:rsidRDefault="00D46CEF" w:rsidP="00D46CEF"/>
    <w:p w:rsidR="00D46CEF" w:rsidRDefault="00D46CEF" w:rsidP="00D46CEF">
      <w:r>
        <w:t>Кто имеет ухо, да слышит. Кто ведет в плен, тот сам пойдет в плен; кто мечем убивает, тому самому надлежит быть убиту мечем. Здесь терпение и вера святых.</w:t>
      </w:r>
    </w:p>
    <w:p w:rsidR="00D46CEF" w:rsidRDefault="00D46CEF" w:rsidP="00D46CEF"/>
    <w:p w:rsidR="00D46CEF" w:rsidRDefault="00D46CEF" w:rsidP="00D46CEF">
      <w:r>
        <w:lastRenderedPageBreak/>
        <w:t>Если кто пленяет, тот сам будет пленен, и каждый получит соответствующее его делам воздаяние; так, замышляющие зло ближнему будут пленены диаволом и подвергнутся смерти душевной от меча сатаны, как говорит апостол Петр; имясе кто побежден бывает, сему и работен есть (2 пет. 2,19). Содержащие же неоскверненную, чистую веру и твердое в искушении терпение не будут изглажены из книги животной. Да удостоит милосердый Бог быть соучастниками их и нас, которые считают ничтожными по сравнению со славою, ожидающею святых, страдания настоящей жизни и мужественно идут по тесному пути, чтобы в конце его, в будущем веке достигнуть славы, покоя и широты душевной и воцариться со Христом, Ему же со Отцем и Святым Духом подобает всякое благодарение и поклонение ныне и присно, и во веки веков. Аминь.</w:t>
      </w:r>
    </w:p>
    <w:p w:rsidR="00D46CEF" w:rsidRDefault="00D46CEF" w:rsidP="00D46CEF"/>
    <w:p w:rsidR="00D46CEF" w:rsidRDefault="00D46CEF" w:rsidP="00D46CEF">
      <w:r>
        <w:t>ОТДЕЛ ХIII</w:t>
      </w:r>
    </w:p>
    <w:p w:rsidR="00D46CEF" w:rsidRDefault="00D46CEF" w:rsidP="00D46CEF"/>
    <w:p w:rsidR="00D46CEF" w:rsidRDefault="00D46CEF" w:rsidP="00D46CEF">
      <w:r>
        <w:t>Статья тридцать седьмая</w:t>
      </w:r>
    </w:p>
    <w:p w:rsidR="00D46CEF" w:rsidRDefault="00D46CEF" w:rsidP="00D46CEF"/>
    <w:p w:rsidR="00D46CEF" w:rsidRDefault="00D46CEF" w:rsidP="00D46CEF">
      <w:r>
        <w:t>О лжепророке</w:t>
      </w:r>
    </w:p>
    <w:p w:rsidR="00D46CEF" w:rsidRDefault="00D46CEF" w:rsidP="00D46CEF"/>
    <w:p w:rsidR="00D46CEF" w:rsidRDefault="00D46CEF" w:rsidP="00D46CEF">
      <w:r>
        <w:t>И увидел я другого зверя, выходящего из земли; он имел два рога, подобные агнчим, и говорил как дракон.</w:t>
      </w:r>
    </w:p>
    <w:p w:rsidR="00D46CEF" w:rsidRDefault="00D46CEF" w:rsidP="00D46CEF"/>
    <w:p w:rsidR="00D46CEF" w:rsidRDefault="00D46CEF" w:rsidP="00D46CEF">
      <w:r>
        <w:t>По мнению одних, зверь этот — антихрист, а по другим — сатана, а два рога его — антихрист и лжепророк. Если полагать, что и лжепророк явится в своем лице, то не будет неуместным принять змея за сатану, зверя, выходящего из моря — за антихриста, а этого зверя, по мнению блаженного Иринея, за лжепророка. Он выходит из земной, полной скверн жизни и имеет два рога, как агнец, чтобы овчею шкурою скрыть убийственность волка и потому, что сначала он примет образ благочестия. Об этом блаженный Ириней говорит так: "Об оруженосце, которого называют и лжепророком, нужно сказать, что он говорил как змей. Ему сообщена власть совершать знамения и чудеса, чтобы, шествуя пред антихристом, приготовить ему путь погибели. Исцеление язвы зверя мы считаем или за временное, кажущееся соединение разделившегося царства, или же за восстановление на краткое время антихристом владычества сатаны, разрушенного Крестом Господним, или, наконец, мнимое воскрешение какого-нибудь умершего из близких ему. Будет говорить как змей, ибо он будет делать и говорить свойственное начальнику зла — диаволу".</w:t>
      </w:r>
    </w:p>
    <w:p w:rsidR="00D46CEF" w:rsidRDefault="00D46CEF" w:rsidP="00D46CEF"/>
    <w:p w:rsidR="00D46CEF" w:rsidRDefault="00D46CEF" w:rsidP="00D46CEF">
      <w:r>
        <w:t>Он действует пред ним со всею властью первого зверя и заставляет всю землю и живущих на ней поклоняться первому зверю, у которого смертельная рана испелела. И творит великие знамения, так что и огонь низводит с неба на землю пред людьми.</w:t>
      </w:r>
    </w:p>
    <w:p w:rsidR="00D46CEF" w:rsidRDefault="00D46CEF" w:rsidP="00D46CEF"/>
    <w:p w:rsidR="00D46CEF" w:rsidRDefault="00D46CEF" w:rsidP="00D46CEF">
      <w:r>
        <w:t xml:space="preserve">Волшебством и обманом предтеча отступника-лжехриста все будет делать для обольщения людей, чтобы они считали антихриста за Бота, как славного чудотворца и удостоившегося такого </w:t>
      </w:r>
      <w:r>
        <w:lastRenderedPageBreak/>
        <w:t>прославления подобно Крестителю, приводившему верующих ко Спасителю, ибо для обольщения людей и ложь старается подражать истине. Поэтому неудивительно, если обольщенные увидят глазами сходящий с неба огонь, так как нам известно еще из истории Иова, что по попущению Божию с неба действием сатаны сошел огонь и сжег его стада (1, 16).</w:t>
      </w:r>
    </w:p>
    <w:p w:rsidR="00D46CEF" w:rsidRDefault="00D46CEF" w:rsidP="00D46CEF"/>
    <w:p w:rsidR="00D46CEF" w:rsidRDefault="00D46CEF" w:rsidP="00D46CEF">
      <w:r>
        <w:t>И чудесами, которые дано было ему творить пред зверем, он обольщает живущих на земле.</w:t>
      </w:r>
    </w:p>
    <w:p w:rsidR="00D46CEF" w:rsidRDefault="00D46CEF" w:rsidP="00D46CEF"/>
    <w:p w:rsidR="00D46CEF" w:rsidRDefault="00D46CEF" w:rsidP="00D46CEF">
      <w:r>
        <w:t>Обольщает тех, у кого сердце постоянно устремлено на земное, но он не может обольстить тех, которые приобрели жительство на небе, ибо они совершенно утверждены предсказанием его пришествия.</w:t>
      </w:r>
    </w:p>
    <w:p w:rsidR="00D46CEF" w:rsidRDefault="00D46CEF" w:rsidP="00D46CEF"/>
    <w:p w:rsidR="00D46CEF" w:rsidRDefault="00D46CEF" w:rsidP="00D46CEF">
      <w:r>
        <w:t>Говоря живущим на земле, чтобы они сделали образ зверя, который имеет рану от меча, и жив. И дано ему было вложить дух в образ зверя, чтобы образ зверя и говорил, и действовал так, чтоб убиваем был всякий, кто не будет поклоняться образу зверя. И он сделает то, что всем, малым и великим, богатым и нищим, свободным и рабам, положено будет начертание на правую руку их или на чело их, и что никому нельзя будет ни покупать, ни продавать, кроме того, кто имеет это начертание, или имя зверя, или число имени его.</w:t>
      </w:r>
      <w:r>
        <w:cr/>
      </w:r>
    </w:p>
    <w:p w:rsidR="00D46CEF" w:rsidRDefault="00D46CEF" w:rsidP="00D46CEF"/>
    <w:p w:rsidR="00D46CEF" w:rsidRDefault="00D46CEF" w:rsidP="00D46CEF">
      <w:r>
        <w:t>Рассказывают, что бесы по волшебству нередко говорили посредством изображений, статуй, деревьев, вод и прочего; может быть, даже и чрез тела умерших, как показывал это Симон волхв перед римлянами в присутствии апостола Петра, который и обличил обман его, показав восстание мертвых, которых он воскресил сам. Поэтому нет ничего странного и в том, что предтеча и оруженосец антихриста при помощи демонов, сделав изображение зверя, ложно покажет его говорящим, прикажет избивать всех не поклоняющихся ему и попытается всем наложить начертание гибельного имени отступника и обольстителя на правых руках, чтобы отнять силу для совершения добрых дел, а также и на чем, чтобы сделать прельщенных дерзновенными в обольщении и тьме. Но те, у которых лица запечатлены Божественным светом, не примут его. И будет он распространять звериную печать везде, и в купле, и в продаже, чтобы не принимающие ее умерли насильственною смертью от недостатка, необходимого для поддержания жизни.</w:t>
      </w:r>
    </w:p>
    <w:p w:rsidR="00D46CEF" w:rsidRDefault="00D46CEF" w:rsidP="00D46CEF"/>
    <w:p w:rsidR="00D46CEF" w:rsidRDefault="00D46CEF" w:rsidP="00D46CEF">
      <w:r>
        <w:t>Статья тридцать восьмая</w:t>
      </w:r>
    </w:p>
    <w:p w:rsidR="00D46CEF" w:rsidRDefault="00D46CEF" w:rsidP="00D46CEF"/>
    <w:p w:rsidR="00D46CEF" w:rsidRDefault="00D46CEF" w:rsidP="00D46CEF">
      <w:r>
        <w:t>О скверном имени антихриста</w:t>
      </w:r>
    </w:p>
    <w:p w:rsidR="00D46CEF" w:rsidRDefault="00D46CEF" w:rsidP="00D46CEF"/>
    <w:p w:rsidR="00D46CEF" w:rsidRDefault="00D46CEF" w:rsidP="00D46CEF">
      <w:r>
        <w:t>Здесь мудрость. Кто имеет ум, тот сочти число зверя, ибо это число человеческое; число его шестьсот шестьдесят шесть.</w:t>
      </w:r>
    </w:p>
    <w:p w:rsidR="00D46CEF" w:rsidRDefault="00D46CEF" w:rsidP="00D46CEF"/>
    <w:p w:rsidR="00D46CEF" w:rsidRDefault="00D46CEF" w:rsidP="00D46CEF">
      <w:r>
        <w:t>Старательное исследование числа печати и всего остального, написанного о нем, откроет время искушения бодрствующим и здравомыслящим. Если бы была необходимость знать его имя, то, как говорят некоторые учители, тайновидец открыл бы его, но благодать Божия не соизволила, чтобы это пагубное имя было написано в Божественной книге. Если исследовать слова, то, по мнению Ипполита и других, можно найти множество имен, и собственных, и нарицательных, соответствующих этому числу. Собственные, например: Лампетис ("лампетио"), Титан ("титан"), Латинник ("латинос"), также Венедикт ("венедиктос"), что значит благословенный, может быть, в подражание единому благословенному Христу; нарицательные же: худой руководитель ("какое одигос"), древний завистник ("палевасканос"), истинно вредный ("алифос влаверос"), неправедный агнец ("амнос адикос"). Этими именами будут называть отвергшие обольщение того, для кого славою служит постыдное.</w:t>
      </w:r>
    </w:p>
    <w:p w:rsidR="00D46CEF" w:rsidRDefault="00D46CEF" w:rsidP="00D46CEF"/>
    <w:p w:rsidR="00D46CEF" w:rsidRDefault="00D46CEF" w:rsidP="00D46CEF">
      <w:r>
        <w:t>Статья тридцать девятая</w:t>
      </w:r>
    </w:p>
    <w:p w:rsidR="00D46CEF" w:rsidRDefault="00D46CEF" w:rsidP="00D46CEF"/>
    <w:p w:rsidR="00D46CEF" w:rsidRDefault="00D46CEF" w:rsidP="00D46CEF">
      <w:r>
        <w:t>Об Агнце и ста сорока четырех тысячах, стоящих с Ним на Сионской горе</w:t>
      </w:r>
    </w:p>
    <w:p w:rsidR="00D46CEF" w:rsidRDefault="00D46CEF" w:rsidP="00D46CEF"/>
    <w:p w:rsidR="00D46CEF" w:rsidRDefault="00D46CEF" w:rsidP="00D46CEF">
      <w:r>
        <w:t>И взглянул я, и вот, Агнец стоит на горе Сионе, и с Ним сто сорок четыре тысячи, у которых имя Отца Его написано на челах.</w:t>
      </w:r>
    </w:p>
    <w:p w:rsidR="00D46CEF" w:rsidRDefault="00D46CEF" w:rsidP="00D46CEF"/>
    <w:p w:rsidR="00D46CEF" w:rsidRDefault="00D46CEF" w:rsidP="00D46CEF">
      <w:r>
        <w:t>Под Агнцем нужно, без сомнения, разуметь Христа, стоящего не на другой горе Сионе, а в новом граде Бога Живого. Сто сорок четыре тысячи указывают или на многоплодие апостольского семени, из коих Божественная благодать избрала в каждом двенадцать тысяч, то есть полный плод веры спасенных, или же девственников Нового Завета, как по внутреннему, так и по внешнему человеку, потому что в Ветхом Завете девственников было немного. Поэтому нужно отличать эти тысячи от показанных раньше и соединенных вместе по именам колен израильских, о девстве которых не говорилось. Лица их всех носят печать Божественного света, и поэтому кажутся страшными для погибших ангелов.</w:t>
      </w:r>
    </w:p>
    <w:p w:rsidR="00D46CEF" w:rsidRDefault="00D46CEF" w:rsidP="00D46CEF"/>
    <w:p w:rsidR="00D46CEF" w:rsidRDefault="00D46CEF" w:rsidP="00D46CEF">
      <w:r>
        <w:t>И услышал я голос с неба, как шум от множества вод и как звук сильного грома; и услышал голос как бы гуслистов, играющих на гуслях своих. Они поют как бы новую песнь пред престолом и пред четырьмя животными и старцами.</w:t>
      </w:r>
    </w:p>
    <w:p w:rsidR="00D46CEF" w:rsidRDefault="00D46CEF" w:rsidP="00D46CEF"/>
    <w:p w:rsidR="00D46CEF" w:rsidRDefault="00D46CEF" w:rsidP="00D46CEF">
      <w:r>
        <w:t xml:space="preserve">Шум многих вод и грома и играющих на гуслях указывают на звучность и ясность песнопений святых, и вместе на стройность, красоту и гармонию их песни, оглашающей всю Церковь и собрание первородных, на небесах написанных, и как бы созвучием струн согласующейся с единодушием святых в их умерщвлении телесных страстей. Эту песнь выучить не может никто, кроме них, ибо самое знание наше сообразуется с характером жизни наподобие того, как у </w:t>
      </w:r>
      <w:r>
        <w:lastRenderedPageBreak/>
        <w:t>людских слуг знание тайн их господ соответствует степени расположенности к ним и любви со стороны господ.</w:t>
      </w:r>
    </w:p>
    <w:p w:rsidR="00D46CEF" w:rsidRDefault="00D46CEF" w:rsidP="00D46CEF"/>
    <w:p w:rsidR="00D46CEF" w:rsidRDefault="00D46CEF" w:rsidP="00D46CEF">
      <w:r>
        <w:t>И никто не мог научиться сей песни, кроме сих ста сорока четырех тысяч, искупленных от земли. Это те, которые не осквернились с женами, ибо они девственники; это те, которые следуют за Агнцем, куда бы он ни пошел. Они искуплены из людей, как первенцы Богу и Агнцу. И в устах их нет лукавства: они непорочны пред престолом Божиим.</w:t>
      </w:r>
    </w:p>
    <w:p w:rsidR="00D46CEF" w:rsidRDefault="00D46CEF" w:rsidP="00D46CEF"/>
    <w:p w:rsidR="00D46CEF" w:rsidRDefault="00D46CEF" w:rsidP="00D46CEF">
      <w:r>
        <w:t>Мы думаем, что эти после названных двадцати четырех старцев имеют преимущество пред другими, как приобретшие девством и незлобием языка и дел светлость добродетелей, за которую научены они новой песни. Песнь эта останется неизвестной для многих в жизни настоящей и будущей. Хотя тогда по упразднении несовершенного и настанет, по апостолу, совершенное знание (1 кор. 13, 10), но откровение тайн Божиих и тогда будет сообразно с настоящею жизнию, ибо мнози обители в дому Отца Моего (Ин. 14, 2), и звезда от звезды разнится во славе (1 Кор. 15,41), подобно тому как и в мучениях будет много различия. Пусть избавит от них нас всех Господь и сопричислит по благодати Своей к спасаемым, взирая не на множество грехов наших, но на щедроты Свои, по которым Он пришел на землю пролить за нас Свою честную Кровь, чтобы омыть пороки и скверны наши и чистыми привести к Отцу, с которым Ему, Начальнику нашего спасения и жизни, вместе с Животворящим Духом подобает слава и почитание ныне и присно, и во веки веков. Аминь.</w:t>
      </w:r>
    </w:p>
    <w:p w:rsidR="00D46CEF" w:rsidRDefault="00D46CEF" w:rsidP="00D46CEF"/>
    <w:p w:rsidR="00D46CEF" w:rsidRDefault="00D46CEF" w:rsidP="00D46CEF">
      <w:r>
        <w:t>ОТДЕЛ XIV</w:t>
      </w:r>
    </w:p>
    <w:p w:rsidR="00D46CEF" w:rsidRDefault="00D46CEF" w:rsidP="00D46CEF"/>
    <w:p w:rsidR="00D46CEF" w:rsidRDefault="00D46CEF" w:rsidP="00D46CEF">
      <w:r>
        <w:t>Статья сороковая</w:t>
      </w:r>
    </w:p>
    <w:p w:rsidR="00D46CEF" w:rsidRDefault="00D46CEF" w:rsidP="00D46CEF"/>
    <w:p w:rsidR="00D46CEF" w:rsidRDefault="00D46CEF" w:rsidP="00D46CEF">
      <w:r>
        <w:t>Об ангеле, предсказывающем близость будущего Суда</w:t>
      </w:r>
    </w:p>
    <w:p w:rsidR="00D46CEF" w:rsidRDefault="00D46CEF" w:rsidP="00D46CEF"/>
    <w:p w:rsidR="00D46CEF" w:rsidRDefault="00D46CEF" w:rsidP="00D46CEF">
      <w:r>
        <w:t>И увидел я другого ангела, летящего по средине неба, который имел вечное Евангелие, чтобы благовествовать живущим на земле и всякому племени и колену, и языку, и народу; и говорил он громким голосом: убойтесь Бога и воздайте Ему славу, ибо наступил час суда Его, и поклонитесь Сотворившему небо и землю, и море и источники вод.</w:t>
      </w:r>
    </w:p>
    <w:p w:rsidR="00D46CEF" w:rsidRDefault="00D46CEF" w:rsidP="00D46CEF"/>
    <w:p w:rsidR="00D46CEF" w:rsidRDefault="00D46CEF" w:rsidP="00D46CEF">
      <w:r>
        <w:t>Средина неба указывает на высоту ангела и потом на то, что явившийся ангел — небесный и послан, чтобы возвести людей на небо и соединить тело Церкви со Христом — Главою Ее. Вечным Евангелие называется как предопределенное Богом от века. Бойтесь, говорит он, Бога и не страшитесь антихриста, который не может погубить с телом и душ ваших, и противьтесь ему с дерзновением, ибо близок Суд и воздаяние, а он имеет власть лишь на короткое время.</w:t>
      </w:r>
    </w:p>
    <w:p w:rsidR="00D46CEF" w:rsidRDefault="00D46CEF" w:rsidP="00D46CEF"/>
    <w:p w:rsidR="00D46CEF" w:rsidRDefault="00D46CEF" w:rsidP="00D46CEF">
      <w:r>
        <w:t>Статья сорок первая</w:t>
      </w:r>
    </w:p>
    <w:p w:rsidR="00D46CEF" w:rsidRDefault="00D46CEF" w:rsidP="00D46CEF"/>
    <w:p w:rsidR="00D46CEF" w:rsidRDefault="00D46CEF" w:rsidP="00D46CEF">
      <w:r>
        <w:t>Об ангеле, возвещающем падение Вавилона</w:t>
      </w:r>
    </w:p>
    <w:p w:rsidR="00D46CEF" w:rsidRDefault="00D46CEF" w:rsidP="00D46CEF"/>
    <w:p w:rsidR="00D46CEF" w:rsidRDefault="00D46CEF" w:rsidP="00D46CEF">
      <w:r>
        <w:t>И другой ангел следовал за ним, говоря: пал, пал Вавилон, город великий, потому что он яростным вином блуда своего напоил все народы.</w:t>
      </w:r>
    </w:p>
    <w:p w:rsidR="00D46CEF" w:rsidRDefault="00D46CEF" w:rsidP="00D46CEF"/>
    <w:p w:rsidR="00D46CEF" w:rsidRDefault="00D46CEF" w:rsidP="00D46CEF">
      <w:r>
        <w:t>Вавилонам, по значению этого имени, называется смешение этого мира и житейской смуты; о нем говорится, что скоро падет или перестанет быть. Вино ярости любодеяний — помрачение ума от идолопоклонства или опьянение грехом, за которое Бог, по слову Псалмопевца, потребит всякого любодеющаго от Него (Пс. 72,27). Окончательно же будет истреблен этот Вавилон с явлением горнего Иерусалима, с осуждением беззаконников на мучения.</w:t>
      </w:r>
    </w:p>
    <w:p w:rsidR="00D46CEF" w:rsidRDefault="00D46CEF" w:rsidP="00D46CEF"/>
    <w:p w:rsidR="00D46CEF" w:rsidRDefault="00D46CEF" w:rsidP="00D46CEF">
      <w:r>
        <w:t>Статья сорок вторая</w:t>
      </w:r>
    </w:p>
    <w:p w:rsidR="00D46CEF" w:rsidRDefault="00D46CEF" w:rsidP="00D46CEF"/>
    <w:p w:rsidR="00D46CEF" w:rsidRDefault="00D46CEF" w:rsidP="00D46CEF">
      <w:r>
        <w:t>Об ангеле ином, предупреждающем верных не принимать антихриста</w:t>
      </w:r>
    </w:p>
    <w:p w:rsidR="00D46CEF" w:rsidRDefault="00D46CEF" w:rsidP="00D46CEF"/>
    <w:p w:rsidR="00D46CEF" w:rsidRDefault="00D46CEF" w:rsidP="00D46CEF">
      <w:r>
        <w:t>И третий ангел последовал за ними, говоря громким голосом: кто поклоняется зверю и образу его и принимает начертание на чело свое или на руку свою, тот будет пить вино ярости Божией, вино цельное, приготовленное в чаше гнева Его, и будет мучим в огне и сере пред святыми ангелами и пред Агнцем.</w:t>
      </w:r>
    </w:p>
    <w:p w:rsidR="00D46CEF" w:rsidRDefault="00D46CEF" w:rsidP="00D46CEF"/>
    <w:p w:rsidR="00D46CEF" w:rsidRDefault="00D46CEF" w:rsidP="00D46CEF">
      <w:r>
        <w:t>Кто покорится звероподобному антихристу, последует его нечестивой жизни и на словах или на деле провозгласит его богом, о чем свидетельствует начертание на руке и челе, тот выпьет вместе с ним и чашу мучений, растворенную по праведному Суду и разбавленную не щедротами, а многоразличными наказаниями. Вино ярости означает наказание, как следствие вина нечестия, опьяняющего того, кто его пьет, ибо кто в чем согрешит, в том и получит наказание.</w:t>
      </w:r>
    </w:p>
    <w:p w:rsidR="00D46CEF" w:rsidRDefault="00D46CEF" w:rsidP="00D46CEF"/>
    <w:p w:rsidR="00D46CEF" w:rsidRDefault="00D46CEF" w:rsidP="00D46CEF">
      <w:r>
        <w:t>И дым мучения их восходит во веки веков.</w:t>
      </w:r>
    </w:p>
    <w:p w:rsidR="00D46CEF" w:rsidRDefault="00D46CEF" w:rsidP="00D46CEF"/>
    <w:p w:rsidR="00D46CEF" w:rsidRDefault="00D46CEF" w:rsidP="00D46CEF">
      <w:r>
        <w:t>Дым мучения означает или поднимающееся снизу с плачем дыхание мучимых или же дым от огня, в котором горят отпадшие. Дым восходит во веки веков — отсюда видно, что мучения грешников бесконечны, как и блаженство праведных.</w:t>
      </w:r>
    </w:p>
    <w:p w:rsidR="00D46CEF" w:rsidRDefault="00D46CEF" w:rsidP="00D46CEF"/>
    <w:p w:rsidR="00D46CEF" w:rsidRDefault="00D46CEF" w:rsidP="00D46CEF">
      <w:r>
        <w:t>И не будут иметь покоя ни днем, ни ночью поклоняющиеся зверю и образу его и принимающие начертание имени его.</w:t>
      </w:r>
    </w:p>
    <w:p w:rsidR="00D46CEF" w:rsidRDefault="00D46CEF" w:rsidP="00D46CEF"/>
    <w:p w:rsidR="00D46CEF" w:rsidRDefault="00D46CEF" w:rsidP="00D46CEF">
      <w:r>
        <w:t>И не имут покоя день и нощь. День и ночь упоминаются не потому, что течение и будущего века будет соизмеряться по солнцу и грешники тогда не будут иметь покоя, но или сообразно настоящему обычаю измерять время днями и ночами, или потому, что день означает вечную жизнь святых, а ночь — мучения грешных, которые достойно постигнут всех, изображавших в себе образ зверя своими диавольскими делами и хулением на Христа и написавших в сердце своем бесчестное имя зверя.</w:t>
      </w:r>
    </w:p>
    <w:p w:rsidR="00D46CEF" w:rsidRDefault="00D46CEF" w:rsidP="00D46CEF"/>
    <w:p w:rsidR="00D46CEF" w:rsidRDefault="00D46CEF" w:rsidP="00D46CEF">
      <w:r>
        <w:t>Здесь терпение святых, соблюдающих заповеди Божий и веру в Иисуса.</w:t>
      </w:r>
    </w:p>
    <w:p w:rsidR="00D46CEF" w:rsidRDefault="00D46CEF" w:rsidP="00D46CEF"/>
    <w:p w:rsidR="00D46CEF" w:rsidRDefault="00D46CEF" w:rsidP="00D46CEF">
      <w:r>
        <w:t>Зде есть терпение святых. Он говорит, что грешники в будущем веке подвергнутся вечным мукам, а святые, потерпевшие здесь, в этом скоропреходящем веке, и сохранившие несокрушимую веру во Христа, возрадуются.</w:t>
      </w:r>
    </w:p>
    <w:p w:rsidR="00D46CEF" w:rsidRDefault="00D46CEF" w:rsidP="00D46CEF"/>
    <w:p w:rsidR="00D46CEF" w:rsidRDefault="00D46CEF" w:rsidP="00D46CEF">
      <w:r>
        <w:t>И услышал я голос с неба, говорящий мне: напиши: отныне блаженны мертвые, умирающие в Господе. Ей, говорит Дух, они успокоятся от трудов своих, и дела их идут вслед за ними.</w:t>
      </w:r>
    </w:p>
    <w:p w:rsidR="00D46CEF" w:rsidRDefault="00D46CEF" w:rsidP="00D46CEF"/>
    <w:p w:rsidR="00D46CEF" w:rsidRDefault="00D46CEF" w:rsidP="00D46CEF">
      <w:r>
        <w:t>Не всех называет блаженными небесный голос, а только тех, которые, умертвив себя для мира, умирают в Господе, в теле своем носят мертвость Иисуса и состраждут со Христом. Для них оставление тела поистине является успокоением от трудов, и последствия подвигов — причина венцов и наград славы, превосходящих все, понесенное ими в борьбе с противными силами, ибо недостойны страсти нынешняго времене к хотящей славе явитися в нас, говорит апостол (Рим. 8, 18). Надеясь удостоиться такой славы, и мы непрестанно должны взывать к Богу: приклони сердца наши во свидения Твоя... отврати очи еже не видети суеты (Пс. 118,36-37), и не вниди в суд с рабами Твоими, яко не оправдится пред Тобою всяк зкивый (Пс. 142,2), НО богатством щедрот Твоих призри на нас, ибо Тебе принадлежит милость и власть, и Царство, и сила, и слава Отца, Сына и Святого Духа ныне и присно, и во веки веков. Аминь.</w:t>
      </w:r>
    </w:p>
    <w:p w:rsidR="00D46CEF" w:rsidRDefault="00D46CEF" w:rsidP="00D46CEF"/>
    <w:p w:rsidR="00D46CEF" w:rsidRDefault="00D46CEF" w:rsidP="00D46CEF">
      <w:r>
        <w:t>ОТДЕЛ XV</w:t>
      </w:r>
    </w:p>
    <w:p w:rsidR="00D46CEF" w:rsidRDefault="00D46CEF" w:rsidP="00D46CEF"/>
    <w:p w:rsidR="00D46CEF" w:rsidRDefault="00D46CEF" w:rsidP="00D46CEF">
      <w:r>
        <w:t>Статья сорок третья.</w:t>
      </w:r>
    </w:p>
    <w:p w:rsidR="00D46CEF" w:rsidRDefault="00D46CEF" w:rsidP="00D46CEF"/>
    <w:p w:rsidR="00D46CEF" w:rsidRDefault="00D46CEF" w:rsidP="00D46CEF">
      <w:r>
        <w:t>О том, что Сидящий на облаке пожнет серпом произрастания земли</w:t>
      </w:r>
    </w:p>
    <w:p w:rsidR="00D46CEF" w:rsidRDefault="00D46CEF" w:rsidP="00D46CEF"/>
    <w:p w:rsidR="00D46CEF" w:rsidRDefault="00D46CEF" w:rsidP="00D46CEF">
      <w:r>
        <w:t>И взглянул я, и вот, светлое облако, и на облаке сидит подобный Сыну Человеческому. На главе его золотой венец, и в руке его острый серп.</w:t>
      </w:r>
    </w:p>
    <w:p w:rsidR="00D46CEF" w:rsidRDefault="00D46CEF" w:rsidP="00D46CEF"/>
    <w:p w:rsidR="00D46CEF" w:rsidRDefault="00D46CEF" w:rsidP="00D46CEF">
      <w:r>
        <w:t>Под облаком нужно понимать или чувственное облако, подобное тому, которое скрыло Господа Иисуса от очей апостолов, или ангельскую силу, которая называется так за свою чистоту и легкость, как говорит Псалмопевец: и взыде на херувимы и лете (Пс. 17,11). Сидящий на облаке и подобный Сыну Человеческому — Христос. Венец на главе указывает на Его царскую власть над видимым и невидимым; он золотой, ибо это вещество высоко ценится у нас. Серп остр указывает на кончину мира, которую Сам Господь называет жатвою.</w:t>
      </w:r>
    </w:p>
    <w:p w:rsidR="00D46CEF" w:rsidRDefault="00D46CEF" w:rsidP="00D46CEF"/>
    <w:p w:rsidR="00D46CEF" w:rsidRDefault="00D46CEF" w:rsidP="00D46CEF">
      <w:r>
        <w:t>И вышел другой ангел из храма и воскликнул громким голосом к сидящему на облаке: пусти серп твой и пожни, потому что пришло время жатвы, ибо жатва на земле созрела. И поверг сидящий на облаке серп свой на землю, и земля была пожата.</w:t>
      </w:r>
    </w:p>
    <w:p w:rsidR="00D46CEF" w:rsidRDefault="00D46CEF" w:rsidP="00D46CEF"/>
    <w:p w:rsidR="00D46CEF" w:rsidRDefault="00D46CEF" w:rsidP="00D46CEF">
      <w:r>
        <w:t>Великий глас этого ангела означает иносказательно моление всех сил небесных, желающих видеть прославление праведных и пресечение беззаконий грешников, чем отвергается все движимое и скоропреходящее и откроется твердое и вечное. Изсше трава земная — это указывает, что наступило конечное время, когда созревшее, подобно пшенице, принесшей плод земледельцу в тридцать, шестьдесят и сто раз, семя благочестия будет удостоено небесных житниц.</w:t>
      </w:r>
    </w:p>
    <w:p w:rsidR="00D46CEF" w:rsidRDefault="00D46CEF" w:rsidP="00D46CEF"/>
    <w:p w:rsidR="00D46CEF" w:rsidRDefault="00D46CEF" w:rsidP="00D46CEF">
      <w:r>
        <w:t>Статья сорок четвертая</w:t>
      </w:r>
    </w:p>
    <w:p w:rsidR="00D46CEF" w:rsidRDefault="00D46CEF" w:rsidP="00D46CEF"/>
    <w:p w:rsidR="00D46CEF" w:rsidRDefault="00D46CEF" w:rsidP="00D46CEF">
      <w:r>
        <w:t>Об ангеле, обрезывающем лозу горечи</w:t>
      </w:r>
    </w:p>
    <w:p w:rsidR="00D46CEF" w:rsidRDefault="00D46CEF" w:rsidP="00D46CEF"/>
    <w:p w:rsidR="00D46CEF" w:rsidRDefault="00D46CEF" w:rsidP="00D46CEF">
      <w:r>
        <w:t>И другой ангел вышел из храма, находящегося на небе, также с острым серпом.</w:t>
      </w:r>
    </w:p>
    <w:p w:rsidR="00D46CEF" w:rsidRDefault="00D46CEF" w:rsidP="00D46CEF"/>
    <w:p w:rsidR="00D46CEF" w:rsidRDefault="00D46CEF" w:rsidP="00D46CEF">
      <w:r>
        <w:t>И Христос называется Ангелом Великого Совета (Ис. 9,6), но здесь, как это видно из последующего, под ангелом разумеется один из служебных духов. Он вышел из церкве, сущия на небеса, с острым серпом, чтобы посечь особенно нечестивых.</w:t>
      </w:r>
    </w:p>
    <w:p w:rsidR="00D46CEF" w:rsidRDefault="00D46CEF" w:rsidP="00D46CEF"/>
    <w:p w:rsidR="00D46CEF" w:rsidRDefault="00D46CEF" w:rsidP="00D46CEF">
      <w:r>
        <w:t>И иной ангел, имеющий власть над огнем, вышел от жертвенника и с великим криком воскликнул к имеющему острый серп, говоря: пусти острый серп твой и обрежь грозды винограда на земле, потому что созрели на нем ягоды.</w:t>
      </w:r>
    </w:p>
    <w:p w:rsidR="00D46CEF" w:rsidRDefault="00D46CEF" w:rsidP="00D46CEF"/>
    <w:p w:rsidR="00D46CEF" w:rsidRDefault="00D46CEF" w:rsidP="00D46CEF">
      <w:r>
        <w:t>Ин ангел изыде от алтаря, имый область на огни. Отсюда видно, что одни из начальствующих над тварями сил ангельских управляют водами, другие — огнем, иные же — какою-либо другою частью сотворенного. Этот поставлен над огнем, значит, он один из высших ангелов, и дело его — наказывать, ибо он повелевает громким голосом имеющему серп обрезать грозды земного виноградника. Гроздами называются нечестивые и законопреступные, которые вместо вина веселия наполняют чашу гнева Божия и яростию змей и аспидов преследуют доброделателей.</w:t>
      </w:r>
    </w:p>
    <w:p w:rsidR="00D46CEF" w:rsidRDefault="00D46CEF" w:rsidP="00D46CEF"/>
    <w:p w:rsidR="00D46CEF" w:rsidRDefault="00D46CEF" w:rsidP="00D46CEF">
      <w:r>
        <w:t>И поверг ангел серп свой на землю, и обрезал виноград на земле и бросил в великое точило гнева Божия.</w:t>
      </w:r>
    </w:p>
    <w:p w:rsidR="00D46CEF" w:rsidRDefault="00D46CEF" w:rsidP="00D46CEF"/>
    <w:p w:rsidR="00D46CEF" w:rsidRDefault="00D46CEF" w:rsidP="00D46CEF">
      <w:r>
        <w:t>Точило ярости, Божия означает место наказания, уготованное диаволу и его ангелам; по множеству мучимых в нем оно называется великим, ибо пространная врата и широкий путь, вводяй в пагубу (Мф. 7,13).</w:t>
      </w:r>
    </w:p>
    <w:p w:rsidR="00D46CEF" w:rsidRDefault="00D46CEF" w:rsidP="00D46CEF"/>
    <w:p w:rsidR="00D46CEF" w:rsidRDefault="00D46CEF" w:rsidP="00D46CEF">
      <w:r>
        <w:t>И истоптаны ягоды в точиле за городом, и потекла кровь из точила даже до узд конских, на тысячу шестьсот стадий.</w:t>
      </w:r>
    </w:p>
    <w:p w:rsidR="00D46CEF" w:rsidRDefault="00D46CEF" w:rsidP="00D46CEF"/>
    <w:p w:rsidR="00D46CEF" w:rsidRDefault="00D46CEF" w:rsidP="00D46CEF">
      <w:r>
        <w:t>Итак, точило будет истоптано вне города праведных, ибо, как говорит пророк, не оставит Господь жезла нечестивых над жребием праведных (Пс. 124,3), и жилище их, как и жизнь их, не будет смешано (в точиле). Кровию, пролитою от попрания осужденных, называется праведный, неотвратимый и нелицеприятный Суд Божий, кровь же грозда — вино. Точило, наполненное вином нерастворенным, указывает, что наказание, постигшее заслуживших его, по причине гнева Божия достигает как бы до узд их, как неистовых коней, ибо они не имели для себя границ в удовольствиях и преступлении закона. За их безмерное нечестие оно распространяется на тысячу шестьсот стадий. Тысяча означает совершенное число, а в шестисотом году жизни Ноя, как известно, грех был потоплен водами. Нечестивыми начинаниями своими грешники оскорбили тварь, созданную в шесть дней; шесть же означает и число дней творения и устроения мира. Место мучения тех, которые этого заслужили, будет поистине вне Иерусалима небесного. Что кровь их достигает до конских узд на тысячу шестьсот стадий, это, может быть, образно обозначает также и карающих ангелов, которые в Священном Писании нередко называются конями. Стоны мучимых достигают до их узд, каковыми святые силы считают для себя Божие определение, управляющее ими при исполнении повеленного им. Аввакум, например, говорит: всядеши на кони твоя (Авв. 3, 8) и в Песни Песней: конем Моим в колесницах Фараоновых уподобих тя (1,8). Но можно понимать это и иначе. Так как прилепившиеся к наслаждениям уподобились неистовым коням, то они и будут взяты за узду мучениями, то есть будут обузданы муками, так как не имели удержу в удовольствиях. Тысяча же шестьсот стадий указывают, что величайшая пропасть отделяет праведников от грешников по причине преисполненного зла и мерзости последних в делах их. Десять сотен означают множество зла; шесть — усердное делание греха чрез употребление во зло созданной в шесть дней твари; и в шестисотое лето Ноево потоплена была земля.</w:t>
      </w:r>
    </w:p>
    <w:p w:rsidR="00D46CEF" w:rsidRDefault="00D46CEF" w:rsidP="00D46CEF"/>
    <w:p w:rsidR="00D46CEF" w:rsidRDefault="00D46CEF" w:rsidP="00D46CEF">
      <w:r>
        <w:t>Статья сорок пятая</w:t>
      </w:r>
    </w:p>
    <w:p w:rsidR="00D46CEF" w:rsidRDefault="00D46CEF" w:rsidP="00D46CEF"/>
    <w:p w:rsidR="00D46CEF" w:rsidRDefault="00D46CEF" w:rsidP="00D46CEF">
      <w:r>
        <w:t>О семи ангелах, наводящих на людей язвы пред кончиною, и о стеклянном море, которое видел в Откровении</w:t>
      </w:r>
    </w:p>
    <w:p w:rsidR="00D46CEF" w:rsidRDefault="00D46CEF" w:rsidP="00D46CEF"/>
    <w:p w:rsidR="00D46CEF" w:rsidRDefault="00D46CEF" w:rsidP="00D46CEF">
      <w:r>
        <w:t>И увидел я иное знамение на небе, великое и чудное: семь ангелов, имеющих семь последних язв, которыми оканчивалась ярость Божия.</w:t>
      </w:r>
    </w:p>
    <w:p w:rsidR="00D46CEF" w:rsidRDefault="00D46CEF" w:rsidP="00D46CEF"/>
    <w:p w:rsidR="00D46CEF" w:rsidRDefault="00D46CEF" w:rsidP="00D46CEF">
      <w:r>
        <w:t>Везде берется число семь и этим указывается, что неправды, дерзновенно допущенные в семь дней нашей жизни, будут обузданы семью язвами и семью ангелами. Под видом же стеклянного моря показывается будущая жизнь и прославление святых.</w:t>
      </w:r>
    </w:p>
    <w:p w:rsidR="00D46CEF" w:rsidRDefault="00D46CEF" w:rsidP="00D46CEF"/>
    <w:p w:rsidR="00D46CEF" w:rsidRDefault="00D46CEF" w:rsidP="00D46CEF">
      <w:r>
        <w:t>И видел я как бы стеклянное море, смешанное с огнем; и победившие зверя и образ его, и начертание его, и число имени его, стоят на этом стеклянном море, держа гусли Божий.</w:t>
      </w:r>
    </w:p>
    <w:p w:rsidR="00D46CEF" w:rsidRDefault="00D46CEF" w:rsidP="00D46CEF"/>
    <w:p w:rsidR="00D46CEF" w:rsidRDefault="00D46CEF" w:rsidP="00D46CEF">
      <w:r>
        <w:t>Стеклянное море, думаем мы, означает множество спасаемых, чистоту их покоя и светлость святых, лучами которой они воссияют подобно солнцу (Мф. 13,43). Море смешено с огнем, и это нужно понимать из слов апостола: когождо дело, яковоже есть, огнь искусит (1 Кор. 3, 13). Этот огонь нисколько не повреждает чистых и неосквернившихся, потому что, по изречению Псалмопевца (Пс. 28,7), обладает двумя свойствами: одним — попаляющим грешников, и другим, как понимал это Василий Великий,— просвещающим праведных. Правдоподобно будет и то, если понимать под огнем Божественное ведение и благодать Животворящего Духа, ибо в огне Бог явился Моисею и Дух Свитый сошел на апостолов в виде огненных языков. Гусли указывают на умерщвление плоти и жизнь, руководимую Духом Святым и благоустроенную в гармонии добродетелей.</w:t>
      </w:r>
    </w:p>
    <w:p w:rsidR="00D46CEF" w:rsidRDefault="00D46CEF" w:rsidP="00D46CEF"/>
    <w:p w:rsidR="00D46CEF" w:rsidRDefault="00D46CEF" w:rsidP="00D46CEF">
      <w:r>
        <w:t>И поют песнь Моисея, раба Божия, и песнь Агнца, говоря: велики и чудны дела Твои, Господи Боже Вседержитель! Праведны и истинны пути Твои, Царь святых! Кто не убоится Тебя, Господи, и не прославит имени Твоего? Ибо Ты един свят: все народы приидут и поклонятся пред Тобою, ибо открылись суды Твои.</w:t>
      </w:r>
    </w:p>
    <w:p w:rsidR="00D46CEF" w:rsidRDefault="00D46CEF" w:rsidP="00D46CEF"/>
    <w:p w:rsidR="00D46CEF" w:rsidRDefault="00D46CEF" w:rsidP="00D46CEF">
      <w:r>
        <w:t>И пояху песнь Моисеи. По песни Моисея мы предполагаем, что здесь воссылается Богу песнопение от оправданных до благодати под законом, а по песни Агнца — что праведно пожившие на земле после пришествия Христова возносят Ему непрестанное песнопение и благодарение за посланные им на род наш милости и благодеяния, ибо к познанию Своему Он призвал чрез божественных апостолов все народы.</w:t>
      </w:r>
    </w:p>
    <w:p w:rsidR="00D46CEF" w:rsidRDefault="00D46CEF" w:rsidP="00D46CEF"/>
    <w:p w:rsidR="00D46CEF" w:rsidRDefault="00D46CEF" w:rsidP="00D46CEF">
      <w:r>
        <w:t>И после сего я взглянул, и вот, отверзся храм скинии свидетельства на небе. И вышли из храма семь ангелов, имеющие семь язв, облеченные в чистую и светлую льняную одежду и опоясанные по персям золотыми поясами.</w:t>
      </w:r>
    </w:p>
    <w:p w:rsidR="00D46CEF" w:rsidRDefault="00D46CEF" w:rsidP="00D46CEF"/>
    <w:p w:rsidR="00D46CEF" w:rsidRDefault="00D46CEF" w:rsidP="00D46CEF">
      <w:r>
        <w:t>Здесь говорится о небесной скинии, по образу которой повелел Бог Моисею устроить и земную скинию. Из этого храма вышли ангелы, которые в знак своей чистоты, близости к краеугольному камню — Христу и светлости добродетелей одеты в льняную одежду или в чистый камень, как говорится в некоторых списках. Они опоясаны по персям золотым поясам в знак могущества своего, чистоты, честности и полномочия в служении.</w:t>
      </w:r>
    </w:p>
    <w:p w:rsidR="00D46CEF" w:rsidRDefault="00D46CEF" w:rsidP="00D46CEF"/>
    <w:p w:rsidR="00D46CEF" w:rsidRDefault="00D46CEF" w:rsidP="00D46CEF">
      <w:r>
        <w:t>И одно из четырех животных дало семи ангелам семь золотых чаш, наполненных гневом Бога, живущего во веки веков.</w:t>
      </w:r>
    </w:p>
    <w:p w:rsidR="00D46CEF" w:rsidRDefault="00D46CEF" w:rsidP="00D46CEF"/>
    <w:p w:rsidR="00D46CEF" w:rsidRDefault="00D46CEF" w:rsidP="00D46CEF">
      <w:r>
        <w:t>Семь ангелов приняли от четырех животных семь золотых чаш, преисполненных гнева Божия, как говорится и у Иезекииля (5,13), и это означает, что ведение о делании, как учит великий Дионисий, получается вторыми от первых.</w:t>
      </w:r>
    </w:p>
    <w:p w:rsidR="00D46CEF" w:rsidRDefault="00D46CEF" w:rsidP="00D46CEF"/>
    <w:p w:rsidR="00D46CEF" w:rsidRDefault="00D46CEF" w:rsidP="00D46CEF">
      <w:r>
        <w:t>И наполнился храм дымом от славы Божией и от силы Его.</w:t>
      </w:r>
    </w:p>
    <w:p w:rsidR="00D46CEF" w:rsidRDefault="00D46CEF" w:rsidP="00D46CEF"/>
    <w:p w:rsidR="00D46CEF" w:rsidRDefault="00D46CEF" w:rsidP="00D46CEF">
      <w:r>
        <w:t>Дым указывает на страшный, ужасный и мучительный гнев Божий, который, наполнив храм, постигает достойных его в день Суда, и прежде всего, покорившихся антихристу и творивших богоотступные дела. Это подтверждается и дальнейшим, ибо говорит:</w:t>
      </w:r>
    </w:p>
    <w:p w:rsidR="00D46CEF" w:rsidRDefault="00D46CEF" w:rsidP="00D46CEF"/>
    <w:p w:rsidR="00D46CEF" w:rsidRDefault="00D46CEF" w:rsidP="00D46CEF">
      <w:r>
        <w:t>И никто не мог войти в храм, пока не окончатся семь язв семи ангелов.</w:t>
      </w:r>
    </w:p>
    <w:p w:rsidR="00D46CEF" w:rsidRDefault="00D46CEF" w:rsidP="00D46CEF"/>
    <w:p w:rsidR="00D46CEF" w:rsidRDefault="00D46CEF" w:rsidP="00D46CEF">
      <w:r>
        <w:t>Г и поклонение со Отцем и Святым Духом ныне и присно, и во веки веков. Аминь.</w:t>
      </w:r>
    </w:p>
    <w:p w:rsidR="00D46CEF" w:rsidRDefault="00D46CEF" w:rsidP="00D46CEF"/>
    <w:p w:rsidR="00D46CEF" w:rsidRDefault="00D46CEF" w:rsidP="00D46CEF">
      <w:r>
        <w:t>ОТДЕЛ XVI</w:t>
      </w:r>
    </w:p>
    <w:p w:rsidR="00D46CEF" w:rsidRDefault="00D46CEF" w:rsidP="00D46CEF"/>
    <w:p w:rsidR="00D46CEF" w:rsidRDefault="00D46CEF" w:rsidP="00D46CEF">
      <w:r>
        <w:t>Статья сорок шестая</w:t>
      </w:r>
    </w:p>
    <w:p w:rsidR="00D46CEF" w:rsidRDefault="00D46CEF" w:rsidP="00D46CEF"/>
    <w:p w:rsidR="00D46CEF" w:rsidRDefault="00D46CEF" w:rsidP="00D46CEF">
      <w:r>
        <w:t>О том, что по излиянии первого фиала на отступниках сделались гнойные раны</w:t>
      </w:r>
    </w:p>
    <w:p w:rsidR="00D46CEF" w:rsidRDefault="00D46CEF" w:rsidP="00D46CEF"/>
    <w:p w:rsidR="00D46CEF" w:rsidRDefault="00D46CEF" w:rsidP="00D46CEF">
      <w:r>
        <w:t>Из этого мы предполагаем, что святые до тех пор не получат жребия в небесном Иерусалиме, священнодействия и покоя в храме Божием, пока гнев Божий не разлучит праведных от грешников. Ибо сперва подобает окончиться наказаниям, которыми воздается за грех заслужившим их, а потом уже святые будут вселены в вышний град. Но не будет погрешности, если отнести каждую из язв к живущим на земле при ее кончине. Бог по Своему человеколюбию, чтобы ослабить бесконечные будущие муки, попускает и наводит в настоящей жизни карательные язвы на заслуживших или чрез своих пророков Еноха и Илию, или чрез страдания от войн. Мы же будем молить Господа, чтобы Он наказал нас, как Отец, и немучительно бичевал в Своем гневе, ибо сказано: нет целом места в плоти нашей от гнева Его (Пс. 37, 4), чтобы, омывши свои оскверненные грехами ризы слезами покаяния и облекшись в брачные одежды, нам взойти в чертог вечного веселия Христа, Бога нашего, Которому всякая слава, честь.</w:t>
      </w:r>
    </w:p>
    <w:p w:rsidR="00D46CEF" w:rsidRDefault="00D46CEF" w:rsidP="00D46CEF"/>
    <w:p w:rsidR="00D46CEF" w:rsidRDefault="00D46CEF" w:rsidP="00D46CEF">
      <w:r>
        <w:t>И услышал я из храма громкий голос, говорящий семи ангелам: идите и вылейте семь чаш гнева Бо-жия на землю. Пошел первый ангел и вылил чашу свою на землю: и сделались жестокие и отвратительные гнойные раны на людях, имеющих начертание зверя и поклоняющихся образу его.</w:t>
      </w:r>
    </w:p>
    <w:p w:rsidR="00D46CEF" w:rsidRDefault="00D46CEF" w:rsidP="00D46CEF"/>
    <w:p w:rsidR="00D46CEF" w:rsidRDefault="00D46CEF" w:rsidP="00D46CEF">
      <w:r>
        <w:t>Фиал, как и чаша, употребляется здесь вместо наказу-ющего действия. Когда он был вылит ангелом, появились гнойные раны, означающие скорбь, происходящую в сердцах отступников и мучащую их, как бы сердечное нагноение, потому что наказанные Богом посланными язвами не получат никакого облегчения от антихриста, которого они признают за бога. Вероятно также, что и тела их будут поражены от льстивого антихриста и отступника стрелами диавольского обольщения.</w:t>
      </w:r>
    </w:p>
    <w:p w:rsidR="00D46CEF" w:rsidRDefault="00D46CEF" w:rsidP="00D46CEF"/>
    <w:p w:rsidR="00D46CEF" w:rsidRDefault="00D46CEF" w:rsidP="00D46CEF">
      <w:r>
        <w:t>Статья сорок седьмая</w:t>
      </w:r>
    </w:p>
    <w:p w:rsidR="00D46CEF" w:rsidRDefault="00D46CEF" w:rsidP="00D46CEF"/>
    <w:p w:rsidR="00D46CEF" w:rsidRDefault="00D46CEF" w:rsidP="00D46CEF">
      <w:r>
        <w:t>Об излиянии второго фиала на находящихся в море</w:t>
      </w:r>
    </w:p>
    <w:p w:rsidR="00D46CEF" w:rsidRDefault="00D46CEF" w:rsidP="00D46CEF"/>
    <w:p w:rsidR="00D46CEF" w:rsidRDefault="00D46CEF" w:rsidP="00D46CEF">
      <w:r>
        <w:t>Второй ангел вылил чашу свою в море: и сделалась кровь, как бы мертвеца, и все одушевленное умерло в море.</w:t>
      </w:r>
    </w:p>
    <w:p w:rsidR="00D46CEF" w:rsidRDefault="00D46CEF" w:rsidP="00D46CEF"/>
    <w:p w:rsidR="00D46CEF" w:rsidRDefault="00D46CEF" w:rsidP="00D46CEF">
      <w:r>
        <w:t xml:space="preserve">Неудивительно, что Божественная сила для обличения немощи антихриста и легкомыслия обольщенных претворит чрез пророков Еноха и Илию море как бы в кровь убитого и погубит в нем все живое, как некогда Бог сделал это чрез Моисея в Египте (Исх. 7,19) для обличения упорства фараона и обнаружения Своего могущества, чтобы верные утвердились, а неверные устрашились, видя тварь, восставшую на них за почитание отступника. Правдоподобно и другое предположение, что этим указывается на поражения в войнах при его пришествии, когда Гог и </w:t>
      </w:r>
      <w:r>
        <w:lastRenderedPageBreak/>
        <w:t>Магог будут воевать друг с другом во всей вселенной и непокорившиеся ему цари будут истреблены со всем войском, а по местам будут убийства; тогда море от морских битв и убиваемых в них осквернится кровию, а также и реки обагрятся ею.</w:t>
      </w:r>
    </w:p>
    <w:p w:rsidR="00D46CEF" w:rsidRDefault="00D46CEF" w:rsidP="00D46CEF"/>
    <w:p w:rsidR="00D46CEF" w:rsidRDefault="00D46CEF" w:rsidP="00D46CEF">
      <w:r>
        <w:t>Статья сорок восьмая</w:t>
      </w:r>
    </w:p>
    <w:p w:rsidR="00D46CEF" w:rsidRDefault="00D46CEF" w:rsidP="00D46CEF"/>
    <w:p w:rsidR="00D46CEF" w:rsidRDefault="00D46CEF" w:rsidP="00D46CEF">
      <w:r>
        <w:t>О том, что от третьей язвы реки превращаются в кровь</w:t>
      </w:r>
    </w:p>
    <w:p w:rsidR="00D46CEF" w:rsidRDefault="00D46CEF" w:rsidP="00D46CEF"/>
    <w:p w:rsidR="00D46CEF" w:rsidRDefault="00D46CEF" w:rsidP="00D46CEF">
      <w:r>
        <w:t>Третий ангел вылил чашу свою в реки и источники вод: и сделалась кровь. И услышал я ангела вод, который говорил: праведен Ты, Господи, Который еси и был, и свят, потому что так судил. За то, что они пролили кровь святых и пророков, Ты дал им пить кровь: они достойны того.</w:t>
      </w:r>
    </w:p>
    <w:p w:rsidR="00D46CEF" w:rsidRDefault="00D46CEF" w:rsidP="00D46CEF"/>
    <w:p w:rsidR="00D46CEF" w:rsidRDefault="00D46CEF" w:rsidP="00D46CEF">
      <w:r>
        <w:t>Видно также и отсюда, что над стихиями поставлены, как сказано выше, ангелы, из которых управляющий водами восхваляет Бога за то, что Он низвел на грешников достойное наказание и дал кровь вместо питья обагрившим свои руки кровию святых. Этим же указывается и на то, что многие из верных, удостоенные в то время пророческого дара, будут убиты слугами диавола, или на то, что сообщниками последних становятся отвергающие проповедь божественных пророков и оправдывающие убиение их жестокосердными иудеями, как сказал о них и Господь, что, строя гробницы пророкам, они соизволяют их убийству (Лк. 11, 47-48).</w:t>
      </w:r>
    </w:p>
    <w:p w:rsidR="00D46CEF" w:rsidRDefault="00D46CEF" w:rsidP="00D46CEF"/>
    <w:p w:rsidR="00D46CEF" w:rsidRDefault="00D46CEF" w:rsidP="00D46CEF">
      <w:r>
        <w:t>И услышал я другого от жертвенника, говорящего: ей. Господи Боже Вседержитель, истинны и праведны суды Твои.</w:t>
      </w:r>
    </w:p>
    <w:p w:rsidR="00D46CEF" w:rsidRDefault="00D46CEF" w:rsidP="00D46CEF"/>
    <w:p w:rsidR="00D46CEF" w:rsidRDefault="00D46CEF" w:rsidP="00D46CEF">
      <w:r>
        <w:t xml:space="preserve">Жертвенникам иногда означается Христос, ибо в Нем и чрез Него приносятся Отцу службы словесные и жертвы живые, приносить которые мы научены апостолом (Рим. 12,1; Евр. 13,15), а иногда ангельские силы, возносящие наши молитвы и службы духовные, так как они посылаются на служение для тех, которые имеют наследовать спасение (Евр. 1,14). Итак, говорит он, из этого жертвенника служебного слышался голос восхваляющего справедливый Суд Божий, превысший всякого ума и слова. Из Евангелия мы знаем, что умные силы радуются и веселятся о спасении обращающихся чрез покаяние, скорбят при совращении их с пути истинного и благодарят Бога за наказание нарушителей заповедей Его, чтобы они чрез то получили хотя отчасти прощение грехов. Принесем же и мы своим обращением радость и веселие им, размышляя, что сопутствующий нам ангел Божий поучает и руководит нас в наших действиях некоторым неизреченным словом, как бы умом своим беседуя с умом нашим, радуется о внимающих его советам и скорбит о преступающих их, как мы знаем это из душеполезных рассказов. Когда однажды некий муж, объятый множеством грехов, входил в церковь, опечаленный и огорченный ангел шел за ним издалека; он обещал обратиться, оставить прежнюю жизнь и исправиться пред Подателем милости — и при выходе из церкви ангел его шел впереди, а прежде радостный, но теперь посрамленный лукавый демон следовал далеко позади. Пусть жизнь наша будет в Боге </w:t>
      </w:r>
      <w:r>
        <w:lastRenderedPageBreak/>
        <w:t>для посрамления бесов и веселия ангелов, чтобы, торжествуя с ними гласом рисования и славословия (Пс. 41,5), возблагодарить нам за победу над лукавыми духами Христа, Бога нашего, Которому подобает со Отцем и Святым Духом слава ныне и присно, и во веки веков. Аминь.</w:t>
      </w:r>
    </w:p>
    <w:p w:rsidR="00D46CEF" w:rsidRDefault="00D46CEF" w:rsidP="00D46CEF"/>
    <w:p w:rsidR="00D46CEF" w:rsidRDefault="00D46CEF" w:rsidP="00D46CEF">
      <w:r>
        <w:t>ОТДЕЛ XVII</w:t>
      </w:r>
    </w:p>
    <w:p w:rsidR="00D46CEF" w:rsidRDefault="00D46CEF" w:rsidP="00D46CEF"/>
    <w:p w:rsidR="00D46CEF" w:rsidRDefault="00D46CEF" w:rsidP="00D46CEF">
      <w:r>
        <w:t>Статья сорок девятая</w:t>
      </w:r>
    </w:p>
    <w:p w:rsidR="00D46CEF" w:rsidRDefault="00D46CEF" w:rsidP="00D46CEF"/>
    <w:p w:rsidR="00D46CEF" w:rsidRDefault="00D46CEF" w:rsidP="00D46CEF">
      <w:r>
        <w:t>О том, что от четвертой язвы люди опаляются зноем</w:t>
      </w:r>
    </w:p>
    <w:p w:rsidR="00D46CEF" w:rsidRDefault="00D46CEF" w:rsidP="00D46CEF"/>
    <w:p w:rsidR="00D46CEF" w:rsidRDefault="00D46CEF" w:rsidP="00D46CEF">
      <w:r>
        <w:t>Четвертый ангел вылил чашу свою на солнце: и дано было ему жечь людей огнем. И жег людей сильный зной; и они хулили имя Бога, имеющего власть над сими язвами, и не вра-зумились, чтобы воздать Ему славу.</w:t>
      </w:r>
    </w:p>
    <w:p w:rsidR="00D46CEF" w:rsidRDefault="00D46CEF" w:rsidP="00D46CEF"/>
    <w:p w:rsidR="00D46CEF" w:rsidRDefault="00D46CEF" w:rsidP="00D46CEF">
      <w:r>
        <w:t>Может быть, люди будут опаляемы и зноем чувственного солнца, когда Человеколюбец Бог обуздает Ему непокоряющихся уздою и удилами (Пс. 31,9), чтобы обратить их к покаянию, хотя достигшие глубины зла и будут направляться своею злою волею и разумом не к обращению, а к хулению. Но, может быть, солнцем обозначается и течение дня, во время которого заслужившие наказание будут палимы зноем искушений, чтобы возненавидели они чрез скорби виновника их — грех. Однако, безумные, не сознаваясь в своем грехопадении, будут изощрять язык свой против Бога, как и ныне некоторые, угнетенные притеснениями от варваров, обвиняют Божественную благодать, что она попустила в такие бедствия род наш.</w:t>
      </w:r>
    </w:p>
    <w:p w:rsidR="00D46CEF" w:rsidRDefault="00D46CEF" w:rsidP="00D46CEF"/>
    <w:p w:rsidR="00D46CEF" w:rsidRDefault="00D46CEF" w:rsidP="00D46CEF">
      <w:r>
        <w:t>Статья пятидесятая</w:t>
      </w:r>
    </w:p>
    <w:p w:rsidR="00D46CEF" w:rsidRDefault="00D46CEF" w:rsidP="00D46CEF"/>
    <w:p w:rsidR="00D46CEF" w:rsidRDefault="00D46CEF" w:rsidP="00D46CEF">
      <w:r>
        <w:t>О том, что пятою язвою омрачится звериное царство</w:t>
      </w:r>
    </w:p>
    <w:p w:rsidR="00D46CEF" w:rsidRDefault="00D46CEF" w:rsidP="00D46CEF"/>
    <w:p w:rsidR="00D46CEF" w:rsidRDefault="00D46CEF" w:rsidP="00D46CEF">
      <w:r>
        <w:t>Пятый ангел вылил чашу свою на престол зверя: и сделалось царство его мрачно, и они кусали языки свои от страдания и хулили Бога Небесного от страданий своих и язв своих, и не раскаялись в делах своих.</w:t>
      </w:r>
    </w:p>
    <w:p w:rsidR="00D46CEF" w:rsidRDefault="00D46CEF" w:rsidP="00D46CEF"/>
    <w:p w:rsidR="00D46CEF" w:rsidRDefault="00D46CEF" w:rsidP="00D46CEF">
      <w:r>
        <w:t xml:space="preserve">Фиал прольется на престол зверя, и это указывает, что гнев Божий обрушится на царство антихриста, как не просвещенное солнцем правды. Кусачие языка указывает на силу болезни, которою будут поражены обольщенные им, которых Бог поразит язвами, чтобы они, убедившись во лжи принимаемого ими за бога, отвратились от обольщения. Но они обратятся не к покаянию, </w:t>
      </w:r>
      <w:r>
        <w:lastRenderedPageBreak/>
        <w:t>а к хулению. И если это будет, то они будут вместе с последующими поражены градом величиною с талант. И злые бесы, пользующиеся как орудиями человеческими телами и поражаемые святыми, не перестают хулить наказывающих их. Нужно рассмотреть и то, что мы должны думать о нечестивых, мучимых в геенне огненной: будут ли они этим наказанием совершенно удерживаться от своего зла, так что и своим умом и мыслями отвратятся от него, или же только будут удержаны от выполнения своих лукавых помыслов, подобно злодеям, находящимся в темницах и оковах и удерживаемых от наветов на других не расположением души, но необходимостью? Я, слыша о вечных мучениях, не могу не верить тому, кто говорит это, но, зная о постоянной милости и благости Бога, думаю и убежден в том, что Он никогда не стал бы угрожать вечными мучениями и предавать на них достойных их, если бы видел, что осужденные покаются и возненавидят зло, которое они избрали добровольно, ибо они муку приемлют за него добровольно, а не по необходимости. И если Он по молитве Моисея щадил и освобождал от наказания фараона, хотя и знал, что тот смягчится только на время казней, а после снова ожесточится, то тем более Он освободил бы этих, если бы видел, что огнем они очистятся, как золото, которое всегда приводят в пример в этом случае. Но нечистота пристает к золоту, как к веществу бездушному; к существам же разумным она приходит по желанию, или, лучше, в них самих и зарождается. Поэтому те, которые в благости, предведении и силе Божией видят препятствие для вечности мучений, пусть вспомнят и о правосудии Божием, определяющем каждому по его заслугам, и пусть не думают о каком-либо изменении определения Божия. Если же не хотят этого, то, чтобы не противоречить себе, пусть обвиняют и земных царей. Ибо те знают ведь, что не все участвующие, например, в бою, или борьбе, или в конских бегах будут победителями, но будет увенчано только по одному за каждый вид состязания, и тем не менее на ристалище допускаются все. И что ристалище для состязающихся, то и поступление в мир для людей, потому что родиться или нет зависит не от нашей власти, а подвиги и победа над демонами, чтобы достигнуть вечного блаженства,— от нас. Поэтому-то побежденные грешники будут бесполезно раскаиваться и плакать: по словам псалма, во аде кто исповедается? (Пс. 6,6), ибо осужденным не помогает, как теперь, сила Святого Духа. И рассекутся они, говорит Господь, полма (пополам.— Ред.), отделившись от отвергнутого ими Животворящего Духа. Мы думаем, что это же указывается и следующим псаломским изречением: не оставит Господь жезла нечестивых над жребием праведных, дабы праведные не простерли рук своих к беззаконию (Пс. 124, 3), так как их жизнь не может быть смешиваема не только по различию образа и характера, но и по твердости и постоянству, чтобы примесь худшего не раздражала их воли ко греху и не умалила радости слабостию тела и страхом наказания, но чтобы они были непоколебимо верны Богу. И чтобы поговорить об обещанном, мы переходим по порядку дальше.</w:t>
      </w:r>
    </w:p>
    <w:p w:rsidR="00D46CEF" w:rsidRDefault="00D46CEF" w:rsidP="00D46CEF"/>
    <w:p w:rsidR="00D46CEF" w:rsidRDefault="00D46CEF" w:rsidP="00D46CEF">
      <w:r>
        <w:t>Статья пятьдесят первая</w:t>
      </w:r>
    </w:p>
    <w:p w:rsidR="00D46CEF" w:rsidRDefault="00D46CEF" w:rsidP="00D46CEF"/>
    <w:p w:rsidR="00D46CEF" w:rsidRDefault="00D46CEF" w:rsidP="00D46CEF">
      <w:r>
        <w:t>О том, что шестым фиалом открывается путь чрез Евфрат царям от восхода солнечного</w:t>
      </w:r>
    </w:p>
    <w:p w:rsidR="00D46CEF" w:rsidRDefault="00D46CEF" w:rsidP="00D46CEF"/>
    <w:p w:rsidR="00D46CEF" w:rsidRDefault="00D46CEF" w:rsidP="00D46CEF">
      <w:r>
        <w:t>Шестой ангел вылил чашу свою в великую реку Евфрат, и высохла в ней вода, чтобы готов был путь царям от восхода солнечного.</w:t>
      </w:r>
    </w:p>
    <w:p w:rsidR="00D46CEF" w:rsidRDefault="00D46CEF" w:rsidP="00D46CEF"/>
    <w:p w:rsidR="00D46CEF" w:rsidRDefault="00D46CEF" w:rsidP="00D46CEF">
      <w:r>
        <w:lastRenderedPageBreak/>
        <w:t>По попущению Божию река Евфрат может оскудеть водами, чтобы дать проход царям языческим для истребления друг друга и людей, которые, как мы думаем, поднимутся из скифских пределов — места Гога и Магога, как об этом Откровение говорит дальше. Но, может быть, и антихрист, происходящий из евреев, из восточной части земли персидской, где колено Даново, с другими царями и вельможами, наследовавшими царское имя, перейдет Евфрат и наведет на людей смерть души и тела: на одних — за их терпение и веру, на других же—за слабость и недостаток мужества.</w:t>
      </w:r>
    </w:p>
    <w:p w:rsidR="00D46CEF" w:rsidRDefault="00D46CEF" w:rsidP="00D46CEF"/>
    <w:p w:rsidR="00D46CEF" w:rsidRDefault="00D46CEF" w:rsidP="00D46CEF">
      <w:r>
        <w:t>И видел я выходящих из уст дракона и из уст зверя и из уст лжепророка трех духов нечистых, подобных жабам.</w:t>
      </w:r>
    </w:p>
    <w:p w:rsidR="00D46CEF" w:rsidRDefault="00D46CEF" w:rsidP="00D46CEF"/>
    <w:p w:rsidR="00D46CEF" w:rsidRDefault="00D46CEF" w:rsidP="00D46CEF">
      <w:r>
        <w:t>Упоминая о трех нечистых духах, вышедших из троих, он показывает, что говорит отдельно о диаволе как о змие, об антихристе как о звере, и о лжепророке как отличном от них. От них, говорит он, происходят три жабоподобных по своей ядовитости, нечистоте, скверне и наклонности к нечистым удовольствиям лукавых духа. По повелению диавола, антихриста и лжепророка, означенному здесь под видом уст, они будут показывать людям ложные знамения и чудеса, как мы увидим дальше.</w:t>
      </w:r>
    </w:p>
    <w:p w:rsidR="00D46CEF" w:rsidRDefault="00D46CEF" w:rsidP="00D46CEF"/>
    <w:p w:rsidR="00D46CEF" w:rsidRDefault="00D46CEF" w:rsidP="00D46CEF">
      <w:r>
        <w:t>Это суть бесовские духи, творящие знамения; они выходят к царям земли и всей вселенной, чтобы собрать их на брань в оный великий день Бога Вседержителя.</w:t>
      </w:r>
    </w:p>
    <w:p w:rsidR="00D46CEF" w:rsidRDefault="00D46CEF" w:rsidP="00D46CEF"/>
    <w:p w:rsidR="00D46CEF" w:rsidRDefault="00D46CEF" w:rsidP="00D46CEF">
      <w:r>
        <w:t>Ложные знамения, совершаемые демонами, побудят уверовавших в них на брань против дня Бога, великого и пресветлого, Судии живых и мертвых. В этот день, побежденные совершенно, они будут бесполезно оплакивать свое прежнее заблуждение.</w:t>
      </w:r>
    </w:p>
    <w:p w:rsidR="00D46CEF" w:rsidRDefault="00D46CEF" w:rsidP="00D46CEF"/>
    <w:p w:rsidR="00D46CEF" w:rsidRDefault="00D46CEF" w:rsidP="00D46CEF">
      <w:r>
        <w:t>Се, иду как тать: блажен бодрствующий и хранящий одежду свою, чтобы не ходить ему нагим и чтобы не увидели срамоты его. И он собрал их на место, называемое по-еврейски Армагеддон.</w:t>
      </w:r>
    </w:p>
    <w:p w:rsidR="00D46CEF" w:rsidRDefault="00D46CEF" w:rsidP="00D46CEF"/>
    <w:p w:rsidR="00D46CEF" w:rsidRDefault="00D46CEF" w:rsidP="00D46CEF">
      <w:r>
        <w:t xml:space="preserve">Бодрствовать и хранить одежды означает быть бодрственным и непрестанно заботиться о добрых делах, служащих одеждою для святых; не имеющий ее будет посрамлен, как обнаженный и преисполненный срамоты. Армагеддон означает рассечение, или убийство. Собранные диаволом и приведенные на это место народы будут избиты, ибо он утешается человеческою кровью. Отсюда ясно, как пагубно лишение риз добродетели, так как мы знаем и из евангельской притчи, что не имевший их был низвер-жен из чертога (Мф. 22, 13), а также и из слов апостола, когда он, рассуждая о нетлении, говорит: аще точит и облекшеся, не наш будем (2 Кор. 5,3) от добрых дел. Будем же поэтому усердно умолять Господа нашего, чтобы Он омыл здесь одежды души нашей, дабы, по слову псалма, нам убедиться паче снега (Пс. 50, 9) и не услышать: друже, како вшел ecu семо не имым одеяния брачна и не быть брошенными со связанными ногами и руками во тьму кромешную (Мф. 22,12-13), но чтобы, имея во всякое время белые одежды, по премудрому </w:t>
      </w:r>
      <w:r>
        <w:lastRenderedPageBreak/>
        <w:t>Соломону, и нося светлые светильники сострадания и добродетельной жизни, взойти нам в небесный чертог вместе с Христом, чистым и непорочным Женихом душ наших. Ему со Отцем и Святым Духом слава подобает, честь и держава ныне и присно, и во веки веков. Аминь.</w:t>
      </w:r>
    </w:p>
    <w:p w:rsidR="00D46CEF" w:rsidRDefault="00D46CEF" w:rsidP="00D46CEF"/>
    <w:p w:rsidR="00D46CEF" w:rsidRDefault="00D46CEF" w:rsidP="00D46CEF">
      <w:r>
        <w:t>ОТДЕЛ ХVIII</w:t>
      </w:r>
    </w:p>
    <w:p w:rsidR="00D46CEF" w:rsidRDefault="00D46CEF" w:rsidP="00D46CEF"/>
    <w:p w:rsidR="00D46CEF" w:rsidRDefault="00D46CEF" w:rsidP="00D46CEF">
      <w:r>
        <w:t>Статья пятьдесят вторая</w:t>
      </w:r>
    </w:p>
    <w:p w:rsidR="00D46CEF" w:rsidRDefault="00D46CEF" w:rsidP="00D46CEF"/>
    <w:p w:rsidR="00D46CEF" w:rsidRDefault="00D46CEF" w:rsidP="00D46CEF">
      <w:r>
        <w:t>О том, что чрез седьмую язву будет на людей град и землетрясение</w:t>
      </w:r>
    </w:p>
    <w:p w:rsidR="00D46CEF" w:rsidRDefault="00D46CEF" w:rsidP="00D46CEF"/>
    <w:p w:rsidR="00D46CEF" w:rsidRDefault="00D46CEF" w:rsidP="00D46CEF">
      <w:r>
        <w:t>Седьмой ангел вылил чашу свою на воздух, и из храма небесного от престола раздался громкий голос, говорящий: совершилось! И произошли молнии, громы и голоса, и сделалось великое землетрясение, какого не бывало с тех пор, как люди на земле. Такое землетрясение! Так великое!</w:t>
      </w:r>
    </w:p>
    <w:p w:rsidR="00D46CEF" w:rsidRDefault="00D46CEF" w:rsidP="00D46CEF"/>
    <w:p w:rsidR="00D46CEF" w:rsidRDefault="00D46CEF" w:rsidP="00D46CEF">
      <w:r>
        <w:t>Раздался с неба ангельский голос, то есть совершилось Божественное повеление. Голоса, молнии и громы, наподобие звучавших на Синае при явлении Божием, означают ужасающую силу того, что будет совершаться на земле во время второго пришествия Христова. Землетрясение указывает на перемену существующего, по словам апостола: еще единою Аз потрясу не токмо землею, но и небам (Евр. 12,26).</w:t>
      </w:r>
    </w:p>
    <w:p w:rsidR="00D46CEF" w:rsidRDefault="00D46CEF" w:rsidP="00D46CEF"/>
    <w:p w:rsidR="00D46CEF" w:rsidRDefault="00D46CEF" w:rsidP="00D46CEF">
      <w:r>
        <w:t>И город великий распался на три части, и города языческие пали.</w:t>
      </w:r>
    </w:p>
    <w:p w:rsidR="00D46CEF" w:rsidRDefault="00D46CEF" w:rsidP="00D46CEF"/>
    <w:p w:rsidR="00D46CEF" w:rsidRDefault="00D46CEF" w:rsidP="00D46CEF">
      <w:r>
        <w:t>Мы думаем, что этот город, великий не по величине и числу зданий, но древнейший и великий по благочестию, есть Иерусалим, возвеличенный пред городами языческими и отличенный от них страданиями Христа. Разделение его на три части указывает на христиан, иудеев и самарян, живущих там, или означает разделение жителей на твердо верующих, осквернивших свое крещение и, иудеев, совершенно не послушавшихся проповеди, на безудержное и дерзкое исполнение последними своих похотливых желаний и низвержение их со своего места. И теперь из боязни благочестивых царей иудеи и самаряне притворяются принадлежащими к нам, не осмеливаясь открыто обратиться к своей ереси и скрывая свои убеждения, как будто и они истинные христиане и носят одно имя с нами. Но когда усилившиеся искушения обличат их, тогда произойдет разделение людей на благочестивых, нечестивых и грешников и все пойдут каждый к единомышленникам и к согласной с ними секте. Падение городов языческих указывает на их разрушение или на прекращение язычества с пришествием Царства Божия, которое, по Даниилу, унаследуют святые (Дан. 7,27).</w:t>
      </w:r>
    </w:p>
    <w:p w:rsidR="00D46CEF" w:rsidRDefault="00D46CEF" w:rsidP="00D46CEF"/>
    <w:p w:rsidR="00D46CEF" w:rsidRDefault="00D46CEF" w:rsidP="00D46CEF">
      <w:r>
        <w:lastRenderedPageBreak/>
        <w:t>И Вавилон великий воспомянут пред Богом, чтобы дать ему чашу вина ярости гнева Его.</w:t>
      </w:r>
    </w:p>
    <w:p w:rsidR="00D46CEF" w:rsidRDefault="00D46CEF" w:rsidP="00D46CEF"/>
    <w:p w:rsidR="00D46CEF" w:rsidRDefault="00D46CEF" w:rsidP="00D46CEF">
      <w:r>
        <w:t>Вавилон же великий, увлекшийся собственными житейскими заботами, и жители его, величающиеся своим богатством, как бы из забвения явятся на память Божию и за свои нечестивые дела и попирание правды испиют чашу гнева Божия.</w:t>
      </w:r>
    </w:p>
    <w:p w:rsidR="00D46CEF" w:rsidRDefault="00D46CEF" w:rsidP="00D46CEF"/>
    <w:p w:rsidR="00D46CEF" w:rsidRDefault="00D46CEF" w:rsidP="00D46CEF">
      <w:r>
        <w:t>И всякий остров убежал, и гор не стало.</w:t>
      </w:r>
    </w:p>
    <w:p w:rsidR="00D46CEF" w:rsidRDefault="00D46CEF" w:rsidP="00D46CEF"/>
    <w:p w:rsidR="00D46CEF" w:rsidRDefault="00D46CEF" w:rsidP="00D46CEF">
      <w:r>
        <w:t>Под островами мы должны разуметь, по Священному Писанию, церкви, а под горами — начальствующих в них. При наступлении всего вышепредсказанного они побегут, как говорит Господь: сущие на востоке побегут на запад, и сущие на западе — на восток. Будет 6о тогда скорбь велия, якова же не была от начала мира доселе, ниже имать быти (Мф. 24,21), когда не только от антихриста в муках за Христа, но и в бегстве, в горах и пещерах, куда они побегут из городов, чтобы сохранить благочестие, люди будут терпеть бедствия и нечестия, одни в наказание за свои грехи, а другие для испытания в добродетели.</w:t>
      </w:r>
    </w:p>
    <w:p w:rsidR="00D46CEF" w:rsidRDefault="00D46CEF" w:rsidP="00D46CEF"/>
    <w:p w:rsidR="00D46CEF" w:rsidRDefault="00D46CEF" w:rsidP="00D46CEF">
      <w:r>
        <w:t>И град, величиною в талант, пал с неба на людей, и хулили люди Бога за язвы от града, потому что язва от него была весьма тяжкая.</w:t>
      </w:r>
    </w:p>
    <w:p w:rsidR="00D46CEF" w:rsidRDefault="00D46CEF" w:rsidP="00D46CEF"/>
    <w:p w:rsidR="00D46CEF" w:rsidRDefault="00D46CEF" w:rsidP="00D46CEF">
      <w:r>
        <w:t>Град, падающий с неба, означает гнев Божий, сходящий свыше. То же, что этот град величиною с талант, означает полноту гнева за тяжкие грехи людей; в подобном же смысле было видение и пророку Захарии (Зах. 5,7). От этого града поражаемые обратятся не к покаянию, а к богохульству, и это свидетельствует об их сердечном ожесточении, в котором они уподобятся фараону. Ожесточение это даже будет более фараонова, ибо тот все же несколько смягчался от казней и сознавал свое нечестие, а они и во время наказаний будут хулить Бога.</w:t>
      </w:r>
    </w:p>
    <w:p w:rsidR="00D46CEF" w:rsidRDefault="00D46CEF" w:rsidP="00D46CEF"/>
    <w:p w:rsidR="00D46CEF" w:rsidRDefault="00D46CEF" w:rsidP="00D46CEF">
      <w:r>
        <w:t>Статья пятьдесят третья</w:t>
      </w:r>
    </w:p>
    <w:p w:rsidR="00D46CEF" w:rsidRDefault="00D46CEF" w:rsidP="00D46CEF"/>
    <w:p w:rsidR="00D46CEF" w:rsidRDefault="00D46CEF" w:rsidP="00D46CEF">
      <w:r>
        <w:t>Об одном из семи святых ангелов, показавшем блаженному Иоанну разрушение города блудницы, и о семи главах и десяти рогах</w:t>
      </w:r>
    </w:p>
    <w:p w:rsidR="00D46CEF" w:rsidRDefault="00D46CEF" w:rsidP="00D46CEF"/>
    <w:p w:rsidR="00D46CEF" w:rsidRDefault="00D46CEF" w:rsidP="00D46CEF">
      <w:r>
        <w:t>И пришел один из семи ангелов, имеющих семь чаш, и, говоря со мною, сказал мне: подойди, я покажу тебе суд над великою блуднипею, сидящею на водах многих. С нею блудодействовали цари земные, и вином ее блудодеяния упивались живущие на земле. И повел меня в духе в пустыню; и я увидел жену, сидящую на звере багряном, преисполненном именами богохульными, с семью головами и десятью рогами.</w:t>
      </w:r>
    </w:p>
    <w:p w:rsidR="00D46CEF" w:rsidRDefault="00D46CEF" w:rsidP="00D46CEF"/>
    <w:p w:rsidR="00D46CEF" w:rsidRDefault="00D46CEF" w:rsidP="00D46CEF">
      <w:r>
        <w:t>Блудницею некоторые считали древний Рим, как расположенный на семи холмах; а семью рогами зверя, на котором она сидела, — семь самых нечестивых царей, преследовавших Церковь, от Домициана до Диоклитиана. Но мы, чтобы согласоваться с последовательностью происходящего, думаем, что под блудницею вообще нужно понимать земное царство, представляемое как бы в одном теле, или же город, который будет господствовать над другими до антихриста, потому что древний Рим уже потерял свою власть, разве только предположить, что она к нему вновь вернется. Но если допустить последнее, то останется без объяснения город, господствующий ныне, ибо апостол говорит: к жена, юже видел ecu, град есть великий, иже имать царство над цари земными (Аток. 17,18). Но мы об этом, если даст Бог, будем говорить дальше. Теперь же разъясним, что нужно понимать под пустынею, в которую тайновидец был приведен духом. В духовном смысле мы считаем пустынею вообще всякий город или человеческое общество, ненавидимое Господом за душевное ослепление, прелюбодеяния и другие пороки. Но можно понимать это и иначе, а именно, что апостол Иоанн видел и созерцал запустение этой блудницы, которая представлена под образом женщины, чтобы показать ее наклонность и слабость ко греху. Она сидела на звере багряном, потому что своими злыми делами она как бы почивает на диаволе, который радуется убийству и крови, и чрез свои богохульства становится как бы помощницею отступника. Багряность зверя указывает на жестокость его и склонность к убийству. Что значит семь голов и десять рогов, об этом, с Божьей помощию, мы узнаем из дальнейших слов ангела.</w:t>
      </w:r>
    </w:p>
    <w:p w:rsidR="00D46CEF" w:rsidRDefault="00D46CEF" w:rsidP="00D46CEF"/>
    <w:p w:rsidR="00D46CEF" w:rsidRDefault="00D46CEF" w:rsidP="00D46CEF">
      <w:r>
        <w:t>И жена облечена была в порфиру и багряницу, украшена золотом, драгоценными камнями и жемчугом.</w:t>
      </w:r>
    </w:p>
    <w:p w:rsidR="00D46CEF" w:rsidRDefault="00D46CEF" w:rsidP="00D46CEF"/>
    <w:p w:rsidR="00D46CEF" w:rsidRDefault="00D46CEF" w:rsidP="00D46CEF">
      <w:r>
        <w:t>Облечена жена в багряницу и порфиру — символы и признаки власти над всеми; поэтому же она украшена и драгоценными камнями и бисером.</w:t>
      </w:r>
    </w:p>
    <w:p w:rsidR="00D46CEF" w:rsidRDefault="00D46CEF" w:rsidP="00D46CEF"/>
    <w:p w:rsidR="00D46CEF" w:rsidRDefault="00D46CEF" w:rsidP="00D46CEF">
      <w:r>
        <w:t>И держала золотую чашу в руке своей, наполненную мерзостями и нечистотами блудодейства ее.</w:t>
      </w:r>
    </w:p>
    <w:p w:rsidR="00D46CEF" w:rsidRDefault="00D46CEF" w:rsidP="00D46CEF"/>
    <w:p w:rsidR="00D46CEF" w:rsidRDefault="00D46CEF" w:rsidP="00D46CEF">
      <w:r>
        <w:t>Чаша указывает на сладость зла пред его вкушением, а золото — на заманчивость его. Об Иове сказано, что он пил поругание, как воду (Иов. 34,7), так и здесь обозначается, что жена делает злое не для насыщения, а по стремлению к гибели. Поэтому-то она и исполнилась мерзостями, которыми питается грехолюбивое общество, упиваясь как сладким питьем грехом и блудным осквернением.</w:t>
      </w:r>
    </w:p>
    <w:p w:rsidR="00D46CEF" w:rsidRDefault="00D46CEF" w:rsidP="00D46CEF"/>
    <w:p w:rsidR="00D46CEF" w:rsidRDefault="00D46CEF" w:rsidP="00D46CEF">
      <w:r>
        <w:t>И на челе ее написано имя: тайна, Вавилон великий, мать блудницам и мерзостям земным.</w:t>
      </w:r>
    </w:p>
    <w:p w:rsidR="00D46CEF" w:rsidRDefault="00D46CEF" w:rsidP="00D46CEF"/>
    <w:p w:rsidR="00D46CEF" w:rsidRDefault="00D46CEF" w:rsidP="00D46CEF">
      <w:r>
        <w:lastRenderedPageBreak/>
        <w:t>Начертание на челе свидетельствует о бесстыдстве неправды, исполненности грехом и о сердечном смущении; она мать, потому что в подначальных ей городах руководит душевным блудодеянием и побуждает на мерзкие пред Богом беззакония.</w:t>
      </w:r>
    </w:p>
    <w:p w:rsidR="00D46CEF" w:rsidRDefault="00D46CEF" w:rsidP="00D46CEF"/>
    <w:p w:rsidR="00D46CEF" w:rsidRDefault="00D46CEF" w:rsidP="00D46CEF">
      <w:r>
        <w:t>Статья пятьдесят четвертая</w:t>
      </w:r>
    </w:p>
    <w:p w:rsidR="00D46CEF" w:rsidRDefault="00D46CEF" w:rsidP="00D46CEF"/>
    <w:p w:rsidR="00D46CEF" w:rsidRDefault="00D46CEF" w:rsidP="00D46CEF">
      <w:r>
        <w:t>О том, как истолковал ему ангел виденную тайну</w:t>
      </w:r>
    </w:p>
    <w:p w:rsidR="00D46CEF" w:rsidRDefault="00D46CEF" w:rsidP="00D46CEF"/>
    <w:p w:rsidR="00D46CEF" w:rsidRDefault="00D46CEF" w:rsidP="00D46CEF">
      <w:r>
        <w:t>Я видел, что жена упоена была кровью святых и кровью свидетелей Иисусовых, и, видя ее, дивился удивлением великим. И сказал мне ангел: что ты дивишься? Я скажу тебе тайну жены сей и зверя, носящего ее, имеющего семь голов и десять рогов.</w:t>
      </w:r>
    </w:p>
    <w:p w:rsidR="00D46CEF" w:rsidRDefault="00D46CEF" w:rsidP="00D46CEF"/>
    <w:p w:rsidR="00D46CEF" w:rsidRDefault="00D46CEF" w:rsidP="00D46CEF">
      <w:r>
        <w:t>Названия городам даются в Священном Писании, как это можно видеть из многих мест его, сообразно их жизни и делам. Поэтому-то древний Вавилон назван веселящейся (то есть увеселяющейся своим блудодейством) блудницею, повелительницею чародеев и волхвов, и об Иерусалиме сказано: лице жены блудницы быстъ тебе (Иер. 3, 3), а в послании Петра древний Рим называется Вавилоном (1 Пет. 5, 13). Но, конечно, правильнее всего Вавилоном называется город, бывший в силе при персах, а потом и всякий другой город, увеселяющийся кровью и убийствами. Евангелист и ужаснулся, увидя один из таких городов, но узнал от ангела, что этот город — владыка мира — при кончине будет наказан за беззакония, какой бы город мы под ним ни подразумевали: персидский ли, или получивший древнюю власть Рим, или новый какой, или вообще мировые царства, по своему характеру принимаемые за одно. Ибо все они полны прегрешений и обагрены кровью святых, хотя и неодинаково — одни больше, другие меньше. Кто, например, измерит кровь мучеников со времени Диоклитиана или замученных в персидской земле? О том же, что было, например, при Элиане, или о гонениях на христиан от ариан в новом Риме читающие могут знать из истории.</w:t>
      </w:r>
    </w:p>
    <w:p w:rsidR="00D46CEF" w:rsidRDefault="00D46CEF" w:rsidP="00D46CEF"/>
    <w:p w:rsidR="00D46CEF" w:rsidRDefault="00D46CEF" w:rsidP="00D46CEF">
      <w:r>
        <w:t>Зверь, которого ты видел, был, и нет его, и выйдет из бездны, и пойдет в погибель.</w:t>
      </w:r>
    </w:p>
    <w:p w:rsidR="00D46CEF" w:rsidRDefault="00D46CEF" w:rsidP="00D46CEF"/>
    <w:p w:rsidR="00D46CEF" w:rsidRDefault="00D46CEF" w:rsidP="00D46CEF">
      <w:r>
        <w:t>Этот зверь есть сатана, умерщвленный Крестом Христовым; он снова оживет при кончине мира и ложными знамениями и чудесами антихриста будет пытаться низвергнуть Крест. Он действовал до Креста, а теперь нет его, ибо он обессилен страданиями Спасителя и лишен своего владычества над народами, которое он имел над ними чрез их идолослужение. Выйдя при кончине мира из бездны или из того места, куда он был заключен по своем осуждении и куда бесы просили Христа не посылать их, а лучше ввергнуть в стадо свиное, он явится в мир. Или же он явится из настоящей жизни, которая иносказательно тоже называется бездною по причине глубины греховной и волнения страстей на житейском море. Отсюда же выйдет и антихрист — орудие сатаны для уловления людей, за что и будет осужден на погибель в будущем веке.</w:t>
      </w:r>
    </w:p>
    <w:p w:rsidR="00D46CEF" w:rsidRDefault="00D46CEF" w:rsidP="00D46CEF"/>
    <w:p w:rsidR="00D46CEF" w:rsidRDefault="00D46CEF" w:rsidP="00D46CEF">
      <w:r>
        <w:t>И удивятся те из живущих на земле, имена которых не вписаны в книгу жизни от начала мира, видя, что зверь был, и нет его, и явится.</w:t>
      </w:r>
    </w:p>
    <w:p w:rsidR="00D46CEF" w:rsidRDefault="00D46CEF" w:rsidP="00D46CEF"/>
    <w:p w:rsidR="00D46CEF" w:rsidRDefault="00D46CEF" w:rsidP="00D46CEF">
      <w:r>
        <w:t>Те, которых имена не написаны в книге вечно живущих и не угадавшие антихриста по Христовым предсказаниям, удивятся пришествию зверя и его ложным чудесам, удивятся, не понимая, почему он получил прежнюю власть снова.</w:t>
      </w:r>
    </w:p>
    <w:p w:rsidR="00D46CEF" w:rsidRDefault="00D46CEF" w:rsidP="00D46CEF"/>
    <w:p w:rsidR="00D46CEF" w:rsidRDefault="00D46CEF" w:rsidP="00D46CEF">
      <w:r>
        <w:t>Здесь ум, имеющий мудрость.</w:t>
      </w:r>
    </w:p>
    <w:p w:rsidR="00D46CEF" w:rsidRDefault="00D46CEF" w:rsidP="00D46CEF"/>
    <w:p w:rsidR="00D46CEF" w:rsidRDefault="00D46CEF" w:rsidP="00D46CEF">
      <w:r>
        <w:t>Мудрость духовная нужна, чтобы понять то, о чем сказано духовно.</w:t>
      </w:r>
    </w:p>
    <w:p w:rsidR="00D46CEF" w:rsidRDefault="00D46CEF" w:rsidP="00D46CEF"/>
    <w:p w:rsidR="00D46CEF" w:rsidRDefault="00D46CEF" w:rsidP="00D46CEF">
      <w:r>
        <w:t>Семь голов суть семь гор, на которых сидит жена. И семь царей.</w:t>
      </w:r>
    </w:p>
    <w:p w:rsidR="00D46CEF" w:rsidRDefault="00D46CEF" w:rsidP="00D46CEF"/>
    <w:p w:rsidR="00D46CEF" w:rsidRDefault="00D46CEF" w:rsidP="00D46CEF">
      <w:r>
        <w:t>Мы думаем, что семь глав и семь гор указывают на семь мест, которые превосходили прочие своим могуществом и силой и в которых в разные времена основывались мировые царства. Первое из них есть царство ассирийское, второе — владычество мидян в Экбатанах, царь которых Арбак, согласно истории, убил ассирийского царя Сарданапала; потом Навуходоносор утвердил царство халдейское в Вавилоне, а Кир, поразив это царство, восстановил в Сузах персидское. Александр Македонский разрушил его и основал македонское. После этих царств в древнем Риме, после его первых царей и консулов, при Кесаре Августе, сделалась мировою Римская империя, которая и поддерживалась своими нечестивыми царями до Великого Константина. Точно так же нужно понимать и семь царей, а различие рода слов главы, горы и цари не должно препятствовать их одинаковому толкованию. Ибо в Священном Писании нередко имена приводятся совершенно безразлично—мужские вместо женских, и наоборот, например: Ефрем — юница бодомая, а в другом месте: Ефрем — голубь не имый сердца (Ос. 10,6; 7,11), и по апостолу Богослову: трие суть свидетельствующий на земли, дух, и вода, и кровк и трие во едино суть (1 Ин. 5,8), и по Соломону: козел, петух и царь, говорящий народу (Притч. 30, 31-32). Таким образом, семь голов означают города, семь гор — семь состояний, когда они по временам превосходили другие местности земли не населением, но славою, а цари подобным же образом означают или места прославленные, как местопребывания царя, или же первых царей в каждом из упомянутых мест, именами которых и называются их царства. Именно: именем Нина — ассирийское царство, Арбака — мидийское, Навуходоносора — вавилонское, Александра — македонское, Ромула — древнеримское и Константина — новоримское.</w:t>
      </w:r>
    </w:p>
    <w:p w:rsidR="00D46CEF" w:rsidRDefault="00D46CEF" w:rsidP="00D46CEF"/>
    <w:p w:rsidR="00D46CEF" w:rsidRDefault="00D46CEF" w:rsidP="00D46CEF">
      <w:r>
        <w:t>Из которых пять пали, один есть, а другой еще не пришел, и когда придет, недолго ему быть.</w:t>
      </w:r>
    </w:p>
    <w:p w:rsidR="00D46CEF" w:rsidRDefault="00D46CEF" w:rsidP="00D46CEF"/>
    <w:p w:rsidR="00D46CEF" w:rsidRDefault="00D46CEF" w:rsidP="00D46CEF">
      <w:r>
        <w:lastRenderedPageBreak/>
        <w:t>Блаженный Ипполит разумеет под именем пяти царей, павших из числа семи, века, из которых пять прошло, шестой, в который и было это видение апостолу, продолжается теперь, а седьмой еще не наступил и когда наступит, то будет краток. А если, согласно блаженному Ири-нею, созданы семь дней, семь небес и семь чинов ангельских, имеющих власть над другими, то, принявши это мнение, нужно согласиться и с нашим толкованием, что семь царств — это бывшие от создания мира доныне; пять из них уже погибли, шестое, в которое было это откровение, было в древнем Риме, а седьмое, еще не наступившее, будет в Риме новом. Было бы хорошим объяснением считать владычество всемирного Вавилона за непрерывное царствование одного города вплоть до пришествия антихриста, а последнее царство — за мучительство антихристово, которое будет продолжаться неделю по сравнению с предшествовавшими царствами, владычествовавшими до пятисот и тысячи лет. Кроме того, всякое временное число лет вообще ничтожно по сравнению с будущим бесконечным Царством святых.</w:t>
      </w:r>
    </w:p>
    <w:p w:rsidR="00D46CEF" w:rsidRDefault="00D46CEF" w:rsidP="00D46CEF"/>
    <w:p w:rsidR="00D46CEF" w:rsidRDefault="00D46CEF" w:rsidP="00D46CEF">
      <w:r>
        <w:t>И зверь, который был, и которого нет, есть восьмой, и из числа семи, и пойдет в погибель.</w:t>
      </w:r>
    </w:p>
    <w:p w:rsidR="00D46CEF" w:rsidRDefault="00D46CEF" w:rsidP="00D46CEF"/>
    <w:p w:rsidR="00D46CEF" w:rsidRDefault="00D46CEF" w:rsidP="00D46CEF">
      <w:r>
        <w:t>Зверь — антихрист; он называется восьмым, потому что восстанет для обольщения людей и опустошения земли после семи царств; он от семи, потому что выйдет от одного из этих царств. И он придет как царь римский, а не от кого-либо из упомянутых народов, на погибель и муку тех, кто не покорится ему, а потом сам пойдет в геенну.</w:t>
      </w:r>
    </w:p>
    <w:p w:rsidR="00D46CEF" w:rsidRDefault="00D46CEF" w:rsidP="00D46CEF"/>
    <w:p w:rsidR="00D46CEF" w:rsidRDefault="00D46CEF" w:rsidP="00D46CEF">
      <w:r>
        <w:t>И десять рогов, которые ты видел, суть десять царей, которые еще не получили царства, но примут власть со зверем, как цари, на один час.</w:t>
      </w:r>
    </w:p>
    <w:p w:rsidR="00D46CEF" w:rsidRDefault="00D46CEF" w:rsidP="00D46CEF"/>
    <w:p w:rsidR="00D46CEF" w:rsidRDefault="00D46CEF" w:rsidP="00D46CEF">
      <w:r>
        <w:t>Десять рогов, предшествующих антихристу, из которых один искоренил трех, а остальных покорил себе, видел и Даниил. Один час означает или краткость времени, или одну часть года, то есть три месяца, после которой цари покорятся антихристу, как своему господину.</w:t>
      </w:r>
    </w:p>
    <w:p w:rsidR="00D46CEF" w:rsidRDefault="00D46CEF" w:rsidP="00D46CEF"/>
    <w:p w:rsidR="00D46CEF" w:rsidRDefault="00D46CEF" w:rsidP="00D46CEF">
      <w:r>
        <w:t>Они имеют одни мысли и передадут силу и власть свою зверю. Они будут вести брань с Агнцем, и Агнец победит их, ибо Он есть Господь господствующих и Царь царей; и те, которые с Ним, суть званные и избранные и верные.</w:t>
      </w:r>
    </w:p>
    <w:p w:rsidR="00D46CEF" w:rsidRDefault="00D46CEF" w:rsidP="00D46CEF"/>
    <w:p w:rsidR="00D46CEF" w:rsidRDefault="00D46CEF" w:rsidP="00D46CEF">
      <w:r>
        <w:t>Сии едину валю имут. И верно, потому что никто не может служить двум господам (Мф. 6, 24). Поэтому единомышленники во злом и подчинившиеся антихристу и сопротивляются истинному Христу. Но Агнец Божий, закланный ради нас, победит их и дарует Свое Царство избранным, поскольку и по воплощении у Него осталось Царство и господство над всеми.</w:t>
      </w:r>
    </w:p>
    <w:p w:rsidR="00D46CEF" w:rsidRDefault="00D46CEF" w:rsidP="00D46CEF"/>
    <w:p w:rsidR="00D46CEF" w:rsidRDefault="00D46CEF" w:rsidP="00D46CEF">
      <w:r>
        <w:t xml:space="preserve">И говорит мне: воды, которые ты видел, где сидит блудница, суть люди и народы, и племена и языки. И десять рогов, которые ты видел на звере, сии возненавидят блудни-цу, и разорят ее, и </w:t>
      </w:r>
      <w:r>
        <w:lastRenderedPageBreak/>
        <w:t>обнажат, и плоть ее съедят, и сожгут ее в огне. Потому что Бог положил им на сердце исполнить волю Его, исполнить одну волю, и отдать царство их зверю, доколе не исполнятся слова Божий. Жена же, которую ты видел, есть великий город, царствующий над земными царями.</w:t>
      </w:r>
    </w:p>
    <w:p w:rsidR="00D46CEF" w:rsidRDefault="00D46CEF" w:rsidP="00D46CEF"/>
    <w:p w:rsidR="00D46CEF" w:rsidRDefault="00D46CEF" w:rsidP="00D46CEF">
      <w:r>
        <w:t>И глагола ми: воды, яже ecu видел, идеже любодейца седит, людие и народи суть, и племена и языуы. Так как эти слова объяснил ангел, то излишне подробно говорить о них. Но для меня кажется удивительным, как это враг и мститель диавол поможет подчиненным ему десяти рогам восстать и вооружиться на любящего добродетели Христа, Бога нашего, и опустошить многолюдный город, обольщенный им и отступивший от заповедей Божиих, а затем насытиться его кровью, как зверь. Удивляюсь и тому, как он, для которого опустошение служит радостию и убийство людей — пищею, распри и несогласия — утешением, даст согласие свое десяти рогам отступническим? Но предположение, что жена есть великий город, властвующий над царями земными, делает правдоподобным предсказание о страданиях тогдашнего мирового царства. Да избавит нас Бог от испытания этих бедствий и да вселит нас в град горний — Иерусалим небесный, в котором, как говорит апостол, Он Сам все и во всех, когда упразднит всякое начальство (отступническое), власть и силу, а служащих ему с верностию посадит с Собою и послужит им, то есть усладит их благами, уготованными им от сложения мира. Да сподобимся этого услаждения и мы во Христе, нашем Спасителе и Искупителе; Ему же со Отцем слава и держава вместе со Святым и Животворящим Духом ныне и присно, и во веки веков. Аминь.</w:t>
      </w:r>
    </w:p>
    <w:p w:rsidR="00D46CEF" w:rsidRDefault="00D46CEF" w:rsidP="00D46CEF"/>
    <w:p w:rsidR="00D46CEF" w:rsidRDefault="00D46CEF" w:rsidP="00D46CEF">
      <w:r>
        <w:t>ОТДЕЛ XIХ</w:t>
      </w:r>
    </w:p>
    <w:p w:rsidR="00D46CEF" w:rsidRDefault="00D46CEF" w:rsidP="00D46CEF"/>
    <w:p w:rsidR="00D46CEF" w:rsidRDefault="00D46CEF" w:rsidP="00D46CEF">
      <w:r>
        <w:t>Статья пятьдесят пятая</w:t>
      </w:r>
    </w:p>
    <w:p w:rsidR="00D46CEF" w:rsidRDefault="00D46CEF" w:rsidP="00D46CEF"/>
    <w:p w:rsidR="00D46CEF" w:rsidRDefault="00D46CEF" w:rsidP="00D46CEF">
      <w:r>
        <w:t>Об ином ангеле, возвещающем о падении Вавилона, и о небесном голосе, повелевающем бежать из города и отложить приятное, что имели прежде</w:t>
      </w:r>
    </w:p>
    <w:p w:rsidR="00D46CEF" w:rsidRDefault="00D46CEF" w:rsidP="00D46CEF"/>
    <w:p w:rsidR="00D46CEF" w:rsidRDefault="00D46CEF" w:rsidP="00D46CEF">
      <w:r>
        <w:t>После сего я увидел иного ангела, сходящего с неба и имеющего власть великую. Земля осветилась от славы его.</w:t>
      </w:r>
    </w:p>
    <w:p w:rsidR="00D46CEF" w:rsidRDefault="00D46CEF" w:rsidP="00D46CEF"/>
    <w:p w:rsidR="00D46CEF" w:rsidRDefault="00D46CEF" w:rsidP="00D46CEF">
      <w:r>
        <w:t>Указывается на светлость небесных сил и их чистоту, превосходящую много сияние звезд и светил.</w:t>
      </w:r>
    </w:p>
    <w:p w:rsidR="00D46CEF" w:rsidRDefault="00D46CEF" w:rsidP="00D46CEF"/>
    <w:p w:rsidR="00D46CEF" w:rsidRDefault="00D46CEF" w:rsidP="00D46CEF">
      <w:r>
        <w:t>И воскликнул он сильно, громким голосом говоря: пал, пал Вавилон, великая блудница, сделался жилищем бесов и пристанищем всякому нечистому духу, пристанищем всякой нечистой и отвратительной птипе, ибо яростным вином блудодеяния своего она напоила все народы.</w:t>
      </w:r>
    </w:p>
    <w:p w:rsidR="00D46CEF" w:rsidRDefault="00D46CEF" w:rsidP="00D46CEF"/>
    <w:p w:rsidR="00D46CEF" w:rsidRDefault="00D46CEF" w:rsidP="00D46CEF">
      <w:r>
        <w:lastRenderedPageBreak/>
        <w:t>Подобное же пророчествовал и Исаия о Вавилоне, столице халдеев, взятой Киром и персами, что он будет в запустении и наполнится зверями и нечистыми духами (Ис. 21,9), ибо зверям и нечистым духам по человеконенавистничеству свойственно стремление в пустыню в силу Божественного Промысла, освобождающего людей от их вреда. Этот Вавилон напоил народы вином своего блудодеяния, потому что был их руководителем во всяком преступлении закона и посылал за дары подчиненным ему юродам в лице начальников и правителей врагов правды и истины.</w:t>
      </w:r>
    </w:p>
    <w:p w:rsidR="00D46CEF" w:rsidRDefault="00D46CEF" w:rsidP="00D46CEF"/>
    <w:p w:rsidR="00D46CEF" w:rsidRDefault="00D46CEF" w:rsidP="00D46CEF">
      <w:r>
        <w:t>И цари земные любодействовали с нею, и купцы земные разбогатели от великой роскоши ее.</w:t>
      </w:r>
    </w:p>
    <w:p w:rsidR="00D46CEF" w:rsidRDefault="00D46CEF" w:rsidP="00D46CEF"/>
    <w:p w:rsidR="00D46CEF" w:rsidRDefault="00D46CEF" w:rsidP="00D46CEF">
      <w:r>
        <w:t>Этот город вследствие избытка своего неправедного богатства, пребывая в роскоши, гордости и пренебрежении к излишнему, сам был причиною обогащения земных купцов.</w:t>
      </w:r>
    </w:p>
    <w:p w:rsidR="00D46CEF" w:rsidRDefault="00D46CEF" w:rsidP="00D46CEF"/>
    <w:p w:rsidR="00D46CEF" w:rsidRDefault="00D46CEF" w:rsidP="00D46CEF">
      <w:r>
        <w:t>И услышал я иной голос с неба, говорящий: выйди от нее, народ Мой, чтобы не участвовать вам в грехах ее и не подвергнуться язвам ее. Ибо грехи ее дошли до неба, и Бог вспомянул неправды ее.</w:t>
      </w:r>
    </w:p>
    <w:p w:rsidR="00D46CEF" w:rsidRDefault="00D46CEF" w:rsidP="00D46CEF"/>
    <w:p w:rsidR="00D46CEF" w:rsidRDefault="00D46CEF" w:rsidP="00D46CEF">
      <w:r>
        <w:t>Изыдите из нея, людие Mm. Как и Лоту говорил в Содоме: спасая спасай душу твою (Быт. 19, 17), и у Исаии: изыдите отсюду и нечистоте не прикасайтеся, изыдите из среды его (Ис. 52, 11), так и здесь говорится, потому что нужно избегать сожительства и пребывания вместе с оскорбляющими Бога.</w:t>
      </w:r>
    </w:p>
    <w:p w:rsidR="00D46CEF" w:rsidRDefault="00D46CEF" w:rsidP="00D46CEF"/>
    <w:p w:rsidR="00D46CEF" w:rsidRDefault="00D46CEF" w:rsidP="00D46CEF">
      <w:r>
        <w:t>Воздайте ей так, как и она воздала вам, и вдвое воздайте ей по делам ее; в чаше, в которой она приготовляла вам вино, приготовьте ей вдвое. Сколько славилась она и роскошествовала, столько воздайте ей мучений и горестей.</w:t>
      </w:r>
    </w:p>
    <w:p w:rsidR="00D46CEF" w:rsidRDefault="00D46CEF" w:rsidP="00D46CEF"/>
    <w:p w:rsidR="00D46CEF" w:rsidRDefault="00D46CEF" w:rsidP="00D46CEF">
      <w:r>
        <w:t>Воздадите ей сугубо по делам ея. Это говорится или к неповинным, претерпевшим много зла от правителей того города, потому что они своим терпением скорбей служат причиною большего наказания своих мучителей, или же этими словами указывается на переход к другим лицам, то есть от наказываемых к наказывающим святым силам, которые из-за любви к Богу и обиды, нанесенные рабам Его, считают за собственные. Чаша называется сугубою или потому, что грешники и нарушители закона подвергнутся страшному наказанию в жизни этой и будущей, или что вместе будут мучиться душа и тело их, у которых общие деяния, или же потому, что наказания за грехи будут не только внешние, но и внутренние, в виде угрызений совести.</w:t>
      </w:r>
    </w:p>
    <w:p w:rsidR="00D46CEF" w:rsidRDefault="00D46CEF" w:rsidP="00D46CEF"/>
    <w:p w:rsidR="00D46CEF" w:rsidRDefault="00D46CEF" w:rsidP="00D46CEF">
      <w:r>
        <w:t>Ибо она говорит в сердце своем: сижу царицею, я не вдова, и не увижу горести!</w:t>
      </w:r>
    </w:p>
    <w:p w:rsidR="00D46CEF" w:rsidRDefault="00D46CEF" w:rsidP="00D46CEF"/>
    <w:p w:rsidR="00D46CEF" w:rsidRDefault="00D46CEF" w:rsidP="00D46CEF">
      <w:r>
        <w:lastRenderedPageBreak/>
        <w:t>И рыдания не имам видети. Ибо как благодушествующим и живущим в славе, которые забыли страх Божий, свойственно говорить: не подвижуся во век (Пс. 29,7), так же говорит о себе и этот город.</w:t>
      </w:r>
    </w:p>
    <w:p w:rsidR="00D46CEF" w:rsidRDefault="00D46CEF" w:rsidP="00D46CEF"/>
    <w:p w:rsidR="00D46CEF" w:rsidRDefault="00D46CEF" w:rsidP="00D46CEF">
      <w:r>
        <w:t>За то в один день придут на нее казни, смерть и плач и голод, и будет сожжена огнем, потому что силен Господь Бог, судящий ее.</w:t>
      </w:r>
    </w:p>
    <w:p w:rsidR="00D46CEF" w:rsidRDefault="00D46CEF" w:rsidP="00D46CEF"/>
    <w:p w:rsidR="00D46CEF" w:rsidRDefault="00D46CEF" w:rsidP="00D46CEF">
      <w:r>
        <w:t>Един день указывает или на внезапность и краткость времени, когда от меча, голода и язвы на этот город сойдет плач, разрушение и сожжение огнем, или же на течение того дня, в который пострадает этот город по предсказанному. Когда враги завладевают городом, то бывает достаточно одного дня, чтобы причинить побежденным всякого рода притеснения и многоразличные виды смерти. А Бог всемогущ как для того, чтобы спасти благоугодивших Ему, так и для того, чтобы наказать нераскаянных грешников.</w:t>
      </w:r>
    </w:p>
    <w:p w:rsidR="00D46CEF" w:rsidRDefault="00D46CEF" w:rsidP="00D46CEF"/>
    <w:p w:rsidR="00D46CEF" w:rsidRDefault="00D46CEF" w:rsidP="00D46CEF">
      <w:r>
        <w:t>И восплачут и возрыдают о ней цари земные, блудодействовавшие и роскошествовавшие с нею, когда увидят дым от пожара ее, стоя издали от страха мучений ее и говоря: горе, горе тебе, великий город Вавилон, город крепкий, ибо в один час пришел суд твой!</w:t>
      </w:r>
    </w:p>
    <w:p w:rsidR="00D46CEF" w:rsidRDefault="00D46CEF" w:rsidP="00D46CEF"/>
    <w:p w:rsidR="00D46CEF" w:rsidRDefault="00D46CEF" w:rsidP="00D46CEF">
      <w:r>
        <w:t>Мы думаем, что царями земными называются начальники, как и Псалмопевец сказал об Иерусалиме: се, князи его собрашася (Пс. 2, 2). Он говорит о них, отступивших от Божественных заповедей, что они восплачут, видя или слыша об опустошении его и сожжении и ужасаясь внезапно случившемуся в столь короткое время.</w:t>
      </w:r>
    </w:p>
    <w:p w:rsidR="00D46CEF" w:rsidRDefault="00D46CEF" w:rsidP="00D46CEF"/>
    <w:p w:rsidR="00D46CEF" w:rsidRDefault="00D46CEF" w:rsidP="00D46CEF">
      <w:r>
        <w:t>И купцы земные восплачут и возрыдают о ней, потому что товаров их никто уже не покупает, товаров золотых и серебряных, и камней драгоценных, и жемчуга, и виссона и порфиры, и шелка и багряницы.</w:t>
      </w:r>
    </w:p>
    <w:p w:rsidR="00D46CEF" w:rsidRDefault="00D46CEF" w:rsidP="00D46CEF"/>
    <w:p w:rsidR="00D46CEF" w:rsidRDefault="00D46CEF" w:rsidP="00D46CEF">
      <w:r>
        <w:t>Ибо излишне будет покупать и злоупотреблять этим, когда живущие в могуществе и пресыщении погибнут.</w:t>
      </w:r>
    </w:p>
    <w:p w:rsidR="00D46CEF" w:rsidRDefault="00D46CEF" w:rsidP="00D46CEF"/>
    <w:p w:rsidR="00D46CEF" w:rsidRDefault="00D46CEF" w:rsidP="00D46CEF">
      <w:r>
        <w:t>И всякого благовонного дерева, и всяких изделий из слоновой кости, и всяких изделий из дорогих дерев, из меди и железа и мрамора, корицы и фимиама, и мира и ладана, и вина и елея, и муки и пшеницы, и скота и овец.</w:t>
      </w:r>
    </w:p>
    <w:p w:rsidR="00D46CEF" w:rsidRDefault="00D46CEF" w:rsidP="00D46CEF"/>
    <w:p w:rsidR="00D46CEF" w:rsidRDefault="00D46CEF" w:rsidP="00D46CEF">
      <w:r>
        <w:lastRenderedPageBreak/>
        <w:t>После этих слов нужно разуметь: никто не покупает. А мы должны рассудить и подумать, какому городу обычна торговля этими предметами и какие люди обыкновенно стараются приобретать излишнее для неумеренного наслаждения.</w:t>
      </w:r>
    </w:p>
    <w:p w:rsidR="00D46CEF" w:rsidRDefault="00D46CEF" w:rsidP="00D46CEF"/>
    <w:p w:rsidR="00D46CEF" w:rsidRDefault="00D46CEF" w:rsidP="00D46CEF">
      <w:r>
        <w:t>И коней и колесниц, и телес.</w:t>
      </w:r>
    </w:p>
    <w:p w:rsidR="00D46CEF" w:rsidRDefault="00D46CEF" w:rsidP="00D46CEF"/>
    <w:p w:rsidR="00D46CEF" w:rsidRDefault="00D46CEF" w:rsidP="00D46CEF">
      <w:r>
        <w:t>Употребление коней, колесниц и тел тоже, говорит, излишне. Колесницы — это всякого рода экипажи, потому что латинское слово redium означает повозку. Из родительного падежа множественного числа этого слова и вышло в сокращении греческое слово редан.</w:t>
      </w:r>
    </w:p>
    <w:p w:rsidR="00D46CEF" w:rsidRDefault="00D46CEF" w:rsidP="00D46CEF"/>
    <w:p w:rsidR="00D46CEF" w:rsidRDefault="00D46CEF" w:rsidP="00D46CEF">
      <w:r>
        <w:t>И душ человеческих. И плодов, угодных для души твоей, не стало у тебя, и все тучное и блистательное удалилось от тебя, ты уже не найдешь его.</w:t>
      </w:r>
    </w:p>
    <w:p w:rsidR="00D46CEF" w:rsidRDefault="00D46CEF" w:rsidP="00D46CEF"/>
    <w:p w:rsidR="00D46CEF" w:rsidRDefault="00D46CEF" w:rsidP="00D46CEF">
      <w:r>
        <w:t>И душ человеческих. Не будешь, говорит, обращать в рабство свободных, торговать душами человеческими, и не вернется к тебе наслаждение прежним блеском и довольством.</w:t>
      </w:r>
    </w:p>
    <w:p w:rsidR="00D46CEF" w:rsidRDefault="00D46CEF" w:rsidP="00D46CEF"/>
    <w:p w:rsidR="00D46CEF" w:rsidRDefault="00D46CEF" w:rsidP="00D46CEF">
      <w:r>
        <w:t>Торговавшие всем сим, обогатившиеся от нее, станут вдали от страха мучений ее, плача и рыдая, и говоря: горе, горе тебе, великий город, одетый в виссон и порфиру и багряницу, украшенный золотом и камнями драгоценными и жемчугом! Ибо в один час погибло такое богатство.</w:t>
      </w:r>
    </w:p>
    <w:p w:rsidR="00D46CEF" w:rsidRDefault="00D46CEF" w:rsidP="00D46CEF"/>
    <w:p w:rsidR="00D46CEF" w:rsidRDefault="00D46CEF" w:rsidP="00D46CEF">
      <w:r>
        <w:t>Горе, горе, град великий. Указывается на страдания этого Вавилона, плачем о котором обращается внимание на величину несчастий и злоключений, которыми он будет наказан после прежней гордости царским достоинством.</w:t>
      </w:r>
    </w:p>
    <w:p w:rsidR="00D46CEF" w:rsidRDefault="00D46CEF" w:rsidP="00D46CEF"/>
    <w:p w:rsidR="00D46CEF" w:rsidRDefault="00D46CEF" w:rsidP="00D46CEF">
      <w:r>
        <w:t>И все кормчие, и все плывущие на кораблях, и все корабельщики, и все торгующие на море стали вдали и, видя дым от пожара ее, возопили, говоря: какой город подобен городу великому? И посыпали пеплом головы свои, и вопили, плача и рыдая: горе, горе тебе, город великий, драгоценностями которого обогатились все, имеющие корабли на море! Ибо опустел в один час.</w:t>
      </w:r>
    </w:p>
    <w:p w:rsidR="00D46CEF" w:rsidRDefault="00D46CEF" w:rsidP="00D46CEF"/>
    <w:p w:rsidR="00D46CEF" w:rsidRDefault="00D46CEF" w:rsidP="00D46CEF">
      <w:r>
        <w:t>Имущий корабли в море. В переносном смысле морем, может быть, называется настоящая жизнь, подвергающаяся постоянным волнениям, а купцами — плавающие в житейском волнении подобно рыбам. Но возможно и то, что этот пострадавший город, находясь недалеко от обыкновенного моря, причинит своим разрушением горе плавающим на нем, от которых он раньше покупал все. И купцы всемирного Вавилона, то есть смешения, должны также пострадать при кончине мира и скорбеть безутешно о жизненных удовольствиях, которых они будут лишены, и от укоров своей совести.</w:t>
      </w:r>
    </w:p>
    <w:p w:rsidR="00D46CEF" w:rsidRDefault="00D46CEF" w:rsidP="00D46CEF"/>
    <w:p w:rsidR="00D46CEF" w:rsidRDefault="00D46CEF" w:rsidP="00D46CEF">
      <w:r>
        <w:t>Веселись о сем, небо и святые апостолы и пророки, ибо свершил Бог суд ваш над ним.</w:t>
      </w:r>
    </w:p>
    <w:p w:rsidR="00D46CEF" w:rsidRDefault="00D46CEF" w:rsidP="00D46CEF"/>
    <w:p w:rsidR="00D46CEF" w:rsidRDefault="00D46CEF" w:rsidP="00D46CEF">
      <w:r>
        <w:t>Небо означает ангелов и святых, живущих на нем. Апостолам и пророкам повелевается веселиться с ними, ибо отомщено обидчикам и притеснителям за бесчестие проповедников между жителями этого города чрез преступление ими заповедей Божиих или за избиение служителей слова Божия властителями земли. Так были иудеями избиты пророки, язычниками — апостолы за свою к ним проповедь. Радуются они наступлению наказаний не злобно, а по своему пламенному желанию прекращения греха, чтобы служащие ему чрез эти наказания в будущей жизни подверглись меньшим мучениям.</w:t>
      </w:r>
    </w:p>
    <w:p w:rsidR="00D46CEF" w:rsidRDefault="00D46CEF" w:rsidP="00D46CEF"/>
    <w:p w:rsidR="00D46CEF" w:rsidRDefault="00D46CEF" w:rsidP="00D46CEF">
      <w:r>
        <w:t>И один сильный ангел взял камень, подобный большому жернову, и поверг в море, говоря: с таким стремлением повержен будет Вавилон, великий город, и уже не будет его; и голоса играющих на гуслях и поющих и играющих на свирелях и трубящих трубами в тебе уже не слышно будет; не будет уже в тебе никакого художника, никакого художества, и шума от жерновов не слышно уже будет в тебе; и свет светильника уже не появится в тебе; и голоса жениха и невесты не будет уже слышно в тебе, ибо купцы твои были вельможи земли, и волшебством твоим введены в заблуждение все народы. И в нем найдена кровь пророков и святых и всех убитых на земле.</w:t>
      </w:r>
    </w:p>
    <w:p w:rsidR="00D46CEF" w:rsidRDefault="00D46CEF" w:rsidP="00D46CEF"/>
    <w:p w:rsidR="00D46CEF" w:rsidRDefault="00D46CEF" w:rsidP="00D46CEF">
      <w:r>
        <w:t>Как жернов погружается в море, так же быстро произойдет и падение Вавилона; оно будет так внезапно, что после него не останется никакого признака, на это указывает исчезновение играющих на свирелях, гуслях и т.п. Причиною этого является то, что своим сладкопением и волхвованиями город этот прельстил все народы и был приятелищем крови пророков и святых. Все это, вероятно, указывает на нечестивый Вавилон персидский, ибо в разные времена и до настоящего времени он пролил кровь многих святых и увеселялся, прельщая других волхвованиями. Поэтому будем желать и молиться, чтобы этот город получил указанное возмездие за гордость против Христа и его рабов. Но, как мы думаем, этому несколько противоречит мнение древних учителей Церкви, которые относили эти предсказания к Вавилону римскому, потому что у Рима, четвертого зверя, были десять рогов, из которых высший искоренит три, а другие подчинит себе, и явится как римский царь будто бы для того, чтобы усилить и восстановить их власть, а на самом деле, чтобы совершить окончательное опустошение. Поэтому правдоподобно будет мыслить и тот, кто будет понимать под ним, как сказано раньше, мирское царство, владычествующее как бы в одном теле от начала доныне и пролившее кровь апостолов, пророков и мучеников. Ибо говорят: одно войско и один город, хотя лица, из которых они состоят, переменяются; так и царство называется одном, несмотря на его разделения и распределения по многим местам в разные годы.</w:t>
      </w:r>
    </w:p>
    <w:p w:rsidR="00D46CEF" w:rsidRDefault="00D46CEF" w:rsidP="00D46CEF"/>
    <w:p w:rsidR="00D46CEF" w:rsidRDefault="00D46CEF" w:rsidP="00D46CEF">
      <w:r>
        <w:t>Статья пятьдесят шестая</w:t>
      </w:r>
    </w:p>
    <w:p w:rsidR="00D46CEF" w:rsidRDefault="00D46CEF" w:rsidP="00D46CEF"/>
    <w:p w:rsidR="00D46CEF" w:rsidRDefault="00D46CEF" w:rsidP="00D46CEF">
      <w:r>
        <w:lastRenderedPageBreak/>
        <w:t>О песнопении святых и троякой "аллилуия", которую они поют при разорении Вавилона</w:t>
      </w:r>
    </w:p>
    <w:p w:rsidR="00D46CEF" w:rsidRDefault="00D46CEF" w:rsidP="00D46CEF"/>
    <w:p w:rsidR="00D46CEF" w:rsidRDefault="00D46CEF" w:rsidP="00D46CEF">
      <w:r>
        <w:t>После сего я услышал на небе громкий голос как бы многочисленного народа, который говорил: Аллилуия! спасение и слава, и честь и сила Господу нашему! Ибо истинны и праведны суды Его: потому что Он осудил ту великую любодейцу, которая растлила землю любодейством своим, и взыскал кровь рабов Своих от руки ее. И вторично сказали: Аллилуйя! И дым ее восходит во веки веков. Тогда двадцать четыре старца и четыре животных пали и поклонились Богу, сидящему на престоле, говоря: аминь! Аллилуйя!</w:t>
      </w:r>
    </w:p>
    <w:p w:rsidR="00D46CEF" w:rsidRDefault="00D46CEF" w:rsidP="00D46CEF"/>
    <w:p w:rsidR="00D46CEF" w:rsidRDefault="00D46CEF" w:rsidP="00D46CEF">
      <w:r>
        <w:t>Аллилуйя означает Божественное прославление; аминь же — истинно, да будет. Это воспевается ангельскими силами вместе с святыми людьми три раза Триипостасному Богу — Отцу, Сыну и Святому Духу, Который отомстил за кровь рабов Своих, пролитую Вавилоном, и наказанием жителей его прекратил грех. Слова и дым ее восхождение во веки веков указывают или на то, что наказания не будут забыты, или наказанные будут за это мучиться в будущем в меньшей мере.</w:t>
      </w:r>
    </w:p>
    <w:p w:rsidR="00D46CEF" w:rsidRDefault="00D46CEF" w:rsidP="00D46CEF"/>
    <w:p w:rsidR="00D46CEF" w:rsidRDefault="00D46CEF" w:rsidP="00D46CEF">
      <w:r>
        <w:t>И голос от престола исшел говорящий: хвалите Бога нашего, все рабы Его и боящиеся Его, малые и великие.</w:t>
      </w:r>
    </w:p>
    <w:p w:rsidR="00D46CEF" w:rsidRDefault="00D46CEF" w:rsidP="00D46CEF"/>
    <w:p w:rsidR="00D46CEF" w:rsidRDefault="00D46CEF" w:rsidP="00D46CEF">
      <w:r>
        <w:t>Престал Божий — херувимы, повелевающие воспевать Его великим и малым в добрых делах, соразмерно с силою каждого. Я думаю, что умершие младенцы, малые по возрасту и не достигшие совершенства, воскреснут великими и будут прославлять Творца нашего Бога.</w:t>
      </w:r>
    </w:p>
    <w:p w:rsidR="00D46CEF" w:rsidRDefault="00D46CEF" w:rsidP="00D46CEF"/>
    <w:p w:rsidR="00D46CEF" w:rsidRDefault="00D46CEF" w:rsidP="00D46CEF">
      <w:r>
        <w:t>И слышал я как бы голос многочисленного народа, как бы шум вод многих, как бы голос громов сильных, говорящих: Аллилуйя! ибо воцарился Господь Бог Вседержитель. Возрадуемся и возвеселимся, и воздадим Ему славу, ибо наступил брак Агнца.</w:t>
      </w:r>
    </w:p>
    <w:p w:rsidR="00D46CEF" w:rsidRDefault="00D46CEF" w:rsidP="00D46CEF"/>
    <w:p w:rsidR="00D46CEF" w:rsidRDefault="00D46CEF" w:rsidP="00D46CEF">
      <w:r>
        <w:t>Глох народа и вод многих и громов — означает звучность песнопений ангельских и всех небесных сил бесчислен</w:t>
      </w:r>
    </w:p>
    <w:p w:rsidR="00D46CEF" w:rsidRDefault="00D46CEF" w:rsidP="00D46CEF"/>
    <w:p w:rsidR="00D46CEF" w:rsidRDefault="00D46CEF" w:rsidP="00D46CEF">
      <w:r>
        <w:t>ных, как их некогда разумели под водами, яже превыше небес (Пс. 148,4). С ними же поет славу Богу весь собор праведных Господь Иисус Христос чрез Свое человеколюбие воцарился над всеми, которыми раньше обладал, как Творец. Он будет царствовать со властью, как Царь и Судия. Брак Агнца означает союз Церкви со Христом, которого божественные апостолы были устроителями, даровав Церкви духовное обручение, потому что некогда она получит обручение истинное.</w:t>
      </w:r>
    </w:p>
    <w:p w:rsidR="00D46CEF" w:rsidRDefault="00D46CEF" w:rsidP="00D46CEF"/>
    <w:p w:rsidR="00D46CEF" w:rsidRDefault="00D46CEF" w:rsidP="00D46CEF">
      <w:r>
        <w:lastRenderedPageBreak/>
        <w:t>Статья пятьдесят седьмая</w:t>
      </w:r>
    </w:p>
    <w:p w:rsidR="00D46CEF" w:rsidRDefault="00D46CEF" w:rsidP="00D46CEF"/>
    <w:p w:rsidR="00D46CEF" w:rsidRDefault="00D46CEF" w:rsidP="00D46CEF">
      <w:r>
        <w:t>О таинственном браке и о вечери Агнца</w:t>
      </w:r>
    </w:p>
    <w:p w:rsidR="00D46CEF" w:rsidRDefault="00D46CEF" w:rsidP="00D46CEF"/>
    <w:p w:rsidR="00D46CEF" w:rsidRDefault="00D46CEF" w:rsidP="00D46CEF">
      <w:r>
        <w:t>И жена Его приготовила себя. И дано было ей облечься в виссон чистый и светлый; виссон же есть праведность святых. И сказал мне ангел: напиши: блаженны званные на брачную вечерю Агнца. И сказал мне: сии суть истинные слова Божий.</w:t>
      </w:r>
    </w:p>
    <w:p w:rsidR="00D46CEF" w:rsidRDefault="00D46CEF" w:rsidP="00D46CEF"/>
    <w:p w:rsidR="00D46CEF" w:rsidRDefault="00D46CEF" w:rsidP="00D46CEF">
      <w:r>
        <w:t>Виссон указывает на светлость добродетелей, в которую одета Церковь, на тонкость в ведении и высоту размышления и созерцания Божественных оправданий. Вечеря Христова — торжество верных и радость их, которую унаследуют блаженные в вечном чертоге вместе со Святым Женихом непорочных душ: неложен 6о есть обещаеый. Благ будущего века, превосходящих всякий ум, великое множество; поэтому они называются многоразличными именами: иногда — Царствам Небесным за его славу и честность, иногда — раем за неоскудевающую трапезу наслаждений, иногда лоном Авраама за успокоение в нем почивших, иногда же чертогам брачным за бесконечное веселие и ради чистого, неизреченного и истинного соединения Бога со Своими рабами и ради союза, превосходящего телесное общение, как свет и миро отличаются от тьмы и зловония.</w:t>
      </w:r>
    </w:p>
    <w:p w:rsidR="00D46CEF" w:rsidRDefault="00D46CEF" w:rsidP="00D46CEF"/>
    <w:p w:rsidR="00D46CEF" w:rsidRDefault="00D46CEF" w:rsidP="00D46CEF">
      <w:r>
        <w:t>Я пал к ногам его, чтобы поклониться ему; но он сказал мне: смотри, не делай сего; я сослужитель тебе и братьям твоим, имеющим свидетельство Иисусово. Богу поклонись, ибо свидетельство Иисусово есть дух пророчества.</w:t>
      </w:r>
    </w:p>
    <w:p w:rsidR="00D46CEF" w:rsidRDefault="00D46CEF" w:rsidP="00D46CEF"/>
    <w:p w:rsidR="00D46CEF" w:rsidRDefault="00D46CEF" w:rsidP="00D46CEF">
      <w:r>
        <w:t>Ни, клеврет ти есмь. Божественный ангел говорит: не кланяйся мне как предсказателю будущего, ибо исповедание Христа и свидетельствование о Нем внушается духом пророчества. Это же можно понимать и так: и пророчество было для того, чтобы возвестить свидетельство Христово и засвидетельствовать веру святых, а поэтому кланяйся не мне, своему сослужителю, но Тому, Кто имеет власть над всеми. Отсюда же мы узнаем о смиренномудрии ангелов, которые Божественной славы не присваивают себе, как это делают демоны, а относят ее ко Владыке. Будем же и мы, преуспевая друг перед другом в смиренномудрии, исполнять слово Божие: научитеся от Мене, яко кроток есмь и смирен сердцем, и обрящете покой душам вашим (Мф. 11.29), чтобы получить успокоение в веке будущем, где всех веселящихся жилище, чуждое всяких болезней, печали и воздыхания, как озаренное светом Христа, Бога Нашего. Ему со Отцем и Святым Духом подобает всякая слава, честь и поклонение ныне и присно, и во веки веков. Аминь.</w:t>
      </w:r>
    </w:p>
    <w:p w:rsidR="00D46CEF" w:rsidRDefault="00D46CEF" w:rsidP="00D46CEF"/>
    <w:p w:rsidR="00D46CEF" w:rsidRDefault="00D46CEF" w:rsidP="00D46CEF">
      <w:r>
        <w:t>ОТДЕЛ XX</w:t>
      </w:r>
    </w:p>
    <w:p w:rsidR="00D46CEF" w:rsidRDefault="00D46CEF" w:rsidP="00D46CEF"/>
    <w:p w:rsidR="00D46CEF" w:rsidRDefault="00D46CEF" w:rsidP="00D46CEF">
      <w:r>
        <w:t>Статья пятьдесят восьмая</w:t>
      </w:r>
    </w:p>
    <w:p w:rsidR="00D46CEF" w:rsidRDefault="00D46CEF" w:rsidP="00D46CEF"/>
    <w:p w:rsidR="00D46CEF" w:rsidRDefault="00D46CEF" w:rsidP="00D46CEF">
      <w:r>
        <w:t>О том, что евангелист видел Христа на белом коне вместе со святыми ангелами</w:t>
      </w:r>
    </w:p>
    <w:p w:rsidR="00D46CEF" w:rsidRDefault="00D46CEF" w:rsidP="00D46CEF"/>
    <w:p w:rsidR="00D46CEF" w:rsidRDefault="00D46CEF" w:rsidP="00D46CEF">
      <w:r>
        <w:t>И увидел я отверстое небо, и вот, конь белый, и сидящий на нем называется Верный и Истинный, Который праведно судит и воинствует. Очи у Него как пламень огненный, и на голове Его много диадим.</w:t>
      </w:r>
    </w:p>
    <w:p w:rsidR="00D46CEF" w:rsidRDefault="00D46CEF" w:rsidP="00D46CEF"/>
    <w:p w:rsidR="00D46CEF" w:rsidRDefault="00D46CEF" w:rsidP="00D46CEF">
      <w:r>
        <w:t>Отверстое небо означает пришествие Христово, последующее с неба, подобно как у земных царей поднятие занавесов предшествует приговору и осуждению виновных. Белый конь указывает на светлость святых, восседая на которых, Он будет судить народы, испуская огненный пламень из Своих огненно-пламенных очей, то есть всевидящею силою Своею просвещающий, а не опаляющий праведников и пожирающий грешников. Мнози венцы указывают или на власть Его над всем земным и небесным, как ни много на небе чинов ангельских и на земле соборов и престолов святых, или на победу Его над грешниками и по долготерпению Своего домостроительства, по слову Давида: победиши, внегда судити ти (Пс. 50, 6).</w:t>
      </w:r>
    </w:p>
    <w:p w:rsidR="00D46CEF" w:rsidRDefault="00D46CEF" w:rsidP="00D46CEF"/>
    <w:p w:rsidR="00D46CEF" w:rsidRDefault="00D46CEF" w:rsidP="00D46CEF">
      <w:r>
        <w:t>Он имел имя написанное, которого никто не знал, кроме Его Самого.</w:t>
      </w:r>
    </w:p>
    <w:p w:rsidR="00D46CEF" w:rsidRDefault="00D46CEF" w:rsidP="00D46CEF"/>
    <w:p w:rsidR="00D46CEF" w:rsidRDefault="00D46CEF" w:rsidP="00D46CEF">
      <w:r>
        <w:t>Неизвестность имени означает непостижимость существа Его, ибо Он имеет много имен по Своему домостроительству нашего спасения, а именно: Благий, Пастырь, Свет, Солнце, Жизнь, Правда, Искупление, Святыня, как и отрицательные (то есть отрицающие недостатки и ограничения, свойственные конечному тварному бытию— Ред.): Нетленный, Бессмертный, Неизменный, Невидимый, а по существу Своему имени не имеет, так как Он непостижим и ведом лишь Самому Себе с Отцем и Всесвятым Духом.</w:t>
      </w:r>
    </w:p>
    <w:p w:rsidR="00D46CEF" w:rsidRDefault="00D46CEF" w:rsidP="00D46CEF"/>
    <w:p w:rsidR="00D46CEF" w:rsidRDefault="00D46CEF" w:rsidP="00D46CEF">
      <w:r>
        <w:t>Он был облечен в одежду, обагренную кровию. Имя Ему: Слово Божие.</w:t>
      </w:r>
    </w:p>
    <w:p w:rsidR="00D46CEF" w:rsidRDefault="00D46CEF" w:rsidP="00D46CEF"/>
    <w:p w:rsidR="00D46CEF" w:rsidRDefault="00D46CEF" w:rsidP="00D46CEF">
      <w:r>
        <w:t>Одеждою Слова Божия служила Его нетленная и пречистая плоть, обагренная во время страданий Его честною кровию. Это подтверждает и сказанное ранее. Почему Неимеющий имени и никому Незнаемый здесь называется Словом? Или для указания на Его Сыновнюю Ипостась и бесстрастное рождение от Отца, подобно как наше слово происходит от нашего ума, или на то, что Он в Себе заключает разумное оправдание всего существующего, или же потому, что Он есть Провозвестник силы и премудрости Отца.</w:t>
      </w:r>
    </w:p>
    <w:p w:rsidR="00D46CEF" w:rsidRDefault="00D46CEF" w:rsidP="00D46CEF"/>
    <w:p w:rsidR="00D46CEF" w:rsidRDefault="00D46CEF" w:rsidP="00D46CEF">
      <w:r>
        <w:t>И воинства небесные следовали за Ним на конях белых, облеченные в виссон белый и чистый.</w:t>
      </w:r>
    </w:p>
    <w:p w:rsidR="00D46CEF" w:rsidRDefault="00D46CEF" w:rsidP="00D46CEF"/>
    <w:p w:rsidR="00D46CEF" w:rsidRDefault="00D46CEF" w:rsidP="00D46CEF">
      <w:r>
        <w:lastRenderedPageBreak/>
        <w:t>Воинства небесные идяху в след Его — это силы небесные, отличающиеся светлостию добродетелей и высотою разумения и удостоенные крепкого и тесного единения со Христом.</w:t>
      </w:r>
    </w:p>
    <w:p w:rsidR="00D46CEF" w:rsidRDefault="00D46CEF" w:rsidP="00D46CEF"/>
    <w:p w:rsidR="00D46CEF" w:rsidRDefault="00D46CEF" w:rsidP="00D46CEF">
      <w:r>
        <w:t>Из уст же Его исходит острый меч, чтобы им поражать народы. Он пасет их жезлом железным, Он топчет точило вина ярости и гнева Бога Вседержителя.</w:t>
      </w:r>
    </w:p>
    <w:p w:rsidR="00D46CEF" w:rsidRDefault="00D46CEF" w:rsidP="00D46CEF"/>
    <w:p w:rsidR="00D46CEF" w:rsidRDefault="00D46CEF" w:rsidP="00D46CEF">
      <w:r>
        <w:t>Оружие означает наказание, которое постигает нечестивых грешников по праведному Суду повелением из уст Божиих. Они будут Им пасомы несокрушимым жезлом вечных мучений для пресечения их нечестия, чего не испытают святые, ибо, по слову Псалмопевца, не оставит Господь жезла нечестивых над жребием праведных (Пс. 124,3). Он топчет точило ярости, потому что Отец Сам никого не судит, но Ему как Человеку предоставил Суд, который Он имел от начала по существу, как Сын.</w:t>
      </w:r>
    </w:p>
    <w:p w:rsidR="00D46CEF" w:rsidRDefault="00D46CEF" w:rsidP="00D46CEF"/>
    <w:p w:rsidR="00D46CEF" w:rsidRDefault="00D46CEF" w:rsidP="00D46CEF">
      <w:r>
        <w:t>На одежде и на бедре Его написано имя: Царь царей и Господь господствующих.</w:t>
      </w:r>
    </w:p>
    <w:p w:rsidR="00D46CEF" w:rsidRDefault="00D46CEF" w:rsidP="00D46CEF"/>
    <w:p w:rsidR="00D46CEF" w:rsidRDefault="00D46CEF" w:rsidP="00D46CEF">
      <w:r>
        <w:t>Имя Царя царей указывает на нераздельность естеств по воплощении, когда Он пострадал плотски, будучи Богом, и, будучи Человеком, есть Царь царей, то есть царствующих над страстями, Господь господ, то есть получивших власть над грехом при содействии Христа, Господь тех, кто получит Царство в будущем веке.</w:t>
      </w:r>
    </w:p>
    <w:p w:rsidR="00D46CEF" w:rsidRDefault="00D46CEF" w:rsidP="00D46CEF"/>
    <w:p w:rsidR="00D46CEF" w:rsidRDefault="00D46CEF" w:rsidP="00D46CEF">
      <w:r>
        <w:t>Статья пятьдесят девятая</w:t>
      </w:r>
    </w:p>
    <w:p w:rsidR="00D46CEF" w:rsidRDefault="00D46CEF" w:rsidP="00D46CEF"/>
    <w:p w:rsidR="00D46CEF" w:rsidRDefault="00D46CEF" w:rsidP="00D46CEF">
      <w:r>
        <w:t>Об антихристе и о вверженных вместе с ним в геенну</w:t>
      </w:r>
    </w:p>
    <w:p w:rsidR="00D46CEF" w:rsidRDefault="00D46CEF" w:rsidP="00D46CEF"/>
    <w:p w:rsidR="00D46CEF" w:rsidRDefault="00D46CEF" w:rsidP="00D46CEF">
      <w:r>
        <w:t>И увидел я одного ангела, стоящего на солнце; и он воскликнул громким голосом, говоря всем птицам, летающим по средине неба.</w:t>
      </w:r>
    </w:p>
    <w:p w:rsidR="00D46CEF" w:rsidRDefault="00D46CEF" w:rsidP="00D46CEF"/>
    <w:p w:rsidR="00D46CEF" w:rsidRDefault="00D46CEF" w:rsidP="00D46CEF">
      <w:r>
        <w:t>Мы считаем этого ангела одним из высших, потому что он повелевает другим радоваться наказанию грешников и прекращению греха. Птицами — ангелы называются ради высоты и быстроты своего полета для нашего исправления и научения, ибо исполнение воли Божией служит для них пищею, в чем они подражают Христу. Они парят посреде неба, чтобы открыть доступ на него к предсказанному веселию и святым, ибо их ходатайства служат как бы ступенью для восхождения снизу на небо. Поэтому ими же святые будут восхищены в сретение Господне (1 Фес. 4, 17).</w:t>
      </w:r>
    </w:p>
    <w:p w:rsidR="00D46CEF" w:rsidRDefault="00D46CEF" w:rsidP="00D46CEF"/>
    <w:p w:rsidR="00D46CEF" w:rsidRDefault="00D46CEF" w:rsidP="00D46CEF">
      <w:r>
        <w:lastRenderedPageBreak/>
        <w:t>Летите, собирайтесь на великую вечерю Божию, чтобы пожрать трупы царей, трупы сильных, трупы тысяченачальников, трупы коней и сидящих на них, трупы всех свободных и рабов, и малых и великих.</w:t>
      </w:r>
    </w:p>
    <w:p w:rsidR="00D46CEF" w:rsidRDefault="00D46CEF" w:rsidP="00D46CEF"/>
    <w:p w:rsidR="00D46CEF" w:rsidRDefault="00D46CEF" w:rsidP="00D46CEF">
      <w:r>
        <w:t>Приидите и соберитеся на вечерю великую Божию. Всесильное желание Божие, называемое благоволением и вожделенною его вечерию, состоит в том, чтобы все люди спаслись и достигли познания истины (1 Тим. 2, 4), обратились и живы были (2 Пет. 3, 9) и чтобы заслужившие наказания получили его. Христос называл брашном (духовной пищей.— Ред.) волю Отца Своего (Ин. 4,34), а здесь она называется вечерию Божиею, потому что люди получат, что хотел каждый получить за дела свои — награду или наказание. Снедение плоти означает уничтожение всего плотского, исчезновение начальников земли. Кони упоминаются не потому, что и они тоже воскреснут и будут судимы, а для указания на людей женонеистовых, порабощенных лукавством. Всадники означают возлюбивших злое, что и поясняется словами: свободных и рабов, малых и великих, потому что свободными и великими называются здесь нагрешившие много и по своей воле, а рабами и малыми — согрешившие менее или по неразумению, возрасту и нужде.</w:t>
      </w:r>
    </w:p>
    <w:p w:rsidR="00D46CEF" w:rsidRDefault="00D46CEF" w:rsidP="00D46CEF"/>
    <w:p w:rsidR="00D46CEF" w:rsidRDefault="00D46CEF" w:rsidP="00D46CEF">
      <w:r>
        <w:t>И увидел я зверя и царей земных и воинства их, собранные, чтобы сразиться с сидящим на коне и воинством Его.</w:t>
      </w:r>
    </w:p>
    <w:p w:rsidR="00D46CEF" w:rsidRDefault="00D46CEF" w:rsidP="00D46CEF"/>
    <w:p w:rsidR="00D46CEF" w:rsidRDefault="00D46CEF" w:rsidP="00D46CEF">
      <w:r>
        <w:t>За многообразие грехов воинствующих вместе с диаволом он называет воинствами, хотя они и составляют меньшую часть по сравнению с ангельскими силами и святыми, а последователей Христа за единодушие их в стремлении к угождению Богу воинством, то есть в единственном числе.</w:t>
      </w:r>
    </w:p>
    <w:p w:rsidR="00D46CEF" w:rsidRDefault="00D46CEF" w:rsidP="00D46CEF"/>
    <w:p w:rsidR="00D46CEF" w:rsidRDefault="00D46CEF" w:rsidP="00D46CEF">
      <w:r>
        <w:t>И схвачен был зверь и с ним лжепророк, производивший чудеса пред ним, которыми он обольстил принявших начертание зверя и поклоняющихся его изображению.</w:t>
      </w:r>
    </w:p>
    <w:p w:rsidR="00D46CEF" w:rsidRDefault="00D46CEF" w:rsidP="00D46CEF"/>
    <w:p w:rsidR="00D46CEF" w:rsidRDefault="00D46CEF" w:rsidP="00D46CEF">
      <w:r>
        <w:t>И ят быстъ зверь и с ним лживый пророк. Они противились Христу с покорными им царями и князьями, но, будучи побеждены оба - антихрист и лжепророк, творивший чудеса для более успешного принятия обольстителя, были наказаны гневом Божиим.</w:t>
      </w:r>
    </w:p>
    <w:p w:rsidR="00D46CEF" w:rsidRDefault="00D46CEF" w:rsidP="00D46CEF"/>
    <w:p w:rsidR="00D46CEF" w:rsidRDefault="00D46CEF" w:rsidP="00D46CEF">
      <w:r>
        <w:t>Оба живые брошены в озеро огненное, горящее серою.</w:t>
      </w:r>
    </w:p>
    <w:p w:rsidR="00D46CEF" w:rsidRDefault="00D46CEF" w:rsidP="00D46CEF"/>
    <w:p w:rsidR="00D46CEF" w:rsidRDefault="00D46CEF" w:rsidP="00D46CEF">
      <w:r>
        <w:t xml:space="preserve">Может быть, они избегнут общей смерти, но, умерщвленные во мгновение ока, осуждены будут в геенну огненную, на смерть вторую. Как на Суд пойдут оставшиеся в живых, о которых апостол говорит, что они вдруг, во мгновение ока, изменятся (1 Кор. 15, 52), так, наоборот, эти оба противника Бога перейдут прямо не на Суд, но во осуждение. На основании слов апостола, что антихрист будет убит духам уст Божиих (2 Сол. 2,8), и мнения одного учителя, что живые будут и </w:t>
      </w:r>
      <w:r>
        <w:lastRenderedPageBreak/>
        <w:t>по убиении антихриста, некоторые понимают это иначе. Но мы утверждаем, что живые суть те, которых ублажает Даниил, а эти два, по отнятии Богом их власти, в неподвергающихся тлению телах будут брошены в геенну огненную, что и будет для них смертию и убиением по Божественному Христову</w:t>
      </w:r>
    </w:p>
    <w:p w:rsidR="00D46CEF" w:rsidRDefault="00D46CEF" w:rsidP="00D46CEF"/>
    <w:p w:rsidR="00D46CEF" w:rsidRDefault="00D46CEF" w:rsidP="00D46CEF">
      <w:r>
        <w:t>повелению.</w:t>
      </w:r>
    </w:p>
    <w:p w:rsidR="00D46CEF" w:rsidRDefault="00D46CEF" w:rsidP="00D46CEF"/>
    <w:p w:rsidR="00D46CEF" w:rsidRDefault="00D46CEF" w:rsidP="00D46CEF">
      <w:r>
        <w:t>А прочие убиты мечом сидящего на коне, исходящим из уст Его, и все птицы напитались их трупами.</w:t>
      </w:r>
    </w:p>
    <w:p w:rsidR="00D46CEF" w:rsidRDefault="00D46CEF" w:rsidP="00D46CEF"/>
    <w:p w:rsidR="00D46CEF" w:rsidRDefault="00D46CEF" w:rsidP="00D46CEF">
      <w:r>
        <w:t>Есть две смерти: одна — разлучение души с телом, а другая — ввержение в геенну. Прилагая это к восставшим на Бога вместе с антихристом, мы предполагаем, и не без основания, что им будет нанесена первая смерть — телесная — мечом, или повелением Божиим, а потом уже их постигнет и вторая. И это справедливо. Если же не так, то они вместе со своими обольстителями будут участниками вечных мучений — второй смерти. Насыщение плотию нужно понимать здесь, как и ранее. Как Бог говорил чрез Исаию грешникам: бысте ми в сытость (Ис. 1,14), так же неприятно и мерзостно для святых Его всякое плотское желание.</w:t>
      </w:r>
    </w:p>
    <w:p w:rsidR="00D46CEF" w:rsidRDefault="00D46CEF" w:rsidP="00D46CEF"/>
    <w:p w:rsidR="00D46CEF" w:rsidRDefault="00D46CEF" w:rsidP="00D46CEF">
      <w:r>
        <w:t>Статья шестидесятая</w:t>
      </w:r>
    </w:p>
    <w:p w:rsidR="00D46CEF" w:rsidRDefault="00D46CEF" w:rsidP="00D46CEF"/>
    <w:p w:rsidR="00D46CEF" w:rsidRDefault="00D46CEF" w:rsidP="00D46CEF">
      <w:r>
        <w:t>О связании сатаны от распятия Христова до кончины, и о тысяче лет</w:t>
      </w:r>
    </w:p>
    <w:p w:rsidR="00D46CEF" w:rsidRDefault="00D46CEF" w:rsidP="00D46CEF"/>
    <w:p w:rsidR="00D46CEF" w:rsidRDefault="00D46CEF" w:rsidP="00D46CEF">
      <w:r>
        <w:t>И увидел я ангела, сходящего с неба, который имел ключ от бездны и большую цепь в руке своей. Он взял дракона, змия древнего, который есть диавол и сатана, и сковал его на тысячу лет, и низверг его в бездну, и заключил его, и положил над ним печать, дабы не прельщал уже народы, доколе не окончится тысяча лет; после же сего ему должно быть освобожденным на малое время.</w:t>
      </w:r>
    </w:p>
    <w:p w:rsidR="00D46CEF" w:rsidRDefault="00D46CEF" w:rsidP="00D46CEF"/>
    <w:p w:rsidR="00D46CEF" w:rsidRDefault="00D46CEF" w:rsidP="00D46CEF">
      <w:r>
        <w:t xml:space="preserve">Здесь говорится о бывшем во время страданий Господа низвержении диавола, когда его, почитавшего себя сильным, всемогущий Христос, Бог наш, связал, избавил нас от его власти и осудил его на ввержение в бездну. Это видно и из того, что бесы Его просили не посылать их в бездну. О связании диавола свидетельствует и прекращение идолослужения, разрушение языческих капищ, прекращение кровавых жертв и распространение по всему миру познания воли Божией. Великий Ириней свидетельствует, что в пришествие Христа диавол впервые узнал, что он осужден в бездну и геенну. Поэтому я думаю, что под вышесказанным нужно понимать осуждение диавола Христом. Тем, что сему осуждению служит ангел, показывается, что диавол не может сопротивляться Богу, ибо он слабее даже ангела. Ужем (канатом— Ред.) называется связующее и отнимающее силу его действие Божие. Тысячу лет лучше считать не за определенное количество лет — тысячу, но или вообще за множество лет, или за число совершенное, ибо так </w:t>
      </w:r>
      <w:r>
        <w:lastRenderedPageBreak/>
        <w:t>считаются и те тысячи, о которых говорит Давид: слово, еже заповеда в тысящи родов (Пс. 104,8). Это число означает вообще многие годы, чтобы во всем мире было проповедано Евангелие и укоренились семена благочестия, но может означать и просто совершенное число, потому что, оставив в них подзаконную жизнь, мы призваны в мужа совершенна в меру возраста исполнения Христова (Еф. 4,13). Таким образом, тысяча лет — это время от воплощения Христа до пришествия антихриста. Верно ли то, как мы понимаем, или тысяча лет есть десять раз по сто лет, как думают некоторые, или еще меньше,— это известно лишь Богу, Который Один знает, до каких пор для нас полезно Его долготерпение и продолжение нашей жизни. А по окончании этого времени антихрист возмутит всю вселенную, по действию Велиара изливая на людей его ядовитую злобу, потому что он знает о неизбежности своего наказания. Но всемилостивый Бог да спасет нас от дел его и избавит от наказания, уготованного ему и слугам его, соделав нас причастниками вечных благ, уготованных приявшим смерть за непокорность диаволу. Богу же подобает милость к надеющимся на Него, благодарение от всех сил ангельских и живущих на земле и поклонение Христу со Отцем и Животворящим Духом ныне и присно, и во веки веков. Аминь.</w:t>
      </w:r>
    </w:p>
    <w:p w:rsidR="00D46CEF" w:rsidRDefault="00D46CEF" w:rsidP="00D46CEF"/>
    <w:p w:rsidR="00D46CEF" w:rsidRDefault="00D46CEF" w:rsidP="00D46CEF">
      <w:r>
        <w:t>ОТДЕЛ XXI</w:t>
      </w:r>
    </w:p>
    <w:p w:rsidR="00D46CEF" w:rsidRDefault="00D46CEF" w:rsidP="00D46CEF"/>
    <w:p w:rsidR="00D46CEF" w:rsidRDefault="00D46CEF" w:rsidP="00D46CEF">
      <w:r>
        <w:t>Статья шестьдесят первая</w:t>
      </w:r>
    </w:p>
    <w:p w:rsidR="00D46CEF" w:rsidRDefault="00D46CEF" w:rsidP="00D46CEF"/>
    <w:p w:rsidR="00D46CEF" w:rsidRDefault="00D46CEF" w:rsidP="00D46CEF">
      <w:r>
        <w:t>О престолах для сохранивших неизменным Христово исповедание</w:t>
      </w:r>
    </w:p>
    <w:p w:rsidR="00D46CEF" w:rsidRDefault="00D46CEF" w:rsidP="00D46CEF"/>
    <w:p w:rsidR="00D46CEF" w:rsidRDefault="00D46CEF" w:rsidP="00D46CEF">
      <w:r>
        <w:t>И увидел я престолы и сидящих на них, которым дано было судить, и души обезглавленных за свидетельство Иисуса и за слово Божие, которые не поклонились зверю, ни образу его, и не приняли начертания на чело свое и на руку свою. Они ожили и царствовали со Христом тысячу лет.</w:t>
      </w:r>
    </w:p>
    <w:p w:rsidR="00D46CEF" w:rsidRDefault="00D46CEF" w:rsidP="00D46CEF"/>
    <w:p w:rsidR="00D46CEF" w:rsidRDefault="00D46CEF" w:rsidP="00D46CEF">
      <w:r>
        <w:t>Еще апостолам были даны престолы учительские, с которых они просветили народы, и в будущем веке они будут даны им, по обетованию, для суда над отвергшими проповедь Евангелия, как говорит об этом Давид: тамо взыдоша калена, колена Господня, свидение Израилево, шпове-датися имени Господню, яко тамо седоша престали на суд (Пс. 121,4-5). И всем вообще святым мученикам, пострадавшим за Христа и отвергшим начертание мысленного зверя или изображение его отступления, будет дан суд, власть судить, которою они и доныне судят демонов, уже участвуя в славе Христовой до скончания этого мира, почитаясь благочестивыми царями и князьями и обнаруживая дарованную им Богом силу против демонского действия и телесных недугов. Диавол, антихрист и лжепророк общи друг с другом как именами, так и действиями, ибо каждый называется зверем. Поэтому сатана или змий изображается имеющим семь голов и десять рогов с десятью венцами, антихрист, или зверь, выходящий из моря, является одетым подобным же образом, а лжепророк обнаруживает одну с ним силу, разум, волю и деятельность к погубле-нию прельщаемых. Избежавшие этой гибели будут царствовать указанным прежде образом со Христом до Его второго пришествия, когда они получат еще более Божественных обетовании.</w:t>
      </w:r>
    </w:p>
    <w:p w:rsidR="00D46CEF" w:rsidRDefault="00D46CEF" w:rsidP="00D46CEF"/>
    <w:p w:rsidR="00D46CEF" w:rsidRDefault="00D46CEF" w:rsidP="00D46CEF">
      <w:r>
        <w:t>Статья шестьдесят вторая</w:t>
      </w:r>
    </w:p>
    <w:p w:rsidR="00D46CEF" w:rsidRDefault="00D46CEF" w:rsidP="00D46CEF"/>
    <w:p w:rsidR="00D46CEF" w:rsidRDefault="00D46CEF" w:rsidP="00D46CEF">
      <w:r>
        <w:t>О первом воскресений и второй смерти</w:t>
      </w:r>
    </w:p>
    <w:p w:rsidR="00D46CEF" w:rsidRDefault="00D46CEF" w:rsidP="00D46CEF"/>
    <w:p w:rsidR="00D46CEF" w:rsidRDefault="00D46CEF" w:rsidP="00D46CEF">
      <w:r>
        <w:t>Прочие же из умерших не ожили, доколе не окончится тысяча лет. Это первое воскресение. Блажен и свят, имеющий участие в воскресении первом: над ними смерть вторая не имеет власти, но они будут священниками Бога и Христа и будут царствовать с Ним тысячу лет.</w:t>
      </w:r>
    </w:p>
    <w:p w:rsidR="00D46CEF" w:rsidRDefault="00D46CEF" w:rsidP="00D46CEF"/>
    <w:p w:rsidR="00D46CEF" w:rsidRDefault="00D46CEF" w:rsidP="00D46CEF">
      <w:r>
        <w:t>Мы знаем из Священного Писания, что существуют две жизни и две смерти: первая жизнь по причине преступления заповеди плотская и временная, а вторая за исполнение заповедей Божиих — вечная, обещанная святым. Сообразно этому и два рода смерти: одна телесная и временная, а другая вечная, посылаемая в будущем в наказание за грехи, то есть геенна огненная. Есть также различие и между мертвыми: одни, по слову Исаии, живота не имут (Ис. 2б, i4), принося своими делами зловоние и смерть,— этих нужно избегать, а другие — умертвившие плотские помышления во Христе, сораспявшиеся Ему и умершие для мира,— их нужно восхвалять. Явно мертвы и достойны сожаления те, которые не спогреблись Христу и не совоскресли с Ним в крещении, но пребывают в духовной смерти. Они не воскреснут с Ним, пока не окончится тысяча лет, то есть время, продолжающееся от первого Его пришествия до славного второго, но возвратятся в землю, как рожденные от земли, а не от Духа, потому что в смерти их — начало их будущих мучений. Воскресшие же в первом воскресении, то есть освободившиеся от мертвенных помышлений и дел,— блаженны, ибо они не испытают бесконечных мук второй смерти, но в продолжение тысячи лет до времени разрешения сатаны и обольщения им всех народов будут вместе со Христом священствовать и царствовать, не потому, что после этого лишатся Царства, но как имеющие получить его несомненно и твердо по окончании временного и наступлении вечного. Время, которое пройдет от освобождения диавола до его осуждения и наказания в геенне, будет незначительно. Поэтому слова будут иереи Богу и Христу нужно понимать как повторение прежнего, ибо чудеса святых, которые мы видим теперь на опыте, во время откровения евангелисту были еще только будущими. Итак, есть две смерти и столько же воскресений. Первая смерть — телесная, посланная в наказание за преслушание человека, а вторая есть мука вечная. И первое воскресение есть возрождение от мертвых дел, а второе — переход тела от тления в нетление.</w:t>
      </w:r>
    </w:p>
    <w:p w:rsidR="00D46CEF" w:rsidRDefault="00D46CEF" w:rsidP="00D46CEF"/>
    <w:p w:rsidR="00D46CEF" w:rsidRDefault="00D46CEF" w:rsidP="00D46CEF">
      <w:r>
        <w:t>Статья шестьдесят третья</w:t>
      </w:r>
    </w:p>
    <w:p w:rsidR="00D46CEF" w:rsidRDefault="00D46CEF" w:rsidP="00D46CEF"/>
    <w:p w:rsidR="00D46CEF" w:rsidRDefault="00D46CEF" w:rsidP="00D46CEF">
      <w:r>
        <w:t>О Гоге и Магоге</w:t>
      </w:r>
    </w:p>
    <w:p w:rsidR="00D46CEF" w:rsidRDefault="00D46CEF" w:rsidP="00D46CEF"/>
    <w:p w:rsidR="00D46CEF" w:rsidRDefault="00D46CEF" w:rsidP="00D46CEF">
      <w:r>
        <w:lastRenderedPageBreak/>
        <w:t>Когда же окончится тысяча лет, сатана будет освобожден из темницы своей и выйдет обольщатьнароды, находящиеся на четырех углах земли, Гога и Магога, и собирать их на брань; число их как песок морской.</w:t>
      </w:r>
    </w:p>
    <w:p w:rsidR="00D46CEF" w:rsidRDefault="00D46CEF" w:rsidP="00D46CEF"/>
    <w:p w:rsidR="00D46CEF" w:rsidRDefault="00D46CEF" w:rsidP="00D46CEF">
      <w:r>
        <w:t>Указанное тысячелетие некоторые исчисляли, не знаю почему, за три с половиною года, протекших от крещения Христа до его вознесения на небо, после чего диавол будто бы был освобожден. Напротив того, другие полагали, что после шести тысяч лет будут воскрешены одни умершие святые, чтобы они наслаждались тысячу лет удовольствиями и славою на той земле, где им приходилось терпеть мучения, а уже после этого наступит общее воскресение и праведных, и грешников. Церковь не принимает этих толкований, а потому излишне и говорить о них. И мы, на основании слов Господа саддукеям о праведниках, что они яко ангели Божий на небеси суть (Мф. 22,30), и слов апостола, что несть Царство Божие брашно и питие (Рим. 14, i7), тысячу лет считаем за время проповеди Евангелия. Потому что нет необходимости, как мы говорили об этом ранее, считать эту тысячу лет за точно определенное число, но, как сказано в Песни Песней: муж принесет в плоде его тысячу сребреник. Виноград мой предо мною: тысяща Соломону и двести стрегущим плод его (8,11-12), где обозначается не число, а обилие и избыток урожая, так и здесь — совершенный плод веры. И после этого придет человек беззакония, сын погибели (2 Соя. 2,3), да, по апостолу, суд приимут ecu не веровавший истине, но благоволившие в неправде (2 Сол. 2, 12), и по слову Господа, сказавшего: Аз приидох во имя Отца Моего, и не приемлете Мене; аще ин приидет во имя свое, тою приемлете (Ин. 5,43). Тогда сатана, освобожденный из своего заключения, как сказано, обольстит все народы и поднимет на брань Гога и Магога для опустошения вселенной. Некоторые полагают, что Гог и Магог суть полунощные, отдаленные скифские народы, называемые нами гуннами, самые многочисленные и воинственные из всех земных народов. Лишь Божественная десница удерживает их от овладения вселенной до освобождения диавола. Иные же говорят, что Гог по переводу с еврейского означает собрание или собирающего, а Магог — возвышение или возвышенного, и что этими именами означается собрание народов или их превозношение. Мы знаем, что Иезекииль пророчествовал об этих народах, говоря: приидут в последние дни с большою силою и падут на земле Израильской, а оружие их, по причине множества, будет гореть семь лет (39, 9). Эти же слова некоторые толковники относили к битве ассириян с Сен-нахиримом при Езекии. Но то событие было задолго до пророчества Иезекииля. Другие относят их к поражению напавших на Иерусалим народов, когда иудеи хотели обновить и укрепить стены этого города после Вавилонского плена по повелению Кира персидского и потом Дария. Или же это относят к войскам Антиоха, побежденным Маккавеями. Но известно, что пришествие этих народов соответствует более всего последним временам, потому что в священных книгах нигде не упоминается о войнах иудеев со скифами, говорится только войнах с соседними народами, которые завидовали их внезапному обогащению. И еще потому, что о Гоге сказано, будто бы он готовится от древних времен и придет во времена последние, и, наконец, потому, что в этом Откровении, предсказывающем будущее, сказано, что Гог и Магог явятся при кончине мира.</w:t>
      </w:r>
    </w:p>
    <w:p w:rsidR="00D46CEF" w:rsidRDefault="00D46CEF" w:rsidP="00D46CEF"/>
    <w:p w:rsidR="00D46CEF" w:rsidRDefault="00D46CEF" w:rsidP="00D46CEF">
      <w:r>
        <w:t>И вышли на широту земли, и окружили стан святых и город возлюбленный. И ниспал огонь с неба от Бога, и пожрал их. И диавол, прельщавший их, ввержен в озеро огненное и серное, где зверь и лжепророк, и будут мучиться день и ночь во веки веков.</w:t>
      </w:r>
    </w:p>
    <w:p w:rsidR="00D46CEF" w:rsidRDefault="00D46CEF" w:rsidP="00D46CEF"/>
    <w:p w:rsidR="00D46CEF" w:rsidRDefault="00D46CEF" w:rsidP="00D46CEF">
      <w:r>
        <w:lastRenderedPageBreak/>
        <w:t>Предводительствуемые диаволом и его бесами разойдутся из своих мест, как дикие звери из пещер, по всей земле, чтобы взять в плен и разрушить стан святых, то есть Церковь Христову, основанную и утвержденную на четырех концах вселенной, не зная, что, по слову Псалмопевца, не один ангел, а многие ополчатся окрест боящихся Бога (Пс. 33, 8). При этом они же захотят овладеть и пленить новый Иерусалим, город, возлюбленный Богом, из которого распространился Божественный закон чрез апостолов по всей земле (Лк. 24,47). Здесь говорится, что антихрист воссядет в храме Божием или иудейском, прежде Божественном, а потом разрушенном за дерзновенное отвержение Христа и по ожиданию богоборцев иудеев имеющем быть восстановленным антихристом, или, при-свояя себе чужое и, по слову апостола, показующи себе, яко Бог есть (2 Сол. 2,4), сядет на самом деле в Церкви Вселенской, на престоле Божием. Но ненадолго. Ибо его с упомянутыми народами попалит огонь, сошедший с неба, или видимый, как при Илии, попаливший двух пятидесятников (4 Цар. 1, 10), или же славное пришествие Христа убиет их духам уст Его, а вождя их диавола вместе с антихристом ввергнет в озеро огненное на вечные мучения. Но мы, научившись от Спасителя Христа молиться, чтобы нам не подвергаться искушению (Мф. 6,13), сознавая свою немощь, будем просить Его непрестанно и усердно, чтобы избегнуть этого искушения, не видеть ни пришествия антихриста, ни вышеназванных народов, ни бед смертоносных, которые могут заставить отступить от спасительной веры. Но, сохраняя, насколько можно, свидетельство совести неповрежденным и неуязвимым и являя пламень любви своей к искупившему нас Своею Кровию Христу добрыми делами, будем ожидать получения вечных благ, и да получим их в Спасителе и Искупителе нашем Христе. С Ним Отцу со Святым и Животворящим Духом слава, держава, честь и поклонение ныне и присно, и во веки веков. Аминь.</w:t>
      </w:r>
    </w:p>
    <w:p w:rsidR="00D46CEF" w:rsidRDefault="00D46CEF" w:rsidP="00D46CEF"/>
    <w:p w:rsidR="00D46CEF" w:rsidRDefault="00D46CEF" w:rsidP="00D46CEF">
      <w:r>
        <w:t>ОТДЕЛ XXII</w:t>
      </w:r>
    </w:p>
    <w:p w:rsidR="00D46CEF" w:rsidRDefault="00D46CEF" w:rsidP="00D46CEF"/>
    <w:p w:rsidR="00D46CEF" w:rsidRDefault="00D46CEF" w:rsidP="00D46CEF">
      <w:r>
        <w:t>Статья шестьдесят четвертая</w:t>
      </w:r>
    </w:p>
    <w:p w:rsidR="00D46CEF" w:rsidRDefault="00D46CEF" w:rsidP="00D46CEF"/>
    <w:p w:rsidR="00D46CEF" w:rsidRDefault="00D46CEF" w:rsidP="00D46CEF">
      <w:r>
        <w:t>О Сидящем на престоле, всеобщем воскресении и Суде</w:t>
      </w:r>
    </w:p>
    <w:p w:rsidR="00D46CEF" w:rsidRDefault="00D46CEF" w:rsidP="00D46CEF"/>
    <w:p w:rsidR="00D46CEF" w:rsidRDefault="00D46CEF" w:rsidP="00D46CEF">
      <w:r>
        <w:t>И увидел я великий белый престол, и Сидящего на нем, от лица Которого бежало небо и земля, и не нашлось им места.</w:t>
      </w:r>
    </w:p>
    <w:p w:rsidR="00D46CEF" w:rsidRDefault="00D46CEF" w:rsidP="00D46CEF"/>
    <w:p w:rsidR="00D46CEF" w:rsidRDefault="00D46CEF" w:rsidP="00D46CEF">
      <w:r>
        <w:t xml:space="preserve">Белый престол означает упокоение Божие, которое Он устроит во святых, украшенных добродетелями, восседая на них, как на престоле. Бежа небо и земля — это означает их уничтожение и обновление на мучения, так как в них не найдется места для изменения. Если тварь подверглась тлению ради нас, то, по свидетельству апостола, вместе с нами и свободится она от работы нетления в свободу славы чад Божиих (Рим. 8,21), обновленная в лучшем виде, но не подвергаясь окончательному уничтожению, как об этом думали блаженный Антипатр и другие святые. Блаженный Ириней говорит: "Не истребляется и не уничтожается ни состав, ни существо твари (ибо верен и истинен Устроивший ее), но преходит образ мира сего, то есть в чем было преступление, ибо в этом обветшал человек, а потому по Божественному о всем предведению и </w:t>
      </w:r>
      <w:r>
        <w:lastRenderedPageBreak/>
        <w:t>образ сей был только на время". Великий Мефодий говорит об этом следующее в слове о воскресении: "Нельзя принять мнения некоторых, что погибнет все до основания и что не будет ни земли, ни неба, ни воздуха; потому что, хотя весь мир и воспламенится огнем для своего очищения, однако не дойдет до окончательной погибели и истребления". А дальше продолжает: "И Павел ясно свидетельствует, говоря: чаяние бо твари откровения сынов Боясиих чает. Суете бо тварь повинуся не волею, но за повинувшаго ю на уповании, яко и сама тварь свободится от работы нетления и т.д. (Рим. 8, 19-21). И ранее этого святой Давид, воспевая Господу, сказал: поспеши Духа Твоего, и созиждутся, и обновиши лице зелий (Пс. 103,30). И Исаия говорит: будет небо ново, и земля нова, и не помянут прежних, ниже взыдут на сердце их, но радость и веселие обрящут на ней (Ис. 65, 17-18). И верно, что они в преизбытке бесконечной радости от множества наград забудут о страданиях, борьбе и болезнях, бывших при их подвигах! Он же говорит в другом месте: якоже бо небо ново, и земля нова, яже Аз творю, пребывают предо Мною, тако станет семя ваше и имя ваше (Ис. 66, 22). Итак, бывшая ради нас тварь изменится к лучшему с нами вместе, не переходя по смерти, как и мы, в небытие.</w:t>
      </w:r>
    </w:p>
    <w:p w:rsidR="00D46CEF" w:rsidRDefault="00D46CEF" w:rsidP="00D46CEF"/>
    <w:p w:rsidR="00D46CEF" w:rsidRDefault="00D46CEF" w:rsidP="00D46CEF">
      <w:r>
        <w:t>И увидел я мертвых, малых и великих, стоящих пред Богом, и книги раскрыты были, и иная книга раскрыта, которая есть книга жизни; и судимы были мертвые по написанному в книгах, сообразно с делами своими.</w:t>
      </w:r>
    </w:p>
    <w:p w:rsidR="00D46CEF" w:rsidRDefault="00D46CEF" w:rsidP="00D46CEF"/>
    <w:p w:rsidR="00D46CEF" w:rsidRDefault="00D46CEF" w:rsidP="00D46CEF">
      <w:r>
        <w:t>Мертвецами называются или все люди, умершие телесно, или же умерщвленные прегрешениями. Великие и малые они или по возрасту, как сказано выше, или же потому, что будут наказаны неодинаково, но сообразно с числом своих мертвенных дел. Или же великие суть праведные, а малые — грешники, и непотребные по скверности и малоценности души ради своих грехов. Раскрытые книги суть совесть и дела каждого. А одна из них — книга жизни с написанными в ней именами святых.</w:t>
      </w:r>
    </w:p>
    <w:p w:rsidR="00D46CEF" w:rsidRDefault="00D46CEF" w:rsidP="00D46CEF"/>
    <w:p w:rsidR="00D46CEF" w:rsidRDefault="00D46CEF" w:rsidP="00D46CEF">
      <w:r>
        <w:t>Тогда отдало море мертвых, бывших в нем, и смерть и ад отдали мертвых, которые были в них; и судим был каждый по делам своим.</w:t>
      </w:r>
    </w:p>
    <w:p w:rsidR="00D46CEF" w:rsidRDefault="00D46CEF" w:rsidP="00D46CEF"/>
    <w:p w:rsidR="00D46CEF" w:rsidRDefault="00D46CEF" w:rsidP="00D46CEF">
      <w:r>
        <w:t>Из чего сложилось каждое тело, из того же и будет составлено вновь и отдано, было ли оно предано земле, или морю. Смерть и ад не живые животные, как думают некоторые, но смерть есть разлучение души от тела, а ад — невидимое нами и неизвестное место, куда идут отходящие отсюда наши души. Души совершавших мертвые дела — мертвы, а души праведных, по словам Мудрого, в руце Бояжией, и не прикоснется их мука (Прем. 3,1).</w:t>
      </w:r>
    </w:p>
    <w:p w:rsidR="00D46CEF" w:rsidRDefault="00D46CEF" w:rsidP="00D46CEF"/>
    <w:p w:rsidR="00D46CEF" w:rsidRDefault="00D46CEF" w:rsidP="00D46CEF">
      <w:r>
        <w:t>И смерть и ад повержены в озеро огненное. Это смерть вторая. И кто не был записан в книге жизни, тот был брошен в озеро огненное.</w:t>
      </w:r>
    </w:p>
    <w:p w:rsidR="00D46CEF" w:rsidRDefault="00D46CEF" w:rsidP="00D46CEF"/>
    <w:p w:rsidR="00D46CEF" w:rsidRDefault="00D46CEF" w:rsidP="00D46CEF">
      <w:r>
        <w:lastRenderedPageBreak/>
        <w:t>Ад и смерть ввержена быста в езеро огненное — ЭТО означает или то, что и написанное: последний враг испразднится смерть (1 Кор. 15,26), или что будут осуждены в огонь лукавые демоны — виновники тяжкой и злой смерти греховной, имеющие своим убежищем ад и посылающие туда на осуждение покорившихся им. Как городом называются живущие в нем, так и здесь адом и смертью — их обитатели и виновники. Все созданное Богом добро зело, и потому этот огонь пожрет и истребит все, что не таково, ибо написано, что Бог смерти не сотвори (Прем. 1,13). Больше не будет смерти и тления, а будут царствовать бессмертие и нетление. Не нужно удивляться, что все не записанные в книге жизни будут брошены в озеро огненное, потому что как многи обители у Бога и Отца для спасаемых, так же многоразличны способы и места мучений, которые получат не удостоившиеся написания в книге жизни, а именно: одни будут самые жестокие, а другие — более умеренные.</w:t>
      </w:r>
    </w:p>
    <w:p w:rsidR="00D46CEF" w:rsidRDefault="00D46CEF" w:rsidP="00D46CEF"/>
    <w:p w:rsidR="00D46CEF" w:rsidRDefault="00D46CEF" w:rsidP="00D46CEF">
      <w:r>
        <w:t>Статья шестьдесят пятая</w:t>
      </w:r>
    </w:p>
    <w:p w:rsidR="00D46CEF" w:rsidRDefault="00D46CEF" w:rsidP="00D46CEF"/>
    <w:p w:rsidR="00D46CEF" w:rsidRDefault="00D46CEF" w:rsidP="00D46CEF">
      <w:r>
        <w:t>О новом небе, новой земле и о вышнем Иерусалиме</w:t>
      </w:r>
    </w:p>
    <w:p w:rsidR="00D46CEF" w:rsidRDefault="00D46CEF" w:rsidP="00D46CEF"/>
    <w:p w:rsidR="00D46CEF" w:rsidRDefault="00D46CEF" w:rsidP="00D46CEF">
      <w:r>
        <w:t>И увидел я новое небо и новую землю, ибо прежнее небо и прежняя земля миновали, и моря уже нет.</w:t>
      </w:r>
    </w:p>
    <w:p w:rsidR="00D46CEF" w:rsidRDefault="00D46CEF" w:rsidP="00D46CEF"/>
    <w:p w:rsidR="00D46CEF" w:rsidRDefault="00D46CEF" w:rsidP="00D46CEF">
      <w:r>
        <w:t>Здесь тоже говорится не об уничтожении твари, а о перемене на лучшее, по свидетельству апостола: сама тварь свободится от работы нетления в свободу славы чад Божиих (Рим. 8,21). И божественный Псалмопевец говорит: яко одежду свиеши я, и изменятся (Пс. 101,27). Обновление старого значит не уничтожение, но только устранение устарелости и морщин. И о людях, сделавшихся почему-либо лучшими или худшими, говорят: "и тот, да не тот", то есть изменился. Заметим также, что и евангелист, считая изменение прежнего состояния и перемену к лучшему за некоторого рода смерть, употребляет слово "преидоша", вместо "изменились", а о море сказал: и моря честь ктаму. Потому что море будет не нужно, когда людям не нужно будет плавать по нему, ни перевозить и доставлять произведения земли в отдаленные страны. И тогда не нужно его, если оно означает бурную и полную волнений жизнь. Ибо у святых не останется тогда ни малейшего страха или смущения. Это подтверждает и Василий Великий в своем толковании на слова Исаии: иаголяй бездне: опустевши, и реки твоя изсушу (Ис. 44, 27).</w:t>
      </w:r>
    </w:p>
    <w:p w:rsidR="00D46CEF" w:rsidRDefault="00D46CEF" w:rsidP="00D46CEF"/>
    <w:p w:rsidR="00D46CEF" w:rsidRDefault="00D46CEF" w:rsidP="00D46CEF">
      <w:r>
        <w:t>И я, Иоанн, увидел снятый город Иерусалим новый, сходящий от Бога с неба, приготовленный как невеста, украшенная для мужа своего.</w:t>
      </w:r>
    </w:p>
    <w:p w:rsidR="00D46CEF" w:rsidRDefault="00D46CEF" w:rsidP="00D46CEF"/>
    <w:p w:rsidR="00D46CEF" w:rsidRDefault="00D46CEF" w:rsidP="00D46CEF">
      <w:r>
        <w:t xml:space="preserve">Видение новым святого города Иерусалима означает переход к светлости, которую получит горний Иерусалим, нисходящий к людям от бесплотных горних сил, потому что глава их всех — Христос, Бог наш. Этот город, имеющий краеугольным камнем Христа, составляется ю святых, О которых написано: камение свято валяется на земли его (Зах. 9,16). Он называется городом, как </w:t>
      </w:r>
      <w:r>
        <w:lastRenderedPageBreak/>
        <w:t>обиталище Святой Троицы, ибо по обетованию Она обитает и ходит в нем ft кор. 6,16). Невестою этот город называется, как прилепляющийся Владыке и соединяющийся с Ним в совершенном и нерасторжимом союзе; украшенною — как имеющий, по слову Псалмопевца, славу и красоту (Пс. 44,14) в разнообразии добродетелей.</w:t>
      </w:r>
    </w:p>
    <w:p w:rsidR="00D46CEF" w:rsidRDefault="00D46CEF" w:rsidP="00D46CEF"/>
    <w:p w:rsidR="00D46CEF" w:rsidRDefault="00D46CEF" w:rsidP="00D46CEF">
      <w:r>
        <w:t>И услышал я громкий голос с неба, говорящий: се, скиния Бога с человеками, и Он будет обитать с ними; они будут Его народом, и Сам Бог с ними будет Богом их. И отрет Бог всякую слезу с очей их.</w:t>
      </w:r>
    </w:p>
    <w:p w:rsidR="00D46CEF" w:rsidRDefault="00D46CEF" w:rsidP="00D46CEF"/>
    <w:p w:rsidR="00D46CEF" w:rsidRDefault="00D46CEF" w:rsidP="00D46CEF">
      <w:r>
        <w:t>Голос с неба поучает святого, что это есть истинная скиния. Ее образ, или, лучше, предобразование образа было показано Моисею, а ныне образом ее является Церковь. В этой скинии нерукотворной не будет ни плача, ни слез, потому что Податель вечной радости всем святым дарует непрестанное и вечное веселие.</w:t>
      </w:r>
    </w:p>
    <w:p w:rsidR="00D46CEF" w:rsidRDefault="00D46CEF" w:rsidP="00D46CEF"/>
    <w:p w:rsidR="00D46CEF" w:rsidRDefault="00D46CEF" w:rsidP="00D46CEF">
      <w:r>
        <w:t>И смерти не будет уже; ни плача, ни вопля, ни болезни уже не будет, ибо прежнее прошло.</w:t>
      </w:r>
    </w:p>
    <w:p w:rsidR="00D46CEF" w:rsidRDefault="00D46CEF" w:rsidP="00D46CEF"/>
    <w:p w:rsidR="00D46CEF" w:rsidRDefault="00D46CEF" w:rsidP="00D46CEF">
      <w:r>
        <w:t>Это согласно со Священным Писанием, которое говорит, что оттуда отбеже болезнь и печаль и воздыхание (Ис. 35, Ю). Слова первая мимоидаша означают, что гордость нечестивых и страдания святых будут иметь соответствующий конец.</w:t>
      </w:r>
    </w:p>
    <w:p w:rsidR="00D46CEF" w:rsidRDefault="00D46CEF" w:rsidP="00D46CEF"/>
    <w:p w:rsidR="00D46CEF" w:rsidRDefault="00D46CEF" w:rsidP="00D46CEF">
      <w:r>
        <w:t>Статья шестьдесят шестая</w:t>
      </w:r>
    </w:p>
    <w:p w:rsidR="00D46CEF" w:rsidRDefault="00D46CEF" w:rsidP="00D46CEF"/>
    <w:p w:rsidR="00D46CEF" w:rsidRDefault="00D46CEF" w:rsidP="00D46CEF">
      <w:r>
        <w:t>О том, что сказал Сидящий на престоле</w:t>
      </w:r>
    </w:p>
    <w:p w:rsidR="00D46CEF" w:rsidRDefault="00D46CEF" w:rsidP="00D46CEF"/>
    <w:p w:rsidR="00D46CEF" w:rsidRDefault="00D46CEF" w:rsidP="00D46CEF">
      <w:r>
        <w:t>И сказал Сидящий на престоле: се, творю все новое. И говорит мне: напиши, ибо слова сии истинны и верны. И сказал мне: совершилось! Я есмь Алфа и Омега, начало и конец.</w:t>
      </w:r>
    </w:p>
    <w:p w:rsidR="00D46CEF" w:rsidRDefault="00D46CEF" w:rsidP="00D46CEF"/>
    <w:p w:rsidR="00D46CEF" w:rsidRDefault="00D46CEF" w:rsidP="00D46CEF">
      <w:r>
        <w:t>Истинны эти слова, потому что произнесены Самою Истиною и познаются по делам, а не в символах. Начаток и конец — Христос, первый по Божеству и последний по человечеству, и обнимающий Своим Промыслом все — от первой бесплотной твари до людей.</w:t>
      </w:r>
    </w:p>
    <w:p w:rsidR="00D46CEF" w:rsidRDefault="00D46CEF" w:rsidP="00D46CEF"/>
    <w:p w:rsidR="00D46CEF" w:rsidRDefault="00D46CEF" w:rsidP="00D46CEF">
      <w:r>
        <w:t>Жаждущему дам даром от источника воды живой.</w:t>
      </w:r>
    </w:p>
    <w:p w:rsidR="00D46CEF" w:rsidRDefault="00D46CEF" w:rsidP="00D46CEF"/>
    <w:p w:rsidR="00D46CEF" w:rsidRDefault="00D46CEF" w:rsidP="00D46CEF">
      <w:r>
        <w:t xml:space="preserve">Он обещает подать жаждущему правды благодать Святого Духа, которую обещал ниспослать верующим в Него. Туне или потому, что недостойны страсти нынешняго времене к хотящей славе </w:t>
      </w:r>
      <w:r>
        <w:lastRenderedPageBreak/>
        <w:t>явипися во святых (Рим. 8,18), или же потому, что ее нельзя приобрести за имущество, но только за добрые дела, по человеколюбию Подателя.</w:t>
      </w:r>
    </w:p>
    <w:p w:rsidR="00D46CEF" w:rsidRDefault="00D46CEF" w:rsidP="00D46CEF"/>
    <w:p w:rsidR="00D46CEF" w:rsidRDefault="00D46CEF" w:rsidP="00D46CEF">
      <w:r>
        <w:t>Побеждающий наследует все, и буду ему Богом, и он будет Мне сыном.</w:t>
      </w:r>
    </w:p>
    <w:p w:rsidR="00D46CEF" w:rsidRDefault="00D46CEF" w:rsidP="00D46CEF"/>
    <w:p w:rsidR="00D46CEF" w:rsidRDefault="00D46CEF" w:rsidP="00D46CEF">
      <w:r>
        <w:t>Побеждающий в брани с невидимыми бесами получит эти блага, когда соделается сыном Божиим, и будет наслаждаться духовными удовольствиями.</w:t>
      </w:r>
    </w:p>
    <w:p w:rsidR="00D46CEF" w:rsidRDefault="00D46CEF" w:rsidP="00D46CEF"/>
    <w:p w:rsidR="00D46CEF" w:rsidRDefault="00D46CEF" w:rsidP="00D46CEF">
      <w:r>
        <w:t>Боязливых же и неверных, и скверных, и убийц, и любодеев, и чародеев, и идолослужителей, и всех лжецов участь в озере, горящем огнем и серою. Это — смерть вторая.</w:t>
      </w:r>
    </w:p>
    <w:p w:rsidR="00D46CEF" w:rsidRDefault="00D46CEF" w:rsidP="00D46CEF"/>
    <w:p w:rsidR="00D46CEF" w:rsidRDefault="00D46CEF" w:rsidP="00D46CEF">
      <w:r>
        <w:t>Бог, желающий нашего спасения, направляет и обращает всех благодеяниями и скорбями к наследию Своих благ, предоставляя нам светлость горнего Иерусалима и тьму и ужасы огня геенны, чтобы делали добро, пока есть время, или по желанию вечной славы, или из боязни бесконечного стыда. Поэтому-то об отверженных, боявшихся и слабых в борьбе с диаволом сказано, что они будут осуждены на вторую смерть. Умилостивив добрыми делами Подателя милости, не желающего смерти грешника, но обращения его, да получим же и мы дары Его, заслуженные не словесными поучениями, а делами и страданиями. Ибо от Него было достаточно лишь обещаний благ и предостережений от зла, чтобы потом удостаивать почести или наказывать достойных славы или наказания. Но Он еще соизволил и пострадать за нас, чтобы не казалось, что для нашего исправления и уврачевания Он пренебрег чем-либо. И потому не будем принимать вотще благодать Божию, но чрез обращение и добрые дела достигнем обещанных благ во Христе, Господе Нашем, с Которым Отцу вместе с Животворящим Духом слава и держава ныне и присно, и во веки веков. Аминь.</w:t>
      </w:r>
    </w:p>
    <w:p w:rsidR="00D46CEF" w:rsidRDefault="00D46CEF" w:rsidP="00D46CEF"/>
    <w:p w:rsidR="00D46CEF" w:rsidRDefault="00D46CEF" w:rsidP="00D46CEF">
      <w:r>
        <w:t>ОТДЕЛ ХХIII</w:t>
      </w:r>
    </w:p>
    <w:p w:rsidR="00D46CEF" w:rsidRDefault="00D46CEF" w:rsidP="00D46CEF"/>
    <w:p w:rsidR="00D46CEF" w:rsidRDefault="00D46CEF" w:rsidP="00D46CEF">
      <w:r>
        <w:t>Статья шестьдесят седьмая</w:t>
      </w:r>
    </w:p>
    <w:p w:rsidR="00D46CEF" w:rsidRDefault="00D46CEF" w:rsidP="00D46CEF"/>
    <w:p w:rsidR="00D46CEF" w:rsidRDefault="00D46CEF" w:rsidP="00D46CEF">
      <w:r>
        <w:t>Об ангеле, показавшем город святых и измерившем стену его с вратами</w:t>
      </w:r>
    </w:p>
    <w:p w:rsidR="00D46CEF" w:rsidRDefault="00D46CEF" w:rsidP="00D46CEF"/>
    <w:p w:rsidR="00D46CEF" w:rsidRDefault="00D46CEF" w:rsidP="00D46CEF">
      <w:r>
        <w:t>И пришел ко мне один из семи ангелов, у которых было семь чаш, наполненных семью последними язвами, и сказал мне: пойди, я покажу тебе жену, невесту Агнца.</w:t>
      </w:r>
    </w:p>
    <w:p w:rsidR="00D46CEF" w:rsidRDefault="00D46CEF" w:rsidP="00D46CEF"/>
    <w:p w:rsidR="00D46CEF" w:rsidRDefault="00D46CEF" w:rsidP="00D46CEF">
      <w:r>
        <w:lastRenderedPageBreak/>
        <w:t>Этим указывается, что ангелы не только наносят язвы, но иногда производят сечения подобно врачам, а иногда подают и смягчающие боль лекарства и уврачевания, потому что как раньше ангел посылал наказания достойным, так и теперь показывает святому блаженство Церкви.</w:t>
      </w:r>
    </w:p>
    <w:p w:rsidR="00D46CEF" w:rsidRDefault="00D46CEF" w:rsidP="00D46CEF"/>
    <w:p w:rsidR="00D46CEF" w:rsidRDefault="00D46CEF" w:rsidP="00D46CEF">
      <w:r>
        <w:t>Невесту Христа правильно называет женою, ибо закланный Агнец Христос уневестил ее Себе Своею Кровию. И как Адаму была создана во время сна его жена из взятого у него ребра, так и Церковь чрез излияние Крови из ребра Христова во время Его вольной смерти на Кресте сочеталась с Ним, уязвленным ради нас.</w:t>
      </w:r>
    </w:p>
    <w:p w:rsidR="00D46CEF" w:rsidRDefault="00D46CEF" w:rsidP="00D46CEF"/>
    <w:p w:rsidR="00D46CEF" w:rsidRDefault="00D46CEF" w:rsidP="00D46CEF">
      <w:r>
        <w:t>И вознес меня в духе на великую и высокую гору, и показал мне великий город, святой Иерусалим, который нисходил с неба от Бога; он имеет славу Божию.</w:t>
      </w:r>
    </w:p>
    <w:p w:rsidR="00D46CEF" w:rsidRDefault="00D46CEF" w:rsidP="00D46CEF"/>
    <w:p w:rsidR="00D46CEF" w:rsidRDefault="00D46CEF" w:rsidP="00D46CEF">
      <w:r>
        <w:t>Святой был веден духом, и это указывает на устремление мысли его от земного к небесному. Гора великая означает высокую и премирную жизнь святых, которою будет украшена и прославлена Богом жена Агнца, горний Иерусалим.</w:t>
      </w:r>
    </w:p>
    <w:p w:rsidR="00D46CEF" w:rsidRDefault="00D46CEF" w:rsidP="00D46CEF"/>
    <w:p w:rsidR="00D46CEF" w:rsidRDefault="00D46CEF" w:rsidP="00D46CEF">
      <w:r>
        <w:t>Светило его подобно драгоценнейшему камню, как бы камню яспису кристалловидному.</w:t>
      </w:r>
    </w:p>
    <w:p w:rsidR="00D46CEF" w:rsidRDefault="00D46CEF" w:rsidP="00D46CEF"/>
    <w:p w:rsidR="00D46CEF" w:rsidRDefault="00D46CEF" w:rsidP="00D46CEF">
      <w:r>
        <w:t>Светило Церкви — Христос, Который называется ясписам как присно растущий, цветущий, Податель жизни и чистый. Вообще же Он представляется под многоразличными образами, как многообразные Его благодеяния к нам не могут быть выражены в одном слове.</w:t>
      </w:r>
    </w:p>
    <w:p w:rsidR="00D46CEF" w:rsidRDefault="00D46CEF" w:rsidP="00D46CEF"/>
    <w:p w:rsidR="00D46CEF" w:rsidRDefault="00D46CEF" w:rsidP="00D46CEF">
      <w:r>
        <w:t>Он имеет большую и высокую стену, имеет двенадцать врат и на них двенадцать ангелов, на вратах написаны имена двенадцати колен сынов израилевых.</w:t>
      </w:r>
    </w:p>
    <w:p w:rsidR="00D46CEF" w:rsidRDefault="00D46CEF" w:rsidP="00D46CEF"/>
    <w:p w:rsidR="00D46CEF" w:rsidRDefault="00D46CEF" w:rsidP="00D46CEF">
      <w:r>
        <w:t>Стеною церковною великою, высокою и охраняющею жителей святого города, называется Христос; двенадцатью вратами его — святые апостолы, чрез которых мы имеем приведение и вход к Отцу, в чем нам помогают двенадцать ангелов, начальствующих над другими и более близких к Богу по своему ведению и святости, ибо если за каждым верующим следует ангел хранитель, то с большею уверенностию мы должны думать, что основателям Церкви и сеятелям учения евангельского первейшие из ангелов сопутствуют в евангельской проповеди. На апостольских входах написаны имена колен израильских, духовного Израиля, подобно тому как на наперснике (нагруднике, принадлежности облачения— Ред.) древнего архиерея были написаны имена чувственного Израиля. Это написание имен означает апостольское попечение о верных, как и апостол сказал, что он печется о всех церквах и сердце его расширено и вмещает всех, КОГО он породил благовествованием (2 Кор. 6,1—12; 1 Кор. 4,15).</w:t>
      </w:r>
    </w:p>
    <w:p w:rsidR="00D46CEF" w:rsidRDefault="00D46CEF" w:rsidP="00D46CEF"/>
    <w:p w:rsidR="00D46CEF" w:rsidRDefault="00D46CEF" w:rsidP="00D46CEF">
      <w:r>
        <w:lastRenderedPageBreak/>
        <w:t>С востока трое врат, с севера трое врат, с юга трое врат, с запада трое врат.</w:t>
      </w:r>
    </w:p>
    <w:p w:rsidR="00D46CEF" w:rsidRDefault="00D46CEF" w:rsidP="00D46CEF"/>
    <w:p w:rsidR="00D46CEF" w:rsidRDefault="00D46CEF" w:rsidP="00D46CEF">
      <w:r>
        <w:t>На четыре стороны врата, и по трое на каждой; это обозначает исповедание четырьмя концами земли Пресвятой Троицы, которое они получили чрез Животворящий Крест. Положение врат наподобие креста, по примеру двенадцати волов, державших море Соломоново, устроенное из меди (2 Пар. 4, 4), означает троичную четверицу апостолов, проповедников Святой Троицы, и распространение четырех Евангелий на четырех сторонах света. Чрез это образуется духовное море святого крещения, устроенное мысленным Соломоном и очищающее грехи мира. Золотая трость означает честность (чистоту и высокое достоинство.— Ред.) измеряющего ангела, явившегося в образе человека, и честность города измеряемого, стеною которого означается -Христос. Ради чистоты и пре- мудрости надмирных естеств он измеряется не человеком, но ангелами, знающими величие и благолепие светлого города. Мы думаем, что стена здесь означает Божественное ограждение и покров, которые будут охранять святых.</w:t>
      </w:r>
    </w:p>
    <w:p w:rsidR="00D46CEF" w:rsidRDefault="00D46CEF" w:rsidP="00D46CEF"/>
    <w:p w:rsidR="00D46CEF" w:rsidRDefault="00D46CEF" w:rsidP="00D46CEF">
      <w:r>
        <w:t>Город расположен четвероугольником, и длина его такая же, как и широта. И измерил он город тростию на двенадцать тысяч стадий; длина и широта и высота его равны. Стена города имеет двенадцать оснований и на них имена двенадцати апостолов Агнца.</w:t>
      </w:r>
    </w:p>
    <w:p w:rsidR="00D46CEF" w:rsidRDefault="00D46CEF" w:rsidP="00D46CEF"/>
    <w:p w:rsidR="00D46CEF" w:rsidRDefault="00D46CEF" w:rsidP="00D46CEF">
      <w:r>
        <w:t>Основания стены с написанными именами апостолов суть блаженные апостолы, на которых утверждена Церковь Христова.</w:t>
      </w:r>
    </w:p>
    <w:p w:rsidR="00D46CEF" w:rsidRDefault="00D46CEF" w:rsidP="00D46CEF"/>
    <w:p w:rsidR="00D46CEF" w:rsidRDefault="00D46CEF" w:rsidP="00D46CEF">
      <w:r>
        <w:t>Говоривший со мною имел золотую трость для измерения города и врат его и стены его.</w:t>
      </w:r>
    </w:p>
    <w:p w:rsidR="00D46CEF" w:rsidRDefault="00D46CEF" w:rsidP="00D46CEF"/>
    <w:p w:rsidR="00D46CEF" w:rsidRDefault="00D46CEF" w:rsidP="00D46CEF">
      <w:r>
        <w:t>Устройство города в виде четырехугольника означает его твердость и прочность, ибо равность широты, высоты и долготы называется кубом и означает, как говорят, твердость. Двенадцать тысяч стадий, которыми измеряется город, может быть, означают его величину, ибо, по словам Давида, живущие в нем будут многочисленнее песка (Пс. 138,18), а может быть, насчитываются по числу двенадцати апостолов, чрез которых тот город и населяется. Искомое получается и при делении этого числа на таинственное седмеричное число, потому что, если разделить двенадцать тысяч стадий на семь, то получается тысяча семьсот четырнадцать мер, называемых милями. Тысяча означает совершенство жизни бесконечной, семьсот — совершенство покоя, а четырнадцать — двойное субботствование души и тела, потому что четырнадцать содержит в себе два раза по семи.</w:t>
      </w:r>
    </w:p>
    <w:p w:rsidR="00D46CEF" w:rsidRDefault="00D46CEF" w:rsidP="00D46CEF"/>
    <w:p w:rsidR="00D46CEF" w:rsidRDefault="00D46CEF" w:rsidP="00D46CEF">
      <w:r>
        <w:t>И стену его измерил в сто сорок четыре локтя, мерою человеческою, какова мера и ангела.</w:t>
      </w:r>
    </w:p>
    <w:p w:rsidR="00D46CEF" w:rsidRDefault="00D46CEF" w:rsidP="00D46CEF"/>
    <w:p w:rsidR="00D46CEF" w:rsidRDefault="00D46CEF" w:rsidP="00D46CEF">
      <w:r>
        <w:t>Высота стены сто сорок четыре локтя. Это число получается, если означающее апостольское учение число двенадцать взять двенадцать раз.</w:t>
      </w:r>
    </w:p>
    <w:p w:rsidR="00D46CEF" w:rsidRDefault="00D46CEF" w:rsidP="00D46CEF"/>
    <w:p w:rsidR="00D46CEF" w:rsidRDefault="00D46CEF" w:rsidP="00D46CEF">
      <w:r>
        <w:t>Стена его построена из ясписа, а город был чистое золото, подобен чистому стеклу.</w:t>
      </w:r>
    </w:p>
    <w:p w:rsidR="00D46CEF" w:rsidRDefault="00D46CEF" w:rsidP="00D46CEF"/>
    <w:p w:rsidR="00D46CEF" w:rsidRDefault="00D46CEF" w:rsidP="00D46CEF">
      <w:r>
        <w:t>Устроение стены из ясписа означает, как говорили об этом нередко, вечно цветущую и неувядаемую жизнь святых. Город — чистое золото по причине светлости и честности его жителей.</w:t>
      </w:r>
    </w:p>
    <w:p w:rsidR="00D46CEF" w:rsidRDefault="00D46CEF" w:rsidP="00D46CEF"/>
    <w:p w:rsidR="00D46CEF" w:rsidRDefault="00D46CEF" w:rsidP="00D46CEF">
      <w:r>
        <w:t>Основания стены города украшены всякими драгоценными камнями. Основание первое — яспис, второе — сапфир, третье — халкидон, четвертое — смарагд, пятое — сардоникс, шестое — сардолик, седьмое — хризолиф, восьмое — вирилл, девятое — топаз, десятое — хрисопрас, одиннадцатое — гиацинт, двенадцатое — аметист.</w:t>
      </w:r>
    </w:p>
    <w:p w:rsidR="00D46CEF" w:rsidRDefault="00D46CEF" w:rsidP="00D46CEF"/>
    <w:p w:rsidR="00D46CEF" w:rsidRDefault="00D46CEF" w:rsidP="00D46CEF">
      <w:r>
        <w:t>Двенадцать оснований — двенадцать дорогих камней; восемь камней древний первосвященник носил на нарам-нике (одна из одежд, возлагаемых на рамена, то есть на плечи— Ред.), а четыре — новые, чтобы указать на согласие Ветхого и Нового Завета и на преимущество просиявших в Новом. И это верно! Потому что апостолы, означаемые драгоценными камнями, украшены всеми добродетелями.</w:t>
      </w:r>
    </w:p>
    <w:p w:rsidR="00D46CEF" w:rsidRDefault="00D46CEF" w:rsidP="00D46CEF"/>
    <w:p w:rsidR="00D46CEF" w:rsidRDefault="00D46CEF" w:rsidP="00D46CEF">
      <w:r>
        <w:t>Основание первое — иаспис. Яспис, подобно смарагду, зеленоватым цветом означает верховного Петра, который мертвость Христову носил в теле, показал непрестанно цветущую и неувядаемую любовь к Нему и наставил нас своею теплою верою на место злачное.</w:t>
      </w:r>
    </w:p>
    <w:p w:rsidR="00D46CEF" w:rsidRDefault="00D46CEF" w:rsidP="00D46CEF"/>
    <w:p w:rsidR="00D46CEF" w:rsidRDefault="00D46CEF" w:rsidP="00D46CEF">
      <w:r>
        <w:t>Второе — сапфир. Сапфир, подобный телу небесному, из которого, говорят, бывает и лазурь, означает, как думаю, блаженного Павла, восхищенного до третьего неба (2 кор. 12,2) и привлекающего туда, где он имеет свое жительство, всех его слушающихся.</w:t>
      </w:r>
    </w:p>
    <w:p w:rsidR="00D46CEF" w:rsidRDefault="00D46CEF" w:rsidP="00D46CEF"/>
    <w:p w:rsidR="00D46CEF" w:rsidRDefault="00D46CEF" w:rsidP="00D46CEF">
      <w:r>
        <w:t>Третие — халкидон. Халкидон не носился на нарамнике первосвященника, но анфракс, не упоминаемый здесь. Поэтому мы думаем, не назван ли этим именем святой анфракс. Анфракс же — уголь и означает блаженного Андрея, возжженного Духом. Четвертое — смарагд. Смарагд имеет зеленый цвет, питается елеем и получает от него блеск и красоту; означает он проповедь евангелиста Иоанна, умягчающего наше душевное от грехов сожаление и уныние Божественным елеем и даровавшего нам неослабную веру своим Богословием.</w:t>
      </w:r>
    </w:p>
    <w:p w:rsidR="00D46CEF" w:rsidRDefault="00D46CEF" w:rsidP="00D46CEF"/>
    <w:p w:rsidR="00D46CEF" w:rsidRDefault="00D46CEF" w:rsidP="00D46CEF">
      <w:r>
        <w:t>Пятое — сардоникс. Этим камнем, имеющим цвет блестящего человеческого ногтя, означается Иаков, прежде других умерщвленный за Христа, на что и указывает ноготь, не испытывающий боли при обрезывании.</w:t>
      </w:r>
    </w:p>
    <w:p w:rsidR="00D46CEF" w:rsidRDefault="00D46CEF" w:rsidP="00D46CEF"/>
    <w:p w:rsidR="00D46CEF" w:rsidRDefault="00D46CEF" w:rsidP="00D46CEF">
      <w:r>
        <w:t>Шестое — сардий. Оранжево-блестящий по цвету и целебный при опухолях и ранах от железа, сардий обозначает, как я думаю, красоту добродетелей блаженного Филиппа, просвещаемых огнем Духа Божия и врачующих раны душевные, получаемые от диавольского уязвления.</w:t>
      </w:r>
      <w:r>
        <w:cr/>
      </w:r>
    </w:p>
    <w:p w:rsidR="00D46CEF" w:rsidRDefault="00D46CEF" w:rsidP="00D46CEF"/>
    <w:p w:rsidR="00D46CEF" w:rsidRDefault="00D46CEF" w:rsidP="00D46CEF">
      <w:r>
        <w:t>Седьмое— хризолиф. Хризолиф, блестящий как золото, быть может, означает Варфоломея, украшенного многоценными добродетелями и блистающего Божественною проповедию.</w:t>
      </w:r>
    </w:p>
    <w:p w:rsidR="00D46CEF" w:rsidRDefault="00D46CEF" w:rsidP="00D46CEF"/>
    <w:p w:rsidR="00D46CEF" w:rsidRDefault="00D46CEF" w:rsidP="00D46CEF">
      <w:r>
        <w:t>Осъмое — вирилл. Этот камень цвета моря и воздуха, как я думаю, обозначает Фому, совершившего далекое путешествие для спасения индийцев.</w:t>
      </w:r>
    </w:p>
    <w:p w:rsidR="00D46CEF" w:rsidRDefault="00D46CEF" w:rsidP="00D46CEF"/>
    <w:p w:rsidR="00D46CEF" w:rsidRDefault="00D46CEF" w:rsidP="00D46CEF">
      <w:r>
        <w:t>Девятое — топазий. Топаз, подобный анфраксу по черному цвету и источающий, по рассказам, млекообраз-ный сок, исцеляющий глазные болезни, может быть, обозначает душу блаженного Матфея, объятую ревностию и украшенную пролитою кровию за Христа; она врачует Евангелием слепых сердцем и предлагает млеко новорожденным в вере.</w:t>
      </w:r>
    </w:p>
    <w:p w:rsidR="00D46CEF" w:rsidRDefault="00D46CEF" w:rsidP="00D46CEF"/>
    <w:p w:rsidR="00D46CEF" w:rsidRDefault="00D46CEF" w:rsidP="00D46CEF">
      <w:r>
        <w:t>Десятое — хрисопрас. Превосходящий блеском золото, хрисопрас означает блаженного Фаддея, благовестившего царю одесскому Авгарю Царство Божие, означаемое золотом, и мертвость в нем, знаменуемую просом.</w:t>
      </w:r>
    </w:p>
    <w:p w:rsidR="00D46CEF" w:rsidRDefault="00D46CEF" w:rsidP="00D46CEF"/>
    <w:p w:rsidR="00D46CEF" w:rsidRDefault="00D46CEF" w:rsidP="00D46CEF">
      <w:r>
        <w:t>Одиннадцатое — иакинф. Гиацинт лазоревого или небесного цвета означает Симона, как ревнителя Христовых дарований, получившего небесную мудрость.</w:t>
      </w:r>
    </w:p>
    <w:p w:rsidR="00D46CEF" w:rsidRDefault="00D46CEF" w:rsidP="00D46CEF"/>
    <w:p w:rsidR="00D46CEF" w:rsidRDefault="00D46CEF" w:rsidP="00D46CEF">
      <w:r>
        <w:t>Двенадцатое — амефист. Аметистом, багряным по цвету, означается Матфей, получивший огонь Божественный при разделении языков и заменивший отпавшего апостола за пламенное благоугождение Христу, избравшему его.</w:t>
      </w:r>
    </w:p>
    <w:p w:rsidR="00D46CEF" w:rsidRDefault="00D46CEF" w:rsidP="00D46CEF"/>
    <w:p w:rsidR="00D46CEF" w:rsidRDefault="00D46CEF" w:rsidP="00D46CEF">
      <w:r>
        <w:t>Это мы заимствовали из слов о камнях блаженного Епифания в применении к начальникам колен израильских и здесь повторяем, как лишь предположения и гадания об истине, известной только Открывшему ее, для упражнения читателя. Но во всяком случае истинно, что основания и камни драгоценные суть апостолы, обладающие свойствами камней, каждый своего, а все вообще — отличительным и лучшим во всех камнях. Поэтому данные рассуждения не нужно считать вымышленными самопроизвольно. Указывая частные свойства добродетелей каждого апостола, мы не отрицаем их единства и общности, но желаем лишь раскрыть полное тождество, которое соединяет их всех наподобие цепи.</w:t>
      </w:r>
    </w:p>
    <w:p w:rsidR="00D46CEF" w:rsidRDefault="00D46CEF" w:rsidP="00D46CEF"/>
    <w:p w:rsidR="00D46CEF" w:rsidRDefault="00D46CEF" w:rsidP="00D46CEF">
      <w:r>
        <w:t>А двенадцать врат — двенадцать жемчужин. Каждые врата были из одной жемчужины.</w:t>
      </w:r>
    </w:p>
    <w:p w:rsidR="00D46CEF" w:rsidRDefault="00D46CEF" w:rsidP="00D46CEF"/>
    <w:p w:rsidR="00D46CEF" w:rsidRDefault="00D46CEF" w:rsidP="00D46CEF">
      <w:r>
        <w:t>Двенадцать врат очевидно означают двенадцать учеников Христа, явивших нам дверь и путь жизни. Двенадцать бисеров — тоже они, как получившие блеск и просвещение от единого бисера Христа.</w:t>
      </w:r>
    </w:p>
    <w:p w:rsidR="00D46CEF" w:rsidRDefault="00D46CEF" w:rsidP="00D46CEF"/>
    <w:p w:rsidR="00D46CEF" w:rsidRDefault="00D46CEF" w:rsidP="00D46CEF">
      <w:r>
        <w:t>Улица города — чистое золото, как прозрачное стекло.</w:t>
      </w:r>
    </w:p>
    <w:p w:rsidR="00D46CEF" w:rsidRDefault="00D46CEF" w:rsidP="00D46CEF"/>
    <w:p w:rsidR="00D46CEF" w:rsidRDefault="00D46CEF" w:rsidP="00D46CEF">
      <w:r>
        <w:t>Благ горнего города нельзя с точностию объяснить одним сравнением. Поэтому площадь города представляется подобной золоту за свою многоценность, а за чистоту — подобной кристаллу. В нашем представлении оба эти свойства не могут быть выражены одним словом. Совершенное же знание вышнего города превосходит и слух, и взор, и мысль.</w:t>
      </w:r>
    </w:p>
    <w:p w:rsidR="00D46CEF" w:rsidRDefault="00D46CEF" w:rsidP="00D46CEF"/>
    <w:p w:rsidR="00D46CEF" w:rsidRDefault="00D46CEF" w:rsidP="00D46CEF">
      <w:r>
        <w:t>Храма же я не видел в нем, ибо Господь Бог Вседержитель — храм его, и Агнец.</w:t>
      </w:r>
    </w:p>
    <w:p w:rsidR="00D46CEF" w:rsidRDefault="00D46CEF" w:rsidP="00D46CEF"/>
    <w:p w:rsidR="00D46CEF" w:rsidRDefault="00D46CEF" w:rsidP="00D46CEF">
      <w:r>
        <w:t>И храма не видех в нем. Нет нужды в храме для города, имеющего своим покровом и охраною Бога, Которым мы живем, и движемся и есмы. Ибо, по обетованию, Он есть и храм святых, и обитатель, как в них живущий и ходящий (2 кор. 6,16). Агнец означает Агнца Божия, за нас закланного, с Которым существенно соединен и Животворящий Дух, представленный ниже под образом реки.</w:t>
      </w:r>
    </w:p>
    <w:p w:rsidR="00D46CEF" w:rsidRDefault="00D46CEF" w:rsidP="00D46CEF"/>
    <w:p w:rsidR="00D46CEF" w:rsidRDefault="00D46CEF" w:rsidP="00D46CEF">
      <w:r>
        <w:t>И город не имеет нужды ни в солнце, ни в луне для освещения своего, ибо слава Божия осветила его, и светильник его — Агнец.</w:t>
      </w:r>
    </w:p>
    <w:p w:rsidR="00D46CEF" w:rsidRDefault="00D46CEF" w:rsidP="00D46CEF"/>
    <w:p w:rsidR="00D46CEF" w:rsidRDefault="00D46CEF" w:rsidP="00D46CEF">
      <w:r>
        <w:t>Город не нуждается в солнце, потому что не нужно чувственного солнца там, где светит мысленное Солнце правды; Оно есть слава и его светило (Ис. 60,19), в свете которого пойдут спасенные народы.</w:t>
      </w:r>
    </w:p>
    <w:p w:rsidR="00D46CEF" w:rsidRDefault="00D46CEF" w:rsidP="00D46CEF"/>
    <w:p w:rsidR="00D46CEF" w:rsidRDefault="00D46CEF" w:rsidP="00D46CEF">
      <w:r>
        <w:t>Спасенные народы будут ходить во свете его, и цари земные принесут в него славу и честь свою. Врата его не будут запираться днем, а ночи там не будет.</w:t>
      </w:r>
    </w:p>
    <w:p w:rsidR="00D46CEF" w:rsidRDefault="00D46CEF" w:rsidP="00D46CEF"/>
    <w:p w:rsidR="00D46CEF" w:rsidRDefault="00D46CEF" w:rsidP="00D46CEF">
      <w:r>
        <w:t xml:space="preserve">Мы видим, таким образом, что спасенные народы будут ходить во свете его и, увенчанные победою над страстями, принесут в него честь и славу добрых дел. И врата его не имут затворитися — это указывает или на твердость и безопасность для жителей, или на то, что для </w:t>
      </w:r>
      <w:r>
        <w:lastRenderedPageBreak/>
        <w:t>полнейшего научения всех там будут открыты Божественные врата апостольского учения. Там будет только день, а не ночь, ибо ночь будет лишь для грешников.</w:t>
      </w:r>
    </w:p>
    <w:p w:rsidR="00D46CEF" w:rsidRDefault="00D46CEF" w:rsidP="00D46CEF"/>
    <w:p w:rsidR="00D46CEF" w:rsidRDefault="00D46CEF" w:rsidP="00D46CEF">
      <w:r>
        <w:t>И принесут в него славу и честь народов. И не войдет в него ничто нечистое, и никто преданный мерзости и лжи, а только те, которые написаны у Агнца в книге жизни.</w:t>
      </w:r>
    </w:p>
    <w:p w:rsidR="00D46CEF" w:rsidRDefault="00D46CEF" w:rsidP="00D46CEF"/>
    <w:p w:rsidR="00D46CEF" w:rsidRDefault="00D46CEF" w:rsidP="00D46CEF">
      <w:r>
        <w:t>Слава и честь народов означает, что в нем водворятся благоугодившие Христу из народов, но все скверное и нечистое не войдет туда, ибо кое общение свету ко тме? (2 Кор. 6, 14).</w:t>
      </w:r>
    </w:p>
    <w:p w:rsidR="00D46CEF" w:rsidRDefault="00D46CEF" w:rsidP="00D46CEF"/>
    <w:p w:rsidR="00D46CEF" w:rsidRDefault="00D46CEF" w:rsidP="00D46CEF">
      <w:r>
        <w:t>Статья шестьдесят восьмая</w:t>
      </w:r>
    </w:p>
    <w:p w:rsidR="00D46CEF" w:rsidRDefault="00D46CEF" w:rsidP="00D46CEF"/>
    <w:p w:rsidR="00D46CEF" w:rsidRDefault="00D46CEF" w:rsidP="00D46CEF">
      <w:r>
        <w:t>О чистой реке, казавшейся исходящей от престола</w:t>
      </w:r>
    </w:p>
    <w:p w:rsidR="00D46CEF" w:rsidRDefault="00D46CEF" w:rsidP="00D46CEF"/>
    <w:p w:rsidR="00D46CEF" w:rsidRDefault="00D46CEF" w:rsidP="00D46CEF">
      <w:r>
        <w:t>И показал мне чистую реку воды жизни, светлую, как кристалл, исходящую от престола Бога и Агнца.</w:t>
      </w:r>
    </w:p>
    <w:p w:rsidR="00D46CEF" w:rsidRDefault="00D46CEF" w:rsidP="00D46CEF"/>
    <w:p w:rsidR="00D46CEF" w:rsidRDefault="00D46CEF" w:rsidP="00D46CEF">
      <w:r>
        <w:t>Рекою, исходящею из Церкви, называется иносказательно крещение пакибытия, потому что омываемые в нем действием Духа Святого делаются чистейшими снега и кристалла. А протекающая по горнему Иерусалиму полная воды Божия река есть исходящий от Бога Отца Дух Животворящий, напояющий чрез ангела и высшие силы, именуемые престолами Божиими, и стогны святого города, то есть жителей его, увеличившихся, по слову Псалмопевца, паче песка (Пс. 138,18).</w:t>
      </w:r>
    </w:p>
    <w:p w:rsidR="00D46CEF" w:rsidRDefault="00D46CEF" w:rsidP="00D46CEF"/>
    <w:p w:rsidR="00D46CEF" w:rsidRDefault="00D46CEF" w:rsidP="00D46CEF">
      <w:r>
        <w:t>Среди улицы его и по ту и по другую сторону реки древо жизни, двенадцатьраз приносящее плоды, дающее на каждый месяц плод свой.</w:t>
      </w:r>
    </w:p>
    <w:p w:rsidR="00D46CEF" w:rsidRDefault="00D46CEF" w:rsidP="00D46CEF"/>
    <w:p w:rsidR="00D46CEF" w:rsidRDefault="00D46CEF" w:rsidP="00D46CEF">
      <w:r>
        <w:t xml:space="preserve">Река, говорит он, напояет святых, насажденных при ней, названных иносказательно древом жизни за причастие и подражание древу жизни — Христу. Они производят двенадцать плодов, то есть непрерывно дают плоды, потому что там не будет зимы греховной, заставляющей, как это наблюдаем теперь, древо жизни ронять свои листья, но тогда начнется век непрестанного плодоношения святых. Приноровительно к обычному у нас годообращению, а также и ради проповеди апостольской он называется здесь двенадцатимесячным. Этот же стих можно объяснять и иначе. Под рекою можно понимать, как сказано, дары Святого Духа, ниспосылаемые чрез престол Отца и Сына, то есть херувимов, на которых Бог восседает, как на престоле, на стогны града, то есть на многочисленное общество его; потому что эти дары изливаются от высших к низшим по чинопорядку Небесной иерархии. Древо жизни означает Христа, познаваемого чрез </w:t>
      </w:r>
      <w:r>
        <w:lastRenderedPageBreak/>
        <w:t>Духа Святого, ибо в Нем Дух, и Он покланяем в Духе и есть Податель Духа. Чрез Него же и двенадцать плодов апостольских даруют нам вечные, неоскудевающие плоды благоразумия. Или же здесь предуказывается лето Господне благоприятное и день воздаяния, о котором говорил пророк</w:t>
      </w:r>
    </w:p>
    <w:p w:rsidR="00D46CEF" w:rsidRDefault="00D46CEF" w:rsidP="00D46CEF"/>
    <w:p w:rsidR="00D46CEF" w:rsidRDefault="00D46CEF" w:rsidP="00D46CEF">
      <w:r>
        <w:t>(Ис. 61, 1-2).</w:t>
      </w:r>
    </w:p>
    <w:p w:rsidR="00D46CEF" w:rsidRDefault="00D46CEF" w:rsidP="00D46CEF"/>
    <w:p w:rsidR="00D46CEF" w:rsidRDefault="00D46CEF" w:rsidP="00D46CEF">
      <w:r>
        <w:t>И листья дерева для исцеления народов.</w:t>
      </w:r>
    </w:p>
    <w:p w:rsidR="00D46CEF" w:rsidRDefault="00D46CEF" w:rsidP="00D46CEF"/>
    <w:p w:rsidR="00D46CEF" w:rsidRDefault="00D46CEF" w:rsidP="00D46CEF">
      <w:r>
        <w:t>Листья древа жизни — Христа означают тончайшие и пресветлые разумения судеб Божиих, а плоды его — совершеннейшее знание, которое откроется в будущем веке. Для народов, стоящих низшими в делании добродетелей, эти листья будут служить во очищение их неведения и во исцеление. Ибо ина слава солнцу, и ина слава луне, и ина слава звездам (1 Кор. 15,41), и многие обители у Отца (Ин. 14,2), чтобы каждого удостоить большей или меньшей светлости по характеру его дел. Это же можно понимать и иначе. Под древам жизни, приносящим двенадцать плодов, можно понимать лик апостольский по причине соучастия его с истинным Древом жизни, даровавшим и нам причастие Своего Божества чрез воплощение. Плоды его суть принесшие стократный плод, а листья — плод в шестьдесят крат. Эти, передавая низшим полученный ими от принесших сторичный плод луч озарения светом Бо-жиим, принесут исцеление и здоровье народам, принесшим плод в тридцать крат. Ибо и между спасаемыми будет различие, как между листьями и плодами: одни прославятся более, а другие менее. Вообще в Священном Писании очень часто одно древо упоминается вместо многих, как равно много случаев, когда употребляется множественное число вместо единственного.</w:t>
      </w:r>
    </w:p>
    <w:p w:rsidR="00D46CEF" w:rsidRDefault="00D46CEF" w:rsidP="00D46CEF"/>
    <w:p w:rsidR="00D46CEF" w:rsidRDefault="00D46CEF" w:rsidP="00D46CEF">
      <w:r>
        <w:t>И ничего уже не будет проклятого.</w:t>
      </w:r>
    </w:p>
    <w:p w:rsidR="00D46CEF" w:rsidRDefault="00D46CEF" w:rsidP="00D46CEF"/>
    <w:p w:rsidR="00D46CEF" w:rsidRDefault="00D46CEF" w:rsidP="00D46CEF">
      <w:r>
        <w:t>Анафему, то есть отлучение, можно понимать в двух смыслах: или предоставленное одному Богу и недоступное для многих, или же как не касающееся твари и святых сил, а сказанное диаволу и отнесенное к нему ради его окончательного отчуждения от добра. Мы думаем, что здесь "анафема" употреблена в усиленном смысле, ибо сие не возлагается, а отлучается, будучи подчиненым диаволу, и осуждается на попрание. Такого проклятия в городе не будет.</w:t>
      </w:r>
    </w:p>
    <w:p w:rsidR="00D46CEF" w:rsidRDefault="00D46CEF" w:rsidP="00D46CEF"/>
    <w:p w:rsidR="00D46CEF" w:rsidRDefault="00D46CEF" w:rsidP="00D46CEF">
      <w:r>
        <w:t>Но престол Бога и Агнца будет в нем, и рабы его будут служить Ему. И узрят лице Его, и имя Его будет на челах их.</w:t>
      </w:r>
    </w:p>
    <w:p w:rsidR="00D46CEF" w:rsidRDefault="00D46CEF" w:rsidP="00D46CEF"/>
    <w:p w:rsidR="00D46CEF" w:rsidRDefault="00D46CEF" w:rsidP="00D46CEF">
      <w:r>
        <w:t xml:space="preserve">Соделавшиеся престолами Божиими, по упокоению на них Владыки, будут жить в этом городе и увидят Его лицом к лицу не в гаданиях, но, по свидетельству великого Дионисия, в том виде, в каком Его видели апостолы на горе Фавор. Они будут иметь вместо золотой дщицы (пластинки с </w:t>
      </w:r>
      <w:r>
        <w:lastRenderedPageBreak/>
        <w:t>надписью: "Святыня Господня", которая прикреплялась к головному убору— Ред.) древнего первосвященника (Исх 28,36) начертание имени Божия не только на челе, но и в сердце, то есть любовь к Нему твердую, непреложную и дерзновенную. Ибо начертание на челе означает дерзновение.</w:t>
      </w:r>
    </w:p>
    <w:p w:rsidR="00D46CEF" w:rsidRDefault="00D46CEF" w:rsidP="00D46CEF"/>
    <w:p w:rsidR="00D46CEF" w:rsidRDefault="00D46CEF" w:rsidP="00D46CEF">
      <w:r>
        <w:t>И ночи не будет там, и не будут иметь нужды ни в светильнике, ни в свете солнечном, ибо Господь Бог освещает их; и будут царствовать во веки веков.</w:t>
      </w:r>
    </w:p>
    <w:p w:rsidR="00D46CEF" w:rsidRDefault="00D46CEF" w:rsidP="00D46CEF"/>
    <w:p w:rsidR="00D46CEF" w:rsidRDefault="00D46CEF" w:rsidP="00D46CEF">
      <w:r>
        <w:t>Праведники, по слову Христа, будут сиять подобно солнцу (Мф. 13,43), и для них, имеющих своим просвещением и Царем Господа славы, Которым они, воцарившись С Ним, будут управляться вечно, не нужен будет свет светильников или солнца.</w:t>
      </w:r>
    </w:p>
    <w:p w:rsidR="00D46CEF" w:rsidRDefault="00D46CEF" w:rsidP="00D46CEF"/>
    <w:p w:rsidR="00D46CEF" w:rsidRDefault="00D46CEF" w:rsidP="00D46CEF">
      <w:r>
        <w:t>Статья шестьдесят девятая</w:t>
      </w:r>
    </w:p>
    <w:p w:rsidR="00D46CEF" w:rsidRDefault="00D46CEF" w:rsidP="00D46CEF"/>
    <w:p w:rsidR="00D46CEF" w:rsidRDefault="00D46CEF" w:rsidP="00D46CEF">
      <w:r>
        <w:t>О том, что Христос есть Бог пророков и Владыка ангелов</w:t>
      </w:r>
    </w:p>
    <w:p w:rsidR="00D46CEF" w:rsidRDefault="00D46CEF" w:rsidP="00D46CEF"/>
    <w:p w:rsidR="00D46CEF" w:rsidRDefault="00D46CEF" w:rsidP="00D46CEF">
      <w:r>
        <w:t>И сказал мне: сии слова верны и истинны.</w:t>
      </w:r>
    </w:p>
    <w:p w:rsidR="00D46CEF" w:rsidRDefault="00D46CEF" w:rsidP="00D46CEF"/>
    <w:p w:rsidR="00D46CEF" w:rsidRDefault="00D46CEF" w:rsidP="00D46CEF">
      <w:r>
        <w:t>Верны и истинны потому, что их произносит Сама Истина. Указав все виденное и изъясненное как бы через ангела, теперь Он говорит от Своего лица.</w:t>
      </w:r>
    </w:p>
    <w:p w:rsidR="00D46CEF" w:rsidRDefault="00D46CEF" w:rsidP="00D46CEF"/>
    <w:p w:rsidR="00D46CEF" w:rsidRDefault="00D46CEF" w:rsidP="00D46CEF">
      <w:r>
        <w:t>И Господь Бог святых пророков послал ангела Своего показать рабам Своим то, чему надлежит быть вскоре.</w:t>
      </w:r>
    </w:p>
    <w:p w:rsidR="00D46CEF" w:rsidRDefault="00D46CEF" w:rsidP="00D46CEF"/>
    <w:p w:rsidR="00D46CEF" w:rsidRDefault="00D46CEF" w:rsidP="00D46CEF">
      <w:r>
        <w:t>Если Бог пророков есть Христос, пославший ангела Своего показать рабам Своим будущее чрез блаженного Иоанна, созерцавшего это видение, то очевидно лишь применительно к домостроительству апостол говорит впереди, что Откровение дано Сыну ради плоти. Так как неужели Бог пророков, Который посылает ангелов в качестве служебных духов для открытия рабам Своим будущего, не знает ни дня, ни часа кончины и только теперь узнает от Отца, Он, имеющий, как Бог, сокровища тайные премудрости и разума? От лица Его евангелист дальше говорит:</w:t>
      </w:r>
    </w:p>
    <w:p w:rsidR="00D46CEF" w:rsidRDefault="00D46CEF" w:rsidP="00D46CEF"/>
    <w:p w:rsidR="00D46CEF" w:rsidRDefault="00D46CEF" w:rsidP="00D46CEF">
      <w:r>
        <w:t>Се, гряду скоро: блажен соблюдающий слова пророчества книги сей.</w:t>
      </w:r>
    </w:p>
    <w:p w:rsidR="00D46CEF" w:rsidRDefault="00D46CEF" w:rsidP="00D46CEF"/>
    <w:p w:rsidR="00D46CEF" w:rsidRDefault="00D46CEF" w:rsidP="00D46CEF">
      <w:r>
        <w:lastRenderedPageBreak/>
        <w:t>Предлагать Божественные повеления как бы от своего лица имеют обыкновение и другие пророки. Слова гряду скоро указывают или на краткость этой жизни в сравнении с будущей, или же на внезапность и быстроту смерти, которая, как преставление отсюда, является концом для каждого. И так как неизвестно, в кий час приходит тать, то и заповедано нам бодрствовать и иметь чресла препоясанными и светильники горящими (Лк. 12, 35) жизнью по Боге и светить ближним. Будем поэтому непрестанно с сокрушенным сердцем умолять Бога избавить нас от гонителей, чтобы, когда они покорят нас, ангелы, принимающие души наши, не взяли их неготовыми, не сушу изоавляюшу, ниже спасающу (Пс. 7,3), чтобы душа каждого, опутанная узами земных дел и не выносящая разлучения с ними, не возвратилась к ним напрасно, и, принужденная ангелами по Божию повелению оставить их, не оплакивала бы бесполезно время, которым она пренебрегала. Но, воспевая непрестанно песнь Давида: угюювихся и не сму-тихся сократили заповеди Твоя (Пс. 118,60), услышим в награду за их исполнение слова Божии: добре, рабе благий и верный, о моле был ecu верен, над многими тя поставлю; вниди в радость Господа твоего (Мф. 25,21). С Ним подобает слава Отцу со Святым Духом, честь и держава ныне и присно, и во веки веков. Аминь.</w:t>
      </w:r>
    </w:p>
    <w:p w:rsidR="00D46CEF" w:rsidRDefault="00D46CEF" w:rsidP="00D46CEF"/>
    <w:p w:rsidR="00D46CEF" w:rsidRDefault="00D46CEF" w:rsidP="00D46CEF">
      <w:r>
        <w:t>ОТДЕЛ XXIV</w:t>
      </w:r>
    </w:p>
    <w:p w:rsidR="00D46CEF" w:rsidRDefault="00D46CEF" w:rsidP="00D46CEF"/>
    <w:p w:rsidR="00D46CEF" w:rsidRDefault="00D46CEF" w:rsidP="00D46CEF">
      <w:r>
        <w:t>Статья семидесятая</w:t>
      </w:r>
    </w:p>
    <w:p w:rsidR="00D46CEF" w:rsidRDefault="00D46CEF" w:rsidP="00D46CEF"/>
    <w:p w:rsidR="00D46CEF" w:rsidRDefault="00D46CEF" w:rsidP="00D46CEF">
      <w:r>
        <w:t>О достоверности виденного ангелом</w:t>
      </w:r>
    </w:p>
    <w:p w:rsidR="00D46CEF" w:rsidRDefault="00D46CEF" w:rsidP="00D46CEF"/>
    <w:p w:rsidR="00D46CEF" w:rsidRDefault="00D46CEF" w:rsidP="00D46CEF">
      <w:r>
        <w:t>Я, Иоанн, видел и слышал сие. Когда же услышал и увидел, пал к ногам ангела, показывающего мне сие, чтобы поклониться ему, но он сказал мне: смотри, не делай сего, ибо я сослужитель тебе и братьям твоим пророкам и соблюдающим слова книги сей. Богу поклонись.</w:t>
      </w:r>
    </w:p>
    <w:p w:rsidR="00D46CEF" w:rsidRDefault="00D46CEF" w:rsidP="00D46CEF"/>
    <w:p w:rsidR="00D46CEF" w:rsidRDefault="00D46CEF" w:rsidP="00D46CEF">
      <w:r>
        <w:t>Это свойство апостольской души, потому что, как он сказал в Евангелии: и видевъш свидетелъствова, и истинно есть свидетельство его (Ин. 19,35), так же и здесь по изложении виденного уверяет, что он сам видел и слышал предсказанное. Показал и благословение ангела, раскрывшего видение, что он поклонение его не принял, а благоразумно отнес и передал его Владыке.</w:t>
      </w:r>
    </w:p>
    <w:p w:rsidR="00D46CEF" w:rsidRDefault="00D46CEF" w:rsidP="00D46CEF"/>
    <w:p w:rsidR="00D46CEF" w:rsidRDefault="00D46CEF" w:rsidP="00D46CEF">
      <w:r>
        <w:t>Статья семьдесят первая</w:t>
      </w:r>
    </w:p>
    <w:p w:rsidR="00D46CEF" w:rsidRDefault="00D46CEF" w:rsidP="00D46CEF"/>
    <w:p w:rsidR="00D46CEF" w:rsidRDefault="00D46CEF" w:rsidP="00D46CEF">
      <w:r>
        <w:t>О том, что Откровение побелено не запечатлевать, а проповедовать</w:t>
      </w:r>
    </w:p>
    <w:p w:rsidR="00D46CEF" w:rsidRDefault="00D46CEF" w:rsidP="00D46CEF"/>
    <w:p w:rsidR="00D46CEF" w:rsidRDefault="00D46CEF" w:rsidP="00D46CEF">
      <w:r>
        <w:t>И сказал мне: не запечатлевай слов пророчества книги сей, ибо время близко.</w:t>
      </w:r>
    </w:p>
    <w:p w:rsidR="00D46CEF" w:rsidRDefault="00D46CEF" w:rsidP="00D46CEF"/>
    <w:p w:rsidR="00D46CEF" w:rsidRDefault="00D46CEF" w:rsidP="00D46CEF">
      <w:r>
        <w:t>До сих пор он передавал слова ангела, а теперь говорит ОТ лица Владыки Христа: не запечатлей словес пророче-ствия. Книга эта достойна для чтения верующих, потому что она направляет читающих к истинной жизни указанием наказаний, уготованных грешникам, и покоя, обетованного святым.</w:t>
      </w:r>
    </w:p>
    <w:p w:rsidR="00D46CEF" w:rsidRDefault="00D46CEF" w:rsidP="00D46CEF"/>
    <w:p w:rsidR="00D46CEF" w:rsidRDefault="00D46CEF" w:rsidP="00D46CEF">
      <w:r>
        <w:t>Неправедный пусть еще делает неправду; нечистый пусть еще сквернится; праведный да творит правду еще, и святой да освящается еще. Се, гряду скоро, и возмездие Мое со Мною, чтобы воздать каждому по делам его.</w:t>
      </w:r>
    </w:p>
    <w:p w:rsidR="00D46CEF" w:rsidRDefault="00D46CEF" w:rsidP="00D46CEF"/>
    <w:p w:rsidR="00D46CEF" w:rsidRDefault="00D46CEF" w:rsidP="00D46CEF">
      <w:r>
        <w:t>Пусть никто не думает, что Он поощряет этими словами к неправде, осквернению и обидам, но, указывая на свободу воли и сохраняя ее непринужденность, Он как бы говорит: "пусть каждый поступает по своему желанию; Я не принуждаю его". И, указывая, что за каждым делом будет соответствующий ему конец, Он говорит: гряду воздати коемуждо по делом его.</w:t>
      </w:r>
    </w:p>
    <w:p w:rsidR="00D46CEF" w:rsidRDefault="00D46CEF" w:rsidP="00D46CEF"/>
    <w:p w:rsidR="00D46CEF" w:rsidRDefault="00D46CEF" w:rsidP="00D46CEF">
      <w:r>
        <w:t>Я есмь Алфа и Омега, начало и конец, Первый и Последний.</w:t>
      </w:r>
    </w:p>
    <w:p w:rsidR="00D46CEF" w:rsidRDefault="00D46CEF" w:rsidP="00D46CEF"/>
    <w:p w:rsidR="00D46CEF" w:rsidRDefault="00D46CEF" w:rsidP="00D46CEF">
      <w:r>
        <w:t>Алфа и Омега означает, что как по началу нет ничего старейшего Его, так и власти Его и Божественному Царству не будет конца. И выше не раз говорено, что Христос есть Алфа и Омега, как Первый по Божеству и Последний по человечеству.</w:t>
      </w:r>
    </w:p>
    <w:p w:rsidR="00D46CEF" w:rsidRDefault="00D46CEF" w:rsidP="00D46CEF"/>
    <w:p w:rsidR="00D46CEF" w:rsidRDefault="00D46CEF" w:rsidP="00D46CEF">
      <w:r>
        <w:t>Блаженны те, которые соблюдают заповеди Его, чтобы иметь им право на древо жизни и войти в город вратами.</w:t>
      </w:r>
    </w:p>
    <w:p w:rsidR="00D46CEF" w:rsidRDefault="00D46CEF" w:rsidP="00D46CEF"/>
    <w:p w:rsidR="00D46CEF" w:rsidRDefault="00D46CEF" w:rsidP="00D46CEF">
      <w:r>
        <w:t>Соблюдающие заповеди Божий воистину блаженны, потому что они будут иметь власть во блаженной жизни упокоиться на древе жизни — Христе, Боге нашем, насыщаться и услаждаться созерцанием Его, и этому тогда не в силах будет воспрепятствовать ничто лукавое. Вратами апостольскими, то есть чрез их учение, они войдут в вышний град дверью истинною (Ин. 10, 9), не прелазя инуде (Ин. ю, 1), подобно наемникам-пастырям, а будут введены Привратником жизни.</w:t>
      </w:r>
    </w:p>
    <w:p w:rsidR="00D46CEF" w:rsidRDefault="00D46CEF" w:rsidP="00D46CEF"/>
    <w:p w:rsidR="00D46CEF" w:rsidRDefault="00D46CEF" w:rsidP="00D46CEF">
      <w:r>
        <w:t>А вне — псы и чародеи, и любодеи, и убийцы, и идолослужители, и всякий любящий и делающий неправду.</w:t>
      </w:r>
    </w:p>
    <w:p w:rsidR="00D46CEF" w:rsidRDefault="00D46CEF" w:rsidP="00D46CEF"/>
    <w:p w:rsidR="00D46CEF" w:rsidRDefault="00D46CEF" w:rsidP="00D46CEF">
      <w:r>
        <w:t>Псами называются здесь бесстыдные, неверные и вообще злые делатели, оплакиваемые апостолом, а вместе с тем и возвратившиеся после крещения на свою блевотину. За это они будут отчуждены от вышнего города наравне с убийцами, прелюбодеями и идолопоклонниками.</w:t>
      </w:r>
    </w:p>
    <w:p w:rsidR="00D46CEF" w:rsidRDefault="00D46CEF" w:rsidP="00D46CEF"/>
    <w:p w:rsidR="00D46CEF" w:rsidRDefault="00D46CEF" w:rsidP="00D46CEF">
      <w:r>
        <w:t>Статья семьдесят вторая</w:t>
      </w:r>
    </w:p>
    <w:p w:rsidR="00D46CEF" w:rsidRDefault="00D46CEF" w:rsidP="00D46CEF"/>
    <w:p w:rsidR="00D46CEF" w:rsidRDefault="00D46CEF" w:rsidP="00D46CEF">
      <w:r>
        <w:t>О том, что Церковь и Дух, обитающий б ней, ожидают славного пришествия Христова, и о проклятии, которому подвергнутся повреждающие сию книгу</w:t>
      </w:r>
    </w:p>
    <w:p w:rsidR="00D46CEF" w:rsidRDefault="00D46CEF" w:rsidP="00D46CEF"/>
    <w:p w:rsidR="00D46CEF" w:rsidRDefault="00D46CEF" w:rsidP="00D46CEF">
      <w:r>
        <w:t>Я, Иисус, послал ангела Моего засвидетельствовать вам это в церквах.</w:t>
      </w:r>
    </w:p>
    <w:p w:rsidR="00D46CEF" w:rsidRDefault="00D46CEF" w:rsidP="00D46CEF"/>
    <w:p w:rsidR="00D46CEF" w:rsidRDefault="00D46CEF" w:rsidP="00D46CEF">
      <w:r>
        <w:t>Здесь свидетельствуется о достоинстве Владыки, посылающего ангела. Слово "свидетельствовать" употреблено вместо "засвидетельствовать".</w:t>
      </w:r>
    </w:p>
    <w:p w:rsidR="00D46CEF" w:rsidRDefault="00D46CEF" w:rsidP="00D46CEF"/>
    <w:p w:rsidR="00D46CEF" w:rsidRDefault="00D46CEF" w:rsidP="00D46CEF">
      <w:r>
        <w:t>Я есмь корень и потомок Давида.</w:t>
      </w:r>
    </w:p>
    <w:p w:rsidR="00D46CEF" w:rsidRDefault="00D46CEF" w:rsidP="00D46CEF"/>
    <w:p w:rsidR="00D46CEF" w:rsidRDefault="00D46CEF" w:rsidP="00D46CEF">
      <w:r>
        <w:t>Христос — корень Давида, как Бог, как происшедший от него, есть род его.</w:t>
      </w:r>
    </w:p>
    <w:p w:rsidR="00D46CEF" w:rsidRDefault="00D46CEF" w:rsidP="00D46CEF"/>
    <w:p w:rsidR="00D46CEF" w:rsidRDefault="00D46CEF" w:rsidP="00D46CEF">
      <w:r>
        <w:t>Звезда светлая и утренняя.</w:t>
      </w:r>
    </w:p>
    <w:p w:rsidR="00D46CEF" w:rsidRDefault="00D46CEF" w:rsidP="00D46CEF"/>
    <w:p w:rsidR="00D46CEF" w:rsidRDefault="00D46CEF" w:rsidP="00D46CEF">
      <w:r>
        <w:t>Звезда утренняя и денница. Христос же, воссиявший нам заутра Тридневен и имеющий явиться святым, после настоящей жизни в утро всеобщего воскресения установит нескончаемый день.</w:t>
      </w:r>
    </w:p>
    <w:p w:rsidR="00D46CEF" w:rsidRDefault="00D46CEF" w:rsidP="00D46CEF"/>
    <w:p w:rsidR="00D46CEF" w:rsidRDefault="00D46CEF" w:rsidP="00D46CEF">
      <w:r>
        <w:t>И Дух и Невеста говорят: прииди! и слышащий да скажет: прииди!</w:t>
      </w:r>
    </w:p>
    <w:p w:rsidR="00D46CEF" w:rsidRDefault="00D46CEF" w:rsidP="00D46CEF"/>
    <w:p w:rsidR="00D46CEF" w:rsidRDefault="00D46CEF" w:rsidP="00D46CEF">
      <w:r>
        <w:t>Невеста — Церковь и обитающий в ней Дух говорят в сердцах наших: Лева отче, и призывают пришествие Единородного Сына Божия. Также и всякий верующий, слушающий учение, молится Богу Отцу: да приидет Царствие Твое (Мф. 6, 10).</w:t>
      </w:r>
    </w:p>
    <w:p w:rsidR="00D46CEF" w:rsidRDefault="00D46CEF" w:rsidP="00D46CEF"/>
    <w:p w:rsidR="00D46CEF" w:rsidRDefault="00D46CEF" w:rsidP="00D46CEF">
      <w:r>
        <w:t>Жаждущий пусть приходит, и желающий пусть берет воду жизни даром.</w:t>
      </w:r>
    </w:p>
    <w:p w:rsidR="00D46CEF" w:rsidRDefault="00D46CEF" w:rsidP="00D46CEF"/>
    <w:p w:rsidR="00D46CEF" w:rsidRDefault="00D46CEF" w:rsidP="00D46CEF">
      <w:r>
        <w:t>И жазкдай да приидет. Жажда к питью жизни нужна для прочного обладания приобретенным. А особенно потому, что дар подается не тем, которые недостойны его величия, хотя несколько и трудятся, а приносящим благий разум, разжженный более серебра и золота, а также и телесный труд.</w:t>
      </w:r>
    </w:p>
    <w:p w:rsidR="00D46CEF" w:rsidRDefault="00D46CEF" w:rsidP="00D46CEF"/>
    <w:p w:rsidR="00D46CEF" w:rsidRDefault="00D46CEF" w:rsidP="00D46CEF">
      <w:r>
        <w:t>И я также свидетельствую всякому слышащему слова пророчества книги сей: если кто приложит что к ним, на того наложит Бог язвы, о которых написано в книге сей. И если кто отнимет что от слов книги пророчества сего, у того отнимет Бог участие в книге жизни и в святом граде, и в том, что написано в книге сей.</w:t>
      </w:r>
    </w:p>
    <w:p w:rsidR="00D46CEF" w:rsidRDefault="00D46CEF" w:rsidP="00D46CEF"/>
    <w:p w:rsidR="00D46CEF" w:rsidRDefault="00D46CEF" w:rsidP="00D46CEF">
      <w:r>
        <w:t>Страшное проклятие на извратителей Божественного Писания; дерзкое безрассудство их, злонравие и самолюбие лишат их благ будущего века. И он предостерегает нас, чтобы мы не претерпели того же и для этого не прибавляли и не убавляли, но слова Писания почитали достовернейшими и славнейшими аттических сочинений и диалектических силлогизмов. Потому что и в них, если находится что-либо несообразное с истиною, то обыкновенно прибегают к свидетельству автора этих сочинений. Но разницу величия знаменитых у нас и у них трудно даже представить в уме. Я думаю, что она более, чем между светом и тьмою.</w:t>
      </w:r>
    </w:p>
    <w:p w:rsidR="00D46CEF" w:rsidRDefault="00D46CEF" w:rsidP="00D46CEF"/>
    <w:p w:rsidR="00D46CEF" w:rsidRDefault="00D46CEF" w:rsidP="00D46CEF">
      <w:r>
        <w:t>Свидетельствующий сие говорит: ей, гряду скоро! Аминь. Ей, гряди. Господи Иисусе! Благодать Господа нашего Иисуса Христа со всеми вами. Аминь.</w:t>
      </w:r>
    </w:p>
    <w:p w:rsidR="00D46CEF" w:rsidRDefault="00D46CEF" w:rsidP="00D46CEF"/>
    <w:p w:rsidR="00D46CEF" w:rsidRDefault="00D46CEF" w:rsidP="00D46CEF">
      <w:r>
        <w:t>Апостол говорит: "и я, свидетельствующий о сем, взываю: к Тебе, Жизни нашей, иду, и Сам Ты прииди, Господи!" Но, может быть, слова свидетиъствуяй сия сказаны и от лица Христа, то есть Он говорит: "Я, Свидетельствуемый, приду скоро", а апостол отвечает: гряди. Господи, Иисусе! Пришествие Христа желательно для святых, как приносящее за собою множество наград. Поэтому и книга эта, приводящая к блаженной кончине и покою читающих ее, есть святая, боговдохновенная. Теперь же мы вкратце изложим ее назначение.</w:t>
      </w:r>
    </w:p>
    <w:p w:rsidR="00D46CEF" w:rsidRDefault="00D46CEF" w:rsidP="00D46CEF"/>
    <w:p w:rsidR="00D46CEF" w:rsidRDefault="00D46CEF" w:rsidP="00D46CEF">
      <w:r>
        <w:t xml:space="preserve">Сказанное о семи церквах научает нас терпению в бедах, любви к доброделанию и другим добродетелям. Отсюда ясно, что на земле должно предпочитать всему созерцание чистым духовным оком на небесах славы Божией, не существа Божия, но явления Его, воспринимаемого или в виде многоразличных камней, или разноцветной радуги, или в других образах Божия домостроительства. Мы узнаем также, что Бога окружают святые бесплотные силы и угодившие Ему во плоти, что громы и молнии предваряют Его пришествие, что нельзя постичь и объяснить запечатанную семью печатями Духа книгу судеб Божиих, получившую лишь чрез Агнца Божия раскрытие всего происходящего от Его пришествия до скончания. Узнаем также о храбрости и мужестве мучеников, страшном наказании неверных, плодоношении семени Евангельского, отпадении слабых и маловерных, желании святыми второго пришествия Христа, бедствиях пред антихристом и о гонениях его на христиан. Кроме этого, указывается еще как честны (достойны всякого почтения— Ред.) пред Богом святые, ибо наказания грешников откладываются до обнаружения их по печати нака-зующими ангелами. Из этой же книги узнаем и о семи язвах, которые постигнут живущих на земле в последние времена, вдобы мы обратили свой взор на покаяние и молитву к Богу, дабы не испытать их. Указывается и на человеколюбие ангелов, держащих Евангелие и проповедующих его сущим на земле, твердость и мужество душ святых, которые явятся пред кончиною для обличения антихриста; разрушение Иерусалима, гибель и </w:t>
      </w:r>
      <w:r>
        <w:lastRenderedPageBreak/>
        <w:t>разрушение городов языческих и благодарение за это небесных сил, гонение на Церковь, падение диавола, пришествие антихриста и прельщения лжепророка. Показывается множество спасаемых, падение Вавилона и жатва всемирной нивы, обрезание горьких гроздов, покой святых, подобный стеклянному чистому морю, и излияние из семи чаш гнева Божия на землю, море, реки и другие стихии,— излияние за грехи людей, приносящее наказание и помрачающее престол зверя, а помощникам и слугам диавола открывающее путь и переход чрез Евфрат, обличающее их слабость и производящее всеобщее и конечное колебание мира для перемены настоящею, когда будет поражен город, подобный блуднице, любодейный и зверообразный, имеющий в себе диавола и покоящийся на нем. Затем мы видим, что силы высшие воспевают Бога; Церковь, или Иерусалим небесный, теснейшим образом соединяется со Христом, а точило гнева попирается, и по разрушении всего земного, после предания антихриста и слуг его геенне ангельские силы и святые делаются соучастниками духовной вечери. Отсюда же мы узнаем и о связании диавола, временном освобождении его и осуждении на мучения, о блаженстве мучеников, царствующих со Христом до пришествия антихриста, после которого диавол, возбудивший на брань Гога и Магога, будет наказан с ними вместе, когда откроются книги жизни и одни пойдут на смерть вторую, а другие удостоятся Иерусалима небесного и уневестятся Христу. Узнаем также о размерах города, о текущей там Божественной реке Духа и о том, что ничем нельзя описать великолепия сущих горе, или бесконечной славы, обращая нас к которой Богослов и заповедует говорить: гряди, то есть да приидет Хотящий подать уготованное святым. Дай, Боже, нам приобрести его долготерпением, кротостию, смиренномудрием и сердечною чистотою, рождающею постоянную и невозмутимую молитву, которая возводит ум к Тайноведцу Богу. Ибо враг-обольститель при сердечной молитве к Богу старается проникнуть в наше сердце, чтобы посеять злые семена, отторгающие от союза с Богом, и не дать возгореться от поучения Божия огню, который истребляет его наветы и искушения. Ибо Бог наш есть огнь поддающий (Евр. 12,29), Он содеяает душу, чисто и несмущенно беседующую с Ним, даже во время ее греховного охлаждения теплою и воспринимающею палящий огонь, как сильно светящее на стеклянный сосуд с водою солнце посылает туда огонь чрез нагревание и преломление лучей. Поэтому покажем и мы себя чистыми Солнцу правды, как бы стеклянный храм Духа, а не бренными и скудельными сосудами, неспособными к восприятию лучей Божественных. И Господь, всем хотящий спастися, и в разум истины прийти (1 Тим. 2,4), невозбранною благодатию света Своего сияет на всех, но сообщает ее каждому лишь по мере чистоты духовных очей его. Ее да сподобит получить нас Всемилостивый Христос, Бог наш, пострадавший за нас плотию. Ему со Отцем и Всесвятым Животворящим Духом подобает всякая слава, честь и поклонение ныне и присно, и во веки веков. Аминь.</w:t>
      </w:r>
    </w:p>
    <w:p w:rsidR="00D46CEF" w:rsidRDefault="00D46CEF" w:rsidP="00D46CEF"/>
    <w:p w:rsidR="00D46CEF" w:rsidRDefault="00D46CEF" w:rsidP="00D46CEF"/>
    <w:p w:rsidR="00D46CEF" w:rsidRDefault="00D46CEF" w:rsidP="00D46CEF">
      <w:r>
        <w:t xml:space="preserve"> </w:t>
      </w:r>
    </w:p>
    <w:p w:rsidR="00D46CEF" w:rsidRDefault="00D46CEF" w:rsidP="00D46CEF"/>
    <w:p w:rsidR="00000000" w:rsidRDefault="00D46CEF" w:rsidP="00D46CEF">
      <w:r>
        <w:t xml:space="preserve">          </w:t>
      </w:r>
    </w:p>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D46CEF"/>
    <w:rsid w:val="00D46C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107</Pages>
  <Words>36097</Words>
  <Characters>205755</Characters>
  <Application>Microsoft Office Word</Application>
  <DocSecurity>0</DocSecurity>
  <Lines>1714</Lines>
  <Paragraphs>482</Paragraphs>
  <ScaleCrop>false</ScaleCrop>
  <Company>Grizli777</Company>
  <LinksUpToDate>false</LinksUpToDate>
  <CharactersWithSpaces>241370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2012-03-04T17:57:00Z</dcterms:created>
  <dcterms:modified xsi:type="dcterms:W3CDTF">2012-03-04T17:58:00Z</dcterms:modified>
</cp:coreProperties>
</file>